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1B" w:rsidRDefault="00027AF2" w:rsidP="00AB4D1B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спортивного праздника</w:t>
      </w:r>
      <w:r w:rsid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2B8C"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«Детская з</w:t>
      </w:r>
      <w:r w:rsidR="00F13EA4"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имняя О</w:t>
      </w:r>
      <w:r w:rsid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лимпиада»</w:t>
      </w:r>
    </w:p>
    <w:p w:rsidR="00027AF2" w:rsidRPr="00AB4D1B" w:rsidRDefault="00AB4D1B" w:rsidP="00AB4D1B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(для обучающихся с ОВЗ </w:t>
      </w:r>
      <w:r w:rsidR="002053E8"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старших и подготовительных групп)</w:t>
      </w:r>
    </w:p>
    <w:bookmarkEnd w:id="0"/>
    <w:p w:rsidR="00CF2B8C" w:rsidRPr="00AB4D1B" w:rsidRDefault="00CF2B8C" w:rsidP="00AB4D1B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AF2" w:rsidRPr="00AB4D1B" w:rsidRDefault="00027AF2" w:rsidP="00AB4D1B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F2B8C" w:rsidRPr="00AB4D1B" w:rsidRDefault="00DE715C" w:rsidP="00AB4D1B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027AF2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здоровому образу жизни, физкультуре.</w:t>
      </w:r>
      <w:r w:rsidR="0037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AF2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к традициям большого спорта.</w:t>
      </w:r>
    </w:p>
    <w:p w:rsidR="00027AF2" w:rsidRPr="00AB4D1B" w:rsidRDefault="00027AF2" w:rsidP="00AB4D1B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5243C" w:rsidRPr="00AB4D1B" w:rsidRDefault="0045243C" w:rsidP="00AB4D1B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</w:t>
      </w:r>
      <w:r w:rsidR="00027AF2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зимним видам спорта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243C" w:rsidRPr="00AB4D1B" w:rsidRDefault="0045243C" w:rsidP="00AB4D1B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положительный и эмоциональный фон доброжелательности;</w:t>
      </w:r>
    </w:p>
    <w:p w:rsidR="0045243C" w:rsidRPr="00AB4D1B" w:rsidRDefault="0045243C" w:rsidP="00AB4D1B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двигательные умения и навыки;</w:t>
      </w:r>
    </w:p>
    <w:p w:rsidR="0045243C" w:rsidRPr="00AB4D1B" w:rsidRDefault="00027AF2" w:rsidP="00AB4D1B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отношения друг к другу.</w:t>
      </w:r>
    </w:p>
    <w:p w:rsidR="00027AF2" w:rsidRPr="00AB4D1B" w:rsidRDefault="00027AF2" w:rsidP="00AB4D1B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CF2B8C" w:rsidRPr="00AB4D1B" w:rsidRDefault="00027AF2" w:rsidP="00AB4D1B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C5EDB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 о зимних видах спорта. Разгадывание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загадо</w:t>
      </w:r>
      <w:r w:rsidR="001C5EDB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 спорте. Просмотр мультфильма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«Зимние виды спорта». В продуктивной деятельности изготовление и рисование спортивных снарядов. Выставка детских работ.</w:t>
      </w:r>
    </w:p>
    <w:p w:rsidR="00027AF2" w:rsidRPr="00AB4D1B" w:rsidRDefault="00027AF2" w:rsidP="00AB4D1B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475B18" w:rsidRPr="00AB4D1B" w:rsidRDefault="001C5EDB" w:rsidP="00AB4D1B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75B18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лимпийский флаг; </w:t>
      </w:r>
    </w:p>
    <w:p w:rsidR="00475B18" w:rsidRPr="00AB4D1B" w:rsidRDefault="00027AF2" w:rsidP="00AB4D1B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факел</w:t>
      </w:r>
      <w:r w:rsidR="00475B18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 шт.;</w:t>
      </w:r>
    </w:p>
    <w:p w:rsidR="00475B18" w:rsidRPr="00AB4D1B" w:rsidRDefault="00027AF2" w:rsidP="00AB4D1B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B18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лыжные палки -4 шт.;</w:t>
      </w:r>
    </w:p>
    <w:p w:rsidR="00475B18" w:rsidRPr="00AB4D1B" w:rsidRDefault="00F13EA4" w:rsidP="00AB4D1B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Клюшки 2</w:t>
      </w:r>
      <w:r w:rsidR="00475B18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шт.;</w:t>
      </w:r>
    </w:p>
    <w:p w:rsidR="00027AF2" w:rsidRPr="00AB4D1B" w:rsidRDefault="00475B18" w:rsidP="00AB4D1B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мячи -2 шт.</w:t>
      </w:r>
      <w:r w:rsidR="00027AF2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шайба</w:t>
      </w:r>
      <w:r w:rsidR="00027AF2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5B18" w:rsidRPr="00AB4D1B" w:rsidRDefault="00475B18" w:rsidP="00AB4D1B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Ворота для хоккея -2 шт.;</w:t>
      </w:r>
    </w:p>
    <w:p w:rsidR="00475B18" w:rsidRPr="00AB4D1B" w:rsidRDefault="00475B18" w:rsidP="00AB4D1B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Олимпийские кольца -5 шт.;</w:t>
      </w:r>
    </w:p>
    <w:p w:rsidR="00475B18" w:rsidRPr="00AB4D1B" w:rsidRDefault="00475B18" w:rsidP="00AB4D1B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Мешочки для биатлона – 8 шт. (снежки);</w:t>
      </w:r>
    </w:p>
    <w:p w:rsidR="00475B18" w:rsidRPr="00AB4D1B" w:rsidRDefault="00F13EA4" w:rsidP="00AB4D1B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</w:t>
      </w:r>
      <w:r w:rsidR="00475B18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 шт.;</w:t>
      </w:r>
    </w:p>
    <w:p w:rsidR="00475B18" w:rsidRPr="00AB4D1B" w:rsidRDefault="00CA02DF" w:rsidP="00AB4D1B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EA4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Веревка для игры «Физкульт-ура!</w:t>
      </w:r>
      <w:r w:rsidR="001C5EDB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D391E" w:rsidRPr="00AB4D1B" w:rsidRDefault="00027AF2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</w:t>
      </w:r>
      <w:r w:rsidR="00CF2B8C"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F2B8C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Дипломы, сладкие призы </w:t>
      </w:r>
    </w:p>
    <w:p w:rsidR="00F36E8C" w:rsidRDefault="00F36E8C" w:rsidP="00F36E8C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BA777E" w:rsidRPr="00BA777E" w:rsidRDefault="00BA777E" w:rsidP="00F36E8C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A77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Подготовительная часть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 </w:t>
      </w:r>
      <w:r w:rsidRPr="00AB4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(марш олимпийский)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старших и подготовительных групп</w:t>
      </w:r>
      <w:r w:rsidR="00CA02DF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садятся на стулья перед проектором.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ребята! Сегодня мы познакомимся с Зимней Олимпиадой. Этой зимой, </w:t>
      </w:r>
      <w:r w:rsidRPr="00AB4D1B">
        <w:rPr>
          <w:rFonts w:ascii="Times New Roman" w:hAnsi="Times New Roman" w:cs="Times New Roman"/>
          <w:color w:val="010101"/>
          <w:sz w:val="28"/>
          <w:szCs w:val="28"/>
        </w:rPr>
        <w:t>с 4</w:t>
      </w:r>
      <w:r w:rsidR="00433213" w:rsidRPr="00AB4D1B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AB4D1B">
        <w:rPr>
          <w:rFonts w:ascii="Times New Roman" w:hAnsi="Times New Roman" w:cs="Times New Roman"/>
          <w:color w:val="010101"/>
          <w:sz w:val="28"/>
          <w:szCs w:val="28"/>
        </w:rPr>
        <w:t>по 20</w:t>
      </w:r>
      <w:r w:rsidR="00433213" w:rsidRPr="00AB4D1B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AB4D1B">
        <w:rPr>
          <w:rFonts w:ascii="Times New Roman" w:hAnsi="Times New Roman" w:cs="Times New Roman"/>
          <w:color w:val="010101"/>
          <w:sz w:val="28"/>
          <w:szCs w:val="28"/>
        </w:rPr>
        <w:t xml:space="preserve">февраля в Пекине будут проходить </w:t>
      </w:r>
      <w:r w:rsidR="00433213" w:rsidRPr="00AB4D1B">
        <w:rPr>
          <w:rFonts w:ascii="Times New Roman" w:hAnsi="Times New Roman" w:cs="Times New Roman"/>
          <w:color w:val="010101"/>
          <w:sz w:val="28"/>
          <w:szCs w:val="28"/>
          <w:lang w:val="en-US"/>
        </w:rPr>
        <w:t>XXIV</w:t>
      </w:r>
      <w:r w:rsidRPr="00AB4D1B">
        <w:rPr>
          <w:rFonts w:ascii="Times New Roman" w:hAnsi="Times New Roman" w:cs="Times New Roman"/>
          <w:color w:val="010101"/>
          <w:sz w:val="28"/>
          <w:szCs w:val="28"/>
        </w:rPr>
        <w:t xml:space="preserve"> зимние Олимпийские игры, а с 4</w:t>
      </w:r>
      <w:r w:rsidR="00433213" w:rsidRPr="00AB4D1B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AB4D1B">
        <w:rPr>
          <w:rFonts w:ascii="Times New Roman" w:hAnsi="Times New Roman" w:cs="Times New Roman"/>
          <w:color w:val="010101"/>
          <w:sz w:val="28"/>
          <w:szCs w:val="28"/>
        </w:rPr>
        <w:t>по 13</w:t>
      </w:r>
      <w:r w:rsidR="00433213" w:rsidRPr="00AB4D1B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AB4D1B">
        <w:rPr>
          <w:rFonts w:ascii="Times New Roman" w:hAnsi="Times New Roman" w:cs="Times New Roman"/>
          <w:color w:val="010101"/>
          <w:sz w:val="28"/>
          <w:szCs w:val="28"/>
        </w:rPr>
        <w:t>марта пройдут зимние паралимпийские игры. Это уникальное событие, которым Китай может по праву гордиться. Пекин станет первым в мировой истории городом, которому выпала честь принимать и летние (2008 год) и предстоящие зимние олимпийские игры.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эту страну приедут спортсмены и болельщики из разных стран мира.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олимпиады есть свои символы.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символы Олимпиады вам известны?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Олимпийский флаг, олимпийские кольца, факел, талисманы. 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флагах не пишут слов, но все люди знают, что пять разноцветных переплетённых колец на олимпийском флаге — это символ мира и дружбы спортсменов пяти континентов:</w:t>
      </w:r>
    </w:p>
    <w:p w:rsidR="005D391E" w:rsidRPr="00AB4D1B" w:rsidRDefault="005D391E" w:rsidP="00AB4D1B">
      <w:pPr>
        <w:pStyle w:val="a3"/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Синее кольцо –</w:t>
      </w: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4D1B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(Европа)</w:t>
      </w:r>
    </w:p>
    <w:p w:rsidR="005D391E" w:rsidRPr="00AB4D1B" w:rsidRDefault="005D391E" w:rsidP="00AB4D1B">
      <w:pPr>
        <w:pStyle w:val="a3"/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Черное кольцо – </w:t>
      </w:r>
      <w:r w:rsidRPr="00AB4D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(Африка)</w:t>
      </w:r>
    </w:p>
    <w:p w:rsidR="005D391E" w:rsidRPr="00AB4D1B" w:rsidRDefault="005D391E" w:rsidP="00AB4D1B">
      <w:pPr>
        <w:pStyle w:val="a3"/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Красное кольцо –</w:t>
      </w: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4D1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(Америка)</w:t>
      </w:r>
    </w:p>
    <w:p w:rsidR="005D391E" w:rsidRPr="00AB4D1B" w:rsidRDefault="005D391E" w:rsidP="00AB4D1B">
      <w:pPr>
        <w:pStyle w:val="a3"/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Желтое кольцо – (Азия)</w:t>
      </w:r>
    </w:p>
    <w:p w:rsidR="005D391E" w:rsidRPr="00AB4D1B" w:rsidRDefault="005D391E" w:rsidP="00AB4D1B">
      <w:pPr>
        <w:pStyle w:val="a3"/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Зеленое кольцо – (Австралия)</w:t>
      </w:r>
    </w:p>
    <w:p w:rsidR="00F36E8C" w:rsidRDefault="00F36E8C" w:rsidP="00AB4D1B">
      <w:pPr>
        <w:widowControl/>
        <w:autoSpaceDE/>
        <w:autoSpaceDN/>
        <w:spacing w:line="276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колец на флаге белом,</w:t>
      </w:r>
    </w:p>
    <w:p w:rsidR="00F36E8C" w:rsidRDefault="00F36E8C" w:rsidP="00AB4D1B">
      <w:pPr>
        <w:widowControl/>
        <w:autoSpaceDE/>
        <w:autoSpaceDN/>
        <w:spacing w:line="276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 собой переплелись,</w:t>
      </w:r>
    </w:p>
    <w:p w:rsidR="00F36E8C" w:rsidRDefault="00F36E8C" w:rsidP="00AB4D1B">
      <w:pPr>
        <w:widowControl/>
        <w:autoSpaceDE/>
        <w:autoSpaceDN/>
        <w:spacing w:line="276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все спортсмены мира</w:t>
      </w:r>
    </w:p>
    <w:p w:rsidR="005D391E" w:rsidRPr="00AB4D1B" w:rsidRDefault="005D391E" w:rsidP="00AB4D1B">
      <w:pPr>
        <w:widowControl/>
        <w:autoSpaceDE/>
        <w:autoSpaceDN/>
        <w:spacing w:line="276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взялись.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знаете </w:t>
      </w:r>
      <w:r w:rsidR="00433213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талисманов китайской Олимпиады?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433213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Панда</w:t>
      </w:r>
      <w:r w:rsidR="00433213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Фонарик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сопровождают спортсменов и болельщиков на протяжении всех соревнований.</w:t>
      </w:r>
    </w:p>
    <w:p w:rsidR="00433213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 любых Олимпийских игр знаменуется зажжением олимпийского огня</w:t>
      </w:r>
      <w:r w:rsidR="00433213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поднятием флага!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Олимпийский огонь принесет </w:t>
      </w:r>
      <w:r w:rsidR="00433213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433213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ссийский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бурый медведь. </w:t>
      </w:r>
      <w:r w:rsidR="00433213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передаст эстафету олимпийского огня </w:t>
      </w:r>
      <w:r w:rsidR="00433213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вам, и мы начнем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</w:t>
      </w:r>
      <w:r w:rsidR="00433213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</w:t>
      </w:r>
      <w:r w:rsidR="00433213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игры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сейчас мы с вами посмотрим фильм об Олимпийских играх.</w:t>
      </w:r>
      <w:r w:rsidR="00433213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выбор предлагается просмотр:</w:t>
      </w:r>
    </w:p>
    <w:p w:rsidR="005D391E" w:rsidRPr="00AB4D1B" w:rsidRDefault="005D391E" w:rsidP="00AB4D1B">
      <w:pPr>
        <w:pStyle w:val="a3"/>
        <w:widowControl/>
        <w:autoSpaceDE/>
        <w:autoSpaceDN/>
        <w:spacing w:line="276" w:lineRule="auto"/>
        <w:ind w:left="1080" w:hanging="5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3213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мультфильмов об Олимпийских играх</w:t>
      </w:r>
      <w:r w:rsidR="00433213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391E" w:rsidRPr="00AB4D1B" w:rsidRDefault="005D391E" w:rsidP="00AB4D1B">
      <w:pPr>
        <w:widowControl/>
        <w:autoSpaceDE/>
        <w:autoSpaceDN/>
        <w:spacing w:line="276" w:lineRule="auto"/>
        <w:ind w:left="1080" w:hanging="5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3213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окументальных фильмов об Олимпийских играх</w:t>
      </w:r>
      <w:r w:rsidR="00433213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391E" w:rsidRPr="00AB4D1B" w:rsidRDefault="00433213" w:rsidP="00AB4D1B">
      <w:pPr>
        <w:widowControl/>
        <w:autoSpaceDE/>
        <w:autoSpaceDN/>
        <w:spacing w:line="276" w:lineRule="auto"/>
        <w:ind w:left="360" w:hanging="5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ч</w:t>
      </w:r>
      <w:r w:rsidR="005D391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тение, рассматривание слайдов, связанных со всеми видами спорта.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все внимательно посмотрели фильм. Отгадайте загадки о спортсменах зимних Олимпийских видов спорта</w:t>
      </w:r>
      <w:r w:rsidR="00433213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91E" w:rsidRPr="00AB4D1B" w:rsidRDefault="005D391E" w:rsidP="00AB4D1B">
      <w:pPr>
        <w:pStyle w:val="a3"/>
        <w:widowControl/>
        <w:autoSpaceDE/>
        <w:autoSpaceDN/>
        <w:spacing w:line="276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 про спортсменов зимних Олимпийских видов спорта.</w:t>
      </w:r>
    </w:p>
    <w:p w:rsidR="005D391E" w:rsidRPr="00AB4D1B" w:rsidRDefault="005D391E" w:rsidP="00AB4D1B">
      <w:pPr>
        <w:widowControl/>
        <w:autoSpaceDE/>
        <w:autoSpaceDN/>
        <w:spacing w:line="276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лыжне извилистой спортсмен бежит,</w:t>
      </w:r>
    </w:p>
    <w:p w:rsidR="005D391E" w:rsidRPr="00AB4D1B" w:rsidRDefault="005D391E" w:rsidP="00AB4D1B">
      <w:pPr>
        <w:widowControl/>
        <w:autoSpaceDE/>
        <w:autoSpaceDN/>
        <w:spacing w:line="276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в приседе скользит,</w:t>
      </w:r>
    </w:p>
    <w:p w:rsidR="005D391E" w:rsidRPr="00AB4D1B" w:rsidRDefault="005D391E" w:rsidP="00AB4D1B">
      <w:pPr>
        <w:widowControl/>
        <w:autoSpaceDE/>
        <w:autoSpaceDN/>
        <w:spacing w:line="276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Обогнать соперников спеши</w:t>
      </w:r>
      <w:r w:rsidR="00756CE1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B4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(Лыжник)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91E" w:rsidRPr="00AB4D1B" w:rsidRDefault="005D391E" w:rsidP="00251069">
      <w:pPr>
        <w:widowControl/>
        <w:autoSpaceDE/>
        <w:autoSpaceDN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дорожке стадиона скользкий лед,</w:t>
      </w:r>
    </w:p>
    <w:p w:rsidR="00BA777E" w:rsidRDefault="00BA777E" w:rsidP="00251069">
      <w:pPr>
        <w:widowControl/>
        <w:autoSpaceDE/>
        <w:autoSpaceDN/>
        <w:spacing w:line="276" w:lineRule="auto"/>
        <w:ind w:left="376" w:firstLine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коньки спортсмен встает</w:t>
      </w:r>
    </w:p>
    <w:p w:rsidR="00251069" w:rsidRDefault="005D391E" w:rsidP="00251069">
      <w:pPr>
        <w:widowControl/>
        <w:autoSpaceDE/>
        <w:autoSpaceDN/>
        <w:spacing w:line="276" w:lineRule="auto"/>
        <w:ind w:left="376" w:firstLine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мчится быстро по катку вперед! </w:t>
      </w:r>
      <w:r w:rsidRPr="00AB4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(Конькобежец)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91E" w:rsidRPr="00AB4D1B" w:rsidRDefault="005D391E" w:rsidP="00BA777E">
      <w:pPr>
        <w:widowControl/>
        <w:autoSpaceDE/>
        <w:autoSpaceDN/>
        <w:spacing w:line="276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лед, болельщики, трибуны,</w:t>
      </w:r>
    </w:p>
    <w:p w:rsidR="005D391E" w:rsidRPr="00AB4D1B" w:rsidRDefault="005D391E" w:rsidP="00AB4D1B">
      <w:pPr>
        <w:widowControl/>
        <w:autoSpaceDE/>
        <w:autoSpaceDN/>
        <w:spacing w:line="276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спортсмены на коньках,</w:t>
      </w:r>
    </w:p>
    <w:p w:rsidR="005D391E" w:rsidRPr="00AB4D1B" w:rsidRDefault="005D391E" w:rsidP="00AB4D1B">
      <w:pPr>
        <w:widowControl/>
        <w:autoSpaceDE/>
        <w:autoSpaceDN/>
        <w:spacing w:line="276" w:lineRule="auto"/>
        <w:ind w:left="3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Танцуют шедеврально, просто «Класс»! </w:t>
      </w:r>
      <w:r w:rsidRPr="00AB4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(Фигуристы)</w:t>
      </w:r>
    </w:p>
    <w:p w:rsidR="005D391E" w:rsidRPr="00AB4D1B" w:rsidRDefault="005D391E" w:rsidP="00AB4D1B">
      <w:pPr>
        <w:widowControl/>
        <w:autoSpaceDE/>
        <w:autoSpaceDN/>
        <w:spacing w:line="276" w:lineRule="auto"/>
        <w:ind w:left="3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D391E" w:rsidRPr="00AB4D1B" w:rsidRDefault="005D391E" w:rsidP="00251069">
      <w:pPr>
        <w:widowControl/>
        <w:autoSpaceDE/>
        <w:autoSpaceDN/>
        <w:spacing w:line="276" w:lineRule="auto"/>
        <w:ind w:left="376" w:firstLine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Лыжи, палки, винтовка,</w:t>
      </w:r>
    </w:p>
    <w:p w:rsidR="005D391E" w:rsidRPr="00AB4D1B" w:rsidRDefault="005D391E" w:rsidP="00251069">
      <w:pPr>
        <w:widowControl/>
        <w:autoSpaceDE/>
        <w:autoSpaceDN/>
        <w:spacing w:line="276" w:lineRule="auto"/>
        <w:ind w:left="376" w:firstLine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хорошая тренировка,</w:t>
      </w:r>
    </w:p>
    <w:p w:rsidR="005D391E" w:rsidRPr="00AB4D1B" w:rsidRDefault="005D391E" w:rsidP="00251069">
      <w:pPr>
        <w:widowControl/>
        <w:autoSpaceDE/>
        <w:autoSpaceDN/>
        <w:spacing w:line="276" w:lineRule="auto"/>
        <w:ind w:left="376" w:firstLine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 гонка, и радость спортсмена</w:t>
      </w:r>
    </w:p>
    <w:p w:rsidR="005D391E" w:rsidRPr="00AB4D1B" w:rsidRDefault="005D391E" w:rsidP="00251069">
      <w:pPr>
        <w:widowControl/>
        <w:autoSpaceDE/>
        <w:autoSpaceDN/>
        <w:spacing w:line="276" w:lineRule="auto"/>
        <w:ind w:left="376" w:firstLine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меткой стрельбы по мишеням! </w:t>
      </w:r>
      <w:r w:rsidRPr="00AB4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(Биатлонист)</w:t>
      </w:r>
    </w:p>
    <w:p w:rsidR="005D391E" w:rsidRPr="00AB4D1B" w:rsidRDefault="005D391E" w:rsidP="00AB4D1B">
      <w:pPr>
        <w:widowControl/>
        <w:autoSpaceDE/>
        <w:autoSpaceDN/>
        <w:spacing w:line="276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ледовой арене, игра,</w:t>
      </w:r>
    </w:p>
    <w:p w:rsidR="005D391E" w:rsidRPr="00AB4D1B" w:rsidRDefault="005D391E" w:rsidP="00AB4D1B">
      <w:pPr>
        <w:widowControl/>
        <w:autoSpaceDE/>
        <w:autoSpaceDN/>
        <w:spacing w:line="276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Крики: «шайбу!», «шайбу!»</w:t>
      </w:r>
    </w:p>
    <w:p w:rsidR="005D391E" w:rsidRPr="00AB4D1B" w:rsidRDefault="005D391E" w:rsidP="00AB4D1B">
      <w:pPr>
        <w:widowControl/>
        <w:autoSpaceDE/>
        <w:autoSpaceDN/>
        <w:spacing w:line="276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Шайба в воротах – ура!</w:t>
      </w:r>
    </w:p>
    <w:p w:rsidR="005D391E" w:rsidRPr="00AB4D1B" w:rsidRDefault="005D391E" w:rsidP="00AB4D1B">
      <w:pPr>
        <w:widowControl/>
        <w:autoSpaceDE/>
        <w:autoSpaceDN/>
        <w:spacing w:line="276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успех игрока! (Хоккеист)</w:t>
      </w:r>
    </w:p>
    <w:p w:rsidR="005D391E" w:rsidRPr="00AB4D1B" w:rsidRDefault="005D391E" w:rsidP="00251069">
      <w:pPr>
        <w:widowControl/>
        <w:autoSpaceDE/>
        <w:autoSpaceDN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скорости мчится спортсмен с горы,</w:t>
      </w:r>
    </w:p>
    <w:p w:rsidR="005D391E" w:rsidRPr="00AB4D1B" w:rsidRDefault="005D391E" w:rsidP="00251069">
      <w:pPr>
        <w:widowControl/>
        <w:autoSpaceDE/>
        <w:autoSpaceDN/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Объезжая препятстви</w:t>
      </w:r>
      <w:r w:rsidR="00756CE1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пути,</w:t>
      </w:r>
    </w:p>
    <w:p w:rsidR="005D391E" w:rsidRPr="00AB4D1B" w:rsidRDefault="005D391E" w:rsidP="00251069">
      <w:pPr>
        <w:widowControl/>
        <w:autoSpaceDE/>
        <w:autoSpaceDN/>
        <w:spacing w:line="276" w:lineRule="auto"/>
        <w:ind w:left="376" w:firstLine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меньшее время дистанцию надо пройти,</w:t>
      </w:r>
    </w:p>
    <w:p w:rsidR="005D391E" w:rsidRPr="00AB4D1B" w:rsidRDefault="005D391E" w:rsidP="00251069">
      <w:pPr>
        <w:widowControl/>
        <w:autoSpaceDE/>
        <w:autoSpaceDN/>
        <w:spacing w:line="276" w:lineRule="auto"/>
        <w:ind w:left="376" w:firstLine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медаль была у него на груди! (Горнолыжник)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ребята вам за внимание. Набирайтесь сил и энергии. Завтра вас ждут соревнования на быстроту, ловкость и выносливость.</w:t>
      </w:r>
    </w:p>
    <w:p w:rsidR="007A210A" w:rsidRPr="00BA777E" w:rsidRDefault="005D391E" w:rsidP="00BA777E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A77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Проведени</w:t>
      </w:r>
      <w:r w:rsidR="00BA77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 мероп</w:t>
      </w:r>
      <w:r w:rsidR="002510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</w:t>
      </w:r>
      <w:r w:rsidR="00BA77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иятия на спортивной площадке</w:t>
      </w:r>
    </w:p>
    <w:p w:rsidR="005D391E" w:rsidRPr="00AB4D1B" w:rsidRDefault="00267C4C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0163CD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 «Панда» и «Фонарик»</w:t>
      </w:r>
      <w:r w:rsidR="0079022A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педагогами</w:t>
      </w:r>
      <w:r w:rsidR="005D391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веселую музыку собираются на спортивной площадке.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Строятся колоннами на указанные места.</w:t>
      </w:r>
    </w:p>
    <w:p w:rsidR="0035255E" w:rsidRPr="00AB4D1B" w:rsidRDefault="005D391E" w:rsidP="00AB4D1B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1F7958"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16F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67C4C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ебята! Сегодня мы с вами собрались на этой площадке, для участия в детских зимних Олимпийских играх. </w:t>
      </w:r>
      <w:r w:rsidR="0035255E"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255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поприветствуем нашу д</w:t>
      </w:r>
      <w:r w:rsidR="00813E19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етскую </w:t>
      </w:r>
      <w:r w:rsidR="000163CD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зимнюю </w:t>
      </w:r>
      <w:r w:rsidR="00813E19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5255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лимпиаду.</w:t>
      </w:r>
    </w:p>
    <w:p w:rsidR="00251069" w:rsidRDefault="0078416F" w:rsidP="00AB4D1B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Нашей детской зимней</w:t>
      </w:r>
      <w:r w:rsidR="00A30E3F"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</w:t>
      </w: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лимпиаде</w:t>
      </w:r>
      <w:r w:rsidR="0035255E"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5D391E" w:rsidRPr="00AB4D1B" w:rsidRDefault="0078416F" w:rsidP="00AB4D1B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35255E"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изкульт</w:t>
      </w:r>
      <w:proofErr w:type="spellEnd"/>
      <w:r w:rsidR="0035255E"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5D391E"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ПРИВЕТ!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813E19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ривет!</w:t>
      </w:r>
    </w:p>
    <w:p w:rsidR="006C1C18" w:rsidRPr="00AB4D1B" w:rsidRDefault="00813E19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Инструктор: </w:t>
      </w:r>
      <w:r w:rsidR="006C1C18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пронести Олимпийский огонь предоставляется нашему гостю </w:t>
      </w:r>
      <w:r w:rsidR="006C1C18"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Мишке.</w:t>
      </w:r>
    </w:p>
    <w:p w:rsidR="006C1C18" w:rsidRPr="00AB4D1B" w:rsidRDefault="006C1C18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(Появляется герой в костюме мишки и проносит Олимпийский огонь в определенное место)</w:t>
      </w:r>
    </w:p>
    <w:p w:rsidR="006C1C18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6C1C18"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C47"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пронести </w:t>
      </w:r>
      <w:r w:rsidR="0078416F"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предоставляется капитану</w:t>
      </w:r>
      <w:r w:rsidR="006C1C18"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="0078416F"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C1C18"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416F" w:rsidRPr="00AB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(заранее определяется ребенок, который</w:t>
      </w:r>
      <w:r w:rsidR="006C1C18" w:rsidRPr="00AB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проносят флаг по почетному кругу)</w:t>
      </w:r>
    </w:p>
    <w:p w:rsidR="006C1C18" w:rsidRPr="00AB4D1B" w:rsidRDefault="0078416F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</w:t>
      </w:r>
      <w:r w:rsidR="006C1C18" w:rsidRPr="00AB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флагом в руках проходит мимо команд, и ставят его на определенное место</w:t>
      </w:r>
      <w:r w:rsidR="00756CE1" w:rsidRPr="00AB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13E19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Поздравляю вас! Детские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Олимпийские игры считать открытыми!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Олимпийские игры начать,</w:t>
      </w:r>
      <w:r w:rsidR="00076EC4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AB4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олжны ребята кл</w:t>
      </w:r>
      <w:r w:rsidR="00076EC4" w:rsidRPr="00AB4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ятву дать.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 </w:t>
      </w:r>
      <w:r w:rsidR="00F42642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быстрым</w:t>
      </w:r>
      <w:r w:rsidR="00FC25B4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ветром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сравниться?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— олимпийцы!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="00F42642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верит в победу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преград не боится?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— олимпийцы!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="0078416F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спортом России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гордится?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— олимпийцы!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Инструктор: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Девиз олимпийских игр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Быстрее! Выше! Сильнее!</w:t>
      </w:r>
    </w:p>
    <w:p w:rsidR="00D732AC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чем соревноваться, надо нам размяться.</w:t>
      </w:r>
      <w:r w:rsidR="00D732AC" w:rsidRPr="00AB4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5D391E" w:rsidRPr="00AB4D1B" w:rsidRDefault="00D732AC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(Разминка проводится под веселую музыку с медведем)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площадку выходите,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E6B86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Мишку все смотрите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D732AC" w:rsidRPr="00AB4D1B" w:rsidRDefault="00D732AC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D391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азминку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</w:t>
      </w:r>
      <w:r w:rsidR="005D391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выполнять!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1069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970A99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C7914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хлопаем в ладоши – раз, два, раз, два</w:t>
      </w:r>
      <w:r w:rsidR="00195256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1069" w:rsidRDefault="003C7914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</w:t>
      </w:r>
      <w:r w:rsidR="0035255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5D391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топаем ногами –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</w:t>
      </w:r>
      <w:r w:rsidR="005E4BBA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1069" w:rsidRDefault="00970A99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195256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- наклоняемся</w:t>
      </w:r>
      <w:r w:rsidR="00EE6B86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 раз - </w:t>
      </w:r>
      <w:r w:rsidR="003C7914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вправо-влево, вправо-влево</w:t>
      </w:r>
      <w:r w:rsidR="00195256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1069" w:rsidRDefault="00970A99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по </w:t>
      </w:r>
      <w:r w:rsidR="00195256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приседаем</w:t>
      </w:r>
      <w:r w:rsidR="003C7914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раз, два, три, четыре. </w:t>
      </w:r>
    </w:p>
    <w:p w:rsidR="005D391E" w:rsidRPr="00AB4D1B" w:rsidRDefault="00195256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попрыгаем, кружась</w:t>
      </w:r>
      <w:r w:rsidR="005E4BBA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раз, два, раз, два.</w:t>
      </w:r>
    </w:p>
    <w:p w:rsidR="005E4BBA" w:rsidRPr="00AB4D1B" w:rsidRDefault="005E4BBA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поднимаем, мы руки опускаем,</w:t>
      </w:r>
    </w:p>
    <w:p w:rsidR="005E4BBA" w:rsidRPr="00AB4D1B" w:rsidRDefault="005E4BBA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руки подаем и ходим все кругом </w:t>
      </w:r>
    </w:p>
    <w:p w:rsidR="005643D2" w:rsidRPr="00AB4D1B" w:rsidRDefault="005643D2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хлопаем в ладоши и топаем ногами</w:t>
      </w:r>
    </w:p>
    <w:p w:rsidR="007A210A" w:rsidRPr="00AB4D1B" w:rsidRDefault="007A210A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5E4BBA" w:rsidRPr="00AB4D1B" w:rsidRDefault="005643D2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Заканчиваем</w:t>
      </w:r>
      <w:r w:rsidR="007A210A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разминку выполнять</w:t>
      </w:r>
      <w:r w:rsidR="00E22601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714" w:rsidRPr="00AB4D1B" w:rsidRDefault="001179F7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Инструктор: </w:t>
      </w:r>
      <w:r w:rsidR="00B44714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закончена.</w:t>
      </w:r>
    </w:p>
    <w:p w:rsidR="001179F7" w:rsidRPr="00AB4D1B" w:rsidRDefault="001179F7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</w:t>
      </w:r>
      <w:r w:rsidR="00B44714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«Фонарик» и «Панда» занять указанные места.</w:t>
      </w:r>
    </w:p>
    <w:p w:rsidR="00251069" w:rsidRDefault="00B44714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Внимание! Внимание! Н</w:t>
      </w:r>
      <w:r w:rsidR="003F3683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ачинаем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</w:t>
      </w:r>
      <w:r w:rsidR="003F3683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соревнования!</w:t>
      </w:r>
    </w:p>
    <w:p w:rsidR="000163CD" w:rsidRPr="00AB4D1B" w:rsidRDefault="003F3683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быстрее их начать – загадки нужно разгадать.</w:t>
      </w:r>
      <w:r w:rsidR="00B678BD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B583A" w:rsidRPr="00AB4D1B" w:rsidRDefault="003F3683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Первая загадка</w:t>
      </w:r>
      <w:r w:rsidR="00341CE1" w:rsidRPr="00AB4D1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B678BD" w:rsidRPr="00AB4D1B" w:rsidRDefault="00AF5136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Стоит о</w:t>
      </w:r>
      <w:r w:rsidR="00E647A5"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громный</w:t>
      </w:r>
      <w:r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кубок</w:t>
      </w:r>
      <w:r w:rsidR="00E647A5"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чашей </w:t>
      </w:r>
      <w:r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ждущего</w:t>
      </w:r>
      <w:r w:rsidR="00E647A5"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огня</w:t>
      </w:r>
      <w:r w:rsidR="003A5BB4"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AF5136" w:rsidRPr="00AB4D1B" w:rsidRDefault="0018450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поднесенный факел, </w:t>
      </w:r>
      <w:r w:rsidR="000163CD"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чашу оживит</w:t>
      </w:r>
      <w:r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огонька.</w:t>
      </w:r>
    </w:p>
    <w:p w:rsidR="00B678BD" w:rsidRPr="00AB4D1B" w:rsidRDefault="00B678BD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3F3683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лимпийский огонь</w:t>
      </w:r>
      <w:r w:rsidR="000163CD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7C2C3E" w:rsidRPr="00AB4D1B" w:rsidRDefault="00B678BD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Инструктор: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</w:t>
      </w:r>
      <w:r w:rsidR="003A5BB4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Олимпийский огонь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3F3683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уже знаете, </w:t>
      </w:r>
      <w:r w:rsidR="003A5BB4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открыть Олимпийские игры надо зажечь огромную чашу Олимпийского огня. А зажигают олимпийский огонь</w:t>
      </w:r>
      <w:r w:rsidR="003F3683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A5BB4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факелом, </w:t>
      </w:r>
      <w:r w:rsidR="003F3683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который спортсмены передают друг другу. Вот и вы сейчас будете передавать </w:t>
      </w:r>
      <w:r w:rsidR="007C2C3E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факел с олимпийским ог</w:t>
      </w:r>
      <w:r w:rsidR="003A5BB4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</w:t>
      </w:r>
      <w:r w:rsidR="003F3683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EB0887" w:rsidRPr="00AB4D1B" w:rsidRDefault="003F3683" w:rsidP="00AB4D1B">
      <w:pPr>
        <w:pStyle w:val="a3"/>
        <w:widowControl/>
        <w:autoSpaceDE/>
        <w:autoSpaceDN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</w:t>
      </w:r>
      <w:proofErr w:type="spellStart"/>
      <w:r w:rsidR="007C2C3E"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Факелоносцы</w:t>
      </w:r>
      <w:proofErr w:type="spellEnd"/>
      <w:r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C2C3E" w:rsidRPr="00AB4D1B" w:rsidRDefault="00AC615E" w:rsidP="00AB4D1B">
      <w:pPr>
        <w:pStyle w:val="a3"/>
        <w:widowControl/>
        <w:autoSpaceDE/>
        <w:autoSpaceDN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команде «Марш!» Первый участник, держа в руках "Факел" </w:t>
      </w:r>
      <w:r w:rsidR="007E3D5C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до ориентира,</w:t>
      </w:r>
      <w:r w:rsidR="007C2C3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обегает ориентир возвращается к своей команде, передае</w:t>
      </w:r>
      <w:r w:rsidR="007C2C3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"Факел" следующему участнику. Выигрывает команда, закончившая эстафету первой.</w:t>
      </w:r>
    </w:p>
    <w:p w:rsidR="00756CE1" w:rsidRPr="00AB4D1B" w:rsidRDefault="005266DF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песня «Огонь Олимпиады»)</w:t>
      </w:r>
    </w:p>
    <w:p w:rsidR="00DB583A" w:rsidRPr="00AB4D1B" w:rsidRDefault="00DB583A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="003F3683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4D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Вторая</w:t>
      </w:r>
      <w:r w:rsidR="003F3683" w:rsidRPr="00AB4D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загадка</w:t>
      </w:r>
      <w:r w:rsidR="00341CE1" w:rsidRPr="00AB4D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1D1CD3" w:rsidRPr="00AB4D1B" w:rsidRDefault="00AD5D92" w:rsidP="00AB4D1B">
      <w:pPr>
        <w:widowControl/>
        <w:autoSpaceDE/>
        <w:autoSpaceDN/>
        <w:spacing w:line="276" w:lineRule="auto"/>
        <w:ind w:left="376" w:hanging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лыжне извилист</w:t>
      </w:r>
      <w:r w:rsidR="00756CE1"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1CD3"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спортсмен бежит,</w:t>
      </w:r>
    </w:p>
    <w:p w:rsidR="001D1CD3" w:rsidRPr="00AB4D1B" w:rsidRDefault="001D1CD3" w:rsidP="00AB4D1B">
      <w:pPr>
        <w:widowControl/>
        <w:autoSpaceDE/>
        <w:autoSpaceDN/>
        <w:spacing w:line="276" w:lineRule="auto"/>
        <w:ind w:left="376" w:hanging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в приседе скользит,</w:t>
      </w:r>
    </w:p>
    <w:p w:rsidR="001D1CD3" w:rsidRPr="00AB4D1B" w:rsidRDefault="001D1CD3" w:rsidP="00AB4D1B">
      <w:pPr>
        <w:widowControl/>
        <w:autoSpaceDE/>
        <w:autoSpaceDN/>
        <w:spacing w:line="276" w:lineRule="auto"/>
        <w:ind w:left="376" w:hanging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Обогнать соперников спеши</w:t>
      </w:r>
      <w:r w:rsidR="00756CE1"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583A" w:rsidRPr="00AB4D1B" w:rsidRDefault="00DB583A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Дети: </w:t>
      </w:r>
      <w:r w:rsidR="001D1CD3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Лыжник!</w:t>
      </w:r>
    </w:p>
    <w:p w:rsidR="00EB0887" w:rsidRPr="00AB4D1B" w:rsidRDefault="001D1CD3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1F7958"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B0887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 ребята! Вторая эстафета </w:t>
      </w:r>
      <w:r w:rsidR="00DE0C0A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«Лыжные гонки</w:t>
      </w:r>
      <w:r w:rsidR="00EB0887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!» </w:t>
      </w:r>
    </w:p>
    <w:p w:rsidR="00267C4C" w:rsidRPr="00AB4D1B" w:rsidRDefault="001D1CD3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на лыжи становитесь, и быстрее всех катитесь.</w:t>
      </w:r>
    </w:p>
    <w:p w:rsidR="00EB0887" w:rsidRPr="00AB4D1B" w:rsidRDefault="00DE0C0A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«Лыжные гонки!»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</w:t>
      </w:r>
      <w:r w:rsidR="007E05CF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участники стоят с лыжными палками. По сигналу «Марш!» </w:t>
      </w:r>
      <w:r w:rsidR="00756CE1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7E05CF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ачинают</w:t>
      </w:r>
      <w:r w:rsidR="001D1CD3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передвигаться, и</w:t>
      </w:r>
      <w:r w:rsidR="007E05CF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митируя лыжный ход до ори</w:t>
      </w:r>
      <w:r w:rsidR="005C4941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ентира</w:t>
      </w:r>
      <w:r w:rsidR="007E05CF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обегают ориентир и возвращаются к своей команде</w:t>
      </w:r>
      <w:r w:rsidR="00EB0887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передают палки следующему.</w:t>
      </w:r>
      <w:r w:rsidR="007E05CF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1CD3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Выигрывает команда, которая раньше закончит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эстафету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266DF" w:rsidRPr="00AB4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пеня «Лыжню»)</w:t>
      </w:r>
      <w:r w:rsidR="00756CE1" w:rsidRPr="00AB4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3600C" w:rsidRPr="00AB4D1B" w:rsidRDefault="00756CE1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B0887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Следующий</w:t>
      </w:r>
      <w:proofErr w:type="gramEnd"/>
      <w:r w:rsidR="00EB0887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 интеллектуальный</w:t>
      </w:r>
      <w:r w:rsidR="00EB0887"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B0887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B0887"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участники отвечают на </w:t>
      </w:r>
      <w:r w:rsidR="00C75010"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вопросы</w:t>
      </w:r>
      <w:r w:rsidR="00C75010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C75010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5010" w:rsidRPr="00AB4D1B" w:rsidRDefault="00C75010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0887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Назовите символы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олимпиады.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5010" w:rsidRPr="00AB4D1B" w:rsidRDefault="00C75010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0887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Назовите талисманы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олимпиады.</w:t>
      </w:r>
    </w:p>
    <w:p w:rsidR="00C75010" w:rsidRPr="00AB4D1B" w:rsidRDefault="00C75010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0887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колец на олимпийском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флаге</w:t>
      </w:r>
      <w:r w:rsidR="0033600C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C75010" w:rsidRPr="00AB4D1B" w:rsidRDefault="00C75010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0887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Назовите цвета олимпийских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колец.</w:t>
      </w:r>
    </w:p>
    <w:p w:rsidR="00C75010" w:rsidRPr="00AB4D1B" w:rsidRDefault="00C75010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0887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обознача</w:t>
      </w:r>
      <w:r w:rsidR="0033600C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 цвета</w:t>
      </w:r>
      <w:r w:rsidR="00EB0887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600C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олимпийских колец?</w:t>
      </w:r>
    </w:p>
    <w:p w:rsidR="00251069" w:rsidRDefault="00C75010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0887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Назов</w:t>
      </w:r>
      <w:r w:rsidR="001F7958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ите зимние виды спорта</w:t>
      </w:r>
      <w:r w:rsidR="0033600C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33600C"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</w:t>
      </w:r>
      <w:r w:rsidR="001F7958"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ыжный спорт, биатлон</w:t>
      </w:r>
      <w:r w:rsidR="0033600C"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х</w:t>
      </w:r>
      <w:r w:rsidR="001F7958"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оккей,</w:t>
      </w:r>
      <w:r w:rsidR="0025106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фигурное катание, </w:t>
      </w:r>
      <w:r w:rsidR="00EB0887"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шорт-трек, кёрлинг, конькобежный спорт</w:t>
      </w:r>
      <w:r w:rsidR="0033600C"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с</w:t>
      </w:r>
      <w:r w:rsidR="001F7958"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келетон, бобслей</w:t>
      </w:r>
      <w:r w:rsidR="0033600C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1F7958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3600C" w:rsidRPr="00251069" w:rsidRDefault="001F7958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Инструктор: </w:t>
      </w:r>
      <w:r w:rsidRPr="00AB4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 ребята!</w:t>
      </w:r>
      <w:r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вопросы вы смогли ответить.</w:t>
      </w:r>
    </w:p>
    <w:p w:rsidR="001F7958" w:rsidRPr="00AB4D1B" w:rsidRDefault="001F7958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="003F3683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4D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Третья загадка</w:t>
      </w:r>
      <w:r w:rsidR="00341CE1" w:rsidRPr="00AB4D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566F8" w:rsidRPr="00AB4D1B" w:rsidRDefault="006566F8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ледовой арене, игра,</w:t>
      </w:r>
    </w:p>
    <w:p w:rsidR="006566F8" w:rsidRPr="00AB4D1B" w:rsidRDefault="006566F8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Крики: «шайбу!», «шайбу!»</w:t>
      </w:r>
    </w:p>
    <w:p w:rsidR="006566F8" w:rsidRPr="00AB4D1B" w:rsidRDefault="006566F8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Шайба в воротах – ура!</w:t>
      </w:r>
    </w:p>
    <w:p w:rsidR="001F7958" w:rsidRPr="00AB4D1B" w:rsidRDefault="006566F8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успех игрока!</w:t>
      </w:r>
    </w:p>
    <w:p w:rsidR="00921D67" w:rsidRPr="00AB4D1B" w:rsidRDefault="00921D67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Дети: </w:t>
      </w:r>
      <w:r w:rsidR="0033600C"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Хоккеист!</w:t>
      </w:r>
    </w:p>
    <w:p w:rsidR="00C75010" w:rsidRPr="00AB4D1B" w:rsidRDefault="003F3683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</w:t>
      </w:r>
      <w:r w:rsidR="00921D67"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</w:t>
      </w:r>
      <w:r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21D67"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D574B4"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следующее</w:t>
      </w:r>
      <w:r w:rsidR="00D574B4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соревнование хоккеистов.</w:t>
      </w:r>
    </w:p>
    <w:p w:rsidR="00D177EF" w:rsidRPr="00AB4D1B" w:rsidRDefault="003F3683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Эстафета </w:t>
      </w:r>
      <w:r w:rsidR="00921D67"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«Хоккеисты»</w:t>
      </w:r>
      <w:r w:rsidR="00DE0C0A"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784B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сигналу «Марш!» </w:t>
      </w:r>
      <w:r w:rsidR="005110C9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игрок</w:t>
      </w:r>
      <w:r w:rsidR="00921D67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берёт клюшку и ведёт шайбу (мячик) к воротам, стараясь закатить его в ворота, </w:t>
      </w:r>
      <w:r w:rsidR="00AD5D92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возвращается бегом</w:t>
      </w:r>
      <w:r w:rsidR="00921D67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передаёт клюшку следующему игроку. Побеждает команда, которая забьёт большее количество шайб</w:t>
      </w:r>
      <w:r w:rsidR="0033600C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177EF" w:rsidRPr="00AB4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песня «Трус не играет в хоккей!»)</w:t>
      </w:r>
    </w:p>
    <w:p w:rsidR="00BB784B" w:rsidRPr="00AB4D1B" w:rsidRDefault="00BB784B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Инструктор: </w:t>
      </w:r>
      <w:r w:rsidRPr="00AB4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 ребята!</w:t>
      </w:r>
      <w:r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Ловкими вы были хоккеистами.</w:t>
      </w:r>
    </w:p>
    <w:p w:rsidR="00BB784B" w:rsidRPr="00AB4D1B" w:rsidRDefault="00BB784B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4D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Четвертая загадка</w:t>
      </w:r>
      <w:r w:rsidR="00341CE1" w:rsidRPr="00AB4D1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BB784B" w:rsidRPr="00AB4D1B" w:rsidRDefault="00BB784B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Лыжи, палки, винтовка,</w:t>
      </w:r>
    </w:p>
    <w:p w:rsidR="00BB784B" w:rsidRPr="00AB4D1B" w:rsidRDefault="00BB784B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хорошая тренировка,</w:t>
      </w:r>
    </w:p>
    <w:p w:rsidR="00BB784B" w:rsidRPr="00AB4D1B" w:rsidRDefault="00BB784B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гонка, и радость спортсмена</w:t>
      </w:r>
    </w:p>
    <w:p w:rsidR="00BB784B" w:rsidRPr="00AB4D1B" w:rsidRDefault="00BB784B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меткой стрельбы по мишеням! </w:t>
      </w:r>
      <w:r w:rsidRPr="00AB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B784B" w:rsidRPr="00AB4D1B" w:rsidRDefault="00BB784B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 «Биатлонист!»</w:t>
      </w:r>
    </w:p>
    <w:p w:rsidR="00DE0C0A" w:rsidRPr="00AB4D1B" w:rsidRDefault="00BB784B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4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Самый зрелищный и любимый вид спорта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Россиян - Биатлон.</w:t>
      </w:r>
    </w:p>
    <w:p w:rsidR="009651C6" w:rsidRPr="00AB4D1B" w:rsidRDefault="00BB784B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эстафета «Биатлон»</w:t>
      </w:r>
      <w:r w:rsidR="00DE0C0A" w:rsidRPr="00AB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10C9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 «Марш!» Первый участник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</w:t>
      </w:r>
      <w:r w:rsidR="005110C9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ы, имитируя бег на лыжах, добегает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конструкции</w:t>
      </w:r>
      <w:r w:rsidR="005A0218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«Олимпийских колец»</w:t>
      </w:r>
      <w:r w:rsidR="005110C9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бере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снар</w:t>
      </w:r>
      <w:r w:rsidR="005110C9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яд - </w:t>
      </w:r>
      <w:r w:rsidR="005A0218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мешочек</w:t>
      </w:r>
      <w:r w:rsidR="005110C9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(250 г), прицеливае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</w:t>
      </w:r>
      <w:r w:rsidR="005A0218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5A0218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бросает мешочек</w:t>
      </w:r>
      <w:r w:rsidR="005110C9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5110C9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мишень</w:t>
      </w:r>
      <w:r w:rsidR="00EF3B00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 промахе участник бежит дополнительный круг и только потом передает эстафету.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Выигрывает команда,</w:t>
      </w:r>
      <w:r w:rsidR="005A0218" w:rsidRPr="00AB4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закончившая эстафету первой </w:t>
      </w:r>
      <w:r w:rsidR="00D177EF" w:rsidRPr="00AB4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песня «Биатлон</w:t>
      </w:r>
      <w:r w:rsidR="009651C6" w:rsidRPr="00AB4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»)</w:t>
      </w:r>
      <w:r w:rsidR="009651C6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391E" w:rsidRPr="00AB4D1B" w:rsidRDefault="009651C6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5D391E"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D391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ребята, сегодня вы были</w:t>
      </w:r>
      <w:r w:rsidR="005D391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стоящими Олимпийцами! Приняли участие в разных соревнованиях</w:t>
      </w:r>
      <w:r w:rsidR="00311717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CAD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зимних Олимпийских игр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391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D391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знаете, что такое олимпийские игры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в них участвуют </w:t>
      </w:r>
      <w:r w:rsidR="005D391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спортсмены!</w:t>
      </w:r>
    </w:p>
    <w:p w:rsidR="00EF6CAD" w:rsidRPr="00AB4D1B" w:rsidRDefault="00BF5FE5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пока наши судьи </w:t>
      </w:r>
      <w:r w:rsidR="0033600C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подводят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</w:t>
      </w:r>
      <w:r w:rsidR="0033600C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готовятся к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награждению</w:t>
      </w:r>
      <w:r w:rsidR="0033600C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поиграть в </w:t>
      </w:r>
      <w:r w:rsidR="005D391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</w:t>
      </w:r>
      <w:r w:rsidR="00C5102B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02B"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«Физкульт-ура!</w:t>
      </w: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5D391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39D5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102B" w:rsidRPr="00AB4D1B" w:rsidRDefault="00CF39D5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C5102B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вайте</w:t>
      </w:r>
      <w:r w:rsidR="00C5102B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большой круг, бер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итесь</w:t>
      </w:r>
      <w:r w:rsidR="00C5102B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руки, и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</w:t>
      </w:r>
      <w:r w:rsidR="00C5102B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идти шагом в одну сторону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2601" w:rsidRPr="00AB4D1B" w:rsidRDefault="00E22601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Спорт ребятам очень, нужен.</w:t>
      </w:r>
    </w:p>
    <w:p w:rsidR="00E22601" w:rsidRPr="00AB4D1B" w:rsidRDefault="00E22601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со спортом крепко дружим.</w:t>
      </w:r>
    </w:p>
    <w:p w:rsidR="00E22601" w:rsidRPr="00AB4D1B" w:rsidRDefault="00E22601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Спорт здоровье, спорт</w:t>
      </w:r>
      <w:r w:rsidR="00457A50"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</w:t>
      </w:r>
      <w:r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игра</w:t>
      </w:r>
      <w:r w:rsidR="00283AFD"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457A50" w:rsidRPr="00AB4D1B" w:rsidRDefault="00457A50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E22601"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Физкульт-ура!</w:t>
      </w:r>
      <w:r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2F568A"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</w:t>
      </w:r>
      <w:r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2F568A"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держась за руки, бегут</w:t>
      </w:r>
      <w:r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кругу</w:t>
      </w:r>
      <w:r w:rsidR="002F568A"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F568A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2F568A"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ише, тише – не спешите, на ходьбу переходите</w:t>
      </w:r>
      <w:r w:rsidR="00E22601"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251069" w:rsidRDefault="00283AFD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потом ходьбу остановите.</w:t>
      </w:r>
    </w:p>
    <w:p w:rsidR="0079022A" w:rsidRPr="00AB4D1B" w:rsidRDefault="00E22601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r w:rsidR="00DE0C0A"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аз</w:t>
      </w:r>
      <w:r w:rsidR="005D391E"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два, раз, два – вот и кончилась игра</w:t>
      </w:r>
      <w:r w:rsidR="00283AFD" w:rsidRPr="00AB4D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B63FB8"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="005D391E"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проводится несколько раз</w:t>
      </w:r>
      <w:r w:rsidR="00B63FB8"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5D391E"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Закрытие Олимпийских игр</w:t>
      </w:r>
    </w:p>
    <w:p w:rsidR="005D391E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Заключительное построение команд под звуки марша на спортивной площадке.</w:t>
      </w:r>
    </w:p>
    <w:p w:rsidR="00584374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374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Командам построится на торжественную церемонию награждения победителей Олимпийских игр. Дети награждаются сладкими призами и дипломами. </w:t>
      </w:r>
    </w:p>
    <w:p w:rsidR="00584374" w:rsidRPr="00AB4D1B" w:rsidRDefault="00584374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награждения детей.</w:t>
      </w:r>
    </w:p>
    <w:p w:rsidR="00584374" w:rsidRPr="00AB4D1B" w:rsidRDefault="00584374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="005D391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Зимнюю олимпиаду считать закрытой!</w:t>
      </w:r>
    </w:p>
    <w:p w:rsidR="0079022A" w:rsidRPr="00AB4D1B" w:rsidRDefault="005D391E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еще раз поздравляю вас с Олимпийскими играми и желаю вам всегда сохранять спортивный дух и здоровье! Всего вам доброго!</w:t>
      </w:r>
    </w:p>
    <w:p w:rsidR="00B71CA6" w:rsidRPr="00AB4D1B" w:rsidRDefault="0079022A" w:rsidP="00AB4D1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D391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рошу всех сделать круг почета!</w:t>
      </w:r>
      <w:r w:rsidR="00CF39D5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91E" w:rsidRPr="00AB4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Ребята делают круг почета под торжественную музыку. </w:t>
      </w:r>
      <w:r w:rsidR="00A32FDD" w:rsidRPr="00AB4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</w:t>
      </w:r>
      <w:r w:rsidR="005D391E" w:rsidRPr="00AB4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 расходятся</w:t>
      </w:r>
      <w:r w:rsidR="005D391E" w:rsidRPr="00A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CA6" w:rsidRPr="00AB4D1B" w:rsidRDefault="00B71CA6" w:rsidP="00AB4D1B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1CA6" w:rsidRPr="00AB4D1B" w:rsidSect="00AB4D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93A"/>
    <w:multiLevelType w:val="multilevel"/>
    <w:tmpl w:val="5E4C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63BC8"/>
    <w:multiLevelType w:val="hybridMultilevel"/>
    <w:tmpl w:val="4280BB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C24BA"/>
    <w:multiLevelType w:val="multilevel"/>
    <w:tmpl w:val="3846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E3B1C"/>
    <w:multiLevelType w:val="hybridMultilevel"/>
    <w:tmpl w:val="1E7A9578"/>
    <w:lvl w:ilvl="0" w:tplc="A67E99FA">
      <w:start w:val="1"/>
      <w:numFmt w:val="decimal"/>
      <w:lvlText w:val="%1."/>
      <w:lvlJc w:val="left"/>
      <w:pPr>
        <w:ind w:left="78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13433857"/>
    <w:multiLevelType w:val="multilevel"/>
    <w:tmpl w:val="67B0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F37C7"/>
    <w:multiLevelType w:val="multilevel"/>
    <w:tmpl w:val="34DE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F7605"/>
    <w:multiLevelType w:val="multilevel"/>
    <w:tmpl w:val="E0B8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94A4E"/>
    <w:multiLevelType w:val="multilevel"/>
    <w:tmpl w:val="9290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764AA"/>
    <w:multiLevelType w:val="hybridMultilevel"/>
    <w:tmpl w:val="27C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561E6"/>
    <w:multiLevelType w:val="multilevel"/>
    <w:tmpl w:val="146C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26DF5"/>
    <w:multiLevelType w:val="hybridMultilevel"/>
    <w:tmpl w:val="4BA440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9A5162"/>
    <w:multiLevelType w:val="multilevel"/>
    <w:tmpl w:val="C482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24325A"/>
    <w:multiLevelType w:val="multilevel"/>
    <w:tmpl w:val="A26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C875C6"/>
    <w:multiLevelType w:val="hybridMultilevel"/>
    <w:tmpl w:val="E1E82482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FEF57C5"/>
    <w:multiLevelType w:val="multilevel"/>
    <w:tmpl w:val="1862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2"/>
  </w:num>
  <w:num w:numId="5">
    <w:abstractNumId w:val="2"/>
  </w:num>
  <w:num w:numId="6">
    <w:abstractNumId w:val="7"/>
  </w:num>
  <w:num w:numId="7">
    <w:abstractNumId w:val="0"/>
  </w:num>
  <w:num w:numId="8">
    <w:abstractNumId w:val="14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  <w:num w:numId="13">
    <w:abstractNumId w:val="1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D7A"/>
    <w:rsid w:val="000163CD"/>
    <w:rsid w:val="00027AF2"/>
    <w:rsid w:val="00076EC4"/>
    <w:rsid w:val="00085721"/>
    <w:rsid w:val="001179F7"/>
    <w:rsid w:val="00180027"/>
    <w:rsid w:val="0018450E"/>
    <w:rsid w:val="00195256"/>
    <w:rsid w:val="001C5EDB"/>
    <w:rsid w:val="001D1CD3"/>
    <w:rsid w:val="001E07ED"/>
    <w:rsid w:val="001F7958"/>
    <w:rsid w:val="002053E8"/>
    <w:rsid w:val="00206FC5"/>
    <w:rsid w:val="00251069"/>
    <w:rsid w:val="00267C4C"/>
    <w:rsid w:val="00283AFD"/>
    <w:rsid w:val="002E5F0F"/>
    <w:rsid w:val="002F568A"/>
    <w:rsid w:val="00301156"/>
    <w:rsid w:val="00311717"/>
    <w:rsid w:val="0033600C"/>
    <w:rsid w:val="00341CE1"/>
    <w:rsid w:val="0035255E"/>
    <w:rsid w:val="00363583"/>
    <w:rsid w:val="00375083"/>
    <w:rsid w:val="003A5BB4"/>
    <w:rsid w:val="003C7914"/>
    <w:rsid w:val="003D36D9"/>
    <w:rsid w:val="003F3683"/>
    <w:rsid w:val="00433213"/>
    <w:rsid w:val="004468F4"/>
    <w:rsid w:val="0045243C"/>
    <w:rsid w:val="004546A9"/>
    <w:rsid w:val="00457A50"/>
    <w:rsid w:val="00475B18"/>
    <w:rsid w:val="004A3D48"/>
    <w:rsid w:val="004A5582"/>
    <w:rsid w:val="004C09D4"/>
    <w:rsid w:val="005110C9"/>
    <w:rsid w:val="00521628"/>
    <w:rsid w:val="005266DF"/>
    <w:rsid w:val="005643D2"/>
    <w:rsid w:val="00584374"/>
    <w:rsid w:val="005A0218"/>
    <w:rsid w:val="005C4941"/>
    <w:rsid w:val="005D391E"/>
    <w:rsid w:val="005E4BBA"/>
    <w:rsid w:val="00600255"/>
    <w:rsid w:val="00647D4A"/>
    <w:rsid w:val="006566F8"/>
    <w:rsid w:val="00697188"/>
    <w:rsid w:val="006C1C18"/>
    <w:rsid w:val="00756CE1"/>
    <w:rsid w:val="0078416F"/>
    <w:rsid w:val="0079022A"/>
    <w:rsid w:val="007A210A"/>
    <w:rsid w:val="007C2B6D"/>
    <w:rsid w:val="007C2C3E"/>
    <w:rsid w:val="007E05CF"/>
    <w:rsid w:val="007E3D5C"/>
    <w:rsid w:val="00813E19"/>
    <w:rsid w:val="00921D67"/>
    <w:rsid w:val="00923D12"/>
    <w:rsid w:val="009651C6"/>
    <w:rsid w:val="00970A99"/>
    <w:rsid w:val="00A30E3F"/>
    <w:rsid w:val="00A32FDD"/>
    <w:rsid w:val="00AB4D1B"/>
    <w:rsid w:val="00AC615E"/>
    <w:rsid w:val="00AD5D92"/>
    <w:rsid w:val="00AF5136"/>
    <w:rsid w:val="00B00AC9"/>
    <w:rsid w:val="00B44714"/>
    <w:rsid w:val="00B6239A"/>
    <w:rsid w:val="00B63FB8"/>
    <w:rsid w:val="00B678BD"/>
    <w:rsid w:val="00B71CA6"/>
    <w:rsid w:val="00BA777E"/>
    <w:rsid w:val="00BB784B"/>
    <w:rsid w:val="00BF5FE5"/>
    <w:rsid w:val="00C41C47"/>
    <w:rsid w:val="00C5102B"/>
    <w:rsid w:val="00C75010"/>
    <w:rsid w:val="00CA02DF"/>
    <w:rsid w:val="00CF2B8C"/>
    <w:rsid w:val="00CF39D5"/>
    <w:rsid w:val="00D177EF"/>
    <w:rsid w:val="00D31B37"/>
    <w:rsid w:val="00D574B4"/>
    <w:rsid w:val="00D65F66"/>
    <w:rsid w:val="00D732AC"/>
    <w:rsid w:val="00DB583A"/>
    <w:rsid w:val="00DE0C0A"/>
    <w:rsid w:val="00DE715C"/>
    <w:rsid w:val="00E22601"/>
    <w:rsid w:val="00E647A5"/>
    <w:rsid w:val="00E6661D"/>
    <w:rsid w:val="00EB0887"/>
    <w:rsid w:val="00EE6B86"/>
    <w:rsid w:val="00EF3B00"/>
    <w:rsid w:val="00EF6CAD"/>
    <w:rsid w:val="00F13EA4"/>
    <w:rsid w:val="00F30D7A"/>
    <w:rsid w:val="00F36E8C"/>
    <w:rsid w:val="00F42642"/>
    <w:rsid w:val="00FC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39B1B-B1AE-40F7-9A8D-7098C571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391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91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F3683"/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F3683"/>
    <w:rPr>
      <w:rFonts w:ascii="Tahoma" w:eastAsia="Tahoma" w:hAnsi="Tahoma" w:cs="Tahom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01156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156"/>
    <w:rPr>
      <w:rFonts w:ascii="Tahoma" w:eastAsia="Tahoma" w:hAnsi="Tahoma" w:cs="Tahoma"/>
      <w:sz w:val="16"/>
      <w:szCs w:val="16"/>
    </w:rPr>
  </w:style>
  <w:style w:type="character" w:customStyle="1" w:styleId="wo">
    <w:name w:val="wo"/>
    <w:basedOn w:val="a0"/>
    <w:rsid w:val="001E0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Замыслов Н.Л.</dc:creator>
  <cp:keywords/>
  <dc:description/>
  <cp:lastModifiedBy>Dmiriy</cp:lastModifiedBy>
  <cp:revision>43</cp:revision>
  <dcterms:created xsi:type="dcterms:W3CDTF">2022-01-29T11:45:00Z</dcterms:created>
  <dcterms:modified xsi:type="dcterms:W3CDTF">2022-05-22T11:51:00Z</dcterms:modified>
</cp:coreProperties>
</file>