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Progress Check 1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(</w:t>
      </w:r>
      <w:r w:rsidR="007E20A6">
        <w:rPr>
          <w:rFonts w:ascii="Times New Roman" w:eastAsia="Calibri" w:hAnsi="Times New Roman" w:cs="Times New Roman"/>
          <w:b/>
          <w:sz w:val="26"/>
          <w:szCs w:val="26"/>
        </w:rPr>
        <w:t>«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Starlight 2</w:t>
      </w:r>
      <w:r w:rsidR="007E20A6">
        <w:rPr>
          <w:rFonts w:ascii="Times New Roman" w:eastAsia="Calibri" w:hAnsi="Times New Roman" w:cs="Times New Roman"/>
          <w:b/>
          <w:sz w:val="26"/>
          <w:szCs w:val="26"/>
        </w:rPr>
        <w:t xml:space="preserve">» </w:t>
      </w:r>
      <w:bookmarkStart w:id="0" w:name="_GoBack"/>
      <w:bookmarkEnd w:id="0"/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Module 1)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393"/>
        <w:gridCol w:w="7393"/>
      </w:tblGrid>
      <w:tr w:rsidR="00125292" w:rsidRPr="00125292" w:rsidTr="00125292"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Translate into English.</w:t>
            </w:r>
          </w:p>
          <w:p w:rsidR="00125292" w:rsidRPr="00125292" w:rsidRDefault="00125292" w:rsidP="00125292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</w:rPr>
              <w:t>Мама Джейн (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mummy/Jane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</w:rPr>
              <w:t>Шляпа Сэма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(hat/Sam) 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</w:rPr>
              <w:t>Зонтик Хелен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(umbrella/Helen) 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</w:rPr>
              <w:t>Сестра Линды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(sister/Linda) 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</w:rPr>
              <w:t>Компьютер Пола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(computer/Paul)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Read the text. Circle the correct answer.</w:t>
            </w:r>
          </w:p>
          <w:p w:rsidR="00125292" w:rsidRPr="00125292" w:rsidRDefault="00125292" w:rsidP="00125292">
            <w:pPr>
              <w:spacing w:after="0" w:line="360" w:lineRule="auto"/>
              <w:ind w:left="108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His/My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name is Sally. </w:t>
            </w: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My/Her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family is big. Nick is Sally’s brother. </w:t>
            </w: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He/You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is a pupil. Polly is Sally’s sister. </w:t>
            </w: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My/She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is a pupil, too. </w:t>
            </w: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They/We</w:t>
            </w: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are a nice family.</w:t>
            </w:r>
          </w:p>
          <w:p w:rsidR="00125292" w:rsidRPr="00125292" w:rsidRDefault="00125292" w:rsidP="001252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393" w:type="dxa"/>
            <w:hideMark/>
          </w:tcPr>
          <w:p w:rsidR="00125292" w:rsidRPr="00125292" w:rsidRDefault="00125292" w:rsidP="00125292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 xml:space="preserve">Use </w:t>
            </w:r>
            <w:r w:rsidRPr="00125292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en-US"/>
              </w:rPr>
              <w:t xml:space="preserve">am/is/are. </w:t>
            </w:r>
            <w:r w:rsidRPr="00125292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Translate into Russian.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My daddy _______ in the kitchen.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Sam and Ron ________ in the garden.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 Mary in the bedroom?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 ______ in the bathroom.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They ______ not in the living room.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______ </w:t>
            </w:r>
            <w:proofErr w:type="gramStart"/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you</w:t>
            </w:r>
            <w:proofErr w:type="gramEnd"/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Paul?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We ______ friends.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Sally and Sara _______ not sisters.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It _______ a black cat.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_______ </w:t>
            </w:r>
            <w:proofErr w:type="gramStart"/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he</w:t>
            </w:r>
            <w:proofErr w:type="gramEnd"/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ten?</w:t>
            </w:r>
          </w:p>
          <w:p w:rsidR="00125292" w:rsidRPr="00125292" w:rsidRDefault="00125292" w:rsidP="00125292">
            <w:pPr>
              <w:spacing w:after="0" w:line="360" w:lineRule="auto"/>
              <w:ind w:left="1440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___________________________________________</w:t>
            </w:r>
          </w:p>
        </w:tc>
      </w:tr>
    </w:tbl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Progress Check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2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Starlight 2 Module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)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9008"/>
      </w:tblGrid>
      <w:tr w:rsidR="00125292" w:rsidRPr="007E20A6" w:rsidTr="00125292">
        <w:trPr>
          <w:trHeight w:val="8703"/>
        </w:trPr>
        <w:tc>
          <w:tcPr>
            <w:tcW w:w="5778" w:type="dxa"/>
          </w:tcPr>
          <w:p w:rsidR="00125292" w:rsidRPr="00125292" w:rsidRDefault="00125292" w:rsidP="00125292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Use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125292">
              <w:rPr>
                <w:rFonts w:ascii="Times New Roman" w:hAnsi="Times New Roman"/>
                <w:b/>
                <w:i/>
                <w:sz w:val="26"/>
                <w:szCs w:val="26"/>
              </w:rPr>
              <w:t>a/</w:t>
            </w:r>
            <w:proofErr w:type="spellStart"/>
            <w:r w:rsidRPr="00125292">
              <w:rPr>
                <w:rFonts w:ascii="Times New Roman" w:hAnsi="Times New Roman"/>
                <w:b/>
                <w:i/>
                <w:sz w:val="26"/>
                <w:szCs w:val="26"/>
              </w:rPr>
              <w:t>an</w:t>
            </w:r>
            <w:proofErr w:type="spellEnd"/>
          </w:p>
          <w:p w:rsidR="00125292" w:rsidRPr="00125292" w:rsidRDefault="00125292" w:rsidP="00125292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 robot</w:t>
            </w:r>
          </w:p>
          <w:p w:rsidR="00125292" w:rsidRPr="00125292" w:rsidRDefault="00125292" w:rsidP="00125292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 computer</w:t>
            </w:r>
          </w:p>
          <w:p w:rsidR="00125292" w:rsidRPr="00125292" w:rsidRDefault="00125292" w:rsidP="00125292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 apple</w:t>
            </w:r>
          </w:p>
          <w:p w:rsidR="00125292" w:rsidRPr="00125292" w:rsidRDefault="00125292" w:rsidP="00125292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_____iguana</w:t>
            </w:r>
          </w:p>
          <w:p w:rsidR="00125292" w:rsidRPr="00125292" w:rsidRDefault="00125292" w:rsidP="00125292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 jaguar</w:t>
            </w:r>
          </w:p>
          <w:p w:rsidR="00125292" w:rsidRPr="00125292" w:rsidRDefault="00125292" w:rsidP="00125292">
            <w:pPr>
              <w:spacing w:line="360" w:lineRule="auto"/>
              <w:ind w:left="180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Colour</w:t>
            </w:r>
            <w:proofErr w:type="spellEnd"/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noProof/>
                <w:sz w:val="26"/>
                <w:szCs w:val="26"/>
              </w:rPr>
              <w:drawing>
                <wp:inline distT="0" distB="0" distL="0" distR="0" wp14:anchorId="3F6E5F7B" wp14:editId="0851B6EC">
                  <wp:extent cx="2552700" cy="3162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  <w:hideMark/>
          </w:tcPr>
          <w:p w:rsidR="00125292" w:rsidRPr="00125292" w:rsidRDefault="00125292" w:rsidP="00125292">
            <w:pPr>
              <w:spacing w:line="360" w:lineRule="auto"/>
              <w:rPr>
                <w:noProof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III. Write </w:t>
            </w:r>
            <w:r w:rsidRPr="00125292">
              <w:rPr>
                <w:rFonts w:ascii="Times New Roman" w:hAnsi="Times New Roman"/>
                <w:b/>
                <w:i/>
                <w:sz w:val="26"/>
                <w:szCs w:val="26"/>
                <w:lang w:val="en-US"/>
              </w:rPr>
              <w:t>in/on/under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noProof/>
              </w:rPr>
              <w:drawing>
                <wp:inline distT="0" distB="0" distL="0" distR="0" wp14:anchorId="633EBD74" wp14:editId="78F7069F">
                  <wp:extent cx="5676900" cy="28270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bike is _____ the bed.</w:t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computer is _____ the bag.</w:t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clock is ______ the table.</w:t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lamp is _____ in the cupboard.</w:t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TV is ______ the robot.</w:t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table is ______ the floor.</w:t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robot is ______ the TV.</w:t>
            </w:r>
          </w:p>
          <w:p w:rsidR="00125292" w:rsidRPr="00125292" w:rsidRDefault="00125292" w:rsidP="00125292">
            <w:pPr>
              <w:numPr>
                <w:ilvl w:val="0"/>
                <w:numId w:val="5"/>
              </w:numPr>
              <w:spacing w:line="360" w:lineRule="auto"/>
              <w:ind w:left="714" w:hanging="357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 bed is _______ the bike.</w:t>
            </w:r>
          </w:p>
          <w:p w:rsidR="00125292" w:rsidRPr="007E20A6" w:rsidRDefault="00125292" w:rsidP="00125292">
            <w:p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125292" w:rsidRPr="007E20A6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>Progress Check 3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(Starlight 2 Module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)</w:t>
      </w: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5292" w:rsidRPr="00125292" w:rsidTr="00125292"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Look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and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write</w:t>
            </w:r>
            <w:proofErr w:type="spellEnd"/>
          </w:p>
          <w:tbl>
            <w:tblPr>
              <w:tblStyle w:val="1"/>
              <w:tblW w:w="0" w:type="auto"/>
              <w:tblInd w:w="137" w:type="dxa"/>
              <w:tblLook w:val="04A0" w:firstRow="1" w:lastRow="0" w:firstColumn="1" w:lastColumn="0" w:noHBand="0" w:noVBand="1"/>
            </w:tblPr>
            <w:tblGrid>
              <w:gridCol w:w="4188"/>
              <w:gridCol w:w="2842"/>
            </w:tblGrid>
            <w:tr w:rsidR="00125292" w:rsidRPr="00125292">
              <w:tc>
                <w:tcPr>
                  <w:tcW w:w="30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noProof/>
                      <w:lang w:eastAsia="ru-RU"/>
                    </w:rPr>
                    <w:drawing>
                      <wp:inline distT="0" distB="0" distL="0" distR="0" wp14:anchorId="523BD896" wp14:editId="5CF0E5A8">
                        <wp:extent cx="2522220" cy="21336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22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</w:p>
                <w:p w:rsidR="00125292" w:rsidRPr="00125292" w:rsidRDefault="00125292" w:rsidP="00125292">
                  <w:pPr>
                    <w:spacing w:line="360" w:lineRule="auto"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  <w:t>1.______________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  <w:t>2.______________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  <w:t>3.______________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  <w:t>4.______________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  <w:t>5.______________</w:t>
                  </w:r>
                </w:p>
              </w:tc>
            </w:tr>
          </w:tbl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Read and draw.</w:t>
            </w:r>
          </w:p>
          <w:tbl>
            <w:tblPr>
              <w:tblStyle w:val="1"/>
              <w:tblW w:w="0" w:type="auto"/>
              <w:tblInd w:w="137" w:type="dxa"/>
              <w:tblLook w:val="04A0" w:firstRow="1" w:lastRow="0" w:firstColumn="1" w:lastColumn="0" w:noHBand="0" w:noVBand="1"/>
            </w:tblPr>
            <w:tblGrid>
              <w:gridCol w:w="3987"/>
              <w:gridCol w:w="3043"/>
            </w:tblGrid>
            <w:tr w:rsidR="00125292" w:rsidRPr="00125292">
              <w:tc>
                <w:tcPr>
                  <w:tcW w:w="3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3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b/>
                      <w:sz w:val="26"/>
                      <w:szCs w:val="26"/>
                      <w:lang w:val="en-US"/>
                    </w:rPr>
                  </w:pP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 xml:space="preserve">My name is </w:t>
                  </w:r>
                  <w:proofErr w:type="spellStart"/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Blunky</w:t>
                  </w:r>
                  <w:proofErr w:type="spellEnd"/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 xml:space="preserve"> the Monster. I’ve got one yellow head and four orange arms. I’ve got three green legs and a big tummy.</w:t>
                  </w:r>
                </w:p>
              </w:tc>
            </w:tr>
          </w:tbl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393" w:type="dxa"/>
            <w:hideMark/>
          </w:tcPr>
          <w:p w:rsidR="00125292" w:rsidRPr="00125292" w:rsidRDefault="00125292" w:rsidP="00125292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Use </w:t>
            </w:r>
            <w:r w:rsidRPr="00125292">
              <w:rPr>
                <w:rFonts w:ascii="Times New Roman" w:hAnsi="Times New Roman"/>
                <w:b/>
                <w:i/>
                <w:sz w:val="26"/>
                <w:szCs w:val="26"/>
                <w:lang w:val="en-US"/>
              </w:rPr>
              <w:t xml:space="preserve">have got/has got. </w:t>
            </w: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Translate into Russian.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My daddy ________________ a red car.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Sam and Ron ______________bikes.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 Mary _______ a dog?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 ______________ a cat.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They _______not________ computers.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________ 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you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________ a robot?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We ______________ balls.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Sally and Sara _______ not ________blue pens.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It _____________ a long tail.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_______ 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he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________a birthday cake?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</w:tc>
      </w:tr>
    </w:tbl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Progress Check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4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(Starlight 2 Module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)</w:t>
      </w:r>
    </w:p>
    <w:tbl>
      <w:tblPr>
        <w:tblStyle w:val="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5292" w:rsidRPr="00125292" w:rsidTr="00125292"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Write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the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word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s.</w:t>
            </w:r>
          </w:p>
          <w:tbl>
            <w:tblPr>
              <w:tblStyle w:val="2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268"/>
              <w:gridCol w:w="2196"/>
              <w:gridCol w:w="1950"/>
            </w:tblGrid>
            <w:tr w:rsidR="00125292" w:rsidRPr="00125292">
              <w:tc>
                <w:tcPr>
                  <w:tcW w:w="1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2DDB94F4" wp14:editId="5BEE1082">
                        <wp:extent cx="1303020" cy="192786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1927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22E7662F" wp14:editId="2247EAE6">
                        <wp:extent cx="1249680" cy="1927860"/>
                        <wp:effectExtent l="0" t="0" r="762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1927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a)___________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b)___________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c)___________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d)___________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e)___________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f)____________</w:t>
                  </w:r>
                </w:p>
              </w:tc>
            </w:tr>
          </w:tbl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Write what you can or can’t do.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noProof/>
                <w:lang w:eastAsia="ru-RU"/>
              </w:rPr>
              <w:drawing>
                <wp:inline distT="0" distB="0" distL="0" distR="0" wp14:anchorId="19F99A9E" wp14:editId="17AD660F">
                  <wp:extent cx="2590800" cy="9829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310BF0" wp14:editId="5EA3E2C2">
                  <wp:extent cx="1447800" cy="952500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_________________________________</w:t>
            </w:r>
          </w:p>
        </w:tc>
        <w:tc>
          <w:tcPr>
            <w:tcW w:w="7393" w:type="dxa"/>
            <w:hideMark/>
          </w:tcPr>
          <w:p w:rsidR="00125292" w:rsidRPr="00125292" w:rsidRDefault="00125292" w:rsidP="00125292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Use </w:t>
            </w:r>
            <w:r w:rsidRPr="00125292">
              <w:rPr>
                <w:rFonts w:ascii="Times New Roman" w:hAnsi="Times New Roman"/>
                <w:b/>
                <w:i/>
                <w:sz w:val="26"/>
                <w:szCs w:val="26"/>
                <w:lang w:val="en-US"/>
              </w:rPr>
              <w:t xml:space="preserve">can. </w:t>
            </w: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Translate into Russian.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My daddy _______ swim.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Sam and Ron ________ play football.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_______ Mary 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sing?</w:t>
            </w:r>
            <w:proofErr w:type="gramEnd"/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 ______ dance.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They ______ ride a horse. (not)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______ 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you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ride a bike?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We ______ draw.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Sally and Sara _______ swim very well. (not)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It _______ jump.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_______ 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he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run very fast?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</w:t>
            </w:r>
          </w:p>
        </w:tc>
      </w:tr>
    </w:tbl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>Progress Check 5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(Starlight 2 Module 5)</w:t>
      </w:r>
    </w:p>
    <w:tbl>
      <w:tblPr>
        <w:tblStyle w:val="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5292" w:rsidRPr="00125292" w:rsidTr="00125292"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Write the number.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10+1 =__________________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7+8 = 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20-6 = 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10+3= 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11+6=_____________________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9+9=_____________________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17-5=____________________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13+7=____________________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19-3=____________________</w:t>
            </w:r>
          </w:p>
          <w:p w:rsidR="00125292" w:rsidRPr="00125292" w:rsidRDefault="00125292" w:rsidP="00125292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5+14=____________________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393" w:type="dxa"/>
            <w:hideMark/>
          </w:tcPr>
          <w:p w:rsidR="00125292" w:rsidRPr="00125292" w:rsidRDefault="00125292" w:rsidP="00125292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Write the plural.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1. An apple - 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2.A butterfly - 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3.A monkey - 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4.A flower - _______________________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5.A cherry - _______________________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6.A box - _________________________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7.A sandwich - 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8.A glass - _________________________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9.A tooth - _________________________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10. A foot - ________________________</w:t>
            </w:r>
          </w:p>
        </w:tc>
      </w:tr>
    </w:tbl>
    <w:p w:rsidR="00125292" w:rsidRPr="00125292" w:rsidRDefault="00125292" w:rsidP="00125292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Read and circle. Translate.</w:t>
      </w:r>
    </w:p>
    <w:p w:rsidR="00125292" w:rsidRPr="00125292" w:rsidRDefault="00125292" w:rsidP="00125292">
      <w:pPr>
        <w:numPr>
          <w:ilvl w:val="1"/>
          <w:numId w:val="9"/>
        </w:numPr>
        <w:spacing w:line="36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An elephant can 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run/fly</w:t>
      </w: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>.  ___________________________________</w:t>
      </w:r>
    </w:p>
    <w:p w:rsidR="00125292" w:rsidRPr="00125292" w:rsidRDefault="00125292" w:rsidP="00125292">
      <w:pPr>
        <w:numPr>
          <w:ilvl w:val="1"/>
          <w:numId w:val="9"/>
        </w:numPr>
        <w:tabs>
          <w:tab w:val="num" w:pos="1440"/>
        </w:tabs>
        <w:spacing w:line="36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A monkey can’t 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jump/draw</w:t>
      </w: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>. _________________________________</w:t>
      </w:r>
    </w:p>
    <w:p w:rsidR="00125292" w:rsidRPr="00125292" w:rsidRDefault="00125292" w:rsidP="00125292">
      <w:pPr>
        <w:numPr>
          <w:ilvl w:val="1"/>
          <w:numId w:val="9"/>
        </w:numPr>
        <w:tabs>
          <w:tab w:val="num" w:pos="1440"/>
        </w:tabs>
        <w:spacing w:line="36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A frog can 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climb/jump</w:t>
      </w: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>. ____________________________________</w:t>
      </w:r>
    </w:p>
    <w:p w:rsidR="00125292" w:rsidRPr="00125292" w:rsidRDefault="00125292" w:rsidP="00125292">
      <w:pPr>
        <w:numPr>
          <w:ilvl w:val="1"/>
          <w:numId w:val="9"/>
        </w:numPr>
        <w:tabs>
          <w:tab w:val="num" w:pos="1440"/>
        </w:tabs>
        <w:spacing w:line="36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A butterfly can’t 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fly/dance</w:t>
      </w: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>. __________________________________</w:t>
      </w:r>
    </w:p>
    <w:p w:rsidR="00125292" w:rsidRPr="00125292" w:rsidRDefault="00125292" w:rsidP="00125292">
      <w:pPr>
        <w:numPr>
          <w:ilvl w:val="1"/>
          <w:numId w:val="9"/>
        </w:numPr>
        <w:tabs>
          <w:tab w:val="num" w:pos="1440"/>
        </w:tabs>
        <w:spacing w:line="36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A bird can 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sing/ run</w:t>
      </w:r>
      <w:r w:rsidRPr="00125292">
        <w:rPr>
          <w:rFonts w:ascii="Times New Roman" w:eastAsia="Calibri" w:hAnsi="Times New Roman" w:cs="Times New Roman"/>
          <w:sz w:val="26"/>
          <w:szCs w:val="26"/>
          <w:lang w:val="en-US"/>
        </w:rPr>
        <w:t>. _______________________________________</w:t>
      </w:r>
    </w:p>
    <w:p w:rsidR="00125292" w:rsidRPr="00125292" w:rsidRDefault="00125292" w:rsidP="0012529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25292" w:rsidRPr="00125292" w:rsidRDefault="00125292" w:rsidP="0012529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25292" w:rsidRPr="00125292" w:rsidRDefault="00125292" w:rsidP="0012529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Progress Check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6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(Starlight 2 Module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)</w:t>
      </w:r>
    </w:p>
    <w:tbl>
      <w:tblPr>
        <w:tblStyle w:val="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5292" w:rsidRPr="00125292" w:rsidTr="00125292"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Write like/likes</w:t>
            </w:r>
          </w:p>
          <w:p w:rsidR="00125292" w:rsidRPr="00125292" w:rsidRDefault="00125292" w:rsidP="00125292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 _________</w:t>
            </w:r>
            <w:r w:rsidRPr="00125292">
              <w:rPr>
                <w:noProof/>
                <w:lang w:eastAsia="ru-RU"/>
              </w:rPr>
              <w:drawing>
                <wp:inline distT="0" distB="0" distL="0" distR="0" wp14:anchorId="1F2148D7" wp14:editId="5AF41E4B">
                  <wp:extent cx="609600" cy="6324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</w:t>
            </w:r>
          </w:p>
          <w:p w:rsidR="00125292" w:rsidRPr="00125292" w:rsidRDefault="00125292" w:rsidP="00125292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Mary _________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6D143B" wp14:editId="43ADD282">
                  <wp:extent cx="777240" cy="44196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</w:t>
            </w:r>
          </w:p>
          <w:p w:rsidR="00125292" w:rsidRPr="00125292" w:rsidRDefault="00125292" w:rsidP="00125292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My friends _________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18E191" wp14:editId="069257F6">
                  <wp:extent cx="601980" cy="53340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</w:t>
            </w:r>
          </w:p>
          <w:p w:rsidR="00125292" w:rsidRPr="00125292" w:rsidRDefault="00125292" w:rsidP="00125292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His cat _________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08941C" wp14:editId="4226E49E">
                  <wp:extent cx="723900" cy="6324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</w:t>
            </w:r>
          </w:p>
          <w:p w:rsidR="00125292" w:rsidRPr="00125292" w:rsidRDefault="00125292" w:rsidP="00125292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We_________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C0D62A" wp14:editId="14E4CB6C">
                  <wp:extent cx="883920" cy="5791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spacing w:line="360" w:lineRule="auto"/>
              <w:ind w:left="360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III.Read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and circle the correct answer.</w:t>
            </w:r>
          </w:p>
          <w:p w:rsidR="00125292" w:rsidRPr="00125292" w:rsidRDefault="00125292" w:rsidP="00125292">
            <w:pPr>
              <w:numPr>
                <w:ilvl w:val="1"/>
                <w:numId w:val="6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Do/Does</w:t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you like pears?</w:t>
            </w:r>
          </w:p>
          <w:p w:rsidR="00125292" w:rsidRPr="00125292" w:rsidRDefault="00125292" w:rsidP="00125292">
            <w:pPr>
              <w:numPr>
                <w:ilvl w:val="1"/>
                <w:numId w:val="6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My brother </w:t>
            </w: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play/plays</w:t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football every day.</w:t>
            </w:r>
          </w:p>
          <w:p w:rsidR="00125292" w:rsidRPr="00125292" w:rsidRDefault="00125292" w:rsidP="00125292">
            <w:pPr>
              <w:numPr>
                <w:ilvl w:val="1"/>
                <w:numId w:val="6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Kevin </w:t>
            </w: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don’t/doesn’t</w:t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like fruits.</w:t>
            </w:r>
          </w:p>
          <w:p w:rsidR="00125292" w:rsidRPr="00125292" w:rsidRDefault="00125292" w:rsidP="00125292">
            <w:pPr>
              <w:numPr>
                <w:ilvl w:val="1"/>
                <w:numId w:val="6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We </w:t>
            </w: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draw/draws</w:t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very well.</w:t>
            </w:r>
          </w:p>
          <w:p w:rsidR="00125292" w:rsidRPr="00125292" w:rsidRDefault="00125292" w:rsidP="00125292">
            <w:pPr>
              <w:numPr>
                <w:ilvl w:val="1"/>
                <w:numId w:val="6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Do/Does</w:t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Sally live vegetables?</w:t>
            </w:r>
          </w:p>
        </w:tc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Look and write. Use </w:t>
            </w:r>
            <w:proofErr w:type="gramStart"/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he/she</w:t>
            </w:r>
            <w:proofErr w:type="gramEnd"/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noProof/>
                <w:lang w:eastAsia="ru-RU"/>
              </w:rPr>
              <w:drawing>
                <wp:inline distT="0" distB="0" distL="0" distR="0" wp14:anchorId="048B4D27" wp14:editId="6F1B90B4">
                  <wp:extent cx="1363980" cy="96012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1. 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C11BE5" wp14:editId="24580B57">
                  <wp:extent cx="1310640" cy="9525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2.____________________________________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0151E7" wp14:editId="35AFBC99">
                  <wp:extent cx="1264920" cy="9677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3. 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22ADCC" wp14:editId="097256B6">
                  <wp:extent cx="1310640" cy="96012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4. 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5._I ____________________________________________</w:t>
            </w:r>
          </w:p>
        </w:tc>
      </w:tr>
    </w:tbl>
    <w:p w:rsidR="00125292" w:rsidRPr="00125292" w:rsidRDefault="00125292" w:rsidP="0012529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Progress Check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7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(Starlight 2 Module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)</w:t>
      </w:r>
    </w:p>
    <w:tbl>
      <w:tblPr>
        <w:tblStyle w:val="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5292" w:rsidRPr="00125292" w:rsidTr="00125292"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Write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the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25292">
              <w:rPr>
                <w:rFonts w:ascii="Times New Roman" w:hAnsi="Times New Roman"/>
                <w:b/>
                <w:sz w:val="26"/>
                <w:szCs w:val="26"/>
              </w:rPr>
              <w:t>words</w:t>
            </w:r>
            <w:proofErr w:type="spellEnd"/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.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It’s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A9D046" wp14:editId="3DA81161">
                  <wp:extent cx="716280" cy="57912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_______in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AF8B21" wp14:editId="30796979">
                  <wp:extent cx="822960" cy="7162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It’s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F9FE9C" wp14:editId="6CA974AB">
                  <wp:extent cx="716280" cy="63246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________ in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EDC7B2" wp14:editId="2C12D002">
                  <wp:extent cx="693420" cy="6553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It’s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060259" wp14:editId="5D94D710">
                  <wp:extent cx="731520" cy="723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_________ in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0B6CA3" wp14:editId="7B536B4C">
                  <wp:extent cx="731520" cy="7162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It’s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68A99A" wp14:editId="143F4A78">
                  <wp:extent cx="723900" cy="571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_________in </w:t>
            </w:r>
            <w:r w:rsidRPr="0012529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18A90C" wp14:editId="5C1A07D3">
                  <wp:extent cx="739140" cy="716280"/>
                  <wp:effectExtent l="0" t="0" r="381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Fill in am/is/are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She _______ drawing a picture.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 ______ eating an ice cream.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Children _______ playing in the garden.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It ________ snowing today.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Sally and Ben ________ riding their bikes.</w:t>
            </w:r>
          </w:p>
          <w:p w:rsidR="00125292" w:rsidRPr="00125292" w:rsidRDefault="00125292" w:rsidP="0012529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Add </w:t>
            </w:r>
            <w:r w:rsidRPr="00125292">
              <w:rPr>
                <w:rFonts w:ascii="Times New Roman" w:hAnsi="Times New Roman"/>
                <w:b/>
                <w:i/>
                <w:sz w:val="26"/>
                <w:szCs w:val="26"/>
                <w:lang w:val="en-US"/>
              </w:rPr>
              <w:t>–</w:t>
            </w:r>
            <w:proofErr w:type="spellStart"/>
            <w:r w:rsidRPr="00125292">
              <w:rPr>
                <w:rFonts w:ascii="Times New Roman" w:hAnsi="Times New Roman"/>
                <w:b/>
                <w:i/>
                <w:sz w:val="26"/>
                <w:szCs w:val="26"/>
                <w:lang w:val="en-US"/>
              </w:rPr>
              <w:t>ing</w:t>
            </w:r>
            <w:proofErr w:type="spellEnd"/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sing - _______________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dance - 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fly - _________________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jump - _______________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run - _________________</w:t>
            </w:r>
          </w:p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Use Present Continuous. Translate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Polly ________________ (sing) a song.</w:t>
            </w:r>
          </w:p>
          <w:p w:rsidR="00125292" w:rsidRPr="00125292" w:rsidRDefault="00125292" w:rsidP="00125292">
            <w:pPr>
              <w:spacing w:line="360" w:lineRule="auto"/>
              <w:ind w:left="108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You _________________ (dance)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They ________________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_(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run) in the garden.</w:t>
            </w:r>
          </w:p>
          <w:p w:rsidR="00125292" w:rsidRPr="00125292" w:rsidRDefault="00125292" w:rsidP="00125292">
            <w:pPr>
              <w:spacing w:line="360" w:lineRule="auto"/>
              <w:ind w:left="108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I ___________________ (jump)</w:t>
            </w:r>
          </w:p>
          <w:p w:rsidR="00125292" w:rsidRPr="00125292" w:rsidRDefault="00125292" w:rsidP="00125292">
            <w:pPr>
              <w:spacing w:line="360" w:lineRule="auto"/>
              <w:ind w:left="108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</w:t>
            </w:r>
          </w:p>
          <w:p w:rsidR="00125292" w:rsidRPr="00125292" w:rsidRDefault="00125292" w:rsidP="00125292">
            <w:pPr>
              <w:numPr>
                <w:ilvl w:val="1"/>
                <w:numId w:val="13"/>
              </w:numPr>
              <w:tabs>
                <w:tab w:val="num" w:pos="1440"/>
              </w:tabs>
              <w:spacing w:line="36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Parrot Jackie _______________ (fly)</w:t>
            </w:r>
          </w:p>
          <w:p w:rsidR="00125292" w:rsidRPr="00125292" w:rsidRDefault="00125292" w:rsidP="00125292">
            <w:pPr>
              <w:spacing w:line="360" w:lineRule="auto"/>
              <w:ind w:left="108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</w:t>
            </w:r>
          </w:p>
        </w:tc>
      </w:tr>
    </w:tbl>
    <w:p w:rsidR="00125292" w:rsidRPr="00125292" w:rsidRDefault="00125292" w:rsidP="0012529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Progress Check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8</w:t>
      </w:r>
    </w:p>
    <w:p w:rsidR="00125292" w:rsidRPr="00125292" w:rsidRDefault="00125292" w:rsidP="001252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(Starlight 2 Module </w:t>
      </w:r>
      <w:r w:rsidRPr="00125292">
        <w:rPr>
          <w:rFonts w:ascii="Times New Roman" w:eastAsia="Calibri" w:hAnsi="Times New Roman" w:cs="Times New Roman"/>
          <w:b/>
          <w:sz w:val="26"/>
          <w:szCs w:val="26"/>
        </w:rPr>
        <w:t>8</w:t>
      </w:r>
      <w:r w:rsidRPr="00125292">
        <w:rPr>
          <w:rFonts w:ascii="Times New Roman" w:eastAsia="Calibri" w:hAnsi="Times New Roman" w:cs="Times New Roman"/>
          <w:b/>
          <w:sz w:val="26"/>
          <w:szCs w:val="26"/>
          <w:lang w:val="en-US"/>
        </w:rPr>
        <w:t>)</w:t>
      </w:r>
    </w:p>
    <w:tbl>
      <w:tblPr>
        <w:tblStyle w:val="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5292" w:rsidRPr="007E20A6" w:rsidTr="00125292">
        <w:tc>
          <w:tcPr>
            <w:tcW w:w="7393" w:type="dxa"/>
          </w:tcPr>
          <w:p w:rsidR="00125292" w:rsidRPr="00125292" w:rsidRDefault="00125292" w:rsidP="00125292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What are they wearing? Write.</w:t>
            </w:r>
          </w:p>
          <w:tbl>
            <w:tblPr>
              <w:tblStyle w:val="6"/>
              <w:tblW w:w="0" w:type="auto"/>
              <w:tblInd w:w="4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9"/>
              <w:gridCol w:w="3402"/>
            </w:tblGrid>
            <w:tr w:rsidR="00125292" w:rsidRPr="00125292">
              <w:tc>
                <w:tcPr>
                  <w:tcW w:w="2409" w:type="dxa"/>
                  <w:hideMark/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0344E735" wp14:editId="05669714">
                        <wp:extent cx="1165860" cy="204216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860" cy="204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8" w:type="dxa"/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She’s wearing _____________________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_____________________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_____________________</w:t>
                  </w:r>
                </w:p>
              </w:tc>
            </w:tr>
            <w:tr w:rsidR="00125292" w:rsidRPr="007E20A6">
              <w:tc>
                <w:tcPr>
                  <w:tcW w:w="2409" w:type="dxa"/>
                  <w:hideMark/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B156ECB" wp14:editId="304849F9">
                        <wp:extent cx="1165860" cy="195072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860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</w:tcPr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 xml:space="preserve">He's wearing 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_____________________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_____________________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125292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_____________________</w:t>
                  </w:r>
                </w:p>
                <w:p w:rsidR="00125292" w:rsidRPr="00125292" w:rsidRDefault="00125292" w:rsidP="00125292">
                  <w:pPr>
                    <w:spacing w:line="360" w:lineRule="auto"/>
                    <w:contextualSpacing/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:rsidR="00125292" w:rsidRPr="00125292" w:rsidRDefault="00125292" w:rsidP="00125292">
            <w:pPr>
              <w:spacing w:line="360" w:lineRule="auto"/>
              <w:ind w:left="1440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What are you wearing?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I’m wearing _________________________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____________________________________</w:t>
            </w:r>
          </w:p>
          <w:p w:rsidR="00125292" w:rsidRPr="00125292" w:rsidRDefault="00125292" w:rsidP="00125292">
            <w:pPr>
              <w:spacing w:line="360" w:lineRule="auto"/>
              <w:ind w:left="1080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____________________________________</w:t>
            </w:r>
          </w:p>
        </w:tc>
        <w:tc>
          <w:tcPr>
            <w:tcW w:w="7393" w:type="dxa"/>
            <w:hideMark/>
          </w:tcPr>
          <w:p w:rsidR="00125292" w:rsidRPr="00125292" w:rsidRDefault="00125292" w:rsidP="00125292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Use </w:t>
            </w:r>
            <w:r w:rsidRPr="00125292">
              <w:rPr>
                <w:rFonts w:ascii="Times New Roman" w:hAnsi="Times New Roman"/>
                <w:b/>
                <w:i/>
                <w:sz w:val="26"/>
                <w:szCs w:val="26"/>
                <w:lang w:val="en-US"/>
              </w:rPr>
              <w:t xml:space="preserve">Present Continuous. </w:t>
            </w:r>
            <w:r w:rsidRPr="0012529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Translate into Russian.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1. My daddy ______________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_(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sing) in the kitchen.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2.Sam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and Ron ________________ (play football) in the garden.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3._______ Mary ______________ (sleep) in the bedroom?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4.I ____________________(wear) my </w:t>
            </w:r>
            <w:proofErr w:type="spell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favourite</w:t>
            </w:r>
            <w:proofErr w:type="spell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shorts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5.They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______________________ (not read) in the living room.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6.______ you ________________ (swim) now?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7. We _________________ (play the guitar).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8.Sally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and Sara ____________________ (not climb) a tree.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9.It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________________ (rain) now.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10._______ he ______________</w:t>
            </w:r>
            <w:proofErr w:type="gramStart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_(</w:t>
            </w:r>
            <w:proofErr w:type="gramEnd"/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listen)to music?</w:t>
            </w:r>
          </w:p>
          <w:p w:rsidR="00125292" w:rsidRPr="00125292" w:rsidRDefault="00125292" w:rsidP="00125292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25292">
              <w:rPr>
                <w:rFonts w:ascii="Times New Roman" w:hAnsi="Times New Roman"/>
                <w:sz w:val="26"/>
                <w:szCs w:val="26"/>
                <w:lang w:val="en-US"/>
              </w:rPr>
              <w:t>____________________________________________________</w:t>
            </w:r>
          </w:p>
        </w:tc>
      </w:tr>
    </w:tbl>
    <w:p w:rsidR="00EE3F0D" w:rsidRPr="007E20A6" w:rsidRDefault="00EE3F0D">
      <w:pPr>
        <w:rPr>
          <w:lang w:val="en-US"/>
        </w:rPr>
      </w:pPr>
    </w:p>
    <w:sectPr w:rsidR="00EE3F0D" w:rsidRPr="007E20A6" w:rsidSect="00125292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84C05"/>
    <w:multiLevelType w:val="hybridMultilevel"/>
    <w:tmpl w:val="1AF2346A"/>
    <w:lvl w:ilvl="0" w:tplc="BCE422C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D118D8"/>
    <w:multiLevelType w:val="hybridMultilevel"/>
    <w:tmpl w:val="F556AA98"/>
    <w:lvl w:ilvl="0" w:tplc="ACEEB172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17874173"/>
    <w:multiLevelType w:val="hybridMultilevel"/>
    <w:tmpl w:val="B59EEFA2"/>
    <w:lvl w:ilvl="0" w:tplc="366674FA">
      <w:start w:val="1"/>
      <w:numFmt w:val="upperRoman"/>
      <w:lvlText w:val="%1."/>
      <w:lvlJc w:val="left"/>
      <w:pPr>
        <w:ind w:left="1080" w:hanging="720"/>
      </w:pPr>
    </w:lvl>
    <w:lvl w:ilvl="1" w:tplc="D5001B46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84715"/>
    <w:multiLevelType w:val="hybridMultilevel"/>
    <w:tmpl w:val="1EB69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41007"/>
    <w:multiLevelType w:val="hybridMultilevel"/>
    <w:tmpl w:val="576A11CA"/>
    <w:lvl w:ilvl="0" w:tplc="8572DA5E">
      <w:start w:val="1"/>
      <w:numFmt w:val="upperRoman"/>
      <w:lvlText w:val="%1."/>
      <w:lvlJc w:val="left"/>
      <w:pPr>
        <w:ind w:left="1080" w:hanging="720"/>
      </w:pPr>
    </w:lvl>
    <w:lvl w:ilvl="1" w:tplc="E872DA82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B2798"/>
    <w:multiLevelType w:val="hybridMultilevel"/>
    <w:tmpl w:val="62F853AC"/>
    <w:lvl w:ilvl="0" w:tplc="AE0EC6E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E06AE"/>
    <w:multiLevelType w:val="hybridMultilevel"/>
    <w:tmpl w:val="8FB2069C"/>
    <w:lvl w:ilvl="0" w:tplc="86C4AE7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</w:rPr>
    </w:lvl>
    <w:lvl w:ilvl="1" w:tplc="E4BA475C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5E610B"/>
    <w:multiLevelType w:val="hybridMultilevel"/>
    <w:tmpl w:val="8FB2069C"/>
    <w:lvl w:ilvl="0" w:tplc="86C4AE7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</w:rPr>
    </w:lvl>
    <w:lvl w:ilvl="1" w:tplc="E4BA475C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B7B7752"/>
    <w:multiLevelType w:val="hybridMultilevel"/>
    <w:tmpl w:val="5D1EA864"/>
    <w:lvl w:ilvl="0" w:tplc="E7C4CBAE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8323496"/>
    <w:multiLevelType w:val="hybridMultilevel"/>
    <w:tmpl w:val="8FB2069C"/>
    <w:lvl w:ilvl="0" w:tplc="86C4AE7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</w:rPr>
    </w:lvl>
    <w:lvl w:ilvl="1" w:tplc="E4BA475C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EE532B"/>
    <w:multiLevelType w:val="hybridMultilevel"/>
    <w:tmpl w:val="394456D8"/>
    <w:lvl w:ilvl="0" w:tplc="2F509616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92"/>
    <w:rsid w:val="00125292"/>
    <w:rsid w:val="00775C6C"/>
    <w:rsid w:val="007E20A6"/>
    <w:rsid w:val="00EE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8CDF7-E372-4F14-8CF9-962DCF7D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2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1252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252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252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252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1252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1252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Панькины</dc:creator>
  <cp:lastModifiedBy>Галина И. Пилясова</cp:lastModifiedBy>
  <cp:revision>3</cp:revision>
  <dcterms:created xsi:type="dcterms:W3CDTF">2015-08-26T19:08:00Z</dcterms:created>
  <dcterms:modified xsi:type="dcterms:W3CDTF">2015-09-23T11:31:00Z</dcterms:modified>
</cp:coreProperties>
</file>