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37B" w:rsidRDefault="0094337B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B73A2CB" wp14:editId="1E393DDC">
                <wp:simplePos x="0" y="0"/>
                <wp:positionH relativeFrom="column">
                  <wp:posOffset>3642995</wp:posOffset>
                </wp:positionH>
                <wp:positionV relativeFrom="paragraph">
                  <wp:posOffset>17780</wp:posOffset>
                </wp:positionV>
                <wp:extent cx="2519680" cy="6839585"/>
                <wp:effectExtent l="0" t="0" r="13970" b="18415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683958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7847" w:rsidRDefault="00E67847" w:rsidP="00E67847">
                            <w:pPr>
                              <w:spacing w:line="240" w:lineRule="auto"/>
                              <w:ind w:left="164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Scrapbook skills 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[’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skr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æ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pb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ʊ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k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skıl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]</w:t>
                            </w:r>
                          </w:p>
                          <w:p w:rsidR="00E67847" w:rsidRDefault="00E67847" w:rsidP="00E67847">
                            <w:pPr>
                              <w:spacing w:line="240" w:lineRule="auto"/>
                              <w:ind w:left="164"/>
                              <w:rPr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14:ligatures w14:val="none"/>
                              </w:rPr>
                              <w:t>скрапбукинг</w:t>
                            </w:r>
                            <w:proofErr w:type="spellEnd"/>
                          </w:p>
                          <w:p w:rsidR="00E67847" w:rsidRDefault="00E67847" w:rsidP="00E67847">
                            <w:pPr>
                              <w:widowControl w:val="0"/>
                              <w:spacing w:line="240" w:lineRule="auto"/>
                              <w:ind w:left="164"/>
                              <w:rPr>
                                <w:color w:val="008000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color w:val="008000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E67847" w:rsidRDefault="00E67847" w:rsidP="00E67847">
                            <w:pPr>
                              <w:widowControl w:val="0"/>
                              <w:spacing w:line="240" w:lineRule="auto"/>
                              <w:ind w:left="164"/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Sewing club 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[’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əʊɳ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cl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ʌ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]</w:t>
                            </w:r>
                          </w:p>
                          <w:p w:rsidR="00E67847" w:rsidRDefault="00E67847" w:rsidP="00E67847">
                            <w:pPr>
                              <w:widowControl w:val="0"/>
                              <w:spacing w:line="240" w:lineRule="auto"/>
                              <w:ind w:left="164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кружок</w:t>
                            </w:r>
                            <w:r w:rsidRPr="00E67847">
                              <w:rPr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14:ligatures w14:val="none"/>
                              </w:rPr>
                              <w:t>шитья</w:t>
                            </w:r>
                          </w:p>
                          <w:p w:rsidR="00E67847" w:rsidRDefault="00E67847" w:rsidP="00E67847">
                            <w:pPr>
                              <w:widowControl w:val="0"/>
                              <w:spacing w:line="240" w:lineRule="auto"/>
                              <w:ind w:left="164"/>
                              <w:rPr>
                                <w:color w:val="00800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color w:val="008000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E67847" w:rsidRDefault="00E67847" w:rsidP="00E67847">
                            <w:pPr>
                              <w:widowControl w:val="0"/>
                              <w:spacing w:line="240" w:lineRule="auto"/>
                              <w:ind w:left="164"/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Singing club 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[’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sı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ɳ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ɳ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cl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ʌ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]</w:t>
                            </w:r>
                          </w:p>
                          <w:p w:rsidR="00E67847" w:rsidRDefault="00E67847" w:rsidP="00E67847">
                            <w:pPr>
                              <w:widowControl w:val="0"/>
                              <w:spacing w:line="240" w:lineRule="auto"/>
                              <w:ind w:left="164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кружок</w:t>
                            </w:r>
                            <w:r w:rsidRPr="00E67847">
                              <w:rPr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14:ligatures w14:val="none"/>
                              </w:rPr>
                              <w:t>пения</w:t>
                            </w:r>
                          </w:p>
                          <w:p w:rsidR="00E67847" w:rsidRDefault="00E67847" w:rsidP="00E67847">
                            <w:pPr>
                              <w:spacing w:line="240" w:lineRule="auto"/>
                              <w:ind w:left="164"/>
                              <w:jc w:val="both"/>
                              <w:rPr>
                                <w:color w:val="00800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color w:val="008000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E67847" w:rsidRDefault="00E67847" w:rsidP="00E67847">
                            <w:pPr>
                              <w:spacing w:line="240" w:lineRule="auto"/>
                              <w:ind w:left="164"/>
                              <w:jc w:val="both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Society 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ə’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saı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ə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tı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]</w:t>
                            </w:r>
                          </w:p>
                          <w:p w:rsidR="00E67847" w:rsidRPr="00E67847" w:rsidRDefault="00E67847" w:rsidP="00E67847">
                            <w:pPr>
                              <w:spacing w:line="240" w:lineRule="auto"/>
                              <w:ind w:left="164"/>
                              <w:jc w:val="both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сообщество</w:t>
                            </w:r>
                          </w:p>
                          <w:p w:rsidR="00E67847" w:rsidRDefault="00E67847" w:rsidP="00E67847">
                            <w:pPr>
                              <w:widowControl w:val="0"/>
                              <w:spacing w:line="240" w:lineRule="auto"/>
                              <w:ind w:left="164"/>
                              <w:rPr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E67847" w:rsidRDefault="00E67847" w:rsidP="00E67847">
                            <w:pPr>
                              <w:widowControl w:val="0"/>
                              <w:spacing w:line="240" w:lineRule="auto"/>
                              <w:ind w:left="164"/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Spanish club 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[’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sp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ə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nı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ʃ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cl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ʌ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]</w:t>
                            </w:r>
                          </w:p>
                          <w:p w:rsidR="00E67847" w:rsidRPr="00E67847" w:rsidRDefault="00E67847" w:rsidP="00E67847">
                            <w:pPr>
                              <w:widowControl w:val="0"/>
                              <w:spacing w:line="240" w:lineRule="auto"/>
                              <w:ind w:left="164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кружок</w:t>
                            </w:r>
                            <w:r w:rsidRPr="00E67847">
                              <w:rPr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14:ligatures w14:val="none"/>
                              </w:rPr>
                              <w:t>испанского</w:t>
                            </w:r>
                            <w:proofErr w:type="gramEnd"/>
                          </w:p>
                          <w:p w:rsidR="00E67847" w:rsidRDefault="00E67847" w:rsidP="00E67847">
                            <w:pPr>
                              <w:widowControl w:val="0"/>
                              <w:spacing w:line="240" w:lineRule="auto"/>
                              <w:ind w:left="164"/>
                              <w:rPr>
                                <w:b/>
                                <w:bCs/>
                                <w:color w:val="008000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E67847" w:rsidRDefault="00E67847" w:rsidP="00E67847">
                            <w:pPr>
                              <w:widowControl w:val="0"/>
                              <w:spacing w:line="240" w:lineRule="auto"/>
                              <w:ind w:left="164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Street dance 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strı</w:t>
                            </w:r>
                            <w:proofErr w:type="gram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:t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 xml:space="preserve"> d</w:t>
                            </w:r>
                            <w:r>
                              <w:rPr>
                                <w:color w:val="0070C0"/>
                                <w:lang w:val="el-GR"/>
                                <w14:ligatures w14:val="none"/>
                              </w:rPr>
                              <w:t>α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:ns]</w:t>
                            </w:r>
                          </w:p>
                          <w:p w:rsidR="00E67847" w:rsidRPr="00E67847" w:rsidRDefault="00E67847" w:rsidP="00E67847">
                            <w:pPr>
                              <w:widowControl w:val="0"/>
                              <w:spacing w:line="240" w:lineRule="auto"/>
                              <w:ind w:left="164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уличный</w:t>
                            </w:r>
                            <w:r w:rsidRPr="00E67847">
                              <w:rPr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14:ligatures w14:val="none"/>
                              </w:rPr>
                              <w:t>танец</w:t>
                            </w:r>
                          </w:p>
                          <w:p w:rsidR="00E67847" w:rsidRPr="00E67847" w:rsidRDefault="00E67847" w:rsidP="00E67847">
                            <w:pPr>
                              <w:widowControl w:val="0"/>
                              <w:spacing w:line="240" w:lineRule="auto"/>
                              <w:ind w:left="164"/>
                              <w:rPr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E67847">
                              <w:rPr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E67847" w:rsidRDefault="00E67847" w:rsidP="00E67847">
                            <w:pPr>
                              <w:spacing w:line="240" w:lineRule="auto"/>
                              <w:ind w:left="164"/>
                              <w:rPr>
                                <w:b/>
                                <w:bCs/>
                                <w:color w:val="FF000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lang w:val="en-US"/>
                                <w14:ligatures w14:val="none"/>
                              </w:rPr>
                              <w:t>T</w:t>
                            </w:r>
                          </w:p>
                          <w:p w:rsidR="00E67847" w:rsidRDefault="00E67847" w:rsidP="00E67847">
                            <w:pPr>
                              <w:spacing w:line="240" w:lineRule="auto"/>
                              <w:ind w:left="164"/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>Tennis club</w:t>
                            </w:r>
                            <w:r>
                              <w:rPr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[’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tenıs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cl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ʌ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]</w:t>
                            </w:r>
                          </w:p>
                          <w:p w:rsidR="00E67847" w:rsidRPr="00E67847" w:rsidRDefault="00E67847" w:rsidP="00E67847">
                            <w:pPr>
                              <w:spacing w:line="240" w:lineRule="auto"/>
                              <w:ind w:left="164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кружок</w:t>
                            </w:r>
                            <w:r w:rsidRPr="00E67847">
                              <w:rPr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14:ligatures w14:val="none"/>
                              </w:rPr>
                              <w:t>тенниса</w:t>
                            </w:r>
                          </w:p>
                          <w:p w:rsidR="00E67847" w:rsidRDefault="00E67847" w:rsidP="00E67847">
                            <w:pPr>
                              <w:spacing w:line="240" w:lineRule="auto"/>
                              <w:ind w:left="164"/>
                              <w:rPr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E67847" w:rsidRDefault="00E67847" w:rsidP="00E67847">
                            <w:pPr>
                              <w:spacing w:line="240" w:lineRule="auto"/>
                              <w:ind w:left="164"/>
                              <w:rPr>
                                <w:b/>
                                <w:bCs/>
                                <w:color w:val="FF000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lang w:val="en-US"/>
                                <w14:ligatures w14:val="none"/>
                              </w:rPr>
                              <w:t>Y</w:t>
                            </w:r>
                          </w:p>
                          <w:p w:rsidR="00E67847" w:rsidRPr="002B5C56" w:rsidRDefault="00E67847" w:rsidP="00E67847">
                            <w:pPr>
                              <w:spacing w:line="240" w:lineRule="auto"/>
                              <w:ind w:left="164"/>
                              <w:rPr>
                                <w:b/>
                                <w:color w:val="0070C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>Yoga</w:t>
                            </w:r>
                            <w:r>
                              <w:rPr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[’ȷ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əʊɡə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]</w:t>
                            </w:r>
                          </w:p>
                          <w:p w:rsidR="00E67847" w:rsidRDefault="00E67847" w:rsidP="00E67847">
                            <w:pPr>
                              <w:spacing w:line="240" w:lineRule="auto"/>
                              <w:ind w:left="164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йога</w:t>
                            </w:r>
                          </w:p>
                          <w:p w:rsidR="00E67847" w:rsidRDefault="00E67847" w:rsidP="00E67847">
                            <w:pPr>
                              <w:spacing w:line="240" w:lineRule="auto"/>
                              <w:ind w:left="164"/>
                              <w:rPr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E67847" w:rsidRDefault="00E67847" w:rsidP="00E67847">
                            <w:pPr>
                              <w:spacing w:line="240" w:lineRule="auto"/>
                              <w:ind w:left="164"/>
                              <w:rPr>
                                <w:b/>
                                <w:bCs/>
                                <w:color w:val="FF000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lang w:val="en-US"/>
                                <w14:ligatures w14:val="none"/>
                              </w:rPr>
                              <w:t>Z</w:t>
                            </w:r>
                          </w:p>
                          <w:p w:rsidR="00E67847" w:rsidRDefault="00E67847" w:rsidP="00E67847">
                            <w:pPr>
                              <w:spacing w:line="240" w:lineRule="auto"/>
                              <w:ind w:left="164"/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>Zumba</w:t>
                            </w:r>
                          </w:p>
                          <w:p w:rsidR="00E67847" w:rsidRDefault="00E67847" w:rsidP="00E67847">
                            <w:pPr>
                              <w:spacing w:line="240" w:lineRule="auto"/>
                              <w:ind w:left="164"/>
                              <w:rPr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14:ligatures w14:val="none"/>
                              </w:rPr>
                              <w:t>зумба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286.85pt;margin-top:1.4pt;width:198.4pt;height:538.5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cp3wIAAP4FAAAOAAAAZHJzL2Uyb0RvYy54bWysVNuOmzAQfa/Uf7D8zgIJEIKWrBJCqkq9&#10;Sdt+gAPmooJNbWdhW/Vb+hV9qtRvyCd1bHLdvlTV8oA89nhmzpnjub0b2gY9UCFrzmLs3jgYUZbx&#10;vGZljD993FghRlIRlpOGMxrjRyrx3eLli9u+i+iEV7zJqUAQhMmo72JcKdVFti2zirZE3vCOMjgs&#10;uGiJAlOUdi5ID9Hbxp44TmD3XOSd4BmVEnbX4yFemPhFQTP1vigkVaiJMdSmzF+Y/1b/7cUtiUpB&#10;uqrODmWQ/6iiJTWDpKdQa6II2on6r1BtnQkueaFuMt7avCjqjBoMgMZ1nqC5r0hHDRYgR3YnmuTz&#10;hc3ePXwQqM5jPMOIkRZatP+x/73/tf+JZpqdvpMRON134KaGFR+gywap7N7w7LNEjCcVYSVdCsH7&#10;ipIcqnP1Tfvi6hhH6iDb/i3PIQ3ZKW4CDYVoNXVABoLo0KXHU2fooFAGmxPfnQchHGVwFoTTuR/6&#10;JgeJjtc7IdUrylukFzEW0HoTnjy8kUqXQ6Kji87G+KZuGtP+hqE+xnN/4mNEmhJ0fGim5E2dazd9&#10;wUiSJo1ADwTEtC1HGppdC3jGPd+B71DWyd1kvorU1go039RtjEN946BCzV3KclOSInUzrqHshun8&#10;1Kh5xALWoGBp9oEio7Rvc2eehmnoWd4kSC3PWa+t5SbxrGDjzvz1dJ0ka/e75sT1oqrOc8o0tqPq&#10;Xe/fVHV4f6NeT7q/AihFuT0RtTHfkZUzo/Z1GYYmQHUNabnxnZk3Da3ZzJ9a3jR1rFW4Saxl4gbB&#10;LF0lq/QJpNTQJJ8H1SXnF/UecpxLhiYdG2JUr4U+Sl4N2wE6qp/CluePoH/BxyEEQxMWFRdfMeph&#10;AMVYftkRQTFqXjN4Q9PAnwUwsS4NcWlsLw3CMggVYwUSNstEjVNu14m6rCDTKFfGl/Duitq8iHNV&#10;AEUbMGQMqMNA1FPs0jZe57G9+AMAAP//AwBQSwMEFAAGAAgAAAAhAKT5+lTfAAAACgEAAA8AAABk&#10;cnMvZG93bnJldi54bWxMj8FOwzAQRO9I/IO1SNyoTauSJsSpCqgXxIWA1B5d240j4nUUO2n4e5YT&#10;HFfzNPum3M6+Y5MdYhtQwv1CALOog2mxkfD5sb/bAItJoVFdQCvh20bYVtdXpSpMuOC7nerUMCrB&#10;WCgJLqW+4DxqZ72Ki9BbpOwcBq8SnUPDzaAuVO47vhTigXvVIn1wqrfPzuqvevQSDvV0dDju682Z&#10;a9Gunt52ry9aytubefcILNk5/cHwq0/qUJHTKYxoIuskrLNVRqiEJS2gPM/EGtiJQJHlOfCq5P8n&#10;VD8AAAD//wMAUEsBAi0AFAAGAAgAAAAhALaDOJL+AAAA4QEAABMAAAAAAAAAAAAAAAAAAAAAAFtD&#10;b250ZW50X1R5cGVzXS54bWxQSwECLQAUAAYACAAAACEAOP0h/9YAAACUAQAACwAAAAAAAAAAAAAA&#10;AAAvAQAAX3JlbHMvLnJlbHNQSwECLQAUAAYACAAAACEAWzkHKd8CAAD+BQAADgAAAAAAAAAAAAAA&#10;AAAuAgAAZHJzL2Uyb0RvYy54bWxQSwECLQAUAAYACAAAACEApPn6VN8AAAAKAQAADwAAAAAAAAAA&#10;AAAAAAA5BQAAZHJzL2Rvd25yZXYueG1sUEsFBgAAAAAEAAQA8wAAAEUGAAAAAA==&#10;" filled="f" strokecolor="#7f7f7f [1612]" insetpen="t">
                <v:textbox inset="2.88pt,2.88pt,2.88pt,2.88pt">
                  <w:txbxContent>
                    <w:p w:rsidR="00E67847" w:rsidRDefault="00E67847" w:rsidP="00E67847">
                      <w:pPr>
                        <w:spacing w:line="240" w:lineRule="auto"/>
                        <w:ind w:left="164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Scrapbook skills 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[’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skr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æ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pb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ʊ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k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skıl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]</w:t>
                      </w:r>
                    </w:p>
                    <w:p w:rsidR="00E67847" w:rsidRDefault="00E67847" w:rsidP="00E67847">
                      <w:pPr>
                        <w:spacing w:line="240" w:lineRule="auto"/>
                        <w:ind w:left="164"/>
                        <w:rPr>
                          <w:lang w:val="en-US"/>
                          <w14:ligatures w14:val="none"/>
                        </w:rPr>
                      </w:pPr>
                      <w:proofErr w:type="spellStart"/>
                      <w:r>
                        <w:rPr>
                          <w14:ligatures w14:val="none"/>
                        </w:rPr>
                        <w:t>скрапбукинг</w:t>
                      </w:r>
                      <w:proofErr w:type="spellEnd"/>
                    </w:p>
                    <w:p w:rsidR="00E67847" w:rsidRDefault="00E67847" w:rsidP="00E67847">
                      <w:pPr>
                        <w:widowControl w:val="0"/>
                        <w:spacing w:line="240" w:lineRule="auto"/>
                        <w:ind w:left="164"/>
                        <w:rPr>
                          <w:color w:val="008000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color w:val="008000"/>
                          <w:sz w:val="16"/>
                          <w:szCs w:val="16"/>
                          <w:lang w:val="en-US"/>
                          <w14:ligatures w14:val="none"/>
                        </w:rPr>
                        <w:t> </w:t>
                      </w:r>
                    </w:p>
                    <w:p w:rsidR="00E67847" w:rsidRDefault="00E67847" w:rsidP="00E67847">
                      <w:pPr>
                        <w:widowControl w:val="0"/>
                        <w:spacing w:line="240" w:lineRule="auto"/>
                        <w:ind w:left="164"/>
                        <w:rPr>
                          <w:color w:val="0070C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Sewing club 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[’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əʊɳ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cl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ʌ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b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]</w:t>
                      </w:r>
                    </w:p>
                    <w:p w:rsidR="00E67847" w:rsidRDefault="00E67847" w:rsidP="00E67847">
                      <w:pPr>
                        <w:widowControl w:val="0"/>
                        <w:spacing w:line="240" w:lineRule="auto"/>
                        <w:ind w:left="164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кружок</w:t>
                      </w:r>
                      <w:r w:rsidRPr="00E67847">
                        <w:rPr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14:ligatures w14:val="none"/>
                        </w:rPr>
                        <w:t>шитья</w:t>
                      </w:r>
                    </w:p>
                    <w:p w:rsidR="00E67847" w:rsidRDefault="00E67847" w:rsidP="00E67847">
                      <w:pPr>
                        <w:widowControl w:val="0"/>
                        <w:spacing w:line="240" w:lineRule="auto"/>
                        <w:ind w:left="164"/>
                        <w:rPr>
                          <w:color w:val="008000"/>
                          <w:lang w:val="en-US"/>
                          <w14:ligatures w14:val="none"/>
                        </w:rPr>
                      </w:pPr>
                      <w:r>
                        <w:rPr>
                          <w:color w:val="008000"/>
                          <w:lang w:val="en-US"/>
                          <w14:ligatures w14:val="none"/>
                        </w:rPr>
                        <w:t> </w:t>
                      </w:r>
                    </w:p>
                    <w:p w:rsidR="00E67847" w:rsidRDefault="00E67847" w:rsidP="00E67847">
                      <w:pPr>
                        <w:widowControl w:val="0"/>
                        <w:spacing w:line="240" w:lineRule="auto"/>
                        <w:ind w:left="164"/>
                        <w:rPr>
                          <w:color w:val="0070C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Singing club 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[’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sı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ɳ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ı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ɳ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cl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ʌ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b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]</w:t>
                      </w:r>
                    </w:p>
                    <w:p w:rsidR="00E67847" w:rsidRDefault="00E67847" w:rsidP="00E67847">
                      <w:pPr>
                        <w:widowControl w:val="0"/>
                        <w:spacing w:line="240" w:lineRule="auto"/>
                        <w:ind w:left="164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кружок</w:t>
                      </w:r>
                      <w:r w:rsidRPr="00E67847">
                        <w:rPr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14:ligatures w14:val="none"/>
                        </w:rPr>
                        <w:t>пения</w:t>
                      </w:r>
                    </w:p>
                    <w:p w:rsidR="00E67847" w:rsidRDefault="00E67847" w:rsidP="00E67847">
                      <w:pPr>
                        <w:spacing w:line="240" w:lineRule="auto"/>
                        <w:ind w:left="164"/>
                        <w:jc w:val="both"/>
                        <w:rPr>
                          <w:color w:val="008000"/>
                          <w:lang w:val="en-US"/>
                          <w14:ligatures w14:val="none"/>
                        </w:rPr>
                      </w:pPr>
                      <w:r>
                        <w:rPr>
                          <w:color w:val="008000"/>
                          <w:lang w:val="en-US"/>
                          <w14:ligatures w14:val="none"/>
                        </w:rPr>
                        <w:t> </w:t>
                      </w:r>
                    </w:p>
                    <w:p w:rsidR="00E67847" w:rsidRDefault="00E67847" w:rsidP="00E67847">
                      <w:pPr>
                        <w:spacing w:line="240" w:lineRule="auto"/>
                        <w:ind w:left="164"/>
                        <w:jc w:val="both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Society 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[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ə’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saı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ə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tı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]</w:t>
                      </w:r>
                    </w:p>
                    <w:p w:rsidR="00E67847" w:rsidRPr="00E67847" w:rsidRDefault="00E67847" w:rsidP="00E67847">
                      <w:pPr>
                        <w:spacing w:line="240" w:lineRule="auto"/>
                        <w:ind w:left="164"/>
                        <w:jc w:val="both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сообщество</w:t>
                      </w:r>
                    </w:p>
                    <w:p w:rsidR="00E67847" w:rsidRDefault="00E67847" w:rsidP="00E67847">
                      <w:pPr>
                        <w:widowControl w:val="0"/>
                        <w:spacing w:line="240" w:lineRule="auto"/>
                        <w:ind w:left="164"/>
                        <w:rPr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  <w14:ligatures w14:val="none"/>
                        </w:rPr>
                        <w:t> </w:t>
                      </w:r>
                    </w:p>
                    <w:p w:rsidR="00E67847" w:rsidRDefault="00E67847" w:rsidP="00E67847">
                      <w:pPr>
                        <w:widowControl w:val="0"/>
                        <w:spacing w:line="240" w:lineRule="auto"/>
                        <w:ind w:left="164"/>
                        <w:rPr>
                          <w:color w:val="0070C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Spanish club 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[’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sp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ə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nı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ʃ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cl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ʌ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b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]</w:t>
                      </w:r>
                    </w:p>
                    <w:p w:rsidR="00E67847" w:rsidRPr="00E67847" w:rsidRDefault="00E67847" w:rsidP="00E67847">
                      <w:pPr>
                        <w:widowControl w:val="0"/>
                        <w:spacing w:line="240" w:lineRule="auto"/>
                        <w:ind w:left="164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кружок</w:t>
                      </w:r>
                      <w:r w:rsidRPr="00E67847">
                        <w:rPr>
                          <w:lang w:val="en-US"/>
                          <w14:ligatures w14:val="none"/>
                        </w:rPr>
                        <w:t xml:space="preserve"> </w:t>
                      </w:r>
                      <w:proofErr w:type="gramStart"/>
                      <w:r>
                        <w:rPr>
                          <w14:ligatures w14:val="none"/>
                        </w:rPr>
                        <w:t>испанского</w:t>
                      </w:r>
                      <w:proofErr w:type="gramEnd"/>
                    </w:p>
                    <w:p w:rsidR="00E67847" w:rsidRDefault="00E67847" w:rsidP="00E67847">
                      <w:pPr>
                        <w:widowControl w:val="0"/>
                        <w:spacing w:line="240" w:lineRule="auto"/>
                        <w:ind w:left="164"/>
                        <w:rPr>
                          <w:b/>
                          <w:bCs/>
                          <w:color w:val="008000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sz w:val="16"/>
                          <w:szCs w:val="16"/>
                          <w:lang w:val="en-US"/>
                          <w14:ligatures w14:val="none"/>
                        </w:rPr>
                        <w:t> </w:t>
                      </w:r>
                    </w:p>
                    <w:p w:rsidR="00E67847" w:rsidRDefault="00E67847" w:rsidP="00E67847">
                      <w:pPr>
                        <w:widowControl w:val="0"/>
                        <w:spacing w:line="240" w:lineRule="auto"/>
                        <w:ind w:left="164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Street dance 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[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strı</w:t>
                      </w:r>
                      <w:proofErr w:type="gram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:t</w:t>
                      </w:r>
                      <w:proofErr w:type="spellEnd"/>
                      <w:proofErr w:type="gram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 xml:space="preserve"> d</w:t>
                      </w:r>
                      <w:r>
                        <w:rPr>
                          <w:color w:val="0070C0"/>
                          <w:lang w:val="el-GR"/>
                          <w14:ligatures w14:val="none"/>
                        </w:rPr>
                        <w:t>α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:ns]</w:t>
                      </w:r>
                    </w:p>
                    <w:p w:rsidR="00E67847" w:rsidRPr="00E67847" w:rsidRDefault="00E67847" w:rsidP="00E67847">
                      <w:pPr>
                        <w:widowControl w:val="0"/>
                        <w:spacing w:line="240" w:lineRule="auto"/>
                        <w:ind w:left="164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уличный</w:t>
                      </w:r>
                      <w:r w:rsidRPr="00E67847">
                        <w:rPr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14:ligatures w14:val="none"/>
                        </w:rPr>
                        <w:t>танец</w:t>
                      </w:r>
                    </w:p>
                    <w:p w:rsidR="00E67847" w:rsidRPr="00E67847" w:rsidRDefault="00E67847" w:rsidP="00E67847">
                      <w:pPr>
                        <w:widowControl w:val="0"/>
                        <w:spacing w:line="240" w:lineRule="auto"/>
                        <w:ind w:left="164"/>
                        <w:rPr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E67847">
                        <w:rPr>
                          <w:sz w:val="16"/>
                          <w:szCs w:val="16"/>
                          <w:lang w:val="en-US"/>
                          <w14:ligatures w14:val="none"/>
                        </w:rPr>
                        <w:t> </w:t>
                      </w:r>
                    </w:p>
                    <w:p w:rsidR="00E67847" w:rsidRDefault="00E67847" w:rsidP="00E67847">
                      <w:pPr>
                        <w:spacing w:line="240" w:lineRule="auto"/>
                        <w:ind w:left="164"/>
                        <w:rPr>
                          <w:b/>
                          <w:bCs/>
                          <w:color w:val="FF000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lang w:val="en-US"/>
                          <w14:ligatures w14:val="none"/>
                        </w:rPr>
                        <w:t>T</w:t>
                      </w:r>
                    </w:p>
                    <w:p w:rsidR="00E67847" w:rsidRDefault="00E67847" w:rsidP="00E67847">
                      <w:pPr>
                        <w:spacing w:line="240" w:lineRule="auto"/>
                        <w:ind w:left="164"/>
                        <w:rPr>
                          <w:color w:val="0070C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>Tennis club</w:t>
                      </w:r>
                      <w:r>
                        <w:rPr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[’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tenıs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cl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ʌ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b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]</w:t>
                      </w:r>
                    </w:p>
                    <w:p w:rsidR="00E67847" w:rsidRPr="00E67847" w:rsidRDefault="00E67847" w:rsidP="00E67847">
                      <w:pPr>
                        <w:spacing w:line="240" w:lineRule="auto"/>
                        <w:ind w:left="164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кружок</w:t>
                      </w:r>
                      <w:r w:rsidRPr="00E67847">
                        <w:rPr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14:ligatures w14:val="none"/>
                        </w:rPr>
                        <w:t>тенниса</w:t>
                      </w:r>
                    </w:p>
                    <w:p w:rsidR="00E67847" w:rsidRDefault="00E67847" w:rsidP="00E67847">
                      <w:pPr>
                        <w:spacing w:line="240" w:lineRule="auto"/>
                        <w:ind w:left="164"/>
                        <w:rPr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  <w14:ligatures w14:val="none"/>
                        </w:rPr>
                        <w:t> </w:t>
                      </w:r>
                    </w:p>
                    <w:p w:rsidR="00E67847" w:rsidRDefault="00E67847" w:rsidP="00E67847">
                      <w:pPr>
                        <w:spacing w:line="240" w:lineRule="auto"/>
                        <w:ind w:left="164"/>
                        <w:rPr>
                          <w:b/>
                          <w:bCs/>
                          <w:color w:val="FF000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lang w:val="en-US"/>
                          <w14:ligatures w14:val="none"/>
                        </w:rPr>
                        <w:t>Y</w:t>
                      </w:r>
                    </w:p>
                    <w:p w:rsidR="00E67847" w:rsidRPr="002B5C56" w:rsidRDefault="00E67847" w:rsidP="00E67847">
                      <w:pPr>
                        <w:spacing w:line="240" w:lineRule="auto"/>
                        <w:ind w:left="164"/>
                        <w:rPr>
                          <w:b/>
                          <w:color w:val="0070C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>Yoga</w:t>
                      </w:r>
                      <w:r>
                        <w:rPr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[’ȷ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əʊɡə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]</w:t>
                      </w:r>
                    </w:p>
                    <w:p w:rsidR="00E67847" w:rsidRDefault="00E67847" w:rsidP="00E67847">
                      <w:pPr>
                        <w:spacing w:line="240" w:lineRule="auto"/>
                        <w:ind w:left="164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йога</w:t>
                      </w:r>
                    </w:p>
                    <w:p w:rsidR="00E67847" w:rsidRDefault="00E67847" w:rsidP="00E67847">
                      <w:pPr>
                        <w:spacing w:line="240" w:lineRule="auto"/>
                        <w:ind w:left="164"/>
                        <w:rPr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  <w14:ligatures w14:val="none"/>
                        </w:rPr>
                        <w:t> </w:t>
                      </w:r>
                    </w:p>
                    <w:p w:rsidR="00E67847" w:rsidRDefault="00E67847" w:rsidP="00E67847">
                      <w:pPr>
                        <w:spacing w:line="240" w:lineRule="auto"/>
                        <w:ind w:left="164"/>
                        <w:rPr>
                          <w:b/>
                          <w:bCs/>
                          <w:color w:val="FF000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lang w:val="en-US"/>
                          <w14:ligatures w14:val="none"/>
                        </w:rPr>
                        <w:t>Z</w:t>
                      </w:r>
                    </w:p>
                    <w:p w:rsidR="00E67847" w:rsidRDefault="00E67847" w:rsidP="00E67847">
                      <w:pPr>
                        <w:spacing w:line="240" w:lineRule="auto"/>
                        <w:ind w:left="164"/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>Zumba</w:t>
                      </w:r>
                    </w:p>
                    <w:p w:rsidR="00E67847" w:rsidRDefault="00E67847" w:rsidP="00E67847">
                      <w:pPr>
                        <w:spacing w:line="240" w:lineRule="auto"/>
                        <w:ind w:left="164"/>
                        <w:rPr>
                          <w:lang w:val="en-US"/>
                          <w14:ligatures w14:val="none"/>
                        </w:rPr>
                      </w:pPr>
                      <w:proofErr w:type="spellStart"/>
                      <w:r>
                        <w:rPr>
                          <w14:ligatures w14:val="none"/>
                        </w:rPr>
                        <w:t>зумба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42CC8A6" wp14:editId="751A6F1A">
                <wp:simplePos x="0" y="0"/>
                <wp:positionH relativeFrom="column">
                  <wp:posOffset>7297420</wp:posOffset>
                </wp:positionH>
                <wp:positionV relativeFrom="paragraph">
                  <wp:posOffset>1905</wp:posOffset>
                </wp:positionV>
                <wp:extent cx="2529840" cy="6839585"/>
                <wp:effectExtent l="0" t="0" r="3810" b="18415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9840" cy="6839585"/>
                          <a:chOff x="0" y="0"/>
                          <a:chExt cx="2530366" cy="6839585"/>
                        </a:xfrm>
                      </wpg:grpSpPr>
                      <wps:wsp>
                        <wps:cNvPr id="9" name="Поле 9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5766" y="0"/>
                            <a:ext cx="2514600" cy="222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67847" w:rsidRPr="00E67847" w:rsidRDefault="00E67847" w:rsidP="00E67847">
                              <w:pPr>
                                <w:pStyle w:val="1"/>
                                <w:widowControl w:val="0"/>
                                <w:rPr>
                                  <w:sz w:val="42"/>
                                  <w:szCs w:val="4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ligatures w14:val="none"/>
                                </w:rPr>
                              </w:pPr>
                              <w:r w:rsidRPr="00E67847">
                                <w:rPr>
                                  <w:sz w:val="42"/>
                                  <w:szCs w:val="4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ligatures w14:val="none"/>
                                </w:rPr>
                                <w:t>Англо-русский словарь названий внеклассных объединений</w:t>
                              </w:r>
                            </w:p>
                          </w:txbxContent>
                        </wps:txbx>
                        <wps:bodyPr rot="0" vert="horz" wrap="square" lIns="274320" tIns="182880" rIns="274320" bIns="182880" anchor="t" anchorCtr="0" upright="1">
                          <a:noAutofit/>
                        </wps:bodyPr>
                      </wps:wsp>
                      <wpg:grpSp>
                        <wpg:cNvPr id="13" name="Группа 13"/>
                        <wpg:cNvGrpSpPr/>
                        <wpg:grpSpPr>
                          <a:xfrm>
                            <a:off x="0" y="0"/>
                            <a:ext cx="2519680" cy="6839585"/>
                            <a:chOff x="0" y="0"/>
                            <a:chExt cx="2519680" cy="6839585"/>
                          </a:xfrm>
                        </wpg:grpSpPr>
                        <wps:wsp>
                          <wps:cNvPr id="8" name="Поле 8"/>
                          <wps:cNvSpPr txBox="1">
                            <a:spLocks noChangeArrowheads="1" noChangeShapeType="1"/>
                          </wps:cNvSpPr>
                          <wps:spPr bwMode="auto">
                            <a:xfrm>
                              <a:off x="0" y="5234152"/>
                              <a:ext cx="2519680" cy="1591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67847" w:rsidRDefault="00E67847" w:rsidP="00E67847">
                                <w:pPr>
                                  <w:pStyle w:val="TagLine"/>
                                  <w:widowControl w:val="0"/>
                                  <w:jc w:val="center"/>
                                  <w:rPr>
                                    <w:rFonts w:ascii="Times New Roman" w:hAnsi="Times New Roman"/>
                                    <w:i w:val="0"/>
                                    <w:iCs w:val="0"/>
                                    <w:color w:val="C00000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i w:val="0"/>
                                    <w:iCs w:val="0"/>
                                    <w:color w:val="C00000"/>
                                    <w:sz w:val="24"/>
                                    <w:szCs w:val="24"/>
                                    <w14:ligatures w14:val="none"/>
                                  </w:rPr>
                                  <w:t>Выполнил</w:t>
                                </w:r>
                                <w:r>
                                  <w:rPr>
                                    <w:rFonts w:ascii="Times New Roman" w:hAnsi="Times New Roman"/>
                                    <w:i w:val="0"/>
                                    <w:iCs w:val="0"/>
                                    <w:color w:val="C00000"/>
                                    <w:sz w:val="24"/>
                                    <w:szCs w:val="24"/>
                                    <w14:ligatures w14:val="none"/>
                                  </w:rPr>
                                  <w:t>: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i w:val="0"/>
                                    <w:iCs w:val="0"/>
                                    <w:color w:val="C00000"/>
                                    <w:sz w:val="24"/>
                                    <w:szCs w:val="24"/>
                                    <w14:ligatures w14:val="non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 w:val="0"/>
                                    <w:iCs w:val="0"/>
                                    <w:color w:val="C00000"/>
                                    <w:sz w:val="24"/>
                                    <w:szCs w:val="24"/>
                                    <w14:ligatures w14:val="none"/>
                                  </w:rPr>
                                  <w:t>ученик 3Б класса МБОУ школа № 16</w:t>
                                </w:r>
                              </w:p>
                              <w:p w:rsidR="00E67847" w:rsidRDefault="00E67847" w:rsidP="00E67847">
                                <w:pPr>
                                  <w:pStyle w:val="TagLine"/>
                                  <w:widowControl w:val="0"/>
                                  <w:jc w:val="center"/>
                                  <w:rPr>
                                    <w:rFonts w:ascii="Times New Roman" w:hAnsi="Times New Roman"/>
                                    <w:i w:val="0"/>
                                    <w:iCs w:val="0"/>
                                    <w:color w:val="C00000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 w:val="0"/>
                                    <w:iCs w:val="0"/>
                                    <w:color w:val="C00000"/>
                                    <w:sz w:val="24"/>
                                    <w:szCs w:val="24"/>
                                    <w14:ligatures w14:val="none"/>
                                  </w:rPr>
                                  <w:t>Лапшин Руслан</w:t>
                                </w:r>
                              </w:p>
                              <w:p w:rsidR="00E67847" w:rsidRDefault="00E67847" w:rsidP="00E67847">
                                <w:pPr>
                                  <w:pStyle w:val="TagLine"/>
                                  <w:widowControl w:val="0"/>
                                  <w:jc w:val="center"/>
                                  <w:rPr>
                                    <w:rFonts w:ascii="Times New Roman" w:hAnsi="Times New Roman"/>
                                    <w:i w:val="0"/>
                                    <w:iCs w:val="0"/>
                                    <w:color w:val="C00000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i w:val="0"/>
                                    <w:iCs w:val="0"/>
                                    <w:color w:val="C00000"/>
                                    <w:sz w:val="24"/>
                                    <w:szCs w:val="24"/>
                                    <w14:ligatures w14:val="none"/>
                                  </w:rPr>
                                  <w:t>Руководитель</w:t>
                                </w:r>
                                <w:r>
                                  <w:rPr>
                                    <w:rFonts w:ascii="Times New Roman" w:hAnsi="Times New Roman"/>
                                    <w:i w:val="0"/>
                                    <w:iCs w:val="0"/>
                                    <w:color w:val="C00000"/>
                                    <w:sz w:val="24"/>
                                    <w:szCs w:val="24"/>
                                    <w14:ligatures w14:val="none"/>
                                  </w:rPr>
                                  <w:t xml:space="preserve">: учитель английского языка </w:t>
                                </w:r>
                              </w:p>
                              <w:p w:rsidR="00E67847" w:rsidRDefault="00E67847" w:rsidP="00E67847">
                                <w:pPr>
                                  <w:pStyle w:val="TagLine"/>
                                  <w:widowControl w:val="0"/>
                                  <w:jc w:val="center"/>
                                  <w:rPr>
                                    <w:rFonts w:ascii="Times New Roman" w:hAnsi="Times New Roman"/>
                                    <w:i w:val="0"/>
                                    <w:iCs w:val="0"/>
                                    <w:color w:val="C00000"/>
                                    <w:sz w:val="24"/>
                                    <w:szCs w:val="24"/>
                                    <w:lang w:val="en-US"/>
                                    <w14:ligatures w14:val="none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i w:val="0"/>
                                    <w:iCs w:val="0"/>
                                    <w:color w:val="C00000"/>
                                    <w:sz w:val="24"/>
                                    <w:szCs w:val="24"/>
                                    <w14:ligatures w14:val="none"/>
                                  </w:rPr>
                                  <w:t>Конаныхина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i w:val="0"/>
                                    <w:iCs w:val="0"/>
                                    <w:color w:val="C00000"/>
                                    <w:sz w:val="24"/>
                                    <w:szCs w:val="24"/>
                                    <w14:ligatures w14:val="none"/>
                                  </w:rPr>
                                  <w:t xml:space="preserve"> Татьяна Евгеньевна</w:t>
                                </w:r>
                              </w:p>
                            </w:txbxContent>
                          </wps:txbx>
                          <wps:bodyPr rot="0" vert="horz" wrap="square" lIns="274320" tIns="18288" rIns="274320" bIns="182880" anchor="t" anchorCtr="0" upright="1">
                            <a:noAutofit/>
                          </wps:bodyPr>
                        </wps:wsp>
                        <wps:wsp>
                          <wps:cNvPr id="11" name="Скругленный прямоугольник 11" descr="science-is-fun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66" y="2632842"/>
                              <a:ext cx="2498725" cy="20046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0">
                              <a:blip r:embed="rId5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FF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5D1D7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0" name="Прямоугольник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9680" cy="6839585"/>
                            </a:xfrm>
                            <a:prstGeom prst="rect">
                              <a:avLst/>
                            </a:prstGeom>
                            <a:noFill/>
                            <a:ln w="6350" algn="in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A3BEBE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5D1D7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4" o:spid="_x0000_s1027" style="position:absolute;margin-left:574.6pt;margin-top:.15pt;width:199.2pt;height:538.55pt;z-index:251658240" coordsize="25303,68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TXY77BQAA/BgAAA4AAABkcnMvZTJvRG9jLnhtbOxZ3Y7bRBS+R+Id&#10;LN+78X/sqNlqEydVpQIVW8T1xJ7EprbHzDibLAgJiUuQuOABEG+AVCFBoe0rZN+Ic2Zs52eXVbu7&#10;agFtVsp6fjwz5+8735ncf7Aucu2UcpGxcqhb90xdo2XMkqxcDPXPnk6NQNdETcqE5KykQ/2MCv3B&#10;0Ycf3F9VA2qzlOUJ5RosUorBqhrqaV1Xg15PxCktiLjHKlrC4JzxgtTQ5ItewskKVi/ynm2afm/F&#10;eFJxFlMhoDdSg/qRXH8+p3H9yXwuaK3lQx3OVstvLr9n+N07uk8GC06qNIubY5BrnKIgWQmbdktF&#10;pCbakmcXliqymDPB5vW9mBU9Np9nMZUygDSWeSDNQ86WlZRlMVgtqk5NoNoDPV172fjj0ydcyxKw&#10;natrJSnARpufzr89/27zGv5+1aAbdLSqFgOY+pBXJ9UT3nQsVAvFXs95gf9BIG0ttXvWaZeuay2G&#10;Ttuzw8AFI8Qw5gdO6AWe0n+cgpEuvBenk+5Nx3R8/8KbvXbjHp6vO86qAl8SW3WJm6nrJCUVlVYQ&#10;qINGXWGnrZ83rzZ/bn7TQqUoOQm1pNXrEQO5LekYonrM4mdCK9k4JeWCHnPOViklCZzOgrWabrnZ&#10;07MKzGDheiBZtyCaQQwELj1bfcQSmEOWNZPLHxjA8vqor8uMYLm+2RjBtm3fsWQQdKokg4qL+iFl&#10;hYYPQ51DDMktyOljUeORtlPQ5CWbZnkO/WSQl3sdMFH1UBmI6m0yAH+AR5yJniGD5OvQDCfBJHAN&#10;1/YnhmtGkXE8HbuGP7X6XuRE43FkfYOnsNxBmiUJLXHTNmAt980s3ECHCrUuZAXLswSXwyMJvpiN&#10;c66dEgCMqfxIM8DIdlpv/xhSJSDLgUiW7ZojOzSmftA33KnrGWHfDAzTCkehb7qhG033RXqclfTm&#10;ImkrGX8kXwAgN6i0c3YQBLGVdkImz5SD5ssCfEoJ3uAidGFgSl20XtK9LaXeW7jIasDyPCuGemDi&#10;R0U3OvmkTKSH1CTL1fOODlHuy3V4PPXMvusERr/vOYbrTExjFEzHxvHY8v3+ZDQeTQ7cYiJdTdxc&#10;jdKYO367c95mj+2RwdFbp5bxiiGqgrVez9YKXVtwmLHkDAKYMwgtCENInfCQMv6Vrq0gDQ118eWS&#10;cKpr+aMSoMEG8W1MXLJlBXYQQIvvjc32xkgZw3JDvdY19TiuVb5bVjxbpLCbsnfJjgE85pkMaQQW&#10;dTKQqsFPhfoSVbsE0ICf5XTot5crHCXlbeQKK/RR0mvkisvf7ADuPeQK4EBNZm1zRdC6AySU950r&#10;QMuQJzzbcS3PViGLwKxS9o4yLS+07rLFHuLdZQtMk3fZQvKjXZZzw2whw3CLyTfJFu8wWbwD1m0h&#10;VVZFyi+bF7JMeY7ke/Ny8/L8+80f2uY1dP64+WvzCiqY58jMz3+Awd83LzR8N6Eihmwo4gyqVGpk&#10;wpgvywMsljTwSrZ+G7wcmLcduId464ZB3/ZU2oPy1vVDWSJ1yWtLvVt2zpZl8ukeRcfzL5JGTST5&#10;QtfmRQ5FLdA4DWiT30d5YUXJ5+VTy/jxzVmeVZJbJ1UmGQowlc+zOpWFCXa0kxqKBdo8qEUvqdlV&#10;nRuxeFnQslaFO6c5qeHWQKRZJcBLB7SY0QTqjUeJrHyQi8comSSOoua0jlPcfA5UvekHKboBeG7P&#10;jrNuUIu8R+Ieemj9K7j7bnmCFHs6bay5l5fQoBERqaLu4kxErFaZHW4UGir+P6DlaGe2hKLjJE1W&#10;WpJhuep4oY2BnoFj2n1UEfAbpdC45uBnl7jzXhofe5EVtTHSra7IflsPYKurRN+iHHhL8u/4UMa3&#10;3L9pKOrfNBTzbxq3SvzfBZaDYVpa/M+gLckFpsKGKaPNr75LuT46Kybc0JlLOfDOtdUVmLwHxwps&#10;dyF278YEy3Xf8TonfYOKfba4WLF70tHVXrdXov/H72+OndFkNLkIkDvBq+59wJYX7m/+LXcPdyAn&#10;rzduH+S2FwEA53iBDFfsEuabnwPwDn+3LWdtf7Q4+h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08rmj4QAAAAsBAAAPAAAAZHJzL2Rvd25yZXYueG1sTI9Bb4JAEIXvTfofNtOkt7qg&#10;KJayGGPanoxJtUnjbYQRiOwuYVfAf9/x1N7m5b28+V66GnUjeupcbY2CcBKAIJPbojalgu/Dx8sS&#10;hPNoCmysIQU3crDKHh9STAo7mC/q974UXGJcggoq79tESpdXpNFNbEuGvbPtNHqWXSmLDgcu142c&#10;BsFCaqwNf6iwpU1F+WV/1Qo+BxzWs/C9317Om9vxMN/9bENS6vlpXL+B8DT6vzDc8RkdMmY62asp&#10;nGhYh9HrlLMKZiDu/jyKFyBOfAVxHIHMUvl/Q/YLAAD//wMAUEsDBAoAAAAAAAAAIQCsFxE5Z/sB&#10;AGf7AQAVAAAAZHJzL21lZGlhL2ltYWdlMS5qcGVn/9j/4AAQSkZJRgABAQEAYABgAAD/4QNGRXhp&#10;ZgAASUkqAAgAAAAEAABRBAABAAAAAAAAAAJRAQAAAwAAPgAAAANRAQABAAAAAAAAAARRAQABAAAA&#10;+gAAAAAAAAAAAAALDhAGFgUNExQTCwgWChQYEwsXFxYTGiUOLwsbJyooFg8wFCszKBkoJyciLTMr&#10;NTc5LSI4KDE9MCI3NzceK0UnNkspO2QVUBAbRikYcRItUi8mdBo3YS4zSlI1UWsxblI6cm5NEBJD&#10;FDhJMBZINyZsFRh5GiNuMxZuJSdPF0dUKE5nF1l0GWRlM01xKmxQSBdWRStFeTpuUhVvVDB1aBl3&#10;ZDVDQ0NKT1BFVVdUSkhUT1RRUE1WVlZEXWNSaGxuVUl1VGJ4ZEhlZWZqb3BrcnJ2bm53dnY5U4hA&#10;XJNQdIhPcrpwf4BWe8EdkhUhlhgtlCEmqBsyriU00ypAnClNtDVQkU1BnmVcrUxIr2hltFVK2jVc&#10;zENn10941mRv4Fd74mZOh5ZUlaZcq7d0io5xlqZzqrVcgsVpk81pt8xew9dvx9p82PR35fONGBeP&#10;GSeLOhuQIiqtGxmuGy+uIB6rJiyKHXaIJHmSSB2FWjaMcBKHajqwUyO2ZSSOVkiRV2iOck6VbWym&#10;WkerXXSyb02ta3PUHBvFHjXZIB7YLTboJzPRWinTaSrFdlXKeGzhc2GONIisJ5S2NKSYQJagQp20&#10;SrC0cIbPMrTgL7/dNsLrN8zDRLjReozZfqHsfpzSUsztR9jwWOXzZfCYihyIhDOYhiiUizWZkzmt&#10;ixiqlS+wpy6agVuXhm+yi1SukWmxq0O+oHOF6nDFnBfDnS7WqxvOsTDpuRzovSfKmlPMjG/Vo1jU&#10;qWzhv0DwvHjTxyzlxTTu4y7d1VLn0ErxwX7s4F3r4mCEhISOj5CMkpORjpGUlJScn6CMtLiykIqi&#10;nqK0oISkpaWpubq1traKusOxvcOW3J6j3LOYytCT2umQ4/Sz0tay2uW34tOy8fjVj47cjqjZroze&#10;qaT0kZf3lLDruonus67xsMTdwZnYwqPzy5L11K344L7BwcHMz9DI2dvTz9PV1tbY3+DQ9fr00cf5&#10;5cvj5OTq7/Do+vzz7fL9/v7///8AAAAAAAAAAAAAAAAAAAD/2wBDAAMCAgMCAgMDAwMEAwMEBQgF&#10;BQQEBQoHBwYIDAoMDAsKCwsNDhIQDQ4RDgsLEBYQERMUFRUVDA8XGBYUGBIUFRT/2wBDAQMEBAUE&#10;BQkFBQkUDQsNFBQUFBQUFBQUFBQUFBQUFBQUFBQUFBQUFBQUFBQUFBQUFBQUFBQUFBQUFBQUFBQU&#10;FBT/wAARCAI2A+gDASIAAhEBAxEB/8QAHgAAAQMFAQEAAAAAAAAAAAAAAAYHCAECBAUJAwr/xABa&#10;EAABAgUCBAQEBAIIAgUJABMBAgMABAUGEQcSCCExQRMiUWEJFDJxFSNCgVKRFhckM2KhsdFDwRgl&#10;NHJ1OFNVgpKy4fDxJjVFY3QZRlaUoicoNkRUZHOEk//EABwBAQABBQEBAAAAAAAAAAAAAAAFAQID&#10;BAYHCP/EADwRAAICAgEDAgUCBQIGAQQDAQABAgMEESEFEjETQQYUIjJRYXEjM4GRoUKxBxU0UsHR&#10;4RZi8PEkJTVy/9oADAMBAAIRAxEAPwDqnBBBABBBBABBBBABBBBABBBBABBBBABBBBABBBBABBBB&#10;ABBBBABBBBABBBBABBBBABBBBABBBBABBBBABBBBABBBBABBBBABBFMiAqA6nEUfIBPSLYuxAekE&#10;tFNlsVAzBkJGSeUV5Qa2NlYItUoJxk4zFciKlSsEEEAEEEEAEEEEAEEEEAEEEEAEEEEAEEEEAEEE&#10;UJxFPIKbYNsG6K9RFvagW4xBt3DEUKtvTnB9SfeLdxb7AW7gkhKhk+sVUcjmrEJ6tX/bVu7xVK9T&#10;5FSPq+YfSnb98mEBeXFlpRZVGfqM1edJmksIKy1LTKVrIHoB3ikYtcS8AeAHPlweYi0JCSDnERv0&#10;44/tG9TZRb0tcyKWlLmzE8oNn/6Q79J1ksS4XEt0+7KROEjIS1NJUf8AWLt9v0ryBaKOBAnpFrLq&#10;H2kONKS42sZSpJyCPaLj98RaoyT3srsuziKRbyBwTzi4pi6TkuS1FcRYU5MVBzF5MIy70GtgBiKw&#10;QRkKhBBBABBBBABBBBABBBBABBBBABBBBABBBBABBBBABBBBABBBBABBBBABBBBABBBBABBBBABB&#10;BBABBBBABBBBABBBBABBBBABBBBABBBBABBBBABBBBABBBBABBBBABBBBABBBBABBBBABBBBABBB&#10;BABBBBABBBBABBBBABBBBABBBBABBBBABBBBABBBBABBBBABBBBABBBFMiAKwRTIzFu8btuRnriA&#10;L4oc45dYAQYorBBTnBgCxSsYBzk9xFDnGMhQ941VauujWuwV1aqylPbSMlU06EYH7wx+pHHfo9pv&#10;uEzckvU3EDJRTlB0/YYi1yS9y5JvwiQwUrvj9oqkYznnHOW+/iymoO+Hp1Zc7U0Hkl6oNFCSYbmo&#10;8b3EndC/Hl6FS6SyfoQFY5RryvguNozKib9jq4psrB3jkk5GItAJCilWVK9ewjjovi84mKVW25p1&#10;tuZUwvxjLA5bWkdocai/FX1NpU0gXXpw03LqPJcklSjiLo3Qfuv7lHRNf6TqUEJwEqO4j1iiVBKy&#10;OZ/0iEVi/Fe0suCZYkq3KVKhTyiEqVMM4bB+56RK6zNYLM1BYZct+5KfUi6AUtsPpUv7EesZu5fk&#10;xOLXlC1i0pipOIoFgjlFxZvRdBFMjOO8G4esCpWCCCACCCCACCCCACCCCACCCCKPkFB0i1xO5BTn&#10;Ge47RcFAnGecA6RRcA8EflpCFL6dCepjxmZxEi07MTDqGpRtJWt1asBAHXJhpOIniasrhutWarFx&#10;1JtU7jEvTm1AvOLI5YT1x7xz1ntWNdePSrlinuPWHYiApC1S5KDNNk9Se/KNTJya8eLstlpIujFy&#10;ekTB11+IlpxpDNro9OmFXZcLjZLEtSPzk7uwUR0iMs9q5xRcUTHiUiVTp3Q1qw2tBKHlJP8A8Idf&#10;RbhPsXR+mNMytLbq1aUQt2pzY3Ok9wM9o1PErxNtaQMNW5bbQrF51AeDK09oAhkHkCQOhEcHb8TP&#10;Ot9Dp8N/q/8Ac3Vj/kjLrVo/SNJqQmcv3USr3Pecx5W6MHSoPLPQEZ6RjcPHANM6nTybjvWXNvUt&#10;xYeZkNxBWOoCgexh9eH3hcmF1n+sLVhX45dMwfElZN87m5cHmDj1GYlMtO9kMFIOPpUnlgekQfUv&#10;iezEr9CifdZ7v2/obMMZPyiFmvnw6aBXqJNVWx1fh9alEf8A2tScNPAdx7wxGhmj9tXXVXrUrVwV&#10;PT7UOVXtaaU4ptl9I9CTzJjqUpxK1NqWC2GvKFJ6k/7Qw/E9wx0zWelLqlNzTbvkUF6VnpcbVqWO&#10;YBIjB0j4lunFU5c9fiX4/wDaL5YvvEbem2nxQ6Dzv4nRbqXd1AlPM1ITrm4KA6JxnpDvaPfE3ps9&#10;U2aFqvQZiza6p0NeJsIls567jCP4PdfZ26pWb0/vV4s3lRAWkoc6TCU8tx9Tyh2tTdHLS1eobsnc&#10;FGlnFrScTKUgKQfUEd4m38RX9Pu9PLW4vw1/uvZmv8v3colrRK5TbnprVRpc4zUJJ0bm32FhSSPv&#10;GeegyrAzHK5prVfgQqjFWtqbmrv07UczFOfJWWEdykewif8AoBxEWlxE2kzWbcnEKeAHzMi4r81h&#10;XcER6Bg51WbX31y2aU65V+UOseuIqegixSgD7Rdy2jnG6o6bMCey+CCCMhUIIIIAIIIIAIIIIAII&#10;IIAIIIIAIIIIAIIIIAIIIIAIIIIAIIIIAIIIIAIIIIAIIIIAIIIIAIIIIAIIIIAIIIIAIIIIAIII&#10;IAIIIIAIIIIAIIIIAIIIIAIIIIAIIIIAIIIIAIIIIAIIIIAIIIIAIIIIAIIIIAIIIIAIIIIAIIII&#10;AIIIIAIIIIAIIIIAIIIIAIIIIAIIIIowWpimOR7xVMBO4HBBMWx8A8FN7EK85AV37j7RZkBKcHLv&#10;6c9SPeKvM/MY5lKkcwOxMRC4z+Oaj6CSy7VtxaK1qDPIKW2GSFJls8vP6H2hKXaVS29D1a8cS9j8&#10;PVvGo3XVENPn+7kGFAvuH2T1jnzqb8QrVfWt6YpGnVH/AKN0dedlWmMoex/vDNylmVy/66Lz1Kqb&#10;terbx3Myj6iW2ATkAD2hx5eYRJyiZVlhsJSdxSBgRCZHUox4hyTFOEvLEBOaa3ne7SHr21DqdWW4&#10;fzGS6cE+nIxtqJonaFvsoUqlsvvpWAlbyiVK9+cK1M0nzIW0lBX5wpPaBudUXfFUhLwAwN/VJ9Y5&#10;i7qN0npe5M140I8mXLy8lT2lStNl0NY57CgYBjKmZskst48RzblQxyTGpVNOJl1h4AAq3b0fViD5&#10;1aCk48ihnPf941tyNvvRt1TZSQpTySCNnv8A/SLJlxlxLRK2Vqb5YKRg/wDwjWLmApoZYR1z/wDC&#10;Lfm0BJJl0dc/aH1edlHJMwa/YVt15t5yo0xh8L5/lgZz/tCHRoXNWxPfi9iXNO21OJSXAht0gb/b&#10;n0hyETiUtLVswc7hj/SKOTYLiXnAFJPMJHQe0bNWbZW+Gas6ITQo9KfiM6jaNPSlE1Soqq1RWzhV&#10;ZlxudKfUx0P0d13svXi22qnaNYamkqRuXLhQDzX/AHk9o5kz/gVCVW1OS7cylwY8BQBQE+kNq1aF&#10;0aSV03PpbWZikVFKvGekG1kNOpHMox7x0uN1JT1GXBC34K5aO4Sd3hpCSRt6lXUxegEqzjakj94i&#10;HwcceNG18lk23cpRQb4lQEOy7x2JeUOXlz1MS7GFu5USFJ5bex94noyUkRDTXDPcDEWxd0EAORBl&#10;CsEEEXAIIIIAIIIIAItXnacde0VyIor6Tg/ygDEVvX5eaQeRKeuYiJx08dFO4arfFBt9TdWvedTt&#10;aZJ3BlJ5FSsd4eDik4gKZw4aQ1W6KgsmZ2FmSaH1LfI8v7ZjmDwv6GVniY1GnNVtQd7so68X2W3c&#10;lCznIAz2iNzs6vp9Ur7nwjLXB2vSMzh04brx4l7wb1O1bnH52kpX4jcpMqO5XPIAT/DE/qVSpGi0&#10;/wCUpkm3T6c0Q2202naMdI9m2JeVlpeXk2hJS7KA34TIwAOkaa+rylLAs+oXFPkfJyDSlhCuiiB/&#10;rHg/VOrX9YyFr7d6SRM1VqhcjecTWvUloZZvhtK8e5qj+RT5RHNwrPIED0hv+GDhwqFMfc1K1HJn&#10;7tqJ8VhpzzFhB5gYPSEjoBYFR4j9VHdXL3ZccossSmjyzwO0AHkoCJnuqdLRUoBT6eSU48pT/vGz&#10;l5MOl0LEx/5j+9/+P6e5linN7KKc3+ZXKPJRWjmk8jHnMzAdlgUjB6RjvTSkMAZ59xHCWWRjZx4f&#10;kk66W0ZJWop6xYzMLlyXOu3nj1jDbmiUYyM+gjzMwskgd4wLJSk4PwbkMdqGiK3GVp0bKrNE1mtU&#10;Kp1RkphKZ9lnkHm889wiTun19S+oti0m62dm2cZSsSrRyM4GY8rtt2Wvu1anb08yl+XnWFM5V+hR&#10;HURGbgkuCas6s3hpxPTKphdKnFIlPEPmDYJ6COxhf/zTpTk/vpel+z/9EcqvSs/cltMbZiVcaeQm&#10;bYfSQ7LPjISnuMRDrV3T66OEq8E6vaVlw0Vbm6p0Zkko2fqJT6RL9EypptzKQ6VHO5fUxjvGWnZR&#10;1FRYQ/JvILT0oRlLiD1yIjuj9ds6TkKa5X+pfkzX43rVtDhcMHExbfE5YTNdozganGwETkmvkptz&#10;HPA9IeDb4jwcQohKfLt7H3jknWpGr8BGuslftqpXMac1l7FRp/PZLpUfNgewjqlYN7UnUi06bcNE&#10;mEzFMnWkutEHmAex94+ksLNq6hRHIoe4v/H6HG2Uyok1JCmHSKxQHPSAEHpEiYisEEEAEEEEAEEE&#10;EAEEEEAEEEEAEEEEAEEEEAEEEEAEEEEAEEEEAEEEEAEEEEAEEEEAEEEEAEEEEAEEEEAEEEEAEEEE&#10;AEEEEAEEEEAEEEEAEEEEAEEEEAEEEEAEEEEAEEEEAEEEEAEEEEAEEEEAEEEEAEEEEAEEEEAEEEEA&#10;EEEEAEEEEAEEEEAEEEEAEEEEAEEUBBgyIArFiztST6DtFC4kDO4ekVXkpIHXHKALPEHhBYSo+3eK&#10;JJWnIGEnnjvEfOIXje034dsSlYqRqVaIITT5DDiwrsFAdIgBrH8QvWzUC3p+o0anNWVbSHChmcBK&#10;X1g9Dz7xj7opeS9Rb9iZHHZxoM8Ptvptm1yifv2qJ8OWazn5cK5bz7jtHPqwbKVLT8xdFzrcrF1V&#10;FRem5ma8y0LPPAzCP0kpdYvipzN73rPzFbqTh2yz84SVf96He+ccU6C4MTKRgDspPqY5/Oy2twiy&#10;ZxcZPlmw8ZKuZ6xTxUYjX/M47GK/Mj3jmFFryTHp68GduEV3D1jXCaycc8xUTB64MZF2ryhtozy5&#10;7xVLsa8zRMAmsCGipsg8kCPNx9Hfp3jEE1kdCY81zCXfy+m7lnEVUQ0bFMwgISUc2ukBeQHfD/R9&#10;QhJ2/XfGnZ+lPeR1slTYV1UPURvQ+FJQepSnnFJVr8FkU/GzPW6FdIEvbQcHB9fSMJE2k9RiLHJs&#10;HljGYxxevBWUdiQ1E0+cqk9LXDbLyqNctPPjNTLB2lxY588RP7gO4y5fW+gf0Tud9MtfdJT4TyXT&#10;gzAH6h6xDD5zDRDQ3J+lRX1H2htL6l6hp1cVM1AspbkrXqa6HHg1kJeQDzCvaOkwMxzfbMi8rGSW&#10;0d3txQrzEbPUxRICFZ3E57do5U6ffFvv6dWxM3BYUvMUZCgh6Zp4KlD15esSw0h+JDpDqvU000VF&#10;63584Spuqp8IbvQEx0ndF+5BuEl7ErYtKY8JGdl6lKtTMq8iYl3UhTbratyVD1Bj33iLzG3ougig&#10;OYMiBUrFOggyIorBBB6QB4tJV+ZnueUC3kS7alOqCAkblrJwAPUxdu3DCTjHX3iNvHvrgvRXQipu&#10;yBSqt1dQp0o0k+cqXyyBFjkktlUtvRDPiBuCocbPFm1Zcg8s2Tajm2awf7PMOJVnmffpExKRQ5K2&#10;qDK06lybcjJSqA0lhgYTy7iGW4QND29IdLW3Z55UxXrhxPTzzv1NqPPaD+8PuhWUp2EpCOSUq6KH&#10;rHg/xJ1eWdmuiL/hx/z+pPY9PpcstWohAUn6gNpiN/Hlcxp2l1It6XVmYrM6iXUgHmQoxI7JaC14&#10;yCeftEROLAKrvElpxb6yVS4KJvb2yDER0JRsynxxHb/sZbfq4JM6TW4m0NNbbt8trbMnJhOMY6jM&#10;b7IKD515SehjNnUuyqA86stNhCU5OAAMQkKrflr0p5Tc3ccnLnGTvdAxENmRyMuxzhFt+/Bu0Rj7&#10;s2z00vcEhCR5sxjzTmwLUSDnnCMn9bNPqeFbrvpjiwnOEvgmE6riT09ccSh24pIDHUOiIyzp+XKP&#10;Yqpb/ZkvCyuPGxy1vYaC0oIJ9Iop4JQFEkE+sNLO8UmnMk6pv+kDDiB/CsRr2uLbTeYdLSqygemV&#10;8swfSMycF/Clv9mZlfWnpyQ9zL65dSXUuDaDnrERK+83oxxo0+ouYEpXpY5V+neqHmp/EPp/WPyU&#10;3FJMd/M6BiGI4urota4q5YNQotalajPMVFpBXLuAlKcjOY6X4fxMqvInTOuShOMk9p/g0st1tpxZ&#10;M5xw53KIOQD/ADi0PpUtKcZKjgRgyCnZ2RbdbPipLaTuSfYRf4yEpTzwtPMgdRHEZG606pLTRK1x&#10;i+Fya+97Ppepdq1a2qkwp+WmWlNFahnwlEclD7Q1fw1tUZvTq/bq0Lrjzr3yb65imzEySNzQz5U5&#10;7Q84dKwTLPKQ4TlQV+oRFvi4kDpxfdk6wUd78HmpCealZpDXlDzeRnMen/AnWZU2vDn9svH7nOdX&#10;xeO9LwdXEncTgYKeUXDoD0zzhO2HdbF9WdR6/Kq/In5dD6cdDkRvkubs45YOMmPoBPa2ji29cHvB&#10;FMiKxUqEEEEAEEEEAEEEEAEEEEAEEEEAEEEEAEEEEAEEEEAEEEEAEEEEAEEEEAEEEEAEEEEAEEEE&#10;AEEEEAEEEEAEEEEAEEEEAEEEEAEEEEAEEEEAEEEEAEEEEAEEEEAEEEEAEEEEAEEEEAEEEEAEEEEA&#10;EEEEAEEEEAEEEEAEEEEAEEEEAEEEEAEEEEAEUUMiKwQBYkc4ooZHXEXHkmKE4hrb2WyfsYq2tyxs&#10;wVA8wekQX47+OOYsCZOmumzxnL2nBsmJpk5Ekk9TnsRD2cbfEGjh00VqNXlDmsz5+Tk0IPnDiwQF&#10;Ae0czdGbPm6dJT15XB/1lcNXWXnn5o5cyo5xz6dY0MzKjjx2zcxsd2NGVYOi7MlPu1+7JpVx3TOA&#10;vOTEyrcN3tmETrbVHL9vGj2dT3f7CwQ7NNdEgjtD4VSqpo1OcnggqebaLnhj6UiI46Wk1u56/cUy&#10;dzzr5DY7AZ7Rz1d0rW7W/BO21KEkh25NDMnJsU+VQEMMAAY9o9UPYmlOOOeXG0RrVza0t7UjCldT&#10;FomAUBpQJUOeY0Z/W9Gxvjg2anyT1g8YkHHWNaqaPoYPm1AcgciMMovu0UctGy8dLLSf1OqVgxe6&#10;8QVJTywecJiv19NAo8zPrAUW0lWPQx5Wjc6rnt5uo4KSs9DGzKp9ux3ir8dHrFC8k8geZjWGZzz2&#10;4AgEyew5+0YtMv7kbNt5bR2kwLdQHEgjko45RrDMLA3E5inzniJIPI9jjoYrpjuQj9SJp+1Lgp9w&#10;o5tocDKynsj/ABQvZWqM1JpE7LKCmXQCCn6YTd5U5NwW5N097ylbRUFep7QitEbsV8hM0CYWFuya&#10;ilKPYd43lX31Nr2NVvTHfW9nvAHsJPeNaZkjqMd+cV+bUpHQ4PeIxV6ZswlwbJt0FMeTzbc4w9LO&#10;Y8J5JQrPpGA3MKCOsU8ZZJwcKPTMXQepFG+6Ih9GqsnTzUmq2pPuhFHn0qcY3gEbz06w6N16KWte&#10;ssttcoJOdQgr+eR5ST2xiGd1laCPwm4ENhtynvpDqkdVAGJDW5W2bitqm1Ur2yky2NiE9c47xIZN&#10;klGN0XyY6a1JtMw9EOKXUThArslTbrnH7n0/mFhCHFqK1yref8o6uWDftF1OtiQuS351E9TJxsOI&#10;U2oEpz2PoY5Z1mkSdyST0pWGW1Sik+EUIGTj1j24L9cqlwtaxJ0+rrrr1h19/wD6vmHD/dOK+kc+&#10;0SnTuofMrU/JFZmG4/Vo64JEEWoWlxCVpUFJUMgjvF3LPXnE20/KIhfgMYg5YOecUCgYD0ii2nw+&#10;Cq0zzUd5CU4BB5/aOZ3ELOHij416NaEu8tFBtFHizKM+VbyTnp6x0jrNRZodNmJ+ZdQwzLoK1LcO&#10;E4AjmJwsVGRuriI1Yu5yeZYQ5UV7F7gAE5PP7REdWtlVjz9Lzo2K4pyRL8pKEBLbSEoQAhKFdMgR&#10;4VGdlKHKfOVeeYprQGFuTKgltI9QYj3rJxpUCxZ5dtWfLOXhdazkNyo3thXviGxltBNWeJd9qo6l&#10;1l2gUR5XjCkyqyMJ9CI8Oh0Syb9XOmq4/n3f7Im5Wd3CHb1A419OLImXZKWmna/UUcmG6cPES8vs&#10;DiIx3RWNZ+IzVeQvek2gaCuRa8CVE22UDb2VExNPeFrTbTZuVakKBLTswkhQnZkbloI+8Ok/MJCS&#10;20vclo7UoUkAftG5Hq+F0uPZiVd78dz/APSKxpc/JCt7h54hL8QHLivZVNliPM1Ku9oy5L4fFIrC&#10;Uu1+96nMTCeawpZwr2iXU4teAF4bV/Cgxgz0zLyss69MhKWGElbq842pHcxBZfxHnylCGG1Dfskv&#10;/RJ14cVDbOc/Ftw12LonYbCqZNTL9emZkBvxFEkohgqZZVPTINuOtqccwNwUo5hzuJPVFzWjWZ5c&#10;q+XKNSSWmwT5V47iEmXB4m9KfKR/KPc+kRyq8KHzUu6flnP3JQm0jVf0RpGP+yk/+sYobRo6QT8r&#10;tA7gmNsHirOATjryjzfnmpRpTrqwlCRk7u8Szk15MKSj95qJyyabONteE0trP6kqOVRoK1bSaZUJ&#10;KVpM065UFuANNIUSUr7GFDLVCs3fPsy9uyT0y8ohIWhGUJ/eJEaGcOblpVVdduUtzdVeQSEHmGs9&#10;/vFsroV/ezfqwrcn+UR/kNZtVLNqDTDdyzpVKTCW1S6l+Qq/hPtEoLe44rttSelE6gWuiXoryAfn&#10;5NGVE/eGzvjhirqb5VU6c+mapb80mZcSs8xz9IkBd1nSt2aeqpLkqhxoSxQErSNyV46iOdz8TpOf&#10;pXVKX6600SlOJmYqbjIejTzWK0NVJBiZt+rMmYXgmUcX+YP2jH4gbFkb70suOjz8v46m5VcwwXP0&#10;uAciI5ZW9JVm0K/UGqFPuSFVkXyhK0qIUcGJZ6I8bSJ6kTFn6jgomFILSair9Rx3McHf8IWYeTDI&#10;6dPai09eGjIs/ui4Xrlk3Phl6lzN98PbNLnVb37feNPyTzwM4ES8CB064iAPwoZtLlE1NbkSHaZ+&#10;NlbTyfpOc9P2ifycA55c49qpnNxSaOLujBTei4iKg4g2wbecbC5MTbLoIIIuKhBBBABBBBABBBBA&#10;BBBBABBBBABBBBABBBBABBBBABBBBABBBBABBBBABBBBABBBBABBBBABBBBABBBBABBBBABBBBAB&#10;BBBABBBBABBBBABBBBABBBBABBBBABBBBABBBBABBBBABBBBABBBBABBBBABBBBABBBBABBBBABB&#10;BBABBBBABBBFD0gChORFOR5GAEd+UaS8LgbtS1atWXQC3ISzkwrPokExjlLtGts5Ycfd8Oax8UVJ&#10;s6UmN1JoLfiPtg+XxR6+8Y2Qz4QUAlsJBCf4sCGtsSpDUHUu/L+mFFS6lPrWwo/w5I5Q4zy1PuNO&#10;O5wkYQkRxvVbHY9I6vp8F27ZrL9nZlNm16YLYaR8opKRDNaKtIkbLRNpCXg4o7h1IVmHcvurS8jZ&#10;9XcqToTLmXUnB9cdIjjpPcL1uMqp1QadkpafX4smX0lKXBn9MZ8KveO9/kx5c338D2IfS99f5Zj0&#10;A2jKcKHrGpE0hJ2ujcr/AAwGZWteGXAkd0q6xqwi+9potjPaNmXBFUvJHP0jVmaK1FIOVJGSPSKL&#10;mwywXnFhLKRkrJ5Rf2bkUc9+BHa6Vb8PtDwmVgPTLm0tjrt9Y2Gj1TamrGYQ2NvgeRz1zG94ddI5&#10;nil1cqrbrKzQKdKrSl/H5fiY5DPrCWtOVNl3ldloPJLTspOEJQeRIB6iJOcEqu33XJg2+7Y4KyM/&#10;WM9vT94ErG04X989f29o1aphO/YeSh1R6+5gRMpWClKtygOfqmIvWjbNqlQSfMeUHjNJUCRnEalt&#10;5S8kL3AdcHpF6ZjKgUAOLB5A9CYt0DaAApUceIhSsqQrrj29oYeu1uXsXVVNQl2ktSz3JxCemD1J&#10;h3Z+tM0OVmahUXw2UpOCk8k+0Kbg14eGtfa5c10XLKk2+4wuTllODlvPRYiUx1qDcvBgn+hr6fOs&#10;1CWbmm1BTTo3tn9JT6Reh5D28glDgPJo9Me0Ie77crPDZeE7Zd0B1VHcdK6dPEcijPIZhSOVJE+m&#10;VfawtIR5Vtdx6mNWdPbLjlP3KxnwbRSgeXfGf2izclWBnAPT2EYfik8h5h9Q9d3+0eS5glJCjhS/&#10;q+/tGs6X3cIyOajEw9QKazWLPqDOcpbaKwPf1jd8PNYcqthMIe+iTBQkesI7UG42aRbkw2P+1vtm&#10;XRL/AK1k+gjP4a6027bc1THEFicll4caWMKz9o3J1bob/UtpuakPW4tSGkqP1OHOf+UInWm3pi4b&#10;Z+dldyJ+lJ+bl1J+pC08xCucW4tDeThKTkD/ABRa8HJ1L7KsbX0FCxELjz1cu3gkLZKyp78k+uCL&#10;WIa08P8AQai++XapINiWnOfMuD1h+Zyel6VKrm5yYbl2RzU48rCU/vHHjhP4yGuFu3b4syToc1cF&#10;wTFTU/JsNpKkfY4+8LyYt7iA4sKmKxd9acsqzpk86ZJLKVgfaOvyeo04Vf8AGkkcnGmU5tJE3NWO&#10;NjSbR2XCqrcsvUHz1l6csOrH7CIyXb8Su9L5qgk9ILAmahIuDamoVRopSD6iMzT3gn0wsF4vTMqu&#10;6Zpw5W/USVEH2zD6UqkU62pFNOpFPl5Wnp6JQgZEcJl/G2LT9FC2zfjgNEVjo9r3rXUUTGpl8TNA&#10;oE0Nxp9LcO057EQ2cj8PnUK370qEvSLoMjaE45l6Zbcw+tB68vWJ/uOBCNxKlJJwlPoIqQobUkDb&#10;65jksj4rz23KvWn/AI/uZ44mhqNGeGayNC5TxqXLipVVzmalOjLpPc84dYqKEZWUlav1n/SBtW8u&#10;KShLwR0S5/yjx+ZSW/EcbBXnGw9E+8cpfmzyn35LcpG3GoueICQmMZ4jc3jng5xFJl4pcCuiT0J7&#10;xiOOLcUUo5KPJJPrEJbfNP8AQlqadrg83nEu+K4v8vz9fSI6cbesQ0y00epcg6DWqv8AkpQD5lNH&#10;qYf+eqMtT5SYmp8hEtKJK5knkMDqY5U6+XhcmvWrk/UaJIzNTplPdMtJLYQVISge/SOw+EOjxz8v&#10;5q3mEOefz7GPLlKqPbHyI+3qeaXIJLiSX3Tk7+vOMucn5eXbKXJptpQGSkqhZ2nwq6q34hLriW5G&#10;WTzUXjtXiHwsvgGosglidrtQfqE3kEsr+k//AAj3qcowfqd3C/BAVY1lz2+CI7V0Kqbny1IlJien&#10;OgTLoKgqHa024Wq/fiGqtdTjlPk9wWJFPJZHuImfbekFrWOrFOt6XlJsDKH2UZJ9zG7flFAqO3ZM&#10;rGCsDkUxq2ZvcvoRN4nTYt7uexsrQsai2TJCVoci2y5jBVt/5xvHC4k4LYDv6jG/doySyEMK2PDq&#10;r1jXzUmWEhC9xcHVXrEDbGc3s6yqEKV21eDXc0xeyr81OenePdTB9I8i2GzlYO3vGHscJfV4NuVU&#10;Y16i9sgpqtJCi6zVQoHhIfJXuHTMNtd04ir1mWlZNr5pQISpCerivQe8Sf4htA63el1StWoZT8s4&#10;PCWM4UM94zaTwrUWlMUdZmnG6zJuJmVup6KUOeI6mnLorimvOjz3L6bl32twWkS0+FlqXp7TbMqN&#10;j05btJukvePNyM6NilLxjy5ifiWyl3ZzKev2jiZq9R56yKtIak2yXJK4aXMJemCxkB5tOM7sR1w4&#10;edV5fWvSO3rqacQH5uXSZhDZzscxzBiXxsiNsdogMzClRJdw5oGYqnrF0W7oza2zR8F0EEEXlQgg&#10;ggAgi3A9YugAgihUB1OIrABBBFMiAKwQQQAQQQQAQRQHMVgAggggAggimRAFYIIIAIIIt3DPWALo&#10;IpkRWACCCCACCCCACCCCACCCCACCCCACCCCACCCCACCCCACCCCACCCCACCCCACCCCACCCCACCCCA&#10;CCCCACCCCACCCCACCCCACCCCACCCCACCCCACCCCACCCCACKHkCYrFFDIgDzUAQD0JiNPxB9UVaWc&#10;NldmEKw5Uh+HjB5neMGJK5BcCf0gZjm/8W28FzrtkWMFjwpyaRMrbz1APWMNj1ErWtyI36R0Vmg6&#10;d0pggpdeHiEH3OYWAcK1LJJSG+We4jGYlm5Xw5dA2tyyAlI7dIvadLilBOApXMA9CY4PIfdY2zra&#10;l2wG11NQ9dd+WnZqRups9MoXNL7qTnmDEytcuD+3dVLGptGp7SKbU6VLJRTphtO09BgH94ixZPyr&#10;nFfb4qaSZZEuCE48oX2jpiiXDSmnkq3JWgKST0Ty7Rkvvljxr7WX1w9Y5BXbb1+aI1JVIu6jzDkg&#10;wSBUWEEggHlkxiyep9DqSsomENKT+tw4jrzcFCo9wSipWuUxmsS73lU2+gFJ+8MbdfBHpZc86Xm6&#10;IzSeefDlxhMSFGVC2XK5LLcNxfBAOp3tRpKWS85UmQlQyvwlZWoekZdg6aX3xK1tqh2zTpiRt1xQ&#10;LlQmUFKfD7kGJs23wNaVWu+7Mu078Uf8TKWZgZQBEiLdotNtilsU2hyzFOlQ3gMspAAHpG/CCS3F&#10;GOOG15NFoVorQdBrSk7ct9O59DYVOTAH96vHNWYi7x08KdYqFVb1KsCTU5PMJ/tbLKfO96nHrE46&#10;SNsqoYSEDlv/AFH2MbWRbUlsqSdwUdpZIyMfaNatOM9srOHatHEmn6py8q4ZSuSq6VV08ltzaSk5&#10;jdy120x5G9M/KoUrqoL6iOrl/wDCjphqY89MVa2JN6oLHmmtmFiGMq3wqNLKnNqfbqU9JDOQy39P&#10;2jacaZeER38ReSCa7upjLbv/AFhKNoHMkL6wnn9UJSpJMlQJKcqM8g8vlWyoKMdGaT8LXSilzcu+&#10;7NTc05kEsO/SqH9srhy0407DbVDtCQlZlsZ8fYCon1izspjy0U7rX7nNDRDg3vnX+pSdXvVtdu2s&#10;2oLVLrG1x77iOktp2TStNqBJ0a3qe0mmMNhtLLQ5qV6qheTkmlbqCW0Jl2hzbAwP2xGkmHW0hbrQ&#10;clkqVsG0c40L5zs4Xgk8euI2esWiVr6y2+5K3BJMzS9hbMwR55c/4PeIH3xwH6k6bTr09ZdUbqtB&#10;AIbaml/mbfTEdHnHBKTC2QlS1k5Oeh9/vGIZoo3IaT46N28+L1BjNR6kVr2JCWJGa2cj52S1RoE2&#10;tues6orW3+XmWYKhiK0ilarXNPNSlOs2bZKjhLk2yU7feOuiakN4U94afEO3HhiMlE3tdUA22SPJ&#10;jYMlPqItnlOpv6OTVeA5SILaE8BFVXWpa69S5/5mdacD0vIsHckY54IhG8V9mSOjvEJQ6lbcuZam&#10;1hsCaRtwjxDy/nHRmYbfdRubKWQ1zSUfUoehiFHxGFS3i2cpKyJtydbUG++Ij6cuy+5p/gstp9BJ&#10;CbWlSCMnqAYtadCXU4Pm7R4F1RA3HICQDntyj0ZUhSgrtnGY1al3NTn5KWV9z2jTcHEtIK4hriTN&#10;yKJiY3KWHFJzgxPhMw6Z0PKCQ0U7QkcgP2iBfBa2t/XO7X0uDc2pSdp64iczS07QFKVy79o8z+Lr&#10;ZV531PjS/wBiQxaVOJtEOc+sZSJjp3jUJd3c8x7NPEkYjh4ZC9zPKlrg2KnCFxeXOYzGvVNHd3ir&#10;kySnvGx6qZgeOzNU6ErJBjEmX0hRK/oPWMdyYO0EnEWvLCkIwQrPb1jWuyJfdWbFWPsFuNqcSrxS&#10;tAHkQqMd11x1kh0+Evdy29cRY5NIUpTuwJUyMY94bnWnWSk6K2c/W6m4JirzKCmRkhzUpZ6coyY2&#10;NPqNkaq1uTetGxJ+gtDUcYer8zI0qV03tgKmrhrqw06pHNSW1cjmHL0R0Xk9MLApVKTLNy0whIM0&#10;sJBU66eeTDT8LOlVVuGuT2rF7MqXW55w/JSroyGUHpyPSJdSNKLryA4pTsy7zDZ6Z9o+iuldNh0z&#10;Fjiw8+7/AC//AIIedsu/ukjTNUgpCyW9oK8ZAx/8iM1VDbClHpkY+32jZMXhZrM8umTl00tms+J8&#10;uaet8B0LPbHrCxNAZUpDCm1eMlO1I7q9Il5UThFaLpZVclobj8C27No9s4/yjXPUFO17cOYV6dIW&#10;UxeVlyNYFKeuqlN1gH5cyBfAdCz2x/FHpOUdW5xGw7m+o9R6mL/Q15L6smtvhjWT9GSySpKecaZ+&#10;RD4IUMEesOXUpIJSRsJSOpx0hK1KSQk+Ucz0iqxtkxXY3rQ39QlHJc+SMBbSl/V1hWz8qPNuxgdT&#10;6Ro5qV3c0kECMd2I4rZKwlJGodQUg4jXzMoVpJHWNwvHIE4J5AGMZYIVtSnJ7+0QFsXA2Ixc/Ijr&#10;ukGqla1TkXE5dfYUjJHtD3/CMqsxMaPXXTHySimVdTCMntzhm7vmmpK3qvM9XGJdSs+hAh4fhEU9&#10;1rSC7593OZ+sKeGfTnHQ9Ik5x2zz7rsFCXBPaK7YoDBHS+PBxy+ovgig6RWKFwRRRwIoVhIJJAAi&#10;1ZSpsndgEfV6QB5qSreCnl6g9BGGKtJuT3gonG1PfT4KVDdn1jl5xwcb153VqNP6YaaTzlIlqY4U&#10;ztWl1YcUsdUg+kRTauPVyUfNRTqHU26k3yS4lw4z6RjlbFeWZI1bO/gScgKwQO56xXxSgZPME4GI&#10;5KaA/EtvrS2q0u3dU5VNUo7q0oNZzlxOe5MdUrVuinXvb9PrdHmUzNNnGw6042c5Bi6LUvBbJaN5&#10;BFdwTjJgWApJGcZ7iLi081EE7cFJ9YrgpTjOYxJ+oSlDknJqfnESsq2MrffWEpT9yYi/rf8AEc0o&#10;0cU5KN1I3DUsFLbdOIcTv7AkQ2kNbJVgBScBRz/nAkEDBB+5Mckrq+K1qrdzz8natoydOlnAUpmn&#10;shxI9ecMbXtb+IW4pt2bc1Fn5FDudzEu7hCcxh9aC8sy+nI7trfaSQhbyErPTzAZgeIaaKnHA2lP&#10;6ycCOBTl5a0OqQpWpdUUtHNOXT/vF9e1i4gKjKs06a1An1ymRgoeIOPUxT1ofkelP8HfFibl3sJb&#10;fbdJ/hUDHuEjGOZjgPIXXq/JDexqZVmHhzGHD/vCko3ERxB0FQSL7m6i2k8vHcyTFFfB+49OR3Ww&#10;IsIUFdBiONVufEI4gbLUpT0nJ1tsdphWciHKs74wVclphtF42QJVpJ/MclEk8u5EZVOL9x6cjqWV&#10;Ae4MUUvA5JOYjLo78Q3SLV5KW2K0miTBOPCqKg3z9IkfTZyWqcmibk5pE5LOjch1tQUlQ9iIuTRh&#10;aaMst78HJR7CKKGw5GOfXMCjt2gcyT1iOnE7xwWDw1y6pWoTIqlwLBDdOlCFLSrtuHaKP8lYkhlO&#10;AqwcpA+n0MXoKicOFKVdkp7xyXm/i56qvTjq5DT+nqkCSWi5u37e2Yfzhs+KJbWpdWlaDfMh/Riv&#10;vrDbayMMkntkxappl7iyekEY8tOMzcu2+y4h1lwBSHEKylQPcGPfIi/ZYVggimRnHeKgrBBBABBB&#10;BABBBBABBBBABBBBABBBBABBBBABBBBABBBBABBBBABBBBABBBBABBBBABBBBABBFMiKwAQQQRTa&#10;AQQQRUBBBBABBBBABBBBABBBBABFCcRWKHmIA80tjBx0Vzjk18SufRc3FvZlOa83yEllWPXOY6z+&#10;w6COPHF685Mcb7pfBSlEqoIKu49o1sj+WzYoW5ox3nQpf7CLCv8AMTz5Z6xiLWQsk9PWLyroeojg&#10;p/VNnVpfQhA35UHbL1RtO8HV7KfLTbbbyU/qRnnmOp1Arctc9HkqvSlB6WnWkuMoV9ATjtHNa5rb&#10;lbto03S5vLiXgdi1D6FdsQsOG/ivmtEm27G1FQ8qhMq8OSqDQypA7ZPpG1dSsiuOvKLYT9Fk/Zh4&#10;paU5uUHN23wvf2jXOKG1XhOK8VKsOId6ftEd7m4wpKqaw27b1tvSc7RJtsbpoKBWFnsfeJEzSkvJ&#10;O0FS+W8q9Y3KMX05pslapq7ksKc9TmMiXcbbIPp6RpqhWKdQ5RU3VaixT5RJwp59e1IPpmM+SnJW&#10;fkWZyUfRNSToy3MNHKFj2MdNTVuGzcmo60K2nEeIG+WVjfnt+8b6lq3r3DkScDPrCUpU6FshQGXE&#10;+Tw/UesKiQeTubQOueZP6YjZQSlwQN8WIniV16pfDfpTN3jUmFzCwr5WVbbGfEmD9IPtENeHr4r1&#10;SvvUmnW9f1AlZOk1NwS8vM09JK0PKUAjPtziXnFZoHKcTWkc3aC51cjMsL+ak3EdFPgeUK9og3w7&#10;fCtvG3tUaXVb+qEvI0WmuCabVT3d61vJUCkH0HLnG1TKjXJzlit7ifPE9rtS+GvSybu6rsLmXAQx&#10;IpbGd76hlIPtEKuH/wCLDVL71NptCvugSkpSqgsS7L9OBLiXlHCM+0TF4sNCZTig0imbQdm3JB+V&#10;ImJRxP65hIwkH/CYgtw7fCsvO3NUqVWb9npaRotNcE02ZB3e446hWUpI7DlF0pUNMxv1e5HTuqME&#10;NZK+wP7HnCcntymVBKwFY5RuKpNIUQknAACf5coTlVXtwlo5cPp2jRqUJPkn6ISWjRTcyFp8ElQe&#10;HU4jVzDKZlSEtPlC0nKiY2Uwpx1wowhTmcFQ5/tCdbuOh1WpTNLkarJzFWlwfHlEOArR65HaJVVx&#10;S2dFWtL6mbRDzaF7XQl5volY584y5EOvOlsZ+cHNC1dNvpGA2twFpPhNBgpxlPXPrDA8YOp0zZFH&#10;olOpdbVR6lNTaAt8q24bzz5xFWUxsm2VvsVbJONIMwsOHKH2vKUp6KPpHPDjRu1u/wDiEoVEpi25&#10;himoDk2rOfBWP0/eHX1J41aPYljStEtqYXcVzLYDZmmvMgKI+rPrEbrGtiaYnZ25K2RMVSrLLzyl&#10;HJBPrENCuNE5SaIXJs9XwLpTm4qSPoWQqMadmhKU6bXuKUMpLpI7Yjz8ZWwgA8lYH2hKarVtVuWL&#10;VXkHc682WkD1J9I1Y1O+UXEw2T7a9ic0PmrzsKrVLWGQp7s7Zwn/AJOoKbBKkIJ5rx7R0Vs686Pf&#10;dGlatRJr56lvICm1NnJBx+v05wpeBrRCl0/hKpNLq8oiYlLjlfmJuWdTy82f84i7qpoZqFwO3nMX&#10;DYzExcWmk66XJmQbBWuVSTk4HYCMfxN8Mx6tSpw++K/uaGDnuE+1+CTTLjpWcBJSOwj1amt6yk5b&#10;xDYaY672bqxT0O0uqtys+RzkXV4cz3GIcV4PJaSVNkH1MfO2Th34cnG2Djr8o7WNkJLaZnGYIgD+&#10;TzPl7xgmYITuPJPrFA/uRuHNPqO8aMbfbZl7UzKW8VubWhvb94tcWp/yJ2N47g8xGMHlLbUpGEMo&#10;/vF5+n7wxGsvFRb1hOvUmgk1+4VpKG2JXz4X/iiawcG7qk1TjQfc/fXH9zFbYqlpMcbVjVu3NI7b&#10;dm6vMpTOAbmJYH8x9XbA7xGjT7T+v8RV9p1Av8OSdEl1bqdTlZHToSIa7TJqraoa/wAsdUFOrWUG&#10;ZYlXj5WhnISBE8UOtS4Zl5RlAl20jw+WAEgR9CfDvwtT0Sv1LebH5f8A6NNbu+qS4FLTEol5SWab&#10;SGmUAAJAxjEbS756aktPbpfp6XF1dFOcMgWRlwO48u33hPU6cSVeI8sFPZAMbuRqbsstEy04NqTy&#10;HUj9o6TtU7u4pkVxnDg4d1OpXM9fD03OOTxuozm9al7hMePnly65zHbiyqjdi+EBicnjMqvX8BU4&#10;VFP9pD+3y8vWMFelWm1SuA15+0JB2vF4TRqKkDeXBzz94cxi6S4/84+UshKNraWx15csiL/m4zs7&#10;NeDl68Ccm0zgNUalcrl8vzk6/P8A9Kfm96lrz8x8xnl75zHcjRibrFQ0Lsp66HXZeuLkUmaUvk8t&#10;eOW+NXUdItOqjWv6ROWhTHK+ZgTSp4pG8rHf7wqJyvicmvmQnkMI8PoBy9IvstU+EbGP0+yqe5Mp&#10;NKaDXhlatq17efr/ALQl6nLMifeYClEtIJOPX2jaVGrlW51KUHb5APQ/xQnp+fWZpD6ACsI2Z/iP&#10;rGelp+TraI+muUamaGWUtqCdqzlRP1YhPT8uJVSlqwqWJwnw+aoRvEJrDNaQUKSdpUuzUatPzAY8&#10;J7sD3EKKhzc3OWvJTk60GJ19ILiG/pSTGzbFS4JOm6M3r3PCeeRKSa3XUZaT5gr9QjWSNVkq0jx5&#10;KcaeTnatLSsqSr3jV6uXdLWVY1VnZtaUgsKS0vPNSz0ENJozwva+3XabNataXlpOTrn5yHptRCkp&#10;J684hrMNWERndT+Vfaemu93P1NyV09tz+03DWphMqoS/mKEqPMqjqPwzaNM6IaNW/bKG0Nz7LCVT&#10;biP1udSTDKcIPATI6Jzi7rvN9Fw3u/5i8vzoZP8AhiYaEFIOVEjOecSGNjLHjpHn+bmSypbZeBiA&#10;DMEVVG2nsjddqKgYgUSAcdYrFDyBi4qY5QCtIVzKhzSOkaO+1uyFk111grDiJNxSNn1A7T0iNfGz&#10;xryXC/R26TSmvxS9amndKyx5pbSf1H7RBC2PiD67WnXhXaowxW6c+T4tMWrckJPoPtFra/JXT/Ay&#10;1Em3Jy9b0dcK0VB6fWXHXf7wDJhRLcSkJbSQ5LhGSvvvhuKrqrKXHrNXa85KKpzVadLjsukYDKz2&#10;HtC8lFnmgbVK25QkfSpHqfeITLrkntMlKNMsrdMZuGlfh00gPIeGEHHNKu0TJ+FDrvPNztb0frj7&#10;kzNyJVMSS1nIQ0OqREN0uuoWotEJcSNwCv4e+PeFdwnXuxpXxbW/WPmES0tUWfAmHXjgJCupVGfD&#10;bS+pll1a8o7ipQtLx5haD1z1ERt4neOyw+HSUcknJxur3KtJDVPllBZSvsF46RGzjj+IpNSVSmNO&#10;9JZjx6mv8uarLJylsn+AxA2Tthb0/MVWuPuVmuvK8WYmplRUoL/eN+diSNOEG34HK1h4n9WuJupP&#10;NVOovWzbzh5yEqopSUf74hBUmxKJb+zDHzbxOQ+8ckn15xtFvrSw0d25s9x1B9Iqh1xEx5glxoj9&#10;R+n7RGzuk+CQhXFcmYh1CUuBIAOOwija3PBznIz3jC8Qb145AxQzC0NhOMgnpGl2S92Zu+P4M5Lu&#10;FEA4PVW7+H2iqngopwTtJynP1ARgu7wtI+pR5jPYe0VS6NxGfNnkT1A9Ir6civevwZ3j/mnnFEv4&#10;K8HnGESsOHIx3gQs+IRjnjOIooSRTvijNRMOBvKjz6/+rFsytmcSAtCVJV9KSB09IwVTPk8yxtB5&#10;nt9oudUNgS0cqV9JH6RFyckVcl7o0lW07o9ZK3WGhJOoOVLZUQpPuIcnSPig1b4cp1l2i1d+6bcb&#10;ASqnVBWQge0JNTiVONIQSjaPzFj9UAdSoKU6oty+cJSnmTG3XdL3NeylE6rg+LDadS0NqNSpss9J&#10;3ts+WEioY2OkY3J/eOfVIkpu8qzOXZdzr1QuGfcMzvfJVgE5xgxrrrsSVrbSnpVpMrUUq3tqHIL+&#10;/vGNa15zMtUBTa8SxNNeRpzolQjZla3F6MEatNDgpfCvO3hGOe3H+UaK6rZlbnlVvY+Un2xvYdT5&#10;ShY6RtU4cc3j7gjpuirLpfcPjgLAPMDuYj6rJNm3ZBa0dEfhh8SdQ1R08mrOuZxC65QXPBYUDkus&#10;gfUf3icR3deuOwjgvwt8SUlwxa3V25Zth2ak3pVcu3JNc8unpkekOrc3xKtcL0rBqFGpsrRqejKW&#10;5fON47ExNwlxtkVKOmdjifB+orKl+nPbHoDsWlByTj6zHJC0viv6p2pMyrF1WlJz9PSoeM+ySXQn&#10;ueUdFuHviXtHiQtZFXteb3PJA8eUdOFtHuMRf3Is015Hggggi4oEEEEAEEEEAEEEEAEEEEAEEEEA&#10;EEEEAEEEEAEEEEAEEEEAEEEEAEEEEAEEEU6CAKwRQHIgyIAtioOIqOkAOYFNhgGDbzgwIMCLO0bK&#10;wQQReVCCCCACCCCACCCCACCCCACKHpFYIo+QeafKSTyzHJ34j1HFq8Wdq1UJ2sVCRKSr/FHWJR3A&#10;jvHPr4uljNnTi3L3YbJnKZPtsqUkcwgn/SMVsd1tGSmWpkYw4TLOBfVJ5QMubHAk807d0aylT4q0&#10;jKTCSMPthQ9ziMhL5W0s/StK9hB6gRwji/UZ1sZLsMpClTi9+fDQO0eNVpVMrrSm6jKiZSgciRHn&#10;89LLmBKCYb8YfoSeZjK+ZXvDKUhOP4ortwnsrHVsdDX31YTVs0Ruu24x8nUpJ8TaC2TnCT3jodw4&#10;asjWrSWk1tpSPnpdsMTxJ6udIh3PNBKFMJHiMPja+Hf4T1xFnCHq5T9E9ZZ+yatN+Ha9Xc8SWVn6&#10;Xj9IMTcLfVh+qMVNvys9P3Jh8SNis6h6LXJT0tqLkuwp4BOQSsQiOA6+nLv0LFOmSfGobxlCyo+Y&#10;c4kU+2y6hUqrY4xMpyvuFpIiFFvOzPCtxYP0xai1ad0qLyCrk2hw9vvErjZLcePBJ2SSmpE5qe54&#10;Cg6jm6DtI/w+sKKWmM4KT5+qfcQlZABtl6YCt6VkbSOeQf8AlG5k3lNupcI8nh4J7AxG5GRFS/hl&#10;Z6uiKSUnD4m7MZwmypR83IwnpdR+WCt4OemI9ETKkDBXz9BEQ8gjfQN78zt6GPN2dUtCk7iMjrGj&#10;M2snrFFPrAyCD7Rj+Y09j0T2df8AFSWGCHHEnJK/WNHUZoLmyzjwnfD8yh0zGTUXkOyo8DciYCsq&#10;KP8ASNdNIPiAlQwtP5hUfNj0HvG1Rd6s0zcrr19Ynq/Wjblt1GrqCUokWlOq59QP1RDzghojN6ah&#10;37qTMOOoTMzq2mlKJwsEnpC843NUHbetKSsG3ny5cNxviWS2k5WhhXIk/wA4dTQ/S+S0p0vpFvss&#10;JLzLYVMqA5rcPPMdJLIUYpGaM/mXr8C0cdT8wjYjw5ZsZWrskesc4tfK+jiJ1+nWVLUq3KADLFQP&#10;lWsRLzi71mRo5pRPCXcQK1V0mUYlwfzBuH1ARCnS633KHbOJlS1Ts2r5iYWvqVnniNO25Rjs1suz&#10;uehQ0G0KDbmESMoEn1Iz/rG+dwE5AwkdvWPCWewjKkYPvHk7MLUStRAbTzI9Y5+yfezBTHXk9ZmZ&#10;DaW3mxkHy7fQQirko03qHrBYtlyaVTDU1OtOzLaBnDeRnMKt+ZTJtfNLA+XUM4Pb3h0/hj6duag6&#10;43JqHOJEzI0sKkpcqGUhXbHvG9gVP1O4j82fB1Dti35W1rep1IkkBuUkmUstp9ABGdOScvUJV2Wm&#10;WkPsPIKHGnBkKSeRBEei0l0YTlOFc894qPMSQCCOXPvHWPlaOd/UhVrX8Muz7xrUxcdk1CYs6vc1&#10;tok1bWir7feGNnNFuKjRne407KXfINHKCte5Skjt/KOo6fLk4ihWSOac/eIzM6fiZce3IrUl+xs1&#10;5U4HKJri9um1X/Cv/TyqU1DZw44zLnwz6kHEbKp8d9hvyQ/AJCfqFQUNrdPabJWF+4jprX7Vo90S&#10;ZlqvTJaoMn/hvNhQhD0Php0utitGr0yx6VKVJR3F9tkbsxycvgvpNk1ONev6krHq1kVo5H60av6x&#10;XUmkzNYps5p/bVRmEyqHwgt79x6qh49JdD7b0yIqTITXao8kLVUnjvyo8+RMT24p9AqdxBaOVW2J&#10;lvY+20p+QU2nGx5KfJj05xzc4fL7qtOZqWm9zbZW5KC8WQ25y8RAPXnHSU4VPTIKOPBJfoSHS8yF&#10;13bf5ZquKKRmLTv617/p6SmVacQ1OhAxgZ55iSNCuhm5KLLVKSUPkplAWhaTy6dISV9W1KX/AGpU&#10;KJMt73ZlkhAI6KxyIhkeHLUaatKfntMrkc+WelHD8o48cb055ARs23ztW4s6yEfl7v432PwS1amk&#10;oKHR6RlStbMr5zzSVcxCMFQW24224Snlyz3jIZqQWlbajhQOQD1iDtu9M27aoP8AlDiC5GnOQISr&#10;duJz+n0+8eiawhZUrx8JUdyRnt7w3gngOSuRxnP/AM949UzyClPNWSMjn/rGmsnvZH/Lz91yLn+k&#10;DRUSk4O7HWPBytq3O4VyEIr5kodUCdo27sn1i01JaU7g4MKTkxkjldjMtWP7T8iomJ9xxCUpVjdz&#10;MYbk+hxYaacJUnqfSNCKqoIS4tYHl5DvDZa7axS2l1kPGXBXW5/8qXaH17j3icx8jv5M1kljxfeN&#10;pqdNr1u4j6PSJBRVIUTC5kjmnek//CJMuPb0qbThuWSAkD3Ahj+GawZm0rcma/V0KNdq6/mVqX9S&#10;Qe0bbiB1P/q9slwsKD1YqC/Bk5RHNwrPIECNmeR6r1E14axsd5U3yJp6hTvFVxNW/p7IA/gVHWma&#10;qRH0K2nJBjsBQqPJ27R5KmSLKWJKUaSy02gYASBiIgfDn4ZJ3SWxHLxuhsquy4gJlfiDzsoVz2n0&#10;iZYVhwIIx3B7Ru1R0jzTJy55lrsmZMEUHSKxlNMIIIIAI81rDaVKUcJAySfSPSLHEBxCkqGUqGCD&#10;6QBwb4jLvm9SeK+956oumZl6ZNqlJMKOQlGeWI0aJhLk2navww0jaQe5jJ1lklUPiq1Np+wtNrqC&#10;1NBQxyz1jVBbK0jcDvTyUodDEbcudklS1o0V12bJ3EguSbYZqCTuLmOpjX2zck3RXk0ypZSrO1Lh&#10;7wr96lgbSAgdx1jHqFPk602EvN7XUfQ4PWNbub4Zm4M9EylW4rIUrHkVnpDbXfNvXFcUvI0xRTOJ&#10;G1bqDjA+8ZVfqE5bVOdlFOeLNPrw1g88do2FmUM0OnqnZjCp976lHmQDGeMO36im0bmh0aXthjaP&#10;7TPkZU8fMc/eNkHVAeIVbnnB5/aMVMwhKdrI553FSoqp3J8hwpR3EmMJdsyPGLaNsCnC4Ej0jFL4&#10;W4R2irT43kZ5CLdDZ7rWvdFxWsjrzjEce5glQxFynSBgrCOWcnoPeLO1yfJXiXg9ytxSkuJXucQc&#10;BJ7QmL1vFFKPysl+fUnhg457DGuuG7HZ1iZlqQ0447Lg+LMtjyD9412nNHVMzSqxOhTzpVhKF9VD&#10;1jdhXpbZhlNRFrbC6gKewqoOEubcnPWMqm3A1UJmY8JWVsnwzFJ6Y2S05MKI2NoJSBCB0yqSXaxO&#10;lZOHFFQz6xi7Hple5OWxfVML/D30oHL6z948qHVkz8ggt/3yRtWIyy/lpbax5VK5k9IQq5tdn3Yl&#10;rP8AZJs5355AmLY1yL7ZxkkhwS8UNhMUU8pSRjqOceCXg8vy+YEZBHcRRp8FagOeIs7NFdmSJklQ&#10;Ur6o0l0W41cjJWk7ZlAy2R13Rs0vDcSYGXPHWpKDsX+kn1i5PTGzQWHcr62H6RUF7ZyXcwCeqhCq&#10;nKgJdL7zScIbQVKHqYQF6UlbK261J+V+VWBMBPVXvCrpFWYuKkommwChQAcQOsZpQ9yxPfAj7Qog&#10;qlbmqzOo/LUslIUIcl2aQllJPJAHkAHeMFiXZk2VoaTlsn6QOkepCUuIJG5vHL2Ma85Nsr6Z6+Kw&#10;tsocUVPODBOO0Pd8MWsPWjxaTdBk3lmmT8itxbOeQV64hiZh5Mk0t95KEJT5gs9MRKH4S+nM7dGs&#10;Nw6juMn8OlWlyTSiORUe4jax4uPLNbIezrdFqesBUBjJxmKjl+8SLNEB0isEEVAQQQQAQQQQAQQQ&#10;QAQQQQAQQQQAQQQQAQQQQAQQQQAQQRTIgCsEU3D1gCge8U3oFYoekU3iKLUEJJUcJAySe0VB5E5d&#10;SnzDHp0i/KkqJIG0enWGd1R4ttLtJZJ52tXTJLdZJC5aVdC3AfTAiNV3fFrsgsKZs2gVWtTmDsLj&#10;BCCYxuyMPLMkKpz+1bJ7ZUeaR5cdDFUkkDIwSM8o5bTPxOtaainxaTplK+CV7QqYChGIv4i3EVPO&#10;n5awKW0WVZW2nJ3CNb5qn/vX9zP8pd/2P+x1UWtQSNvP7xa6NwSdxT9o5eW58V3UKmVMtXhpwGZZ&#10;BwtySSo4h1JL4s1lJDa6hatdYaP1KQwSP2jKr63/AKl/cp8pd/2Mnntx1V/OKhQSOZERBtr4oOjN&#10;xrDa5uepqicYnWdmIeG3OK7Sm6ZdLsvetIaz0Q/MpQf84yKcX4Zhdc15Q78EJqm6jWxVg38lX6dN&#10;b/p8KZSrd9ucKNKgoZHMHvF6ezGXQRTIisVBTGIrFm8ZxmLiQIFE9lYIIIFQggihOIA8ifqIHOGA&#10;457GTfvDVdcupIKpSXVNAe6REgR9XT3hrOKScRJ8Pt9uKUE5pbyBn1IixvcdMrFfUmccNJKimesW&#10;mAufmoSUBWfpIMbS77sl7Uo70275nk8kpHV5fYAQltIlydH07anJlexpAW6tajyzuMLzhi0an+Iv&#10;UU3RWGltWhS3dzTCwQH1A8iB3Ec/HG77m9cbJn13GGhqahZ99aesSWpVYkXPwqpncG8H8pB9fQw6&#10;dFr8nXKC1PSUwJ1bxBPPJbHvHQa5bRod5WvM0CrSbKqKpHhBvaMMjH1RyuoVLTZuutz2xb7xmKDL&#10;vLSF9U4EbWXiR7e73MOPkuMtId9yebQFOzPmYYaKyT7Rm8NfCKvid09v28kOOMVaQmlpo6hkFS08&#10;04/lDa6q1t2nWouWlSUzE2r5dtP6lk8uUdbuCnTmW0z4d7UlES6mJyblUzMykjCis+sYen0bT2X5&#10;tm2miMXCHrdOX3RZrT+7GUyd920oyy0L5LeSnluP7CFlxEaASeudlv05Lpl61Kj5iUnE/Wh5P0pB&#10;9MxbxlcJVVFzf1yaWqVI3jJI3zckxyTOpHM5HfMZXDBxASGutsvtrbTTrwpqvAqFLc5LQscipI9I&#10;w5cLMeW6vtJPDuV8PqY0/CJxETSZuZ0s1BWJK76W54Eu9MHaJhA+/UxLplKlvrLh8JtI2KbPQ+49&#10;oYniM4U6PrDTlVKmL/BbvlD4rFWlvK4VjolREM/pxxg3Ro7Pytna0UWYbak/7NK1xts7X+wUpUR9&#10;ur47q4l7o21Y4S7fYm5uQShDTmG2+0ehfTMOeIBzAxmEtbOoFrX5JMzVBrUnOrcAJaYcBV/KFIuX&#10;dCtgRsAGST3iDamvKNtdpf4w9RFQ7k4CgD6+keSWFrxhJOekYtVn5Ggt+LV5tmnMd1zCgkYjFqb4&#10;0PpZmOPNF/wiSzvTt3DufUQ2WtmsdD0JsmdnLifQZ8AmRZ3fmPq7cobDWvjitqwi5RrQYF43Wo7Z&#10;ZuTHiNJ9MkQiNHuHO5dbLrRqPrQ886c+JKURwnw2h25RM48PQj3T4NOVr/lxPDhc0crmqd2Tmtl/&#10;pWZhxwim090cm2c8iB6xLas1qn29IzVdm3Ey1JkmS6tSzjJA6H3jYvGRtylqeKmpCmSLW5CThLaE&#10;Ad45ucUXFNNa73l/Qi0pn5O3W3MTi2zgPkHnt9RG7TZPJk3rhFvesVb35EZe14T3EZrLP3XPuKNu&#10;05wokkE+U4PLAhWsul78wD8odR7xqqXRZOg0xmXkU7JVoAKb7qV6xsRMeG+lSE7WlIxsI6n1izIs&#10;3wjWX1csyHJjtHgtxJyCfKeseJUTAkbiBGpBJl/c4rgTWp1xPUq2X0NglyZR8tLoT1KjyEdS+ADR&#10;1nSDh2oLZZLVRqzYnpsK671escwrGtKb1g4l7NtRgfMSsjMInphtHPypOTmO5ElLtSUoyxLoS2y2&#10;kIQhIwAAI6zCr7a9+7IPKscnoyycQKMW9TkRU9BG/wCeCPKJJgyr0ioPrFCIsW4L8gAM+0ebhI5i&#10;PTGItPMYIi7UpL8Bx34PFLpS3vPrHPP4hXDbP0mvymtdiyBVPyOE1SVlk83kd1kR0MWg7CnHInli&#10;MebkGpyUck5hhExLvJKHGnBlKknqDF+oqPay6uTglL/Ujlxp1qhT9TKFLz0koMTaEYU0P7xBHUEQ&#10;kdcNHhqO3LVShbZS55L85MynkCR+kwreMvhWrfDbejmqunLTj1qTLviVamtDPy5J5lI/hjx061Gp&#10;epdCbqFJdSFOclsg+YHvmOXy6r6J98PB3uLnf8yoVNr00IPSfXxE7NLtW+Emn16W8rb6+SXCOXI9&#10;4eVXiqlkzeM7uSdp5kesILUzRehanNI+ZH4fVJfm1NS3JWfeGeXW9VdDZpTUww5ctJBw0+BvUlPa&#10;NPthkLh6f4/9ElTOeE/r5RKBT5DQ8ykubs7VxUvFacvLW0Scp294YygcWltTh8G4pWap04E48ycA&#10;GFcxr1ZT7KFCstFsjOFL5iNKzHnB8I3/AJ2N3K4HG8V0LK1uEt+iot3uur5Dydh2MM/V+KOxpAqQ&#10;0+/UXx9CGhnJhFTWtWoups05TbVoCqfKODYmafRt2575jLDHk+Z8L9TFPOX2pbf6Dw6nay0jTWmL&#10;ffW1N1sDbKyDRyVK7ZENjpjp3V9T7lF+38ChCVbpSmr6I9DiNrp7w1s02psV27p52r11Kgras7m0&#10;mHTum9KLZFMeqdXeaYYlzgIzjIHYRtqfp6hXy37mo4Ts+u96SMi8L0kLKoDlXn5huWk5ceVKjjcB&#10;2EaDgz0ErPFHrEvVG7ZJ2XsukuZpbT4x4zgOUqSD1HvGo0A0IrvHDqT/AEhrzUzS9L6a6FsMKBSJ&#10;wg8h7gx1iti3KdZ9Ek6PR5NqRpUm0GmmGU4CQI6DFx+1bkcn1PqTtfowf0mx2pbQGmsJAAAAHQCP&#10;YDyAK5mKABIyBzMVT5eZ5mJJ8I5vaf0o9YIIIAIIIoDmKbBRMBTBj3ihXkcucVKb0c2fiQ8GdduG&#10;uo1TsGTD07Lt/wDWEi0PM96kDvHPX+mrICm6gyqmTbBKH5VwbVpUOoxHcnio4iKVw26V1C56kEvz&#10;ZSWZOUPMOun6cj0jhRcrD+q92Va8K02iRnKs+qYVLMDCEE+0as0n5Nqpv2NjL3xSX1hLDyG0/wD3&#10;wxtGahLTWFtPhxGefhnIhM0+yqbKnYthMyqMufTLUakzfyzaWPyzjB7xqqC/0m1yaJpxdz3wp1XO&#10;XkztSe3KFst0LUf4eohK2ZLCTovikfnzJ3KJ6woA4ErQgeZIH1DpFzl+AmZHimDxTGOXwjnmKl8A&#10;ZMYTJtnul5KVkq7wIdDThXjcnrt9YxVOBzBxgRiVivs0xkAKBePJCE9VH0EV1opvfBsXp1mQl3Xn&#10;D+Q4eZX/AMONjpjpTdvERcDdHt6WdYpKD/aaksEJCM88GHA4f+Eq59epxmq3I09RLbbUFbCnaXuf&#10;eOkVjWLRNOaHK0igybchKMICVeEkAuH3iIzeowxfs5f+xv42I5+SCfFno9ReHrh8pNvUKWQ49NzS&#10;BN1Yj8xRPVJMRxprkrTpFhltxIbbSMPn/wB3MdXtYdIaTrVZU1bdXYDbDq/EadSObauxiKUz8MGW&#10;+YZYauebVJ7gXQo9B7RTE6pC6H1vTK5GA0+CIU0mfu+rS1sW8DPT1QcCMMjcEZPf2hd8QmgUzw3V&#10;K0lBlZbmpVInnSPyw6fQx0I0U4ULH0L/ADqcx+I1ADAn305czCw1b0ooOtFpTFv3G34qXEnwX8eZ&#10;lfYgxgs6vCNyil9PuZI9P3Xv3OUKX0FIQyrx0rG4nqBCa1Bpn4rSkPyoJWycKJ6JHtD/AF38A+qd&#10;nVGYTbsyxUaSFYaLi/OR9oy7S+HjqbXig3DUmKfIPc1IaXk/vE2syrtT70Rnys+5rQwNj1h2r0JO&#10;8hpUmfD3Z+sRvRNfMLLiG/CIGCn194pqZpDWeHLUBdBqyVuUp47mJjHlV+8eKnVOqKklOevl9Iyu&#10;cZ8x8Mptx4lwexcJiqXFk4TyV2jHS6cZHMesHzBSQRzI6Raoob2ejgbm2Xkq+g5Q4PUwkbZnHLSu&#10;B2mvcpZ8728wqE4S6pQ5hfNSB1zCfvaUMxTW5ppH9pl1BQWOyR2jLF93DMfd28i1RMJbfJ/u96Yo&#10;26uWl1qUPERuyR3IhPMXPLijyk1OYDqk8kjqYSVxXrVJxa2pJh1pBPJW3/SEa1JlHa0L6i2vWNab&#10;xkrGtRp+eqNQdCXEhJKZdGeaj6YjuPwzaE0/h60lpFrSbbYmmmgqcebHN13HMxx04duMCf4ZKEoW&#10;nY8nVrinf+11eooPipJ/Sk+kOvQviqayW1VlzVVt6QqEi8oOONZP5aM89vvG8lGPBqTbZ2HTtQAp&#10;RKgo/T6R6NgocOVFQPPPpDN8MnEzbXEtZDdYo7yG59CQJqTJ8zau/KHmb2kYSMAGMm9mJ8HrBBBF&#10;SgQQQQAQQQQAQQQQAQQQQAQQQQAQQQQAQQQQARQ9IrFFdIFGW9jFpOQcdYDyTFqVAJKgcjtGOXcn&#10;tFVytstUtO36skHnjsYxp2ZbkWlvzDyJeTbTuW6tQAH3MIbWPXC0dCbZfrd1VFqTQElTctuHivH0&#10;SO8czNVuJbU3jDri6dRHX7MsBDuzxUZQ4+j1MYLsiqqPdY9aNzFxL8yXbUiX/EJ8RexNJXXqLbZ/&#10;pddBBDctI/mNhX+IiIb3LrLxEcR065NmuGw6SsEGUlHNhKPQ++Iy7F0StywVvOSrSHp9I5T7p3OL&#10;PfOYXBy5JBRQgupVz7bhHCZ/xJLTWKjvOm/C8m95Y09qcN9s0V5yr1pblyzjisP/AIgsneruoQ5V&#10;PtCh2s9LCnUyTYS4dzfhpBKf8Jjala1TDClNsuNLTjBP0R4pY/7RLJ8PaDvD5PmHsI4yzqt1/wD1&#10;DZ2kOmY+IkqUZaF7i+wpxtDil7wzgAJ+0eaZtbcg+cNyyvE2l1AG8iMd9xKmpeaU2nxWjgEdV/eP&#10;RW1ub8dSUOqmE4LRPlR7xp+pL8m0sdfgrUGpUplW5lll1hRCklCQdx/xR4zdGkKi8vxJaXQ435kM&#10;bR4ak/7xexLKbExKpLZASVb1H/IRZnxJZl1SEDwjgpzzMVU5+zf9x8rD3Ro53Tu0q+FKmLakXVE+&#10;c4xiEfXuGqxqjOocakm5FtflBacI2mHTwG5kJGxKZgc8HkmLG5YFh+SdbaU2k7vEJ5j7RvV5uZV9&#10;tn+TWt6dhz/0DQscNrtMS8mjXxVadOs+aXS04raPTvGZRrg4jtPcztOvuYr0swcfKTbuQQO0Oglw&#10;qQiaG1LDPkx+tUXoUWXS3lIZmeaVA80n3iTq6/nVaTltEVZ0LEn/AKDZaX/FJrlpzKKfq5ab8kyk&#10;hAn5NskfcxOnTPXKydZKXLzdr3BKTynUeJ8u26PGR7FMc+qhR5Gvyz9MqUqxPNoHmU6kYV9jDPz2&#10;hdXsqpm69MK69blUbXkyzThCV+2M9I7HB+IarmlbwzjuofDltac6VuJ2cUgpKslQSR9XdMXNupQU&#10;NklfLIX2MQJ4ZviL/O1mXsLWCTFCuDkyxUSMMzHbKj7xPaUfl52TYdYcQ8w4kKbcbOUqHYgx18LY&#10;2JOJxU6nS3FrTMoRUdIt5ZxnnFwUD0OYvaMaAjIi2LsiKbhkjIzFE9FWtnmSQ6PTERT+JZfhsbhj&#10;q60Haag6mTz7qESvHPPKOYvxZdTpm9qta2jNuhFRqE66ibebZO4tKCsAKx0ixrZdHhkK9NrMrGvU&#10;1QdP7bQtmmyyQuqzgHJKc5Vz+0dS7AsOmaXWTTLfpGBJybQaS8kedw9yYbrhV4d2dANPhKpKZi4Z&#10;9Ien31j6eXNKTDpXRc9LsO0524px0NSUkypxfjnGSP0iEdLkyy5GZ4x9dUaN6dv0+S2rr9XaLDTS&#10;OaglXLfEK9MbVatajKnajMrcqE8DMPvq54B65Mec/dlR121Jq9+1Z4qokstSJGWePIIzy5R725QL&#10;i4jb9kbBsphQlnlD56dbHlZbz5hmNO9O6XaZ69Q5Y5PB1odN8UevKK1O73bItuYCgr9LjqeYBjsy&#10;xKNyLbTMu2lCG0hCUDkEpA6CG24dtBaBw7acSNr0NhttYSHJp9I8z7uOajDnLbXu3jr2EbtcFWkk&#10;a9s3PktKAp1ROFI6K7/tEFeLXg7r1Duderuizhpt1y58adprPlROI6nkOpMTrUlxOFISnJPnBgUz&#10;vUFJykjv/wAopOCmtMtrscHtEBdAOL+iaoOpoV0FNo3dK/lzlPn/AMvxHBy5A+sPTftgWvqDR1y9&#10;yUtiqyLqNjSSgEoz+oGPTiR4GbC4gGXah8t/R+6gfFaq8gNjhWOm7HXnEUmrj194PFChXXQHL6tE&#10;qK26vJpLr7bQ9fTlHO5fTm33w9idx85a7WVuT4e39Fn11nTe7qlRp1Z3IlULIbB9OsamW034s7Pw&#10;+iryNZl0HypfdypQ94eLTbje0u1FmPkV1hy3p/oWqifDwf3h5pG8LfqPKn1+RnTjO5DoPKIaV2Un&#10;9Ve/3RvRip8KZECapPFndKNiPwuk56KS5gj7RiU7gs1S1JfJ1W1Bm0yZ/wCDKOEgj0iaszXKaw0l&#10;c3Py6QrmlRWAI0Nc1Zsi1pR6Zq100ppDSd4bW+Nx+w9YxrKyZNKEEv2Rf6XprcpiN0d4WNPtDWkL&#10;p1KRUZ79E9Mjc5n3zDiXbd9HsalTVWuKoytNk2Gy4pM0sICkjsj1MRhvDj9kp+ccpWl1Anrvrzh2&#10;ILbRWyk9Mk4jJ084HtReJKsM3TrxWXpOlhYflbflFkJI67VD0jepwLb5d1pp25cKlqAjK9eV/wDH&#10;tcrdm6cyr9E07Sv+31t0FBdbz5kg98iDj74QKPoHppZ93WRTyj8DCJOfW2MrfB6uKjpbZVgW7pbb&#10;DVGtyny9GpbCejYCQOXUn1htdc9WtH/6AVmjXlc1LfkXmVMvS6X0reyR1CfUR1NONCmHYQdt87Zb&#10;OVVGrcpWqPLVRpzdKTDYBKeqVe8ZpUGUBCVbuXlWvuIZBnUOn6e3lcFJtlt6s2k4+r5NToytKc8j&#10;HqvV645g7JKiqdR0QXkEYiFswU3x4JVX8cjzJfcKOaMftFVTQlmHXlDaltJUSe0MqNRb7Kf/ALWo&#10;/lHjO3zfM5IzEuunoCHUFKsDniLa8KMXvZe7tpk1vhQ2DNXTq3dmo6kpVKywXIoWefX0jqsR5Nqe&#10;RHQCOInCRxv1vhTsyctw2iZ5uamvmFPbTmJeWT8X7Tyedalrno9RpL6yE+I21lAPv7R0UHFLSIOa&#10;bZP9IOzCsA+0GSEgJO494a6wOJjTXUmSYmKLddOcW7jEs6+lLn/sw5yHG3G0uoUFIVghSeYIjNpM&#10;xJaMmLINwBAyMntFd4zjPP0ixx2CoGIMc4oTmKRcuAXxQnAzAOkCs4OOsVBqqrSpavyb9PqEo1N0&#10;x9BQ8y+nKVg9iPSOcPEp8Pu5NNrom7+0ReW2ytZmJqgE/ljuQgR0sCFoSSSFEnJz2i4A7D5sk9zF&#10;rSktMuhN1vuRxosniRl6jVl27edPNrXA0dryJlOzJh4ZSbZqEoTJrRMyah9SsFJ+0S7174MNNuIK&#10;VmnaxSGpKtLz/wBbSydrwPrmIO3hwA63aNzT01YlebuS3ZfzolJpzLhA7YiAyOmKXNfB1mH1rwr/&#10;AAe1W0ztCtug1Ghysy+o83CmE7N8PtizbxSmhtMhPMlOcQ08vxU3nTanP0Wq2gFzki4WX/lmypTa&#10;x2MbNXFZPpl0NqtaeRNZ8yS0ecRny2XS9J8E28vFu+qKHdpejlk0hKHpe3pULbHldI5kwqUCVpEh&#10;uCEybBOc4AGIi7V+Ky7pqek6TT7YVLzU8+lmXTMo27iTgAQ+9o8A2u+r9Rl5u9LhRbtuzJBclpVz&#10;DiWz1wPWNhdNne1KyWzTv6xTjPtrjyJvUPX2mWw9+C0BLlz16YOWpSQHiEH3xC00C4Er619uWSu/&#10;WEqpNqjD8vRUHC3DnklafSJmaAcDumvD34U3S6cKvW0f/dOfAU7C61Z4hbC0Wpr05dFflJNxhP8A&#10;2IOAvH7J6xOUYtVC8HNZfUMjLfEuBZ2ta9KsqiylFoMgxIUqVQG22JdOAgRsZycYpUq7MTkwiWl0&#10;c1OuqCUgfeOc92fEM1L1arT9I0VsZx2lrBT+LzzZSB7gwl5Xhw4idXXx/WDqNNU+izJ3Oykk6cJB&#10;7cowZXVsLCW7bEiNVMpMnvdPFDpZZ0s45UL1pO5vq03MpUv+Qhj7l+KfoxQJhcvLzFQq7qeW2RZ3&#10;5hsbe+HBpdQ3EuzL03XprOVrnFqO49+8O9QOGnSq2WW00+y5FmaSMF4oyT/OOWs+MMJJ+kmzZWJJ&#10;iMHxb9ND0tu4z/8A6x/2io+LfpkCPEty4kJ7qMseX+UOmnSyymf/AMm5Ijpnwx/tFHNKLImgpKrb&#10;ktp5EeGP9ojV8dY7enWX/KMR1G+KfonVlILs7PU9R7TTWzEPFZPFzpPqBLpXTbzpja1HAbffCFH+&#10;cNfO8NOktS3GbsSmv55binENdfHw8dKbxdU9T2n7aeHNBklEBJ9YkafjHCnruTRT5ORPqn1BiqSr&#10;cxJTDU1LrGUutqCkn9xHs4ndtAJHPqI5h/8ARm1/0fc8fTvUabqdIlfMiQqDp2rA7c4WWmvxKK9Y&#10;1bFu642k/QHkqDLVSk2iWlnpuUemI6vD6pi5y3VNM1Z0Sj5Gf+LbekxcesVr2U1MbqczLeO8gHl4&#10;giJKNsohDaRk4xiH3+I7U6JVtfbbum36tL1mmVKSDq35VzehpR/QT2MMF4o8RU2f7lXL7Rnv/EDJ&#10;VPsQT9clqXLKm5gfLqb8mxPVcJa56Tc1TtM3E/TnZOgrfDTb60kb8wvNEdL5rX7WinW+FZpsooPz&#10;CldCgHmDHRPiW0GY1F0KFlUGVZp7dMw/LFtIHiKSOhiMuz68Kca5f6vJIV488iPcjmXSVIapsq02&#10;Cpfh7SpQjM2qSkS4I3gZG3vGJOW/ddoB6mVq2p9tbKykOpZODj0Ma5dXmyNstSZ1TiThSvDORG4p&#10;rfHKZi9GcXpI3JW2cNOBSXR6xZMTrcm0S84hITzGTHpbdoX3eU8mUplvTP5nITMy0QB7kw/Wm/Ab&#10;Mzyk1K/KqWmQQrwpZWQf8JjYVe/BvUdPvyXqCI+WyzX9RKwmlWlTXKlMvHaSE5SjPcxNvh84BKXb&#10;C5a4b/ccqVYSA4mRxltCusPNpZaFsaQS7TVHo0vJIXgJmm0jxHPvDzy8yp9Lb2Tuc5hJ7xy3V8y7&#10;HXZDgmq+j/LfVd5LZWRYRJS0nJIEpKt4AbAxyEZwlUuzQSlOwIHX1j1aY8YnxUlC0jI29IzJdn5l&#10;vrtI6H1EcnTXOxmeThExQ3k9Iu+XOPaM9MqADnAx1zGQiVTuSnlvUMpT3I9Y3/lZ62YHOLNMuVbA&#10;6R5Klk9hkxvVSgAOUkY6x4LlUhKlBPQRa8WSKxnDZonGS1yHSMdZJ5H/ACjcLb38lciegPeNbNMq&#10;QpWByH8hEfbXNPRtQcJMaDiQ0JpuvVjTFGdSGam0kuSk7jzJWOic+kcuq/b1b03uV22LmlzIT0qS&#10;hD5GEPJHfPeOvFduc+KqVkwEhrzOrPr6CGM1u0bo+ulDUmqNpYnUH+zziE/mg/w/aO16RCyNfZPw&#10;X5HRlkw9RLk58l4LVh3clHZTfQwZKgQvLbY+lQ6mFlefC5qNp0t12UaNYpqCcIb8y8faG+fp96Sz&#10;mZm1qiGx9I8BX+0dB6UY8s5CzDvok4yT0Z5f2IARlCyMb19TGpudXg0cyQcV8xMqwkD9RMZlPo17&#10;VSYDcvaVRmHXFYQpbBwn/KJQcPPAjcFTuan3LqI6JeQYUmYYlEHJKhzAUI17MmGNHc3ow10WXS4R&#10;EmlvrorkvTblpTsu6lvEuXUEZHYiFW2pKA2ksoKQnyuY5f8A1if3GVw5yGp+l85VqNJS0jXKG14y&#10;HGwEkspH0/eOcdqVJVUpI8fcFsHw1IHcj1izHvhkx9SJdkVSx2osUXjY9P5RTfnkQFA8sRjEkZyC&#10;IoXDtyg+f9J94zqTZjnpod3gi1Vf0O4lqYGXVCj1xQk3JXPlLiuhxHcxKgSnmArAJHrHz06S0uYu&#10;fiK0/kae2uYnGaky8+GxkJAUCTH0JN+VaQQN20YiRr8EdNaZlQQQRkMYQQQQAQQQQAQRQnEVgAgi&#10;gUCcZ5wBQPQwBWCCCACCCCACCKAgwE4gCsWrTuSRnGe8VyIoTyOOsUfIPH/h7QQoDkomGn4h+IC3&#10;OHSxpuv1qZQZvw1CSp4V5n3McgB94cG7blkLLtqpV6pOBmRkGFzDxzyISMxx3rd2VTjH1lqd5119&#10;3+h1LmC3TJRRO0gHkcRp5eVDEqdk/Y38LCnnXKqAKl7p4m7zdv8A1EedVJuuFdPoylHYyjPLAh1m&#10;5aXp7TUtLspalkDHhoAASYvScICG0JZQ2NqSnsIELO0pSNzJ5nd1Jjx/qHULc6x6eke59N6VV0qp&#10;NrcmEVwYpnEUUcAxDdyq+0mnGX+sqV+GfL0MVICRk94snZlMpIeIoYAGST2EW0+daqcqHG1JWnGQ&#10;RGdRjau6SLe6uL7fc9IIAoKSVA5A6mDsD2PSMain4HAEZgggiiW/BXQQQQRjVfb7lO1r2CCCCMi7&#10;V5K7/KA84N4b8xGQO3rATgZ7esCiE/V0ix1ycu6DKwXGtcCX1E02pGolMRJVJkCZX52JxIw4z6AE&#10;QpeFHi/r/DheTOmWqM67U7VmlhFLrThKlMZOEoUf4YvG5KQlfnUo5QvukQnr4sKnX3RJmlzcs0ou&#10;IJbmlfW252IMdh0vrMsRqqzlM4rq/Qq81uVC1JHV+TnJeoSTc5Kvofl3kBbb7ZyCk9CD6R6JRhxC&#10;krKjt5+h945a8H3GvU9CbjZ0n1WdWujb/Cp1XdJOxJPlBP8ADHUSk1STrEkxN02ZZm5B5OW3mFBS&#10;VD2Ij1CqxWJSXhnj91MqZOE1poZ7Vbi+030TvmUtS6aqZCoziPFStQ8iR7ntC/szVizL+Q2bduOn&#10;1crTuCZd8KVj0IjmvXrapHEJxwXnL3TIN1Wm0hK5JDaz5UH1+8ba4+DGnWmJurWRds/ZUxKoLxVJ&#10;uEIwO55xsOJrbJfcY/FdI8LliCoPSL83UZ0FqSCE5T4h6ZiH3CnpDVa5XKlq/faQ9dFfcMxLNPcw&#10;y0ewz05QzmkEhqFxVait02+bgfrtm2xMEiZdORMLSeRz3zHQZiWalpZpthpKZZtAQ0jGAgCKRWw3&#10;oRmsmqlM0fsqZuCsvoaDefAaB5uK7DEQAvO8NUOLhbjkypVv2jvIblUEpLw7EjvDh8dc65fGtdn2&#10;Yh9X4chtMy8yo8lEQo2pVEjKtsS6yyqXSEoZQMJCcdYpJcmWHJGet8Nd0UiivN0CtLUhlJ8WVcXj&#10;d7CJLfDx4vLH0fmjZF526zb1cmHQy3WEN4LhPLzkx7KSSG8geKfPvX3iN/FZZ0n48nXpcFiourDI&#10;QjkCf4+XeLGu2WhOTO9sjMy89LtTEu8mYYeQFtPoVkKB6YMZiAQMKPfkYhr8L7WSd1Q0MepVTfL8&#10;3br4kQpw5WpIHWJijJcKiMpHICMvksS2ZOQYsJwDFQMkRQkAkZGcRTei1rZaeSRkkfaPB+XTOtus&#10;TLbbsutJQpKhncD6x4VeuSVCprtQqU2zISTIy4/MLCUpH3iG2rfxKrdptZmLY0xo81fVypJQn5Ns&#10;rYCunMjtDe+CsVoVnFBwY6WXLpjdVZYtSVka5KyD0wzNSidii4lJIzj3iB3Cxwi/1q6dGtN3zWKZ&#10;PtrU061LLJSk5xiFvxE3txO3LpzOXheU7L2BbC2yx+HSa9rr5P6Md8wleBDVar6F1RNr3+y/RKRc&#10;Y+ckZubG1KiegyexiMz1bCputG/iuPqJSY6X/QFr1UdEtOanVhcshO1A8Q5hrNJeEW1rp4yGNPqv&#10;V524qfI05U5NiYWfrHbrE4tStbLV0vs+er87WJJcwyyXmWUuA+Jy5YjnZS6zfOnVVPE/MT34Qmo1&#10;UNM0txW12alCeZSnunERfSvmLZN3LSJHqPZGK7Hs6+WRovp1opILmKBb9Nt9lhv8ycCQnkOpUoxH&#10;biL+Jpp9pM9NUa2HRdNzBOGUy3nl8+hUIg3xBccGoXFK6qlUd1y1rSA2uJYJSuYB67oZ+iWhSre2&#10;NNS7bs9jxEzDhz/MmJyy6FfgiI0ykOTqbxY6468TypqYrblo0xxW0yMisp8sNajTWQmp12dqk/NV&#10;eaUrLiphZOfeFKp3xnSU4Ezt3HPJOYEzJcCQsBLpTk7ehjQlfOfh8EhXVGC5XJ5U+iUWlD+yygSR&#10;y6Rs25gK+hKUpTyxtEYaXhvKSAPy8j7+kWb1IQ2VHZuTk/eNWbkyvYjZKd59umY8zMcx0AVz6Rhp&#10;f3Odf+GYFLBaQN3PZ0iyLl4L1FGW++UJxhK09fpEYc5R6VVmf7RKpWpQ6FPWKtOhCDnn+WevrB46&#10;lNMqBCcJyRGXco+CiqUhMr02k6bMifpc7NUieSfy1Syz5TD2aOccWsnD0+2zVZj+mtv7glSJpZU4&#10;033KfeG7bmEpdUsLLiy2VYV0zFqHEJCHXkpKloJUkc42a75e5inSkddOHPjP094lmQxQpxUlW0o/&#10;MkZnyuJPfHrD+hsNbdx83QLPUx8+SKZU7ZuaXua0am7Qqu0nclcuraVkdjE5eFj4onjzspaWrsqJ&#10;CcCkss1VI8ij/EsxI129xozrcTpdnniK42nI7xraBcdLummN1Gkz7FSkXBlExLLC0H9xGxHSM+tm&#10;s3o9IoekWhxJzgg46xXenGcjEN7KnmUjcFKWR/h7RRZKD+kNgQDHMnzHPlzDJ8Q3FnYvDpSVOV6e&#10;RN1dzkzSpZQU8tXYbYqB4JuZZkJd2cnH0S8qhJK1rVhAHqTETde/iR6X6MtTcpTZ7+klZbSUtNSR&#10;3shfoSIY0o1846Zl+bqUw9pjpWkq8XmWnnmPU/tDU6T8KNqa/a9oty0pJY09tN0JqFZXkqqDyTzB&#10;J65MXRTmm0WNKb2NjozqHPXZr9Xq/cNPFHNzLVUGpZ1G1pQPQpzEmzSqfNzBmjJJdycApQOvtDt8&#10;b3BQ7qBa9GuHTmWZp9xWw2ES0m2NqXWU9U8up5RC1WrGs0s0aEdNaqzWgPAQ43LHwwem/OI5zOxM&#10;m6S9J8M67pudjYsGrFtmj1quKaXrfba7Ypi6vNW6tNSmJRpvJSEHJJA9hHTzQTjr011st1MyazL0&#10;GpS7Y+blagsNbVD6sZ7ZhkuDrhwlOHGz6/q1rDOsNVupsL8f5sjCGFDJQQe59IhhSeHOU4n+Iyu1&#10;Cx5Kaoen780p0vkFAUjPMI9jG6rKOmY+75eF5IbIt+cs3GJMfXvj5r1+1+YsHQenqrE4tRlZmu7T&#10;4TCycZQfb1hMad8ArNVrcvcGsFwzl1XQvDrjL6ypn129YkFphpJamjNutUm1aUxLISkNuTO0Fx1f&#10;8ZJhZKU54iJVxYXhO7xu4V7R5D1X4utvm68TiP59zepwVFJtnnbtFpVmSKaZRaYxSaenDYbbbAjY&#10;PPDPhskBKDhRPeMA+ItfNwuKxtyr19YqHQoBDx2lsYJT+o+sef2XetzbJvZIeikjNW9j6ekXIeCk&#10;ncf3jALqk4BBORkY9IAsuEDoevOMH1Q5h4KaSM7xAD746e3rB4iQMjn6Z7/eMLfk/Vy9c9/SArIB&#10;zyHc9hFXOMnpIv0jKD+Pvjp7esV8YHAyefT39zGGcJwVEgEZBPf/AOEAWQewPX7faKxUnxoaRnod&#10;+ZWGgvmjoDCbv/T+29UZBym3RR2JxoIKUr2DP3zG38QL58w5jO5MAWpohQWpS+oCu8X1XZFE+6qW&#10;mYpVKRza4oOAOsWk07VtPnHajQUkvrpxJUtK/RIiJVLuOZpM4/Ta1LqlZlCtpYeSUlCh6g9I7sBa&#10;g0W0AIUte5SuuD/tEeeIngus3XNicnpWVRRbhSk4mWU48Z3sVe0eqdG+LO2Kpz/7/wDs0J4j1uJG&#10;L4aKJNd83DMLU2ZpZKUAHzY9ftHQgI2qw4dyUnGB6+0cudPaDfHAdrPLz9xUf5qlPjwXJlsFTXhk&#10;/Vn1xHTGzbspGo1Ela9RZ9ualX0jBl1bg2T2V6GJLrFSun8xXLui/DRPdMsjGpqS0zIqVGptxZFQ&#10;p7MylHkT4jYzCPuDT21KVKhFMoEkqcW5uc8RA5RrpTiJtWoaqvadOCbk64wkupdfTtQ7j0PeFjdc&#10;kZunpf8AoXnLikddsY8OVsFGu3jf5JTBjVkW8iOk25eTcXLy7aGEHuhA27vTPpCcs7Ua3r7qlWk6&#10;VMbX6U94FQlJg4BX6o9oUEyl+ZkX2pVKQypJS1u5KKsdYi5wrvNU7VS/JaooS/UPm1BYUeeOfOPS&#10;Km4aOgnOFVsY1LRKZsFPjeL52D/2ZX8MLix5pZp6mpt3xpk8gR1SmEUMtNKKj+QRlps9cQtLGkUy&#10;8oZ1wHK+Xm9I57q0q7FuRmzu117mLWXR4iWUOLWlW7CF9lD3iJ+v3GnqBY9+P0LTnTmdrEhJDw5q&#10;bmpVakqd7+GQOkSwZccDyfDUlxvb5Ur/AEmNtKTgDGPy0vg5I8NJBP8AKILAtrg9yWzgMmqUvtei&#10;F+ifHNqbct/0+l6h6Yz1PoM2fATNSMmvKHSfKV5H0+sTnKPCUAW0qdxuSpP1IT6Rit1NxS0oaS0U&#10;K+ve2kYPqIoicbZQ6paleIk4Ch1VErbk1v7Vo0IVTXl7PKq1CXo1KnqqtDs2xJtKmHGGhlxwAZwk&#10;dzHP+7viA60OV6pJt7SmZFB8ZQlDMya/F2dirAjoMZguFI2JaURuSpPr6GPByo8txQ2p4HapIbTt&#10;+/SKVZNaT7o7KyqnJ6TIvcLnE/dusVTnKJfNlzdv11CfElnzLqbly0OuSR9UPpX1sy9KWlbriAfN&#10;4g6qV6RvJuZC1DknxQcEhAHL0yIT9ebEy08FZUjGUo7AxE5Ftcr4uK1yiYw6WpR7mNX46n0TSldc&#10;n+X+8WFbaJRLzqg020NxWeQSPeL8BpM0FjYCo9en3jWXP4ctaFTeeG+VTLqLpHcY5x3NTgtdp3dn&#10;8OKtj4MqmV2Rrq3Zqm1CWn2WklKzLqCgFf4o3VvolKjMJE8026gjopAx+0RP4KUfOs3rNSLik05U&#10;+djZOQRmJcWzKZmQstqCEjPnHJMaXUXKNblvRpSsqzK9taFVJSMnID+ySzaP/UH+0ZDjqlYKjzHQ&#10;RhVOsSVDlPm6nPMUyTxnx5hW1J/eL5GoyVUlW5uSmW52Vd5tvsHKVj2MeZ3Suu8EJGNVPJjXW2j+&#10;i1YQ6poS7kqsvJJ6JxzjjWsS0veFyiScS3IJnFBrafL1MdL+MLWyW0l01mqZJIZnbhrqDJMSgOXv&#10;PyyB+8M5pN8JCq3pZVKrdeuB+kzdRZEw5Kp5KQVcwCI7roeNONTc/c5Hq18ZSSRDp6oStPy6ZtLj&#10;i/qSo+UR5UJFavaq/hdl0iar8+7yUGGytLee/tHTCy/g42JSptibrdy1KoqQrJlhjw1exiYukvDz&#10;YWiUqUWpbkpTX1I2uTLaB4jn3MdRClROfdjZGLgE4EWdDJFu9bsAnLxn2tyWnBkS4PPHsYnA0CSV&#10;Z3Odx6QHIVkg5J5EdoogqLqgE7UA8z6mM+tGDezKgggipUIIoSEjmcQA5EAVi1edp29e2YqTjrFD&#10;haeR6+kAMbxScUNv8MGnz1bqqxN1iYIZkKW2cuPOn6eXXb6mIMucVPFZfrUldFOt2VpFNSsPtyHN&#10;JdR2BB54Ii3VWfPFpx6ihz8ttotlIUwlKclDiwScq94TWsPF1flK1dfs7T+hs1Y0hOxcuEZUdvUY&#10;EVSb4RRtR5ZIXh4+Jei4brcs/WCiiybjceCZR1KSlhY6cyfeJ3ycyzPS7U0w6h9l1IWhxs5SsHoQ&#10;Y5Ryk/ZnHFac5Qrjpbdr6myDZ2nb4bqHR0A9sw5fAnxL3DpzfH9ReqUwWKjL+SmTs2cB5P6UpJ65&#10;ijXb5Cafg6PQRQqAgCgYFSsEEEAWpEUgA5wK7xVMtl+SmzP+0YFRmW6dJzE08+GpdlJcdcWcBCAM&#10;mMwqKuSTzB5mIIfEn4g6pb8rStKrVeUxWbhGZl5k+ZDB5KEYZzVabZlrrd0lFEaePXjmqWtNwjTm&#10;w5hyVtgTIlZqoNkgzC84Kc/wxvrCtiXse1KVRGWw020wC+tI5qc684YGiWVTFavUe3pBtPy1JY8R&#10;9S+jj457j75iSbjylpC0ZJ5BxJ9faPPPiHL+YrjUv3PVvhnp3y9krWvJmb0wFxIGYxPE/wAJihcx&#10;2McNPwkj0ft7mn+DIDoXzxiKeOAoDGc9o8PGCBnadvrFW396gUpz6GEUpLtkWuM3LvRkPtNzCDKr&#10;HieIPMn0T6Qx1pXw9p9qRP2rVnAmSnnvEkXFn6R2SIeVt4spmn94SUg73FdEiGDGlta4sNSapMW0&#10;FsSlvyyts6geRx9PMAH15R0fR6Hd313L6Nef9jmuuZXyahKv79/4JFHaV7Pp5blIB5GLVObEfMqG&#10;WwdiW/Qw0uj2pr0y5MWrcmZW5qaS254/IuY+8OgqZKkBxzyJJ+g9/eIvMxbMSbhFcEphZKzoqaZl&#10;7xBvEYxmAlIUU4T6mAzXlBxyPQ45RocRX0eTek5t6ij3CzAVkxjF5R7GDxVehi7TLtMyNx9YN5Tz&#10;647Rj+Kr0MHirIIAOT0ijjsdu+GZalJQtCHOQWN2IPDcS8TydTjkPSMZM2mVWFzLanFbdqQB0hmd&#10;Wb7rWnmoVG8N/wD6qndoWpX0pye8bmLiSyZdkfJpZmQsOCf6oe4K2LJ7RaFnzHtiMRmdRMy7braw&#10;40tIUlxJ5EYj0U+kpRzyg9SI17anQ/BsVTk28heGIDXDSiT1Rt9SkoArMs0VMK9cdo9/h98alY0Y&#10;vaX0yvqYceoE3MiVZmn1EqlHTyAye0LlL5S4UuDasc2Vp9PeIr6mWW3OaszkqxtRMzUsqYaUjlh7&#10;soe8d10DqTUXRP2PPPiXpCcfm4+5JCy79pOiPFlqYm5Z9hinVSbVMy9QeVhLqTz5HvHjrVxH1HiB&#10;n06b6TS7kxLTyvDn6qn6UIPXnDt8ClK074mdLnbe1DtqQq92246ZdxyaH5zqB0V6mG81g0/RwL8S&#10;ElXqZJKk9NK95HFIR+XLOHoCe0d/FprvR5XJOMnv3H90Q0pkdErAk7dlmkKebRmamB1Ws8ycxstR&#10;tTaFpLbT9auWeRLMoSVMMBWFuntgRlp1EtgWw/czdZlpmjMsF9S0uA5GM4iGWmVtv8cesNUuutzL&#10;qrFoL/gytPB5OemRF5QZLVnXeo6x6oS2oEpS2pWm0xQl0tJGHlNZ/vCPSH+t24ZS5qTLVKmupm23&#10;kDcsHOPvHnxraTUXS+apd6UBNOpLMu2JaYpJUB47fQ+X1MIazeGS/r2sJzUjRuacVQNqnJqjzBIP&#10;idSGk9xAquBzXB4LJJWnbnKlunGwRGzWa65a873lqdTnfGkaQfmZhxR8itvUAwl9QLj1Zp8itNzU&#10;Gq0WS+lxxcstA9OphT6D8L96ayPyjiEmm2y+oOPTjnJbzfcAxYkXyZMX4Qd8UOYqN7U1Tvy1Zn5g&#10;zMtKHkFNDuI6bpILgCuS8cwOkci9RLORwmcQOltzWwlUrRVKapk0+OQUFYyVR1skZtqoyzE2woOM&#10;vIStCwcgpIzGXRruRkoKkOKCiNp5gw1HEPxIWnw42Y7XLjmkCbWCmTkEqy9ML7AJ64zG31s1epGh&#10;+ndXu6tvIalpNtXhIUcBxeOSfuYg3wzaC1zjC1DmNcNXfmH6GHyqg0N7PhJbz5SE+kWmQwbe091q&#10;+ILXFVi9KhOWJpUvIbpsqoocmE9jj7RNjRLhj0+4f6G1L25RJWWmWW8OVNxALzoxzUomHSkpRily&#10;rMrLS6JeVaSENMtjASB05RGDj64hntIdMv6PUR5AvC5VfIySQebaVct/7QAwGolbc42+LBFBE0uW&#10;0tsNRdqTzhxLuvIOfMenaNLrC7JcfuudM05sSmoFj20gNTtxNo2/LlPLa2ofaG004tW6dS5RjQzT&#10;OYflkPqEze9xdCXScrQlUdHdPdOdO+CfRh1tlbFMpciz407UHiA7NuAc8k9SewirWiieyFOufCFp&#10;RwnW23eF93jWrrMsoIpVDmVlSZheOSVDP056xC26LpuXW2uN1a4XRLUBn/7XUdBwzKN/pQlMK7iJ&#10;13qnF1qvN12ZW5L2rTnC3TZRXRSAeRI9YTox8vsDaUpT6dY0bbFDhG9VBvlnuytuVlwiXYSkdOQi&#10;7xdiAXGk5PePBK0LbBQVJ9jA4velKckqzEZLcjf2epmCf0xUTCieSefaPLcrOMjPpAVLzgEAxkjH&#10;gbPRE4FLIWg7ugP+KKom8rKX052/6xprlr7dFYQCB4q+Q+/rGVTXluU5uYewSr17mLews2Z6Zob8&#10;7IqJsJUTtjxU5hsYHWKF07ByGYq2Nnt86D+iK/NAj6Ix1vJbBKylIHUntFETQdA8MpWDzBHeKpew&#10;jLR7mYJ/TAJgjnt5x57lYzkY+8CFBQyVAp6HEV7ezyVctnqXnSoKCQSIwK9IyVwSpZnZVIJGN4GC&#10;PfMZBSnxCULUkehgQ4haylz6fXtDXbyincpIV2h3EvqTwnVNh6jTzlxWkTh2lzCipKE55kD1jrnw&#10;1cU1ocS1rNVGhTqGKqhH9qpbigHWyOp29ce8cYOW8BWELH0JH0KT7+8eFm3rXOH2/ZO/bTmXWZll&#10;wKm5VBwhxrPmTj3jdrufuaVtS8n0DPgtpCWhhROVZ7iLnn22JZb7y0NMoSVKWs4CQOpJhtNEddqB&#10;rFpJTr7ZnJdqTXL750lY2yywPMD6RDjWPiBvjjQ1BmNJtF3HqdarCy1WrmGQkoBwtKFfbMbsU/Oj&#10;T0kLDiL4/picuF3TbRCnLu283XPl3JxlO9iWB5FYUO4jK4b+AH8PuFvUbWWfVeN8TCd5lZk72JdR&#10;5jA9RD4cNvCfZHDTQGpKgSaZmsqT/aavMJy86T15/eHO1BvWTsCzqzcM8tDUvTpZcwrxDgK2jOIq&#10;9vwU2iJnH3rjO0Kl0fRiwUk3fdJTK7JUYEtLq5EnHTlD78MWh9P4fdKKTbMu2hdSS2Fz8wjmXXjz&#10;JJiJ/AJaM5rzq9eOv10tvKXMTK5ejMTCfK2zk4Kcx0KShKVK2jaVHJPcxb3PtaiVTWigxklIwof5&#10;xjvGWlWnJuY8FtDSStbq0gbEgZJJj3DgzjOVZwDEJ/iJ8QNToNOpulNlvLN13IoNvrZPNlhXJROO&#10;nKMc5enH1JvSSKVrvekMnrzqLWeO3XQ6dW0641p5b726oTKCQ3MrSeYyOsSns+1qVp5bUrRKAylh&#10;plASAlIGB3hFaA6OUvQmyJKlSzYM8434s7N4ypx08zkw5CXUpSUgAOOHcV9gI8B+I+tS6nZ2Uv6E&#10;dXi4zp02j18VeTz/AE4gC1qCEnsMR5heU4Byd3SKOL8PeVHBBzgxws+zs7a/JJzXeeoeWlON/U7Y&#10;tK1NgjdkDkR7RYHEnHIgkbwO5ijMy2St1zyNNp3uKVyCQOpMZY7nCFSX1LgtlLUTX3dc0naVvTFW&#10;nZtLMuwgqTvOCT/CIpaNzLuy25KspQUfMo3NoP8ADEC9fdc39e9f6HYVturNvyc6n5tTJ8rpB5n7&#10;R0BkqazRZKRpEolKEsspCAP4cDMT+d0v5Cmr139UlvX4XsaVNnfJoyvFx0g8cqGFfQeseadpQpSS&#10;ChJwVDoDAXhnpkd455qCf0+Ubyj2l5mHUuJChvZ27G1Ht7RctbrbqWVEeJjmrtj0hqOJTUtWlWk1&#10;VrjcwhrKCiXCjhXi9sRjcLGprmquj1Oq068H58DbMLByQrMSsen3un59r6PBglP6tDvqcWpQUpRb&#10;5bBs6Yi5XjI8qnU4A8u088R5K3PhA3BLKVYISeePWIb6n8VuoVK1kqFB0/t9m4ZemoPi5G48uo+8&#10;Ol9Ou6nfP0uNfngrNqBMtt5znjpjGVdYubceAAC07cYO8xD62fiCykkUtakWpVaDNleCptkpQPfp&#10;D52VxGac6hNpVIXHJN7zhDT7uHCfTEbWR0HNw03KLa/Tn/YxQuQtLqtekX9R36LXZJqoSpSQkTCR&#10;09jEHtSqJd/AldX9JrKLtTsqfJ+Ypr+S0yo9x6RPXxEltGQHwrztuDoBGivi0ZLUe2qjbVRbRNy0&#10;6ypIKwClskdRG30XqduFeqcjmt+Uy9x9VtLycytbuICpalX7aGplItmoUxdKSgzUwy0Q062CCrmO&#10;sdJLCvWnaraf0qv09xDjdSYStTTZyWjgDBhh+C1uSZuS9+HO+JBqeZWh1dOnHUDcGSCMJP8AnCN0&#10;yna1wU65VLSq6Ar+iNYmCuk1Rz9IJ8qcx7Fm4sMrEVtPiPK/Y0cDK+UymmSgnKE5KTzbiQS2yNuP&#10;UxCuQZXohxezLtUSRKXAFLZ38klaugMdBVKQ+tL/ACcZaRzI57/eGG4t9Azq9YyatSR8tc1M/tMo&#10;4kYUQnoBGjgdXc0q7PpZ1l+VKbVv4HDlLefmppt9xJ8MpBXn9HsmFzJS3yrDYKx8mkYSnuT7xGrg&#10;54jjqTba7Sud1EneVDV4BadOFTATyyfWJIDcsqWvI3K8yf0g+0RPVLbI2P1CvzizY9uzZS78ZqHh&#10;kHPMcxGmKiDlPPHWPdiZyPVPcxFwvRqyqejfongtOYqibCs57Rpfm9i8dU+sepnNhTgE55co3Fet&#10;Gu65I2onRsxzjGM0Ekj1jXzE8GnNo5n0ixUxkDKeZiyeTGBdGmSMp57YCOsYK3EqVkke+ekDj29J&#10;JOAO8Yq1gnYfNnqPaNb1FY+4zqLXkStxW1MTCXEshtYcc8QgdSn2hk+JW+GdO9IK08tLrcxNIMo0&#10;woYCs8v5xIqpViRolNmKrWH25GnyKSrxt2By7RBR2brnHNr0gBKpXT63nwrc0Py5haTyKj6mOu6Z&#10;lScHK37UbOV1OdeOqK+Rw+DDSir21pMzOuslpFUX8yreMERKWlU8U6VBU4Zpbh/u1eke8nKNU6QZ&#10;lJdIlpRlIbbaSMJwBiG+171rp2h1gTVamglypEFqTlm+a1rPTAiJv6hZn3qiv7S2V/pYac+GRn+I&#10;Rqw9V1U7TGiS71SmXHBNPplAVOtoHVGB2jDtXic1Go1lUeyNPtMqlMPSzAl/mJuXVhJ/iziJCfD0&#10;4aqjUnqrrNqNK+PcFdWVSEtMJ3eCwemQehid0jR5CmhXyUizLnuUtgGO1o6fCuEYteP9zhLc+Um2&#10;iAvDTwA1+t3lJana01NdUrqVCYk6WVbkMdwCD0xHQRKvCIShP5QwkADp9ovzlxPIlWOvtFEqWXsB&#10;IDQ5E98xMRrjHwRM5yk9syYIIoFAnGecXArBFAcwBQPeAKxQ9IM88RRR2pJ6Y7wB5OLCUn9fcjvA&#10;hBxuBPPse0NxfvERp1ptJzMzW7qpsu6wDuYS+kukjttzEMdX/i6USUDknpnQX67OIJSX5tBDWfbE&#10;AdDZuaZpsq6/NzCGJdIypx1W1Kf3MR+1w46tLdEKY6uarbNXn9p8OVkFhw7+wOOkcrtSuJLWvXN5&#10;56s3E/QaY71kJJeE4/aG8ldP6fLS63ZtTk/Nuf8AEdUVHPqYuXKKv6Y7JZcEF0jUXVHUzUpKAw7P&#10;za3gz6ZziEvwhPCqcbV71iYA3JU7gEZwSff7Rk/Dgbbal7ypaCPm/HUEhPcRjcHREnxmXvJOjzhT&#10;qiD7GNvE13pP8kR1STWLNr8DjcYeiFTtyry+sFiILFZpx8WcaYGPGQOpUBGg1Ql5Liz0Fp2otrq+&#10;X1Dt/a8t9k7VtlGPLkfaJqz0gzWKbNy00kGQmgWnUY6oPUGIE2Q/M8JvFNO2zNpQLRudw/Ly6j+V&#10;5umY3+o4z7u6Jznw71NZC9CT5RPTgI4j2+IDRaU+cmFuXRRcSVTD5/MW4n9WIkyAneOfvtMco7cr&#10;54N+NGSnnQpqy7twypuX/uUPLPJR7d46sSz7c22mYaUl1pYBbcQcggxBS2lo7trtfaZcEEEVLSwe&#10;sEAPliwkYwYsf3lviJrLgrkvbFBqNWmjtlJJhcw5j+FIyY44SFzua3a03tqrPTDj8jJPLZpzS+YQ&#10;2MjIjovx7aoHSrhvuKab2h2oNmQRuPdYxyjk/I3bUbV00kLKtiSE/XatLlyY8AblNpUckn+cRue5&#10;NKEfcm+lwT3KXsKfQhDdXuG6K/MILizNkNr9oedT61J8YHAJ6Qy3C+iZptt1uRnkgzMtMeG4nuDD&#10;x/8ADGTlAjzXqUX81JPwe39F7Z4cJLyz3M2o94p82UjOMgdo8gkEAgEj1gQjecIHPpEJXHv2mdDG&#10;Kg3vwevzKl+dvJ/+9noIqp9x0p2p2uZ+lvpGDVKjLUhhT09NMyDKPqW4oDP2hrapqlWdRKqi3NNK&#10;ZMT08+sMLngglDZPLdmJKjp9mTLWtJe5EZfU68KLfn8GRrTeMxVX5OwrUdMzXaq4GnksHPhg8jn0&#10;iePDho/K6IaZ0ykstBmplCVz4SP7xzHNUN3wxcG8hoyoXPczwrF4zAy8tXmDRPPyxJxLRStPi/mN&#10;EeVY6/Yx0trjXWsen+r/ACeZ5OVLIsdtvOyI/GRwkv374V/WJLokbpkx4jku0MfNJHMk47xHvTHW&#10;JNdn10W4WDTrok/yVyk0NoJHLlnvHUVtsSrnjIUpRI2pSofTEdeJfgsout+K1Rgi371ZTvZmGBtD&#10;6uxXiM0YRur9K3+j/wDz2MONl24tisrf0/gZBU2oL/u/N/5tz6RFvjqUc7QT/D2ENHU7gvnQOtqo&#10;OptJmHZVCtn4qwgls+nmhxaDdNHuiUQ/SJ1qYl1DI2KyoH0MczldOnjPv1tfoem4fWsfNgoJ6kbf&#10;5pXrB80r1jyUkJOCOfSDb15Hl1iM7SXS34PX5pXrFRNqByDHhtHpFPqB2DJ9ot0i5RPdbyydxPPE&#10;ILWmzW72sWbdUcPSaC4nA58oXQSoKbwSrI5j0jAr00xIW/VJiZUESzbaivPT7Rv4U5QvXaRWfVCy&#10;Eu9+Exl+HfWNM/Ls2vVVBM0wdjCnOW5I7feH6W+JWYUgtYZ+oA9Yabhs4Whr/p5dlblFKo9UZni5&#10;TJv6VKweQ+0eIvq7tGp96hak0aZU3LHaiptNkpcx0yY6jPwYXvdfn3RyXS+t6j8vb4/I7/j4Bb3A&#10;qd84V/Cn0hk7vfbVxF0D5RtLgEvhxI6fcxv18QlntySqgiZSrAz4H6ifTEN5oxczdR1weq9fZdkk&#10;TzSlSAmklIUnttzGhgYM6JWXNa0mja6rn15FcMaMly0PrpJeCeHTi6o9ZQlK6TcqRJOsoPRxfLMd&#10;TtRtMrb1ctKYoF0UxmqUyYTktPpzsVjkoehEcjuJaXelqFQrmp7KGqnRJtE2gjuEnPP3hS338VS+&#10;Ki9bk5Y9DecZYkQ3P/MNEpcf6EjHaOy6Pe8jG5fK4PMutYyoymo+GPvX/hPUnxFS1BvytSlFed3u&#10;UtxZ8IJz9I59IxNRuACq6V0uUVpdfCLTktg+cTNuhtDjgH1dYixdnxOtc7ipapU0sUhtR88xKtqC&#10;wO+OUY9n3/auro3auas3a0wvzCTQpQSn2ieOeJC6P8GNp1u6GazrTq3TbvqiJj+z0ludSWFD0UCe&#10;cdGrNs2g2NQ2abblNlqVTEAFEvKpwjHqI5ZU7h24VK/Tk/hGqk9TKqfPLTD8yoKQ52KufrCt4VuK&#10;GpaM64r00vbUOUua1VtFUpW35gFKP4UlUAdBtVNMKRqvZNXt+sSMvMonJdbTS3EAltRGAQe2DHPD&#10;g5rs/ZVzXtpBWXxMTVBnVtypV1DQJ6R0aoeqdn3C7imXPS59SuiWJpKv+ccu+IXUei8NXHJO3QhB&#10;qUvU5NRUxK+YrdPTOPeKSelsuSbHN45aA5XNDDNstLfcpE0md3pHQJMTO4X7l/phoFY1VSoKEzTU&#10;KUc5II5RzSn6Xr1xj+K2iVFlWa9lPgKGxb7Z9R7wp7W4buJfReSlhZl8iZpEh/d0qZdw3t9MZjSl&#10;l1xenJb/AHNpY05LaQ7fxBanM6o6x6b6MtJ8Wmz0y3UJ9tJ5qQFdD+0Tqtm2pG07ekKNTmhLyEiw&#10;lhlpAwEpAxHJDT3iCr1g8X8nfOv1EmJJKZM06Vm5doqYQ4eQXn0iXWr/AMSezrEuum0W2pKZvJb8&#10;uJl00xPiFCfQ4jbUoy8M1XFx8ol5PzjdLlHJyacCJWXQVuOnskdSY44cSGqtQ1i1RuvUP5cTdu0V&#10;xVBo6xzHjk4Sse+YeXiF+JVN35pLWLes2yq5LVmotql1vzEuQltsjBI5dYinT9XbKkZfTW11y1Tp&#10;1v0yabqVwiZbIL00Dk49RGRcFp0c4a9Ianw/cI1UrdPb8a9ajIqqcw8tP5i3cZCTHLnXXig1M4kq&#10;pL0S6Kg7KSsqvY7S2FENKIPNSveOyNN4qdLL40rq9ToNyU9bMvT3D8it0JcSAg4G3/KOIrE1L3Be&#10;dyXE2A21Nza1MpT0xujFbPS2ZKYbZvJCTZpMiJdjAS2O0epWrwg8D1OCIxUq2YSTzX1i5QU0rwt3&#10;l6xFv6iVX0mT40ULx7HB7RjjJGciBOVkhJBx19oqoFraXkyFPbWx4p2q9R1MecxUGpGWU7MLDLYG&#10;dzhwT9o0VQumWk3xLyyTUKgs7W2WxuwYdzSnhQuHUQIuG+nVU6gsDxvAHIlI54MWSlGvXe9FVt/a&#10;tkdfxOYu252iAVSrCtwB7pBhz0OtLeDyOTARtDPoY0kzI0+W1Lrz1IQlqjy7hl5dPrGywlaUttHD&#10;45qPbEZJtN8Fi2vJlePB4pVyzjPeMXJK9oI3dcR5zswiQlXH31hptIzlXLMY+zZds1l61ZNOpK20&#10;5U+6NiQnqYtsWoLmaQlteQ+yNqgeuPSHf4StE1at3mq5ril1/wBHZP8Aum3BydPqPWE3xC6azeim&#10;qc3NsMKVQKovxWlIHka9j6Rj9SDl6Sf1F7hJfVo1LTmVFavoCSNkY+mWklya83JUZehzZkpeUyOZ&#10;wCqPCVmEzDXjNrDiVHmU9BDv8Cdxop+pVdt90+GqYCn0qHtGTKm6qnZHykK4eo0hvbl0Q1U03CzM&#10;U1NWbT3YG84hHO3bM0pxKK5SZqQVnzBxsgR1X8cBJBbSpJ/URkwmLj01tO8EON1SkszanQUlbiBl&#10;PuI5arrkJvVkf/BLvpzS2jnTLVSXnJZBlnEzDDh34ScqQmPZ1TcwFSizuZX5kq9R6GHn1g4Ipq3m&#10;Zyu2DOrWGwXFySzzUP4UiI8UWsvTIdp7zJlqqwopeZeGFJIjpse+F0e6t7RDX0uPDHA4fmbwu26X&#10;NF6bdyrZtuuzImJvw3dqSjugf7R2a0Z0tsPh2saUtigTEpJIaSPHmlrT4j6+6lH3jghcKZ5N0Uh+&#10;kOuSFW8VLbD7KiDv7c4knolaj+o1xTNsanam3Fa1zKUDLtPLKW309ik9437MmNFLssb1+hGKpt6Z&#10;2RmdQ7WkjtfuKnt4HVcwn/eIJfEh16pd5N2rpHblwyqV16aQ5PT7TwLbTOcFKiO0a9Xw6KK422mY&#10;1Hr08XSFhTrisKHtzga+GxYBm1Lmq3UZx9JwHHFEqHsPaOBl8d9HxrZVzk21+jNuOFKS2Sq0mvvS&#10;bRjTmi2nLXzQUinyyWyoTaAVHHM4jdTXFnpHJbUu33SVr6ZQ+DETJf4dmliHFFwzD745ZWtWP9Y3&#10;8twIaRyUslC6IHlj/iKUY1Zf8RekQXGy94MlEeis8d+jNDl5t43XKzBlgVFDSwSsj09TENuG1Ktf&#10;NdL11inHFzEiJpUtTGJjmUtE8iBC5184aNKrD0WuCoyFoyaKg1KLDT7hIO7HIj3ivBtRm6RolQ3U&#10;NplZl9BWrHLcMxh6j8SV9R6PO7Hb02lz5M2Jgtz2x/nHlKT4OekWpcK2VNqJwkZ5dYwytRd37hzi&#10;pUtB8p8y+XKPGJSk3uPg6yKWtMy1OgMN7tyE/wASfqj0CgVhSVpUMf8AEPOEpeF929Ykh83WayxJ&#10;BsZWmYWAT7CI1Xjxm1a8akuk6T2rM119wllc9MNEtIPTcDHQYPRrs/muLX6vhf3Neyca+EyT9533&#10;R7Go0xWK5VZenMSwKil5YClgdkDvETrh1i1G4uKm5bOnkg9b1pLymZrTiShTjXfBjf2PwU3ZqVUp&#10;a49Y7gemZfcHW6Sy4S2B12kRJTUJuj6Q6J3EaPKIpsvK09YlW5ZIB5DlmPRen9KxentOWp2Nrn2R&#10;pz3KJBngr0glKNxIXApt5U/K0PdLLfXzC3O5z946BmbKysK/7ShWUODsn+GIu8B1uTMpptVLkngh&#10;M5V31TG4HzEZMSRQ8ESmGwSHFbipXUGOI+Ks2WTnyrb4jwjYw6U1tme254ylIlz4W87nEq+mLPEa&#10;TKzTy3lNyjBPiL7p9/tGprVekrcpLlQqs9L0+RbPncfXtB+0RLvrW67uJe5JrT7SOXdZpClFqeri&#10;hhG3oQFRq9J6JfnWq3Wl7t+C62aRjXSxPccmu/8AQuTfXKWJQMl+abP5TrifU+se3DvcTvDHrVX9&#10;KrkzJUGoP+NTZt3kFegBiV+gOhtN0NsZmiybaXZwjdOTGPM873OY0/Edw40ziEttHzCvw66ZPzU+&#10;oNcihQ6An0j1ftotr+QS1DX+fyaig2+4XjIcT4rcuQVvJO1azyIIiJvBi4zSOIrUenVAJNYVNrcb&#10;DgzlHPpmEvQuIXUrhqqLNuaoUOZqVDlFeGK0y2VZHQHdGnkNXbVovF/bd22hUETtOr8uGX21K5tu&#10;K5c/eIjpfSb8C61WcxkuGv05Ep9zWye10ae25fCViuUKSqTCsgh5sAwwF/8Aw/NOLsfXO0UzFszz&#10;fnb+SJACu2Ik+6klQKuWQFeXpzGYsCUKIJWsYP6Y3oX2wb7Ho2IURlyQOqMzrnwf7JmpoVednKcw&#10;pz+8faZ9SO3KJP6T6u29rLbLFXtqcAll4+YbcPnaX3TiHRmZSXqLDsvUmkzLDySgtqAKVIPYxAG/&#10;aBN8HnEfI1ClIWLHuR4ByXT/AHLTij/IdYj87p1XU6puuKjauU17/wDyYop12/oKriGnntN+LHTe&#10;8aapUi2/MN099aOXiAkZzE3eKbhnofE1YBkJgpk60wkPU2pI5KbcxlPP0zENONpDFToVgTMqpDk6&#10;7WWPAcHbJHeOj1ny0wzalHRN5VMolkbgT+raI7H4XlN9NhXZy47X9jncvi9tHM/SHXO4dCbvmNKN&#10;ZEPSs8y54MhVVD8uZRnkd3eJaSziVyzMwwvx2HE7m1q5gg9oWfEpwu2txK2j+HVtlMrVmBuk6myM&#10;Osq7YPpEBn7n1f4Ia4ihX5IP3ZYu7MtWJdJcUy1nluPblGLqvRfWfr43D/BNdP6pCuPp38ij4leF&#10;GdrdS/rC02WKPeEsfFeYYO1L6R1/cxrNC+N5lM23Zuqsm7b9dbIabedTsbX23KJ7xJLTrU229V6H&#10;L1W1qo1OpewtTSFZca9iIT2sfDpZetcs8xX6W1LVDYdlRl04eHvyiFquVi+WzIvj390b7gpv1cd6&#10;HDptQk6pKJmKbMCoyzgyH2DuTGQQWx4S/InqD6xBGo8O2uegKlT1g3M7VbdYO5uRfcytQHbbGyt7&#10;jvvmhOolb/sGbl0NclvssEEgdT0iyfS4+apqX9ef7GeOa3xJE3d6m0YUQPtFy3UtoHnIz3HaIwyP&#10;xEdKpxAQ6ielHB1D6CMQq6bxm6WVSWLn4022AM7VrwY059Puhx2v+xsLJgx9C8lKfIA5kfWqPMvF&#10;pOVkubv4e0R4q3HlpNSUhC5x19PoxzMJGufEVtFxAYtSiVKpTB5JSGicmKR6ZdZzKLLXmR8Ilrs+&#10;YISncrbzCG+qj7wg9VNb7P0ao6qncNTaROJ5CnoVl0j7RE2a1m4hNfXzSrat1VoNE5TPrQW17fuY&#10;WennAk3N1Zm5dWbgmriqySCphaiptR9DG9Dp9VPNs/HsuX/6RrSypS4URu6pXdRuOS8BJ09p+2NP&#10;Er2qVgo8ZvPNR9TE09NdLaJo7a0pbdvMNtSjaAXHEjzvq/iV7wo6JQqfb9JTJU2nsyElLow0lsBK&#10;EJHcmI+61cYdFsSbVa9mSrl3Xy8cIl5IeIhB9DiM03POXy9EdIJ10R77XyOhq5rBQNDrSmaxX5gK&#10;e5/LSRPncX2AEMpoFw23hxeX1Kao6mF2lWfKuh6l0gcvFweRKfSFFoLwRXprHd0jqNrnMqdaBD8l&#10;b+7yNc8gKT2jobT6c1S5SXkpNhuWkmEBDbTYwEgdABHVdL6TDDr+r7jms7qMsh+nHhF0nT2JGSl5&#10;eVbTLSrKQlDaBgADtiMgK3LCgfLjEXYJR505z6QbeWDgJEdCvBDF0Bzg46xUnMW7xkjIz6RRrZTZ&#10;bjKk5XtV3AgWVbhsCc+8WTDzMo0uYeWhptAypxZwEj3hjNYeNbSjRiTW/VrklZ6YT1lZFwOOD2wI&#10;qVH1Da15Kjt5/p7wlrw1TtHT9pw3DcVOpKkJKyiZfShZHsCescu9cfik3bqtUGLR0vppordWeTLy&#10;tRmMpfBJwCP59Y2cpwDTl9PydS1XvyqVq4UBLswyVlTR77QfTtAD46lfFWsWRaqFMsCk1K67iZVt&#10;ZDTBLCjn+L0iPuomt3FJxD23MVCWl0ad0mQl1vO/KLKFuo9CesSes3SCytOmWkUC3JOUWAEl3YCo&#10;n15xstQ2nndNrnkpZpK3VyThSlCfqOOggDjralMcvupVCoXNPP1adQ4QouulWSDzMOHT5CTpckGp&#10;VkSyd+SAO0IzTVpcjOV1D7BamkTKgpkjCk8z2hfAbQkqSF7x/KKPwUfgFIHiFYV5YGRud8p3DuIt&#10;XsbSGRlSj2ioCZY7EHLx/T3EZIP6S1v6NDl/DorXyPERXKK6Cyh9C3k5jZaYzv8AVjx+V1ybG1qp&#10;rcDSlcshRhpNIrvOl3EdQKmrGJ7EotSenmOOcPPxuUwWTxI6f3RJ/lyjhaL7yeQzkE5MX0S7Zpmv&#10;nU9+LJJ+UzoD4OUrUleE9ce0RL+Ifpwqu6dU686WyTVqM+lQUgcwkHrEqKfUmbgp0nUpVQDD7KVD&#10;nyPIRqNR6O3c2mtx09TIcL0mtttBGcqI5ER2d0VbVs8N6ddLAzVJfkh5qkHeIvgxpNx0hSV3Db+2&#10;YmHUnzgoxnn+0Tu4EtZqbrHw9W5MSkyuYqFMl0Sc/vPMPAc8xAPgFmWlSF/6T1AqTPzLq8NL6JTz&#10;5Q7PwwLuTp5qpqPo8uWDa2p1c604epSMjl7Yjh5czZ74mpVxsXOzphBFB0gihU8ldUxRaTuyOseh&#10;5j7QE/ziqLXHuSRzo+MPdqpPTq3aOVbmVTiJlxsHriG8+HFpNITVJrWolca3zcy54EmhYzhgjtmL&#10;vjDzblRu23aM19RkS/g98GHM+H5cMpcPDvKBhoKmacoMOAdM+8QfUp9tbZM4G1NDC6vcPGoukeq1&#10;ZuGw5Nut0KrLMyqVHPYT2x2hvv61r8ozjrNw2JUGmhk75eXJTmOp7I2NvCXCUOq5rChkD2EeU4zJ&#10;1STSxMSzSkJHmCmxkxyCyash/wAStP8AX3OuqycjF4pm0crJnXK6XtqqZZFUXgYAVLnH+kZlFVrb&#10;qghbNMttNGbcO0OPoKCPfnHRuqyshTpptElJIZTjs2MQl9Rrvesuw61W2EMF6Rl1PtAgAKUOgjqM&#10;Lp+JbHuUEiXjZnZUe6dvBFKzuCC4K3Msv6p3G8plKgWpSVXuCz6GJa6XWFb+lbSJe36IzIgDYtxK&#10;BuX7mE1ojqUvVnTanXHNyZl6pMjzoUPIOfVMLZW5EwcTTy1pTlW0cifSN63FTr4KRqVsNjjS7YWP&#10;EBzujPYHINkgA9z2jUUKYL9NliQc4GY3zDaTNAKG5JHT1jk51+nPRAXR9GTRkycgS0pC8rdKstEd&#10;x/tGamScaPiKCS70855pPpDEcZerl16PaE1Gu2TTVVGpuKMo64hBUZJsjm7y9IjL8MbiS1F1Fumr&#10;WrdAmrgt94KmXK5MAqVLOgDDe7pz9IlqcdupzIKd+pdpPi7bEt2/pQSNy0piqyeMKZdQCnP3iEOu&#10;Xw/LZoFxLesi+2LQrNRV4kpQ5h/YHFHoEjPMZjoRLhCFA9W0qyAf1feOPfGdoTrjUOJ9ubdRPVhd&#10;QmkuUSdkypTUk2VjYkkckbesZsaEZNxb4MTtlBqUfJm3LZuvmiDy5ar2wLgQ2MKclUFwj/FyjWSv&#10;EFISEgEV+kVOlz4OXvFaKUA+kdUNKKNcVtaZW9TbqnG6ldMrJpRUZhQCg8vHXPeNVc2lVlXaVfjN&#10;rSE8p3mtK0DBiLvhiba7P7HRYnWcylrUmznBTddrOqyE+BUm2VnqHjiNpP6r2nT5VLn4xKqz9QbX&#10;zxEpNQOELSWcaW41aspTk9MsDGDDdyvBVprIvJeVTQ8g+bYrJ5Qq6JjZX1Rk1/Y62rqudbHu7URy&#10;mOJG1G0vNSyZuZmc4Z8JJO8wW/ZWovEtUWZBymPW9aqVhU0+UlCnG4lLeVhaTaF2oqvTdnSzrct+&#10;Yl2XRucGPWHGse7pS+7IplUpKU0+lzzfiNISkJUR6GJnF6PTRNuK5Ne7Iuy/pm/P4FTpdYND02se&#10;mUGgpX4DCAlLxGCo98xubotOg3bKfKXBSZStDuy8gFOI8rXc2SDrW9SyDgk/Sn7RuQrwUhexPg4w&#10;Xu+fQxyGc5UZMu0hJ0qD59hoGeEHSNurrnv6KSJKvOmVA5JP2hlePnRemy+nFHvW3ZMSVQoT6WkS&#10;7ScbGh3iY2wqPjBpKFI6LT/pDKcaNyS1v6B1eoVEANzKDKNpHdw9I2cTJstku7k1ZVwjPcSKtbmF&#10;X7oNMzb4HiLkS6XB3IEMzpTrBQKHZkrIVGh1CZLGUqfYYynOfXEPHZUi4zw/BE0ohH4ctYSnrEjf&#10;he2bat3aHVZdcpEhOOIn1JT8ygFQTz9Ym+iqEfUin7mD4g3uuT/BD5euliu8pukTTaf/AL6zgf6R&#10;gL1O0fnZhBflmEqzzDgwP35R2GnOH3SafSUzFqUR0E4IKE/7xo5nhG0KmVFT1hW+pXclA/3jplFr&#10;3OOlKEvY5GTkzonXVOgtSkq4pX1tuEJEaudsnSGpA7aowhtsYyh05/nHWyqcD+g9UUjbaFKlhnOx&#10;kgA/5xG/jn4LtNLU0Umq/ZlClZKfpjofdQyrm4gdRGVRb9yxOKILSdEsuz0uTlF1Bn6asZWBKvE4&#10;Hp1hFU7WNqh6wUe56j4l1SMmtPnqA3LWgHmRnvEgn9N9OtYL+0jt+yKZLq+ZkUztbbZOcLH1IVE6&#10;q3wvaUVempkjZNOaDKA2haEDcDjrELm9RpxpKuaJHHxbrnwbLR7XG0NZrVl5y3KjLtvOJGynghLj&#10;XLpiHAIDJSlYcUE81g9zEKbx4AJ+yaqzcWj9yzNMrHjb3ZR1e1oJzzAiYNiStUlrapTNcd8esoaC&#10;ZkpOUqXjmY5PKWO2pwfk6amuymPI3XFZULKoujNdq97yErPMfLqbkWFpG5L36cd85hF/Cz4X5e1t&#10;P5u/bjpbS6lXFFUil9O4ty56DnDa6k0iocYHFpTNNpMlu1beIm6ng/lqKTzSfeOnlAospbFGkaTT&#10;WEsSMk0lllAGAEgYjrem1Ouv9zmM+xOZhK04tdaSlVAkNp6/kJhL1fht0wrrhVP2VSplSupUwOcO&#10;Oo+TCj5vaMSq1KVo1Jmp+ce8CVlm1OuuKONqQMkxLt6I1cnP7jN4BtPKHp1cF7WiiYteekmFLXKy&#10;SiGnQOoIz0jmbabxboEu6pgBCgRsT169Yn5xVcbNw6/SdxWFpNR/nbdl2VpqNcfT5Dt6pSY58Wi6&#10;JORWguEuMKLa0u9EnPMD2jDOVc48m1UpxfgUb2TLBbagU555POKkILqVB3aoJ5hZhPTNyy6HFMsp&#10;XMzefK00MgmKUWnzNzXPKS9yqdoFOcISt9YKMJ9sxHx1XuXsbbVk2kZk7ccvLTSGWiqbmzyRLyw3&#10;EmF7YPDvqLq9NomDKqt6mH61uAoUU/aJUaK6LaTWzKS79DnafcNQwFJeeWFPZ+0P4tlaAjcnwkYw&#10;ltAAB9uUc7m9XlStUw/uTGN07u5tlsY/SPhOtPS1tucmpdNZqQwfHdG4gwvdYqrMUzS+4lSrO1tM&#10;ivCQMbRiFcsbV7idiv4B0jX3bTfxy0qxIzABbmZZTXL3EcpHIvy74yulrlEzZCqipquPOjlXZTq3&#10;KM5MufnKcdUsk9ucb0EKCnUle4nO1MJZ2bFk1+uUnap1uVmVIShHpmNrZ1PqGplXTKyFZkaIznat&#10;c45swI9Rm0nuK0jjINyTU1yelTrstSk8nUKed5bc/mA+gEOFopw23LrhVmpyuIfpdtsKCgHgUl0f&#10;84kzoZwSWjb8q3Xp19m8X14UXN29CF+0SFr1UoNl0tiUrU9J0JtKdzKVKCBt9IgczqainHHjz+SR&#10;xcRb3b4NHbFoSVnUGWo9KQhpiWSEoAGMiMa+bIomo9Ieo1ckkuMuoI8YJyUH1BjDpGstgXBMussX&#10;PIJeQrYhPijKz7Qr0ZcaShkhxKxvS72I+8cZKGT3erto6KNlXb6Timc+9UeDq79N/mqrakyavQ0L&#10;Kvls5dx7CGz0lvOeszW+jTMzIzFMddWmXdbeSUqOTjnHUptwy6traE+KtXmKuYEIy9tG7Tvx5M7P&#10;Uxpmqy7gU3NtpAXkRN0decoOq+PdwRsunenNWQl2oWbz6XWmVBIwUg5R9ootRSsFshefXrGNJMM2&#10;7SG2HnhtSMF584AEIG9uIawtOyv5qssT0wB/dSy9xz6RzEceWRxGLTJ31aqo+djjoc/NSgbt557l&#10;jkIhJxy6YsWrcUhfdJlUykq6oMzZSMeK4f1Qsqjxc3fdE45L6fWe/UG30lJmJ1ohKfcGE3XuH7U+&#10;77IrlevqtCalUMLmWKWlWUtHGRgesdV0yh4LXqzS37b5ZAZd0LE+2HJHyVU3P3lZBa3LDtSZJSB5&#10;lcx0947Ka88G9rcROnNGCmlUK7ZOUQqRqrKdjqFBIwlRHaOJWnVGrV+3xRaTRpkydTlV72XHORQ4&#10;k8jHSDSbja1D4c7hkrZ1sknajb0yUts3Aynd4ajyAJ9I7lSqhFUye2ctKE5PuXgwdFuIWt6FXvUd&#10;JNY54NTchlUnWJhWA42OmD9ofQ8Vmlqif/splUPjosujB9oZHWSzrV1+45babmw3WaBU6MZljHQ8&#10;s9oSNxu8OtAu2qUNrT2s1eapD3y00uTaUtlK/vHkPW/hzpl+c7VCSbW3pLXL/UkaMmcF2kn18Vul&#10;7iWw3csiVf8AEV4sVe4qtK2fEKrolFsITkpQ5nPtDE/1f8NzFkuXOmllYUraqlpJ+YQr+Hb6xHPX&#10;lGmV4PUC0dPLOnqBWqnMJZUaihSFhJP1AHtHP4nwp0zMscIdySfulwZ/mZ9uhzuJHikrnETQKzaW&#10;mdCem7XkWlPT1YeR9OOqUmHb4L7gXceiNLSUeIZFPgnH1ZBh09OdCqPpDodMWXLsoS8/IFuZfQnJ&#10;dcI6kxBrSx7Weiv3Hp9ZFFXLsuT6gmpvIKUoG7sqOvyel0XYLwMKKiotct+f1Zt4rnW+5k2r41Pt&#10;jTuTcmrgrMtJIbG4MFY8RXtiI4V3iwvfVWpGj6U2o/NsOnwhUZhshCc8twMLTTbgJ+bnkV7VatvX&#10;JVUncqUWsln7RIymSFF0+p3yFsU2XpjKBt8JtAAinTvhzGoaaXqS/XwSdcbct7ZF+w+BOs3fMoru&#10;r1yTFVmw54n4Y24S19jEsrL09tzTunIk7epMtTpfaE7W0DP3jTOT86+2tb7ymeW7yfVGRK1qYaLC&#10;kOeK1tyoqPMx12RgTnBJfTr29iUXTYpb9xXutlxAQ2vJHWE3qlbybp0uuimrb3PvSDjbZ98RvqXN&#10;NzrfitAhXdMbJTSn5Z1vaklxBGD6RA1UuixqwjL4+mtMgdwj6tUCydJ63RLjqzEhO0abUwBMr2kp&#10;z2jNvDjekplw0rTOgzl1VNJ2rUloqa3ffELan/DctSsX9UrprFTmJpuamTMKppyGVEnpyiTthaJ2&#10;TptK+BQLclKM8rCi7LIBUfeLf+UdNyMp3yXdLz+myL9aVfDIR2fwm6pcRNRTXNV6q9SLad/OTRZN&#10;ZBB7BQiZumuk9r6TWuzRbXprMgyMeK4E+davUmHF8EB5LjbhQ2kcyB5j7kR5qkkukvJTuK1YCT3P&#10;rEy6m0orhL2XgsjZp7NItlTcebjQSlS1DISMkRv5qnqbO1aMKx0MatxPMjHlBwY0rKNcm9G3aE/X&#10;rdkLnpZkavTpSs01/mqVmUg7Yi3qD8Piy525Za6rWeeo03KzCXxIy/0bgc4iW80jD+VIDaQMJ29T&#10;Gkq1YTRCkFRG4biE9c+8Ux53Sf0PRnjQrz1pTM2xRaemZWlUyEJS4M+kZiXCmYVsSkN9c+8ItVVe&#10;+YMwp1YS8PKk9oskqlM5UFuqSlC9ys+npGy+mTkt6JevAaQswUoScqzvXmI/8dVgv3tonOvyaMvU&#10;k/OJUBzG3nD40yrN1ZStiCkJ6HHWLrjpabjtqrUVwIW3PSymSlXTmIj4QdFijPhkbfW61o5d6qan&#10;OawWjpPZtuTpXcLgbUXt393MA4BJ7RJ7TXjL1L4V7jk7N12pqp+hlSWWrhlRvCFEDAJhG8FvCrLW&#10;tqbdlwXPTlE0ubUxT2nU+UjPJaIlxq3pdSdZrBqNr1iTaek5lBLLyh+Yh3srPWJ2GZVgNQrW4t/7&#10;kBZiyuTl7kk7ZuSnXdQJKs0qZTN0+dbDzLqDkFJilx25S7spD9MrUgxUae+na5Lvo3BQiB/w29Tq&#10;1a1zXPohcUwZp6hurVIOOKyrwR2HtiJ/KJCw3zKyM7u0dVXKNq2jm5qUGQD1a+GtUrfrc7cuiF0T&#10;FrT8ysuKpZcKZf1wOfSGjHEtq3w+T4oerNmvv06VOx2tybRUFJHfdiOrIQN2VZUY1dyWpSbxpr1O&#10;rlOlqnTnBhbMwgKBjTyMKu/7kbdGbOshFp3xeaYajgGUr7FNSjntqC9qh+xhyfCty/mCpt2SuEL6&#10;eGEqGyLtRvhwaNaghZZoabfWsEbqf5cH1EQ54t+Eas8G9jU+5tP7/rIlpicRIrl3nPp39P2iBt6D&#10;XL64S0TlPVk+HEk7OcMums868X7EkHnXOfilIBhD1jgf0tqbwcTQ0yywrm2znEMPRtEuJt2kU+rU&#10;q9/nZd9oLSmYe5kYjMDfFHabSm3Uy86t1W3eFZ/eItV3Q+mFy0v11/ub/f6/PYSHofB/pbb+1h60&#10;ZWdW4cocdGcQtKPolZlpBaqbaEpKuoO7x0NghA9YiM7pvxWXWEhusSsqF9w7gohG6Q6f65ara6zu&#10;mVR1InpP5WXU7OPS7uUhI6pHvGavCtzFqdqf7PZr2ZKx5fYTqujVezbYlErqVyUyQLHLwwtKVqA9&#10;YYa/OP6z5CbXS7Np85ddbIIal5ZBWhS/5Q5Vt/CYsGVn0VC4LnrFyzWdzqZtfkJ794kfptwr6XaV&#10;vMPW/aUhLzzRGJxTe5zPrkxJ4/Q6a39b2ad3V246jHRBC3tKeJXirelahVpoab2k75ZhpCi294Xf&#10;l9oUQu7QfgMbVSrVlv6xdTHiSJwAPupcPYnnjnC1+IHxVVy3qzIaR6eK8W46yAmamJU5XLtnkQcd&#10;OsYGgXC1bGj9MZq9RlUVy6JkByYnprzrQs8+WY2cvIxum1pRWv2NWmrIzppz8CNmdfuKnXmVIt+i&#10;SlnSp6KcOxYH7xoUadcXDLocTf5W7nJbU95ImCH1KISlWCegSAP9IsICcpcWvPcekcxZ1+6c91+D&#10;ol0ijt+vyRbkr+4vdMT83Nfh1xMtDJbK9wUIcnSb4m7H4tL0LVq2Zmz6k86GUTfhkSxV/wB49od1&#10;K1qUGmcbcZCOpIhMag6YWtqpRpil3HSZecDzZbStaQFMn+JJ9RG1idfnZZ2XLSNe7pEO3cR9bi4g&#10;dO7aoYrE/d9Mbk/D8RvZMpJcHXkO8Q31e+Lpa1KQ9Kac0WYr1RaUUqcmmylkn2I7RAfX3QmoaKan&#10;S9Brk1MVK2lg/hzi3FFKUHokxfJ0aSpLTLcrLNtS6h5igZJPrHb0Wq/Xb4OTyKpUPtFrqbxT64a7&#10;T7k1UrgctKjzAwZCQWUp2+kNbTdOadLT7r1R8Wqvu8/HmFE5PrzhUHzLUlxHito+mKsuJKVuFxSu&#10;yUDtGYxGToJQpW6+JahSM0yhpqnNBxkEYBUOkdVFLczh1I3ED/SOQtDqEzbGv1mTso+WzMTDbbik&#10;nqCeYjr3NtpbWytZUSppJH8hAHjHoyyJhfhHovKTHnF7SihwEdYA5J3E3+E8QmoMkRtzOK2jGMxn&#10;NLXkHuDgZhW8XdpJsTiWZmW/IiqtF5asciqEpgBDniBSEZ6+v2gAQnE0sJOP4nD2+0CEhx3IOGxz&#10;8fuT6RQK8RID3lbH0BP1H7xVKlKSoqAwB9A6AesAIvUpDlPZka/Kj86RmEuJPuD1iXPEaga38G9t&#10;XPTk/NVyS2PzK0cylKQM84jdVKe1VaVMySwFIebOM+vrD18AV5N1y3Lv0eq+FvzrSzLl3mEox2iq&#10;emWyW0Sm4RdQpTUDQmgrbWHJiRYEu/g8wrpDzSqNxAWcsg7SIgTwSXQ5o1rRdOllWV4Es5MKXLLe&#10;5BfPkBE89ipda21dzvx7R22DYraO1niHXMWWDmuxLg582C6rSLj6qynztlqrvLfYHd0hypOvSvD7&#10;8Q+h1F5nDF0SYlyf8S//AKw2fGKx/Rji+0+nJY7RMraKsd8qA/5wuuNGQWzxE6P14lISioyzJX02&#10;jy9Y5DKgq7Wket9LueRiVTfujrIk7gCOkEeMu4hTDagoFKkggg9eUEa5LHoFcooB5otz5RFxGUn7&#10;RXwW93LRy3+J3JNVLiV0+lXzhl6RKFe4JMNNoLqc9wn6yTVBqrrjdkVxYWCfoQs9FGHo+KJTXZLX&#10;PTiubSWQkS5PbJVCVvmx6VftOVJ1mVaU2UDw3k/Ujl2jjerZKpnq1fS+P/k7nouD81TKUfKJvylS&#10;lrko4nLefbqCFNbmXmzlta8ZAJhk+HniJqeql63fadzyEtTrnokyppqWY/4jQ/UYiDb9H1f0UWtm&#10;ybhXP28CVIlZlf0mE3RdQ730v11peotzSbdPTOKEvOTEr0WknmVRpUU4zg+yab9vz/YzyhkUPdkO&#10;Dpxcks74nzazsCUFIaSOUNLrzQTWdHLkSSpG2RccCEd+UPZSqvTbyoslVqesTVOm2A4hQ555Ro61&#10;aC6rT5yWSUrlJposrbX1CT6Rv9PyIQk4uWiVpyqZVuPhkeOCuvJuDRWmSynMvyZLWB0Rz6K94fhC&#10;VOKUwn8tfidU9SP9oiRw0Pv6Na13LpRU1tyjFWmTNyDj527k56D3ib1PoDVKmCCS6+gc1L7faJTM&#10;zI1Q0mWY2UoQfJt6ayZSTSkdcdo2bJUptJ3bdvPMa1tSi3lXJHqekZMu7zG1QWj07GOPVzuk2yLy&#10;H60mzaTLUvVKc9KTLDMxITSC1MyywCH0nrkRgWPYFsaYyr9LtGgSdBkZpXjvNMJACl+sVafKHHFJ&#10;SkADH2+0eyJlQlglThdXuyFq6/aJGu9qGiM9BeTeeOvuYuE0UtkZR9yAT/ONMZ9Sh1xFhmFLPNUU&#10;ryGm2XKlGU87jnnOTj9ownXsKUQcbTy+0UXMd93bbGItzJGT9PKNK3I9R7kjb1PjaNPccn8/IusJ&#10;/Wd0I1KvzQjGVtJ2AH1hwHlBGVYyBy/aNHPWyt53dL4DrvNB94mMLMphqL8k7jXRhHTZHHi/rLdt&#10;aJVReA87NILJSee0mFBw00wU/Qq0XZlRK/lgQ2evXpDR8VNVmNU9VrX0ht7bNzjb6JuqFByEpB5g&#10;xLu2NP5S3afJSDZHysq2lDYHQKAiUycl0S8l8cuH3R9uDbW9JqlJBbuOTp3+Gr9IhEapcQdr6PXP&#10;QqDWEOzM/W3EtS0qwM4KjgKI9IcKq1aWolJmajUVpYkpBsuvrBwCgDniOVl56mXfq/r3Ub8tynN1&#10;KQpa1S9ORM8wlAPJQjm64LJtlOzwiIybJWy1Fb2dV6k9L0SXMzUJhMjIBHiuPPKwlIxnrHO3ia1g&#10;e4lNUZGxbXcXNWfTHQ9Nut80OLHcHv0jQ3IxrZrKyzL3TX/w6gOYD0tLOYJT6Yhf2TYdH05piZWl&#10;M+EwkYXNAZdcV7xrTtpxItp7lzrXt+pv4XTbrZqU1pbPauyDNDsOpybSVfJpk1JBP6OXSIv6Myd1&#10;v0OqOUK+J63pZMyUiXYXtC+fWJP6gzXyWn9wOeIVS65RZJc5EKx2hneHng1rOqdgqrrlwv0rxllb&#10;LbKjgjMbXw5GdtVj3rkxfFcI4860vwZH9HdS1nDWqVXIxnHinr/OL/6L6obMq1LrS1EZI8Q4z/OF&#10;q/wB3wyP7FekxuHm864wlcEGsEsSqXu8uZ8yUrc5H2MdTOrIXiRxKnQ/YTKbT1VXsLmp1X8QjyJD&#10;h8v+cNnf9c1Her7VkNX3U64/OpxMNOOEpAPXMPKOEDiAkd7jVYk5hxRwE+JkgQx9pz09pnWb2nK2&#10;Ezd1U5SmCo89p9oy1V3x5m+DHKVTeooVfDFqHS+D3Vl2YvKVU8643sS/LjcUJMTupHHlpBWiF/i5&#10;lkucwVnBB94ZPhz4JaBqfY1Pv++6k/U56qjxmZUeZCEk9DD7f9CDSRlKWhb7BUpP1GIDPljXvulv&#10;aJfGjdVrT4Hcs2+KNfVMFSoM0ioyyue9s5jfy5U254n0HngH1xCbsTT6k6bUNNGt+TbkJYcsoPWF&#10;PLKDb7TKvOtKvMpccynC2aivCZLSdkovbIwfD0U29xGawreG6cFQXhR7JyeUdDCFK37um7Ajm/wU&#10;1IWpxual2y8nDtSU5PNq9UjPKOkBV+YVHISOW31j03Fa7ODh8hNz5K7RlKAcqHPMQW+JtrlUqJQ6&#10;NpXb0y5KVq6HEpdeaOCJcnConScBWR+rp7RzW4vmGZrjxs5uuBBZFJKpTd0z/wDWF8nGEpL2RWmO&#10;5xX6m7090xlNN9L27TpcrLNJdlCmZeIH57hH1KPrEQbc4Irnuq76s5U5oUyg/NEFSFedYJ6pHpE8&#10;ny26ptbqClpI2lCenTrFpCy8EoUFKxhsfp2/7x5Z/wA4vpctPz/7O7eJDhaGv054abB03lvl5Sko&#10;rE4gZ+bmk5XmMu8bOtS4G3ZOdtyTnCE4y4kAo+0L6cWtMo4GllDqeSljqIRPITK3EqU+4D5i50i/&#10;Gy7siXe3ydHhdOrnH6kMNWuE+QkppVTtOvTdGqOCtDbKzsT7Rr5eq67aRKbnlut3VIk7djitywIe&#10;ecval0u92LUmVrZqU6z8y2ofSU+ghRnCeaVbG09QecTTsmkldHuX6m5PpFVqbpl26/A09scashJB&#10;bF625P0l9StvjBohsfvD10TV2xa7Rlz7VySa5NLRcdZS6N4TjpiMCVtSh3XMfJVmnM1SVcTkpeQM&#10;QzmvXCNbjVnV2v22F0JySYU6WJVRCXAOx9o1HViysWtwf+Dlsui/F3H7kNpZOgq+K/WOsVOlSwol&#10;my76kuVBoYW8M9Yk8jgH0vbpC6apl5cweSZwZBx659Y2PApLyStCJFNMUEvvH+0JH8QMNjrP8Q+W&#10;001Tbtm3qd89RJF8M1hyaT+YFg+cN/5xLSeZdb21eEQ0ZU1w3Z5YjL7lr84Da6mq0SffrVjPjw25&#10;abVlIcPTrG80q4bLj4msX9qdW5lun1JXjSVObWdobPQARuviFXkq/OGq2bgpDRXa1XmETEs66PzE&#10;n0MKCtalXtpVwGWrU6DSU1CovyoY8ZKSpyVaI5uYHpG5KEp1JwWpt6NVScZvue4ozLv+H1YK6OWa&#10;Wt2l1FPmZmkqIV9zDZ6SX7cmjGpTunt91FT1GWD8jVHz1HYZjz+HlxA39fd2VC3LibeuGhuJU85V&#10;JoEmWUOiN3v6RmfEDtuSrV32jINOLl5qemUNJDPVKCfqEaFlU4z9DIltM3a7YOPqUx0OvfPEHYlg&#10;IKp6tMTzqejEsvcsnsMQyla4urtuaomVsa0ZlTMwNiJmdaIA98w6Ni8I2n9lIbcqMqq4KiEpV483&#10;knOMwpZmTRSpssSsuyxLp5IbSkDERcFh4z3XDubJvCxb+ovVktIjezpPqpqTNrcu26nKTJL+qXlV&#10;9j2hZWZwyWPajviTEouvzIO5T01kkn1h2sbhuWgKWTge5jERVpFVRMgJ9tNQSNxk0K8+PtG277H9&#10;K4X6HWV9HxIJdz5/UVNovSsjKiSpVPZkmBywECNzPSbNQlJiQdOUTCC25jpzhGUxakTwWl5SUk42&#10;/wDKFqBlvCPKsjBK45vPj2zUovTIzOoqo3GMRh9B+HCQ06um5q3UJJEzMrmyZFRHMNk9od+97MkN&#10;SrQqFv1ZhE5LTTZS0lxPNpzHIg9o3xWl91hKVqTMNjbj9KooELW4ojLbqTgoHUn1jD89bPJjNvbI&#10;JYtfpNtENeCmVq9t8ZLdu1ucenE0eWclWF5J8NodAPbEObp1VdWafees7Wm9ApVboZqy1PzU/guI&#10;Xz6Z/eNEu86Fprxp0ysszMrJI+TKZ9x5QCT65PrCqqtn6WTNz3DVaFrjP2uzX3zMzcjJP/lknr3i&#10;cz8mudu7oPUor2bW0/0OS0o2NfqNjwxTNPmuJpUpcKAsvEuT7T/JlE1nojtDqazScurj0tNirNsM&#10;y6ZIKlFYAz6Yx3jZvUbQg2OKExeMvL1Rte8XA26BMrP8RMR618otr6eVG3L5t/Ux2+avTJlDivm3&#10;tzgbB+kRp4S+bzfXSlH6XFJp88ef0MqcYz0dQ3sIdJWPFRtG5CvtHjKSrNPbcTLoalmn1eIoJSAS&#10;fvCT0g1Npmsth0y5qdMNPOTbaS+y0rJZVjGFDtGp1a18trRKo0mQuCVmHfxZ5LDMwlPkQo9MmNjs&#10;mk4dvP8AknO6CgmhwZ54S8m6Uq3eUq694RLS/mFBx4YGdxMLWeQ2/Sytgh1K2vESU/qyM8oRTe5S&#10;EFRSEDmtB7e0dH0ZNLh6/wBzocJwjXtCSndWKJRNTJexph4Kq1QY+ZYeWfJt/hzCrDR8FxhKNjgV&#10;vLi+Q+wiJ97NIpvGxbrtTQlyXdk8y7eeQiWU4UPqWsKWUEjy9kn0EdT3d0tWLf6meibuk0b215pS&#10;akhjd/eN5hZSySAXVKztO0gwiLXYJqSXi2rCEbQcQuGlJThG0lKvMY4/O7fX58EFnrVhtqU04t3Y&#10;Mb3PpR2A9YgtxB/FBRpbrGi07ao6J2j0t/5asTMyk+KFhWFhv7CJwSbqmipXiYSOaSPqHtEfdXOA&#10;LTTWfUmnXpPb6TMoUlyek5ZH5c8Qckr9z0jNiyxa5bmc5l1y4cCQWnt7UvUuyqJdVFQv8Nq7AfZL&#10;owopPYw0nGzqxdejWhlSrdl0w1GovKMs6sJKjJNkc3Rj0h5qHJSNtUmWpVIk25GnSiQzKy7YwltA&#10;9IyKhKylTkZinTsuibkptsofYcGUug9QYzqyClteDFOL1+pzs+GfxK6laiXPUrXuVUzcNBcy+uuT&#10;AKlyywBhvd6H0joRNMoQ8tLYwlQ3Hf6xqbG08tPTCnzUhZ9AlaDLTLnizDTCcAr9RGymXFZVvUlf&#10;fJ6xrZVsZybitGXHTiuTWzSUuhCz9TZyIbytzCp6feUeZS5gZ6Q4Mx5ikj9R5iG8qbSkVWabKcDd&#10;lJI5Exfgdilo6zp2m9mO66h6YS4lJ/LGw5+kK9o1yK/S6hVVUZFVlV1JA8V2WQseJj7RsGPznxKI&#10;BStRyUr6A+0RGoqm6jxzuJpWULl5JSZnao+Y9+UdcrFBLjgmLb/T0kTAp0283PthjysZ5iFmVNrU&#10;C31I80I6VlFTEy34J24+pHcQsEBLDIVkJATlSz0HuY4jrVUbbO6vhkZmRjLkEobSrcEBJHoMR6yq&#10;VLmErBJweSfWNdSbgpdxB80mpy1VRLq2PqlV7g0r0PoY1mo+oVN0rtKeuOpTDcozJtF1BeVgOKHR&#10;I94gIqc3GuSeyJ7owi+SOmkyZZn4ljyqSnG+kr+bSnok98x0kQcc1Hl2jnb8NzTyr37qPeGudZYd&#10;lm6s6tmRQ8Mbmznmn2idF56pWlp3LOPXHcNPpKW0lZTMvpQo9+QPWPTMSDhUkzibpqUuBU7gSodM&#10;d4CgKSAk8s5OO8Quu74o+nUo/M0+1KVV7rqachsSUuVNk/cQgJfig4o9aAuTs/Tli25V47UTVRQU&#10;LA9ecbK33aZraR0QUFJICUgg9TEauP7ToamcPNck2JyWYnKYk1FtDywCooGcD3hhWOFfiqu1fzFb&#10;1UcoS1HJap72QIZTiu0dndIKU1Ta7q/cF1XnUk+EzR5ZwrW4o9ApI7RSSh2uJVSlFppEg+EnUSV1&#10;F0UoMxLrU5N09r5aa8U8kuA4xDxJUoKAC9yvfsfSOfmhE9ePBHVqVRtUKc7J2rdKEzLM2kEpl3T0&#10;Dh7decTxkrroNWkGpySrUk/LFAUqZQ4C309Y8x6r062u1yq3pnedNy9w1LRkVavfgFLqFVUgNCSa&#10;U68OiSAOZiMPw8LztW6NctQb+qlwyVLm3ZhUtKycw6El1BP1DMYfFBruq/EsaT6bPuVm56y+mVmJ&#10;iS87bTSjg7iOkOTeXwtaBVNGKLLUF40LUClyYUqblVkImH8Z8x+8dL0PClRDdu9shOq5PdLtiT5l&#10;ZqWnG/Elnm3krG4KbUCDGh1IvFnT+xq3cU0tptqnSi5jLhwCUjIH7xxv06bvugXfWrHvzVmuWLdV&#10;NyJbe6RLrQPRXeG91T1+vauPHTtOoFSumTm3hLPvzC8oWSceUx1c/TXuQEVKWiUXBzQn9W9Q7v1p&#10;r7JM/Oza0SDToykN5IGMxL9a9riklB8TG5Y7QjNE7RYsbSO2KIWQ0tiVA8Rsc1KIzkwlLq18RZ+t&#10;NKsCosgqn2fFbfHU+xjyfOufUMicIe3+x6BhVPHrUp8Dszc/L0ttExNPsyjThwlx045x6IIMqpba&#10;w4hw58VXU/b2hrOKnTub1B0gnZOnzr8pPSY+cZWwSCpQGQmGh4S+LinXTS2LCviYTTLpp2WGXnzt&#10;Q6kHHM/xRijg2fL99fLXle5mnlQ7tS4F/wATWuN4aLIpkzQbdFWlAQqafaSVKQjv+0ZOkPF1p/q6&#10;yhDc+ilVMjDjU6rZ5/RMPUuVlqpIrlnZdE1IPo8N1bgBC0kc8e0ckuIbSul2NxBz9No80uXlH90w&#10;yGjgsr7AYiYwMWrqEfSa7ZL3I7LypVeHwSE+I7fNv1xq3rYpTzVSrinEurdlzu8JPpmGEaSJeTYZ&#10;ZX8w4hICyee3lGgo9pqp82J12ddqFYUfM9NEkBPoMwoXEttTQDGQFeZz0zHd4tXyVaq8s5O3J9V8&#10;oEKWhtezqesWpPgtJUgecnzYi5t8NOOHrnsIp/cpCx5is/T6RtmoJS+N1IqFIuNCTmnTSH1JT6Aj&#10;nHV/S68ZfULTugXCxMB4TUskkA52nGMGOYc/KN1KVdYmE7mFDaR7/wC0O5wK66DTq5Z/Tu45nZJz&#10;ju6RefV5UeiQYA6DQYKuQO0+vpFy0FODjIUMg+sWjBUQR06iAImfEO0vfuOwpS7KVLl6p0lweMpI&#10;yfDHUxES3a0muUVippcDzeNimu4V6x1mqlOlq7RpymTTCX5SdbLDqFDOEnvHLjiE0JrfDbqG/wDh&#10;EnM1K15sGY8RpBU2yknmCe0Aa5TyAdxPnMeS3ixzQrO/kse0aSQr0nVpX5tpwLBGSAekVFTbaQXA&#10;rcFdIA3Tk7+aFJTtShGAIT8hds9pPf8AR75pC1J8F1Lc0lB6ozzEWmrqL25RBQkdPWMKeU1OyDrD&#10;qSWZjkU45pgCXPFFb6b4tO1te7GQFVGRDbkxKyvPKRgkrxEqdBdWZLWXTOl3K08ldQU2ETbSD/dO&#10;DlgxAjgw4gZbTOsTum92KD1s1g7WXZj9BPLac9BDlTsjXeCHVRy6qU2ur6Z1hXiPy8v52mt3PI+2&#10;YksTKdPGzmeu9Njm0bS59jA+IKVDiT0zCUpS6S0QUf8AfTCw43UuS9e0uG4urXUZcqz1z5YZ7VzU&#10;2k8UPFXYs7agcck5TwlKQsc07VAn/SHe4vpldxcUWklqSiPmSJqXmXm2hnaBjOYwZclZLuJHplDx&#10;sOuL8pHU221AWxSy6kpUJZsYP/dEEbFuXSmWbaAwlKQAPTAgjUJUvUjIEVKSSDFxMWpV1EW+ZFvC&#10;f7kDfiwWs4vTe2LrZSpX4ZU2w7gfSnPWGgo9WYrlJkqm0oLlXWkkkdziJ+8S2n8rqZohdVEmGPmH&#10;FSTi2E4yfECTtxHLjh6qsw9Zj1BnQUTdHeVLutL+oYV3jiviXHd1Sa9j0T4SyVVdKp+46bbym3VL&#10;Un+zLGAI0V42jKX7bk1Rp8BKHQfCUR9J7GNv4q3gvBHhoOAmKrXtcDjn93t5Aesed0WSosUtnqNt&#10;SlB1a8mt4NddJrTG4pjSe8JnwUNqP4bOTBwgozySCYnP+WWkuMK8TeclZPlx7Rz11Q0xktRqY0oK&#10;VJVRjzys23yWlY6A+0LHhn4sp+zqk1pzqisMLaIblams+VY7ZV6x2DsWVX6lf3Lyv/KPOMzp7w7H&#10;J+GOVxhcPr2otuNXnbA+WvKhq8WXeb5LWE89ojP4XeJ+m6r29L0Ktuim37TwJeZk5s7VPKHLIB6w&#10;/wDLPszDSZqWWmcZWnLSkHc2oHuYjLxIcHqL+m03pZEx/R2/Jc+IhcqdrbuPXEZabqr4+nk8P2Ip&#10;w7Pqp5RJ3a5KuFBSVOr+ttz6U/aBtwpWWWkbGxzK4hdplxn1/TOot2ZrZSn5GZbUGmqwEeRzHIEq&#10;iWlrX9buoMuh6gVqTqPl3eHLOAkD3Ea1+NbS9w5iVjapPS4YofmIvS/GOppSPqSRAPLzMYfVRn7V&#10;+DNMwBHmqZHcxj7goZHSLMgk4OYeqvcp2/oe6ngehjzL2Tzxj3gbZW8cNpK/tGluS87ds6Wder1Z&#10;k6alpJUW5hwJKsdhFqUrn/DjopxV/Nls26QVlSCkqUs4AT6e0MVxO8TdG0TtyYo9MmTVLrnElmUk&#10;2DudbcPQkQ1Wp/HBVr0n12poxR3qxUZg/LmpBBLcvnlnPaFVw68Hxs6r/wBNNS5gXJecx+akuq3o&#10;aJ5jGe4iTrx40JWXPx7e5glZGzipHrwbcPlQsqmv6g3k541910mY3PfW22f08+nKJOfW2tzb4CAc&#10;q38k/eKTKkIaL82W25VI5vZx4Q/2iF3E/wAWs3Vaq5pzpk+anPOflTFQQcob7HBEa0/WzbfUfCRm&#10;rfpR9JLbNTxq6+TV81uW0tsSbU6X1AVGalzkJHdORHhYdoSen1rydCpyUrm0oCnnSOfvCf0v0slt&#10;P6etxa/n7hml+NNzT/M7jzOCe0LpR8ScUfpXjJKe8RnUs6FkVRjvhf5O26L0qVe7MheT0K894pkZ&#10;HOPLJ58unWKtnxVJA5g9456Kdk1FnVT1CtQXsNpxFVY07ThyQYc8SbqLwlm2+5JiXHDvazlmaMWx&#10;TXEJamG5UeODyO484gLrReJVrJb7Dcg/VZWluJmHZWVTvJIPpEjnOPmSc2NosWtMobSBhMscchj0&#10;j1/omMqaVv3PE/iTL+YyexexKvePRUAXnkN2e2Yif/0/JX/8yK9/+jH/AGg/6fkqRgWRXf8A9HP+&#10;0dHo45NktJd5ctMJWnA7KXmOb3GRphM6Wapzt1NSi5u2K42Uzy2052LP6oe88fMvtLRsatbFDn/Z&#10;zn/SNbc3Glb140f8KqunFWnpBSSlTbsqTlX8op2742V75LlDccM3Gd/UbKylqXGo1O0JjnJzrB3O&#10;Mgnor0iYlW4z9LKPbyKw7WGpiWQnnLtLBeV+3rHLfVSz6bNPTtTs23bhlWXCXX5eYlyGZcd8e0KX&#10;gV05t6/Nd5ClXghK5FTBeaQ6ryuLHQe8QmXgVNOT/wD2SuNmTbSZ0o0R4pKDr3WJiTodNn5WSb8z&#10;cxMoKc/vD1YWk+FlKneu5Z6xq6PZFFteW8Kk0dmjNNeXMukAEesJbUbXaxNKZFybuKuyodbScS6H&#10;B4h/aOPljy9XVa4OkjZFw22R8vyYZ0X48rOuRpfy8jV5cSsw90TvV2JjpL+O05Tif7fLYIx/eDOY&#10;436963vcbN20OzdK6K8qpyzwfRPKBStOD9Wew94dKmcDuo1mWvMXFq1rPM25IsI8VZYmjyUBySD3&#10;Md9hQlCCUjj8ualPaOovzkqpW9M01uAwMrGIgP8AE30xmpuXtrVi31JnajbjqUTDUurKvBzlXT94&#10;hnLy2qGpt5t0bSC8Ltr0oV7DUZzclg45Z3xJmwfhza0XRIzDGomqE5KyswjC5WTe3g57GNqcFNOL&#10;8MwRk4NSXsLrT+8ZHUi0qXcshMtOSkzLjxm0Kz4TmMbVehjUaiaq03S5ylt1ph1KKk+mWl32h5Ur&#10;JwMmG3uTgk1c4Si7WdOqiq7bbUQqZpLpypS/4gmGq1q1nr2pGm71BrthVyn3DLO+MytEsfDQ4OhB&#10;xHAW9BSyeOYHWVdU74Jy8kyptzfJkICSCgblp/WojkYQpT4CnN6lclYIHrGj4X9TmdS9MJJMwVoq&#10;tHT4E4279ZWOXMQu6nb83NlcwylCm3DuiFjXZi5Tra4R2vSM6NqcbXwR1uV9mS4qaIuqDxGnaYUM&#10;5/Qexh7FJLSAlw7kDo4f1QxfE9bk9btdti/1IcbTJzKJV9JH/CzzP2h+KRi5pOTnJdJXTJlpLjCk&#10;9+UdNltSphYjawsumu26uL8s2tpJWKipSh+Xt5GFbMSEvWJKcp86AZSbYU0sHuDGtp8siXYDSR+Y&#10;E494z9xcZbBG0oGefeONeV62Q1+DQ6hPvmoR/BEyyL1ujgr1DqVMrNMfnLBqTqnZeZaSVBgE8vtG&#10;TqYzw06wXDLX1PVj8HmpZSXJynsdJ7BySr3PSJYVKm025qeJWuyrdQkSnAYdSD+32hFtcMelLtWT&#10;PO2nJBSRuMuPoIjqaepQ8vh/p7nJW4bl5I1am3LXuMVMnYendCdpGnNLSFyrryNqdyRyA++IVWjX&#10;FDNaM0t7TTVyiusU6VZMgzMqby26105kxMK2aJSrUkUyVFkZanS6jualmkgJSn3jVXxZdp3/ACrq&#10;LiocvVFN+VJcSP8AI+kVl1KEvpa4/wA/uXV4jXIzEtxO6F6L2ypm1WWJdmZ/O+WpoBW852Cu8Nfp&#10;pRLm4kNYDqTdkmun2zIZTTpVxODy+k4h76dw3aZ228mYZteTdmXFbgVDIb+0LsGXlUolJZlMvJNJ&#10;2hDYxzjXyMuuMG4+X7szQoaWjzmHkuqUofVjAhDVJspnlKcPLPeFllJcUpPTv7Rp63QVVQbmztzy&#10;zHN13ru4Oq6XNUeRNS48RThV5F5/KH/OGKpE1Lq4tELYy68inKS8c8t32h95tDtJQ9OTDKlt09sq&#10;dcA8oQO5MMHw60F68NQrrvZppfgrmVMyrq+hRntHYYlqjQ7LDdy745FkEn4JAyjKnp1hpKfOV7yR&#10;C1Uttlai6dyAMqPYRp6NSlyTq3HSC4DtEIXiS1Pl9JtIqu+4sJqc6CxL5PmBPQiOWt7s+9V1fkje&#10;rZUK13fhDiyVXkK8HWadPMTbTSsLfllZLK/4T7x53PcchZVvT1bqMz8omSaLhefOA6QOg94g9ovx&#10;R0fSOxfwmWpU9M3DVF/MOqeSSl1wnkR7RrNUNR7hv6uU1Wprk1SqCpwLYo0mCHHz2ynvExDonoWc&#10;y3v+/H4OHyeu0wp7VzNrwZds6DTfFBWq9etQdmadIPzJEohI5qRn6vtG9qPAdQrdYD9ZuVdPk1ck&#10;zDhwjPYZjUa6XZUrAuKzqdbtTqNGoNQlkLMmyNrraT1GPWMDWqqT1nVy2KNM1Wq1+2aqlE2uXngf&#10;HTnHlxEx/wDyZqHpWdqfhfseR2X5+VNWQt7VLbS/Y3tM4G7cuBhb1Juz8QQhWFeAvdyjNXwB0lT+&#10;xNZmkt7clShyzGJoFcEpZ+tbtPfbnqBQp1sql2Z4FClZ6YzExktKU+htCy4y59G/vHL9Q6pndOuU&#10;J2tp+OEcvndQ6lhWLdzafjwRUt7TDVLhYn2qrYk+ut0NSg5MSG7O8+mIyeILisnNatOV0i4rJqFL&#10;rcq4HZRxpg4S4OhzHtWb1unVzWiZsmg1FVA+RUQ6plWAUDqr7xo6lV6xo5q/KW1Xaiq5Was4G2lz&#10;IBwhXLd94n8fIlNKV8Nz1v8AXX5/sdh07rWdXBV3cyfOv0/cmFwVayo1W0ZkGn3kmtUfErNMuH81&#10;RHfHpDsViiJdmHZiVQUpSdziF/qPtHLHTrWWY4auKOqvSoW7R3ZrwZpnPlSlXVePbMdY7fuKQu2j&#10;SFdpjqZuSmmw43tOQUkRnvhLHavqXD5PYOkZvzFW9aZCbjVoE7bV6WVqMw0tmTlX0MTK0j6EZ55i&#10;VNuzKbzt2nVSnLSZB5CVIdRzCxgRt9S9O6fqrY1XtiptoWxUEKDXLm0o9DEVOFzU2o6CX3P6K33M&#10;eDLtuFVJnpo4QpvPJIJjZ/5rLIpfpr6l5N9Zs65tR4RMymSipNvG7EbNtxSRnfmMJRHkKVbkrGUq&#10;HQ/aLkeVfckdo5mV85P6ivf6/k2LK9wyfqjMamikefoI1e853p5gdouE0X8DGMdRGWFsF5MEqu03&#10;CZ8Z5f6Rd8+ACY1BmQnqCBFyZgEZHQdTGyror3MDr7jNdni6eZxGM64k8s9Yx3F8wUjIPQiPB1Z3&#10;DJwoc8RrSvWzJCjSPRay24QesaWu0z53C053p5iNi8/uwpRwCcAn1gO5K9qhsKRuO7ly9YwRvsha&#10;nDwblVnoCBq80u16VUqhNgFiXZU8qYV/wwB0iJ3B9bFQ1D1Xu7UtppSWA+tiWWsf3oz1jf8AFVq9&#10;U9X7xktFtPJgOmdWDVZuWOfDRnzAntEo9LNNZPSewaTa1MSlCpFkJW/jBdVjmT6x1lnVJQqirOH7&#10;IyvJ9R7NtRaQZEOP7988r+8SeiRDS8YesbGjuj1QU26fxiqtmVlWkfWVK6ECHirdbkbSoU7V6m4l&#10;iSlGy888TjOO0RD0Gs2p8dHETMX7X5ZxOmttuFMhLODyzLyT5TjuIjcSq3MyPWn4InqGVH2YyOhf&#10;Fg5wv6azEjN2xUGKvU3DMuzE+2Qh5wnIOTCGrXEXLcRN7MTmqtRn2rSl3A4ikUYFSVqB/UBCu1xu&#10;uj3xxCXsxqNMuU2mW9Mlim0VhACHdvJIwPsIQ7FsVLVKYR/Rm25a1pBPV5KcKcR6x18MGqE/Vfk5&#10;i3Ik12/kkDqV8VaWtCzJK0tIaAmnSEpLiVS9No2qbAHUe8Mxpvqto5fk7/SbXC47muKv79/4eNxl&#10;gc9OXaFNSOGW2qewzM1RwzbhIU54vTMbldm6Y0ZxSlM09LaRtWhRGFGN3tZqtOHuSZ0j4wuFu0Zi&#10;Vl7doEvRCpAJfUwMpP3MSmsLij0zv2VW7SbnkcpXsDLjiUqH2HpHLn+iGllVlVuIRT07jtGxf0ew&#10;jR1DhrpAUZ62609IrcTlCpd08j279IdrKKMp87Oo/FbxQUDhy0zera5lE9W59PhUmRaUFLfdUPKQ&#10;PSGB4JuGGsVytTGturrRn7uq6/Hp8lMeb5RsnI8p6HEQMDV72BqBRK/ezkxfchRcKlWJklaW0g8i&#10;BHRnTz4mOmVQsVVVuF4Uiclk7fkkDz4A6ARYi1pvwSX1S0ktbWW1pig3XTGapIvghBcSCppXYpPY&#10;iIbVj4Wtj2tTJsOapXBQaG4oqLCnwhpHtknpDf6u/F6mp6aXJ6XWwqdYWgp+cqCCkpPTcIiNeOp+&#10;qmsbzq7wvSfTS5rJVIMOHanPYQcEwrJR9ybNB1X4Y+AtDktQZhy8LpWk5qDOH3Fq9Crt+0Mrqd8T&#10;PV7VZE5TLRo7VryBz4c6CQ9t9ecRvo1jUujLT4TPzCknPzDxyqN+05mYUc4SBgYGIJaLt7E1WLdr&#10;N+1hFdviuzFdqSh5lvK8x9sxhVmjSts1ah1ZEqhmQk51DzxT9RSDzhaBAWlanQQR0AjxnWmKjJCV&#10;mWg4wvkc+kUku5NFYy7WmdR9MrtpuotmUitUN9M1KOS6UpbScqTy/wBYgrx9X01aHEpZVYlVEPU1&#10;lCn0o64BGQYZuy761D0XnZhFo1dxUgpJU3LLX5Ufb3jTuSdWvatzdy3jNLqFTm0EFtZyADHL4nR1&#10;Rkys/O/8nQZPUu6iMDrdp7dslqFaFLuKXcbdp04wHnQT5UJxzBjktqxb9OuPiHvJ6mvrl5FqdUtq&#10;ZlTyQ5nkAR2i+j3BqJatEmKFQ7mmJSiv5yyleNjfcCLqPTUUCTKi6XXZg7nFHmVk9SfeN7p/TlRk&#10;TlvhmDNzfVxoJeRbWLxQawaRIclRMIuOVWnYwJpWdg7YhDhdZuu8p27LkcDlVmSSGEc0tgxnmZax&#10;h3PL6CI83JqYPmUlDf8AjT1IiXhi11vcdIiXkSkZqT4mS535Y/5x5rmENHaDnHL/AL3vGC68vZvB&#10;5d1dsRjqm0oTknl0SfaM/gwOUmbT5lCHVKHdOIxzOYUMcjjEat+pIbZB3DO6Md2qp2K2kHnjlFpc&#10;blU2tCU5PKE/dlMTU0tTUs6WJ+XIcYdQcFKh0OYoamtZ25zHk84tZ55Ce8ATL4P+MdNxpYsHUJ8y&#10;tcbARIzy+SXh0G4+sTMWHQoFfho2jmvPJQjiTcMxKoZQ+1Ool6pLrDjL+7CkY5jES40A+ItR6DZ7&#10;NI1FZnKhMyqQhEzLJ3FwDuYAn8UFCtyFJIWOneMafpMlcVGmqbUZVl+ScBS8mYSPMnuOcRPn+PJ+&#10;6mv/ANltiVi4poDalbkuVISfeBWivFlxHUlupLckrKk3lYUwpzw3Nv2gBiOLPhSe0Xm3bxsx9M3Q&#10;Jl0l2nNnd4OeuB/DEc5S86fMNIJyiZIwWiPLn0EdOre+FtdlYpyWLx1OqTiXRsfaYWVJ2nqBEi9M&#10;vh96M6b0qUkja0vXZplP/a59G5ZPqfeAOLVLpF03GAKLZ1WqSz0XLsKUP9Id/Tzgf151PZDklQ2q&#10;M0vp+Ijwyn+cdv7asW3rNZ8CiUeVpreMYYaAje+ECnBx+wxAHJa0fg93VVqdNvXbcjUrVUMn5ZUo&#10;vKfE7An0zCYourN28Mz0xpXrrbj1Us9lwsNVRTRUhY7YV3GI7GZWojZzwcHMJa/9L7T1Wpv4fdlB&#10;la5JIVlLU23uAPqIFNbOaFtamcOOkyZu9rbTJJqCWSqWY/VnHIAQqvh8aaXLrNrTXddLsp62aWoq&#10;l6WzOIIOD0UgHtEk6J8OXRWjXO/WF2yzOJWrciSe5tI9gIkfRKNI25T5amU6UbkpKXQEMsMp2obS&#10;OwgVNpBBBAFhUCMxaDsSTFis7UxcvkkcsjHOCRauZaLPCBQpLgC0K9emI5B6q2jM6JcY9w02ZV8v&#10;TblUqoMJ6JI58hHXtIJAAzg9j2Ec+vis6arl6famp8mlapukzSJNwIHMNqOST7RoZtHrVSX6Mlel&#10;5LoyozX5G3ZUPEdCfLu6en/1gawpOx3qDlOYwKXV26/Q5Sos4CHUggjoeXWMxeElJJzn/OPFpQW2&#10;n5Poit96Uy8OKK1qHPH8sf7wlr909o2pVNLU22WppA/KeTyUk9jmFKyfDCyO/b/nAXfDbBSMKUeZ&#10;/wCcUx8qdE+PKLcvEhmR7ZobvTjXDUrhYnE02o+LdVoKUCtxXnWw33AibWlnEPYWr1MZm6HW2m31&#10;gD8PeWA4FemIjRMSyJ+XXLPtpVLr/vMAHePQw09w6B001JdUteov27Wh52/llEJx/vHSQzcTM4yF&#10;2y/Jw+Z0S6nbw/tOiOoul1sal0r5K66LL1ILH5a1pGUehyIi5dHAFUrQnnanpLds7RamvzCVDh8L&#10;1wfaGptfiR1p0EQiWrEr/S+lqPJ5fndSmHttL4jthVQS8lX5Co0OfXjc6pspRn0zEpTXdWt0yUof&#10;v/4OVtplB9tsWpfsI6Tujim0cBbn6XJXSlHVQO4kR7yXHlqfJPqar2lU/wDl/WqWliUgfyiUdt8Q&#10;WndySaXpG7aU0pQzsmHk7v8AOFCzflq1FtQl7ipcwVDCkIKSDFHZW3zT/uYWorj1OSJZ+IirYQqx&#10;6w2/2bEuev8AKNY7x8aj1B4JoellQeSThCnZY4P35RMD8NtCYV80pinKxz3pCdsXOX5aVJR4aq/S&#10;pBKB0BQMCKKdTfFPJXSfHqEP5m9uKXV9pQpVEk7Xbc5Z+laRGRbXADWbymm6nqxedQqk5nf8o04S&#10;jPp1iT1f4gNObbkVTb940twAZKGHk7z9gIYa6/iP6e02YWxbEnUqvOJyCsNkpJ9o2K7LprVcO3+m&#10;ix0wl5fcSD040itTS+mokrRo7FNUlP8AaHwkZX65J7xrNTuICxNJ6O/N1qty6nWh/wBiacBeJ9hE&#10;Jbq4nNZdevHp1vyAtSlk5+b5ocWn394T9taCyDs4Kzc1QmK/Vgdq/nFEpCvaNG+NFb7sme3+ETGJ&#10;gX2a9KOkKG/9f9R+KF5+nUALtW1Er2iYSSh59v3jZ2Bp3R9N5FMvKshybUMvTrgy44rvz9IULLct&#10;IpYYSymXQ0NiPBHL949gkJfW3u3vEbtyvpSPQRC5XUnkL06OInd4PSKqH328yLlOHeTz/wDn/lFz&#10;CyHCT3PM/wC0eQc8nPkf/nlFd/0ff+UQsYxre15ZPtt6T8Iv8ReXldvpjxnptFIkXJha9jDDJdUo&#10;9o9Ejctbe4YJzmG119uNdDsB9ppwB+cV8sEg8yDG5h1d2TGK9yPzpuuidr/A0Onl3XjIahVq77ak&#10;JWoocdU2j5wAjHtmHOmNfdXykZtakAk9UoT/ALRk6YUJNv2RTZdEukOeHlzcOpPeFOHFeGcoTnOM&#10;CPR5Zvy8dQR4fZV67lbJ87Eh/XrrF/8Am1R//YT/ALQf176xJ5/0ao//ALA/2hXeXOCnB9INqT1T&#10;gGKf80l+Cz5JCPGuusS/N/Rmj5/7qf8AaKOa76xFtR/o1RxtGeSE5/0hYHCPKBygz4RBCQSe2Iqu&#10;qzfsV+SSG/uDUDWPUGjOUl2TkqPIzrZafcZSAVAxqZjRSaolEpU1RagqnXFTwA3MNHG49eZh1z5d&#10;yt6lHGQjsDFqG3VOoeV50lOC2rsfWNW3Psb5MkMZLwhF1DVbiBqNHTbT1WbS2sALnmV+fb3hAPWm&#10;zYGpFq3Rezzt3UBU0huppnVE7Un6sQ+RbcdbCWgGFpXzUO6Y112W6xeVFnaYtpKmXGyhO/sv+KM1&#10;GXuSWtFs6ZJbQ9Xw+rdtOd1k1T1WtySao9lU4rlpMJGAGtuSf9Y87aty5fiL65Vir3DOPSGjVtzZ&#10;l5antLKUzyknkT65iN+hPEQrQnQLULSZyWcXXK1NLl5bYPOorG3IjqDwVaVDS3h5tmmrbU1OzLAm&#10;JpLgwoLVz5+8ddBJR2jmrG3IdixNPLb0zorVHtqksUmSaGEoZQB/nClCcJAB34OcmLBlCNqVbsci&#10;VRVa0ITgkA+vvFsX3Mvb7VsqScHy7h7xrZ626VVgpU5TJeYOP1tAkxsdygg55faEdq9dD1m6W3VW&#10;5d3ZMyNPdfZUT0WEnH+cHp7TQT1HvOWnEzUpPhV4qX5zT9Tdbk6u2p6focsd3gvehSOkah3WXWjV&#10;Bp5umUKVoEm4rCS4Nq0xThxoKbsXV7/rqDOXLWJlT3ju+baMnpmH3LgUhXkDm04UcYIjzHq3V6qb&#10;/ShBOX5Z571b4yswpumje0Qx1WtTUibrFDoN3XOt9uozKWflUKykIJ6w+mgV6z+lN5zelN0zgaZB&#10;CqROzZwko7JBhO6ySJr2vNmUwgpU3smA4OuAehh/db9GKTrbRW2phCKdWJRAMnUGeTiVgDHMdo3F&#10;mq2uuu3hNf2PTvhfJvzcKOW39T9hwFJKCpOAVJ+txPf7RQKIbDgV4rRONv6hEWbI1zujQ2potPVC&#10;QmHqYhXhsVttOQr03KiTNvV+QuySFQo83LzsutOQuVVuwPeOdysOeNY7IrafujvabvUn3T4ZskvR&#10;6B/PQxjYycDmfSAZSr0x1jQUpLybPk2Am3Qd2/tsg+fdCQCrkgbY1yn0hHPlzzBu37iBncc5i71N&#10;+4XBkl7IMeRcVnKeauwiwebvnEAHcHBHpFi77FpFr4ZakLWpfggeL+tPaANB1O3eoAcyEdIx65Vq&#10;fakiZ2pzzVOlVDK3n1bc+0RovzX6uaw1hdo6Syb6WEq8OarJSQ2B3IVEjhdPnJ9zXC9zXyL1XpRZ&#10;sdfNSKxqFdUppPYz4xN86rNy/NaG/wBSSYe/T6x6Zp/alOoNMUflJRsIcWsYUtXcn94TWjOiNO0h&#10;pqnmVmfuWdG+cqj3Ne48yAT2hwKrUZOnUl6ZqDiJKQYBU++s4O72jZzch3tY1Hj/AHMVUpqcm3yV&#10;qNTlaRTpucmlIRJyrZcceJ+lI6xBq5rqpnFNfV1PVipokbeoFNdVIsKXgzDieisdzHnxG8S87qTO&#10;m3LZbmJe2GF+HNTbAO98d/2hmLucp83SWmqPTJ6mzDLfhJebSQXk990dR0np0cOPfP7ma2ZRkZNE&#10;mov+zHdt/QW+dRadYt00ZmnJapbSfAQ8QPE2qyN38ocq+dFb/wBWNRaNddyyklITlLKAiXlMeGoJ&#10;wR/pDA2fxJ6h2fbEpR5KjAy0qnYhZQrMbn/pe6nJQlBpBCs5+gwzKM6X8nt2tpc+z8njOb0rr057&#10;qq0ltJ++h3tUdDtRdUtWaJctUZkJSUpq29gaVz8NJHb15Qu9dNHZvUibkK5RgPxuQCUMh3kjA7n3&#10;iM7XF/qS24pS6MXznJK0Hl9ovHGRqUW1JRRfKV7shBzn0iKl0/qUnW24rsXHJpPofXLIwUqtKPjW&#10;/wCv9x8LG0Numr3rL3FqO4ioKkwAyhtWcY6dIf4LUSt1O9Kk/wB22rsIgcri/wBSt6lfgygVc8JQ&#10;cCBji91Mcd5UVLruO6D0jRyujZ+bPvt7ePHJG5Hwr1jLnt1cLx+g/V3aB3FSNRmbssSYbXPvq8aY&#10;8dW0Z7pPtGsa0LvG87+duu8EyyZ6TPiSKJZWUBwfSk/4cwzDPF5qaS6pqijHRY2Hl7Raji71LbWh&#10;0UghtHIoCDgmJKnB6jCCjJx2vffOvwb1fw/1+qH8vn86fj8DtWVw01yo6lXBcN/S0kafVWXGnUsK&#10;yW1EYBTG9001Gufg2uNq3a+t+q6fTjuJOcc5ql0k8hnsIY1fFzqSla1KoaSHRkIKThMae6OJa/Lz&#10;ob1HrVvtz0o4kpCVtnKPtyiQhj57s+trsfGt/gncDD+I8e5WThqP4SOvlDr9NuagStYpM43N0+ZA&#10;Wl1lWVc4bjiK4cqJr7biJR5v5Cvy/wCdJVdoYdQodEk+kc0OHvia1D0BqjaEST9RoSiCqTfBIaRn&#10;nt9I6Z6LcS1la4SKXKRVPlaqUhLkhMHasK74EauTiXYcvUp5PV6nK6rVsXF/qtEc9PeJa7eGqtos&#10;jWOnzMxS2lBqSriEEhQzgFRiZdrXjQ79prFQotTZqJdRuHyigrA/xR535YdB1Doa6TclIYqkupOw&#10;LeQNyPcGIg3NwQXrprVHZ7Ry85uTStRfVT3XCG8ddv2iiVV/L+l/4/8AgpqVP2raJsKSjO1S3W3R&#10;6DyxepbhRt2hPqtPWIM07i+1o0lmfwW97EeqjLfJc9JslXIdTmHApHxFdNXG0NViUqdHm8edMy2U&#10;jMa0+nSfMef2Cu7nySmQUJTjcXIubdAOMFKT1z0hiaNxs6S1w7ma+zLj/wC+LxHpWuNbSejJUXLg&#10;YfwM4bWDGt8pbvWmZY2x15HvKgXCtThQ2jolBgSpT2HUpUQo7QVxFyrfEU0vYa206TqNSmFfSiWb&#10;KgTDe17jI1g1NmE0ixbBmJGTeOxudnmSnbn9WY2a+nya3Lj9zHK/XgmldN00mzqe9PXBPS1Ok5dB&#10;UpL6wCfce8Qy1K4pLq4hawqx9GZGbVT3V+FOXC8ggNDOCAr0j1tzgl1A1SnWqnrBeUyuXSoO/Iy7&#10;hLah12xLrT/TO3tN6KimWtTGqZJgDeEJALp9SfWM8fSxV/3P/CLXJ2eeBvOHDhqpGgVFcmkhFWu2&#10;b885UXvMtWeZAJh16/Xafa1Bmq1V5lMjKMArUp04SEjsPeG71i4kLK0Ppr0xWJ8P1Ajw5enSytzx&#10;X2G30iKppWrfGnVkLrJdtewGnN5ll5Q4+j3H2jE6nkv1JvS/LKqPPbERmuvFxS+ILUCVs38Vet/T&#10;pDuJ2daO1x5IPP8AYxME8ZmivD7ovL0LTmdaqE0xKeHJsNAbnHMclL98xhDhx0ltazi1OWpJPS0k&#10;1lybeGFEAcyTEDaLY1saia31GdtultyVvU90pQWzlCiD1HtHVdLyKrpenCOkiDzsd1y+pm8s3TKY&#10;1Nvyo6kX0C5M1B1T/wAsroknpG5vXXKStR/8BtqSFSqyV7W2ZdO7aPQ4i3XLVZVtNs23QWQuozDf&#10;gpCBzyeWREguBbhCk7Rp/wDS+6Jf5+vz43gPjPhg8+/eOjqx5XWNb4RyuXlRpTTfIz+nnDHq3rtN&#10;IqdZnnLdoz5yZdJ2qx9ofajfDOteXUhNTrc9NZ5q8UnBMTPpNCc8DwW2Q1Lt/SQMGNiqhTTyQovF&#10;W36Uqje7IrjZzvr5FnOyBFxfC3td5D66TXZ+VcW5lCNxCQYYfU3hO1n4dagKlRZly5aOgbi0glZC&#10;fcR1uNDmQgb3FFRV9I6RjvUWYeaebcSFNL8qkkA5H7w9OL9yqysmpr3RyLsLXiQvGd/BLiljSJxA&#10;w6mYTg5/hGYTWt/DvL1aTeuOkSwbSkeIltH/ABB6EROTit4DKPq1IqqlutN0K5GEFbBZG1Liu27E&#10;Qr08vO5NNLomrD1BJL7Tmxtx3mlXbymNSyHb4OkxsyNi0xo9P66H23pKcl26dMNpKfC24JhUsqQW&#10;8EFCkcgexjJ4lNKU0GeYu2ll0turClpZHJI98RoKPcArNNbU2EnaBkiNVS50b85Jm3U4T1i0LSRn&#10;PMRguTefaPJT42nKhzipQ2PzRCfryc4/aPFc5gkbOh5GNYZ1tB64JG3nHk7UCkDzJ2p5c4A2qpxI&#10;HI4MeXzhJ5qjTOVEKQVJ6DvGKuecURhXI9Iq097RR0uS0b12aAV9X8ox3J4JUDnOD0jRqddcXgEk&#10;j3jFmalLtq2OzaGz+oE8xFj1F7T5KQj3/Qb92fV4xcWQhn0EY79WQ4ryKVs/1hNtV1iZmDLyjL9S&#10;UOiWkk5ja2xQLr1IuVFu2/QJhVUxuEqW/Pt9SPSMbXP3Gdx7fKPV6fcUkFSnPCPRKekeb75l2wt9&#10;wJZPTJ6feJK2h8MXXS72WXZ96nUanuY3IU5hwD2ESBsv4N9tlhh66buqb8wCCuXYOUH2ye0bEHwW&#10;96OaszcdOk1+eaafP8KDkxsaVIXRdp/+xyz6pU09lsMKUn/SO1Wn/wAPjRaw2UpNqy1XeGMOzqNx&#10;h87U0+tyx5X5ehUSTpTPTbLtARaWHD2wOCzXbU3HyFuJo7av1T6fDIEP/p/8IC7qo62u9rrTJIWf&#10;zEyC8kDviOsqQE5AAH2i0btx5DEAQm09+FBpLZUyl6ednLiUDkpqGCD/ACh9JLg40YkZXwG9PaMU&#10;YwdzGSf3h5XN2RhIP3ipB2/wn2gBK2Xpra+nMp8pbdAkKLK/wSzYTCpGCcAEe4ihSD1GVQbVcs+U&#10;D0gD1ggggAggggAggggAggggAggggCmAYOgigOBmLFrATknlFNfgLktCt2/HUQyfGXbDF08OV4MT&#10;AB+XklvpyO4EPYBtVy7jMMnxlXA1QOHK83HVpR40ktlOTjJI6RZNy14L65KE0c0tAqiusaZUplZ5&#10;MoIGT6GHBI3AEEeXlDaaBSjklpvSF4KS4hXX3JhwklTbpSDkHmfaPHM+qPzUmvyz6L6V33YMJP2M&#10;nf7wFeehH7xjBeVbcebriAq8pV+n1ERnapWNIl+bWm/B6urblwkkuhZ7JHKL3VhAbUpCcqPJXeNL&#10;cNz060qaucq86iXYAylJOFH7Q3khqLqLqDPNyliWRN1ORmVeG1UHWCWxn9W7piJbD6ZdlLeiDz+p&#10;4+F98/7DwtNLeLmfOFeXCgDCduC0rTqjKmq3ISxCDzWoAECMwcCPExczTLrtWplLaXhRSh7Ck/tD&#10;k2r8Kafr0pvvbUKpibUnzIk1ZTn+cdNi9Dsrf3af9TjMz4ownx6fcQr1htPS+25OZdk51TVTU2TK&#10;tybhIz23Q7vDNwd0fWTS1m5Ja+atI1gHY41LOEtpPvzhW8a3A3YfDboB+N0qam6rWVTiJcTM4c9e&#10;sJf4dmridJq3MWNcryKfJ1rE1LzEwcNk9kg+sT9lNtFHbB7kvycPPPxsnJ7uxLY5g4BrsbdTLJ1N&#10;qqZFXUJcPT+cedd+HHQJS36pVqnftamVScup1eXDtOB0POJoqqUmp78ybl22yjKClf1emIjdxq67&#10;U6yNLJihUCotzlbq5+UMoyrLg3eojnse7Mlb2vySN0aYRdqS8HNSzZrT63KzVWrkRNVBTMyUyuFE&#10;pUgHvEm9P53Tu4Kah6gycrKPkghlIHiE+8Nxwb8MdD1t1nmrGu9UxKkSK5krb+tK+vKJV6g/CKVb&#10;dPk5vS6751NZ+ZAeFQUEpSz3II7iOjycH5uGlNo0emddhjv6oLRoEJUtkNDazj9IwI81IUobVlCQ&#10;ntnrGbX/AIcut1DWHLcuyXqiuRIn3sfeG1veytftD3EJuGz016VTzcfpyC5tT3ORHI3fDtu9qR6R&#10;ifFOFNJS4F+pYU2ByBgU24lCScFPrCHsfVah30lcspfyNRb5KlnThaT3BEK9KDz/ADFFA6E9I5XK&#10;x7cOfZJHa42Tj5UO+lmXuTFFKSEnnGKV4PWKkkpOIenFRUn7mWG5vUvY9Urw8hP8YiP3FdU3JFim&#10;BkbltPBaEeph/CSUpX1UkdIZbibkU/J0OpKRubRNIKyenXvEv0eMY5abOe6/XfLDfb4GnRrvfaEN&#10;JRRlJbSkADwzgxReu9+LOW6ORg5OGzEkKfLSlQpUlNplmghxCSnyjzcoy10uT8ElEq2g58wKRHZW&#10;5uPCWuzZ45HHm09S5IxL18v11zf+CnOMf3aor/Xvf7uzFIUdo5YaMSeVS5NCQTJthJTgEpHOKs0m&#10;WaKE/LNg7c42iMPztMn/ACkV9C5f6yL/APX1foQofg6sZ6+GqK/1+X9uSfwVWccstqiTpo8p4Sz8&#10;mjGeyRAmlyanEbZVonHZAi9ZtKX8tD0bn/rZGA69X8W1D8GVjPM+GqKnXq/sj/qZXT/zaok6qkyq&#10;ULBlG8k9NoippUnuH9kbxjn5RFPnaXz6SKqm77fUIwf19X8QP+p1f/8ANUXJ15v9aSlNIUCR18NX&#10;KJOilShGPlWx/wCqIq3SpPBHyjeT/hEXLMql4qRR490fMyIBv+ty9/UG8J+ilLlImEPOqLZwvac8&#10;47/6CapS2selFv3bKS/yzc6wkloDG04EcmtTKXJmwK638k0golVKCto6x0b+Hzz4XbSWTy8DG0dB&#10;HQYt/fHWtENk19kiSIbSB13ZOcw3mrWtdo6LyEnOXZUWpFmafDLe845nv9ocNOEqSE/THN3Xy3JL&#10;jB44Kdp1OPuqtegSKlTiGjy8UevvG6o87Nft7joDad8UK+5ATdAq0rV5NQB8SUdCwnPrjpDW8Zkv&#10;Mq4cruTKOFK0yq9yk/w45iIz3Z8PnULRicTV9Ab6nJLK/Eeo8+9hlQHYc+8Njrdxc6+U/TK4bNvX&#10;TZaEKYVKzFWlmiUY6FeYskn2NbLLFutps0mld2Ue09GaBO1B9mRZS2RvJwVHMaO6eLyyKI08mTW9&#10;MTIBxtGUqVDY35Q5i6NFNN6LJbEO1CYRLNkHAKlH9X84mTp18LS09OtM7gq9yrNw3E/SnPDYd5sy&#10;7m3IUn3zHE4/QcfJslda2+WcHj/DuNlTldbJvbZFJh3Va4K5TNYkWc9O0Jhvw0JYbKipr+IRKnSv&#10;Wa3tWKYHZB9MrVWiEO02YO19J7+X0hzvhnXO5cWilWtyeX8y1QZ1Uh4bqQQBk+X7RlcQHw77b1Fr&#10;Dl02bUH7KutKDsckDtbeP+IRM5fRqLUuz2Wkem9Kuj0uHZX4Ehc9sSF40h6kVyns1CSc5bXEg7T7&#10;GI6VrhTuKy5xUzpdds1T1Kc8RdNmFkMk/wAP2jdXFMa+8MimKfd9uf0pt5Lm5VUpyS47s9TCqsfi&#10;m0/vvx0GoJpDrZ/MTUT4a0K7iOYli5uF9i3H+50lGRXmNym9DaniP1MsCrpod42U5NBoYVOUpsry&#10;PXMKeT4zrBfa+Wn5epUmZQrK/mkFMPlRLjpleSlylVCTqbJGCtopWY0tb0htW41Ov1i2JScUo/Wt&#10;IBMacrqpcW06/b/0bSqs/wBNmxKUbiV09raAWa9KMp/+/rwYLh4ltOKG2Cbhl3Vp57WFggx71Hhp&#10;0ydaCRakqyr/AAkiKU/hm00lkDNpSr6j/FkiKxpwJ8va/sZUr48bTElN8aNgS4QJOWnarMucktya&#10;NxJhIT/EpqXd9WVTbPsd6Tl5jyImam0Ubc98xIGiaP2db0wl6m2tKSLzXMLaSDiN7U65JUkB2qzs&#10;pIsYwlUztQAIqrKaP5FXc/1LJ12S4lPRGSjcLV3X6v5rVO6Zp0oeDrVNllksKHXBiRNoWXRbIpQp&#10;tEpaKehWCUyyfrPuYQN88U+n9iNrU5VUVZweRLUmreSfaI26kcaV8VaWdYoFEfpVEUrlUS0Q6lPr&#10;ntGdUZvUEue1fjwYlbTi82R7mSx1R1htbSW23qlWqm2Xwvw009lWXwrt5Yg/rBxH3FrRWpGTnG5q&#10;hWkV+GjYkp8ZPYqMemgFqyurFx1O4rlm3q+427sQmZJIV/iIh1td7epH9V9QbMu1Kpk0ksrSMEEd&#10;AImcbDow32yW5/ksk5zgstcRGtdvq1LQaao1EkVVJW0FxTadxJjIZ1aoDbiGKnTn5NZOEeM3gAfy&#10;hS8MOnlOplnIrk2wicnp7mhS+e2F9qbaVuv2dV3qtTWXplEsrwncYKFY5GNu2bjNQfg6yjrGVDGV&#10;q12r2EnLLptRk0PyXhvS5G9RQAQI82qvb77uxudki7naptZAV+0MFbV9NUXTKblZSeLc8Jgt7CeZ&#10;RntHrPyls/0HlahKTodry3AXElZ3DnGOzHlGW22dNX8UU2U1tUxcn5JBOiQkmFuTAlpeUUfK67gZ&#10;iqGpJ8J8FllbCk5S82AQYazU596Z0ZpMw6slzekFR+r94X2nMuWrCowcBSlbQUD6j3jHOtOCcmyf&#10;xeq42Rm+hbWow1v2Ni6mnSDYRMuyzBUc5XgZEEy7TJaWE28qXlWCdrT4xg/vDLao178drTzPyswp&#10;MsdiTLgkRgXBczlU0b+UeBZflZpKEIc5LKfWMtWKpLfeyNzfiHHxZSrqpWo+P1Hs/HrZXiXZqEkm&#10;Y3bnVZHmjYNtSM234kultTBPJSQMKMMHRWqLd9LpNEptOErVAgF2cWSCs+0PlaVvLtelJkw780R9&#10;W8/QfaMd1ar4Uns3+k9Tl1FOVlMUvZBN1ChyLhbnpqUl1fwqwFCLmJyizIKZV2XmFK+nw8E5hH1v&#10;S5VQrzs/JBFSeVzU3NKwP2jWUpVLs+4kNzsu5J1JaglLTefDOYtjVYoacjO8/utdNlUVFMcaeVSp&#10;TwGnlS4mnCE7MDJhJ1yyJRNdE9bNXTbtdQMhUs5tJPvGt1fp8vTVSdXl3wKilwHwCe32jwsu13ql&#10;85Xak54Tk0goR4pxsz+oRWqEoS25Gj1G2GUp47oTUfD8DlWTx333ozNs0a6TL3BJJ8i5rduexEs9&#10;MuOLS7UZlkGppos1jasTitnOOcjNms2dMPzdcl2qxIKXkTCjuURCgXTdNLmoq3SmUpZSeu/auM9u&#10;PTb4TPNZ9LyOZqSivw2dYpG7bdvFgS8hUqfWGHOR8EpX1jS1zh+sG4lKdqlmyFQWk7QXUAZjjTSL&#10;zqFpV6YlbQuaoyrYUfBEsokrx6Q4mlut+tN+XwzbNJu+bVUHFYQ3PL24V6GNX/ldsfqrkc9dfGEu&#10;xpN/udHK5wWaSVZfntKVppxkBjPWLKLwU6TUooKrUlp0dSHs84YpFI4s7KOJo02sEYVnfu/aLn6f&#10;xaXqCJdNOpBXzB37cRi7L4vXqL+5Y3B8xhySrofD3p9b04l2nWVIS2wZAbQCoRvJm5betSXWmZqN&#10;PpTKDgtTe1G0RzL4ia1xB6DGnruW83Zd6YA3CRd549YZK578pd80R2ZrF71qoVXZktTBUEKV6Rlh&#10;0m3JalKzgwTyoQX0+fwdP9R+ODS/Tpp0TFXRWXUnDbUirfz/ANoYlziC1s4oH35PT2kf0ft1Rw3V&#10;ZgbFFP8AhMQOsOtUmr0qVs+apsszM1CptqVWnT52W880g+kdldM5ah2xY1Ft2j1GSmZeUYShCZdQ&#10;yvl1+8WZ1MOmx/hQ7pP8l+LZHLf8R6GX0r4LqZQK2xcV9VB67riKdylTiipKF9eUSSbQG5RLMult&#10;ltjklsDaR7R4ompeaDqZKcQ8GlfnebKmz6QzmtXEixo7qHbtEn5D/qWqhKVVJYwG1n+I9o5N/OZb&#10;+rn9DoFGuhbgeXGTdX9D9DKm74xQqfBY2A8yT2+0Rf0QpLFjaUJqJQEOLQXnAe564HtDo/EVq0vM&#10;WBbbbL4mJecmm1NvNnKFpOOYhA1wJpmir6XEkJRK7WynsMdY7votDVKTOP6xL1JqxCc4UdM6nxA6&#10;3zl31JkJpNMew2hXTkY6sUFhErLJShHgtoxtSB1AEQj+HLSkSellQmw4sF18nd2POJ2UWQmJliXc&#10;Unc2U4wOsejVx9KhfqeTZ13zOZ2/gU8nVG5mVH/DURFXJNx0Apm9ozz5xiGhlPJTobH3j2ZpTKEE&#10;Gaz+8aUlFcpkpW5eNL+oeBUA4fBdS4jsVGPJ6aqMtuLyBy+nYORjMLDCmQj5pSFJ67TFH6vLsoS0&#10;FeIvoCrvGNd2/BklJJfVpP8AQ0s3UnZuXKXmCh3HpEHviF8Pbdz2Wze1BYP4vSh4zoQOZA5xN6cn&#10;XJ1ZUoBktqxhXLcIT150dqu2zWKctALc1LqbIUOXMRuuG4aIqF+r0cyLHrDerOkwlZ0Bt4y5bcSe&#10;oWOURUkm3rRuWoUgE/lLIAPpmJH6Nyqrf1AvO2ZnKWZScWWgOhGT0hleIqRTRNT5Z+SZcWqb6tNj&#10;zK9gIhuzTO4hLugmYT1UJb8wUT/hjwM8uYASkAem/rGxt/TDU+8J5DFvWRVVMrwA7My5CR75h9bR&#10;+GVrpeyWJmd/D6RLOEb/ABF7Vgd8D1iwyEcph8Mk/MOhJ9VGNa/cVNlD+ZONuK/hBjpDY/wcaSQl&#10;y7brnH1jmW5c5BiRmn/w6dFrBlAHrbZrrqOYcn07jmH7A4tyLdZrUo89TrfqU5LIG9bjDJKAn1Jh&#10;UaXaO6ha2NvO25T225dlzwSp7lsPvHdSb0ktOh2NWabQbekaYl6TcbSlhkDqnlEE+BD+wSmpVGWE&#10;oekqupsgjnjcYi+oZduHU7Im/g1ynd2SfDGKtL4bl6zE1vumuIk2lHmZNecQ9FofDl08t5xL9Qn5&#10;qtPnmQ8Mgn3iVKHVkFCUpS0PXrFjnIYbUUIPU9o8/n1vJtTk3pHZU9Kx6bO6QibQ0A01tFxkSlry&#10;cs60crmdg54hq+AylC4OLjU24GWGzKU9xciw4lIwEegh8NQaym3tPLgqjqw3LyUot0bjgkgQkfhW&#10;2y6xpndVzzUspDtdqiplp1Y5qRz6R0PQ7JXJykQ3V4RqekTmPtARiKJMVJzHZfacrvuRdBBBFS4I&#10;IIIAIIIIAIIIIAIIIIAIIIIAIIIIAIIIIAIIIIAwy6CsqyQgD9seseSJ2UdWP7WyrHRG8co9mzub&#10;KC3hAGFAxzy45eF/ViQen7+0vvCrLY2qcmqO04QUJ/wCKfahvb0dCBPyZCj800rnjIWOXtEA/ika&#10;v09+y6NppR54TNdqc4h59LKs7GgeYOIhDpncOoN8Sr8urUysU+rsKKXpB5whxLg9RDhWvpEadcCb&#10;kuGsTNfr2NpcmjuAPtmILN6lCiMovydX0vojy5xnvgWNuUlNAoFPprY5S7QBx64jPyPCUtPVSsRR&#10;xfgqIX9SuWIFoKEhA6K55jymU3Za5SZ7xiRWNU6ooqFBLinMYWBtyPSNZXq9K2zRJmpTrqWpZhJW&#10;ErOAtXpGzCg6gjbgpGN3rDZzloznEzrXQ9Mqa6puntYeqDrXPYgHn+8SXSsL5jJ/QgusdQWDhye9&#10;Nih4buE+vcaVYqd13o9NUCwWwpqT8Pyrcc7KSO6feFDpRrDfXBRdFwUGlyzl9aYUue8CYfbRvflU&#10;jvy5jEdO9MbCp2mdk0q1KcN9NprKWGVKHmUAOpiEvB58rL8VWttk1RlE1K1CcceEo+kKQpvn2Mev&#10;0UQpjpLwfPt+VO6e2+4lxohxDWZr/QmqtalXamMpyuSKgHm/XcmHLKSgk7eZOMesQP1m+HhV7VuR&#10;6+NArgetOvqXvcpYc2y7g6kAe8brg/4zLrv/AFNn9ItQqUiUu+kIUlyZlhlK9nUqjJ3LekjDJx14&#10;Gw+LTrjJOW/JaUSUuX6vMOJnnFY+hI9IhjReHe9dTLfo1VXUGkS0qgJZKV4cR7x1h4t+DWzeIKlO&#10;16qPO0Wu06WWtFRlPqIAztV7RyYoNraqUCTuCo2zMzc/QKTNqllOAkjAOMn2jXnXOz7XyRmVGdcU&#10;65aZvLy0+1VsySZdqF8zrjYwlhLbpJAjwkuF27LrTL3Gq4nJ2onzpdcXlSVdo1Dz2p9yFucW9LTb&#10;RTyQ4rkmNtphaetmpVwLtq2VrQoqwuZbJDKP3ikseVa58+5rWWZs4R1YbbRG+L54TdTpvUiqSrNb&#10;kmsyE4tw5VsPIke8dpdKb9k9V9OaNddP3tS1VYD6EnkU57RyJpvClclq8Rlpac6n3G5N0ysITPOt&#10;S6tzbis/SY6PcS2tFJ4KdCpWeo9G8eXlimTkpZI8iTjlu9ozqMYLa8kxSlOKHxuKu0yz6K9VKtPN&#10;SMlLJ3uvzC9oAEc9uIDj7r2qrNYtbRemKfpTSFtVG5Jxv8lpPRQSo8o1dlaB638blTk7q1IuRVva&#10;cVECZbpFOdx4qewwOxh6OLqwrX4deDivUO0aTLSDL7Qlt6UgLdUR9RPXJi/6Hyyupx4iiM7Pw6jP&#10;aBNX/ZVwPVW/XM1F4uK/LdSOakIx1hC6U6g/0zk5iRqKVyFdpx8KaknBghQ5dI6V8GtIFH4YtOmX&#10;UjeacFOb/U5MQZ4+9DpnQjV+n6pW0ztodWcDdSRjAS4TzP2iE6pgV5dbklyjqvh/q1uDcq5vgxyp&#10;G0FYwuKEqSknoDHlJT7FZpzM2woKbcSFIUDyV9o91/mISk+Ug8wY8ilXJ2uvxo9/i/WpVlfuVACF&#10;oP6lpxCT1TtYXdYNRkkpKphlJcbSOpI9IVeCtYPQjoD3gQlfjFaMbu6TF+PdLGyU3yYM1SnjehL3&#10;IoadXhe9SYFBZnKdT1U/ypXU17CMducLhr+sF9alC5LYJH1AzI5w4l6aY2fU23axXpNuTSnm68k7&#10;cw1tk8OMxxOX4xb2m9GclaDLuj5uuObtiUjrg9Mx6fhXY2W9yr5/Y8W6v0yzpi9RTT3+opLNsnWT&#10;Uaddp1uTdErMwDnwpd7cW4cBHCZxPuuBCafTi5txvUrpHRLho4SLN4Z7ZZk6HLCYq6k/2ipvc3Fn&#10;v+0PdguJ2hSkkHmrHWJhYtKXEEck8izf3HCXUlGr+kV8SVnVyVlU1h9nxglJ8pEYf4nqxMIVtkpN&#10;rHPIPMj2iTnxDFLTxi2khlCCtVJKVFf+sI4FAeaaOQ42nmR0ziITKddMlFQXJJ0OU47c2Ndo7but&#10;uvrtSFqyEov8Kc8B/wAU480azU5vWHSK+JKzrgkZZNYm2/mGg30KYmf8J5ZVUNTMKyn8ROfvmEN8&#10;Q5QXxl2aCooKaSe3WJJ0Uqpy7Eaitn6uu4jA5V9WAoTC6fKpSDtIEJql6pag3LcDVDkpVhM+7Npk&#10;2wo8vEPSJJt71uqTuUWxzwoQwWkyVzOudP8ABQnxUXM0dvfG6NLD9O2TXYuDdypzhFNSY9de4PuJ&#10;Wt0mbpr9MkA2+1sWpKuoMdKOELTataT6CW7bVfbbaqcoyEuJb6Zh495DaBu2nAyf2ipBbGclwmJu&#10;FKg+CHlN2vbElqnqBT9MLBrVzVKYRLsSMstwBSsblAcgPeOanBfxTaZWBV7+1EvOoLTcNfqK1sJx&#10;uWlnJ5YjoBxT2pT7t0AvSVqTAebZpzsw3nstKSQY4r8ObFsW/OMS18URp9ipkqlZx8eRPPGCYsyr&#10;XTBzS3ojsu548HNc6OldU+K3pNKF1MjIVueeSMIKJfyKP3hvtVfiOWFqno/ddAmKfP0eqTcotthE&#10;yzgLJ6dYTElp/bAS1MSNFlRLNgFtTaQQoe0aHUOlafUqRfqdyyUl4YbICHcBSfsPWOLr+IZ5FjqV&#10;TOEq+JpZVjqVbGZS2puztHCnb4f4sypW08x5o7by7TU7R2WXEhbTrCUqSe4KRHDSe1Ut+4p6zE0t&#10;tMpQqXXGdzjnIJQD1PtHQ+5fieaSWZdErQt07Py42NLqMqjcwgkAcz6COm6f3enuxa59zrenOXpv&#10;vXa2xFcENYFhcT2sGnv/APKzNRXOy6B0CcnnE9J2fYpks5MTbyJdhAyp11QCEj3Mcw9Qtb7T0Q4z&#10;m9TJCYbcodWoC30pQeTyyOX+sNRrDxMal653ZQpi+F1iwdKqooJRMyCCltaCcAqMTC0vBLuPZw2d&#10;MdR+LTSCyJdUvXLtpc1vSUrlWnEu5+4jltr1f+hOovE7T6lSbcm12uZFSZqWpbJC5iYPRe0donlo&#10;TwLaBqoTNap0uxfzT6AoTs274vM+vPrD5UPhs0vtmqsT1MsqlS082jah5LI3BP7xTt3wO+UeYnFq&#10;csG/pi9fC0ho12UuhTAyDMsqSlJ9vaM6wJ/XSt6jTdjs15816WQVrbnV4QnHr7x3ak5ZiVUluXbb&#10;Q2jy+GhAATHJmxzv469TPHdDk0ZlewI6IT6RE56rqrbUd/0JPDsstkk3owJVXEfZSCJiRptYI5bi&#10;rMeT03xG3cSGZan0oHlyVjESs3La3IC92OoPaPPISglRASrlujz2fU9T7VXE7GvBc1tzZBLWun67&#10;aVWV/SGu3KqXZW74XhyzmTz7/aGictfWnUOgSlVn6XcleoziwUFDSlJcb7kY7RLb4gNek2tGZanO&#10;v4n1zKfDbJ8xRn/SOg3B2Sjhd032NJz+Et8inEd50qMbKe9wSf7HK9RlLHt05bOO9i1KxLMS4ip2&#10;VVH59heXBMsqJaV6HMOd/XVp9dFKm6GiYlpRMyyR4c0Anw1Y6dI62Tujtk1V+YfnrakXZmbVveX4&#10;Qyo+phur14ItFLqp04mZsqm0/cCtyeZTsWn1OY2p4Stn3N6Lo9U1X2qOzlfwqts05m6pJDiflmJl&#10;TiZls+XZ7H0jSaoXtVNbp1607abT+Ey7uHptXIqIPOM7izsPT/Qe51UPSS9Z2qzM8otTsshe5prJ&#10;5pyI3WmNpytsWhJMNApm3UhyZe77uuI0stLHffLmXsb1GVK2n0F9oh2NN71sWTY/A686+ZfziT3e&#10;Xl2jHuDVK7tYX2LKSwmm1DpMLJx4gHWHtZccl1OApQAvklwc1Q2OrFqqkZVm5aJvRVpFYccW2Oa0&#10;jrmI+jJlZLVvn2Djk1pQ39H4FhYfDLb1sU1LVUYTU594ZUlXPZHlqBw027PUx12ioFPn5ZJcTg4C&#10;iO0OHpnerF72hI1iWWFTuwJmlDmEK9INT7yktP7QqM3OrSXXm1CXJPMrxyiyFl7s1KXJPR9GMe9p&#10;JLwRukq5Srrthy27pnE0t2Se2gpOM4jKl2LclZNEm3fTqGmxsbSF8kph0+Bzh4pOt6KzdV2yXzLP&#10;jlIQ4CArPcRLE8GelC1rZNvMhQOd3tGj1DreNh2Om1va/GjYo64tNqlSl42296IK2bWrMtJqaZ/G&#10;UVF18/3r5ziE9X7dsivTbzs3ciWVLVlCG1eUR0NHBrpcMFm3JcpCsZUOceiuDnSgKK126yTnG3tE&#10;b/8AU+FW/uf9jYl8RV21qmWOuP8AJz4ep9jFmSbauFMm/Jo2iYYVzVCmoN727SJdUua+ib3Kz4zq&#10;/MYm4jg10pCngLeZwrmEkdISurHCXp3b2l1wVqkW9LqnKdKLfCXO5Ai+vr+FkTUVJ7b/AENnH+K7&#10;Kn3VY8YtfqyGdUqNtzs+ua/po5KrUrAQ0vlHiwLSYq7VSn7mRVHGuTYeVzBiV3Dfw9ac6o6S0qt1&#10;K2JRE+8klZT94dFPBnpMte0W8xuPNSl9BGfI6zjV3ehJvfj2NS34nvvfqxoXL35ZA2sVKy6tM/PP&#10;1dM2WzuKCrpjsI1f9NpnV+5qfY9oLlpVyZV4bT84rYke2Yda9dCrb1/4iqfpdphSGabI01QVV6m3&#10;0SgHzAH16xIjjG4ZtK9FtH7Sk6VSk0WouTjUg1cEqMTC3TgAqP3jrcLFrtgrJb155Ivqvxbk3wcK&#10;kot/gS2lnwoLhrtMdTqTeK5ROQWWqW5vQU/cw8FjfCe0ss+rInZuoz9wbBzl53kg/wAobi0eI3Vn&#10;gumqZQNV6Y7c+nz4SuVuGXBcW02egUftE79L9YbO1hozNWtSty9VadQHCy24C417KT2ibjCv2OJs&#10;zb7Y7tk9iQtnhH0dtedaMlYVMTNJG4TCmskfvHHTVyrI0z407gq9MlkSVOplcDakJ5AIzzMd8Ejw&#10;zkqPNWcH/SOK3GPpXMaZ8UdccuthK6HdTin5eZT9KN3TJ7ERhv7oxaXgz9PojlWJSlp+37nSq1rp&#10;lb4tWn1mnraVKzbaVpcQcgqxG0/MfeS24QlSR5lDlgRy/wBI+IC9+GKbVSiyu4bQUrLKSdxbT22w&#10;sNVeO+79Q6I5QrJoz1NTNeV2ouIw4nPYGOHeDJz4lwdzLFzKkq1W2/zrj+42HxEtU2tUdWvwyjrU&#10;qVojBYmHCfKViOinC1wuaSXRw82LVKtYNKnZ96noVMPvM5U4vuo+scwp7TgTzdCtxuaFTuC4aihE&#10;46TufSpR5q+0dwtItPxpjppbNrJmC9+FSiWCT+rlHYYkVCCinwjkep43yj3J7m/KI0u/C10iL9fc&#10;DbzaarNfMsbBzkx/Aj/DCQrfwsmaO25NWbqVXqfU0jLLTjh8Me3WJ3VWrU+3qe5P1KbYp8o3zW/M&#10;LCEJH3MQl1u+IDOXLcD+nmg9JXdl0OLMu7UkJJl5bPLeFD0jccYWLTRDKUl9rIn1Oc1P4AdRkTF5&#10;1iUuemVJ382V8be8Un9YT64h5NXp2zOMDh8rFStqYU5O0xszhaX/AHrZAyQR1xGl0Q0UB4rqdb+t&#10;Eyb0veblDPLZmjvYZT12j7Rgcbugdb4Uq9VtQ9NPElrSrzSpSoUxoHYytQ6gfwxFX9PTmp08M368&#10;6dcXGXJBx/Wev1y0KfbNdecnqfIvj5ZxZz4ODjbEsZhLte0JeSo5dMrlPuMdIhcuTLVpuPNj5hDq&#10;/FcIHMOdeUS04a7lbunT002oPJc2I8PYDkiJNQ9HXajUstlalFj+cAdelZnTUyTZwuWew4yOgIMT&#10;mt65loYUpaAlsHagJjlLw3X+7obrtPW1PlMvRaq4VtvPeVIJ7R0godVEmQ4h4TEo8AQonIwe4jsI&#10;QjdjL8nlvUe7Dzu/2Y7rdXlptSQ8ACRFFU6QmQSh/ad3rCTk35dwIWnesY69o2EoS6ClKghJVg5P&#10;OI2WPKBu1Zkbv9OzaOUF1JWWnwoH3jXTUk/KoT4iMjPNQ6iN5KSbEqgq+bJHuY9X6vIMtoQtXiFX&#10;LpmMKsaetG8qoyW1pf1EytxtB3KbLzPQLUOYjEm3ESUpNTjig5Lls4Ss9OUbmdqMuA6jwwlA5Ajp&#10;mGU4kNVKRpfplVZ+pTSWXCwr5cBXVeOQjdi/o2yJ7NXpI502TNv1fiPvmbAxJCcUhCR/Fn/SM92j&#10;Stw8WNmSU3KB9tLqCsYzk5/0jScM8tP1mYrl4TiFJRPTKlpBHNXP/SHF4Y7emtU+NZiYafbEvSm9&#10;6kE9COwiEsl9W0eh0JqtJnXelUuUpUk0zKS7bDaUgAJQB2jN3YSM8/tFu7ntI5e0VxswAf5xi4K8&#10;suyIosgJOeneK7hz5jl1i1ZCkZBBz094FefYS19VQ0eyLgnSvwUy8m46Fp6gBJMc6eAipSleltRZ&#10;tmaaeqVRq6nklSvMUbjEnviA64s6O6D1NhhTS6zW0mnsS27zkLGCoD2jnVZnC9c9s2VSK5Z10T1L&#10;r8434z7G7akE88Rhv6bd1Gp1wWzouj4l9tysS3o6PuNKUtTbpShKOoR9Ri0JbCfEWVeB0CT1BiD1&#10;rcW+o2kDqKRqFbLtRpsv5XKrLIKnFgd8w7tZ49dNJCzDcEm67PTbidkvTMfmlzsCmPN8roGTj2+m&#10;4vR1luQq5uNq1pe5peOS9HpikUTTCjuvKr9yzCWghjmQyojJMTw0E0zOlGkNqWmCAunSaEOuI5b1&#10;dTn+cRF4GdArj1Dvee101OlVJnJwFNFp0wMiXZPRQHaOgBVy7jBxyjuOn4axK1FHCZuS8ie2eiRz&#10;i7AiwK9+XrFSrl6/aJTz5I7Xai+CLd4zjOTFciLipWCLcD1iu4esAVggggAggggAggggAggggAgg&#10;ggAggggAggggCw848VhOxQUNycYIIzmPcHEUI5ZikXryWSjvlEHOL74fspqVOG9tNVIt682hudYZ&#10;8jU16lX+KIa1N3WnTqY+SuaxJ2flmBtXMyTBV0/VmO0m1bSlYzsV/MGKLbQ4jYtCHUqGFbkg5HvG&#10;jfg1ZP3rZL4fVrsL7TinJcRVssPiTq8rOUyc7mdbKcGFzSr0oFfZC5OrSzw67UL5x0qu7hl0uvlx&#10;btbsmmTry85dUzhX35RG2+fhQacXFVH6jQ6zU7ZcWCUMyZ/LB7d4gLvh6icdR4OwxPi++uScyNl2&#10;1pu3LYnaoojw2Wi4gk9T2h6/hZaTPs2zcGo9alA3WKvMkyj+OZYPpEZuLPg2vjQC1JJ527VVmi1K&#10;dRT25d1zLh3HkQI6jcONoosnQ2zKP/dOSUihDmBjJI55iQ6T075LaRz/AMQ9ZfUdPY6DC07kKz5U&#10;nb+8QAlJU6U/E3wBhqv05az23ExP9lsbFJSMjqD7+sQC4q5o0X4gmlM8kZ3U/YoJ6q5mOhltnJRa&#10;SJf8ROr0hofo/X7rqMymWXLy6hL5OMvFJ2gfvEaPhr6Rz7lGrusN3SqVXTdcwqYYmFDzCXUTgRHT&#10;jT4mWNaddKVYdZlZqlabUSeQqpuzCSkOrH+ojolpPrbpRVLXpVMtK6qQZKWYQyxKh9IWlIHTEY+U&#10;Z1qXJt+IWtotzRK9akpYR4VLeKTn9W3lEb/h/WnKTXDgJmsSiXma4tTzyHE53gkws/iH3SKNw0VX&#10;5d4BFSWmUSpJ5K39MQpeF+gi3OHSxafs2KakkhYx1J55jaoi/cjcuXJAHiU0mOnWvFPt2lvCTkq6&#10;+Fy8uk+VKCfpjonpDpvR9LbPkGJOnNSk54I8daE83FEDnmIacaCGlcUdhLfUpRQtAQvuDmJ80wrV&#10;TpRlSi8+WUkKPpiJCcNrlETJy9iGfHwhVB1N0nvGWBYmUVVmUccx/wAMkZES14gNKKZr1o5WbcnW&#10;UTKJuUK5VR54d25SREefiPW8qo6DU6pgbZulVJub8Qdgk8xD46V63Wmzo1aVYrtyU6m/MSCHCZqY&#10;Sk8hjvEVPti9InMWUnFJjCfDX1bqTlv13SW7Htly2lMKlpdlfJRlwTg4/lFnxTa4ma04s+0GnFpm&#10;6tXGEnHdGeYiNfFBr3amnnFDSdUdHp81Wo58Gsy8nlSJhGfMcDrmHI4wdRJbWa4NA6lKSr0i5Uah&#10;LzRZmU7doyMp+8Y1Cfk3VydAdO7fZtHTy36QEYTJybaAPQ7YRHEvppLataIXLRptlLswqVcXKAjO&#10;HAPLDslGxxCMDaGuQjDO1zPigKb6bYyxXemmaNlsqZqSOMOg9bmZK3J6gV11qVnKG+qXIcVgjBhW&#10;13U21belluTVZlVu58yUr5gQ3vEjpKZXi3uaitVB+lSlYWqcQlPlCvYQ7nw4OF+x9VKzdr12yIrZ&#10;o82WUNzGSF49Y423olVmTKcmem4fxTdTiRhEaao8T9tKl3GKXLTk3UQr8jCeShGkc1X1HvJQlqfR&#10;m5AL5B50bSPcw9/G/pta1h8WNoUi3qPL0GmJpniqZlEYStQ9oxG3w9nDYDJ6AjBxFs8HHxpJRjz+&#10;pgn1/MyVtsTPCXwwXFxZ12sy90XTNS9DpEz4c0wyrktWeg9o64aVaU23oxacpblrU5qRkmgN5QnC&#10;nFd1KPcxCD4Uix+JaldU4qBSlKenWOiBSUBJUCrPXHaOkx4qMfByeXfffLc2ZPQRRMA/5wJjbNJn&#10;Kv4iYJ4y7Qx/6KMJFoHxOfTEK34if/ll2hzx/wBVGEiylRcz1GO0ct1P+ZEnMX7B6/hOKzUNTNv0&#10;/iJ/1MIT4iZT/wBMqzQrqaScfeF38JwA1DUwjp+JH/WEJ8RJxKOMuzSUlZ/CTgCJqX8h/t/4I+H8&#10;1COaS4gEbwpQOSIYjQqZ38TUowlG8qrraunTzQ++5LL2RzKhgp9IYHS55y3NZpCuBA8JVztS6nSP&#10;KnKu5iI6TzORuZvEUd+PzPEQEpSWykb89cxVagl/AOEhP7RHniH4y6Fw4XDSafWKBVarLz8sJj5m&#10;nMlxKB7wiKX8UTRupSocmVVOmoVyPzcvswfSOn0iG2ySOrEia7pfdUk22p9b9OebS0gZKyUnkI5B&#10;UirUSmaNVjTi/tObhTWxOKeptQlpQlbaN3IA46R0RkPiL6ITLaSLmaZBO1IXyjdo4utC68oTb1zU&#10;ZZSMBx4p3iLH2p6ZVx35Rx5euHUOghFOt+Tul6ko5Evy6t6PYQtNPmaAqpCrakUC8q8+yNzdOcll&#10;FlR9THUI8XGgsup4Cr0lQzlSkpQd0aGuccmgUpJzJcn5NxQbUlIS0jJ5dBGCvDpjP1IR5NWvGxIT&#10;c4VpSORTcixqBX6xSaPSXafKz1WC25NKMGWaz0I7RIjWCz7N0p0Vcpr8gwmdcb8NHdxxRH1+sMPW&#10;9YHqNft5XTbLDYp0/Pq8B0j6Uk9oxqrdtHvagJeuCvvz92zroYl5Z0/2eWQo/Uo9sRDXYuTl5C7X&#10;qMX7EBfjZGTkrnUE9jrcDugdR4r9TaI5djMwqzbZaCUuBJKHCk5S0T6HETx+Iw5IWVo3aNPbo0o7&#10;b71Tap6pJaAEtIOBkekLzg9kdP8AS3RmhW3SLnpMzUXWUuTqpV9JUt4j+cJz4mVAerPDK5My7Yml&#10;02cbnAs88BPPMdHqcVydInCT1sYer6GarcHyJG/tGqlNXPZUy2iYnLecJWW8jJ2J9Ikdw+8f2n2t&#10;brVGqj5tS7m07H5Co/lHxO6Uk/6Q6XC3X03Vw+2VUlLS4ZinoKu/PpgxC74oen+n1JlLdlbdpLFP&#10;1TrVQbMm/JDY6sFXNSse8Ww58mWXC0jo22G1hD7Lh8IeclPRyOVHFtpXUOEriP8A62KO1N1O1rhW&#10;p2qL25MqtR5ge0dHtB7ar1paN2lSLgmlTtblpJCJt9w5UVY5worysei6iWzO2/XpJE/TplBbW28n&#10;PXuPeLLK1bW4v3K13SrmmQitfUK2r4pUjVaNWZaYbfZ8Xwd/nA7hQ9Y1d+azWjp5S3qpPVaVdWhs&#10;kSCVgrz9ojrxk8D1x8Kypi9LGrEx/Qx50JfbbWfFlyo5wB/DDDcP/DndXFxfqpGjVDxpdohU7Nzq&#10;yFIR+oj3xHIx+HqfW9TfB0q6tJV6FZRVVjjX1vpMvKyc1MNNT6AtkJJZblN3Mq9DiO6Fn2vJ2Rat&#10;MoNMQlEjIMpYbSeyQIavhm4U7V4YLRTTaAwmaqTuDM1B5I8RZ78/SHrDYU70wgdveOtqqVaSXhHP&#10;W2+o+RtdZOIewtDKPM1K7K7KyjjCCtMohwF9Y9AnrEJKxqprVx/1ZdH09lpmxdM/EHjVh8Ft6ZZ7&#10;7T3zCNr2mVGpvxEJqk60lVboNcKnaImbUS0CT5W8dMR1Kt6gUu1aUxSqRIs06QlEBDUuwgJQhPtG&#10;ZvT4MMfBw14kNFbb0t4gaBZVCfdnESTYXOzrhJXMPDqT+8OI+D4yAjw2QhIT4Pry6w2+ud0omuNu&#10;73lLLrMvPKYRu+kHPaHEUnepbrjaVuKIwruI5bqk36qc+Cf6dJJA20oKKlmKLQiabdYcSC06kpVn&#10;0iqyoqCc59Y11euylWu2kz02ywSM7FqwSIgK3NW90FskZ2a3oaew9R/6lbxrlFmZWYmpSbcK5OUl&#10;hkuOfpGI2Wq2nN912i0utXklymTVbmktU2gL8rqW1HkvbG/4Z9VtOqTxWy1y3tKB63G2C3KuvI3I&#10;bf8A0r+0SETdknxd8an9I5cF+1LUZLEo8kflqI5j2jp8p1YuLLKf3a3/AF9iIWRdJ6fgkHoBprLa&#10;S6WUWhNgJnvBSp4gfqIzzhfqy0o78FZ7xe82PFQ30cfAWlfYD0i0+bcyrm6DnI9I+ds2+WXdK339&#10;ySqSa2y0kjpHqhKVDzfVFEkp57ciApLhyk4PYRqgsWlYP0QntR5Nc9pndcts3eLIOJ2+vKFMlTpO&#10;FHCvSMWrsuzlJnpQDep5pSAn15RtYr7b4P8AVFsvDI38As2p3SiryLzuXJGbU2hv+EZPKFxxS6r/&#10;ANVOi9UnpdRNWqOZGVQn6w4rkCIbPgWKZKd1MojgInmKySEfwpyYw9W6c/xC8YVmWDTXEu0qjlNR&#10;nW85SVIOSD/KO8x+nSy+u8+Fz/hGnK1QqcSRnAJw/M6TaSSVxT0sJi7bgT81OzLo/MAUc7cxp/ig&#10;0kvcO0lOoBcVT6u1Nj/CAcmJbyzDUqhErLjwW0JSlttvokAYhpeMa0mru4bL1lH0hZYkXJgEdikZ&#10;j21R7IKBzcH9bNppZSqJrHw8Wu1cEgxVabUKcguNPp3Dpj9ogdxf8OLHBVKNaj6UXTP0Gfm51DQo&#10;bKyUPZPQJzzESz+Hhd/9JOFm2fGWA1INFguKOMAE9YjhdzznG/xxydCk33f6E2EvfMON82H3kHOD&#10;6wNhk59ALlrl56M2nW7llTLVqdk0PTLKxzSoxouJDhytniJsyZpNXlkJn0tkyk5jzNr7c/vDtsMN&#10;MshppIbabTsCEjAAEUdQFIQk/wB1jGfeKNb8lYTlW+6Pk4iak2NfHCTX00O+acqo244dstVkI3Ix&#10;2Tu9cdo1TF8Tt2zzNF0+oztZqc7hKUMtbktZ/UcdI6s8ammNJ1N4crslK0D4NPllzzCkjJDiE5TE&#10;Ofgx2FIzNIu27VrK59h/5RCCMjaRnMR08ODls7rG+L8+nGdEnwx6uDLgPl9JHEXrfZTVr0mgFpbc&#10;8yZbPPl7iJq486VkJ6Yz7x4EKUopcyFH6Vj0j3S2lOElW7Axg94kI1qMdHD232X2uyfucqtQWL84&#10;sOLy4dJ70uqctC2ZVSlSknLq2Jmmx0I9cxP/AEB4arH4c7el6Ta9LbRNeGA/Uloy8/7qVEXfiR6Z&#10;Tlm1i09d7bS+Klbky23Osyyf7xjPPdjtEu9MtW6dqdpDTr2pbjbrM1IfMqQhWfDWE80n0Ii9mMhn&#10;ou85fHxLbxqy1eKxSJNyUAP6VRNjUvT+m6pWXVrXrLQclqiwtlKinJbJHJQ9xEN/hxU5F1am6y3r&#10;MgrnV1pbIWPTJ5RO6YdUhlTrfNRODntF0PBgsfbz+Dh5pnwOTl18S9w6SVKsTNJlZLe9LOq5eO0M&#10;8x68oz700ZqvA7rBL0epzYnKNVPNLTBP6emTEn/iTUKvaXXra+sVpzipCooApy1I5ZJ7mI33Lobf&#10;Gt9NeurUa7X5+a8AvSiQvKW04zj2jZjhXZC7qvBK4eDdmr1avCPXXey03xQJWu0UeLUpPDzZR0Xj&#10;nDscLfGhI11iRs262Pw2tS6Q0FP+VJxyiNejOuCLSqLto3AsOMMLLUu+eeeeOcL7VPRuTvphivUZ&#10;SJKsN4W27LnG774i6q6eLNRk/wByC6pg05G65L6jpFJVlxsNTLU0l2SIBAaORu7CFSxcEq6W1rCg&#10;V/Vt/SY5Q6f8VuoOgNTYpt205yo0QKAU+AVDb659Yl7ZHGTpxeMuiaaq6JAuDm1MK28/T7xPwuqv&#10;nvZ57Z0zLw3tLZKtufl3t6FTOOfYxUz8uy7tK0KQE5KlHnDGy2t9lzEo5MStySAAVghTwzCJv/i/&#10;0+tJhwrqQn51DZKWZVW7cfSEq6YSctmtGebKSioP/JIqqXKhhuYcfV8tTm0FXiOHGR6xy34mtaKj&#10;xPakosmisFdCpsxtdfSeSwDzMZN98ROp3Eg85KUKXeotCGWVKI25RG/0+sKi6J2489UHUipuf2hc&#10;wvqodcZiJvyFYvTXudn0nptkLPVyfJ7XHPy2kemaGJZO3wW9iUI+snHYRJv4Y/Ds5bFvVHUuuJCq&#10;pW3CuUCvqQ0fX3iAP9aND1H1Wl/6VzU1I2VKuh1T8oMkqB+k+0dStM+NPQ2l2pTKZS7hZlJFlCWk&#10;peVtUD6kRFOq6L7dcHXyqm57S4JTlKs5HIe8DigR1APrDC1njl0boqD4l2yjwHZpYVDZ3H8UfR6i&#10;qW3J/iNXfxhIlWNwUfvBVSm9RQjTY3qMSYKVFX0pBSeue8NlrXxDWdoFbU1VLlqsuy62klmRQseM&#10;4ewCesQevD4ieqGpDrtI09s1VPamwUIqE62UloHuDDcW3w31667mRdWrNeeuWpoVuTLOuFTSe+PS&#10;JbG6Vk3NaXBNYnRMvKktR4PVmoXFxhasK1EuyUXJWzTllNKpzgIDiQeSiIfxCEoQG0jw045IHRPs&#10;I8mm2KbT/Al225NlsYSMbUpR7R4U+r06soLUrPszfhdSwoFSfvHpWDgV4K1v6j17puBDpaSUuTJc&#10;RLz7TkrPSrUxLrSUlt5IIhiNQ+Daz7tmzUpBaqFOo87YlehX1HL7w/SlDwgAnxSVclL5HEWpbDm4&#10;c9wPbqI2MnBoyeciOySyenUZ8d5EdjKWNrXxEcLLYl5ltN826kANtPHctloegHTlErdE/iUaaanT&#10;8vRqy67a1bKPzU1EeG0FdwFGG+ZVjx9q1PYSUrLgzkekNjf2hNlagSXhzFJRLTizvM4yNqh7co5X&#10;L+HlrdBw2b8INpyx5bOnNHrUhcUgicpk8xPya+aXpZYWk/uIzPEO8YGBHIKl23q3w+OIqOnV3zdQ&#10;pMurcaLNuEtqHpzMPjpZ8VNEjMJpmrNrzNCmshsTEm0VNk+p9o46/p11Dfcjz/K6ZlYku2cGdCwr&#10;cfLgnvHrgJPM9e0N1pzrlYmqko1MW5cMnNrcAPy4dHiA+hTDiEKKQUgZ94j25R4aIntmuLEXgDsY&#10;qU57xQJIipHOGt8so/p8F8EEEVKhBBBABBBBABBBBABBBBABBBBABBBBAFoGYDnEAJMBizfcingp&#10;BFAcxdu9YrprwE0yhXntB1SYBhUEUbafIWnyc8eP+cmrr4l9JLKSfFlTMNzymc8jtV6RPGWl0stp&#10;ZYQlCUoSAjt0iDPEbKJr3xFNOJdjcZiWpRJ9OpMOtxc8YlM4fKOKNSmvxm9pxARKyLHmUFkYBIjZ&#10;U4wjtmhYpWT0h6dStZbP0dpCqhdtblaWG2ysS61gLXj+FPeOVmsHFrOapcU1G1LtCzqlW6LQGDLS&#10;o8AqDpB69IdHS7hOuLXGpN3/AK3VaZqVQmfz5ejOKPhsNnmEYiWlrWZb1lMMSNFpErTZZCcoS22C&#10;OXr7xzOV1WFUtLk6OjprnHcuBp9FOIDR7iur71rXrp/LUa7nUeK/KVNgILyvbocxvb9+GBpfc885&#10;P25Nz9lzRO9KqYsgIP2z0hhuNSjSNq6xaZ3fRx8jdLtVZYwyNvjoJGc4iTfGnxSNaJaZs06nvNf0&#10;4rzSZeXlUq87Slpxvx7ZiTxcpXV+o+EaeXR8s+fBzl1JtnUWra3DSChXnUdQKXb74nFSs0oqQCg/&#10;T/lHQXQzilpsy5IWZeUgq1LkYbDbMu8nYypIGOXvDA8EKafoFSbirl7S4n77q814oqCfzFhojmMw&#10;6mr1Ts3WyhvByRMtX21b5SqpTtdSrsOXaH/NsGD13nG5mdDu0mNtxnrDPFDp+tOyYbcW2pJByDEr&#10;tWte7a0XtiSVUZgv1WYbT8vKS/mcKsDAx6RD24dPKtdtyWnWKlNl+oW+kBBJyHMdCYcCxqFTKfet&#10;Ruq9UKuCpvrCpWXe8zcunttEXLr2CtfWR0s+CW9ie1equsXFDp5XG/wiXt20paXW685OeRSgBncI&#10;YDgK0bsbiPq9Sti/bpn56sUZwpkKYl0/LuMJODj16R0HqOu1HnKPMU6cpqHqa+gsOSxGApsjBEQ6&#10;4j7Ft63qvQ7+0Mkza1zUfBmJGWBQ1MoByQfUxbPq+JfNKDSJjD6pVYu1vTJ3U7hh0a0dtucqiLQp&#10;7MvIS6nnpl1G5QSkZJ5xzu1LqGp3HPfrVS05pMjQbXtGa20l9Z2eLtPJXv0iSMhxWSvFXwk3zTi4&#10;qjX1TqY4mfpo5LWQOZSO4MYHAJWaRXeHylSVKDSZmTy3OBB/MSvd1MYsy62qCsr5Otxa43+4iaRx&#10;X8R3D48Gr+tVq56QFDxZyVBW42B6YiYOgnFRYvEVRi/bs+3K1lIxMUqbIS6hXfywTDLc00pqcYQ/&#10;JgbS2Uglz7xEvXzg/nJCuHUrR+YNvXVJ/nrkGiUtzKRzII9TEVhdYVlvZPgkMrpiVXcuRv8A4n7a&#10;KHxTaezkkBLzDsoEOHoFZMO58KZQVU9Sgoef8RyVJ6REfiV1ia4hFWhdVbCqVfdvvt0qbpDg2hZC&#10;hlYHpyiWXwnZlT05qQSAlwz+VBH0x0W/Ul3IiI/RDtaEN8RHnxk2h/4UYRyP7z9v+UK/4iRA4y7P&#10;ycf9VGEgjm7y58v+Ucr1NSjfHTJvDUnUx7PhPHE/qX/4kY6KpOcxzq+E6Mz2pn/iR/1jor9J5R1F&#10;H8tEJYpOb2Xp6wJgT1gTGcsfk5VfESKBxlWfvGR+FGEmlClK/LO1OOf8oVnxElBPGZZ5UncPwkwk&#10;UJUtYKVbU46Ry/VP5kSbxPsY9XwmU4ndTOef+sT/AKwhviIKUOMyzQlPmNJIBhdfCb2/Pambf/SJ&#10;/wBYQnxEiv8A6Zdm7eX/AFScH2iYl/07/Yj4fzRGJR4q/AztfByV+sYnDtw7TfEdpfqbTqU+mSrt&#10;LrHzcm50y4k5HP8AaM1l1HiqKuSwOSh3h7fhOlRm9TNyutSOQPvER0r75G7mfajSWvxk3lpzSpO1&#10;9bdJZyrIpTYlU1aWlC4l5KeQO4g9otq3Gtwl1ZSWK9ppNMLUrmh+neUH16iOkdVo8jW5VcrUJNma&#10;lldUOoCgY51/FDsK1aBQrMlqbQJKSmJqqNhx5psJKxnoY6iuDnZohZTUVsTtS4heChxDiZjTvwye&#10;hRJkEj1HOGhv7WXhirlMcbsXTx5+5VO+HJSryFBtY7bodFjS+0ZxDKJm35b8tsN7wjn07RGWx+HF&#10;/VG9bzl7Rm1U246ZNKVJt9EFA7feJy7prhFSI/56K33GFN6CUacmV169KxSrVl3iD+GU1/LjY9xG&#10;VLSXDdaHi7ZiuXHNBBAK2z4QVjtiERIW3I2PddQlNTpCcVWkOEKemd3hrwfWHFkbg0zRLAyypNht&#10;QwWgf845u+9029kYs2q6fXbmrOBnZFqSrUjW2qaypFLTNGYbZUOYQD0h1rfvTQCYtuVl61QKgKkE&#10;Yeelmicn1hu7Ur1Gp1VvNlc4yiXfZc+WOeR9hCy06uWx2bLkkzjkq3OpG1zxOp5xhhlW483OMdmO&#10;nGjZbJObQsrct/QytzPi2Xf9ctaqAeVE0soQFQodQL41e0r0xrEtPXpIah2lU5dUsEuv+IpkH9QH&#10;qIaO7rj01nm1yVPoyqjU1DKDJpJ3K9OULXRfg7uy9rbnq/cky9Q7XZQqZRIKUdygOYBBiXx7pZMd&#10;uDNe6MceenNf4J4/DS12olU4ZphucmDKy9rgomXJg4AGMnEN5oRR6hxncYFY1Vq0qXbEtZapOjKc&#10;Gd6weShDVcKHDjV9eOHXUC3bbrDtvr/HvD3IO1LrI6g+3KHGsPRric4NKU6xZkrSrmtho7jJKVla&#10;z3OOuY15x7ZcEnCW1ydME71KG0eX3iu3mo5PIdIgRbnxL6taSgzqvpzV7fOdqpmVl1FpPPrk9olJ&#10;pXxOac6ySTDtuXNJPzDuMSjjoS8D6bYtUtlHrZ48VFHkKxw83u3UWEzDSKc66lKhnaoJ5GIX/Bfp&#10;UgbCvOeEqn8STPBCZgjmEY6RN3iYARoHfZX9JpLwI/8AViGHwXhnSq9kjlipgbh/3YNe6L2dGuYO&#10;eefSDcQMrxkdhCevLUO2tPKeJm5K5J0dnBUFzbwQVgemesRJvn4oNlNVGbo1hUOq3lVmiUpXJMFb&#10;RV0AyIq5Fnabf4jmg89qFplK3na8qHbvtd5M/Lvo+vw0cyBC94ZuIeQ1z0Bbq7U0TcMhIlupME/m&#10;NvJBzy/aI1P6pcWPEfJuydDtCTs+krSUOfOjYpaT659o2nDVwJ33oVWrmuSp3JsTUpB4v0+TXlsv&#10;KBOQIs59ir4TI6WNwzvcTGmuslzUvcm7aZX3HpVY/vF7cnZ++IbG09S2qa3+B3Sy9RK9JpKZlM6N&#10;hOOX/KJk8Al6I040d1zqL6wmdo9TmJhYV9alAKxy+8Rw0Y0hZ4najcupV7KU+9PTilS7ShhIRkxE&#10;dUdXpd2SSeB3eEjEVdtImqE9PyM606tpBUnCuv3jXcLuktH15rNauu6ZgTxkny0zTVq8hT64jM1b&#10;4G6pSJeanrAqTrzTgLjsk4rCQn0TDM6K6k1Xh01IlUT0tMS8m6fAnWZlJSkHPNQ+0RkI1yxpPEfO&#10;iU+qM0prSOgVR0H09nKcKc/a0owhaMJU2n6f3iP9Op1X4HtTWa7JqE7YdUdDb7Gchsnv+0Sut24K&#10;fdNGYqtFfRPSriQvcTnA9I1GotiSOpFmVKiTkqhxqbbIbKurbmOREcfTkWym6b/sfDX/AOe5M301&#10;uO4IemjVeWuOi06rSbofkp9kPy60nO1JHSMxKt7gWjk79JPtEQuBbUWpU+br+lNbeU/O0d5SJRTh&#10;5+ED29omEw0lxewHaUDO4944LquF/wAsyGvK/wDzRENa8FqkKQrGcpi5TaUDcheVDnFA6kp2qSRF&#10;qdsuoK6g9j3iG2VL1lpbXiblF6L6eWlPtqKleKD0MeZcKZjxS2Ak9sR7IUG5pp9CUkZyQO0XwfbN&#10;MEQeGqpptnig1IlXFbW3phcy7nsBnnCg4C6Mb14ltTL/AGfPLSk2uSaX1GDmG1qT7lm8UuoyslkT&#10;dAfmEKVy54POJC/CyoIpGhdVqTnmeqc8p9bp/VzMfQHQcdSfzbW3JJ/4OazbXDgmkwlKHFuhWVAH&#10;lCK1+8M6DX2VnCVUeYKj/wCoYW0s2htJVndv9IjD8RXVz+rrQaYo0g4FVa4nBS2WEnznfy6fvHZS&#10;luPdoj6n7kYtFanqlKcA6pTTOnpmn5yYXLOL/wCKhCiQVJ/aNfwncQs1wY0Wdot+6eVsOzjpfm60&#10;zKlRcWTzyrHSJ68IOmitKdALUo8wyWZ75VK5hBHPernzh1q3btLuSUVIVWQYqDCx5m3mwUxYbQw+&#10;mPHro5qdhMvcbVImSceBUiGlE/aH8p9Tk65JtzlPmWp6ScHlcYWFA/YwwOqHAHo7qXIrQq2mKLOn&#10;pO08FDgPrEbrm4VteuFt1Va0lvObum3pL840SoOblLSOe0DPOBXeuSZnEqso0AvrKSf+q3hy6429&#10;4hx8GFIGlF5L5A/iYHL7Qt7e4yabxCcPmoVCqkmu27/p9IfRPUmaTtOQnBKQe3WGQ+F1q9b2inDz&#10;qBctzTaJeny9QBSgH8x1W36UjuTCS5Kak+WdT3ASkq5YHPJ7Q1monE5pppcy6qvXVTWZtoHdLIeB&#10;c/lEK03dxGccdQmpm0Vu6c6eJe2NzbuW35hr1T68oeXTH4Zum1sTaapdb01fFXWMvO1RZUkr78s+&#10;sVkuC/u9mIXVr4jloajWxVrVs6y6zd7k+yuXVslSpvB5bukNzwJUrWHS9m76dWqJMylhzkk9MsMz&#10;SCFMLIJCQO3Ix0Ys3Sa0NPG9lt27I0nCdo+XaA5feFE9LInmHZeYQPDcQULQByIPWLJFhB34V6EL&#10;tHU17dtU9cC1OJzzSecTWfByt3dhOdu0dD7xAThQq72gvGVqJpfUgZGn159dTkPG8qXBzxj3ibWp&#10;eo1F0qtSbr1cmW5SRaBx4qsFauwHrGWK4MFq3wML8Qy2JO4uHCqtz7jbK5Q/MsKUeZUkcsRzEoWr&#10;N16pWlRbXpCV06XZb8GZmhy3J+8OrrxxCXPxZ3VMMyZep1nSijL+EeXij194SNy1ul6QW3Jy1Mlg&#10;7OEeE00gZU4sxp3dVuxI+hQ9tnS9LnfRX2xeomuqGh1IRbE1JraW9U0nLc6j6yqE/bl53to4phqs&#10;Sq6jSvpQrqoD3hy7V4YtdtXJCWrSn2rdps0NwbUra4M9MiNDqXpjqvw0IceuyUbumgOp2/MJG/wx&#10;6n0iHosuU3K2abfsZbY0uTlKPIq6Fq5Yepcm+1Ug0h4I2CTeAAKvWNe9w/WTW1sqZcZl2XDuUWF/&#10;Sr0EMppXoHM6vsV+725r8MokmVOKU2rC0n/aMK1rcuutyVSmqRWXW5OmuEJWpR2uJH6o6FxnRUpN&#10;+SMnhzse0vI+EtwxW9JPTLjdRnPlwvmlSzg+/WN3I6Q2VahRPTHgTTiTlJeXkkQz2l9qao6tU2dm&#10;KfW3fkpaY8FS1K6n/aNZc2ltz0nUdq2a9cD7hdZMwS0vIHtG1Z6qx/Ulwi6GDfVHagtfkee8NdrQ&#10;0+lCxJYUlRz4TAGAqGEv69Lrveo06p1bxJS2330pRjkFN57wp9MdFmL1sC/X1J+dmaStSm1q5qwI&#10;zZNpGoGhJlzjxaU2cJT13AxpZL+Xpqu/P/s2q8OVXbZb4JV6e6NWLT7OklIpEtUpWfaDhUsZ5kRb&#10;NcN2ncypebdYZ3nI2kiNVwo3cbs0gkZZ1SQ5I/kEg80+xh40IUpKknnt7mPYcPEx7sau5re0exYG&#10;Fh5uLGSjyNYxw1adyhAXbzDoz1JJhS0bSOyKAP7Bb0qyo/q25IhWAgDCBz9TAlO3zL6joBG6sHFj&#10;zCJIw6bh7+mPJa2luXlxKyrKUIHogCKqBUhLRJz7xeVO7dycc+8UUAwoeLkLX0jdrjGHHgkqowo+&#10;mKMedQ1MSD7Exl8KSWsI6pERru7Qu7dMay/X9Pqk9NMrBmX5N5XNXPO0DvEmW0rSVKbQkAHmofUY&#10;vKwXNuSXMZJ7xq5GLG1fw39Ro5mJC/7Hqf5GJ0x4o6bcEw1RbqllUOt/SfGGxOfbMPklTbiW3kuE&#10;sKGUPI57oQep2iVs6qSwE9JtyVQH93PsjDgP7QySK1qTw2VPwJ1C7mtgHkteVqQ3/wAojY25OK9X&#10;8xImGTlYMu29bj+SVfNLTikLBKu0ax9SFMBsLUhzPMesJ+y9U7c1Npbc3QpxCJzHnkyrzp9eUbx3&#10;xVZUQgHGCT2iXrt9dbqfB0uPdXZzS9mNPvJbTsKsH3hIXPQ6JcTCmq1TkTSCMBRQI30+6lRDLv8A&#10;edQr1jSVqqIp8k69MuttSzCd6lqOOQjFdXSot2kldVS6ZTugvBH28LRZ0bvi1qvZk9OUqpzdRbaE&#10;qwo7VpJ6YjtVZM1NzVoUl2eCxOLYQXQ4MK3Y55jmlwc6fucWOsa74qyZdu1LUd8GVlEnzuvD6XCI&#10;6kBCipIH0gYzHkPULa/V+hcHzV1q+u25qlcHsOaYqDFqiRgCKkkYx3iPktkEvpXJ6QQQQKhBBBAB&#10;BBBABBBBABBBBABBBBABBBBABBBBABFD0isUIzFH4BYrpAkcovwIoOkU9h7aOT/HTq3UNFuMWUr0&#10;sgzM89R1Sslt5qQtXJJH7mFHweaCVqs1F/U7VUuVO5Zk75Nua8xbSeY5GE7rPQpPiR+ILL05CSqV&#10;tkDx1YygqSchJ/cROV5vwPDStAZCEBLYZHJIEc51bM/h+kmTXT8bnuaPOemksSj08+pMuxLI3LI5&#10;bQPWIn6ufEfsKwPmpK32HqzW2VFCgpOWtw94lXOSUtU5R2Rmd65Z5JC0jqoe8N5LcLGl7Sn5l2xa&#10;bMOuq3eM4nOT6xy+POiEm8hbJ29SlWlWyAVgcR9C1k1hOoeq1TTIStvJMzTKS2fIt1PNIx/KFPaN&#10;GrnE1qFXNXq9uqcqXiinSqTuEugckjHaJnVPhS0erMs4h6yafLhKT4r6RgI94i9wi77d1/ve1rcm&#10;Vv2bLOrwDzQlQ7CJ3KzK3gy9DhHn/wAQQyY4/DFvKUOqJaHiyLw+6YUVOpzzLI3yzgPbIh65khxG&#10;0pHXsI8VScuUglPTqMR5vKLfueOy29jd0xpaR52T/KMmbYPhqKWeeMjlC6+Ul1cw0B+0XCXZAwWg&#10;f2jXlWzVe97GmmpN95gqTLkr9MRohQarOrWEyKz6YTzh9hKMgZS2kD0IjLk3zLvI2toQB+oDpGzV&#10;HxKTNmnmabObur89MaN6z0itWqyuauNwYn6TJjcmYZP1JcSO5hJTFxaoUHUWbuXTi1K9bMhPuB96&#10;lIl1Bjf3AHoYf+xFU3Szjaqa71bQZas5ckpubHIE9AMx0CLjzjJcSGFMbdyFoQnbtj0hZ86ceMYx&#10;7lo9u6FVC6pbkQ10A4utRLtuGStm8bInKatWE/PBgpT9ySImMFqldv0zKj5hjn+xjST16W2qqS0g&#10;qqUw1JQ8sukp8U/tG2BLiVeEgMkH6kxzuVOLmpxh2nc0R1Htb2Qe47uE5dxB3Ui1pZMvOyCfHnmU&#10;DGQOZViFb8GqYM7b16zTmfFcm8n3iVdUpbVw0qepbuVInmVS76VdCkjnEVfh3uK0h4k7/wBLUoT8&#10;q6pc7Lkf+bGY6/pOS7K+xs57qFPZLaEz8RRSE8ZdnlQyPwowkklKl5QMDEK34iJSOMuzyoZH4UYS&#10;QKSvyDaMd41+o/z4l2J/LY9Xwmv+2amf+JH/AFjoue/3jnR8Jr/tmpn/AIkf9Y6Lnv8AeOjq+xER&#10;Z9zKp6xREVT1iiIzMwvycrfiI/8AlmWh/wCFGEcn+8/aFj8RH/yzLQ/8KMI5Jw5+0cx1L74k3ifY&#10;x7PhNgfO6mY/9In/AFhB/ETKhxl2djvSTC8+E0f7bqZy/wDuif8AWEJ8RJCjxl2cR/6JJiYl/wBO&#10;/wBiPh/NQjvDSkph6vhOY/E9Tcf+kT/rDJh3cocv/nEPb8Jwg1PU0j/0if8AWIjpX3yN3N8I6LqT&#10;u69Y56fFTPjTFgsE/wD3QbV/nHQs8jmOeXxOUfN3dYUv1AmEKx+8dXirdy/dEDfxA0rRw6xlflAS&#10;f8oanhcedpnFjc1NaXtMyhb4OYdVTSUusoA/QM+3KGm0mW3Q+NRJHR+nqSR65j0TL4gv3RxVy9RT&#10;X6Ml1d+nFp3yhSLloEpV31cvGWgE/wA4blzg40rdcUtVvS7W7ohHaHwSy5ghDeG/WPB9DjBxtSSe&#10;fPrFssbHvlzrZxyzcimrVcmMurg40pQ0ELt9ge+Is/6HelgGW7elnSPUQ4Woep1t6S0Q1K5Z9DKC&#10;MpZUrzL+whn7N499Mbsr7dLSmYpbjrgbQ7MJ2oUfXMaVyw6mqm1skKZdVup9SDekONbfD/pvZr7M&#10;zTrVk2ZxB5ObM4MKHVZ1VN0tuuaaDSW2qa4UoTyxyhQszCHJcTDTiJiWdAKHEHIUD3ENxxG1dNva&#10;K3U6EgB+QcRlR9RGayKrqaguDSjOdtsLJt921/ubf4V9LMroNOVBQwudnFO59eZiaITuAV3I6RG3&#10;4edBTRuF+1ncbTNtF0+/OJIg4X7Yjgrm1N9p7PD6orfk09y2fRLzprsjXqVKVKUUMKafbCuURF1j&#10;+GhaVwPu3BptUJixLjaBdljIrKWi52zz6Ziam1LZ6bgrqTFdhC8AnaRFoOa1M4l7xtGw9QNFNbEe&#10;DdUtR3jI1VX93ONhJwd3cwzPAlxOSnDdw33hOssIqVfqFWTL02QHNTzpACeXpziVPxQtFl3HYdK1&#10;Epkn85VrefT8wyB5XZXmVJVEQ/h16SSuuvEJOXSuVlZS1qa8Zpuk7uTbwAKSlPtAEj7A4Fr24kam&#10;1ffEBcU0fmFiYk7dlnCGmEHmEKGeXKJo6b6BWBpRLobte15GlrbAT4yGgVr9yT3hwVJUEgJ5Hl06&#10;Yi1TOJgOlxWAMeGOn3gD2ACegAHtFqkBaSlYBSRgg+kXQEZGD0gDlBq7Qprh84jtQrXnSpq3L+pz&#10;0xI+F9JmVA7U/wA48uDOtCb0+nLbmsS1YojymHpJPJSufUj0iQXxS6NQ2dJqTdDs0xJ3PRp5t6QB&#10;UA44Ac7cdcRzwpNW1Lvq+GLxsuiv0GeeaCp1QSUNzKh1PvmIXqdNWRX2zeiUwrboWJwR0P3KIAbK&#10;g50ITzSmEVqVotaOp0oZOr05tcypJzOoThSYY2hXLr9Mow5SpJlhbgDqifMR3xEmaK28qjSCJxxT&#10;U2pA8ZI9Y82nTZhz3VZx+jO2/wCphqxEbbd08vrhlrK5mizSq/ZKlfmSrh3OoT/hESMtu65C6qMz&#10;Uqetxts4KpdwYcSfRQjakpcSuXdQFNgeVWM4jCkKXKU5a3JOXQ28o5Xy5L9/vFmRk+rJWvyi+uns&#10;hojfdc7/AFMcYNt1iWa8OXrjIZdI5Dco4iejssVTKEJVhAbC/wB8Zjn7xcTbydZ9M2FJGVT7Kg4B&#10;2yOUdAnklt5PmJJQgHHYbREV8QxU40WvzKL/AMHPXcTZQ+I43khMVCS42OSfLzi0eEHCncrHrFgQ&#10;22s7VqMcRooXpdLqTvRFqFKSDtSQPWPRG5aCOQPpFpdU1kKHlPUwBzm+IVc81pdrZJ1GmEPO1Ojq&#10;lng502q6xO74etLEhw2W+kgoXMN+KGyMA55xz/8AirOEan24hxAQn8OygjqY6RcETXicLdjFYShX&#10;ySfMn6h7x9LfDi//AK+rf4OR6ityY/0lhLi0LPmAyo9kxzzqbb/GPx3S8qRm0LCJDmw5bcmEnIPp&#10;mHn4+9cqjpLphIUG1pkC8LimEyUqhJ/MKVciofzhYcFnDazw+6ceLPOuTl0VtQnKnMO81eIrmR/n&#10;E/N7bMdHCJFJCWk7U8sAACBDakkknrFdo+rvAUlfPOIsM5WCCCAObHxNNGmrNrdN1SoCDS0TqTTK&#10;05KDaXG19VEDviIjcH2kb2uGrTen8g5NTFhSk8Kk5MYO1zZg4X25x2W4hrBk9SdGrroT0kmfcekX&#10;VMNFOSHdp2ke+Y5ifC7nbl0f4k6jYFxyD1ME5LuL8KYRtJUOhHsYFTrnSaTKUSnS0hINplJKUbDT&#10;bTadoAAwIzWQVBZUMZPKKugbhnOOpxFqiQsOKzt6BIgUPXoI88FfTrFVKGIxahUGaTJPTcy6liXZ&#10;SVuOLOAkD1inEn2lOZSSRBX4m1muWmxaGs9GUGKxbk82h9Q5F5rPNB9QYg/xKcX1d4m5iTcqCJiQ&#10;o4UlMpSmc/nOgAAY75MPBxh8SNR4mdQn7MopKLLpbhbmHE/S64D9XvDRaTWvTnOJy06RUZdp2nyb&#10;SVy6VjkVjofvEfdlxjuv8LZJwx5PX5MBuR1csW2pWtzlmqRRSAlxplo+IhP8REaG99QaBU6jbNz0&#10;1wuzVHm0PTUjMfV5SM8o7FTyQ60ph5hmYl1oAWytA2lGIi5rvwBWTqol6o2y3/R+sOpK0pZGEOK9&#10;FRzlOdRdJOa0yZePbFbbH70y1Fp+rFiUm5KM60qRmWUqfaQQPAUB0wOkbe4qDJXpRpqkVVlmZpMy&#10;2W1bwDnIjnHpRcGpfApd7lEuWkvVKzZl0fMPspKmmxnrntHRK0rwoWoNAla5QplqbpT6ApPgqyGz&#10;6GIzOpuqkp0Pa8m5TZVrtkuTlzrVSK3wo3hctnygUm3rgbWZUdAAo8hGoeKNM9Bm2grM9Po8Ip75&#10;V6RNrj+0qa1D0VdrMtLeLW6M58wh4DmGk9R9ogUirf1m1GxKFLJ8dWUPTQTzCQDzEdXh3XdUhTX+&#10;DVfdLKhVH9v7kveGO0EWZpNSUJ8q6g147o77jDJauo3cRbKMdaeoZz0iWtLlJelyspIMDY0hsbB2&#10;SMREbVlSxxJIJUNoklZ+0es9eoVfS4V+60dx1nEjiYGvxoQegyrorGoVYs635gtSk3MqcnHB+psd&#10;QY21gS6bd1Quqx1o8KWW+pad36h3hw+C2nS66xeFSaQEzKZsoQ6eoEaviaoy7H1it66JNnZJzaRL&#10;TDoHIrPeOXycF5HSVYv9Jzc8OU+mRv8AOmenChWhbGqdzWg6PBlZh1UyyFd8dMRLUDx1kpVsI6+8&#10;QZvyZmLK1etW6JM+HLOOIl3nE8kqB9YnIiZZn5Jt9jkHQlW4dDyjrPhXNWXg+m39p2Hw1kq6Hy//&#10;AGl0BHrzEV2wA7CFY6R3EO5I7WUYQfBg1mXmJyjz6JRzw5lTKksY7L7QzvD5qhPVWrVi07mWV12U&#10;eIbU51KB6Q+KQlgqeV1VzR7GIx8RVsTmn120zUKjAoUlxInUNdVDuT7REZUpqal7Igc+6ypqyPhc&#10;kmw2cKLasKHRMWpUop8RKPODtJjW2pcctetuUuvSKgG5hoEpB74jPU+pwObCEhKucSlVnciWx5LJ&#10;j66LnnEgcvqjEqKWKhKOMzbaXGFJKVtrGQoekBmApZUfLGO46JhZz5Ujnz5ZjJJKXEvBsur1F3ND&#10;Dai8OjkpOG5tOZo0atMjxFSYUUtuo74jw024j1zM0aBekoqk1xs+GC4NrbifXPrD2T06HVgAkLaO&#10;Uq9vSG51V0tpGqMgt5xoSlXbGWJhIwd3YfaIG/Esxp+rjPUfwQ1nTb8Wz5nD8PzH2YsHptmmybs2&#10;+6HWlDe2tZ8qU/f0hoLStG4OMrUv+htsl2TtSVc3VWrJztSO6Un1hrKeze9YvKk6W1mqimSc7Mpa&#10;VPuqxhonBCT9o6iXBMaf/D74b5hdHbaEyWdrBQAXp+aKfKT6845XqvVXcvTiu1+5w3xJ8R3yXyta&#10;cV7kYdLtMm+F/jioOnunNwz1VpExI+NVJRZyEK7lWI6iKUpK04A2Hr6xCX4fmhVdDlV1rvsH+ltz&#10;lS5Zpz6peXUeST6RNsc3iM8vQxxv7nlzez2ggggUCCCCACCCCACCCCACCCCACCCCACCCCACCCCAC&#10;CCCACKHpFYooZEAWxg1qf/DKPOTgGSwypwD7DMZp6RpruYXNWtVmkAla5VxIA652w9i1fdo5zcEk&#10;o3dOqWrl6TQ3vqrC0BXpzMS4KnSpRPME+XMRL+H/ADjdMmtVKM/j5k1tSig9epiWriVB0pKsDsY8&#10;36pJ/NOPsdticV8GFWEfOUmel0P/ACM480UNvdBv7RAq/wCu8RfC9PzlbmlrumgvOlTbasrS0jqC&#10;QO0Sr4np2o0vSxdVpTxbdpTwm3lA4Kkp5lMbTRDVOja9aXytZUtqpMLa8Gak3MKCT0IIi/CVepSs&#10;jtfsVyXqGovTIDXpx26raqadqZl6dT6JSZqZEi/OyysONk8jn0ESx4aNHZDSjTmXdS6J2bqYEw/U&#10;EHKnFHn1iMnGjoU3ovcrU7aUulVBuQ+D+Ej6UTCuikiHp4LNTDXbLesatuuS9yUBXg/JuclFPrgx&#10;vZ9ULMP+BHS/B5h8SSy3T9L4JGQRXHLPvj94CkpOCCD6GOCb15PK3x5KQQRQrSOpxFu+NlVplYrz&#10;7de0UJASCTgHoYFhSMDoojIBi5/x4LtLpeNoaziF0YoGrFozk1UlfL1KlsKmGqijkpkpGcAxzpsa&#10;/dZ75uV20bVuur1FCXiw2tKzsCAccz2ETd45tY29N9KJijSag1WqoktqbSeZaPVUKL4fGm9vUXRG&#10;Sq9JQxO1OoDxJiaThS2lH9Oe0d50+cqMTc479kep/C0LJx+p6RqtEuDRnTKaYvu+Lmm6rdUqjxFt&#10;KWS2nviJS0yoy9wyDVQYcUGnuYDfSIgcZvEjLC6rb0wtaeH4jOTzbdQmGVZKQSAUGJeW3RkUK3Kb&#10;IshTTEoylCj+pasdYj81XOvvtWtnp1M07O2PsZ7W7epwHAQecRLY/wDsS+I/br9KHhqqNNKX/wDE&#10;D1iWrLSlu7AcBXMj1iJFsqRqN8Semy8orwU0WmKW5747Rt9ASlN7Zr9W0oib+Imk/wDTMs70/CYS&#10;CVJDh+0K/wCImCeMyz/T8JMJFBHiEYPSJPqP8+JGYf8AKY9Xwmv+2amf+JH/AFjoue/3jnR8Jr/t&#10;mpn/AIkf9Y6Lnv8AeOjq+xETZ9zKp6xREVHWKJ+oxmZhfk5WfER/8syz/wDwqEglBLmfb/lCw+Ij&#10;/wCWZaH/AIUYRwUfE/aOY6l98SbxfsHs+E0rdPamcsf9Yq/1MIT4iKM8Zlm+fH/VJMLr4TWfntTM&#10;/wDpE/6whfiJeGOMuzd5x/1Sf5xMS/6d/sR8P5ojh9R/+e0PZ8Jn/t+p3/iJ/wBTDJj6j/8APaHs&#10;+EycT+pv/iJ/1MRHSvvkb2b9qOiqxy/eOcHxN55aNWNO5ZvqpSSf5x0fX0x3jmn8SyY26/6cs43E&#10;thW0feOuw1u9fuQGT/KZ6uL8AlY8ytoB/lEaNdNQZjR/Xy37ipkoZieXI7W2gPrUegiSjx8EbupX&#10;t5H7RF7i9eVQNYLCq801iUl1NrUtQ8pAIMdt1ebrx3JexyvToxuvcZ+GLZTvExquwitSswzb0m9h&#10;Yl1L2ERvbf4rNSdDq9J0fVOgom6OrCPxVlOc/vEi6JcEndVGkavT3QuTm2kqS30HTtGh1at+SufT&#10;K4ZasSjUzLNyiyyopyptWOREeIUfE9/zjrlwei2/DHT3jpwRHK1pc8Y2r9UuqtLU9ZdFc8GWkUk+&#10;c9iRDsau8Ptj13Teq+BRWaZPSkup6VmGRtcQoDlmEbwKyCKJpnWCy3sHzpT4v6lc+sOPxG6iSOm+&#10;llYmZxZcen2lSrWPqK1dOUR+V1PJv6io1vjZKYvScajEafHBTgRvSs3dpA/JVJSHn6ZMfLNvvK5b&#10;QfWNrxxzj1O4f6sUJ3eMrwCrsSfSIj6I8NurVatP52Wup63KPOgzDbTDmCsnnzjXazq1c06tqUtq&#10;9Z5yt225NJdE6fMUjPQmPUqOvV+l6MpJs8yyPhuStWTFcb2dduD2UMhwx6eM7dqkU1GR784eZBx1&#10;6mG14bZqSntC7Ncp7rbsv8g2AWzkA45w5mwBxJ9ukR6ak3J+50Ha9npFFfScHBisUVkoIAyfQwLh&#10;Jaj2qq+bAuG3khtRqMk5LpLnTcoYBjl1wU6VXDwqccH9C61Nomkzsi4fDlFbk4P0lQ9RHW1GFlIP&#10;lUnriIG6wSjFs/EosOckUBl2fpJL6uyjkiAJ8q6xSDOcQQARVMUgPQwByx4swNYeN6j2lcz62KBI&#10;ShcYlXDht5Y6cu8PbKyLdKYYkpCUaaaYT4aG0JH0+kb7jV4K57XafkLzsyoClXxTBtYKztQ4kdiY&#10;hlqlU+JDSG0pyauOnScpLyf5a6gg/X9j6xy3VMCzKkmnpHR9PzqqFqSJRVi4aXQf/tzU5SlKP92H&#10;1BIEYVKvegXE8ZOnVaVqc4jmpUovdgRDfTTh1uviNpDVzXtcU2xKTHnYaKuo9REntItB7f0bl1NU&#10;Le9PODzvOkkqEcZmYuJiR7ZT3M6Cq6WVLuitIcKKghJBIyB1gKSkHPLEYNbrkpbVGnarOuIbl5Rp&#10;Tqt5xnHaISP1zVSN+U+2GmRp4lkuXlrbYVt0lPzFTTNtzO5PMtoBie6Wlstts7vEmG20pcPvgRCz&#10;gwtac1M1TubVqoIV8o26qVp7Tw5lBPJSfaJpklcwfBO14D80q7xrfEVqjOvGi99i1/VnMyfdJspF&#10;QcKEU5euYI4xte5QqteXc5j0U7vUnlkDsY8ztCd3aL2G97iM8gfWKx8oHLv4o1XVVdYqOFDaGJDw&#10;wPbIjp9wQqaZ4WLHmHlhCESIU4snACQOccn/AIjVQXUNazyymXZ8PIHKJrq10b0i+HDbSZNWa5Vp&#10;MUyUaQfzNy+WQI+nOgf/AOfT+yOVzV3SZiWBKucYXHXVLjm0mYs2yMy0osc0F9J5H06x0gZKtu04&#10;C08j7xGjgO0STovoPTTNoKazW8T084secrVz5xJhBCiCDnHLPrEy9dz0YocI9YIIIsMgQEZGIIIA&#10;8kYStSMHJ57sRAXUan/0X+JlZ0xMOB1NRpJUjAAwckRP0lW4Ac046xAzib2U/j50sn1AgqkfCB7c&#10;1GAJ6nnATgE+kB6D7QQBj5K3AkJ5HmTHPz4h/EvVZKoy+mVpv5mp8bZtxg820HrnHeJj606nyekW&#10;nNYuCcc2lppQZSepcxyjjrbMzP3je9ZvOrvOPzlTmFLaKufhgnomNHLu9Cp2LybmJX3SQobSs1m3&#10;5JqRaVlZH5rqvqUT1Ko0mtlNes6v25fNMWiWco6k+IAcB5IPP7wvKhXpawqNO1ee8N5xpBUELP1c&#10;uhjE0Z4ZLj4pVKuq8552i2i4SqTkWTjensQPSOSxrXbOV8/B0lke1LXklDpvxuab3racnUZqsS1P&#10;qykBDstMr2hJxgw5llas2lqM4+zbddl6hNtc1tMrzt+0NFTOADSqmpZbFP8AndqcqU5nn94c/TPQ&#10;q0NKZx2ZtmkM0953kVoJyY0siNE1unaf9DZXqvXf4FjcFEp1z0pNPrEo1PSDo2uy7qQd/wB4au3N&#10;DV6UXUqo2LNLZoryszFGeJ8BA7lPvDwBZccUlASXxzVu6QKwpvzLO4HmB0jQjfbWu1vaNiMKvLXI&#10;nb/lW6npldaJkhuVfkXEFJ+0cvOD6yUo1NrVT2+JT5Fbku2v0OTiOp93SjdQtCtyr7gSw7KrST2T&#10;yjnTwuNCjzN8U6WUHGW6ira6DyPMx6P8EtXZyi1wje6bixv6lW2iTLDu5xKHFBIT5lLPZMQqu29Z&#10;W8OJGdck0hcvIsrYCh+vHLMPnr/qQuy9PHUSbgFVnv7M2gHz4PcRGa0rWXaeo1JLwWqcnacp58L6&#10;pUfWPRfii9zrlCPhEr8VZEpfwV4Wtj5cFzn9ovQbMJM4f2hYcW1oO3RpIt+V/vaev5jl1GIRXBy+&#10;5LovHmk7p4jI+8SBrkgiv25UqO5zTOMqaz2BIiU6dUrOiOMvLRI9PpV/SlXrfBCq4Cb+0Kk3Wlkz&#10;0iPHUodQpMSm4cbzRe+lFJf8XxH5RoNPnPMKHKIyaVU9NMqV12PMrBcZdUhvPdMLng7uFNt1+5rK&#10;dBCy+p5sH0HpHHfDc3g5csdvycx0OTxM9x354JXbzAV5Iz0jBMzz9s4g+awSD1HUR7LG5NHqircZ&#10;bbM0qMwoNk5QnpGlu6gS160Oeo820Pz2i0hZHQmMt18uIAaO0j1i1yacW3tyEr/ijDalKLejLkUx&#10;lXpryR34d7mm9P7srGnlafUgtLUqSW4eRA7CJEF1a1oZSPNjc4feI+cTtquU9dKvelBRqEg4nxyg&#10;dQOpMOjZF+t3jZtPrUutJeeQA6lPUGIfEs7Zdkv6EF06yVFjxH/T9hUzEyEHmcGNZNzq1nanoeUe&#10;My+XeZOPcxgTM/4SSAQVY5RLzT8naQq2uxHu4/jLKjhXrGufmPDXsWsKP6fvHjMvrUlIVnxFd4TF&#10;66iUHT6WSupzKFvKHlaScrV9hGrdbCiHdZIyXZFOJQ3ZJLXkSnEPSKZMWaazPTBk6lKK3Ssy2cEL&#10;HQZh2eEXSa/OMSati8NT1uiy7bbSzISruR86tP0ukHqPeI+6OWTVONLXFi36jP8A4NbcssPmRfOx&#10;x5sHrjuY7T2TZ9O09tOk23SW/CkKayllkAYwkeseV9UyYZVu4LSPmv4i6pT1LJc6o6S/z+pupSRZ&#10;k5RqUlWwxLsgJSlIwAB2jJSApzeOeBjMV5qBBGOUCUbBtSMRDnKHpBBBABBBBABBBBABBBBABBBB&#10;ABBBBABBBBABBBBABBBBABFD0isUPSKPgFiR1ipSFgpIyDyIMAIxy7wl9Sr4lNObFrdyTrjaGKdK&#10;uTH5isBRSnIT+8VXJRLSOa+ndRktGuPi+rfqk61LyVwOqmpZKVcg4c4TE1nUllOXRueJ+hPYesc9&#10;tPOGK7eLigXdrUzMuSF0u1VU3RWXCQC0knAHtG5tb4h12W3UXrTuSz3qndFHzKv/AIe3vLik8snE&#10;cv1Dp0r590UTuDnRrWmyTPFhdEjZ3D/cr86WFtzUuthpOfMXCOQA9YhlodpnrXwxWFRdTrZpjtw2&#10;pWGvEnaKElTqSeign/nGo1W1fvDVO/KDVtVbOrVA02lnxM+DJy6sOYPLfHQrTnj50In6FIU2n15m&#10;mSjLKW25eaATsSB0IiRwcBUVOH5NbLylZZ3Iizp5ZmpvG9rnQLnuehzVn2dbDqHmZSabKC+4nmDg&#10;9YdXjP4ULgt67EazaTpUxcMqgfiFMlxgTSQOZwOpha338TnSW1pp6m0NE9c1QSCEIpbO9OfuIXfB&#10;/wAVbPFJRa/OCmrprlLmfllMOpwoj3HrG+saOnHXBGXv146kMDohxLW1q9TGqfMPfgd3S/5c5TZv&#10;yKDg5HAMPI8hxnAcyo4/vDGv4huACydaKs5cdFfes66kZUJymjZ4znYqxEaZ+0+KLhyl3TMyEtfd&#10;HaOG3EnxHigevviOPzPh9y3KpnD5vRYvbgSh8NC/MpRz7QJWRyS2hz2V1MRKluNG9Kcom5NMavII&#10;AyS3KqwP8oxWuO6vXMXv6F2FUay4yrYtTbBV4S/RWBED/wAjyk9a4IRdHuj9qJhFlTnIgbcZ2Dqk&#10;+8NHrTxI2totSllc2K9dDv5cnTJU71FZ6AgQ21PonE9xGSaZeUpEtZEm6cvTbn5b2yHrsLglsvhg&#10;tes6l3U47fFzU6UVOLcqHnQhYGcpzE5hdAVc1ORM4PRFJqVoi+F3g9rWtNUntUdbWVOOVRlSKdQ3&#10;fpl2VdCQehhP3JwI65aT3NVpTRm5JeVs+pulZYfdwqXyf0jPaF5YfxYbEqEqw7c1BqtIZc8rcwiX&#10;JYxnHIw9czx7aMM0aXqCrulQy6jeGkrG9I9CI7aONFRS0drWlix7a/8ABBbX7gQn+HawKJqWqffu&#10;S6ZWpNTtYdWSopAOVEe0TX0yv+m6rWHTLnps18yJhlO9pk5CMAAg+8MbrV8QmU1kpE1YWj9nzd4V&#10;OqBUm9MTbB+XbQoYKgfaIxXTo9rrwKW/S7kZqaV0aoOATFPaWS0w4o55jsBmIzP6csuKX4JjDzVj&#10;+TpDeF1yWnlnVO5p95MtIyLKnQp84UpQH0iIr/DIl/62tbtQtVn+bjry2GN/VCD2/lCGqvDrxBcU&#10;1hzNxXRX5aVtZMmqYk5GRdz8ysDI5DrC7+Duwqgovigz6/l6tKTRS7KK5KBHInEW4HT44kf1GXlr&#10;JezQfESCjxl2f6fhRhIpCgv9oV3xEyRxl2fk4/6qMJFIUF+vKI7qP8+Js4n8tj1/Ca/7ZqZ/4kf9&#10;Y6Lnv9450fCa/wC2amf+JH/WOi57/eOir/loiLPuZcOkUTFR0iiYzrwYX5OVfxE//LLs/wD8KMJB&#10;o4e/aFf8RH/yzLP/APCoSDRw9+0cr1L+bEm8T7GPX8JxWahqZjp+In/WEL8RItjjMszxBkfhRxC6&#10;+E6AahqWodPxI8v3hCfETUE8ZlmZTuBpRibl/wBO/wBiPh/NQkEBIUv/AOe0PX8JrAndTMd6if8A&#10;WGSQnmrmP/kQ9XwmRie1M5//AHRMRHSvukbuZ9qOjGMkRzI+I44HOKvTiXJwTJE59PNHTboMxzA+&#10;IcPG4zNOGz9H4Yoq/nHY4XORGJA5Me6toT+r2qVP0rt1U5NJMzUHMNyksnmp1RHLlEUtdbh1Hvqi&#10;0yau+2nJSjqIdRMttnc236E9uUPHVpFOqnFpQqQ+gfJUmWEwlp76HFJiYlXlJGsUx2WrEmzOU9wh&#10;JlloGEjGMD2iM+JfiJ4uTHHfg2ejdHV7c15Ih8DOtCKg9OWK8+p9tILkk7MHm2gfpES0rNPRcNCq&#10;NJLikommlMrX3APcRD7Xjh0ndIbildR7GQtmQZeDsxJSvVLYOVDHpEq9PL5ldQrPptwyhSlD7I3N&#10;o+pBx0UPXMebdXlWorKx/fz+52uL6sH6El4NbpXpbJ6S0VdGpky5OtOr8Vanx3hlOMWhVe87stCi&#10;y8g/MU1c02p9xlJKUjPPMSgAUykkeZLgznuItQrwUoTtQ6snOVJziIfEzXS/Xn5ZJSoV79N+xiUu&#10;my9u0aQpcusrl5VtKEj9hGm1StyUvTTmvUqqyiHUuSyiwSOYVjlCmQSgu7kJCTzB9IS+qFyy9n6a&#10;V6rVB9LaUSq/B3HAKscsRXBcrMhOLL7oQqpcWKz4VF8zlxaM1uhzRJTb9QMm3k9ucTcxnarvELfh&#10;ZWnMUbQypVp+XcZVXp8zg3jG4c+YiaST5toj2Opv01o83t/mMuggJx94Ccc4zGLSLQ3tSfU8zEDO&#10;KxxNN44dKpzHmVLBrP8A60T19VZ5GIEcbTiaZxS6SzpTzW8hrP3VAaJ7jmkfaCKIOUJPsIryxnMC&#10;0IpjIioIIznlATgRR8lfc8iryYPY4iOfHtp7OakcOVxSEm2p1yWbM1sQMqVtHQRIsrSFbTz9/eMR&#10;9lt+XeZmGkusvAoUhXMKB7GLddy7GWN6ns5pcKl8yd8aO0inyi20z9HbMvMSrhw6FA4wRDt8hyUp&#10;bTx55HVPtDY8XXBnWtGqjVNVtIpx2WUN0xUqYDhsJ6lQEMXY3EzrJedGlZqjWnLVNC/ylTG3KQen&#10;Mx5/1XoyhN3Ra5/L0dnhdQUIKJL2emZalSDs/PTJl5ZsE+I4cJP3iKd/X1W+LG8pewLFl1NUCVeA&#10;qdSSMJUAeYB9I3klw4aya7T/AI1+Vv8Ao9bGcOSUkvCj9hEr9JtILc0VtZuj27KNoQBlc3t/OfPc&#10;q945q7OwumQ7k1K1/jlL+pkvyJ3cPwbnTywKbptaNLt2mgNIlWwkuAY3HHOFC86EhaSMKz9f8UY8&#10;wFNIbddBShXRPeKPP52heFNEZSR6x5rlZLnY2/L52X048JLbPdCjyynbF+Ek819eWIwg64hOXFDb&#10;Fynk4G0YUr6VdsxrwurlFyktsrKrtMtsFW9tA3Y54PaPP5linyjs9NOKEuwCpxXZAHcxekqQpKVJ&#10;UHSnzLT9JhluKCTve5rHbo1jYSmecEvOrH1BB6mN7psFlWqM/pjv3NWfg5pcXWo1OvrV2urpThmJ&#10;NLim0vddx9vaH54QKPVOKfVGwbcng4LWtKUTMOJ/4anEcwD7w0vFtozI6X3hbVApKW0z7dND0ypR&#10;wXnep+5jpz8NbQD+qTRCXqU82E1a4yJ0rI87ScfTH0z0/wBOvGrjR9ujlMnmXJMBlpDIQwlKUsoS&#10;EIQOmBHslsb089u0Y2wz1tcUlgXLqrUdPGaqy3cMiS2UOrA3LHYe8PIEqSlOcFzvEpNdvPuYktnp&#10;BB3HvFcGKdxXtKQQQHpDuGi1IwD7mIF8aAElxZaTTauQKkN5/wDWiemeQ+8QL4/j8nrhpBNfSTUW&#10;m9x7+bpFNgnqn6U/YRUnAJ6xY3yQn7CLtwzjPP0hsHPT4o2pTrH9H7MlXMrnlBbic8gnvn3iM1oU&#10;hFNaZlFE+E1hQx1zC6+Ic87OcT9HbmB4TKZbDaF/ST/F94RdFcLa0o8TeUjHiZjl+pzcuCd6c3s1&#10;uqVuTF62xVpZhtRCGysfxKI9ofbg64trPY0ypllXDMN0SrUhHgpXPHYCIbd1S5GdaeZWt0qTuUlI&#10;yD94SNb0wty9ao7PVenol9wIyjyqJ9eURWLOrsdc/Hkl7oy+5EtdSeOXTXTpLzTc8K1Ulpwy3Tj4&#10;iSrsIZa3+MrW6/quwxRdPwxRlvACZfZKVeHnrn1xDO8HWkNvXXxTTNFmZFDtNp8up9tt05KiOh5x&#10;1JlG5eSlEtSsq1LyLSdgbSgAiMuRHHxVqMe5v8ltE7L3yzCt+ZnpihSUzUpcMTTiAXQjt6xsNiFh&#10;RbV+T3JivilhbYSpTrbo5JWOkWvLZlGXVTS0y8u1lxxxRwkAesc+5RsetaJRqFa2xnuLXU+X0w0U&#10;q8wlaUTFQZVJy+D5ipQwCIiTw6W2LN0+ampneJmdJemFOdyTnMZWrzd3cfWt05Zli+CxQ7cSpZml&#10;nDC3E+/rCK1LrWqWgdHet687eUiTS0ZRqpNoPhKXjAIV0zHrvwnXDp6lZZ5Zs9E6lj0ZTvsf2rUT&#10;HdcVrJriwheTSqSfqH0lQjG1AaV/0g2koVhAkSBjsMQtdALYVbVlt1N786aqKvGWr9Q9oQt4Au6/&#10;JWCSpUmohI6jl0jq+s0uOB68vdk31nHnLp88mz7ptMVPCTOIlk3c0BnE+T/nEim59LA8TPl3ZMRo&#10;4XVpZnLv3jYTNkkK7HMPv83uaBURtxn7x0/QYxl02E7Gdb8N0uPT63JeUyNWrcsjTviDk6u0lSJW&#10;qt9R03mMSqVVem+udAr0qNrNRCWH1D1VC64raN+J2XT61LN75invJcz3CRDdalBdzaW0WtyiS7ON&#10;bZpRR1RtxnMeb9Yj8n1SORU9Js816nTPC6jJpaTeyaC55pxSVoILRSCMepEWmpNFzxDjy+VXuYbj&#10;Sy6xcenlIni6HHVtBKwnng9MmFOt0FO3PfP3Mex404X4ylGR7NgxWfiqxG8dqKU4I65xy9Ix3KiX&#10;AoDtySfaNWuaT1PptjwXPJRhPLl5Yy7arSTN70pSgo68HtXJRFyUGcpquTTzZSvMMFodWlWHeFVs&#10;6pKUiXU4pyXKu4z0EPeqeWhJ2ZG05I/iEMVxG01VAmKZe0qShxlxIWE+me8Q+dS4P117HM9Uplit&#10;ZyWlHz+3uPyudQoq3+IEK/uwRzhLXTf9DtKUcXV5+XYKBu8NK/zPtiElp3bGtvFI01/RSjCi0kpG&#10;2pTg2JWn1Se8Sn0f+FlbNJqElX9Q6vM3NVkqC3ZJZzLk+nvHPX/ETcfTXscz1H40ox4dmD9Tf5Il&#10;0W89QNbKm3S9ObYmn5OYPhJqUw0Q0j33RLzhw+G/IWvUWro1WmkXPXTzTJOK3S7Z7RM60bKoNiUl&#10;NKt6lStIpzXRiWQEpEMJxH8cdjaFMqpUgv8ApTdzhKJakU8+KsO9goDpHJZPULcv7meW5/WsvqG/&#10;UlwR7477Ct3RnVfTC8bKKKJdDlQalFU2R8vjsk4JIEdDKVNrm6fJTLyC266yhS2yOhI5xArh+4bb&#10;84gtV5XWzWgLkFMEO0ehHowM+XKexjoIEpJB+lXtEfHjyc9HsXkyAcxWKAYisCoQQQQAQQQQAQQQ&#10;QAQQQQAQQQQAQQQQAQQQQAQQQQAQQQQARQ9IrFquQP8Azij8A8gkbTzx/wAogl8TK/pqtNWjo/S1&#10;LbnLlnG1PuNnn4GcGJ3JcQpJBwM9Y5z2PPva+/ELrlZqjKZm37OaXIS6jzSlwZwYurXJhtl2x5HP&#10;121RleDfh9odn2whl25piUTT6ewP7xS1DG4DvzMZ3BFwySmmtmLue7JdNSvi4FfOTr84gFbKjz2j&#10;P3hjrFpDnErxzVmtVsLqFtWeoy8uk80Nvp+kiOgDzqniFtnJB2nHf7RuelGXkhvmXB62e9dt6k3T&#10;TV0qrU2Vn5FXVhxsFOPtDK3HwL6KXG44XbIkpJ1aslxgFOTDzfOhLxZwEK2/UOseyZ0tISkq8Tlk&#10;lcU9PXCLvmHLnY2do8MWlmm1JmBb9oSEtNobOZpTeVE465MML8OFQlrj1nZYQjKa+rn0GMnpEwqj&#10;PoFJmUrIyW1YSO/KIZ/DtmSi6NZyE7R+OqPLr1MWOt+xtV3uS/YnF44KuXX3ijjrhIA2n7iNYaiC&#10;rkn94oudUojnj/lF/oz9zWdz3yy2syMjV6VPt1CSZfCW1fU2Dyx9ohx8Npphmv6yy7DDTbLdeV4Y&#10;KByGTEwpyfC6ZPkE48JScn7RDT4d7qW7i1iG/aoVxRwO/Mxa65IywvSTeidC31BaQAANvYYhreKO&#10;YUeHW/E5/wDuS6D/AChwFVAqCSBnniGx4npvfw9X8BzP4Y7y/aL1XxtCGT6j+kaPgo0psy/+FK1Z&#10;e5rdkqqlTagVPNAn6vWFl/0AtFGKg9NuWdKONKVlLQJwP2jXfD/nvA4YbWDqQW/DP08yOcSHbnEt&#10;F1xJUpCjyz2jHGEmy+WR2vTNBY2lFlaXNpTa9uyVGynaSy2Af5xbqrp3S9XrGq9q1tpt6Wn2VNtr&#10;IyUKI5KEb1U6D+SoeItfME9o8VvLbSErHmQchQ9IzRrb8mjO9+SDnB1qjWuH/U+paB328flmnVGi&#10;Tc2cb2cnCU56xqqhLyvCX8QiQm0KWKJe7JS6OifGUeX+cLr4i+mAq+ntO1GpcupF0W9MoeRNsDC0&#10;sg5IOIQfFCteqHCfp9qnTx+I3FR3Gp9ya6rQlGNwP8osnW2Z6cjxyJn4iaEL4x7N9fwnIhGpStT4&#10;A7pyf5RjcSuoTWqus+k10pcRvnLeCnAD9KgMHMZSMpy8FDceQT6iOJ6l/Pidrifyh6/hN/8AbdS/&#10;/Ej/AKx0XPQ/eOc/wmyBPaljv+JH/WOjB6H7x0Vf8tEVZ95cOkUTFR0gT0jOvBhfk5VfER/8syz/&#10;APwqEg0QH+fTEK74iJA4y7Pycf8AVMJFAw7k8gR3jlepfzYk3i/YPX8JsgzupmOn4kYQXxDiv/pn&#10;Wft6fhR/lC7+E4pHz2pqR1/EycfvDdcf9akapxo2uiRnGZtyWphbmEMqCi0r+FXoYnJ/yH+xoQ/m&#10;oTaCkKXD1fCZx89qZj/0if8AWGUQtBUsA5Pp+0PX8JohM7qZ71E494iOlffM3MzwjoxjlHLvjhfR&#10;XuOG0pZn8wylMIWB2MdQgsA4PeOReoNb/pXxvXZNvuFaKVultyOZR15feO36bFTyYs5vKn21tiK1&#10;yotV04v2k6nUBC5tMntZnZcDmEdzEndLNUaPq1Q2Z6jTDM2XEBx1gqG9tWOacQnQ23OSzrK5dE5L&#10;vpKVIfGcpPr7xGbVbSeoaMeNeOn9ZepBL+96RSohs+oEYvij4ZjmT+Yj5LujdbeLPtJyrabnBMSz&#10;rYVLPJLbjbo8uD2MNvZ1iTGlVenJalgPWvUHfFXjmWXSfpT/AIYZTTnjhcYpjCL7t+clEbRmbbaO&#10;xw+uYe+2+IrTu5JAzcrcMnKnGSxMOAAD2948bu6Zk426nFtfsel1dRos/iprY4jgIV5llKfaKhRR&#10;zaCFj/F1hJyWr1j1Anw7opm0DJCnhnEN/f8AxeWLZbpk6cpdeqrnll2pHzha+w5RHRwLsiXpKDX9&#10;DPPJqgvUUkPUuabk0+LOLRLS31LedOEJHuYjHXpe4OMvVyW09sthx+zadOByq1NX9xtSfMlKu8bC&#10;0NJta+MyqtprMvM2NYu7bNIKS26tHsPtC4pvArrjw3XDMzGil2MzlCfWFqlqgoJU4fUx3vSuiLG1&#10;Ofk5TN6i5Pti+DovZNmyVh2jSrdpSEsSFPYSw2lHLAAjYTtbp1KeaYm55iWdc5JQ4sBSj7RzymGO&#10;NO9XXbfZ/DKCofXUErwMexhqNadEdVdDqxp/ct4aiT9aqc3XGGXpbxSWtpUM459I63ShwQHd3cnX&#10;IlKwhf8AKL9w3xgSLviU+XUo9W0H/wDVEeinNqgdw6Rf27LO9mTvCcpA5xA34gZRKayaRTSuWaoy&#10;2D91CJz/ADQSvJz9xEGviUNJTX9JZ/GC3X2Bn/1hDt0O8neg/lp/7o/0iq+Q+8YsrMh+XbUOQKEk&#10;E+4Bi9t9KiQo8ot0ynctmLMVymyU83IvzrDM04NyGVrAUR7RlqbcSjyHeSep9PaOcfGRadxasca9&#10;rWZSbonLbacpJdQ7KLIO4dzF50z4wtEHnW6RckvelIX+Wyqcdy4gdiYa0V2jo14Z8MpUDtPPJPSI&#10;o8V/HpbHDulql0woua6frXIyp3hpvuVY6GGOqelvGZqy2xLT1xylrU0+V5cq7h1Q745w++g3AZZO&#10;llNnJq4gbxuWpoKZ2pVLzrSSOYTntDt+rZRyj272OhpTqFReJTRmVrDakOyFclC1OMNnJaKhgoI7&#10;RBDh/mn+Gzibu/SSroSzQKi8ubpPjpGFIySAIUtl1qocBXEw9alXW5/Vpd7/AIkk4nm1KuKPJOe0&#10;KL4lWnDrcha+sNvD5upUN9srWxzKpfkSeXURHdUwnl484flf/ovxbdWIfFxx5p0oWhO9asp9An0h&#10;q+JfV86K6ZzVcaSlVTdc8CWZzzKj05QpdNb6ldSrGo1fZd3iebS9hJ5oWB9JiIHGLca7i4gLPolY&#10;dVIW6h5Dz65jytFYPr6R89dLw4X9RdGT5ht6/OudHcSace5BSuIrW7TWl027rroLdWtifwpSkDcp&#10;hB9fSJa6d6lUXVG1Ga3Qpr5ht4BSmkHPhnuIxnLs09n6EijprVKnaOpsNTMsXElO3HMiIUT1/U3h&#10;C11mJq3K6xV7GqpK1SEo7vEuT7diImZYWP1uydVVLqsh44epL8fua8bO18S4J6XFcdJtSmu1Os1B&#10;FPp7SCXFTKtoJ9BEWNQePCYCnm9PaA9UZFoFt2oTqMMo90qiO+ouvjmvN2vu1N6cm7ZlXh8lSJXJ&#10;cmFdtyR2hw7N0C1A1uaYRNygsWxkgBVPZTtdcHqR1iUxPh7D6XX62d5/Xx/8stlkeo9RL9CeKjVz&#10;UrVmXlZNhE7Tm17ZlAH5SE558/WOhrDgedZLSfBSpIU6lPXdiG50t0ltvSShy1JtyQaQUJHizgT5&#10;3D3Kj6xt79upuyLMrtxh/YuTllrBWeRIEcf1PqGNnZMcfp9fat649/1NuFTVbciKuo9rSvE7xj0G&#10;0aVKodRR3EzU9OK6gJOSg/yianFzr9T+GzSRumUjam46i2JCkSjf1BZGAQIj/wDD+pEhaWn18a1X&#10;ThqanphyaRMu8lFgZyExq+HmjznGLxHT2qV1S8w/ZVGcLdEl5sHYVAnCgI+iumYywcSquXOkjzzJ&#10;uXf5LLN+GxUbp0oau924Z2kaw1Jz8S+eUsp8Nw8wk+3SPemcWnEbw7TrVs35YD12yMl+SqsSLZWt&#10;zHfIjogqbKkLShIARyJPLA9oEKD0qUnY8CeXiIBiVcXNtlYXLRBWf+KDWZ6S+ToWltdma+ThMu7L&#10;K2j7w3168WfEfS7ks6o3NQpa2KDVKo1LCXa5ObFHoR9o6RS1Fo9LnRMMU+XROuDCnUtAK/0iHXxK&#10;gPB0zdzlSLgYTkDl9QjH2F6t2Tgkni/Ky7h/U2lR+5Ai8PZ8T7xradMFVLkwCB+Sj/3RFynC2g4V&#10;ncYuUC126M0TH5qWxz8uYgt8SJpSbq0kqA+lqvsIJ/8AWETZdf8ABKHAf8JiFfxLH0pRpglPNRuB&#10;hWf/AFhF3YY42pvRORp8KQ0oHkUA/wCUXpUPGz3xGnp75XSZZRPPwkf+6IykPFe1QPLoSIp6ZX1X&#10;vbOSnxSJ92hcTtvJQTMJdkw6vcPoHfENpQq63UmkOMqXLo5bXDyQv94ltxAWlTdQPiA0KgVuURPy&#10;k3Q1NJSoZ2kjr94Z3VngI1L01nZ5+0lit0Fb+W5RzmtrPoPQREZuIrlwTGLmemJNi4FS6cJKi8Tj&#10;CefKMWp3C1TJd6YnnvD2pykKPURgymh+tk3OiRRbxYfV5A6pEPbpB8N+6btqcrO6i1d1lhhYWuWQ&#10;eS056RD1dHk3tm7b1OKXkiBTNWahaGtVIua0WphucaQPGQkYL6M8wPWOk+lPGLpxqbItKm6wxb9T&#10;QA3Myc+vYtLn2MeHFVwZUWd0rRVNN6e1T7ltr+0oWlPmfQgZKffOIaiyNENK+MbQSq1Zuipt3UGl&#10;srROfL+R5U0kcipI7EiJS7pULUlLjRo1dX7fHgfy9eJbTax6bMPzt1U6eQwfEUiTeCnMDsBEE+J3&#10;jWuXWykTtOsph+iWmygqXPryhx4D9OYZivUG0m9PEW0iRLd+0+qiWmnVKOVt55k+0LTUCioNOtLT&#10;+UZQ07WJtpjDPXarHONGvBox7IpLb/UkXmTyINnQL4UGlDdl6ETFwOEPTVdf+YLqhlQGOmY8fi0U&#10;usVLh9kZmRYS9IydRbemEBOVYHf7Q19x8Net3BvZzd0WFfTlUt6lNCYmqLOOYbSkDJAENBf/ABy3&#10;/wAWVGtzTKoW21RZqt1FrMxLpO11nOCefbrHQ7cZJoikpR1ZvwXaQamUe9LVkWZR0Sk7LgNmX6Aq&#10;x1+0N7dPjM6/hDnleVJqO5Hbl1ia97/CooD1GkZizq9M0G4GWUpcS2cNLOOZ/nEJ7t0au7Q/iHFv&#10;3fUkT0yqSUtmZSrcVN+8TXUOovNxY4zXg7vK+IXnYEcWXlG54a1rSq7m3CHFGeOVq7w9qiEPITuL&#10;gxjCeeIi7pBP361ULlVZdsvXFJJnSHFtN7tpzDhvai6oSLryZjTCteLjALEqojP8o6HpXV8TGxFj&#10;2+x3HQfiXA6fgQqvlzEcu7qe3cNuVWlrSSlyXVt5fqxEfdHkGoWpcdrTTxRONKUw0g9dphXSmrOo&#10;4UA/pvWQtJypJlFZI/lDaWzcNSo+trkzV6LM0E1AFaWJxsoKj9jEF8RX4eVTGdPlEB8UdT6f1Ltv&#10;x5cjgcMNVNJYrdrTLqjNyr5S2n/DmH0WSSkecBIxmIqXDXZ/STWJFTlJVU6qpjysNDJUs9h7w4jm&#10;qOprhUlnTisqJ82PlFH/AJRM9E6xiwxF6j5JvoPxJh4OIq7J8jyKW2kYSpale8ejeVgb9iR6qMMv&#10;L3/rG/j5fTKplR6FyUVj/SFBSrX4h742ol7GTIpc5AzDZTiJV/EOHGPbonv/AKy6fVHfdv8AoOKl&#10;xfnyU+To4OmIaDXW8aFOWXPUhEwmo1Gb/IZlGDuX4h6YAh0aB8P7X69Vg12tytBp7h86Jd3CtvsI&#10;QN76VSXw+OIm3ahUqWvUJioSRVKtzSN+Jsny49TmIbM627YOETiut/GcM2LxqYbjL3Z0v4NaLWLY&#10;4a7KkK5KiRmJeQSFNkbVJHXnGNrbxqaXaESOatXmqjUCdqJCnrDrxV6EDpEWpeS4qeLfwnn3U6X2&#10;mTsU0wS2+pH2+0Phor8OnTbTGYVVK8yu9a+4QtU7VsrwvuQCY43zLuZ5I1GLaflDHVXXXiG4ypmY&#10;ommtBcsC1zzXWZ9JadcbPXaT7RILhz4FbM0W8Kt1lsXVezig6/Vp/wA6g53KcxJWSkZeSlUS0rLo&#10;l2GgEIaQnalIHpiPZKfP0ykesV7kixbXk9MjbjGPtFNoJi7d7GAHPbEWNbD7WXxWKDpFYuLggggg&#10;AggggAggggAggggAggggAggggAggggAggggAggggAiihuGD0isEANNxKaoSej2jF0XFPvplSzKrb&#10;lFA8y6UnYP5xFXgR0zqsjoPcFwVFxxq4r0cXNiZV9aEqJwcw6XHdws3VxNWnKU6gVoSiZZYdEk6v&#10;DLqx0KojjStXOInhdoklbl1WGiuUGmgMomaS2XFBA9Mdo2cdxT5IzLU5R1E11I4c9fOHCu1y4LDn&#10;5Ot0yefVMTTcwvLjhyTzhV278QC9LLfMtqrYE/TpVB5TVNYJBA75hw9O+PjTC9nWpKpOvWpUiQl6&#10;WqI8NO7v1h92pi2NS5LEs7T7jklJxsbCVDbEjqMlpED9af1ob3Tbjb0p1HZSZKvS1MdVy2VNQbc/&#10;kYeKQuWk1NlL8nVZWbbcHJfiApiP+ofA3pTqGVobt9mizh5iZlCUqSfXlDUzPw7axSVmXouqFcl5&#10;VP0tBw4QPTrFjXp8JFPUpi4retE16nWpE06eU7NSw8FlXnQsekQ++HfOtO1vWCZbcCi5XFYPYjJj&#10;SjgBuxZLD2q1c8BacLAcOFD+cPhw5cNlI4bKBP0+m1OYqs1UHvHffmO5hGE5P7SjyI1Rlp7b/Qfd&#10;UwExaZ5IIz9PfEa7xVrVtAJJ6CNdcFfpdqyqpit1GXpTYSV7phYTke0Z/TS5sZGu22yUWn4NlcFZ&#10;ap1u1ecBDrLMstxTY9h/rERPhvzDVSGqtYQFZm6yooSrsnJjTat/Eu0rp9Bum3aSzPzdRLDks3Mt&#10;Iy045jGQfSNv8NyVpVH0qqE07cEq/UK7MGbVKtODe2SfpIjWlODeoskYwyVXJyXkmU3O4IR7Q3HE&#10;vMFWgF9JTzJpjv8ApC4WhbTmVDAxGmvC3pa97OqtBnnFNSdRZVLvOI+pKTyJEZ5QkoPsRpUXThd3&#10;Slwxn+ASs05nhntxBm0B1tJC21KwR5jEhHK5JIUpS51pMv1GVjGYg9L/AA5Ju1GzKWrqdW5SmqJK&#10;Gd5G3PtFx+H9ebiktTOrVbVLq+oBw9P5xhqU213oku+udjl3kq7z4hrA0+lnZit3VS2/DGSyl4eJ&#10;+wiN10/Evok++/K6e2nWLmmUZSlxDBU2pX3x0ja2L8O7T616gKjcsxM3jNZ5ifWTz/nEgKDp9aOm&#10;Mj41HokhbsmkY3pQkAffMXOE1y/Bh+Yqr+mabZC+tf8ASh4oaJMU+YpdPtOhT6Clxl87Vls+32h+&#10;NH+G5/Tzh7rWnNYn1VJU9LLabKjlKFEdE+0b3VHi30u0yYJrlxylQGP7uRWFOJPoAIjw58QW8NWa&#10;65SNFrIerTSPyxNzrR2te5PYxjcotaci+Pr2NenDSIX0WRrNF18Va1YQc2+lyWYS5yJQDyxEgZdT&#10;Ssr2rJ6ZI5J9oZPW60760s4jKXVNS5qUkKxVmhOLLKvKlB7GF6/rJZyipw1thtjIGxKuqv8AaOMz&#10;6HZcmkejYVihTpkmvhOKzVNShjH/AFgr/WOjRHOOcPwj6ixVHNRplgpW2ufKkLT0UI6PdYmalqC2&#10;R0n9TZUdMQEYigGYuwIuTeiw5VfEUQlXGPZ5PalQkC42ogKWAQOWekb74llekqHxfWjMTsw2wwil&#10;eZazyENanWWzlqAdqksQB/H1jn82qc5polcexRhoeHgluOdszR3XysSAWmoS3jLZmWOZbUM+aIkW&#10;rS316lW5W3a2qt1avSq5ydfmF5KFZPKJvfCslqfe1E1ZkFqD9IqU0tlbXUFCgef8jEY9UtA5jh04&#10;sHredcS7SZ1C5imebOxonO2JWxdtL/Y1IP8AijkNBKJjZ4e9K081ph7PhOtBE5qYkEEJqZ69esMk&#10;3uUpKUL8JKU45evpCU4Y+JK/OHqs3xM25aAuGg/PF2ozITktJB58/WIbpf3SNzLX0o7MXHUvwSi1&#10;CfXtCJVhTqSexAjj3pcpys6haj3NMpJnJ6rKWhxX6k5MTQvTjw00vXhyrlTlq0zL1efpbiESClAO&#10;JeKcBOPvELdFpqdfsWmzM4z4K3UqUtY6rJPePTehQhK7vaOXz5quvTHglJ8ltaiee6Gh4qqkE2rQ&#10;qWDkztQRlIPMgmHAbnPBxk4QRzJ6Zhk9cpxyu6qWhTOqGVomAB7HrHZ5npyr9Je7RzeNCLbkx92b&#10;Tpc/adPpc/TmZmVZbSkofSM9IazWHQTT6k2xVKwKZ+Hol5ZS0eCSAXOwh50VJt58IdPRAIJ6ZxDN&#10;6/VubuisWtYDG7NWnm/EDfM+GSM/tGhnYdNNXhGai6SlpM99PuDiwrc4UJnVG9pmbYn5ppUxItIU&#10;QFD9KT94dH4cnCFKyLv9Z10UiWmaXPJLlMZmRktc/KoAxnce1VZ050fsTTAS0yukS7rLk3NtoOxL&#10;IxlOfXrEkNC9ftJ6nZFAo9EumSZkpOXSy3KPuBKwcen3jhfQh3Nkn83LXkkQzOoEsENBKE9MJSBG&#10;Ql8IaGTmNDJTDc+wHJJxL8ueYdQQUn94ucmFyw2j8wHlkc8RfKCXg1HkSbN6p9ILfMY9hEJ/iWLC&#10;zpmR2uBj/wB4RMIlaEIUTyHOIW/EdmfG/q1CVbj+Psf6iMDgb1Vkmib8i+n8Jlef/CR/7oj1D6eX&#10;ONLJOk0mW59G0f8AuiPQOc0gqGDyjPGvZpyybU+WbFU0gtqAPPMQt+JU+HWdMAO1fY/1ES+bSMLG&#10;8E59Yhf8Rt8OHTZoLBWmvMeXv1EWzqM9V8pPlk46fMJ/DJPJ6so/90RlNPNhKj7xoZB1QpkpkYw0&#10;jr/3RHs2ohBWV4Gc5irq0jCsiHdwyGWpru/4lVoK6/8AVBic70z5sZ9OvOIIajOpPxHrRXkEfhB5&#10;xNmZmcOqGfSMfbybN1r7U14NkqYGOuI81TqEeZWCkdY1XzG5Od4MVUlfhqcUMoAyT7Rm9KJqPIXs&#10;NZxQaFU3iE0xqNBfPh1hsKmqXMj6kOgZTz+8MBwt6iT+s2kd5aJ3qhCbworDtMC1cy4nBAVz78hE&#10;ors1ms6xm91UuSlyLqElXhTDwC0j2HrEAbJ1utGV48W6/ZKJqqUaqtFidel05T46uWftGOUZNaCs&#10;mvqRtuCmsKttm7dN6q8pFSt+oKYYQPrW3k88Q8OsGlloakUCYTdTUuEpGEzr52loeuYYnXqpSvCz&#10;xhJvGcb20asyZfmHEDkVnt94vsqydQeP26XnUrmrU0rac/vwChyZHt65jxPqHwvl29aWVjy7I+W/&#10;9z0PA6jC3C7ZEY740st2oXA/b2k89XbjqLS/DeelQpbCT9/SHS09+EvqdeMixUK9NylLafAWEeJl&#10;zB7kHvHUTTXRjTnhdsdSaVJSdHkpZrM1U5jAW7jqpSj3iNuoHxIZyv192haKWdN3lMyyy09NrZPy&#10;2c/pUO0emY2POhfU9/7kROaS2NK/8ICrW0iWn7Wu51msNpyHVkAIX7Rq63LcSvC8ZcXJSP6b0np8&#10;1T0+IsJHc49ocCrcVXFTYribrrenUvNW8SEvyMqgqW2jurA58olbw38WFk8TNAc/B5lDFZl/JOUi&#10;awl1Cv1eU9R1iub0+nOpUMiKaFORKuSaIw6S8T1n6uD5RmZFBrDKtkxITR2OKc9MGEpxu3e7JWNS&#10;rYkQfnK7OIlPCPdKiOYh++KH4fVmaqSz9xWwE2ddkuFPInZL8tLrnUFeIhFw40a49d+KiSt2+6rL&#10;zSbJSUeK2vKHnEHyqB7nlHEY/wAHUY/UYZGP4XlErf1aXouP6D28WU4xpDwqWDpizNokqvUXGZV9&#10;vO3a2rG4n+cTB4frWpll6R23b9FclZmVlJVIeWyRlSiMkwjOIHhntfX9qXRcgclZllITLzjf1IAG&#10;AR7xHKpcFurOmc825pdqNPTjLXmErUHSEkDt1j1x1JJaPN5X1SfHDJ/lbrSglJ3N/wCPrHsZkyyR&#10;4iggK5Axz7Z4qeIPR2aEhe1jiuSLZw5N05srUAO8OfZHxFtNLndbka21N0Gezhaamnwwk98Rau5e&#10;xT6nzF8EtfxEMtlbiQp3OEr9ohn8SF7EtpmhLm9K6+wpQ99wh3l8YelWAr+lNNLTZAx4wyREVeN7&#10;XaydUK9pzTrYrDFTeTWmHFJl1btvmEWyUGbNM9vbbOiklNZpMtz/AOCgf/qiLvmjtSAeYTiNNJzg&#10;TSZYFWFbEDHf6RHsZvaFK9Dy94zRUfZGjdlpy7VI2RWpTJST5lHvELviQuqDOmi1Hzt19gAfuIl2&#10;Z5brqVpOQnrjtEG/iHXCJ3UzSqjKcAbXVmHSn1ORFJVyZkxMlWXOL9kyetPndtNkknkVso/90RkN&#10;TLrKvDR0znEapT6AJdOdoQ2nH8hF6J1RJXuwScAwVMtbNaOZKUu1y4IfamrWj4j1ovJKUr/BiYms&#10;5PrQQUkLWtIzyjn7r7flG034+7SrdfnEy0gmmeGp9w4SP3iSa+MPShTbjibqp6UAhOQ8M4jHGMF5&#10;RKyt+haY9ZmUpSla2kKcT+raMwLddd/OUoJQobTnsIjhd3HppJZsqlZraKqlQ+iTVvcJ+0MzcfH5&#10;ft5Tvyel2nk/PSD42pnKmwUoGe4MXPt9jTgnPbcmTyC0SzfiPNgtdFeL0Ke5jn3pnUqTobx6Vyjp&#10;qcsqhXOhc0ENLykOnOEY6QJ0S4mNZ5hE3dV2/wBFKSsZ8GQcwdp7Y9YcrSrgHtCwLhlbgm6zP3PX&#10;21BxL8+SShftFY19+mVldGEO1PkhbxEaVy2n3GhOLqKPAkK0FTrLY6c+0LHhJs9rW3jMlHXWPFo9&#10;uS/iJKhkIcT0/eHZ+KhYzMvaNB1HYUlqt0uYRLbFHzKR/tCr+EfZSF6fXNe04lBqdVnPKtP6UY6R&#10;C3Ur5n1DpsTInKhRJPcY6EnhtvjJwBILP35Ry40oumn6Tak6O3leUms2wad8u3Mto8rSyrkomOof&#10;GQhKuGu9wsnHyLmT+0Rc4erEoeoXC7a9JuGlS9VlFyx8NT48yOZ6RG5+UsRRk/yTmHT8xHtJ32je&#10;tv31T2qlQKrK1WVUgFLks4FYHviOXvHm2k8Z1LU5ny0tRCV9FnHT7RtKvwb3np/MvO6PahVOiJmF&#10;FapEukNIV/COfSI53hKaiSevktJalTyKpcTMipDU0lW7yepPrFtedDKaUJF08KWPLbJo/CLdC7U1&#10;J3tJaWayTtA5JHPlHQFW1KNwQknOMBI5xxT4VOKbULh9Xd1KtOy/6WU5+fLr8whBUUr/AGiRUr8T&#10;vUtgbZ7SafQvd/wmFEYiQVsIPscls0vSsnLejpAuWYyFrYZ3kYyUAmIA/Fi0rlnNO6JqDTZVDdUp&#10;E2htxbaMEt/tGNKfFJrPikT2mVYShI57ZdXWGz1v+JVTdT9O6/aVfsibk0T7KmpZTzJBDn6Tz7xf&#10;3wmnHaLY1WQnt+CPOpNQ32/Zt+SKQp6QmGppfLPJOMx2l0VvWW1K0rtu55ZDKjUJNt1RSkclYwQY&#10;4k6SKdu/SWr0J8hb7CFoS079SQefSHj4XuP+9tHbBcsaRst65V0x0ttKl0FWwehxGljtV7XsjLdW&#10;9/SdjUJGMFCQr2TApKgRtCf5RzPe+JLrdOcqfpErJ6eK2oRju8WfFTfjS2JKzJCipeG1KiMFGe8b&#10;Esmj3kiixbn4R0vnp5mmyzk1OPolWkDzLdUAge5jm/x/61WRqBqjphaVtzkvWLrlayw6ZuVIW02N&#10;w8pPr7Qk16A8QmpU205feo03JUeYT+fLSbvY9RCf114cLb4fLXsm4KEHHZ1iusren3clxfmGSSe0&#10;aceo1TmoJmaWDOK20dcaah1EhLpmNvjhtO7by54Gf849hkZKvXlGls6ti4bTpFUGFfMsIXlJyDkd&#10;Y3eDvx1HWJaOmtkbLh6PaCCCKlwQQQQAQQQQAQQQQAQQQQAQQQQAQQQQAQQQQAQQQQAQQQQAQQQQ&#10;AQQQQARSKxQnEUfILY8Zhht9paXUJcbIwpKk5BEeyTFCMgjpFqi0OJDJ6kcH+lOqck+KracmibdB&#10;xOtI2upPrkRE7VfgLregdr1W8NMdRKtIt05lU05IPueQpTz2jn0jo0k4XsOTy6mGn4pqbN1fQC9p&#10;eQSszIp7pCEDmvA6CL++aXBgnTFrwcvLM41tcqrRZd2VkZSbR9ImVnmcco3SOMTXqourYapUkhbf&#10;mUon6oYvTu87ioFpy1McsysqU0ThxqWOFc/tChqWuM/bsml6sWzUaSznal6YZKQo+kc/fl9RVnEd&#10;o4++vKhY+2pNew4Y+ILrdQ68xTpigU92YUN4aVzJTDhUT4lt1MEouWyXGkJOVLlWiREVGb6Vc+rF&#10;FqUxTn5FLjWxvxkY3+49okO6szSzKOpbCCM52jnGrmfEOThJdy2R+fnSxuyNla5X7FmovxDNS7rk&#10;Z3+jNsJpdKaST868nDgHrDeW3al7a8SbVave8p+clHk+KmXU4cBvuBCh1ImW2LCqjcuDtQ0UKSlM&#10;e2j9VckdPqOD5yEeUjpjPQxE5HXMjNxnOEte3+COl1FvGlZVDte9G8o2g+nshR0t/hDU0ScpdcGV&#10;K9jCXneHcUCemKlZlxz1v1J07m5eWWQ0g+hhwzWSlvCQA3v8ZQP6fYRZMVoqad8Iq2TB3hf6gfT7&#10;RyGN1TPqt5ls5inqucrk/UaQg6Jxh60cPtyy9u1hMvd6lo3ec717f94dqd+JnUVSTaZGyn1VLGFt&#10;LaOwK94j/ck+GtcqU4yy2HvkylRc7n94cvbLS7xQW0iZeG9atowI71/EeTjRgnHe0ddkdSgoVycO&#10;Wt/gpcHxCNZpqnzc+i16dISrAPUYIEaqi8cGuVUpTM21R5P5d/zNqV3+0aDWCebTYdQSUobG0pCu&#10;QKobyz9U6tIWdSpNFr1OaQyjCHgwSlXPsY2MbrOZlVSshw0zexbLcuiU6ak2n7D3scYGvKm3G00q&#10;QQVnIWs4IhnL01k1a1LvmXtq5bnfpcpMJ3rZlF+Uj0jKm9X6xNpSo2jWPJyJ+XMISmXom+dZpB5u&#10;VVLOS7exxp4YUCPWNmrOz7Iy9V+ETfTaMidqWTUkOpb+h9uUlbjs4x+LzBVu8ebUSc/vEp/hNMMy&#10;sxqQzLtoQymoFKUpSMDnDNjBdSCkZKfpPflD0/CebBm9TOexQqZ8g+8XdPt9aT9R8nfZVMKq0q+C&#10;Xeq3DBpzrZWWKtd1BZqU9Lt+ClxY5gQikfD70RbXvNnyi2wOhESLXvCuSRtPWK7SUhI5Y6xPOCfJ&#10;Ed7T0N/pNoZZ2iEhMylnUhqmMzS/Ec2CHC/4oP6SIoUZz1AIxiADbtbAJwOsEtFS/JEGSYuyIoVc&#10;ukU7kBo9VuF7TnWyssVa7aCzUp5hvwkuLHMCEUn4fGiW7/8AhCVUjbjmOcSLXv3DCRtPX1ipSdgS&#10;Dth2qXI72hAaRaG2XojJzMjaFGapjUwre6psY3GOd/xFAj/plWeXsoR+FHaod1R1JnJxiRk3ZmYd&#10;DcuykrcWo8gB1jizxF65SevPGM++wQadRkLk5dwfrxyyI18lapkZqv5iFezlS04ARkcy5ySTDT6C&#10;aOaja2X3eVsWdekvbki/Mq+cknXglcwO+E94dZYceLajhbaRtKFdj6xDmqV67LA1Nql2245NyTkn&#10;OlAnmMhGf4Sf+UQfSvvlsksv7ULLV7hFr+jOtFPsapvCadmUCYLrJyA33VEjbfpTdvUSVkmJpx+W&#10;lQEJz0P3iLlZ191En687XrlBmarMIyzOTowoN/woJ7RsJPi0rqmGZZFJl1uA4KWxnd7/AHj1PpuX&#10;RjV7fk5DMx7Mh6XglX+KNSDbzsxtVLgeIpK+0Mlpst/UDWOo3HOr8SnyOWZZI5gDtiNFc3EpS6jZ&#10;05TpunzUnVJhop3FBGCRCk0Jum1KbZsvLM1JmXnHPO8t9eDnMT7zsa+6Edmg8aVMHpeR9XKl8g0/&#10;MTCQ4wlJ2oT9UN3wq3nbFc4pX61fk+1TJWSbU1JfPK2pBzy6wppKuSdSbU3KTjE+lQxuQoHEaG4d&#10;LrbugFydpiDNbdnijkQfXlGTNo+YelI06odqfcjpRNUuzNY5JaFop92U1BxhJC04+8MdqN8PrTC8&#10;KkJ6lMPWlMAeU08kAK9Yg/T9Pb3sGWdFh3xUKUsK3fKhwhs+0OnZfHRqzpaxL0q7qA3XJZvAcnJd&#10;O5ZT3MctkYFlT2lsucGluMhxJvhV1/0pmxNaeagv1qltcxIVJ3koenOMmQ4zdZNM58U3UDT56aZb&#10;5GYpLRXkeuYcHTr4gell9NiVmJp+gz6eShO+QZhfTPFXpU+j5ZVzUpax9SlKSQRGlKPb93Bj7rN/&#10;ZsZiY+JNKFRLVkXCoJP0Klj/ALQzmvXEJW+Km7rBplBsSryLMhVGn3nnJcgJAUMk8ol0niI0QKij&#10;8Zo/iK5lWU4z/KFXbOsml89LeLR7noUs+o7MBxAUftGJdrfkzevbWn/Da/uOFLTqWKa0y+HEL8NA&#10;ykd9oi4TLbEtneVZ6Z6xoZq8rep9PVMTVwyKJVIyXnXQBiGL1M4+NKNNy5LpnVV+dAIbTTz4gKo2&#10;HKEPcjIU5mVJKCb/AGJKMqddCQpCgFcwpHU+8Qa4+au+7rppXRHGgpZn2X0MJ5laQR5iIY7V7jb1&#10;U10QmkWXLzFqSSHfFE6jyOFPpmGepWqWpGnOslIu+7XFX1WJRgolxPL8TYn29DEbPJg5JJnW4/w3&#10;nqv1Jwlr9mduJl8tJbcLhV5E/lI5gcouRPFKUqUUqQeqT2iF2mHxNbFuJxmSu6nzlAq7mElRRhkH&#10;7xJy29ULMu6TEzTLkpk6hwZUhl4FSR7iJFShJcM5a/Dycae7INfuiIHFhcNwaVcXNs6gyltTtao0&#10;tIeCtcm0V4/lCqc+JVLuNlarBr+7dgp+WPT+USXrOo9k0iUUzWblo7Msk5CX3E7gPTnCDf4gdFWX&#10;XXE1ujOIQdp5o5/aMclH3ZvQvslFJVt6GQqvxE7nqZDFm6aVeZmnOSBOS5CAf5RrHbN4qtfy3PTl&#10;VZsemOcyzKr2qCftEhZHid0dpgS7KXDSk7uiCUgiMC7eNTSm1ZNc3OXE1PIKchiRWCr9gO8WxSjz&#10;3CUpz321v+w2trfDrtpyfbqV33DUbuqfV5M6s+Hu7gRIG1NFtPtJ5dD9Etin0dpABcnFAclfeIf3&#10;f8Smt3hXmrZ0wthZm5hP9nNURtK0/wAXOGM1GntftRdXbdsCsXO9LP1wpU9I0xzysIJ5lWPaNezM&#10;hCXb7mxX0/JvTb4Q/fxLLr03uTTqVSzX5Cr3PKzSXUsS7gWraP8AhnES04RdT6VVuGai1lijro0j&#10;TJH+1S/h7TlKckpHfpCd0g+HRpVptJS7tWpQuqrlIU7M1HK8udzEk5C1aTR6KaTJU5mVpZQUGVaR&#10;hBTjGMRq29tslP3JrGpePV2o5x3DWdQ/iO6nTFDoy5q19JKQ+Wpt05QubAPP+cTy0d0RtPQu2JWg&#10;2rTGpRhtAC3to3un1UYUlt2nRrNklydApkvTmHVFxxLSdqSe5MRi4peOWT02qibE0+llXdqJOAoR&#10;KyY8RMuT3VjpiMSfabLTcUS3fZRNMKacbQtpQ2rQpOQodxiIO8SPBBN0S41as6JPrt28ZAl9+my+&#10;UtTiRzUnHqYTWnfxHrl03mm6Nr1Zk7bqwsNNVSXZPgrz0KjE39PNUbZ1VoiKta1YlavKqAJLCwoo&#10;Por0MW9rfEi6WtjHcJPFdK8SVAqVtXJT3aLeUglUtUac+naTywSmGs1Q+GRJt1er3Xpldc/bt2TC&#10;i623v2slR7ExMal6aWvRLomrjk6FLStcm+T880jC1/eFKlLgUQs+ySOuIyKbqe4ls4qS0zjzbPFF&#10;xB6B6m1HT25ZBm565LJIaYmzkvgdC0e8SA02+JRZVVm2aPe0jOWxdSFeDMNTKNjTSvQ+kKn4mGlE&#10;uxZcjq7RXBTrxtl5LjM0nlvQOx9YQnAXwq0TWa061qpqpRGa7W7leLrKZpHlCCMbhGzC+S52R1uB&#10;TPelpksLY1OtC8pdYplepVTbWjcW2FpWenQwkrv0B0qv/wDtNct+mvTCv18gv/KI4cV/A1bmidlz&#10;162Fc1StaeDoSmWZcPgnPbrEJp+Z1OkWpN4X3VHnX1BJ2uHAHrCzqEK/uLsT4Zy8t7x9tHTI8Eei&#10;jqv/ALTyiAexX/8AGFPaHB/pXac41P020JSYmGVBxqY+ooUOhEc0m6JqI+0Fq1Eqvi4zjxD/ALxn&#10;06t622ytBpuoU88gHPhOuclexjUh1fH34Opu/wCHnWo1cL/J1+ZlX3l7QyjYBgKMJu5tQLXsgOLu&#10;C4ZKn+EN3huugHlHMarcQevtTpxpCqmiT3DaZplfmHvCFc0zqd1PfNXpck/WXupQ44SIvn1nHSej&#10;V6d/wz6vlT1bHSJc69/Emp1pFun6aU9uv1hTn5inRuZ2+vKIvVLiu/rf4iLSurV6iGkUujNANS1P&#10;QcKWDkLOY2lLsyh26yy3LU5ptO3lMgZXn0MJi86ZLVS/KY3MsNrQljG0jkREMuubls9Jt/4WV9Lw&#10;o2d+5yev7nUmweIvTfU6Taeol0SQWsAJl5p4Jd6ehhxm5ZbrSVtkrbX9LgPl+4jjfO6JUUTf4lT5&#10;l+jzoOW1SqyNphTWvq3rppmfAkbhcr9P+lpE4vJSO0SdXW4taZwHUP8Ahh1bps3OEe6L8f1Om1+6&#10;E2Xq0pL9z2zLVSZlh4aX3R5sQ2P/AEJtF5Z91K6HKJSo/StZG0/ziC1c1I12u19bz93PURtYyW5N&#10;caRdH1LmWAZjUOqLeWd394f94yz6zjox4v8Aw861ZH7dHRu2OE7RW1ZgzAtymvPZ8i5hWR+2YdOW&#10;qNr2PTfDM1IUmnNdA5tShI9jHHS6pXUmmSssoX1VJzc6AQlw+SKV6h3XOS8mLiveq1CnuuJQ8wpZ&#10;wEnrFI9Wolwvc17vgLq+PJymuEdG9ROOrS2wp+Yp6ai7ctQVky8tSfzMq7DlEZdZfiF6soZlpKn2&#10;Z/RpqfUG5R6eR4bqs9FRNzht4UdJrYsO2qxTrXk5yoOS6XhUJpG90q9ecQd46Lsl9ZeLKl2/JKAk&#10;LXYLTzbIGA4CT27xkuy3VW2iFxukRld2v2I5aw/1jXt+Eyl5XXMVObqs4hhunJXlIKjywI7P8K2j&#10;crohovQKBLM7JlTKHZoK5HeRzjmBozZ6NdeMG2KKwnZK0EJnnFH+JHr/ACjtCgJPbmkAZjTptlbV&#10;3yXLJGVcaJutewzHGby4a74//AV/6RHThFOeHa0f/wAHP+sSL4zf/Jrvf/8AAF/6RHPhF/8AJ2tH&#10;/wDBz/rHN9fj3Y6f6k/0mXbYO8z/AHh5xz94kxnirlk5605UdAmP7xUc/uJMbuKuWHTNOVzjmujb&#10;eQ4v8MnuqJdqaHB+HEVS9Lv0I2kfiJ+pIPeJiomVKJyhvOe7af8AaIa/DoQpFMv0bwSKif8AWJh5&#10;GDnKTmMHUpSjnSSMmFGuVCk0WPssuEn5ZkrUcK/LH+0RM43LcoktM2P4Ui0gvVhpL5CAMjPOJbJb&#10;RgKCjuzzBiKvHXgu2F4flJrDOc/cRi6XY55TX7lc2FcalJLkjzX6D/VRxLVGlrb+WptXbD7CTyBB&#10;TCl4ZLmVpPxRzNKdUj8LrLZWAtIIKz06wt/iCWeqQXZmogCWxJlqTcCe4wOcMVqZNfhdYtK+pNe1&#10;uWmmlLcR/ByzHX1yd9W17pr+qOfVXbPbOqBcdWpSEJbSR5seGOkWCZLyMhKQtPlOEgRqLYuVN5Wz&#10;RrllSAxNsJVy6KGBG1UoKQtSRtJVn7xwdyyI3NbOtodfp60UcJUkI3H6swxvGpTHKxoLUXWwVLp6&#10;/mhj/DD5rHmQoEcxzhG60UhFY0hvCUUkL309wgdeeIzYnesmKbMeRVF0Nj2cJNaNxcOVgz5O5TtO&#10;Ru59xkQ7pUSeXYxE34aV2OV/hzlJB1eTSXlSoB/SATEs0AAffnHr0F/DWjzSfE2j1gggjMUCCCCA&#10;CCCCACCCCACCCCACCCCACCCCACCCCACCCCACCCCACCCCACCCCACCCCACCCCAKYEeM1KtTku4w+gO&#10;MuJKVoUMgg9o94ooZEAJ+Ts2gSrQbYo8mhLfQeCn/aOeXHShOsHEpYmlNuysm9LyxTP1JttIGAk8&#10;0nHtHRG67hl7Stqq1qZx4EhLrmHPskZjm7wa0xeqGr2ous85vLk5OrYkN/6WiSOXtEZnX+hRKT8m&#10;5iV+raloaz4hEjSbJ1rsRMow3S6dKySG1hhOEgjGYRD2t1sy8upRqbanQobSDzxHR/UHSC0dU22G&#10;rkosvUnUDk+6OYEIuR4QdIJRalGzpOZ28iHBHH2Sx8muLt3x+DV6r8MQ6hkKf4OeV9az0Cq21Ny9&#10;MnCuZeQUrSOhML3SycSbGpbT2UM+FkKT3MSm184a9P5PSKvO2xYUixUUS6ktKYTlzdjkRECLb1db&#10;sO3JGjVykVCTelUlDniNkd4r8nj5FLhj/n/wcZ1X4etxqXXQh/G5xJUUL84HPP8Ahg+bSSsLUW28&#10;ZR7CGjlOIO1J9jCXnWFp5ncOo9IxJziLttSvAUJhxWfIUDnECuj5Ks0ovRwFPQstzanExNR7vk7c&#10;1ZpdQm8lhtn9fXMKx7Xe1ph9BXPoSXE8zn6THtoNQW9cNfafPVK03Z62mJbw1/Ot4QT6xPWY4VNH&#10;5tnwTYlNbcV5vFSOX2iftoohGELd7S9tHqOL8KfOY9fqLwjmtqlqRQbjtP8ADpCeRNTi3gEgHORm&#10;Ol2gtuU1vQq0BMyMq84JRO47BkKjVy/CJpPJzzcyzacohbZ5ADv6w7NPp0nS5BmmSUsiWlWR+WE9&#10;ABGG6dSp9OvZ2/ROjR6TVKMfdmM1QaI6QTTWUtdF/lDr/KOZHE3p5L6L8VMnNtS+yQrX5gUE4SCT&#10;HUdS0rXkjDaU4UP4jES/iRWUio6P065JaVXMVqnziVpUhOVIaB5k+0X9Ms7bJRb+4lsqpdykkNWA&#10;CsuH9GMH9oen4Tq1LqepZPeokxHuy6qq4LPo86T5phsKXEifhPNhM7qYOmKkcfzMT/To9k5xZE5r&#10;2kjovBBBHSkOEEEEAEEEEAEUPSKxav6DADCcaepLumPD/c040EB+cl1ybBzjC1jAMcnqvpWxplfe&#10;mjpQF1Kt0czs0V/qdJzmJ8/FirHyuhtBpzJKpyarLBQ0n9YB5iILXzqLXNR9cLSlK1b7turodMEp&#10;LImEbC6kAecRrZP8mRmp/mIchoLCtw5uEYcQex9Ya/TXVFik2hqHpvJ2wm8Llr1RUmUYU3vLBP8A&#10;xB9oc8Arf3LylSRtWR+r3hwfha6a0Sraq35eEy14tVkplbDBIyEpPf7xBdK++RJZv2oh1WeH26rY&#10;fLerFIuJUnLyxEpMSDBW21y5BRxyEOVwacRWjundZNq6g2PT5yUW9slq6toKdQc4HiekdrqlS5Kv&#10;STsnPy7U3KOpKXGXUAhQ9DHPDjt+HJbVUtKp3vYFPTS6jIoVMzFPlxhLqRzVgesdMQhKN/ho0R1i&#10;tuUqEla1Hn5F4hxE1LoHMY6ZjnbxmcC9qaJ6t2pV5JcxLWLXJ5EvNtp5fLrUeifaM3hos7Wyl6dy&#10;N7aOXUut02TSW6jbM+7yZdHVITn2hw5Kg69cc1725I6hW43Z1qW3OJmnglJSZlaT159ekV21ygKG&#10;s/CZoaJBNRsS+atJrmEB1tp1X5ZyMiGmrfA3xI2I85Myc7T65INZIHiblqHuI60SEm3S5BiVYSQ0&#10;whLaQfQDEZKnNicqwc9o2as3Jh7lkqYyOItRujVOyJ5cvdWnlR+WbOFzUpLkpA9c4i2j6/2fVJgy&#10;bswumv52rbm04IPpzjtpPU+UqssuVm5dp9pYwptxIIUIZPUDgx0YvWnVFdSs6mSTzravEn2kbFt+&#10;qs9Il4dZvitM0Z4MJ+TlFq/RrMrFstTEs3IPTDzgCXpVf5n74hvn9G6dMyVPTKMhL28eKsrOFJ7w&#10;qtf9NdLdLNTU0PTev1C5GkL8KZWo7mGl56A+0ZlTocyajRG5acKJNpIU4kHzKP2jn+rZ8rls9S+E&#10;Oi0W1Odv1KLS/uereilrIb8N2QO7A5hRjCXoLREO+JJTL8kvqlSHDlJ9RDk+Zwgp58h9UCV+bKmw&#10;SOhjiodQnUz6Ol8MdGsx1GdCba/A3EzpVXJtn5F676jOU7oWHXDzHp1je23phb1AQEy0gh2YR1dd&#10;5n784VQQsO+KVdf0iBbQcUVhRSrsBFj6lbZJpmfD+Fuj4KUoY6RVCm5bCEICeXYYhv7tSG9SaSrc&#10;M+HyCukL/BBCnOmMZhA3gpteo1IJScBr9jFMGUp2SbfOi34gx6oYkFVFJdyFVXLUpFcQVVCnMO7x&#10;zWgc4Rg0eFDmFTNrXBPUYufWhlZ6Q5AJ3lRSEt/wiLR+UtSkJBSfWKwzMilvkrkfDvS+pwXzNK9h&#10;tntEpeqOB6uV+oVNXcOOKxGfLaLWo2kBMoSE91rPOF0lWTnJUPRUDiQ5jy49vWKzzciznZZT8I9H&#10;xV/BpQ0d66KUdEo3MU9hLR34J3npFlS09otrMUioJkkPLbdStzKidwzzhfX1TZutUlKZFaZfwzhW&#10;Tj940FxSTz1iqYUQtbLWC+g55+0SNOROyUGzhur9Bwq1ZGqtJtN+PwSn4sNJZaQ0u0v1xs2nmQmK&#10;Oyz87LyiPrZxzJx9jGP8N4uaz693bqhPSxebQDLyy3BnwhjoPQxKzhgTK6pcJVKoM8ymbaVTTIrS&#10;6M7uRxn3iF/Afq/ROHLiNvvTC4Jxuk0x2ecTLuPK2thwHkCf3ifdEZXeo/Oj5ws9WpzrjLhs6zZz&#10;zgjxlJtmflW5iXdQ+w4kKQ42rKVD1Bj1UnelSQcHpkdozGqNjxDWleN66bTtFsaopo9ZmjsM2pW0&#10;oQepB9Yb/hc4N7Z4fZJVUnD+P31Ngrna7ODe6FHqEk9okQUKUNpJ2I/UepMDaDzKhuJ6KPpACYvz&#10;TK1dTab+G3VRZSuSh5BqYbBH3hK6EcOdpcPMrW5S0mVMy1SmvmVsqVkNf4R7Q6TrIWjGS2ofqTFG&#10;mUsKC05KSOfqT6wB7xRXTl1iuQMe8WrIQklRwBzJPaKPkqQs+KbWpiS0SoFKaB8CqVlmXmPQoJ5j&#10;/OJN6LUWSt7Si1qfIthmUlZJCG2kjA6RBv4tur9uzulVGtekViUnK+mpImg1LuhS2tp6nHSHQ4GO&#10;Na1dTrBpVr16oM0i6KXLoYWicWEfMEcsoz1isfBd7FfigV5NP0HlJJK9r03PoATnniOeM+7O02Zo&#10;8ilguJUgFRx0HrEwfik1ozlasuhhzcy9iZAB64PWIiuT9TevuXZTLKEqhnG8jljEc31CW2z234Gq&#10;isWbk3tyXsLBhO3+Qj0UQcRacZ5HMXp5iOaR9G1wj2+ABPrFIoDk4HX0ivMRkNhVx9gVuU3g+uYR&#10;V1YF9U10/wAGIW6FBSiOnKENeSCLgprg5HcBF0TlfiP/AKSP/wD0v9xcK7RTJBPOKq7fYRQ9TCR0&#10;kNOqO17FScxQdRzx7wQcs8+npGFFVGKZpLpMzJ0p1UkjxVBW715xo7nVNTlguzKwUTKG9+PcQori&#10;XMydImDLDecbgnv9o08kt6ctN/59sp8VkkJI6Rs1PU4v9TjeqRg5Sjt7cX7cf3OpGgOoLNO4QaJc&#10;anElym0VTruT0UkExynsCuqu+5b/ANR5hWx2cnXJgKV3Tkw+07rsbZ+HzU6fJPhNQmp/8LDQPm2K&#10;ODy9Ijvc8qbK0UkKRIoLc9PpEuUjkpalf/WOvtmp6SPkhwdOVYn7bJkfCXsBquP3rqXNMqE89OKl&#10;JdxQ6tnPT2jpOCErx684Y3gz07l9N+HK0Ka1LCVm3ZNL0zywS4RzzD3NDCAFHKxG7WtRIyXlsZfj&#10;OH/7td7/AP4Av/SI6cIwxw7WgP8A+3P+sSM4zfNw13x/+AL/ANIjrwipK+Hm0EgeYy5wP3jl+v8A&#10;dKhKPsye6Uo9+2O00MrMc/8AiTTu4qZcDqacoCJ7T9YptBUTVKgxT0+r6wI596+1um3HxSMuUios&#10;VBlNPUlT0urclJ9zHO9GqsVzsa9mT/UbYOKSHM+HOhDVKvoOEBX4oRExVoUh5zklac8jEBuCDWK0&#10;tMG72p9zVViSmXZ8rb8ZeN3PtEvaTrjp5VChbV5UtHiJzsU+Mxb1HGunmOaXAwb641djYuM8x94i&#10;nx3812JgdKwzy/cRJ+lV6k14g0upy1QGf+AsKiMvHYhTMxYhWkjFZZ6/cRqdOqtqynJrjn/YzZM6&#10;7YKKY6vElYUvqToXUpB9reqUkfmmhj9YSMRz8tQi9tGJ6mzKSpck2tsoPVKweUdUGmEzlNblZhIU&#10;zNMJbIPPkUxzRl6K7p9xAXdaDzXhSE4+qYZTjlt5xMdNslZVJLynsjs1RrktEpeAi/n710TVSZlX&#10;9oobnyoQTzxEjyr8sJ/h5RALg1uhVicQFbtN94SlPqAVMpLhwkn2ifL1TkW5jw/nGStYyE7usRnU&#10;8e71nKC4fJt4uQuzTZ6Ri1iR/FKJUJIjImGVNkeuRGay0qYwGfzSeYCTmPWVHgzKFLTlKFeYRFVR&#10;vhem0SjnXbQ1saD4Xs6mmyWp9sOuYmZOtqU2g9kc4neSQ4MfSI5z8F1QNscZOoNv5IFS3zqU+0dG&#10;ORWFZ8sev4k1ZUmeb5EI12tI9QcxWKDpFY3DVCCCCACCCCACCCCACCCCACCCCACCCCACCCCACCCC&#10;ACCCCACCCCACCCCACCCCACCCCACKKOBFYorkIo3pbBHTjx1Gb024brmfJ2uVFkyKPdSxiGp4P7MF&#10;l6BWq0U7XJyX8d0Y55JzCa+Kbc66srTywkjKajVWnnEjuArEP1QqILaoFNpjYw1LsoQlI/TyHKOV&#10;65cnUoHQ9HrUrJNmfBy79IEkKVgcz6CK9D6kdo4uqMvSe2T9akpNssKis7QMtnqlfOEvcmkdjXW5&#10;vrFtSs+6f4mxgn3hUkeKCfpx1A7RVsq2nY4T7xkhJU/b5KTVbeprYx19cJ2kLlHna4q0ZOmt05lT&#10;zjbKcbsCOfH9UErV9K7t1GpdIKJSmV4KZ8vIMA80x0Y4u79RYeglwTiV7JmcZVJtA9VrPTHvF+ju&#10;gUtPcAC6G604J6s0pyedbCfMXiCQI7Hpvq3Qcm+Dns6uiDThEUGhCqXVNJ7YrdKpzMszUJRJWUJA&#10;54hfDDKPCVzA6RGD4f15TdW0sn7SqTi2523plUr4C+SkAKPaJOqCm2lEYUN2Mqjmsrcb5RfsTVEt&#10;0JVlYMZBgPQH1gVlsgkftGm4yc0vY2lP069P3ApLgATyx6wltYKA1dOl90U9aQqYdp7iGxjPPEKd&#10;ajnek7T/AAxe021PZZcG4OApUD6Rkrm67o6LZxU47Zyq4fZiY/o3U6TOHbMUmZUxtV1xkxLf4Tqi&#10;qpamE/8ApExFCQk3Ld4mr9oiCUSrsyt5CR0PWJY/CcwJzUsEEKFTPX7mO8xUlbJr3RyWVvZ0Zggg&#10;ibIwIIIIAIIIIAItX9JwMxdFFHAgCO/Gpw7zfERpMKXSnEy1fkH0zck8eqVp6Ry1vq8r7vbXy3aL&#10;qPTE0eu2zIGQbdS3s+aSnkFk98iO5DalBwuOkJGdqQI5b/ENCWeMqzwG0ZcpRJUBg/vGtkv+DIzU&#10;/wAxCNYPiOqWrKXWk4AP0rh6/hQLSJ/UoFxtMyqoFXgpPMDPXEMlsXhSgQpSfpA6YhOcJ2hV9aqX&#10;He9e05vd2169IzhSZRDm1Dw9/aIDpf3yJLO4ijtJswMEYUrqRHjMyzE3LOSswlL7TiChaFDIUD1B&#10;iAcjd/Gjpt/1e/bdIudLY/7QtW4L9wQY8l8Y/ExQ1lNY0daWUHzGVQpWR7R1BCGDpgy/wf8AHLUr&#10;QemDK2Pe4VOyqSfy0vknCR26x0UKkpVsCduR9QGI5B8VHEHf2ttLt6ZVpLW6Tc1EnkTTE63KK8qU&#10;nO3OIkLaPxPWaXb1Ml7p08uVupoZSmYWiVOCoDGekAT3CCnln/KKLSEg5Ax3zEJHPit6fyzn9qtC&#10;52E+plD/ALRav4t2kQG1ykXGCeW0yRiu2V1+pNltKUgrSoE+p6ARzu4kOIS++KLUud0T0bbfkafK&#10;umWr9cA2hPPCkpPpiFJc/wAWDS+atiqMUuj3CKg5LLRLBUoQPEIITz7c4j7wT8aNk6CUi7Jq7KBX&#10;H7nr9RVNrXLSu/KCThOYt+r3K6NVxSaB2zw31ayLDopcfqU6wJudn3eZdWD5iSffMNo1R52dvVEw&#10;262iWl0bfDz1H2ha8QGvEtxMa906uSkjNSFOkpUtMMzSdqx9xCPtiizjV1zs++82thJKA1u5g9uU&#10;QmdPSPd/grGaxnFx5k9/2FoTmKQA5JwQT3gJ2nB5HriOUk1KXJ9BVSk6l+gQQAgjIgIwAYrGUXJ6&#10;RnlGU4r6jzUorZU3j9UIS/nEy96URzoCAmF+nCt+eXLMN9qKz4lboryjgpdSP843enxasl+xyfxA&#10;3DGgv/uX+44Suv7D/SKRVXQHtgf6QbT6co05RnJvbOqrlXKtd34KRUHByO3OADIz2i0naNx5D1jD&#10;/EgVcP8AsZrbmkXahQZxMsdrpSSTCYplNfZtlUo68Vy62TvIPRULGoIdek5pmXVhTjRwYSVnUiZp&#10;9KmZOcmA+Vr3nBzs9omaLO6CaRxvWY996X/2vZ0G+GLcjtV0WqjC1h1qQnCyk559OkR7+IxwdTlN&#10;vQas29S3KjQ5jnWWZYEzDSiebqQPSF58LOvCQnbwt1CwGHZkzHhqPPPriOhk5INVGWelphpD8s+k&#10;ocaWMpWk8iCI6yluVak/J8hdSq9PNshvwzkvw+XRrjI2ymoaUXxJXhQWf7qh1aY/trYH6dhOYdN7&#10;jq4krSmUtXHoy46lI5rkmVKKocbWv4c1On7hcvLSOsTFg3YjmGpRRTLuK9x0hu0cQHFDwyssUy/b&#10;MbvuloJxU6e34jwHviMxGm0lvih1+VaCKrpTXZac7tfKqjZSnxUpFpOKjp5cMs5/CmVV/tHrSPif&#10;6TTS2GrztapUOr4wtU1IDaD9yIcKk8avDjdBSo1GmIUr/wA+ykEQA3Ux8VWnuDbI6eXDMOehllRr&#10;H/ij1p8FMlpXXVudgqWVD5PcU/DrQ0F9qs0Mn0bQgmEbcPxG+H61sqZUioLH6ZGVStX+kANKePzi&#10;EvCaSxamjTzaFnaH59lSQPcR51vTzi/1pY+ar9yyWn1vHzTCmntiw337xua58TO4bnmzL6X6X1Sr&#10;suDEu9MSpSnPbdjoIxv+j3xJcVU0zP6kXObItmaAK6VS3Nqth6ggQBGbUfSCzp6tsaYaWzL+pOot&#10;TdAqFdmVFxuUJ+rCugA5xmWxpZa1CuNrSLW1t6wLukiBSbskMobf9CVjqI6g6DcK9h8O1ISxbNLR&#10;+JKb2PVV4ZmHfuYzta+G+yuIC3TTbtpjc1MBBQxPhOH2fdJglwXb8bOSGpVnXPamscpRLkvBV8yk&#10;vL4p1QDniANduf2jDoVQqD9yTKXkrLLQ2JUR0EeFfs6V0h1iu6gs1aZqFPt91Uuw/NklQSO3ONXZ&#10;V+S1Xn5smcQ0pbmEoWcFQjk89Nt65Pov4RnXTjVxdnb3fsOK0iPbmkcuseIJAzggHn94EL3OJTnm&#10;T/l6xArye4xf07RkElpO87QsweYYWojn2jBqE9IUtSnJ6cSygcwVqwDGlkNSbdnp75T5tBUTtQc8&#10;ie0Z1CTW0jQfUseEux2Lf7oVKU/mA+8Ia+1eHWKd7ugQtnVlJQQeXrCK1ESlNSpayQB4yecI8kR8&#10;Q6liw1/3L/cXC/8AkIt/UYuwVpCk+ZIA5jpHgiclnHfCRMNqdzjYDzij+rhHRO6uqEI2SSbS8nqT&#10;mLea1ADkTyEVUhSMgpII7R5BeSSjzKT2HURi+18maMk/tfBZNLSBMNHzKDR5+8Ju0Zmdn5Ocbn29&#10;yEqKEAjtCjewpospH9od8xyOkJK2a3MqrM9KTGGZZtRTvPLP2jLDbe0crnzUblGU9Jp8fkb+TaqV&#10;VvkWuFqcpiZkTYZJ8oIh2retCY1f4n7JtSRPjtSDzc7MsdUhKSM/6QlrXaZp2pkw/M4Q0houBX6s&#10;RKH4W1huXlq1eepq05l5VxUgwtQ659I6bFbskm14PljrlaozbEjpxLybUtLMyzCA0yyAAlIwAAIy&#10;FfXuHQDrF/PnuwBiNLdt0yVmWrVa7PEpkabLrmXiO6UjJjoP0OTfKYx/HVflBtDh2uiWrFRZlJqf&#10;lVMy0utYC3VEdhHPPh+uTiA1R07o1j2DbBpNPlWSn8anUFCcE9Un7Q8+g2lNQ49NWqrqvfrz79g0&#10;+bU1RaQ6SEuJBOCR6RNfVvVyyuFzTZdTqAYpkhKt+HK09gBKnD2CR3jVnTG+TjJbMtdjpW4shbT/&#10;AIbddrlJXU9Z9VZyVCVblBiYAaT7ZJxEVb3sOxdO+JD8B08rf45SWZJQmZ4ub968c+f3j34heKnU&#10;DiZra3ZydXblnJyGKeyspDqexXDP6S/hv9ZTktKJCUIYUFLbJO9X3i2VEaIbRfXbO+XLHM4f770Q&#10;tOfu2n6r21N1yYdnSWJuUQVFtOenKJE2BpVwea/OOtUKtzNrTTZwG593wVH7ZIiNOk/DPqZrRI3r&#10;c9jSsg7TqPMrExLvkeK6pIJ2pHc8oa2ryC6HVlSV425NWvV5gZZcebUz3xuHTvF6jCXLLVOcLGkz&#10;o5WfhiV63ZMVHSbU6fQl3DjIfey2odsEHBER24jbf13sB22pPUmirrFIo86iaXVKeguBSEnmVEew&#10;jF0F42b/AOGp2Tafn3bxs8YbdRMqKlMJ7lH2jrVpdqfZnEpp2zVaY7KVmkzrIEzJuALLZI5pUO0W&#10;Tx6/Oi5ZM1PWyA9T+IBQaxTpSVsC3KlclxJZSUSjLJUEkDHmH3iMuu0/qlUr2oWp16WsbVln3Uyu&#10;1DZQSCe8St4lOH08GGp1M1q04bMtQ351LVTpjaAUMtk5UQPTrDfcd/HTanERpqzZ9mSC5x1paJqY&#10;m30YDSgOYTGpT0+vGX0LyZ7Mud8vqI/6x0543LbNZkZ9VJbmnm5Zc+2dpaScZOYki3wz2bMy0m+e&#10;I4oqDqUjzTmAjI+8Rz8KX1G0HS2Vl+blGd6wTz3D0horStiYq1FXU5eyqnWadIgpm5yWStSGyOu4&#10;9uUZKYwmtNFbLpVrSJ+y/B9qJOzP/wBgevkrV308mWxOA7/brBP2zxYcPcuqYnafJ3pKrOT8ufEX&#10;iIJ2vX2G6qy/adxz1vTaT5GkOqCgfbnE1uG34ktz6W1+XtTVNDlaoasJbrKfM6jPIbvaMzw6rFto&#10;wxzbY8bE1opxOItPjQpF037QZizWZ2RNNfM02W0eIrlvJ9I660WryFbkm56mzrVQkX/O3MMrCkEe&#10;xENLeujmlPFjYyJ2dkJGsys+yCzUWAPFayOxHQiIeUqev/4cGpdLodUn3ri0grM0mWlZuaUVfJFR&#10;5AntiM9dfYu2Pg1rW7Hs6ZBSSNo5YgBOcKjDplSlq3TZeeknkTEs+hLjbzZylQI5EGMwqKUpyMn2&#10;jIUPSCCCACCCCACCCCACCCCACCCCACCCCACCCCACCCCACCCCACCCCACCCCACCCCACCCCACKK+kxR&#10;SgnGTjMeUzNNScu4++4lpltJUtxZwEgdSTAHODjxc/GeMXSyjNoK3g2l4A9OvURIS+NU7PsJl0Vu&#10;45GnvsNhbjD7oDhwOwiFXFfXq/xQ8YtMY0YS5UZygyxkXasgZl2l55kK9offT34YFImltXPq9cs3&#10;ctdA8SZQ47+QjHUZz0iBzMBZdicvBJY2ZLGWkJ6sfEf0tp80uUkpeo1F8naHJRsqBMaN34hBccHy&#10;Vg11+UScl4SpyR69IdzUPUDhP4bpSXbVR6JPvoO3wqchL7oI9feEefijaE0l1MrIWbUPl1DapJkQ&#10;nl7DEXro9EYraM1nUp2Gip3xHbHlXlCs29WqcFdVOsEJH+UO1p1xW6Z6qtBumXDJ051Jz4c04EqU&#10;fTEJ+2uMPhc1gqLVLqNAl5BbxwVVWUS2jn6mFFfvw7NENc5Nms2k8ihA+ZucoLuUFXryMYrOjUye&#10;1wK+oyS0xlOKZ9esmvWnmmNJfFQknJhupTIYO5AQDzjpRR6XK0OkylOlW0tS8s0lpCMcsAYxHKCT&#10;0m1K+HtrezqRW5Ry+bMShUkqcbJdel5Y/rI7ECOnGm+rFr6t2NJ3hQaqzNUR9kPFwrA8HlkhfoRE&#10;pi46x49iI/IyJWvZAV6hK4dePmekHphSKHeTap7anklLp6JESMvnVuy9O2H3bguGSkHG+YlHHAHT&#10;+0RW4wLpn+MXWml2tovJOTtToL3hzdytjDLaweiXB2h2dNvhfUAuytyarXJO3ZcKUBc0h938gYHM&#10;dekRuZ0yGTZ3M3cbOlVHQmqx8RrS6XdXKSktUqtNJ5JMg2VpP+UJ534hn5gVL2FXXpUHmtUscgfy&#10;h6b41A4VOGgNoRR6JMTgO1TVOQl51J9/eENNfE80GkHfAkbOn5iX+lxRkgkD7coyLpNcYpaKy6jP&#10;ZopX4kVhMOJTWbdrdPWerjrBSkf5Q8GmvFPpfqa40afcknILJ/uphwJWr2xCQtPjJ4WdaawmjVK3&#10;GKetw431WTS23z94Ud8fDv0M10lRVrOmm6K4nzNzVBeBQF9s4MYbOj072lorHqUyFeoFPElxhVZT&#10;a/7LMtKfZc/SsYMSU+FC4X5/U1ZThZqZyO2MxEviP4XdXeFm5G7qmZh266G1lpieOVqbb7b/AEia&#10;vwqdN61QbCr90VGdkpqXr818y2ZNYUUHulUSFGP6PBpW5ErGT3isEESBqhBBBABBBBABFq/oMXRQ&#10;9Io/APAJC0Z257jPrHLH4iXzI4xLO8NDa1KpRBB7COqKk55H7xzt49uFnVXVLXSh3lYktLvsykl8&#10;ufFPf3jDZHvrcS+E+2aYyS2nGwHWtriUjatKTCU4W+H2/wDV6t3xXNNLymLUqUjOlHhocKUrPvCo&#10;b4SOJ1KihqnU1srGSd0St+HJw5X1oXTrsdvdhhmbqU14qfCOcmI3CxXVJtm7lXK2KSG6p+m3G/ZL&#10;eUXBSq+lI6uugqjKbr/G6zuX+F0dfhDcUqAOY6IBCiAc7T6QJ37TuwD7RMkec7JrVTjMcY2u2dR3&#10;Qeo8JP8AtGnnbp4sKghPzGndCcVnqWk/7R0t5gc4pzUfT7iAOaAofE1WW9z+mttLJ/jQn/aPAaZ8&#10;RLxKlaVWgtQ5+ZIzHTgAgdBFCOfQZ9YA5fTOlPEZODlpdajX2SIxWtF+JNtwOosK2Gynn9I5R1M3&#10;Y5Z5xpLyqQo9qVeezgS8q45kdsJgOfY4TVi4KlS7yueZuJlqUqsk4W3wxyQhz0TGi081QbkZ+Ydq&#10;su6hmaXlD5BwR6xp9X7iVdmotalZd9Ieqk+XdxOE4z+ow51v6aSrlo/hs8kPTCRgO48o/wC6Yhcn&#10;haPYvhjIybpwVPDgufwxbSr7Ewy0tlwLafGUrSY9G23EKW2pIU2nmZhR5D2zDRW3WpnTW512/XHC&#10;JN7nKvOnkExgXxqXNXFPuUemzyZKls/38wFY3faIhYTslyeqL4sx6cec5fzFx2/qOFcWplBtvel+&#10;ZRMOjo3LnOD7wk6DrpLVutok3ZZxtpawlsoHPPvDeydNNwBVOoVMVMIKsKqDwO7P3h2tP9JZWzAJ&#10;ibSibqCxuyvnt+0ZpUU07fuQuH1PrfVr4yoXbD3F8Rg5hvdTHC1UqORzPzCeR7w4a/KyFHoeUIPV&#10;BtKH6Q5yKkvpIHrGjhScrJ6O769B2YFcZvU1KPP9Rdzj7clLmanVttMhIOAfaEonVC3TN+F8+nJO&#10;0Aq5AwonZVmpyK255oKbdRgJ9OUR5v3SGcoFRVOyzKpiRWona3klIjLRVVc33sjesdQ6n0+Csxa1&#10;KC1v8ki2Jpp1kPszDTzbndCsiLwNitihu7pC+mYjdbNTfpJD1HqLjq2TkyM0ep9AIeeytQpa8keA&#10;8flqs2PzGHOSU47iF+LKD/h+DD0v4njmrtyZdkv8f3FQ4oOKUouIlglPnUThIhrbbuiRpdyz7U1U&#10;GnJZx07VoVnJ9IrdldndQas7QKIEsyzOUTEwk8levOEjdOiCaDLmYlZ7c400XihSvMpQ9I3MWlQ8&#10;kH1zquS2rsWClCPDl+f2Jk/DrqYp/FFUZIKwxN09biOfImOqqVlK9p6RxC4KNQHKXrvas7vCXXUp&#10;lXFE9CTjBjt4pW4JyM8hHSVco+dOsX15GXK6K0me45iLHWkOoKVoStJ6hQyIvHSA9IyEON9dmg+n&#10;l6bl1y0KZUSrqXGB/wAobepcA2htZ3LFjScopX/mQU4iQyk5Gc49hAoqKRtgCMtP+HPohJP7zajL&#10;4/hcJxCwoXBjoxbaguTsGlhY571t7j/nD0pSRy3K+5gIUAc8x/nAGot2z6HakqJej0uWpzI/Sw0E&#10;xuc8jtIJi1CSBkHcD6wbQeg24gCpGQD6RrLiqZpNEqE6kgeAwpzP2EbBS8LxCH1wqiaLpJd01vCF&#10;N015QJOOe04ikuEytf1y7UuThbr5eCq1fl2/Luqfn6nUVLUE8yRmLKTpUJ+2WX2m1SdWbxtKuWT7&#10;wl6pbNVmVNXVIp+ZfW6oqSnmc7jzjdJ1ir9HYH4rTFIA8oUU4B+8Qk05cRPWujRowYOXUk0tcaTa&#10;X9RXWDej5nXqNXHiKkyC02o/QpPrmPS8dSxTXfwmkpE1PgbFPp5hOfUwyVwX1VL3qyXqfTyiZZPW&#10;UQSpQ98RYxTLqpa1zE/RqlJy0yrc4/4KgcexIjD/AMuW+/Ruy+ObKY/KUz3F8dz8sUddLsw94VSn&#10;3anPnmiXZOW0+xhU6baTKlqiir1dvyK87TLfRJ7ZjM05n7Ol20Blxtc/nH9o5LJ98w5zc14L+4YG&#10;4cm0/TiI/JyLKE4KPB2PQehYudOOXfYpSfKSezNaeAbKSfNCI1FcAmaWVjKQ+k49YVqebpUo7SeY&#10;Se8Iq/nhM1CmJcO0JeSTjriI/FmnPT/DO96/OvGxYwa3JSWv7i6nZVFSpbzSZl6QWpGEbeQJxEbb&#10;mkq9aNbLkxNTLSFK8j4JwTElFFx9KN53yaQCkj6owarJSlySqpabZbmJYDAUvqmLsS9V3dvszT65&#10;0e7qlEJqWppcPY1tA1KrlDaYVPrTU6eoblvsnctH3h06JX6fXWkzlLfyhScqB67vQw1FxWMzZ3iz&#10;VFqaEy4G96Wm1YSs+ghr6TqbMW5Up1+Vw2h3IDCD5Eq9RExZhfMcxR5vH4myvhy35bMfd+z3rQ+9&#10;/aivUxz8JoyDN1eY8qlgZ8KGzqNDuykvKmpx9wttjxl+bvF+md70WnrfqFVcdcqzq9wcIyAI3N5a&#10;rSs7M+DIhUzLOt7XARzzF0KPQ+hIwZWfHq0fnbbtP/TFexjXRd60U5msyo8V+YkzLHb13nliOwnw&#10;89KEaWcOFDcWCJysoE++nHMKVHHjSS1X6hedry1UbUzR5msNDa8MApJj6DrbpkpR6LISMikNysuy&#10;hDSB0245RO41dcYbieQdXd08mVly5Zs1IO7fnKcdIariftmfvDQW86dSlLRNvU10NoR1Xy+mHWJw&#10;sAnH+kUU0HG1IcSlSFcikjkR6RsJtPSIBru1shd8PnWq2aVwtvsz6kUyZtMON1NleEuBSc5OP2jn&#10;lxH8Q1V4m9W5ytz63kWXTVLbpsurIDiQeSyPWHO+Ijpy1o9r01KWPWX5Bu6WVTlVpja9rZ58wQPU&#10;RG6pSqXKa7IsHwmw2UoSOifaLo/cZV4FNoToLd/F1qO3QaChyUtlhYNQqmMNttgjcAem7HQQ8PEJ&#10;ozb3D9xEW1Z9sygblGKOUrm1D8x9eOa1++YQfDHxiahcJNn1K3KBbtMq8rOTXzSn5lWFBWMY5dow&#10;63xDXFxLa9s3HcshL0icl5FTIalvp2xiv8cl1XDJufCKUf6LajpKt2yrkHH6uvOJeaucO9g66yDr&#10;V2W7KVGYMuuWZnXGx40ulQ6oPqDHHLh7407z4W3Lro1qUCQrUlNzxmHHJwkKB9sQ8S/i+atNpQDY&#10;1GK1jckBasY9+cVrX0lJ+RjeJLhwufhAveYpNUZeqlizyiZGqBJUkNk8kKPQK9oyOGrXat8LGpFN&#10;uOhuLmrHqS0t1CnqUdoSeq8eojbcR3HFqLxW6eos2s2zS6TImZRMl9hRK9yeg59IYOrOv06iSFvt&#10;qW666Qh7bzKU9yIyR8lqJi8cfHCriRTLWTp+pbdrYC5+cWMKUrukRFi0rTqF5V6n6d2JTjP12oLD&#10;SnUpztB6qWewHeKNUhNAoT8rR8BzYfzF/Uo+sSF4A+KvSnhdo1cmL6ok85ec1NHw6lLy/iKDGPpB&#10;7c4p4ey3X1bEDphaNT0jvK6NN7rQG6tKOFKktnKVcv0nuIk/8MK8m6bfl76UVFpl6nVIuTiZd1IJ&#10;UnBBB/YxHniT4jbD1a4k6BeVgszrKH2wzPJnW9m5Z9BHsnUYcPfEFb2pDaFop/lZnTLcypB6j7xF&#10;penfv8m7L6oaOi2vnw8NL9ULAnqba9CkrSuJCjMStRp6NivFAOErP8JPWORt4W5cujN9TtkagU8t&#10;VBolpLy0+SZT2UlXce8dOB8X7Q9IUpMtWwo8yBK4yf5xFvj24ydIOKLTiVl7YoM+q9ZaYQZeoTMt&#10;sU2yDlSd3cGJQ0zT8GHFpUeGzUmRtqrzC5qxay6lkLWolMotRwMHsBmJ+/EMctuq8KNamai4zOS6&#10;kJekHMg73cZSUn/aOPFKkhWLXlqfU0eGSB+Z+pJ/i+8SL4e1X7xhXRb2kdYqoRZ9qrTNKDq/zJhp&#10;BGM+vKAOnPBi7OTfDHp47O725g05JUlfXGTjMPWVbTnrzxGuoVDk7dpElS5FoS8lJNpaabSMAADl&#10;GxQCFk9UnnAHrBBBABBBBABBBBABBBBABBBBABBBBABBBBABBBBABBBBABBBBABBBBABBBBABBBF&#10;DyBMAYyx4IO8Fe5XlwOkRa+I5qlVNM+H15ijOFNQrs0mlpUk4IC+R/1iVW7snmojIzESPiXWLN3d&#10;w/IqEkpCJihT6KkSruEcyP8AKAMjh1s2w+Cvhrk65W5hmQemZYTk/NvEeI86RnaknmTEC+Ibj2vz&#10;iLnp6nW9NvWfZyFKSy+wSl2abz+qGt1i4grr4pWKGKy67I21R2Utfh6VENvFI+vHfpHhoToNdHFZ&#10;fUta1qsuydsyih89VVJw2y0CNyQf4sdBFeF4LW+4bmTZTXKs3TraoMzddcaSXFuMJU6skdVEc4kp&#10;TeA3iCqtgpu9MhS223ZUzokH8CaSkDOzb647R1Q0N4W9PtAKVT2bZoMq1U5eVEs5V1Nj5iY9So+8&#10;O0Mjm4kHsNsW8y4ZVLR86leodapwl5y+bLn6NJBQZVMzTCmmyr0BwOcOnw/8SF+cN1zifteoOVmz&#10;SB41ImnCUoR3KR64jtDqrpDbut1l1G17rprE5T5lKkoVtBUyojAWk9lCOJ3Erw0Xdwd30uSm0O1O&#10;y5xwqkKoASAgnASs9Ar2i3Tj4Dejr/odrzY3F1prMuySUTDD7Zlp+mzIG5JI8wwe0cx9aKlenCFq&#10;dcukFnvmXtu8pglhlSiPCQ4duE+nWG10U1rqvDpqlQ7vo7zhtd9afxOVaPJSf1KxC61yrt4cYOqk&#10;9q/Z1KVMWzaq0qbWpPPYghRz78ouT4Cezpfwz6SWtwoaCS7r625H+zCdqk46ea14yeZ5mIGcWvH5&#10;dWt0xOW5pu+7QrSZcKHqmg7XpjHI49jCU4oOOGqcSNq2jZ9pl6n0tmVSqtk5TvdSACj7RHiSotfv&#10;66KbZVjSDk3UZpaW0ty6c+Dk4JVjoPUxdyuRtaMZmkfP1RuVo1ImbruNaS6tLAU697qI5w9mkvB1&#10;rtrhQ5uoUiiyluSks/4RbrKfBccVjqARzEdJeCngponDBbCJ2eQ3VL5n2wqfqSxuLJI5ttn+GJOl&#10;Ct+PoHYJHIw73LhiK2fPLqpp3delNfnKdqJaT7CJGY+W/E2WiJZauxSscjmFRozrrfGg08K5Ydfc&#10;n5HIccozjhUwpPcc+8d0b509t7Uehmj3PQpSu05aw4qWmmwUbh0P3jlLxy8ClT0FrszqNptKOTVn&#10;TDniT1KaGTJqJ/Sn+ADv2ixJ+WUXBN/hq4p7F40dOZmkVVmWZrLjZl6hRJgjJOOZQD2hkOEBqqcP&#10;HGHeWjgcItefQ5UqewVZS0OoAjnXZd01GzbtpeoVnTC5CdllBx1tlRAdx1QR7xOfgEu+ucTXFLVd&#10;V62y3LOSEiqRLCeoVjrF29FyZ1DgimRnGecVgAggggAggggAggggC09IOkU5+sVJymBa/wAlIr0i&#10;1MVimlEon3F8EEEVLwggggAggggCxQHXvDbcRVdRbuil3zhUEqNPdQgk/qKcQ46yEAZPImIy/EOu&#10;n+i/DvUnA4lszDyWRvOEnI6GKPwZKknOKf5OP7GmqbgpDNSbebaqbzqid6sD6jzjBuaq3NY4akl1&#10;tp9WNqGUObj9h7wpLGs67OIWvU+0bEkXVutqxNTzYPgtHP8AFHTbhu+G5Y+lEkiqXky3d1wrSHHF&#10;TvmaYV/hjRVPqPcju7+tQwqVVicTXG17nKih6D6va3OomGaBU5gJwGn5lpSU49jC3muAXWm0ZNmo&#10;O27+IsDzqlkgqJ9sR1k1a4ytHuHdqWpc3UpeYmE+RFOpCUuOI9ikQ0sj8V3T5dwIYqdv1qk0R1Qb&#10;bqMzLkJ3HufQRtqtRWkcVLKudrulLezn3IXjM6ct/h122lO2q5u282ChCj65xC/pdUp9el2n5CcR&#10;NtqTkKbOSn2MdV5i3dMeJW02am7JUy66Y+jal/AUUZHTPYjMQM4jvht1rTNM7dmkM6/MyqCqYmKM&#10;4ckAc8NjvEXfhdzbR6x8P/Ht2Eo42RFOHjfuhpgVLwjG4g80w3mpS1TNz0eXbwpwOJVsPSNhYmoC&#10;q687SZ5lVNr7BKHmJkbVhQ6jBjBuxoTmolLab/vW0ZcWehMQWPW6LZJo9Yzuo4vUMKFlE9pyX+44&#10;SktlY3k7wB4m36Ryijy/ylB3wmqfjHjOYwYTN9agU+zZdttJM1Nu4QJNrmtauwxDj6KcEGpvEsJe&#10;p3bMO2hZrh3Ilh5ZgjsdsZcfBssl3eDD1v4ywOlUfLv6564I2akrsxybIknVJrDZKkGnjO5XviG0&#10;FMvdLrtUlKPUgHEFJmPAVzHrmO4emvBFo5obQfFm6NJVAy6PzKtVcb/cqJjdSGqXD5OKfoLNZthC&#10;GTsLRcQlJ+xjp6qo1rUuT5t6j1medbKcIqCfsjhxYmr89YBVKP01C3lH8zxRhaj7xt7pv64b4W24&#10;3TTJIHlS4AQCPSOzWoPBforrxbS3ZGkU+WW8Py6vSQCsfYjkY5+8TXAHqDoFJqqtnvPXZaEusOFs&#10;jdMoPqUjtGOyrT2kb2H1y70ViX2NVr2GT0mtqe07vuy6zNO7VP1VpxTOe2Y760yeRUqbKTYHkebS&#10;sfuI4KvXvJ3LRKfPZ+XrVLcSpyXXyU2pJ7iO22gVdcuDRqz6g6QtyZkG1k+vKMtG9cmPr9ePF1yo&#10;04tDixWLQsKzgg46xUnEbByZWCCCACCCCACLHDhBMXxar6YA8PrbCj65iPHHbcX9HdAKwpK9ipkF&#10;nOeoI6RIdo793cA9I5//ABO9Tf6b0yhaN2aTVbxqk4h1TUmrcZdIOPPjpFJfaZaLFVarVzo531C5&#10;Z2XZo1EtqXcm6y70kpVO9SsnuImDoN8NG5dVJWXr2q1TdpEk8kOtU2V5L+yh2iS/BnwJUTh+ostW&#10;q8wzWr4fAcem3hu+XJ/SnMbbi640qfoSwm27alhcd/Tw8OWpkt51NqPIFQHSNauiLeyczOuZmZD0&#10;3LUPwKui8POh2htFlGpmjUOlltOPnJ/ahbpH6iTFv9YfD/dtXFufiltT0wE4S0Vo2n2B9YjPp/wN&#10;39xEJbu/Xa7qg0ZseJL0KVcIQwknkkjtDiXn8LLSutWy3J0Rc5QaxLnxGKnLuHxN46Z59I2V9Jzu&#10;oSe5o3WsXw4NJdWUInKbJC15wp3ImKUMBxXUKMQC1t4ctVOFWdW/UpI3JaKlkNz8tla2mvVfocRI&#10;/TbX3UzghvdmxdZkP12x5l0NyFz4KvBHRIUr06RP1MxQtT7XbdR8pXbcqTOcpwtDqSOkYLKa7uJI&#10;l+n9Wyemz78WxxOK9u3LT7kkEPScwHEKThLizzQfQxoLlmVP3vTGtiVLbRzC/oUPURJjjE4EZzRp&#10;+e1B03acmaCp3xpujIGQwnqSkekQ3m9RKVOVtmtTTik+AwUiXHUL6bf5xzMumuu/6fB7cvi+jqPT&#10;Yzt/mRa3/T3HdqlSYpUq7MzUyJNAG7CzhO30HvGrsihag6+1cUbTq33jJqODVJhBDWf+90h2+Fjg&#10;puniZn5K7b5U7SrHQQ5LSh5LmcHkCP4THUu17MtfSK0jI0iSlKBRpRvc4tICEpAH1ExvY3TYRkpz&#10;XJznxH8d5ObqnCfbFLRA/Sv4TMrPsM1HUu45qdqZ5rkpVWWQYe6V+G9owKc7Tk0dp4g+Z4gF1B9I&#10;aXWPjWvXWu9ntMuHqnuVBSVGXnbmUk+GyvPVKumPeMKV4EuICQpoqTOstSbuF8b30JePhlXp16RP&#10;QilwjyOy2y991ktv9TA1e+D7QJyTmJmyK7NMVFeS3KzOA0D9+wiD2rujN58NdQlKReNsIAacGKtL&#10;oJZcT6bvWJ2Urii1p4P65IW/rbSfxu05hW0XNKZWpGeQ3GJoKlNP+JfTRlbrcldVuzre5KlYWUEj&#10;/IiLLKlNaM1OZbTYrYy+04wTlclH5K26qhze0zNNutBv9BBEdutJqsqv6b23UFKC1PyiFlfXPKOT&#10;nGXwUXLw7MVG4rNQ9WLHmclxkjc5JKJ6gdgI6S8F9xSNxcNNjPSdQbqRakENvKbVuUhfdKvQiMGP&#10;RKryyc611OvqcK5wWn7j3LTjBUeXvFG+RIJySentFCkgHecgqyBDDcaXES3w1aMT9xoQHqlMq+Tl&#10;UdwtQOD+0baeuDmG+NHKviou6c1B4qr4np93cKFNKk5cZ5bfaGnmXFOhZWrwt6sgesa22Lomr3qd&#10;wVifd8Wr1GYL7gB5nPeNlNIDaUCY85SOWzsYuX3FyekYLq9zZZ9FRm6V/narKSeiJRX+kaxILilq&#10;HmUFZIHYRstJ3Ep1XcWCFJMqoHHrjpGLILqlyaGXWj+k1ex//VE4/eMxJIKyOoOYw2Sn+k1eBSf+&#10;0n/WM0DYshXlycjPeLqvAsMmVUEjl9SjGsttMxVrtmp4nySoLXPpGa0Ml11StqWwSCYxNPJ1D0rV&#10;wHU+Mt7cE55kRWPGyxeBRzD6fEJBjVVBAm1AYTk9DgRlvoBHNQB9IxFtqPMfzirT7Nl3+nYnrjlP&#10;l5JM1LDE3KOBzI9oei7GRqPobKzLOFzLDfjvkeohqp1nxKdMpxlahjPrDicOtRFTs6sW66rMw4sp&#10;S2r6gmI3MTjCM4+U0Zsd929jW0BEtVKWy4WUhaBsPljey4aS6hCQkbE5xgRpJaTcoV11iklQCGHj&#10;tHtG1SUoVv6rPLAjdi9raNd8cM3Es/8ANOgq5ADEOdwt6kTeknEzalYaP5FSWimKweRCjjENRLKD&#10;iglCueOcWVO4V2hMW9Wgne5S6k3NgdztMbSXGyh9GAIXgH0BEV3AczDT8NWu1I4g9MadclMdQpxT&#10;aUTDaTktrxzB9DDqtjcFDOcGMQPaCCCACCCCACCCCACCCCACCCCACCCCACCCCACCCCACCCCACCCC&#10;ACCCCACCCCACLVkhJIGT6RdBAHh5ikFI8xPP2jnX8VTXCfZl6NpNQngxO1ICdmnAfqaHVB+8dFGc&#10;BSzk+Y9DHCXiguicvnifv2eqMytz8FnVSkntPRHp9oAbipy7L1Jck2VqZWhHhoS0OSTDlcMnGLqF&#10;wkWdU7doNtU6ry05N/NqmJk4IVjGMiG0deKkl9rCVnyupPceo941T7xcQQp5fgg4SnufvAEv/wD8&#10;b3q8f/yFon/tq/3gPxetXwkn+gtEwOvnV/vEPAgJxzMXJUlPfOO0AS7X8YPVsFA/oPSEAnrlXOG5&#10;4jOOLUTim05VZtdtimUaSVMomRMNKO4lPQDMMWXSBhXmC+nL6Yul3XQ8W/7/ABySF9vtAGxolP8A&#10;BobEi6oOlpOxaT6Q9/D5xUs8PekN76cOyDZmbi8VUm4ock70lPP+cMjJulL5XhQKU4Un1hO33T2y&#10;9TanMOLCg8lCR/CMwBv6JIihUxMi4yGqg4ouOrR0Vk9cxvuH/V+6+GHVCo3ha9Okq1MzMuuXUxOq&#10;xhKjkn7xrJh9Dm1LrpyU7mXB1Jx0PtGpmXHFNlT7YafCsb2+4gCXavi96vJ62LRP/bV/vAn4vOry&#10;hkWLRP8A21f7xDspCu8VSUo5ZgCYJ+L7q8Dj+gtF/wDbV/vGsur4qerV6WxVaE/Y9FbYqUs5KrWl&#10;RJSlaSCQCfeIpFKT3i5p1KFJ5kc+o6wBWyaPMW7KnxXgtTit6meyDD78ImtM5w/8QVJnGCFW/cC0&#10;yE0yrknxFH64ZZKkTQ2yxWE9HVr6x53JlykInWniw7SCJmXWjqVJ6ZgD6K2nEPht1B3pKQpKh3Bj&#10;0HlWRzOYajhVumavLh5sWtTrpfmpunNrcX1OekOqlzBOefPHKAPaCCCACCCCACCCCACCCCACCCCA&#10;CCCCACCCCACKHpFYIAxXXko8ywEtJ+pSzgD3jnBxcXtP8aupspoTp6lc1RpCbS/W6yRltlSTzSlU&#10;Plx+8Rk9pRY8vZ1qo+avi6lfJSbf/mkL5Ff7Qq+C3hoY4ddLpeWnj81ddW/tdUnVDKi6rmRn94AV&#10;+gvD9Z3DbYbNEt6WZly02DO1FQAcdUBzUoxFviO4sLr1ivhzSLQlBnqgvLNRraP7pjPI4VE5a5SW&#10;a7RajS3CptmbaVLuuJ+obhgkQ2/D7wxWfw6yVTZt5ovTdRfMw/NvjLiie2fSBbsarh1+HzYmltJa&#10;n7ulEXheMzh6aqFRy4EOHmQnMPfdugen150F+i1e1ae5IuoKceEBt5dQexjScQvEpaPDlbK6vc8+&#10;384oYlKY0rLryu2E9YQehHH9pXri18oupi36wMJckqqfCJV6Jz1gUI13TpHqV8Pa8F3fp09NXTpb&#10;MvFU/QlEr+WSTkrSPYROLQvX209frRYrdsT7byikCYllH8xpfdKhC+eYl6tT1tONsTlOfRtKCApD&#10;iCOnvDO6R8Jtn6Laj1u67WdmZFFVJW7S0n8hKj3Ag+SvbzwMvxwcDclqZSJq9rCk26Xe8pmYdSwn&#10;aJsDmcgdVRy1dvWuSd5ops7THv6SN/2YSWzz+NnAyI71ay6pUvRnTqtXbVn0Ny8kypaEOHHiLxyS&#10;PcxCPgb4e16r6j1/iCvmkthyszKnqTJON+VKSeTmIwOlN7JfG6tfix7E+DP4NPh+y9Kdk9QtUWxU&#10;7hmQJiWpjwyiX7gkeoiZ+qOqtsaI2ZN3FdE8xTaZJtkoRkBS8DklI7mFiGwVZzzPLP8ACPaIcakc&#10;F10cQGuzdY1Grxe08paw5JUdhzk+R08QRmSS8GhdfLIfdJ7GXa/rg+I7dTy0vT1h6OIcKG1Iy27O&#10;N9le+Ye1PwstHU26zS1S8z8w2jaZ8OHxln1Jz1iXFGoclb9HlqTSpVuSkJZsNMsspwltAHICEleW&#10;tVlabTTElcdzU+nzb7gaQy68A7k9yIqYF9JBG+dDNZOBaeYujTGv1C8rDl1bpugzSitTae5A+0TC&#10;4bOJu0+JuzTN01bbNVaTsqFIfx4rSuigUntDuy78vVqelSVtT0lMoyhwEKQ4k/6xEK5OCOpW1xIU&#10;rUPTOoJtqmuqBq8m0raJjn5uXSBUarj0+HYzcElUtQdM2fkKu22XJylMeVD46qIHrD/8AGtNuaja&#10;GUS35SYUzcNvMCSqNPmDh5pxPUgdcRJteVt4AS4k+VQV0I7xzp4wNMa5wqap07XHTiWWzRnZlKa/&#10;IygOVIJ8yikdoFdt+TouT4PNsbsq8xi7k2TuO4qPKEnpbqNStV7Fo900R9t+QqLCXjtOSgkcwfcG&#10;FYlIW9vGRjlj1gUPeCCCACCCCACKHmCIrBADD8XfEPJcNmkVQr3J6szH9mp8qk5W48rkkgQzvALw&#10;2z1GkpnVy/0fM33c6jNtl7zKlmlZITz6cob+/Ghxa8fEhbTwcXadktFyZaPNtb6Tnn7x0PYZRLMI&#10;al20toaAQlAGAkDsIFhrbllJuctqpy9MdUxUHGFtsvDqlwjkr+cRf4XeCn+q+8K1fN/TSLpvGdfL&#10;jE5MHeWUk8gMxLX6ispO1Q5e2YRGreq1J0WsSdueu+K9Ky4OG2RlS1dgBACiua56dZ1Jeq9Zn2Kb&#10;TpdBU66+ranAjW2VqTbGpUimctiuydWllDJMq6FKT7EdogBRrR1R+Itd6azcy5qy9IZRw+BIJyh2&#10;dx0yO4Mbm+fhxXdpM8qu6AXrO0ie8UOO0maeIYWB2HPvAE4dUNL7c1gtKetu6Ka3P0yYRghxOSk9&#10;lJ94YHhP4cb94cbvrdIer34rpu6VKpsu+5udl8nkMHoIV3CNeuql42nU2dUqQ3SatTJj5ZtbYx8w&#10;kfrh+ygl7ftBGMFR6iANPeVWpdBtiqT9cLQo8vLrXMh3BSpGOY5+scoeGDhYtziq4kLp1ATSlUzT&#10;aRqClysltwh9QJ5D2zEnPiYahTczbds6VUF59qt3ROtsuKZ/SwTg5iTmhulVN0W0toVqSLKEiSlU&#10;peUhPN1ePMo+pzAu3rgW1Mo8nQqfLyEi0iTkmEBplhobUoSOgEQT4kpbWPij1Vc0tt2WmbVsFhWK&#10;nV1goL7f6gk98xPFsqWgqWnOTlAPaPTG9QSpA5jJIHQwLRt9DtArT4frMkrftWnty6WUBL84UgvT&#10;Cu6lH1MOM5NJZSFOLS0lSglJcOMk9BEZOKzjTb4fqm1bFHteoXHd04z4snLy7RU2oe+IjQ/pJxa8&#10;TjSLtqteRZEmB8zI0ZpzYfEHNIUIA6IX7p/QNS7dnKBc0gzU6ZNJKVNPoBCcjqD6xBnTrSPVDg04&#10;gWLesth64tLq87vW07lSZLJ/yxCp4bONupUa5v6q9c5U29eEmrwWKm+NrE2ByB3HuYm1Kzbc1Kpm&#10;G1oeZX5kONcwoeoMAeVYo0hcdKmqVUpdualJpstusuDKVJIwRHOKq/jnw4+ICXelS7MaP3XNYcbU&#10;SW5N5R6+2Mx0qSNyknGOWdxhsuInRqma9aW1u1apLpdbfZKpZzHmbfAO0j0gBwqVVJat0xioyb6J&#10;qTmW0vMOIOQpJGQRDA8cnDjMcS+iMzQZFQZrEq4JuWUe6kj6f3hs/hxao1FNDuDSm6phTldtKcVK&#10;S6XT5lMgnBiae1W5SCvmTkDuIA+Zq9tPbx0Yr70jXKZO0ScQtTYddbKUuAd0noRGNL6jT8vLIbU2&#10;29gY8RXU/ePo51H0VsrV6TMvdlvSVZKElCFzLQ3Iz6GIdX98HzTa5Jl+apNZn6NMrBUlhpI8LMVi&#10;y5nIs6gzylpWJdpo4wrb+oQuNB6oqpajuzAYAzLqG3sD6xKy8fg3ahS08v8Ao5WZCalh9HzTm0wy&#10;8tw73Pw0a3s2zdb0uJ1+RU9/Y17wU/eMNi2mZ4PQyNyXHM0S6qy0hpC1OPklUa3+sGdS4SthtzAw&#10;N3aHs0y4Pr64nLkuKdspthcpKzRQtyZXtAPoYdFHwfNblpSou0RJPUGa5iKwWi2b5IezF9zswwtt&#10;TaEpUNpxGnplUeo08iZYXhQ5kdj7GOkem3wZ7hm3km9bhZk2yeYkFBXKH9pHwfNKqdTX5d+qVKce&#10;dTjx3MZSfURkbMWtHIoamTD7ifGlmkp3DcU+kZrl80x0L3LfQQeSUDkRE69VPg01+VmibDrzU4xn&#10;kKkracRGDUz4fmsmmcypqatxyqBJxvpwLoMXOWyo2qdQKWpSAttwIT7RstHrxlaNqemdbUsNv+RC&#10;T3J7RqHOHvUxveFWLXhsPM/Ir5fviME6f3hZc1L1SftqqSLUssOFx+WUlIAPqRGvZWpRaLo8NMc7&#10;iCpjVqX9IVUM+GxOs73dvTJhBm+6V80k7XAgDBIEPPq9J/030bkK4cOv7QsFPVIENHpzw0ai6p/L&#10;roNszkxKPfRN+EfDP7xgxZfwuxma5d0tlP6xKenxg2wQjYQhYHMq7ZhHVm5p64nGWHE5AO1LaBnc&#10;e0TXsH4Q2q1ccl3q7NyFLp7g3LSl3Lo/aJycPnwx9MtF5lqp1RpV1VMIBIn0hTba/VIje8R0YW9r&#10;QnvhNaTXHppofVpmvy65EVmbEzLsujBCcYziJzNjbyxgjqfWMaXlGZWWblWWRLsNgBpDYwEgdoyk&#10;hXIHmBFC09YIIIAIIIIAIIIIAIIIIAIIIIAIIIIAIIIIAIIIIAIIIIAIIIIAIIIIAIIIIAIoekVi&#10;1adySM4z3gDQ3dc0vZlr1auzm5ctTpdc06B/CkZOI+fq6NT6XqHq3e9alE/L/jc+qZl0r5AJyeX3&#10;j6Ar3tRq9LMrNuTDim2alKOSqnE9QFJIzHz/APE5wh3vw3XtOsvU6amqGhZclaow2SjZnI3EdDAG&#10;O+2W07VJIV7xrXB4ZO4IGemYaxN11RLyXFzjjpHZRjbDUScW2EqlmnCP1HrAC683+GDzf4YQX9YU&#10;5/5hr+UH9YU5/wCYa/lAC983+GKoKgtPMDn1HWED/WFOf+Ya/lFUahziVhXgNnHOAHMlVB1K1IKw&#10;9u2nPp6xpNRptMtbzTRcS48l4KSM/UPWEsvU2fKXSGW0OLQUbh2BjQOrqFYT4q0OzSGkkkpSSE/e&#10;AHMtatOXBRHH3UIStg7BiMl8la0b1dByENnRLrmKDLqZZQhaFncQY2jmpE27j+ys8hAC259tsHm/&#10;wwgv6wpwf8Br+UH9YU5/5hr+UAL3zf4YBkkZIHuO0IL+sKc/8w1/KKp1Cm9w3MNkd4AcyTZeUsKa&#10;UEJT13/rjBvOsSlNos205hL8w2W0sp9YbapXlP1JYw8ZdCfp2do2Vl2FdmrldZp9Bp05W51Swjcy&#10;2VhGe6j2EAdxfhs6t0vU3hqokpT2TLu2+kU+ZSeWVgZzEq1Ab9vTvEZuAjhom+GjR/8AC6k74lTq&#10;bgm5lI/QsjpEmjyVux7QB6QQQQAQQQQAQQQQAQQQQAQQQQAQQQQAQQQQARQnHXpFYwqustUubWkE&#10;qS0ogJ69IA576cyT/Eh8QO4q5U0/N2/ZaVSUuDzSHRnBjoUCfG3AkNoG3b6mOdPw59QJGU4gtXra&#10;mXEM1CbqTkwhLpwtQBPIR0bOQrBHLtAFuANwSMlQzg+sNnxB35dGnmmU5V7TowrNfHkYlduQSekO&#10;cokrTjaVd4s2h1aiTux+lQziBYQV4fuC2taiXa3qvr3MqrtwTOXJKgPEqYk0k5A2+0Odrt8P3S/W&#10;WRC2aam1qw0rxG6hTR4a946Zx2iTK21bkuEnPQYi9bairbgLR3KoAYThH0QvHQy26vSbtup+52VT&#10;GZFb69xaa7CH85LUCMHPRQ9It2K8FScDHT9oGcJKW0D8tI7wKr6SBfxEKzNal6kae6MywJl6nNNz&#10;02EnqgHoYm5aVrSdnWxSqDTkBuVp7CGWkgYwAI5+8Ul3SFi/EV05nKg+gS0zJpaKnDybUTgZjo00&#10;428hLragpCwFBaeYUIdzD1IvAi/6hgwBQPLPMxbnngcyIr5LNdjIi8XNxa/Vm85Kw9J6exJU+elt&#10;7tdXkFk9+faG5tf4V0ndMk5WNVLyqdwXdMNFBmA6ShpR6FPOJ9IcWpatiQQDg7uv7QJYJUpRUVDq&#10;lKugMUL1yc5bL1L1S4A7rZs6/ZeavDS597w5CstAuPS6T9IUfSOhNtV+Uu2iSFakXFLkZxkONg9S&#10;D6wXDa9Lu6mfI1iQYqMsTuLTyQpOYzKVS5aiyDMnJSyJWVZTtQ030SPQQLdmVjokfSI0d8WlI37a&#10;lWt+oNByVn5dcuvcM8iMRvTnHl5GKpJ8vMdYBMgH8PmuzWkeqV/6GVNa3RIzjk1TlLJ5Mc+Q9on2&#10;2rz7RzSO8c8qxVm6X8UKn/gS2wpynFueSD69cx0OCueQnynvAyHrBBBABBBBABGLUXzKyEw6Dgtt&#10;qUCe2BGVHk/LomGVtODchaSlQ9QesAc+fh1z8tWNddaJuYd8Wqrqizk9SnJ5x0CCgdoSQVJ5c+8c&#10;WNRrhv8A4J+NG4alQJYGVqz65mXknuTc0yT0HqqJ46SfEj0yvxiVl7ieXaVeSkJmZeojwwhffbnq&#10;IFhLpec4wNp5Exo7ntWk3ZT/AMNrcgioSWQsNuDIzGhpmuentZSDJXnR5lLg5BE2k/8AOFDI3bRJ&#10;hjdL1mTfRn6g8kjH84AzKdSpWk06Wk5FhEpJMpCUNNjaEgdsRllaUEL3YBOIw2KvTpoKU3PMOpJ/&#10;S4OUVfqcnLkeNNS6GexU4OsAZ/7CCNS9dtElwS7VpNAH8TyYT1V1usChIWqoXhR5QIBJDs2gH+WY&#10;AhbxIT6P/wAYxpnK1VaG5L5AfLoV0WrP+sdBUqTvV5cKTy6Rxe+Inq7Rr24mrVuCw7kbqExT5dKW&#10;HZdedrwOQAfQmJlcO3xE7bq9OpNtamh21LsS2ltx+fGxp4/xgmAJtwHmCOnvGnoN30O5mUO0mryd&#10;RbWMpVLPJWCPbEbnHI8oA0M3aFFna9L1yZpjEzVWEeE1MrQCtKfbMbZSFKfSQR4QGNo7GLyhSCSn&#10;OSOQ7CLFMENgZUFHkSn19YAaXXnhisjiFp7DVxSKETso6lxqpMAJeQR2zDhWhb7VnWzT6Ky6p9qS&#10;aDTSlnKlJHQmNumTCQNpOR1z+qLkslagtaQlaeik+kAVVyCVqURn9Ii7KwscgG/84txsDi3CABzB&#10;V0AhnNa+LLTvQujOzdcrsvMzwB8OQlnAt1auwwOkARfaVL6W/E3SmUSTL1+nKLzbfTef1ER0EUnz&#10;JIALgH1e0cj+D6/qzxPcfVUvZ+Webp8sy4plLicBlsHkk+8dcgreo7eSgeeYAuJzF8WRX9POBeeK&#10;R4ZOcncc8o5y8c/CTqxqnrtI3ZY0tJuy7coWdzyuf7x0f25GBkRanpgdvWGtlyeiHHw3+H299ArR&#10;uyTvRiXZmahPfMI8E5J5c4mMnJGQc59YEnfu5FPPrF4TgAHn94a0WyL4sBxFx6RbAF3URQpCuoB+&#10;4io6QHocQB4+Eg5BSnB/wiG+1s0zpWommNy0V2ly7z8zIutsqLQylZScEH7w4hQVJG7kR6RQfmYP&#10;MAdQe8UYODOmtKeRbl4WLVV/22luuSqW1dRzOInZ8JrUtVV05r9mVF1AqFGnSlhogBXh84jJxM2N&#10;/UrxpVN10+FI3JunEpPJJJjL4SL2Z0a4zWS+4WKRcDBZCVHCS4rp+8RVcuy9x/Jua7q9nYzfB1Ai&#10;04UAQYqnpEr76NFb3yekEUHSKxUuCCCCACCCCACCCCACCCCACCCCACCCCACCCCACCCCACCCCACCC&#10;CACCCCACCCCACKE4isUPMEQB5E4zuIAPQxpbntGkXjRnaXX5FmqSDvJTTyAoKHvG557FBxOUg8oq&#10;SpW3A8mOYMAQ51U+FtpBqVNqmJKWcthR5hNMAABiL2p3wZaxKPKNj3Gicbx5RUCEn9461JQlI5Jx&#10;FOvQY+8AcRXfg962tpJS9RHPYTXONLNfCe1wlXkoVJ09eTjcl7IjuptI6AfvFxVtxn/KAOH0v8IP&#10;W6ZQFZozWezkzgwp7V+DfqU/NtGv1amy0uVDf8s7uUB7R2bOewjyUlQ7Z/eAOfdi/B006oT8vOVi&#10;uVCrPIIUphYAbPtEpaDwoaS2lRkU6VsimqZUjw1qLO5S/uYeH6U5Ocegiih0IyPaAIY6qfCq0h1F&#10;n3JqRRMWys5OynABIP2iLepfwZrjlZhRsm4WJ1rPL8QUEkx1zTkAk9T2imFbfpEAcRX/AIPmtzaS&#10;pLtEcPomajSzXwodcJV1LZkZBeTjch7IjurtUPpAH3i49OYz7QBw+lfhB64TDIUVUVrP6VzWD/pC&#10;rtH4Nuo0zMINwVinSjRV5hKu7iBHZIbyfpSBFx84I5jEAc/LC+Dzpxbs1KztZrlQqz6MFcssDwie&#10;4iYemOhNh6OS3h2lbklSHFJCFusNjev3Jhf+banYBjvuioADnQ5/ygD0ggggAggggAggggAggggA&#10;ggggAggggAggggAggggAihAUMHmIrFD0gDi3xv6JXTw98Ta73t6em6PIXA+ZhFTlwQ0w6T9Cz2HK&#10;H30t+IlqNZNGYa1BsmYrtKlEpb/G6M2XEPJA+on1ifmpumtvatWrOWxctObqFOmkFJDicls45KSe&#10;xEQAuvhn1s4S56aqOmsy3fen7fNdu1ABa8HsAYAdyk/Fe0YntpmxVKWs9RMsYxC/pXxB9FKrLiYT&#10;dMu0CM4WoBX8oi5bfFPw/VtLFP1a0gbtK5FHa8mZkcM59c8sQ79I0h4QNRmmZulItuXccwSyiYCD&#10;9sEwLB46Zxu6M1QZRetPb/8A8jgEE7xsaNSRwb3p6z/heBhuXeA/h0r53SkjT0g9Pl5gHP8AnGVK&#10;/D50Apad71IlHEerrw/3gBQVT4gWitJQVO3XLr29mlAiG+rvxXNF6U6W5M1WrO9EiSl9wJjfv8K3&#10;C7bBUuep9AZSnqJmaSB/rCJu/VzhB0OUUSlJotQmWxlLdKZDyiR2HOBeQX40tWHeJPVSh3tTrXq9&#10;AorDaZT8TmWVIQheeSt3YjkYknpHxi6m8NFvUmmahUGZvCyS0Fy1yU9Jd2t+iiO8ed9a9Xvxc0x/&#10;TvS7ShMnZU+Ni6jVGPDDZ/iScRqqJYGvnA7QGpWs0prU7Tp7lNUpKPGUwO+0c4AmFp3x+aK6kMti&#10;VupmlOuj6J9XhlB9DnpDw0rVayqo0j5G6aZN55hTUylW6ID2i1we8SwflXKPL2JX1H86WnD8uoLP&#10;UDPLrCmlPhZae1UmZtDUqsyiD5kJkpnegD9lQLCeCLpozgBRVJNRPcOpP/OMpNUlHUgpm2FZ77xE&#10;CXfhd1mWH9i1guFOOm5xX+8YTnw5dTZY7JTWOsbAeW50/wC8AT9crtMYOxc/Ltn0LgEYs9etAkW1&#10;GZrUkwMfUt5Ix/nEEm/hqXxPpC6jrDWvG9UOn/eKznwxJRmUU/desleTLgcyp/YnHuSYAl9VeIjT&#10;OgpWqevmitqaSSU/NpKv5CIu64fE9tehUycpumsjMXVcAyPFQjLDI/iJ9IY7UbQHhN0GZacrl1Tl&#10;41NzkiVlJjxnVK9CEk9Y1Fh6MXfxWVJqm2XY7WlenkqsMv1VTfhzc6x369cwBf8ADVty6taeKG4t&#10;WLhSqYlGkuoceVkpDyjySn2EdbiQkgk+Xpj3hAaN6MW/oVY0hbFrSqGJZgDxXlJwt9XdSj3MOBtG&#10;cEZzzgXnpBBBABBBBABFi/pP27RfFqiQk4GT2gBh+KHhct3iXs1cpND5G5ZNO+m1dAw6yscwM+mY&#10;531uiO6FzZtTX/S5Nft/BIvKmMlT+O24j2jsAor8RICB4pHM9gI19ftenXbTXqfW5GXqMg4MKl32&#10;wpKoA5nWNwecMWtNPl6pZmpc7Qy9zTJJnNjyD6FJIMOEj4X0xLMBdC1euBUos+UB0kY++cQ4uqfw&#10;ydMb6qv4nQHZux5/qHKOopBPuMw0lR4I+I7T+ZUiwNXJqbkEf3bFQfIB+/OANk98Nm/6eNtJ1krj&#10;aD2W6f8AeCW+G9qHP/l1XWWuKbHTY6f941kpQON+0uT0xS6wlvnu8XIV/nGSq6+NitDw0USlyhHl&#10;3bsQBsf/AMVrVp1W2f1er7jZ67XFZ/1jwnvhi6M2ktEzemoE/MqQd6/xOcCAfvlUamZ0V4074Ric&#10;u+Rtxpf1GWfwsD+cbmhfDErN7oTMaqal1iuTBxvabdO0+3WAGW4hv+jPQLXmLA0yojtw32tQMnVK&#10;Ugulpzt5vSE7ZmoVEVbMjZXE9p6/IM7BLyF1lgoeSD03KAjphpDwoaaaKSssm3bYlEzjKcGoOo3P&#10;KPrkwstRNKrV1YoblMumhStXlCCEomEAlJPcHtAEAbb4DpaoU01PQvXCddlx525dua3JZz0HXl+8&#10;ZTGgPGjZS1Lp19ylwNDyhE2/5sevWFRePw2axY0+9WNFL6qNpzjqitcgHSGSfbn0hOu6icY2grYl&#10;qpQJK95RAyH2/wAxZT/vAHu2rjbpBSyuXpU2tP6ivOY9HNTONGn/AJKrYpTy0/qSc5jzpnxLtRaQ&#10;sNXNo7WJdY5KWxLKxG7HxUJfYUq03uBExjkPlVdYA0v9KONavK8RFHpUiB+kqxHhMWzxvXkFNNTt&#10;LooHIuKd2gxkVf4ml+VJIatfSCsTkwehmJZQBjBa1q4wdemPlaBZ8pZTShjxpjKFD3yYA1dw8NPE&#10;RKSAqF/66N2/KkEvNCa2tlI6459YjfWtP7Xu28U27pQ5V9UbwmnPlpur1MKXLSiz1WhXTAiXlu/D&#10;nvvVCdl57WzUKerIQd65GWeJbJ/h69ImZpdohZWjFLRTbRoMrSR4YSt5psb1+6lesANrwdcJ9L4X&#10;7CVKLe/ELmn/AM+ozyhk+IRzSk+giQTW5QST5Unoe8USleMcyoDG4+kV2FCkqWSodAP+cAZIGIrB&#10;BABBBBABBBBABFMCKwQAQQQQARY59B/5RfFFDIgDnZ8WnTFldp2zqZLlX4hSJtEsoAdWye8QV1Jv&#10;+jS81Zl3NTqDVJGdamPlmTklCcZjtxrRo7RtdtP6laNd3pp82CC6gedB9RDDaR/DO0k0wUhc5JLu&#10;tTYOw1QbtpznkBGrOrdimZe7S0iROkt6J1F01t25WELQmoSiHghwYIJHPMLDcAsJIwojPKMCk0iV&#10;oNOl6fTpZEnTmUBtploYCB6ARmJaU2lKQoqV3UfSNl8LRiMmCCCKgIIIIAIIIIAIIIIAIIIIAIII&#10;IAIIIIAIIIIAIIIIAIIIIAIIIIAIIIIAIIIIAIIIIAIIIIAIIIIAIIIIAIIIIAIIIIAIIIIAIIII&#10;AIIIIAIIIIAIIIIAIIIIAIIIIAIIIIAIIIIAIIIIAIIIIAIIIIAIIIIAIoRnrBBACBvrQuwtT0qV&#10;c1r0+rqUMFb7Q3fzERsvf4VOk10T65ulu1C2lq5gU9wjb9ucEECjEBVfhkGz9n4VqxczLfVIU4cj&#10;/ONBS+BuvXFPPSUzq9chaQvaPOf94IIFotJL4S1q1VAcuG/7jrBUQoocd8p/zh6NM/h/6M6bNNlm&#10;2GKrMo6Pz43qz69YIIF4/wBS6PTrZlGpGmyTMlKoGEtsoCQI2D0uh1ktuJStsjCkKGQR6c4IIAj1&#10;rFwJaT6xMTDkzQGqRVXTn8Rp48NwH15RDPXnhauLhQprdQs3Va4mmgkuJYcXyAHbrBBAsI2U/wCI&#10;/rJZc07Jqrq6mEHG6aUTmFK18W/V5uVLJZkVEjAWc5EEEC5CZqnxLdZrmJlU1k08vHHiS6jkQ+nD&#10;3o5enF0yhN3arXB8q4dymW1nGPTrBBAtJraQ/D00k0meRMqpJuOppIInKp51BXr1iSbDLNOaZlZV&#10;lthlOEpbbTtSkewEEEAZ0EEEC8IIIIAIIIIAIIIIAIIIIAIIIIAIIIIAIIIIAIIIIAIoUgjEEEAY&#10;z9PlptBS+w08k9ltgxq12Rb7ivEVR5IqznPgJzBBAGwlaTJU8YYlWWfdDYEZqQB0GIIIArBBBABB&#10;BBABBBBABBBBABBBBABBBBABBBBABBBBAFkXJ6QQQBWCCCACCCCACCCCACCCCACCCCACCCCACCCC&#10;ACCCCACCCCACCCCACCCCACCCCAP/2VBLAQItABQABgAIAAAAIQCKFT+YDAEAABUCAAATAAAAAAAA&#10;AAAAAAAAAAAAAABbQ29udGVudF9UeXBlc10ueG1sUEsBAi0AFAAGAAgAAAAhADj9If/WAAAAlAEA&#10;AAsAAAAAAAAAAAAAAAAAPQEAAF9yZWxzLy5yZWxzUEsBAi0AFAAGAAgAAAAhAHoTXY77BQAA/BgA&#10;AA4AAAAAAAAAAAAAAAAAPAIAAGRycy9lMm9Eb2MueG1sUEsBAi0AFAAGAAgAAAAhAFhgsxu6AAAA&#10;IgEAABkAAAAAAAAAAAAAAAAAYwgAAGRycy9fcmVscy9lMm9Eb2MueG1sLnJlbHNQSwECLQAUAAYA&#10;CAAAACEA9PK5o+EAAAALAQAADwAAAAAAAAAAAAAAAABUCQAAZHJzL2Rvd25yZXYueG1sUEsBAi0A&#10;CgAAAAAAAAAhAKwXETln+wEAZ/sBABUAAAAAAAAAAAAAAAAAYgoAAGRycy9tZWRpYS9pbWFnZTEu&#10;anBlZ1BLBQYAAAAABgAGAH0BAAD8BQIAAAA=&#10;">
                <v:shape id="Поле 9" o:spid="_x0000_s1028" type="#_x0000_t202" style="position:absolute;left:157;width:25146;height:22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UVf8EA&#10;AADaAAAADwAAAGRycy9kb3ducmV2LnhtbESPQYvCMBSE7wv+h/AEb2vqHkSrUUQpKIhQFezx0Tzb&#10;YvNSmqzWf28EweMwM98w82VnanGn1lWWFYyGEQji3OqKCwXnU/I7AeE8ssbaMil4koPlovczx1jb&#10;B6d0P/pCBAi7GBWU3jexlC4vyaAb2oY4eFfbGvRBtoXULT4C3NTyL4rG0mDFYaHEhtYl5bfjv1GQ&#10;nLJDt6kv6W5681W2T0ZpkSVKDfrdagbCU+e/4U97qxVM4X0l3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FFX/BAAAA2gAAAA8AAAAAAAAAAAAAAAAAmAIAAGRycy9kb3du&#10;cmV2LnhtbFBLBQYAAAAABAAEAPUAAACGAwAAAAA=&#10;" filled="f" stroked="f" strokecolor="black [0]" strokeweight="0" insetpen="t">
                  <o:lock v:ext="edit" shapetype="t"/>
                  <v:textbox inset="21.6pt,14.4pt,21.6pt,14.4pt">
                    <w:txbxContent>
                      <w:p w:rsidR="00E67847" w:rsidRPr="00E67847" w:rsidRDefault="00E67847" w:rsidP="00E67847">
                        <w:pPr>
                          <w:pStyle w:val="1"/>
                          <w:widowControl w:val="0"/>
                          <w:rPr>
                            <w:sz w:val="42"/>
                            <w:szCs w:val="4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ligatures w14:val="none"/>
                          </w:rPr>
                        </w:pPr>
                        <w:r w:rsidRPr="00E67847">
                          <w:rPr>
                            <w:sz w:val="42"/>
                            <w:szCs w:val="4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ligatures w14:val="none"/>
                          </w:rPr>
                          <w:t>Англо-русский словарь названий внеклассных объединений</w:t>
                        </w:r>
                      </w:p>
                    </w:txbxContent>
                  </v:textbox>
                </v:shape>
                <v:group id="Группа 13" o:spid="_x0000_s1029" style="position:absolute;width:25196;height:68395" coordsize="25196,68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Поле 8" o:spid="_x0000_s1030" type="#_x0000_t202" style="position:absolute;top:52341;width:25196;height:15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j1o8EA&#10;AADaAAAADwAAAGRycy9kb3ducmV2LnhtbERPzWrCQBC+F3yHZQRvdaOIKamriEUQKZSmfYAhOyZp&#10;s7NpdkyiT989FHr8+P43u9E1qqcu1J4NLOYJKOLC25pLA58fx8cnUEGQLTaeycCNAuy2k4cNZtYP&#10;/E59LqWKIRwyNFCJtJnWoajIYZj7ljhyF985lAi7UtsOhxjuGr1MkrV2WHNsqLClQ0XFd351Bob0&#10;7fW8X/Vf9zTNX9Y/Kxnqixgzm477Z1BCo/yL/9wnayBujVfiDd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Y9aPBAAAA2gAAAA8AAAAAAAAAAAAAAAAAmAIAAGRycy9kb3du&#10;cmV2LnhtbFBLBQYAAAAABAAEAPUAAACGAwAAAAA=&#10;" filled="f" stroked="f" strokecolor="black [0]" strokeweight="0" insetpen="t">
                    <o:lock v:ext="edit" shapetype="t"/>
                    <v:textbox inset="21.6pt,1.44pt,21.6pt,14.4pt">
                      <w:txbxContent>
                        <w:p w:rsidR="00E67847" w:rsidRDefault="00E67847" w:rsidP="00E67847">
                          <w:pPr>
                            <w:pStyle w:val="TagLine"/>
                            <w:widowControl w:val="0"/>
                            <w:jc w:val="center"/>
                            <w:rPr>
                              <w:rFonts w:ascii="Times New Roman" w:hAnsi="Times New Roman"/>
                              <w:i w:val="0"/>
                              <w:iCs w:val="0"/>
                              <w:color w:val="C00000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i w:val="0"/>
                              <w:iCs w:val="0"/>
                              <w:color w:val="C00000"/>
                              <w:sz w:val="24"/>
                              <w:szCs w:val="24"/>
                              <w14:ligatures w14:val="none"/>
                            </w:rPr>
                            <w:t>Выполнил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iCs w:val="0"/>
                              <w:color w:val="C00000"/>
                              <w:sz w:val="24"/>
                              <w:szCs w:val="24"/>
                              <w14:ligatures w14:val="none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i w:val="0"/>
                              <w:iCs w:val="0"/>
                              <w:color w:val="C00000"/>
                              <w:sz w:val="24"/>
                              <w:szCs w:val="24"/>
                              <w14:ligatures w14:val="non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iCs w:val="0"/>
                              <w:color w:val="C00000"/>
                              <w:sz w:val="24"/>
                              <w:szCs w:val="24"/>
                              <w14:ligatures w14:val="none"/>
                            </w:rPr>
                            <w:t>ученик 3Б класса МБОУ школа № 16</w:t>
                          </w:r>
                        </w:p>
                        <w:p w:rsidR="00E67847" w:rsidRDefault="00E67847" w:rsidP="00E67847">
                          <w:pPr>
                            <w:pStyle w:val="TagLine"/>
                            <w:widowControl w:val="0"/>
                            <w:jc w:val="center"/>
                            <w:rPr>
                              <w:rFonts w:ascii="Times New Roman" w:hAnsi="Times New Roman"/>
                              <w:i w:val="0"/>
                              <w:iCs w:val="0"/>
                              <w:color w:val="C00000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Times New Roman" w:hAnsi="Times New Roman"/>
                              <w:i w:val="0"/>
                              <w:iCs w:val="0"/>
                              <w:color w:val="C00000"/>
                              <w:sz w:val="24"/>
                              <w:szCs w:val="24"/>
                              <w14:ligatures w14:val="none"/>
                            </w:rPr>
                            <w:t>Лапшин Руслан</w:t>
                          </w:r>
                        </w:p>
                        <w:p w:rsidR="00E67847" w:rsidRDefault="00E67847" w:rsidP="00E67847">
                          <w:pPr>
                            <w:pStyle w:val="TagLine"/>
                            <w:widowControl w:val="0"/>
                            <w:jc w:val="center"/>
                            <w:rPr>
                              <w:rFonts w:ascii="Times New Roman" w:hAnsi="Times New Roman"/>
                              <w:i w:val="0"/>
                              <w:iCs w:val="0"/>
                              <w:color w:val="C00000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i w:val="0"/>
                              <w:iCs w:val="0"/>
                              <w:color w:val="C00000"/>
                              <w:sz w:val="24"/>
                              <w:szCs w:val="24"/>
                              <w14:ligatures w14:val="none"/>
                            </w:rPr>
                            <w:t>Руководитель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iCs w:val="0"/>
                              <w:color w:val="C00000"/>
                              <w:sz w:val="24"/>
                              <w:szCs w:val="24"/>
                              <w14:ligatures w14:val="none"/>
                            </w:rPr>
                            <w:t xml:space="preserve">: учитель английского языка </w:t>
                          </w:r>
                        </w:p>
                        <w:p w:rsidR="00E67847" w:rsidRDefault="00E67847" w:rsidP="00E67847">
                          <w:pPr>
                            <w:pStyle w:val="TagLine"/>
                            <w:widowControl w:val="0"/>
                            <w:jc w:val="center"/>
                            <w:rPr>
                              <w:rFonts w:ascii="Times New Roman" w:hAnsi="Times New Roman"/>
                              <w:i w:val="0"/>
                              <w:iCs w:val="0"/>
                              <w:color w:val="C00000"/>
                              <w:sz w:val="24"/>
                              <w:szCs w:val="24"/>
                              <w:lang w:val="en-US"/>
                              <w14:ligatures w14:val="none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i w:val="0"/>
                              <w:iCs w:val="0"/>
                              <w:color w:val="C00000"/>
                              <w:sz w:val="24"/>
                              <w:szCs w:val="24"/>
                              <w14:ligatures w14:val="none"/>
                            </w:rPr>
                            <w:t>Конаныхина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i w:val="0"/>
                              <w:iCs w:val="0"/>
                              <w:color w:val="C00000"/>
                              <w:sz w:val="24"/>
                              <w:szCs w:val="24"/>
                              <w14:ligatures w14:val="none"/>
                            </w:rPr>
                            <w:t xml:space="preserve"> Татьяна Евгеньевна</w:t>
                          </w:r>
                        </w:p>
                      </w:txbxContent>
                    </v:textbox>
                  </v:shape>
                  <v:roundrect id="Скругленный прямоугольник 11" o:spid="_x0000_s1031" alt="science-is-fun" style="position:absolute;left:157;top:26328;width:24987;height:2004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uLcAA&#10;AADbAAAADwAAAGRycy9kb3ducmV2LnhtbERPTYvCMBC9C/6HMII3TfUg2jWKiIIXD1YPexyasa02&#10;k9pEW/vrNwuCt3m8z1muW1OKF9WusKxgMo5AEKdWF5wpuJz3ozkI55E1lpZJwZscrFf93hJjbRs+&#10;0SvxmQgh7GJUkHtfxVK6NCeDbmwr4sBdbW3QB1hnUtfYhHBTymkUzaTBgkNDjhVtc0rvydMoiPB4&#10;W2TdvCkfvrsfu13yu7CFUsNBu/kB4an1X/HHfdBh/gT+fwkHy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AuLcAAAADbAAAADwAAAAAAAAAAAAAAAACYAgAAZHJzL2Rvd25y&#10;ZXYueG1sUEsFBgAAAAAEAAQA9QAAAIUDAAAAAA==&#10;" stroked="f" strokecolor="blue" insetpen="t">
                    <v:fill r:id="rId6" o:title="science-is-fun" recolor="t" type="frame"/>
                    <v:stroke dashstyle="1 1"/>
                    <v:shadow color="#c5d1d7"/>
                    <v:textbox inset="2.88pt,2.88pt,2.88pt,2.88pt"/>
                  </v:roundrect>
                  <v:rect id="Прямоугольник 10" o:spid="_x0000_s1032" style="position:absolute;width:25196;height:68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M288UA&#10;AADbAAAADwAAAGRycy9kb3ducmV2LnhtbESPT2vCQBDF74LfYZlCb7pRi5ToKqX1T8GDVEv1OGTH&#10;JJidDdmtSb995yB4m+G9ee8382XnKnWjJpSeDYyGCSjizNuScwPfx/XgFVSIyBYrz2TgjwIsF/3e&#10;HFPrW/6i2yHmSkI4pGigiLFOtQ5ZQQ7D0NfEol184zDK2uTaNthKuKv0OEmm2mHJ0lBgTe8FZdfD&#10;rzOAo/1ku97vwst01Z1+znjcTNoPY56furcZqEhdfJjv159W8IVefpEB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zbzxQAAANsAAAAPAAAAAAAAAAAAAAAAAJgCAABkcnMv&#10;ZG93bnJldi54bWxQSwUGAAAAAAQABAD1AAAAigMAAAAA&#10;" filled="f" fillcolor="#a3bebe" strokecolor="#7f7f7f [1612]" strokeweight=".5pt" insetpen="t">
                    <v:shadow color="#c5d1d7"/>
                    <v:textbox inset="2.88pt,2.88pt,2.88pt,2.88pt"/>
                  </v:rect>
                </v:group>
              </v:group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302009B" wp14:editId="3EDE0FBA">
                <wp:simplePos x="0" y="0"/>
                <wp:positionH relativeFrom="column">
                  <wp:posOffset>-11430</wp:posOffset>
                </wp:positionH>
                <wp:positionV relativeFrom="paragraph">
                  <wp:posOffset>15240</wp:posOffset>
                </wp:positionV>
                <wp:extent cx="2519680" cy="6839585"/>
                <wp:effectExtent l="0" t="0" r="13970" b="18415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19680" cy="6839585"/>
                        </a:xfrm>
                        <a:prstGeom prst="rect">
                          <a:avLst/>
                        </a:prstGeom>
                        <a:noFill/>
                        <a:ln w="0" algn="in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16349">
                                  <a:alpha val="50000"/>
                                </a:srgb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67847" w:rsidRDefault="00E67847" w:rsidP="00E67847">
                            <w:pPr>
                              <w:spacing w:line="240" w:lineRule="auto"/>
                              <w:ind w:left="-284"/>
                              <w:rPr>
                                <w:b/>
                                <w:bCs/>
                                <w:color w:val="FF000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lang w:val="en-US"/>
                                <w14:ligatures w14:val="none"/>
                              </w:rPr>
                              <w:t>N</w:t>
                            </w:r>
                          </w:p>
                          <w:p w:rsidR="00E67847" w:rsidRDefault="00E67847" w:rsidP="00E67847">
                            <w:pPr>
                              <w:spacing w:line="240" w:lineRule="auto"/>
                              <w:ind w:left="-284"/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Netball club 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[’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ə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tb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ɔ</w:t>
                            </w:r>
                            <w:proofErr w:type="gram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:l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cl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ʌ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]</w:t>
                            </w:r>
                          </w:p>
                          <w:p w:rsidR="00E67847" w:rsidRPr="00E67847" w:rsidRDefault="00E67847" w:rsidP="00E67847">
                            <w:pPr>
                              <w:spacing w:line="240" w:lineRule="auto"/>
                              <w:ind w:left="-284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кружок</w:t>
                            </w:r>
                            <w:r w:rsidRPr="00E67847">
                              <w:rPr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14:ligatures w14:val="none"/>
                              </w:rPr>
                              <w:t>нетбола</w:t>
                            </w:r>
                            <w:proofErr w:type="spellEnd"/>
                          </w:p>
                          <w:p w:rsidR="00E67847" w:rsidRDefault="00E67847" w:rsidP="00E67847">
                            <w:pPr>
                              <w:pStyle w:val="a3"/>
                              <w:widowControl w:val="0"/>
                              <w:spacing w:after="120" w:line="240" w:lineRule="auto"/>
                              <w:ind w:left="-284"/>
                              <w:rPr>
                                <w:b/>
                                <w:bCs/>
                                <w:color w:val="FF000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E67847" w:rsidRDefault="00E67847" w:rsidP="00E67847">
                            <w:pPr>
                              <w:widowControl w:val="0"/>
                              <w:spacing w:line="240" w:lineRule="auto"/>
                              <w:ind w:left="-284"/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Newspaper club 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[’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nju</w:t>
                            </w:r>
                            <w:proofErr w:type="gram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:speip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ə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cl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ʌ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]</w:t>
                            </w:r>
                          </w:p>
                          <w:p w:rsidR="00E67847" w:rsidRPr="00E67847" w:rsidRDefault="00E67847" w:rsidP="00E67847">
                            <w:pPr>
                              <w:widowControl w:val="0"/>
                              <w:spacing w:line="240" w:lineRule="auto"/>
                              <w:ind w:left="-284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газетный</w:t>
                            </w:r>
                            <w:r w:rsidRPr="00E67847">
                              <w:rPr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14:ligatures w14:val="none"/>
                              </w:rPr>
                              <w:t>кружок</w:t>
                            </w:r>
                          </w:p>
                          <w:p w:rsidR="00E67847" w:rsidRDefault="00E67847" w:rsidP="00E67847">
                            <w:pPr>
                              <w:spacing w:line="240" w:lineRule="auto"/>
                              <w:ind w:left="-284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E67847" w:rsidRDefault="00E67847" w:rsidP="00E67847">
                            <w:pPr>
                              <w:spacing w:line="240" w:lineRule="auto"/>
                              <w:ind w:left="-284"/>
                              <w:rPr>
                                <w:b/>
                                <w:bCs/>
                                <w:color w:val="FF000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lang w:val="en-US"/>
                                <w14:ligatures w14:val="none"/>
                              </w:rPr>
                              <w:t>Q</w:t>
                            </w:r>
                          </w:p>
                          <w:p w:rsidR="00E67847" w:rsidRDefault="00E67847" w:rsidP="00E67847">
                            <w:pPr>
                              <w:spacing w:line="240" w:lineRule="auto"/>
                              <w:ind w:left="-284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>Quiz club</w:t>
                            </w:r>
                            <w:r>
                              <w:rPr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kwız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cl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ʌ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lang w:val="en-US"/>
                                <w14:ligatures w14:val="none"/>
                              </w:rPr>
                              <w:t>]</w:t>
                            </w:r>
                          </w:p>
                          <w:p w:rsidR="00E67847" w:rsidRDefault="00E67847" w:rsidP="00E67847">
                            <w:pPr>
                              <w:spacing w:line="240" w:lineRule="auto"/>
                              <w:ind w:left="-284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Кружок</w:t>
                            </w:r>
                            <w:r w:rsidRPr="00E67847">
                              <w:rPr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14:ligatures w14:val="none"/>
                              </w:rPr>
                              <w:t>викторин</w:t>
                            </w:r>
                          </w:p>
                          <w:p w:rsidR="00E67847" w:rsidRDefault="00E67847" w:rsidP="00E67847">
                            <w:pPr>
                              <w:spacing w:line="240" w:lineRule="auto"/>
                              <w:ind w:left="-284"/>
                              <w:rPr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E67847" w:rsidRDefault="00E67847" w:rsidP="00E67847">
                            <w:pPr>
                              <w:spacing w:line="240" w:lineRule="auto"/>
                              <w:ind w:left="-284"/>
                              <w:rPr>
                                <w:b/>
                                <w:bCs/>
                                <w:color w:val="FF000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lang w:val="en-US"/>
                                <w14:ligatures w14:val="none"/>
                              </w:rPr>
                              <w:t>R</w:t>
                            </w:r>
                          </w:p>
                          <w:p w:rsidR="00E67847" w:rsidRDefault="00E67847" w:rsidP="00E67847">
                            <w:pPr>
                              <w:spacing w:line="240" w:lineRule="auto"/>
                              <w:ind w:left="-284"/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Reading club 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[’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rı</w:t>
                            </w:r>
                            <w:proofErr w:type="gram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:dı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ɳ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cl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ʌ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]</w:t>
                            </w:r>
                          </w:p>
                          <w:p w:rsidR="00E67847" w:rsidRPr="00E67847" w:rsidRDefault="00E67847" w:rsidP="00E67847">
                            <w:pPr>
                              <w:spacing w:line="240" w:lineRule="auto"/>
                              <w:ind w:left="-284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кружок</w:t>
                            </w:r>
                            <w:r w:rsidRPr="00E67847">
                              <w:rPr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14:ligatures w14:val="none"/>
                              </w:rPr>
                              <w:t>чтения</w:t>
                            </w:r>
                          </w:p>
                          <w:p w:rsidR="00E67847" w:rsidRDefault="00E67847" w:rsidP="00E67847">
                            <w:pPr>
                              <w:spacing w:line="240" w:lineRule="auto"/>
                              <w:ind w:left="-284"/>
                              <w:rPr>
                                <w:b/>
                                <w:bCs/>
                                <w:color w:val="008000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E67847" w:rsidRDefault="00E67847" w:rsidP="00E67847">
                            <w:pPr>
                              <w:spacing w:line="240" w:lineRule="auto"/>
                              <w:ind w:left="-284"/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Recorder club 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rı’k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ɔ</w:t>
                            </w:r>
                            <w:proofErr w:type="gram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:d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ə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cl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ʌ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]</w:t>
                            </w:r>
                          </w:p>
                          <w:p w:rsidR="00E67847" w:rsidRDefault="00E67847" w:rsidP="00E67847">
                            <w:pPr>
                              <w:spacing w:line="240" w:lineRule="auto"/>
                              <w:ind w:left="-284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кружок</w:t>
                            </w:r>
                            <w:r w:rsidRPr="00E67847">
                              <w:rPr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14:ligatures w14:val="none"/>
                              </w:rPr>
                              <w:t>звукозаписи</w:t>
                            </w:r>
                          </w:p>
                          <w:p w:rsidR="00E67847" w:rsidRDefault="00E67847" w:rsidP="00E67847">
                            <w:pPr>
                              <w:spacing w:line="240" w:lineRule="auto"/>
                              <w:ind w:left="-284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E67847" w:rsidRDefault="00E67847" w:rsidP="00E67847">
                            <w:pPr>
                              <w:spacing w:line="240" w:lineRule="auto"/>
                              <w:ind w:left="-284" w:right="15"/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Roller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>Skating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 club </w:t>
                            </w:r>
                          </w:p>
                          <w:p w:rsidR="00E67847" w:rsidRDefault="00E67847" w:rsidP="00E67847">
                            <w:pPr>
                              <w:spacing w:line="240" w:lineRule="auto"/>
                              <w:ind w:left="-284" w:right="15"/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[</w:t>
                            </w:r>
                            <w:r>
                              <w:rPr>
                                <w:color w:val="0070C0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  <w:t>’</w:t>
                            </w:r>
                            <w:proofErr w:type="spellStart"/>
                            <w:r>
                              <w:rPr>
                                <w:color w:val="0070C0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  <w:t>əʊ</w:t>
                            </w:r>
                            <w:r>
                              <w:rPr>
                                <w:color w:val="0070C0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  <w:t>ə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70C0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70C0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  <w:t>ske</w:t>
                            </w:r>
                            <w:r>
                              <w:rPr>
                                <w:color w:val="0070C0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  <w:t>t</w:t>
                            </w:r>
                            <w:r>
                              <w:rPr>
                                <w:color w:val="0070C0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  <w:t>ɳ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70C0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cl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ʌ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]</w:t>
                            </w:r>
                          </w:p>
                          <w:p w:rsidR="00E67847" w:rsidRDefault="00E67847" w:rsidP="00E67847">
                            <w:pPr>
                              <w:spacing w:line="240" w:lineRule="auto"/>
                              <w:ind w:left="-284" w:right="15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кружок катания на роликовых коньках</w:t>
                            </w:r>
                          </w:p>
                          <w:p w:rsidR="00E67847" w:rsidRPr="00E67847" w:rsidRDefault="00E67847" w:rsidP="00E67847">
                            <w:pPr>
                              <w:spacing w:line="240" w:lineRule="auto"/>
                              <w:ind w:left="-284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E67847" w:rsidRPr="00E67847" w:rsidRDefault="00E67847" w:rsidP="00E67847">
                            <w:pPr>
                              <w:spacing w:line="240" w:lineRule="auto"/>
                              <w:ind w:left="-284"/>
                              <w:rPr>
                                <w:color w:val="0070C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>Rugby</w:t>
                            </w:r>
                            <w:r w:rsidRPr="00E67847">
                              <w:rPr>
                                <w:b/>
                                <w:bCs/>
                                <w:color w:val="008000"/>
                                <w14:ligatures w14:val="none"/>
                              </w:rPr>
                              <w:t xml:space="preserve"> </w:t>
                            </w:r>
                            <w:r w:rsidRPr="00E67847">
                              <w:rPr>
                                <w:color w:val="0070C0"/>
                                <w14:ligatures w14:val="none"/>
                              </w:rPr>
                              <w:t>[’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r</w:t>
                            </w:r>
                            <w:proofErr w:type="spellStart"/>
                            <w:r w:rsidRPr="00E67847">
                              <w:rPr>
                                <w:rFonts w:ascii="Times New Roman" w:hAnsi="Times New Roman"/>
                                <w:color w:val="0070C0"/>
                                <w14:ligatures w14:val="none"/>
                              </w:rPr>
                              <w:t>ʌɡ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b</w:t>
                            </w:r>
                            <w:r w:rsidRPr="00E67847">
                              <w:rPr>
                                <w:color w:val="0070C0"/>
                                <w14:ligatures w14:val="none"/>
                              </w:rPr>
                              <w:t>ı]</w:t>
                            </w:r>
                          </w:p>
                          <w:p w:rsidR="00E67847" w:rsidRPr="00E67847" w:rsidRDefault="00E67847" w:rsidP="00E67847">
                            <w:pPr>
                              <w:spacing w:line="240" w:lineRule="auto"/>
                              <w:ind w:left="-284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Регби</w:t>
                            </w:r>
                          </w:p>
                          <w:p w:rsidR="00E67847" w:rsidRDefault="00E67847" w:rsidP="00E67847">
                            <w:pPr>
                              <w:spacing w:line="240" w:lineRule="auto"/>
                              <w:ind w:left="-284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E67847" w:rsidRDefault="00E67847" w:rsidP="00E67847">
                            <w:pPr>
                              <w:spacing w:line="240" w:lineRule="auto"/>
                              <w:ind w:left="-284"/>
                              <w:rPr>
                                <w:b/>
                                <w:bCs/>
                                <w:color w:val="FF000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lang w:val="en-US"/>
                                <w14:ligatures w14:val="none"/>
                              </w:rPr>
                              <w:t>S</w:t>
                            </w:r>
                          </w:p>
                          <w:p w:rsidR="00E67847" w:rsidRDefault="00E67847" w:rsidP="00E67847">
                            <w:pPr>
                              <w:spacing w:line="240" w:lineRule="auto"/>
                              <w:ind w:left="-284"/>
                              <w:rPr>
                                <w:b/>
                                <w:bCs/>
                                <w:color w:val="00800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Science through art </w:t>
                            </w:r>
                          </w:p>
                          <w:p w:rsidR="00E67847" w:rsidRPr="00E67847" w:rsidRDefault="00E67847" w:rsidP="00E67847">
                            <w:pPr>
                              <w:spacing w:line="240" w:lineRule="auto"/>
                              <w:ind w:left="-284"/>
                              <w:rPr>
                                <w:color w:val="0070C0"/>
                                <w14:ligatures w14:val="none"/>
                              </w:rPr>
                            </w:pPr>
                            <w:r w:rsidRPr="00E67847">
                              <w:rPr>
                                <w:color w:val="0070C0"/>
                                <w14:ligatures w14:val="none"/>
                              </w:rPr>
                              <w:t>[’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s</w:t>
                            </w:r>
                            <w:r>
                              <w:rPr>
                                <w:color w:val="0070C0"/>
                                <w:lang w:val="el-GR"/>
                                <w14:ligatures w14:val="none"/>
                              </w:rPr>
                              <w:t>α</w:t>
                            </w:r>
                            <w:proofErr w:type="spellStart"/>
                            <w:r w:rsidRPr="00E67847">
                              <w:rPr>
                                <w:color w:val="0070C0"/>
                                <w:sz w:val="22"/>
                                <w:szCs w:val="22"/>
                                <w14:ligatures w14:val="none"/>
                              </w:rPr>
                              <w:t>ı</w:t>
                            </w:r>
                            <w:r w:rsidRPr="00E67847">
                              <w:rPr>
                                <w:rFonts w:ascii="Times New Roman" w:hAnsi="Times New Roman"/>
                                <w:color w:val="0070C0"/>
                                <w:sz w:val="22"/>
                                <w:szCs w:val="22"/>
                                <w14:ligatures w14:val="none"/>
                              </w:rPr>
                              <w:t>ə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ns</w:t>
                            </w:r>
                            <w:r w:rsidRPr="00E67847">
                              <w:rPr>
                                <w:color w:val="0070C0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lang w:val="el-GR"/>
                                <w14:ligatures w14:val="none"/>
                              </w:rPr>
                              <w:t>θ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ru</w:t>
                            </w:r>
                            <w:proofErr w:type="spellEnd"/>
                            <w:r w:rsidRPr="00E67847">
                              <w:rPr>
                                <w:color w:val="0070C0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lang w:val="el-GR"/>
                                <w14:ligatures w14:val="none"/>
                              </w:rPr>
                              <w:t>α</w:t>
                            </w:r>
                            <w:r w:rsidRPr="00E67847">
                              <w:rPr>
                                <w:color w:val="0070C0"/>
                                <w14:ligatures w14:val="none"/>
                              </w:rPr>
                              <w:t>: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t</w:t>
                            </w:r>
                            <w:r w:rsidRPr="00E67847">
                              <w:rPr>
                                <w:color w:val="0070C0"/>
                                <w14:ligatures w14:val="none"/>
                              </w:rPr>
                              <w:t>]</w:t>
                            </w:r>
                          </w:p>
                          <w:p w:rsidR="00E67847" w:rsidRPr="00E67847" w:rsidRDefault="00E67847" w:rsidP="00E67847">
                            <w:pPr>
                              <w:widowControl w:val="0"/>
                              <w:spacing w:line="240" w:lineRule="auto"/>
                              <w:ind w:left="-284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наука через искусство</w:t>
                            </w:r>
                          </w:p>
                        </w:txbxContent>
                      </wps:txbx>
                      <wps:bodyPr rot="0" vert="horz" wrap="square" lIns="274320" tIns="91440" rIns="27432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33" type="#_x0000_t202" style="position:absolute;margin-left:-.9pt;margin-top:1.2pt;width:198.4pt;height:538.5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iT9wIAADsGAAAOAAAAZHJzL2Uyb0RvYy54bWysVF2O2jAQfq/UO1h+zyaBEALasIIkVJX6&#10;J+32ACZxSFTHTm1DoFXP0lP0qVLPwJE6doCFbR+qanmIbM/wzXwz883t3a5haEulqgWPsX/jYUR5&#10;Loqar2P88WHpRBgpTXhBmOA0xnuq8N3s5Yvbrp3SgagEK6hEAMLVtGtjXGndTl1X5RVtiLoRLeVg&#10;LIVsiIarXLuFJB2gN8wdeF7odkIWrRQ5VQpe096IZxa/LGmu35elohqxGENu2n6l/a7M153dkula&#10;kraq82Ma5D+yaEjNIegZKiWaoI2s/4Bq6lwKJUp9k4vGFWVZ59RyADa+94TNfUVaarlAcVR7LpN6&#10;Ptj83faDRHUR4xAjThpo0eH74dfh5+EHCk11ulZNwem+BTe9W4gddNkyVe0bkX9SiIukInxN51KK&#10;rqKkgOx8wDo+Ww4P+xaAfYPnXgD26MpAr7q3ogAfstHCwu9K2ZiCQokQxITe7c/9ojuNcngcjPxJ&#10;GIEpB1sYDSejaGRjkOnp761U+hUVDTKHGEsYCAtPtm+UNumQ6cnFRONiWTNmh4Jx1Nm4hK1htI/9&#10;VYLVhfEx3nZKacIk2hKYr9W6rwzbNECmfxt58DvmdHa3Ya+QmlqDDFjdxDgy/zgOpilnxgubjyY1&#10;68+QM+MmPrUD3hOB207D0b5DfezwfZ14kyzKosAJBmHmBF6aOvNlEjjh0h+P0mGaJKn/zRTED6ZV&#10;XRSUG24nIfjBvw3aUZL9CJ+lcEVQyfXqXKjUD4fBpO8Dayvyl1L17k8L5V7nac1A+5rzfDnyxsEw&#10;csbj0dAJhpnnLKJl4swTPwzH2SJZZE84Z7aO6nloXzblIt9jjMeUoYunjllNGBn0gtC71c5KcngS&#10;4EoUexCJFP3+gn0Lh0rILxh1sLtirD5viKQYsdcc5DcA+gOz7ext4gcBXOSVaXVpIjwHsBhrjPpj&#10;ovsVuWllva4gVj/YXMxBnmVthWN03OcFnMwFNpRld9ymZgVe3q3X486f/QYAAP//AwBQSwMEFAAG&#10;AAgAAAAhANSJomnfAAAACQEAAA8AAABkcnMvZG93bnJldi54bWxMj8FuwjAQRO+V+g/WVuoNHGhS&#10;II2DUKVKPXApVOrVxEsSYa8j20DK13d7ao+jGc28qdajs+KCIfaeFMymGQikxpueWgWf+7fJEkRM&#10;moy2nlDBN0ZY1/d3lS6Nv9IHXnapFVxCsdQKupSGUsrYdOh0nPoBib2jD04nlqGVJugrlzsr51n2&#10;LJ3uiRc6PeBrh81pd3YKhpvd21xu8+37JhSnmzt+DVIq9fgwbl5AJBzTXxh+8RkdamY6+DOZKKyC&#10;yYzJk4J5DoLtp1XB1w6cyxarAmRdyf8P6h8AAAD//wMAUEsBAi0AFAAGAAgAAAAhALaDOJL+AAAA&#10;4QEAABMAAAAAAAAAAAAAAAAAAAAAAFtDb250ZW50X1R5cGVzXS54bWxQSwECLQAUAAYACAAAACEA&#10;OP0h/9YAAACUAQAACwAAAAAAAAAAAAAAAAAvAQAAX3JlbHMvLnJlbHNQSwECLQAUAAYACAAAACEA&#10;jK4Yk/cCAAA7BgAADgAAAAAAAAAAAAAAAAAuAgAAZHJzL2Uyb0RvYy54bWxQSwECLQAUAAYACAAA&#10;ACEA1Imiad8AAAAJAQAADwAAAAAAAAAAAAAAAABRBQAAZHJzL2Rvd25yZXYueG1sUEsFBgAAAAAE&#10;AAQA8wAAAF0GAAAAAA==&#10;" filled="f" fillcolor="#d16349" strokecolor="#7f7f7f [1612]" strokeweight="0" insetpen="t">
                <v:fill opacity="32896f"/>
                <o:lock v:ext="edit" shapetype="t"/>
                <v:textbox inset="21.6pt,7.2pt,21.6pt,7.2pt">
                  <w:txbxContent>
                    <w:p w:rsidR="00E67847" w:rsidRDefault="00E67847" w:rsidP="00E67847">
                      <w:pPr>
                        <w:spacing w:line="240" w:lineRule="auto"/>
                        <w:ind w:left="-284"/>
                        <w:rPr>
                          <w:b/>
                          <w:bCs/>
                          <w:color w:val="FF000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lang w:val="en-US"/>
                          <w14:ligatures w14:val="none"/>
                        </w:rPr>
                        <w:t>N</w:t>
                      </w:r>
                    </w:p>
                    <w:p w:rsidR="00E67847" w:rsidRDefault="00E67847" w:rsidP="00E67847">
                      <w:pPr>
                        <w:spacing w:line="240" w:lineRule="auto"/>
                        <w:ind w:left="-284"/>
                        <w:rPr>
                          <w:color w:val="0070C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Netball club 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[’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ə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tb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ɔ</w:t>
                      </w:r>
                      <w:proofErr w:type="gram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:l</w:t>
                      </w:r>
                      <w:proofErr w:type="spellEnd"/>
                      <w:proofErr w:type="gram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cl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ʌ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b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]</w:t>
                      </w:r>
                    </w:p>
                    <w:p w:rsidR="00E67847" w:rsidRPr="00E67847" w:rsidRDefault="00E67847" w:rsidP="00E67847">
                      <w:pPr>
                        <w:spacing w:line="240" w:lineRule="auto"/>
                        <w:ind w:left="-284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кружок</w:t>
                      </w:r>
                      <w:r w:rsidRPr="00E67847">
                        <w:rPr>
                          <w:lang w:val="en-US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14:ligatures w14:val="none"/>
                        </w:rPr>
                        <w:t>нетбола</w:t>
                      </w:r>
                      <w:proofErr w:type="spellEnd"/>
                    </w:p>
                    <w:p w:rsidR="00E67847" w:rsidRDefault="00E67847" w:rsidP="00E67847">
                      <w:pPr>
                        <w:pStyle w:val="a3"/>
                        <w:widowControl w:val="0"/>
                        <w:spacing w:after="120" w:line="240" w:lineRule="auto"/>
                        <w:ind w:left="-284"/>
                        <w:rPr>
                          <w:b/>
                          <w:bCs/>
                          <w:color w:val="FF000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lang w:val="en-US"/>
                          <w14:ligatures w14:val="none"/>
                        </w:rPr>
                        <w:t> </w:t>
                      </w:r>
                    </w:p>
                    <w:p w:rsidR="00E67847" w:rsidRDefault="00E67847" w:rsidP="00E67847">
                      <w:pPr>
                        <w:widowControl w:val="0"/>
                        <w:spacing w:line="240" w:lineRule="auto"/>
                        <w:ind w:left="-284"/>
                        <w:rPr>
                          <w:color w:val="0070C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Newspaper club 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[’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nju</w:t>
                      </w:r>
                      <w:proofErr w:type="gram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:speip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ə</w:t>
                      </w:r>
                      <w:proofErr w:type="spellEnd"/>
                      <w:proofErr w:type="gram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cl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ʌ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b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]</w:t>
                      </w:r>
                    </w:p>
                    <w:p w:rsidR="00E67847" w:rsidRPr="00E67847" w:rsidRDefault="00E67847" w:rsidP="00E67847">
                      <w:pPr>
                        <w:widowControl w:val="0"/>
                        <w:spacing w:line="240" w:lineRule="auto"/>
                        <w:ind w:left="-284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газетный</w:t>
                      </w:r>
                      <w:r w:rsidRPr="00E67847">
                        <w:rPr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14:ligatures w14:val="none"/>
                        </w:rPr>
                        <w:t>кружок</w:t>
                      </w:r>
                    </w:p>
                    <w:p w:rsidR="00E67847" w:rsidRDefault="00E67847" w:rsidP="00E67847">
                      <w:pPr>
                        <w:spacing w:line="240" w:lineRule="auto"/>
                        <w:ind w:left="-284"/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val="en-US"/>
                          <w14:ligatures w14:val="none"/>
                        </w:rPr>
                        <w:t> </w:t>
                      </w:r>
                    </w:p>
                    <w:p w:rsidR="00E67847" w:rsidRDefault="00E67847" w:rsidP="00E67847">
                      <w:pPr>
                        <w:spacing w:line="240" w:lineRule="auto"/>
                        <w:ind w:left="-284"/>
                        <w:rPr>
                          <w:b/>
                          <w:bCs/>
                          <w:color w:val="FF000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lang w:val="en-US"/>
                          <w14:ligatures w14:val="none"/>
                        </w:rPr>
                        <w:t>Q</w:t>
                      </w:r>
                    </w:p>
                    <w:p w:rsidR="00E67847" w:rsidRDefault="00E67847" w:rsidP="00E67847">
                      <w:pPr>
                        <w:spacing w:line="240" w:lineRule="auto"/>
                        <w:ind w:left="-284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>Quiz club</w:t>
                      </w:r>
                      <w:r>
                        <w:rPr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[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kwız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cl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ʌ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b</w:t>
                      </w:r>
                      <w:proofErr w:type="spellEnd"/>
                      <w:r>
                        <w:rPr>
                          <w:lang w:val="en-US"/>
                          <w14:ligatures w14:val="none"/>
                        </w:rPr>
                        <w:t>]</w:t>
                      </w:r>
                    </w:p>
                    <w:p w:rsidR="00E67847" w:rsidRDefault="00E67847" w:rsidP="00E67847">
                      <w:pPr>
                        <w:spacing w:line="240" w:lineRule="auto"/>
                        <w:ind w:left="-284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Кружок</w:t>
                      </w:r>
                      <w:r w:rsidRPr="00E67847">
                        <w:rPr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14:ligatures w14:val="none"/>
                        </w:rPr>
                        <w:t>викторин</w:t>
                      </w:r>
                    </w:p>
                    <w:p w:rsidR="00E67847" w:rsidRDefault="00E67847" w:rsidP="00E67847">
                      <w:pPr>
                        <w:spacing w:line="240" w:lineRule="auto"/>
                        <w:ind w:left="-284"/>
                        <w:rPr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  <w14:ligatures w14:val="none"/>
                        </w:rPr>
                        <w:t> </w:t>
                      </w:r>
                    </w:p>
                    <w:p w:rsidR="00E67847" w:rsidRDefault="00E67847" w:rsidP="00E67847">
                      <w:pPr>
                        <w:spacing w:line="240" w:lineRule="auto"/>
                        <w:ind w:left="-284"/>
                        <w:rPr>
                          <w:b/>
                          <w:bCs/>
                          <w:color w:val="FF000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lang w:val="en-US"/>
                          <w14:ligatures w14:val="none"/>
                        </w:rPr>
                        <w:t>R</w:t>
                      </w:r>
                    </w:p>
                    <w:p w:rsidR="00E67847" w:rsidRDefault="00E67847" w:rsidP="00E67847">
                      <w:pPr>
                        <w:spacing w:line="240" w:lineRule="auto"/>
                        <w:ind w:left="-284"/>
                        <w:rPr>
                          <w:color w:val="0070C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Reading club 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[’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rı</w:t>
                      </w:r>
                      <w:proofErr w:type="gram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:dı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ɳ</w:t>
                      </w:r>
                      <w:proofErr w:type="spellEnd"/>
                      <w:proofErr w:type="gram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cl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ʌ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b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]</w:t>
                      </w:r>
                    </w:p>
                    <w:p w:rsidR="00E67847" w:rsidRPr="00E67847" w:rsidRDefault="00E67847" w:rsidP="00E67847">
                      <w:pPr>
                        <w:spacing w:line="240" w:lineRule="auto"/>
                        <w:ind w:left="-284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кружок</w:t>
                      </w:r>
                      <w:r w:rsidRPr="00E67847">
                        <w:rPr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14:ligatures w14:val="none"/>
                        </w:rPr>
                        <w:t>чтения</w:t>
                      </w:r>
                    </w:p>
                    <w:p w:rsidR="00E67847" w:rsidRDefault="00E67847" w:rsidP="00E67847">
                      <w:pPr>
                        <w:spacing w:line="240" w:lineRule="auto"/>
                        <w:ind w:left="-284"/>
                        <w:rPr>
                          <w:b/>
                          <w:bCs/>
                          <w:color w:val="008000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sz w:val="16"/>
                          <w:szCs w:val="16"/>
                          <w:lang w:val="en-US"/>
                          <w14:ligatures w14:val="none"/>
                        </w:rPr>
                        <w:t> </w:t>
                      </w:r>
                    </w:p>
                    <w:p w:rsidR="00E67847" w:rsidRDefault="00E67847" w:rsidP="00E67847">
                      <w:pPr>
                        <w:spacing w:line="240" w:lineRule="auto"/>
                        <w:ind w:left="-284"/>
                        <w:rPr>
                          <w:color w:val="0070C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Recorder club 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[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rı’k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ɔ</w:t>
                      </w:r>
                      <w:proofErr w:type="gram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:d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ə</w:t>
                      </w:r>
                      <w:proofErr w:type="spellEnd"/>
                      <w:proofErr w:type="gram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cl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ʌ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b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]</w:t>
                      </w:r>
                    </w:p>
                    <w:p w:rsidR="00E67847" w:rsidRDefault="00E67847" w:rsidP="00E67847">
                      <w:pPr>
                        <w:spacing w:line="240" w:lineRule="auto"/>
                        <w:ind w:left="-284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кружок</w:t>
                      </w:r>
                      <w:r w:rsidRPr="00E67847">
                        <w:rPr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14:ligatures w14:val="none"/>
                        </w:rPr>
                        <w:t>звукозаписи</w:t>
                      </w:r>
                    </w:p>
                    <w:p w:rsidR="00E67847" w:rsidRDefault="00E67847" w:rsidP="00E67847">
                      <w:pPr>
                        <w:spacing w:line="240" w:lineRule="auto"/>
                        <w:ind w:left="-284"/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val="en-US"/>
                          <w14:ligatures w14:val="none"/>
                        </w:rPr>
                        <w:t> </w:t>
                      </w:r>
                    </w:p>
                    <w:p w:rsidR="00E67847" w:rsidRDefault="00E67847" w:rsidP="00E67847">
                      <w:pPr>
                        <w:spacing w:line="240" w:lineRule="auto"/>
                        <w:ind w:left="-284" w:right="15"/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Roller </w:t>
                      </w:r>
                      <w:proofErr w:type="gramStart"/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>Skating</w:t>
                      </w:r>
                      <w:proofErr w:type="gramEnd"/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 club </w:t>
                      </w:r>
                    </w:p>
                    <w:p w:rsidR="00E67847" w:rsidRDefault="00E67847" w:rsidP="00E67847">
                      <w:pPr>
                        <w:spacing w:line="240" w:lineRule="auto"/>
                        <w:ind w:left="-284" w:right="15"/>
                        <w:rPr>
                          <w:color w:val="0070C0"/>
                          <w:lang w:val="en-US"/>
                          <w14:ligatures w14:val="none"/>
                        </w:rPr>
                      </w:pP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[</w:t>
                      </w:r>
                      <w:r>
                        <w:rPr>
                          <w:color w:val="0070C0"/>
                          <w:sz w:val="22"/>
                          <w:szCs w:val="22"/>
                          <w:lang w:val="en-US"/>
                          <w14:ligatures w14:val="none"/>
                        </w:rPr>
                        <w:t>’</w:t>
                      </w:r>
                      <w:proofErr w:type="spellStart"/>
                      <w:r>
                        <w:rPr>
                          <w:color w:val="0070C0"/>
                          <w:sz w:val="22"/>
                          <w:szCs w:val="22"/>
                          <w:lang w:val="en-US"/>
                          <w14:ligatures w14:val="none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color w:val="0070C0"/>
                          <w:sz w:val="22"/>
                          <w:szCs w:val="22"/>
                          <w:lang w:val="en-US"/>
                          <w14:ligatures w14:val="none"/>
                        </w:rPr>
                        <w:t>əʊ</w:t>
                      </w:r>
                      <w:r>
                        <w:rPr>
                          <w:color w:val="0070C0"/>
                          <w:sz w:val="22"/>
                          <w:szCs w:val="22"/>
                          <w:lang w:val="en-US"/>
                          <w14:ligatures w14:val="none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0070C0"/>
                          <w:sz w:val="22"/>
                          <w:szCs w:val="22"/>
                          <w:lang w:val="en-US"/>
                          <w14:ligatures w14:val="none"/>
                        </w:rPr>
                        <w:t>ə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70C0"/>
                          <w:sz w:val="22"/>
                          <w:szCs w:val="22"/>
                          <w:lang w:val="en-US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0070C0"/>
                          <w:sz w:val="22"/>
                          <w:szCs w:val="22"/>
                          <w:lang w:val="en-US"/>
                          <w14:ligatures w14:val="none"/>
                        </w:rPr>
                        <w:t>ske</w:t>
                      </w:r>
                      <w:r>
                        <w:rPr>
                          <w:color w:val="0070C0"/>
                          <w:sz w:val="22"/>
                          <w:szCs w:val="22"/>
                          <w:lang w:val="en-US"/>
                          <w14:ligatures w14:val="none"/>
                        </w:rPr>
                        <w:t>ı</w:t>
                      </w:r>
                      <w:r>
                        <w:rPr>
                          <w:rFonts w:ascii="Times New Roman" w:hAnsi="Times New Roman"/>
                          <w:color w:val="0070C0"/>
                          <w:sz w:val="22"/>
                          <w:szCs w:val="22"/>
                          <w:lang w:val="en-US"/>
                          <w14:ligatures w14:val="none"/>
                        </w:rPr>
                        <w:t>t</w:t>
                      </w:r>
                      <w:r>
                        <w:rPr>
                          <w:color w:val="0070C0"/>
                          <w:sz w:val="22"/>
                          <w:szCs w:val="22"/>
                          <w:lang w:val="en-US"/>
                          <w14:ligatures w14:val="none"/>
                        </w:rPr>
                        <w:t>ı</w:t>
                      </w:r>
                      <w:r>
                        <w:rPr>
                          <w:rFonts w:ascii="Times New Roman" w:hAnsi="Times New Roman"/>
                          <w:color w:val="0070C0"/>
                          <w:sz w:val="22"/>
                          <w:szCs w:val="22"/>
                          <w:lang w:val="en-US"/>
                          <w14:ligatures w14:val="none"/>
                        </w:rPr>
                        <w:t>ɳ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70C0"/>
                          <w:sz w:val="22"/>
                          <w:szCs w:val="22"/>
                          <w:lang w:val="en-US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cl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ʌ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b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]</w:t>
                      </w:r>
                    </w:p>
                    <w:p w:rsidR="00E67847" w:rsidRDefault="00E67847" w:rsidP="00E67847">
                      <w:pPr>
                        <w:spacing w:line="240" w:lineRule="auto"/>
                        <w:ind w:left="-284" w:right="15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кружок катания на роликовых коньках</w:t>
                      </w:r>
                    </w:p>
                    <w:p w:rsidR="00E67847" w:rsidRPr="00E67847" w:rsidRDefault="00E67847" w:rsidP="00E67847">
                      <w:pPr>
                        <w:spacing w:line="240" w:lineRule="auto"/>
                        <w:ind w:left="-284"/>
                        <w:rPr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  <w14:ligatures w14:val="none"/>
                        </w:rPr>
                        <w:t> </w:t>
                      </w:r>
                    </w:p>
                    <w:p w:rsidR="00E67847" w:rsidRPr="00E67847" w:rsidRDefault="00E67847" w:rsidP="00E67847">
                      <w:pPr>
                        <w:spacing w:line="240" w:lineRule="auto"/>
                        <w:ind w:left="-284"/>
                        <w:rPr>
                          <w:color w:val="0070C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>Rugby</w:t>
                      </w:r>
                      <w:r w:rsidRPr="00E67847">
                        <w:rPr>
                          <w:b/>
                          <w:bCs/>
                          <w:color w:val="008000"/>
                          <w14:ligatures w14:val="none"/>
                        </w:rPr>
                        <w:t xml:space="preserve"> </w:t>
                      </w:r>
                      <w:r w:rsidRPr="00E67847">
                        <w:rPr>
                          <w:color w:val="0070C0"/>
                          <w14:ligatures w14:val="none"/>
                        </w:rPr>
                        <w:t>[’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r</w:t>
                      </w:r>
                      <w:proofErr w:type="spellStart"/>
                      <w:r w:rsidRPr="00E67847">
                        <w:rPr>
                          <w:rFonts w:ascii="Times New Roman" w:hAnsi="Times New Roman"/>
                          <w:color w:val="0070C0"/>
                          <w14:ligatures w14:val="none"/>
                        </w:rPr>
                        <w:t>ʌɡ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b</w:t>
                      </w:r>
                      <w:r w:rsidRPr="00E67847">
                        <w:rPr>
                          <w:color w:val="0070C0"/>
                          <w14:ligatures w14:val="none"/>
                        </w:rPr>
                        <w:t>ı]</w:t>
                      </w:r>
                    </w:p>
                    <w:p w:rsidR="00E67847" w:rsidRPr="00E67847" w:rsidRDefault="00E67847" w:rsidP="00E67847">
                      <w:pPr>
                        <w:spacing w:line="240" w:lineRule="auto"/>
                        <w:ind w:left="-284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Регби</w:t>
                      </w:r>
                    </w:p>
                    <w:p w:rsidR="00E67847" w:rsidRDefault="00E67847" w:rsidP="00E67847">
                      <w:pPr>
                        <w:spacing w:line="240" w:lineRule="auto"/>
                        <w:ind w:left="-284"/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val="en-US"/>
                          <w14:ligatures w14:val="none"/>
                        </w:rPr>
                        <w:t> </w:t>
                      </w:r>
                    </w:p>
                    <w:p w:rsidR="00E67847" w:rsidRDefault="00E67847" w:rsidP="00E67847">
                      <w:pPr>
                        <w:spacing w:line="240" w:lineRule="auto"/>
                        <w:ind w:left="-284"/>
                        <w:rPr>
                          <w:b/>
                          <w:bCs/>
                          <w:color w:val="FF000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lang w:val="en-US"/>
                          <w14:ligatures w14:val="none"/>
                        </w:rPr>
                        <w:t>S</w:t>
                      </w:r>
                    </w:p>
                    <w:p w:rsidR="00E67847" w:rsidRDefault="00E67847" w:rsidP="00E67847">
                      <w:pPr>
                        <w:spacing w:line="240" w:lineRule="auto"/>
                        <w:ind w:left="-284"/>
                        <w:rPr>
                          <w:b/>
                          <w:bCs/>
                          <w:color w:val="00800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Science through art </w:t>
                      </w:r>
                    </w:p>
                    <w:p w:rsidR="00E67847" w:rsidRPr="00E67847" w:rsidRDefault="00E67847" w:rsidP="00E67847">
                      <w:pPr>
                        <w:spacing w:line="240" w:lineRule="auto"/>
                        <w:ind w:left="-284"/>
                        <w:rPr>
                          <w:color w:val="0070C0"/>
                          <w14:ligatures w14:val="none"/>
                        </w:rPr>
                      </w:pPr>
                      <w:r w:rsidRPr="00E67847">
                        <w:rPr>
                          <w:color w:val="0070C0"/>
                          <w14:ligatures w14:val="none"/>
                        </w:rPr>
                        <w:t>[’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s</w:t>
                      </w:r>
                      <w:r>
                        <w:rPr>
                          <w:color w:val="0070C0"/>
                          <w:lang w:val="el-GR"/>
                          <w14:ligatures w14:val="none"/>
                        </w:rPr>
                        <w:t>α</w:t>
                      </w:r>
                      <w:proofErr w:type="spellStart"/>
                      <w:r w:rsidRPr="00E67847">
                        <w:rPr>
                          <w:color w:val="0070C0"/>
                          <w:sz w:val="22"/>
                          <w:szCs w:val="22"/>
                          <w14:ligatures w14:val="none"/>
                        </w:rPr>
                        <w:t>ı</w:t>
                      </w:r>
                      <w:r w:rsidRPr="00E67847">
                        <w:rPr>
                          <w:rFonts w:ascii="Times New Roman" w:hAnsi="Times New Roman"/>
                          <w:color w:val="0070C0"/>
                          <w:sz w:val="22"/>
                          <w:szCs w:val="22"/>
                          <w14:ligatures w14:val="none"/>
                        </w:rPr>
                        <w:t>ə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ns</w:t>
                      </w:r>
                      <w:r w:rsidRPr="00E67847">
                        <w:rPr>
                          <w:color w:val="0070C0"/>
                          <w14:ligatures w14:val="none"/>
                        </w:rPr>
                        <w:t xml:space="preserve"> </w:t>
                      </w:r>
                      <w:r>
                        <w:rPr>
                          <w:color w:val="0070C0"/>
                          <w:lang w:val="el-GR"/>
                          <w14:ligatures w14:val="none"/>
                        </w:rPr>
                        <w:t>θ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ru</w:t>
                      </w:r>
                      <w:proofErr w:type="spellEnd"/>
                      <w:r w:rsidRPr="00E67847">
                        <w:rPr>
                          <w:color w:val="0070C0"/>
                          <w14:ligatures w14:val="none"/>
                        </w:rPr>
                        <w:t xml:space="preserve"> </w:t>
                      </w:r>
                      <w:r>
                        <w:rPr>
                          <w:color w:val="0070C0"/>
                          <w:lang w:val="el-GR"/>
                          <w14:ligatures w14:val="none"/>
                        </w:rPr>
                        <w:t>α</w:t>
                      </w:r>
                      <w:r w:rsidRPr="00E67847">
                        <w:rPr>
                          <w:color w:val="0070C0"/>
                          <w14:ligatures w14:val="none"/>
                        </w:rPr>
                        <w:t>: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t</w:t>
                      </w:r>
                      <w:r w:rsidRPr="00E67847">
                        <w:rPr>
                          <w:color w:val="0070C0"/>
                          <w14:ligatures w14:val="none"/>
                        </w:rPr>
                        <w:t>]</w:t>
                      </w:r>
                    </w:p>
                    <w:p w:rsidR="00E67847" w:rsidRPr="00E67847" w:rsidRDefault="00E67847" w:rsidP="00E67847">
                      <w:pPr>
                        <w:widowControl w:val="0"/>
                        <w:spacing w:line="240" w:lineRule="auto"/>
                        <w:ind w:left="-284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наука через искусство</w:t>
                      </w:r>
                    </w:p>
                  </w:txbxContent>
                </v:textbox>
              </v:shape>
            </w:pict>
          </mc:Fallback>
        </mc:AlternateContent>
      </w:r>
    </w:p>
    <w:p w:rsidR="0094337B" w:rsidRDefault="0094337B">
      <w:pPr>
        <w:spacing w:after="200" w:line="276" w:lineRule="auto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4D43AEB" wp14:editId="7CE515DF">
                <wp:simplePos x="0" y="0"/>
                <wp:positionH relativeFrom="column">
                  <wp:posOffset>5126990</wp:posOffset>
                </wp:positionH>
                <wp:positionV relativeFrom="paragraph">
                  <wp:posOffset>1371600</wp:posOffset>
                </wp:positionV>
                <wp:extent cx="928370" cy="802005"/>
                <wp:effectExtent l="0" t="0" r="5080" b="0"/>
                <wp:wrapNone/>
                <wp:docPr id="5" name="Прямоугольник 5" descr="4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8370" cy="802005"/>
                        </a:xfrm>
                        <a:prstGeom prst="rect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alt="4622" style="position:absolute;margin-left:403.7pt;margin-top:108pt;width:73.1pt;height:63.1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L3ZaFAwAAIQcAAA4AAABkcnMvZTJvRG9jLnhtbKxV24rkNhB9D+Qf&#10;hN89vrTd7jbjWaZvYWGSLJkNeVZLclusLTmSejyzIbCwr4F8Qj4iLyF7+QbPH6Uku3u6swuBJH4Q&#10;Kl1KVadOHV8+u29qdMeU5lIUXnQReogJIikXu8L7/uXGn3lIGyworqVghffAtPfs6ssvLrs2Z7Gs&#10;ZE2ZQuBE6LxrC68yps2DQJOKNVhfyJYJ2CylarABU+0CqnAH3ps6iMNwGnRS0VZJwrSG1dWw6V05&#10;/2XJiPm2LDUzqC48iM24Ublxa8fg6hLnO4XbipMxDPwvomgwF/Do0dUKG4z2in/iquFESS1Lc0Fk&#10;E8iy5IS5HCCbKPxbNrcVbpnLBcDR7REm/f+5Jd/cvVCI08JLPSRwAyXqf3t88/hr/77/+Pi2/73/&#10;2L97/KX/0P/R/4ngDGWaAH7JNI4teF2rc/Bx275QNn3d3kjySiMhlxUWO3atlOwqhimEHNnzwdkF&#10;a2i4irbd15LC23hvpMPxvlSNdQgIoXtXrodjudi9QQQW5/FskkFRCWzNQmBD6l7A+eFyq7T5iskG&#10;2UnhKWCDc47vbrSxweD8cMS+ta15u+F1jWgLhQPHSpofuKlcGezC4dBYCIDhn+k6lHglyb5hwgyc&#10;VazGBhpGV7zV8EzOmi2DEqjn1IEEOCryHUTr2KmNYoZU9vESohvXIfbjBswPsdtTtbCjkDaXIcth&#10;hbl+GFLHOaAIU3vS4um4+tM8ipNwEc/9zXSW+ckmSf15Fs78MJov5tMwmSerzc8WhijJK04pEzdc&#10;sEPfRMkngHyW7mMHD4x3nYM6qGYaA71wvQMdGZtJy5pTm4WN0kkCW9YK3WFoZvoqcvWo9w1QZ1gb&#10;2xmWoOlPlixWVlDsbVf1M8cNNyBBNW8si+w3iIJl7VpQVwKDeT3Mg/PUnTfA7xzG600aZslk5mdZ&#10;OvGTyTr0F7PN0r9eRtNptl4sF+voHMa1K43+70i6QA51tobcQ3a3Fe0Q5bYJJuk8jqCNObA3zoZ8&#10;R9SJUZ/nvFa77RH4ZbqKVtnYaUfvAxBPD5/gNOb2BBWU40A+JwdWAQYl2Ur6AGoAfef6D/4rMKmk&#10;eu2hDjS68PSPe6yYh+rnAhRlMk2zKYj6qaFOje2pgQUBV4VngGVuujRgQZvvW8V3Fbw0MErIa1Ch&#10;kjuFsAo1RAXxWwN02GUy/jOs0J/a7tTTn+3qL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lP8DR4gAAAAsBAAAPAAAAZHJzL2Rvd25yZXYueG1sTI9BS8NAEIXvgv9hGcGb3TRpY42Z&#10;FBULQkFJFfQ4zW6TaHY2ZLdp/PeuJz0O8/He9/L1ZDox6sG1lhHmswiE5sqqlmuEt9fN1QqE88SK&#10;Ossa4Vs7WBfnZzllyp641OPO1yKEsMsIofG+z6R0VaMNuZntNYffwQ6GfDiHWqqBTiHcdDKOolQa&#10;ajk0NNTrh0ZXX7ujQeg7+Vg/3X+O5XLz8eLoXW6fywPi5cV0dwvC68n/wfCrH9ShCE57e2TlRIew&#10;iq4XAUWI52kYFYibZZKC2CMkizgBWeTy/4biBwAA//8DAFBLAwQKAAAAAAAAACEAJc8BMzmeAAA5&#10;ngAAFQAAAGRycy9tZWRpYS9pbWFnZTEuanBlZ//Y/+AAEEpGSUYAAQECACYAJgAA/9sAQwADAgID&#10;AgIDAwMDBAMDBAUIBQUEBAUKBwcGCAwKDAwLCgsLDQ4SEA0OEQ4LCxAWEBETFBUVFQwPFxgWFBgS&#10;FBUU/9sAQwEDBAQFBAUJBQUJFA0LDRQUFBQUFBQUFBQUFBQUFBQUFBQUFBQUFBQUFBQUFBQUFBQU&#10;FBQUFBQUFBQUFBQUFBQU/8AAEQgB1gJmAwERAAIRAQMRAf/EAB0AAQABBAMBAAAAAAAAAAAAAAAH&#10;AQUGCAIDBAn/xABSEAABBAECBAQDAwcIBgYJBQABAAIDBAUGEQcSITEIE0FRFCJhMnGBFSNCUmKR&#10;oQkWU3KCkrHBJDNzg5OiFzRDY6PRJSZGhLLC0vDxJzVEVGT/xAAcAQEAAQUBAQAAAAAAAAAAAAAA&#10;BgEDBAUHAgj/xABGEQEAAQMBBQQIBAQEBQMDBQAAAQIDEQQFEiExQVFhcYEGEyKRobHB0RQy4fAH&#10;I0JSFXKC8SQzYpKiNEOyFlPCJURzs9L/2gAMAwEAAhEDEQA/APqmgICAgICAgICAgICAgICAgICA&#10;gICAgICAgICAgICAgICCjugOyDFOI3FHTHCXC1svq3LxYXHWbcdGOzM1xZ50m/K08oOw+UnmPQAE&#10;khBh/GDxQ8PuDelXZnJ5+pkJpGb0sZjp2TWbjj9kMaHdv2yQ0e6DOeHmtafEfQ+A1Tj2yRUsvSiu&#10;xRzbc7GvaHcrtum47dPZBkaAgICAgICAgICAgICAgIOEji1vyjcnoAg5oCAgICAgICAgICAgICAg&#10;ICAgICAgICAgICAgICAgICAgICAgICAgIKHsgqgogqgICAgICAgICAgICAgICC0ar0lhtcafuYTP&#10;4ytl8TbbyT1LcYfG8b79QfUHqCOoI3CCFJfBnwl0ZprU0umtE0amVt4y1XitTOksPhL4nNHlmRzu&#10;Tbfu3Y/VBhnhN4/6H0H4UeHZ1hqzF4GzHVlpthu2Wtkf5U8jNw3uRsB122QbPaX1Zhta4Wvl8DlK&#10;mYxdgbxXKUzZY3++xB7j1Hogu6AgICAgICAgICAgICAgICAgICAgICAgICAgICAgICAgICAgICAg&#10;ICAgICAgICAgICAgICAgICAgp2QVQEBAQEBAQEBAQEBAQEBAQEHF7Q5pBAIPfdB8N+J3BvVnD/iR&#10;l9OW9O5RtmO7Kyr5NOSQWYjI7y3RFrTzNLSCNt+/Xrug+k/8n1wY1Rwf4SZH+dUM2NuZq+b8WJmP&#10;z1Y/LawF4/Re/l5i3uBy77HcANo0BAQEBAQEBAQEBAQUPZBVAQEBAQEBAQEBAQEBAQEBAQEBAQEB&#10;AQEBAQEBAQEBAQEBAQEBAQEBAQEBBRAQVQEBAQEBAQEBAQEBAQEBAQEFNkADbsEFUBAQEBAQEBAQ&#10;EBAQEBAQEBAQEBAQEBAQEBAQEBAQEBAQEBAQEBAQEBAQEBAQEBAQEBAQEBAQEBAQUKCqAgICAgIC&#10;AgICAgICAgICAgICAgICAgICAgICAgICAgICAgICAgICAgICAgICAgICAgICAgICAgICAgICAgIC&#10;AgICAgICAgICAgICAgICAgICAgIKFBCPjC415LgXwWu5zBGEagtWoMfjjYj81gle75nFm45tmNed&#10;t++yDGuBXjZ0bxBwXwOsclU0LrbHAw5PF5iT4RvmN6OfGZduhP6DjzN7EbdSEpcKuPGi+NNzUFfR&#10;+X/LH5CnZBbmjhe2Il4JaWPcNntPK7q3p09ttwkJAQEBAQEHEOHugAoKgg9kFUBAQEBAQEBAQEFN&#10;90FUBAQEBAQEBAQEBAQEBAQEBAQEBAQEBAQEBAQEBAQEBAQEBAQEBAQEBAQEBAQEBAQEBAQEFHHZ&#10;pO+31Qapak/lJOE2ntVWMPG3N5avBKYZMpj6bX1iQSCWczw57QQfmDdjt03CCJ/FnrmPxV654RaL&#10;4W5qnlHW2Wc5Hac4iKKWMEMEzSCWOb5Uu7XN3BcNxseoWjiFndVa/iGN4h+FObUvEmNnw7M7UEsN&#10;Ww4dBI98Owc0d9vNLfq0dAG6Xh30PNoDhNgMbe01hdJ5kwCTIY7As2rtnPc8xJLnbcu5LnddwCRs&#10;gkp3QILdnNQ43TONnyOYyNTFY+Aby27s7YYox7ue4gD8UxkQ1lfGPoRpLNNwZ3XUgO3PpzGvlrH6&#10;/FS+XAR90hWk1u2tm6D/ANRfppnszmfdGZ+DYafZ+r1fGzbmY90e9jVnxVa5vPcMVwurU4z9iTO6&#10;kjid+LK8U3/xKKXvTzZFr8kV1+EfeYby36Ma+ufaxT4z9oWuTxCcYJTu3B6Grg/oG9el2/ERN3/c&#10;tbV/EPRx+XT1z5xDNj0S1WMzcj3PHkuM/GPUUDa3x+l9Ixd33cTWmyFl/wBGCfljjH1LZD9AsPU/&#10;xFt7n/C2M1f9U8Phz98L9j0SuTVi9djHdH3YtawGXy7nS5rX2tsw953dzZ+anGT9I6vksH3bKH3/&#10;AE221d/Lcinwpj6xM/FIrXo1s63+amavGZ+8OiPREdU89PUesMfJ6SVdV5IH/mnIP4grGo9MNt0T&#10;n8Rnxpp+y/V6O7NqjEWsec/de8TnOJ2mHs/IXEnJX42nf4LVFKHJQu+hka2GYff5hUi0f8QNoUTu&#10;6i1Tc8M0z9YafUeimlmM2a5p8eP796QcB4ps5p1rG8RdGTVagA58/pVz8jVaPV8tblFiIf1Wyger&#10;gukbO9K9n6/FNUzbq7KsfOMx8vBDdXsTVaXjEb8d32TnpDWeC17g62a05mKWcxNgfm7lCds0TiO4&#10;5mk7EeoPUdiplExPJoF9VQQEBAQEBBQ79dh1QAAN9vVBVAQEBAQEBAQEBAQEBAQEBAQEBAQEBAQE&#10;BAQEBAQEBAQEBAQEBAQEBAQEBAQEBAQUPQIKoCAgIPPkKjL9GxWk5vLmjdG7lOx2I2Ox9+qD4g8b&#10;+A+qOAerreFz9CZlJkjvgcqIya1uLf5Xtf25ttt2HqDv07EhtB/JgcKb9vXOd19cx0sWKp0Tj6Fq&#10;ZhDJp5HAyFhI+blYwAkfr7fRB9JeUIPPfvV8XRnt254qtWvG6WWeZ4ZHGxo3c5zj0AABJJ6ABOY1&#10;u1R4mM5r50lThXVgiw5Ja7WuZhe6tJ6E0a27X2O/SV5ZF6tMgUN2t6T6XZkzat/zLnZHKPGePuj4&#10;N/oNjajWe3V7NHb9o+rA28N8dlMpFmNUW7muc6w8zMjqR4s+Uf8AuINhDAN/SKNv3nuuTbQ9Idob&#10;Rzv3N2melOYj55n3p5pdj6XS8qcz2zz/AH4YZPdtQU6cli3NHBVibu+ad4bHGPq5x2A+8qORTNcx&#10;TEZns5/BuZqpt8ZnCMcp4gtAQyyQ425Y1TZYdjHpylLdaD9ZWDyh/fUg03ontHV+16jdies4j58f&#10;gj2s9Kdm6Dhdvxnszn5ZY7b465Gy4/kzh5f5OwflsvWqnb6tj84j7lIbX8O79UZvXqafDM/ZEr/8&#10;S9n2pxbpqq8sfF4H8XNbyklml9OVx6CTM2ZD+9tcBbGn+HNmfz6mc/5f1auv+KNGcUaeffCsfF7W&#10;8Tt5NK6cst9RHmrMRP8AerlVq/hzZj8uon/t/VSn+KNH9enn3wudPj5fquH5S4c3eXf7eJyta3/y&#10;yGJx+4brAu/w+v2+Nm5TV4xMfds7P8Sdn3ZxdiqnyZFjPEboWd7Icjfs6WncdhHqCjJSbv7eY4eU&#10;fwetFqvRjaujid6xMx204n4RxSvR+k2ytfj1V+JmekzifikJ+bx7MRJlzernFxxOsOvMlDoRG0Fz&#10;n84OxAAJ3Hso16qv1kWse1nGMcfdKRTdo3N/PBrszjNbx+on610npzN6Mks7SHN4qSKxLei2+V9/&#10;FfL57CDv0cbDWncFp3C7bszZO2dlWYm3diuOtuc4jtimrpPwzzca1npPsTXaqqzVE04nG/0nx7m4&#10;nALxU4nis3G4nMfB4nUl6B01GSpYMuOzTG788lKZwBJbseeu8CaPY8zSBzGWaLX2tbExTmmun81M&#10;8KqfGOzsnlLze01djFU8aZ5THGJ/fYnhpO467rZsVzQEBAQEFAPVBVAQEBAQEBAQEBAQEBAQEBAQ&#10;EBAQEBAQEBAQEBAQEBAQEBAQEBAQEBAQEBAQEBAQEBBQ9AgqgICAg6bVOC9C6GxDHPE7uyVgc0/g&#10;UHKKGOvE2OJjY42ANa1g2AA7AAIPDqPUON0ngb+ZzF6DGYqhC+zauWXhkUMbAS57nHsAASg1G1Tq&#10;HK+Iq82/qCtYxnD6J4kxelbDSx+QAO7LWRYR132Do6rvlaNnSBz9mx8j9I/SiqqatHoKuH9VUc57&#10;Yp7umfdw5zvZGxIxF/Uxx6R9Z/fx5XnIX6mIoWLt6zBSpVozLNZne2OOKNo6uc52wAA9T0XL6KKr&#10;tUU0cZnpzlN6qqLVOapxCE9Q8fsnqXmg0JQijoH/ANpMzE4RPH61at8r5h7SPLGe3OF0vZXoXdvR&#10;F3aNW5E8qY5+c9PjPg5Xtr090ujmbOhj1lfwjz6ox1RDiGSwZHXecl1Dde78w7PS+Yzn/Vr1GgRg&#10;+wjjJ+p7rqOk2dodl259RbiiI5z185nj8XH9VtrbG3Lm5NVU5/pp5e6F8x0Wq9QxMbg9GXm1OzLO&#10;clZi4QPTljcHS7f7sfeo/rfTLY2imafWb89lPH48vi32g/h9tnWRFV2mLcd/GfdHH3r5W4Ta8vDm&#10;tag07iB25KWPnuEf25JYwf7qh9/+I9uOFjSzPjV9IifmnGn/AIW2oj/iNROe6PvxexnA/Pub+d4h&#10;WOb3hwlVo/c4uP8AFaur+I2snlp6Yjxqn7NvH8MtmRGKrlc+f6OMnBHU0Z3r6+bJt2bcwMLgf+HI&#10;w/uVy3/EbUx+fTUz4VTH0laufww2bV+W9VC3W+HPETFgmP8Am1qGNvdsUk+PlP0AeJWb/wBoLeab&#10;+ImirxGpsVUeExV//mUe1X8L71OZ02oif80fZj+T1FPpuN0eqcBldMwn5XWLkAnon77EJfGB/X5V&#10;ONB6Q7L2l/6a9GZ6TOJ904z5OfbR9D9sbNzVdszVEdaePy4sS1bp7DjEUTp+Q46DUGRq0Z/yLaMV&#10;W7BJJzStkjjPlSAsY8b7b9e/otve0li/XTduURNVPGJmOXn2sHQ7V2hpqbtj1tW7u1ZiZ7seXGUj&#10;l4eSegB6/T/7/j0WX1yjHdLHL0VXSVm3krFeWzpa3My1nKFd7mSV5G/YylVzSHRWodg5zmbF7AT1&#10;c0bxjbGzK9TEavRzu6ij8s/3R/bPbE9M9eHJ0b0W29GmrjZ2t9qzXOP8s9G7nAfjjfGWo6D1vkI8&#10;hlbMRk0/qZga2LPQBvNyuDflbbYz5nNb8sjfzjBtztZb2Jtq3te1iqN27T+an4ZjtjPDu5T2z0Ha&#10;Gz6tFXmJzRPKfv3/ADbDDqQd1JWpckBAQEBAQEBAQEBAQEBAQEBAQEBAQEBAQEBAQEBAQEBAQEBA&#10;QEBAQEBAQEBAQEBAQEBAQEBAQUPZAHTogqgICAgo47NKpI1O4u6sdxp4g2NPwv8AM0HpO4G3GDrH&#10;lsvGQ7y3d+aGqeUlvZ0+wP8AqevOPSzbc6Wj8Bp59qqPamOlPZ4z8vFLdg7Ni/X+JvR7NPKO2f0+&#10;a1611piNAYCzmc1aNepEQ3la0ySzPcdmRxsHV8jnEBrR1JP3rkOl093W3qdPYpzVVyiPrPZHXKf6&#10;nUWtFYqvXp3aaerXPU+YyXEWwMzrMx0MPTPxVPTskzTVpBvUTWnfZmmHfc7xx/o7kF5+gdh+j1jY&#10;9G9Mb12Y41fSnsj4z17HzT6R+l2p2zcmxpZmm10xzqdum8HqPic1ljDvdp7TTxuM9bg5rNtvvVgf&#10;0DSO0so29WscOq0e3fTTS7Kzp9L/ADLnKf7aZ75jnPdHvhu/R3+H+o2hEajaU7lH9vWe+ezLNqOn&#10;tJcJXyOxdH43UUreWbJXZDPck39ZJnbuA9eRvKPZoC4ftHbGv2xXv6y5Mx0jlTHhEcPr2y+g9mbG&#10;0Oy7cUaO3FMd3OfPnLPNNXpcnhKtudwdNMC5xA2H2j0H8FoqoxOG4xiXmuahZFqejimEbyNc+Tf3&#10;2+Vv+KrFPsq46vfmcpHhcdNclG7Y9tm79XEnYNC8xG8Yd1O3FfqxWIHiSGRvM1w/+/wKTGB3qgoe&#10;x9iNj9R7J3ypMR1a++IfhDHidMS6x0Hp9kep8VaZkX0seHNiuAMe17nVmEMkkaH84OwceUjfrsum&#10;+ifpLf02sp0utuzNmcx7U5iJ6cZ4xHTsc69KfRvT6/S3Ltm1HrO2OEzGYzHm1uoa61RYjivU9Z5K&#10;y14DhI4QSQu/3fl7D7hsRtsvpOLVExwnL5Ovaquxcm3esUxMc4xMT785+aQdF8bi+9Wx2roK9Vs0&#10;jYo8tWBbVeXHbllY7cxE9g7csJOxLVZqt1ULlNNvVRnT8447s8/Gmf6vCcTEcVz0Pls1h+FmNlfk&#10;MjmdNRh1k40zb28e2Gd5guYyY/NFLC1rHtjJLHBvKOXm6xDW7Dt1V/jtD/Lvxmc/01T1iqO/lmPF&#10;0zQelVy1enQbQ9uzOIz1pnEfCJfSDwycbv8Apc0nJWylypa1RiGxNuz0v+r34ZG81e9AB2jmaCeX&#10;9B7ZGHqxbTQa2nX2Iv0xieUxPOmqOcT59eseKSamxVprk0Ty6T2x0lM62LFVQEBAQEBAQEBAQEBA&#10;QEBAQEBAQEBAQEBAQEBAQEBAQEBAQEBAQEBAQEBAQEBAQEBAQEBAQEBBTsgqgICCh7IIu8RXEm7w&#10;24b2ZcMWHU+WnjxGEZKN2/GTbhsjh+pE0STO/ZicsLWau3odPXqbvKmM+Pd5yv2LNWpu02qI4ygD&#10;CVMfofTFPFUZeWjj4CHW7Lxu/wDSkmkce7nOLnucfVxPqvljW7Qva/UV3M71Vc8/Hsju5Q7fpdJR&#10;pbNNPKIhrpmtWs15lX63zEwqacxzHyYWG0S1kUGxD70g/pJW78u/VkZAHzPcvoL0W2BTsfS+tvRm&#10;9X+aeyP7Ynu69/g+a/TP0kuba1f4HSf8qicREf1VfVkmg+Gc+upa2oNW03wYZjmz4zTltmxft1ZZ&#10;uM9X9iyA7iPoXAv25YH6Vel83pq0GzavZ5VVR17on+3v5z04c+jeh/oVb2fTTrdoU5uTyif6f1+T&#10;NNb8RK+JmZjqlqNlyeTyfOc7rz8pcWM/WcGtcT7AH67cltWqq4mumMxHGfDlx7OPB2SIpiYiZxnl&#10;8/kijU2ftYquBRxtjPZqwJX1sbWcPNnEbDJK4uPRrWMa5znHtsB3cN99sjZVza2o9VROIjjVV0iO&#10;Ue+eER9pYW0NoW9n2vW1xmZ4RHWf9v0Sxwt1JBksYyoyVr2FgsVng9JIngO6fv3/ABWhvW6rdU01&#10;cJicT4x/szvzRFdPKflzYbfy8s+emyEbyJPOMkbvYA/L/DZOi70XXWGqf5wtpNj3ZC2Pnkj9pCSC&#10;PwHb71SIxxeaYxzdWldXT6dk8t4M1J53dFv1af1m/wCYSacwTT2JQxeZp5mHzak7ZR6t32cPvB7K&#10;zMTDxyez1VAOwHsO3skk8kXa88N2ide3Z8k+lNhMxOS6TJYaX4d8rv1pGbGOQ/VzCfqpfsv0r2ps&#10;iIt2LuaI/pq4x94jwmER2r6L7K2xx1dmJqnrHCWt/Gnw25vQNH4uLOfljSkrPLuTS1WQTwbuA5ZX&#10;tJayJ7SW+cGERuLS5oaeZvYfR/03o2xXOl1VMW7k8uPCr7T8J6S45tr0Bs7GiNdo4qrpp44zndx1&#10;xwzjnMZjgumrOKWAwOgruKowWcfmPgXUqeAlqvZZiJj5AOXYtLGA787XFpA6EkhdGxnhhyujTXPX&#10;xevVRu5iZqzw5/OZ6Yz3cGWcL69HTBxmreGmZk05k/g21W5XEtaGWY27B0diu8GOT5mgua5ocHb9&#10;Q7qvOIzPayLW1tbors0zOY/tnj7u7sxw+m5vAjxeP1PnKGkOINOrhdRXH+RjsvRc4Y7KS9T5QDyX&#10;QTkAkRPLg7Y8j3H5V4mMJvoNqWddGI4Vdk/Sev74NmgSSOu6o3LmgICChPRB0wW4rEszI5WSPhdy&#10;SNa4EsdsDsQOx2IOx9Cg70BAQEBAQEBAQEBAQEBAQEBAQEBAQEBAQEBAQEBAQEBAQEBAQEBAQEBA&#10;QEBAQEBAQEBAQEFHdkGpPHTOfzy8QEONDubH6Kxgdy7dDkLoJJP1ZWY0A+1orkf8QdoTasWtDRP5&#10;/anwjl5Z4+Seeimji5er1NX9PCPGef770Jcd8w7KfkrQ8DnbZgOs5TkPVuPiID4+n9NI5kX9XzfZ&#10;Rj0F2RTrdbOsuxm3a5d9XT3REz7lfT3bk7M2fNm1OLlzh4R1lYeHulW8S9RDL3I2yaSwlrlpwbDy&#10;8jejPWUjsYYHDZg7OkBd2jbvKvTb0inT0/4Vpavbn889kf2+fXu4dZRD+H/ovExG1tZTz/JE/wDy&#10;+yRtdauOPa7HUn7W3D87KD1jHsP2jv8Ah964bRTnjU+gKYiePRr5azMF7V82VkZLPjsE44ylDXjM&#10;kt3JT7NeyFg6ve1u0TQO7nyejSRL9Nor9dijR2YzdvYqnpEUU8Y3p6RM+14RT2w017U2ou1am7+S&#10;1wjvrnniOs49nxme9t94fOCdjQtWzqXU0cMus8tE2OaJrhJFjaoPM2lE7s7r80jx9t4/VY3bpWk0&#10;lrZ9iNNYnMRxmetVX93lyiOkY65Qq/fuay7N+/znhEf2xPTx7f8AZB2qdH2uCeuv5vN5osXM6Szp&#10;y2fsyV+rnVSf6SDfl5d93RcjgDs/aD+kmy6qLk7QtR7FU+1jpV2+FXPxznok+xddTVR+DuTiqnl3&#10;0/ePlhiWrxelwzIcZkW4i3auU6rb74hK2uJbMUZe5h+0AHncexPqtFsPTWdXtG1Y1NOaZzmOWfZm&#10;Y/TvbXat67p9Fcu2J9qMeXGFyjfdqZHI4fM0zitRYqUQZHHuO/lPO5a9hP24pAOZjx0c36hwFrau&#10;y7myr/q6+NM8aaulUfeOsdJ7sS9bP2hb2jZ9Zb4T1jsn546x2+PLHYc5mqutcxjrOPkvYhtSPIVZ&#10;6ERkmhhA5Jy+Jo5pGMfyuc5nMWCRpcOXdw2el2L/AInoIv6Kf5tEzFVMzzzxpmPLhjrjhxYmo2n+&#10;B1fqtVGKKozTPZ2xOOyevZMZ6YyXD5mDIQNv4m9HZi7CzTmDwD7czT0PuFGL1i5p65tX6ZpqjpMT&#10;E+6W7t3KL1MV25iqO2JyyvHcRMtTaGyujuMHTaZuzv3j/NY00xL3NMMipcUKcm3xVSauf1mEPH+R&#10;Xjded1kOP1JjMrsK12J7j+g88jv3HuvOJjgpxhcJ4I7UMkM0bJYpGlj4pGhzXNI2IIPQgg7bHv2S&#10;KqqaoqicTHXseKoiqMS0y8SOg5eGdPGsiEj9M1rXn4ed7i4043NLbFFxPdrWkSxE92xOZ3YN/pP0&#10;O9JY2ra/D6if51Ef90ct7x7Y8/D5s9MvRP8AA3Lmo0lP8u707K44x5Ty80eaY1Vb4e5mTKVGyT46&#10;cg5PHxdfPaOhmjH9M0dd/wBIDlPXl26bdoz7UONaS/F2mnTX5xHKmZ/pnsn/AKZ+E8Y6pz11chyH&#10;DfL3acrZ2y0fiaM8JPWXYPrPjI6g+Z5Rae++2ywpZ+hpu29XapiMVb0frHz8n1exbbAx1X4wh1vy&#10;meaQAPn5RzdvrurTrz1oCDhKHGNwYQ1xGwJG4B99kGjXCLjF4oeItbVGPxbNEZW5hcvPh7k+Xjkr&#10;WKkrD9oxx/K5hB6dNzynf1QbC+GvgZc4MafzU+ezI1FrHUl92VzeTY0tjknI2DY2nrytG4BIBO56&#10;AbABMaAgICAgICAgICAgICAgICAgICAgICAgICAgICAgICAgICAgICAgICAgICAgICAgICAgICDi&#10;77JQaKaMyZ1RZ1VqguMjtQ6gv3o3HuYGSmtXH4Q14tvvXzR6ZaqdTtm5TnhRimPKOPxmXZPRyx6n&#10;Z9FXWqZn9+WEB5y9c13r/Nsxdh0OQ1Bk3YGhaZ1NShTBbYsN/quNhw9C+SNdO2Vct+jXozGqrj26&#10;o3sdtVX5Y8ox5Zcc2xYq9KfSqNFH/Ls4z3RHGffPBO+QmocOtJ08bi4GVYa0LalGuOoYGgAE++3c&#10;k9yevdcCu3bmrvVXr05qqnMz254voWxZos26bVuMREYjwhBupLWp9R3jp7ROJvag1Va5XSvptaW4&#10;6F5I+InkeQyMnZ3Jzn5j12IaQZZsLYtWvq/EXYxZp7f6pj+mOuP7sdOHOWr2rtOnRUxZtTm5PZ/T&#10;HbPTPZnnPdDZDw8eGCpwtjx+Yz76+Q1LVhMNKCAl9TEscPnEJcAZZn7nzLLgHP3IaGNJB6bZ09vT&#10;RVucaq+NVXWrs5cqY/ppjhEY5zxQq5XVe3d+MU08Kaekfeqeszx8GwDIwsiml5mVl1xw/wAHxI05&#10;Pg9QUW3qErmyAczmSQyN6slie0h0cjT1DmkEfduFfiOcTGYmJiY5xMT0mOqxVGZiY4THKWpvE/w7&#10;a10hQv1Y6tvXul543R/HYuNoy9ZhHeWsNhM5vQiSHqS3cxjuodqPRv1V+nV7LrimumYndq5cOyrp&#10;HTE+U4b+ztzftTp9o071MxjeiOOJ4cY+seUMy0RY0l4v9JxwZO9JhOK+lo/g7t2pEYLsJJ/1phla&#10;PNrTEcxikbs15c35XNDjNNRpadXYinVWp3KuO7POJ64mOsdKo5x4ozZv16a9M6e57VPDMcqo6Zjw&#10;6TxhhWrPD/xU03bqz18SM5ax84tY/UOkb0Ve5WlAIEorWXNLSQSHMD5GODi07gqIWfR/UbM1H4nZ&#10;l6McpprieMdkzHOOycRMc44pDd2vZ11n1G0LM9009J7ePyzLPeH/AAzZxvhvzcUuENjRerKwAGp8&#10;e9uNkye+45x8PMZGvHd0che3r8riOgmV63RetRReppq7aZxVEeEzEcPdKNWa5t3KpsVTH/VHDMd8&#10;fdx1B4Qs1j+eTSuvJLDB9mjqqiywPuFiDy3j73NeovqfRzZl+cxRNuf+meHunMe7CQWdsa+zwmqK&#10;4744++MfVGOpNDa90I18modFXJaTNy7J6bf+VKzQO5cxjROwffGR9VFNV6I6miN7S3Ka47J9mr45&#10;ife39j0hs14pv25on3x9J+CxYfOY7UFZ1jGXoL0TDs90Dw4sd+q4d2n6OAP0UO1Olv6Oubeoomir&#10;smJj3dvjHBI7N+1qKd+zVFUd0xLLsFrXIYV7GPebdUd4ZT1A/Zd3CwpiJXZpyy/VGn8Fxi0FksLe&#10;aZsbkYTDJt0kgf3Dh+q9jtnA/T233ydDrL+zdTRqrE4qonMdk9sT3TGYlgazSW9ZZqsXYzE/vPk+&#10;fNkWeHF/I6c1XIKmSwc5qOsSDlZbYwAskj9y5jmHl6n5h7r6/wBl7Ss7S0dvV2uVUZ+8d2J4S+MP&#10;SH0e1Og2jcsWqJmJnp0me3siecTy6c4bN+DjB09d6y4XaWyjZTg6AlydqwGB1ezdqkWIse1++zvL&#10;L2yP23b+YDN9y7az+MsV3501NcesiMzHWI/fak+ztkXYu1bSuU4omcUz2zEY3vhOJfV9jt2NJ6Ej&#10;sVfSdyQUJ2G6CPuLvHbRPA7EwXtZZyPFi0XNrV2sdLYnI235I2guO243O2w3G56hBq34YeNulNR+&#10;MfiBHpK5NJp7W2PiyccViB0LmX4GgStLXbfaa579xvvv9EG8oQVQEBAQEBAQEBAQEBAQEBAQEBAQ&#10;EBAQEBAQEBAQEBAQEBAQEBAQEBAQEBAQEBAQEBAQEBAQWXWmaGnNIZvKk7CjRntbn9iNzv8AJVjn&#10;A0V0Pabovgbg7kw//bdOxW5B+02sJH/jzb/vXyTrpnXbUu4/ruT8asO7aXGm0FE9lMfCEc+FbTbp&#10;MfZ1Fa+Z1apHhar3ehaBPdk/t2JOU/7BT/0912L1nZdqfZtxGfHGIjyj5oB6C6GfVXtq3I9q9VMx&#10;/lzwXLWebyWrdUUsVgYGXM1k5TSxVaUkRtDRu+eXbtFG3mkeR12DWjq4KE7G2XO0b/q5nFunjVPZ&#10;Hd3zyjznlDo2v1tOz7O/EZqq4RHbM9vdHOfc2l4XcMcZwg0f+TMa2bI23udbvX5Gj4nJWiPmmf6c&#10;x2DWt35WNDWt2AXYJ3bdMUW6d2mmMRTHSOz/AH5zxlz+mJmqa66s1Vc5n9/CPJZs3S4p6mc40XUN&#10;M0z9iH4kOnI/aeGnr9BsB9VG79vbOqnNnFuOzPHznj9G7tV7Nsf8zNc+HDyjMfFH+Ty3FPhpkGT3&#10;7N6zBv0fK74qtL9Ceu38D/io9du7b2Zciu7NUx/3RP0j4S3FFGzddTu0RET/ANstmMBefl8Lj70l&#10;d9SSzAyZ1eQbOjLm7lp369D0911GxXN61TcmMTVETjsQO9T6q5VRnOJxntXMQ7jt0WVEYWJlX4OI&#10;2TYMTDYLfLMxaOct78vN3239F7ilaxGc4czDv6JuveXWYuXfYALxMZeol1SM+U+g91bmMLmUU8SO&#10;OOP0Jl3YuCjJk8jE0OlaJPLZDuNwC7Yku2IOwH4qJbU29Z2fc9TRTvVxz44iPnxSDQ7JuayiLtVW&#10;KZ5dc/oiPUea4YcYcg2fVem5cBnD8sWosTP5VuI+nNMwNc5v7Lw9vu3ZYFn0m0urp9RrLWKZ6T7V&#10;PyzHjHJlXNhX7E+t0tftR2ezP2lhGveGepeFNI5aayNaaJLfN/L9GAC3Tj26PtQM6Pj27zwjYbbu&#10;jaOqxtf6NWr9Prtmzxn+iZzn/JV18Jz3T0XdLtq7Zq9Xr4/1RGMf5o+scO52aJ1NHi78NiOdsuOt&#10;NbzPjeHMc0j5XgjoR2II9CVzmu3VGaKoxMdvDynv+SXzMV070cevD9+5aPEJoTHXM1jcncqwT4vO&#10;s/IGS82NrmskcHmnYG46ODnSRh3f86zr0C6v/D7au5cubNuTwq9qnx/qjzjj5OL/AMRdm1Tp6Np6&#10;fhVb4Tj+2e3zZdwo1PPT0jwX1DJHHVt4zNY6heDWBoiD3ux02wHRo5pebZetjUf4T6U3dLVP55rj&#10;y/NS3esuxtPYVvVUcoimfPhE/OX0Sb2Xa3POfFyVVVHHYFBpB4/fCtrbi/qTC6w0dCM0+nQ/J9nE&#10;ec2OVoEjniSLncGnfnII3B+VpG/oEe+C7wa8RtL8X8PrXVuNfpXF4bzZGQTzMdZtvdG+MMDGOdys&#10;HOSS4jfYAA7nYPpA3sOu6DkgICAgICAgICAgICAgICAgICAgICAgICAgICAgICAgICAgICAgICAg&#10;ICAgICAgICAgICAgj/xByGHgNxIlBIczTWScCPTarIqxOJypPFpLxftHT/hq1PLH3r6Yexo7b/6O&#10;GbfjuvlLZFPrdtWInrcj/wCWXcdfM0bMuRH9s/I03jn8PeCGnsS5wZddSjbM8nb89KPNnd/ee/r9&#10;Vj7W1U6/aV/Uc81TjwjhHwiMMjZGlp0eis6enhFNMR92b+FDRDbGOt8RbsZ+KzsfkYljx1r4xrt2&#10;OAPYzuBlP7IhH6K6vs7Qxs3S06efzzxq/wA09P8ATHDxz2ofqtT+O1FV+Pyxwp8Os+c8fd2Nio2j&#10;fstpTGGLL1Rt7LIiFmp6Y27duh+ivRGVip6GM3CvxErM4d7I1eilbmp2iLp2XvdW95QxJuq7zrdG&#10;vEw9xLzyM7qzMLkSxLMcNNMZrMOyl7CVrV92wdLKCebbtu3flPYddvRaa/szR37s3rluJq8/9mzt&#10;a7U2bfqrdcxHl/u7rek8JaqmtLh8fJDtt5ZrR7fd26BVr0mnqp3KrVOOzEFOou0zvRXOfGXj0/pS&#10;hpKCatjBNBUkf5ja7pS+OJx78gO5aD3I3/xWPY0lvR0zRZzETOcdI8Oq9ev16ic3OM+Hz7WrHG/h&#10;NFwdyg1HgoRBobI2Ay/QYNo8NZkds2eIfo1pHuDXs7RvcHDZrnAaTbuzI2jaq1NqP5tMZ/z0x/8A&#10;nHOO2OE8cNhsvXfgrkWLk/y6uEf9Mz9J+E8npyVB2vuEObxjgZL8FZwg36H4iLaWu78HsZ+4rn2y&#10;NTOg2ha1vSiYmfCZxMe7PkkW19NTrNJc0tUZ34mMI10Zn3Z7gHxCyEJ2dVvPztcHr5fNFWyDR9Nn&#10;l37l0fb2NJ6W6a/Tyq3J98zT8nOvRrev+jFyzXzo36fDdzL6pU7DLdeKeM8zJWB7T9CNwu0oa9CK&#10;iCm26BsB6IKoCAgICAgICAgICAgICAgICAgICAgICAgICAgICAgICAgICAgICAgICAgICAgICCjj&#10;sEGrniu8TOtuBvErh/htL6dr6lrZqKw+fHcjzatOY5gEcLmn5SA4u+y7foNkGMXP5RunlMd+TdMc&#10;M9XZDXM35qLDWqfKxkp/Wc3d5APcBgP9XuAy7wScWdda+j4iYHiPYM2qtO5hrJYnMjaa8czOYRDy&#10;+hDXMeB36dNyg2dQEEe+IWJ9jgPxGiYNzJpvJMAPuasgH8UGlXGSu2/wFyVF7dxepU6RafXzZYI/&#10;/nXyjsmZt7Vor/tmqfdFUu4a+N/QTT24j3zEPPxioTaz1Hp3Q1OR0UmetNx7nx/ajrv5n2Xj+rXi&#10;k2Pu5qyvRrSxqddTcuRmm37U+MY3Y86pj3S9bV1E2NHMUcKq/Zjz5/DPwbcY6nXoVYKtWJlerDG2&#10;KGGPo2NjQA1o+gAAH0XVomZ41c+vihsUxRTux0XCMdN99h6rIpW6mu3HPxx6b4MZrN4jH6V1Dru5&#10;p5kcufmwcH+iYcSEBgsTkENcdx0229Cd9wt1p9Bcv0788IabUa6i1Vu08Uh+G7xNaM8T2krGa0nN&#10;YhmpSNhv4u+xrLNR7gS3mDSQ5rtjs4HY7EdCCF5u6eqxVipW1qKb0cOaZY2rzTC5VL0sZ0WRELEy&#10;7mxbhXopWpqHR7KkwrFToexWZhciXmkbsrFUL8Sirjp4idBeHXA18prfNNxrbbnMp1IYjNZtFu3N&#10;5cbepA3G7iQ0bjc9QDW3p6784pjLzcv0Wo9pjnArxa8NPEfNbq6NzUj8rUZ5s2KyMBr2mx7gc7Wk&#10;kPaCQCWk8pI323G9rUaW7YxVXC7p9TRe4QlqVo7rWVdjZQtGoMJR1Lh7+JydWO7jb0Ela1WlHySx&#10;PaWvafoQSFapmqmuKqeccnuumKqJpnk1R4ZixozWmW0RemlsT4WUUhPP9u1FyNlrWHfV8TgD+01w&#10;9Fyv0l0caTU5tR7Fcb0ePGKo8p5d0wmGy786nSzvz7dPsz7uE+74xKOuBGNE/DnjLheUujrXr2LA&#10;PXpHVdGB+4NW99JNTFzWbO1PX1dur/ymUc2JpZtabXWek3LmPPD6X8HMkczwn0VkHdXW8JRsE+5d&#10;XY4/4r6Enm5jDMlRUQEBAQEBAQEBAQEBAQEBAQEBAQEBAQEBAQEBAQEBAQEBAQEBAQEBAQEBAQEB&#10;AQEBAQUPZB0XLsFCu6a1PHXhb9qSV4a0feT0CDUPxd2a48QfhozUE8c9d2oZK/nRODmkGSv6g7ep&#10;Qbghg6+5G26DUrhlO3R38oVxSwhJjg1Jg6mViaegdJGIw4j98n7kG26AexQQ/wCJ/WtTBcLc1pxk&#10;NvJak1Xj7uIw+KoRh89iZ9d4LzuQ1kUYcHPkeQ1o9dyAbN29RYomu5ViIXKLdd2rcojLTbill85i&#10;uG2Moam0fmNP2Tew8HxR8q5Uc5l2tvzTQPeI9+U7GQNB7b7kA8Dp2Be0+oq1VFdNdO7czjhMZoqi&#10;OExHwzxdTq2nTXajT3KZiZmnGe6qOzPxwzjhrjf5weJzN3pG88Om8I1jN+zZ7b+UfiIqzx90h917&#10;9FrMWtDcvda6seVMZ+dXwXNsXPWai1a6U0zM+MziPhDZKL+KmNPJp6nrhOxadt9iDssilj1cnxL8&#10;Sua4qeHrizxj0W/LXsZgddZCW3cbyNdFlqj5XyQva9wJ7PLXchH6TT22U70tyi5ZpmnpCGX6Kqbk&#10;7zZP+R44caip5TW+t7NexU01cpRYys+Vpay5OJQ9zmb/AGhGG7F3beTbffcLC2jXTwozmWVoqat7&#10;emOD6gR/5rU0tpU9cYHusmljy9LQNlkRCxI8dFSYVh5ZFj1L9LySKxK/D5gePnizrTw6eL7Ga5rY&#10;TGZ3FZDSTsTjo89UNmm0OLxYDWggCQOIcdj1a8A7hy3Wgmn1cxHPLTauKouZlrL/ACeGJz2W8XOi&#10;LGFjlDacs1rISxDZkdTyniXn26BruYNG/TdzQrmummLE7374vOliZuxuvty8bDbv6bqD1JjS8s3X&#10;5R691bq9mFyOMta+O2M/m9x40Pn4RyszlWTF2CB9qau8Swk+58uWw37mj2UT9I7EXdm+t626vhVG&#10;J+MQ3Gya/V6yq30rp+MfuUM8EtX4PCY3idEfyhftZHVGYtTMxeLtXhCwyOiYZHQxODdwzfYnfY77&#10;LWbR2VtDXV6a5Zt5potW6YmZpjMxTEzjemM813S63S6ei7TVVmaq66uETPXHHETjk+hfhiylbMeH&#10;jhlZqzx2YjpyhH5kTg5vMyuxj27j1DmuaR3BBB6r6Jjk5FMREzEdEoKoICAgICAgICAgICAgICAg&#10;ICAgICAgICAgICAgICAgICAgICAgICAgICAgICAgICAgIKO7FB8of5R7UeqbviAuYXMT2Wadq068&#10;mIpuJFd8box5kob2c4yeY0uPUBoHQdCEE8GLN53FfQNas6ecM1DRkhqseS3n+IjBLW9gSB1I9Ag+&#10;s/HXxd8PvD9kIcZn7lu/nJYxMMVioRNMyMk8rn7kNYDsduZwJ23A2Qao47xL6W4reOXhZq/TNfIU&#10;YrVR+AvwZKFsb+eTzhHtyucCCZGevog+jQ9EFT2Qa7cenzYHjlw/zDoJLde7hcxiK8bSG72961pk&#10;YcejXSR1ZQCenydVotsW5rsRjlE/Pg2+zK/V3pxGZmEFcYsTxXZwXz2ZyV3FZoy0DcyWlq9Ntc0Y&#10;2FsxFW0HkyyRBnzCUbScri0xnlCjNn8PXc9VETGcxntzw4x5t3ep1FNHrZnOOOPCWYeHysy1qnih&#10;nIyHw38vUiryg9Hwx4+B42/tTPUc2VZnT7Ns2pjlvT/5THyiG61NcXdXcrj/AKY90R901vsMrROl&#10;kOzQFurdM1zFMLMUTXVuwtL9UTB35qJjW/t9StxTpaY5yzo0NGM1y8uRdg9Wshq6mwONzFZjuaMX&#10;qkdhrHe4bI0gfeFdi3VbjNE4Ymo2XTVG9TxZ5j60FGtDXqwxV60TA2OGFgZGxvoGtHQD6BWImZni&#10;0W7FMYiFwjcr9MrVUPVG5ZESsVO9ku2yvRUszA+XcKky9RS6JHqzVK7EPLId1j1SvUwxHiFw50tx&#10;QwMmG1fgMfqHFF3mfDZCASNa/b7bT3a79ppB+q8U3K7c5onD3VapuRiYR5oXQujuEda1S0DpXFaW&#10;qWHB0zqcH52cjflL3uJc7brsCTt17LJriq7/AMycpDpdl2bMZnmyyHUVtrt5eSZo67FuxJVidLRV&#10;yjDLr0dvGKeErtBZZartmYeju4PutLfpmiqYYE25t1bkoH8X1yvgdF6W1HZc1kWD1LUtySE7Bsbo&#10;p439fTo8LXaqxOr0l+xTzqjh45iYVt3o0+otXp4REzn3SsPA7WusdK8GtHXX6Dl/mo2tC6zI2278&#10;ryGc88t1tNsZBj8yQu5PM80s+bl3+Vbe9Ys+sqtxXxjhHCMcIxjOe7sayzcuxRFe5wnn28fLt72w&#10;/heaIcnxZgqtazFRavkELGfZEzqNR9kt26DeZ8hO36Ree5KmOzN6dJRvfvijOv3PxFW5y/ROy2jA&#10;EBAQEBAQEBAQEBAQEBAQEBAQEBAQEBAQEBAQEBAQEBAQEBAQEBAQEBAQEBAQEBAQEFD2QYRxQ4Ma&#10;L4z4mLHaxwFXNQwkmGSTmZLA4jqY5GkPZv032I32G+6DEeFnhG4WcHc43N6d021mZZv5V67YktSQ&#10;7gg+WZCQw7EjcAHYkb9UGk/jz8Muum8X8xrvEYe9qTT2ZbFM+WhE6eWm9kbY3RyRtBcG/ICHAbbH&#10;boQgjjwq+G7iBrXi9pXJR4DJ4XDYnJQX7eWv1X1o2Nika8tZzhpe9xaGgN3233O2yD7BtG3RBUjc&#10;IID8bALuCjI6MsdXUkmcxTMFcewu+FvG3HyzbDuGs80uHqznaehK1m079vS6K9fvRmmmmZmO3u8+&#10;UMvR2q72pt26JxMzDDOHPEjHcVcVfw2SqtxmpK0RrZvT0r95IQ4FpkYf+0ryAkslb0IOx2c1wHO7&#10;VdF2inU6ed6ieU9/ZPZMdY7uscU3mZ9qxe4VRzj6+EsG8GVTI4XResMFmOYZHC6qt4qTm6HlggrR&#10;xP69dnxtY8e/MD2WfftUWt2i3ymN6P8AVNVU+6ZYumrmveqnnnHujDYCzXbarvic4s39Qrdm5Nqq&#10;Kmyorm3VFULFLhLkbthF5g9Czqt7Rft1xwnDZ06m1Mc8eLvpabtWZB5rfh4t+pceu33KlV6iOS1d&#10;1lqiJ3ZzLOIA1jGsHQNAAH3dFjROZyjFXGZl6o37BXqZWZh4dV2clW0pmZcNH5uWjpzOqM780oYe&#10;Tb677bb+qu704nC3FNM1Rv8ALPHweXhzkcbd0bixjLk96vXibXfLbL/PErR+cEof8wfzE7g+/tsv&#10;dNXsw8XKaorne+DJTKNlXeecOp8m5XiZe4h55HqzVK9EPNI75T6/erEr0RhiOQ0vIJnPqOaWOO4j&#10;ediN/ZX6b8cqm/s6+N3F33vC3A2pHAENYwdiXD969Vaq1TynK/GrtT7UcV4rVW0qzImnm267+5Wk&#10;v3Ju1TUwa7k3a5rlEPiM0/S19R0Xom7GLEOd1LUknh/Wr1Oa3OT+zywtYf8Aaj3VzS1TRNd2OkT8&#10;eH1ywNXTFzdt9s/qyfi5xRxfBzh9ltV5UGSOnE416cQ/OXLHKTHBGBv8ziPT7LQ5x6AlYtm16+uK&#10;J4R2zy7/AN9eUMq/cixbmY4z2JW8O2i36G4S4GpanFzLXWOy2Tthu3n3bTjPO/7ueQhoPZrWj0XT&#10;qKIt0xRHKHPa65uVTVVzlJTuyuPLw4/N0MrYuQ071a3LTl8izHBM17oJNt+R4B+V2xHQ9UHvQEBA&#10;QEBAQEBAQEBAQEBAQEBAQEBAQEBAQEBAQEBAQEBAQEBAQEBAQEBAQEBAQEBAQU2CCqChG6ByjbYj&#10;f70FUHF32Sg1d8TufGo+KuidJwuL6+Chm1Lfbt8ole19Wm0/U89p/wDugVzb0810abZkaWmfau1R&#10;H+mOM/HEJf6MaWb+s9d0oj4z+mUZa80vpnL41+V1Dj45xiYpbMdxr3w2K7GtLn+XNGWvYCAd9nAF&#10;cO2frdbprsUaO5NM1zEYjlM8ozE8J84dM1um096ia79Od2M9/vRr4NstNobVFPEZGaYt1tjGXnvs&#10;zulf+VImmRzS57iS59d+3U9fhfddZ0u0Z2jc1FrezNqr2eUZo4U8MR0qjP8AqQ+/o40VNmvHCuOP&#10;P83P5Tj/AEt1on8w+oOxWxzE8YWeuJeiMhXI481uYemN+wWRTKzVDF9ecXtLcLp8RFqXIS4/8qum&#10;bWeynNOz80wPkLzEx3ltDXA8zth9eizbNq5ezuRnDBvXabWIqX3SeutO66rfE6bz+M1BX78+LuR2&#10;APv5HEj7iF7miqicVQtxdoq4xLIPM5Tyu3afZ3RViZeuHN2CXfrvuSqxV0eN2OgZRsq7yuHWZeYg&#10;D5t/buvEyrGFry2oMdhJ6sGSyNTHzW5Gw14rdhkL53u6NYwOILnH2G687tVUcIV36InGXe9+/Y/j&#10;7FY8z1ZNMdHmmfv8vv3+g9l4zuwuxGeDzvcsSqcsimHllfsCfVY9U9V+Ias8QM/n9a+IzbS2oHYS&#10;PR9N+N8804rcUlmdrJbTXsf35WNqsBBaQ4vG/cLUbU2zGyKaLUW4rmv2piZmMRyp5dvGeXKI7V/S&#10;bOnaG/d3pp3OETGMZ69+OS1cUdH3LWj8/mdRZu1q3UktCTGUJrUbIK9L4pzYC2tXj+SNz/MDXPJd&#10;IR8pdt0Uf0W2NRtjaWm0sUxRb36ZxHWYnPtTznGOEcIjsyzNVs+3s/R3b9czVXuzGZ6ZjHCOnjz7&#10;30aqQR1KsUMQ2jjYGMHsANgvotyPGGHcSuNOiuEeIs39V6jo4lsLOYV5ZgbEvTcNZEDzOcfYD+CK&#10;tNOCvBHiLrjHaq456LzNnRGstQZ21ksZibzf9CyVBzuZsdlm36TieV/03HRwcA2E4K+K+jrfUD9D&#10;64xkmgOJtUiObB3zyx23fr1pCdnh224buSR1aXj5kE+sO/3IOaAgICAgICAgICAgICAgICAgICAg&#10;ICAgICAgICAgICAgICAgICAgICAgICAgICAgICAgICC16p1LjdG6cyedzFtlDFY2vJbtWZD8scTG&#10;lznH8AUGlWmLeQ1NczWs83WfUzWp7Px76kn26dZrQypWPpvHCG8w/pHyH1XzB6V7Xja20Kqrc5t0&#10;ezT4dZ854+GHaNg6D8DpI349urjP28mJ+IS+Rw+ODjeW2NR24cOC3uIpHF9g/cII5f4e61WyIi1q&#10;J1U8rVM1eccKffVMNjr/AOZRTp4/9yYp+/wyj/OVLdupHNi520cvSnjvYyyfswWY3c0RP7O45XD1&#10;a5w9V72XrZ2dq6NRjMf1R20zz8+sd+GXrtLGssTZ5dY7p6eXb3NvuFfEWnxQ0VjtR04jWfM10Vqk&#10;8gvp2GHlmrv/AGmPaR9RyuHQhdfjdpn2JzTMRMT2xPGJc9jeqjFcYqjnHZLNY39QQdweoXvk9c3o&#10;Y/6q7ErVUI/4wX/5r29Ca43DIdM6iryXJHfoUrTXUrDj9GixHIf9nv6LebMuxRe3Z5TDSbRtb1uK&#10;uxKmsfD5w01/ZdbzuicLevvO5yAqNitb+4njAkH95S2YieEwjcTMcYa8cRs1wB4QZuxhpONWqtJZ&#10;OoeWbE4XUl3JvruH6LoHtshh/ZcB9ysTp7M86V2LtcdWKY7xGcLrc7WU/FDq7HxPHyvzmnavlbeh&#10;81+OaAPqXf5q1OisT/T812NVejlPwTxprhZmdbYetlMVx9zeYxFgc0V3DUcO6OUb9eWRtV4Pt0Xn&#10;8FY7PjJ+KvdvwXdvhjo3JCc3r/X+oIj9qCbUDqcZHsW02wdPor1Oms08qYW5vXJ47yNOJHBHh7pb&#10;iZwv05pnSmOqZWTKSakyGSLPiLoqUY/lD55S6XZ1qaqOruvK72KxtbXFnTziMZ4L+loqu3Yz0TC9&#10;/K3c+n+Kh0SlfJ5yT1J6k9SfqrNdWZXqYw88j+ix6pX4hgHGbiZHws0JdzLIW3MnI5tTFUXHY27k&#10;m4hj+7cFzj6MY8+i8RNFMTcu1Yop4zPdH7xjqpXvzii3GaquER3oV4L6WfgdOSWLNh169ae+Sxdf&#10;9qzK5xfNKfq+Vzjt6AALi+0tbVr9TVqK4xmeXZEcIjyjEJ/pdPTpLVFinju857Z6z5zllGepOzmp&#10;NBYIN80ZPVOOa9nfeKCQ3JPw5ax/eFKfQjT+v2zbq6URVV8MfOUd9Jb3qtn1U/3TEfX6N4ADsei+&#10;k3HmoXie8KVyxr+LjLoLD4/UOqab2zZPTGYgFmvlWMaG7xtdvyyhjQA0dCQCNnD5gm3gB4gtMcfd&#10;KG/hXGhkqW0GSwdkhtnHyjoWOb6t3BAdtsdiOhBADVL+Ux4q6RZJjNFDT9fK6yiiZdGac8xyYmNz&#10;iWtY5vVzn8pPKTygAO235UF7/k8/FBq3iZlsjoLVdh+aOOx3x1LLzbmwI2yMYYpnfp/baWvPzdCD&#10;v3AbzICAgICAgICAgICAgICAgICAgICAgICAgICAgICAgICAgICAgICAgICAgICAgICAgICAg4u+&#10;yeuyDVXxH6zPEfXdfh5Tk8zT2BfDktROB3ZZtdJKlE79w3ZtiQfSBp6PcFzj0025/h2kjSWasXLv&#10;vinlM+M8o80t9HdmfjL/AK65HsUfGf0+yxfXf67n/NfO0RjlHB19BXEnJjUfFqKkz5qmmaHzn0+M&#10;teh+rIIx/wAdSCmPw2zsdb1X/jR96p/8Wutx67WzV0tx/wCVX2iPi8vxEfxHkiRnnlnmeXzDm5d9&#10;ubb236brWbk7u9jh++DbZiZ3Yni9+heIMnBjWE+cfzv0llCxufrsaSarmjljyDGjqeRoDZQOrowH&#10;d4us99HdoxciNnX5/wAk9886J8enZPDlMIntfRTRVOtsR/nju7fLr+jcuhdhu1oZ688divOxssM0&#10;Tw9kjXDcOa4dCCOoI6HuO6mkTON2eEx+/gj2Y/NHKXtZIvUVKzS8eo8DQ1dp3KYPKQfE4zJVZadq&#10;HtzxSNLXAH0OxOx9DsVkW7k0VRVTzhjXbcXKZplE2r/EhmuGvhT1pSv3/wD9UNJtg02bDweazLYc&#10;IqWRZ7tkiPm79hJFKzuwroFi9TqLcXKevwQi7aqtVzRPR80sZHNirLhVab0Ya6V7J93FnX5p3EdX&#10;nclxB3c4kkHoVkLS9bxaetGWq5+TErQbAJDIYOc7tlGw5I2uJ3LQCdtnehJDZj+T51he0L4jRpKF&#10;4gw2qsZZmnx0LiYGXIA17Jmg9nmMStcdhzDl3+yNg+m2TyNXEY2zevWYqdOrE6eexO8MjijaOZz3&#10;OPQAAEknsAqDW/hrbscQdRZ/ijehkgZqFsVTB1p2lr6+HhLjA4tP2XTvfJYI7hr4mnq1RLaep9ZX&#10;uUzmI+fVJdn2Jop9ZVzln75OZ2/oOg+p9/8AJaWqrdjENxTTmcup7/qseqWRELbl8vTweMtZHI24&#10;aNCpE6exasvDI4Y2jdz3OPQAAEk/RW4iapxTzepmKKZqqad5zVV/jnr+rn3wy1cPCHVdO0LDS18c&#10;T9vMuStP2ZZQBsD1ZGAO73qC+kO1Kas6HTVZpic1zHKZjpHbFPxq4xyhItk6Kaf+Mvx7Ux7Mdkdv&#10;dM/CPFNFOrHRqQ14htFEwMaPoFz7PFJFx4S4z+cniR06zYmHTeHuZeQgdBNOW1YN/Y8nxf7iuy/w&#10;60mZ1GrmOymPnPyhzf0t1ET6qxHjPyj5y2922XanOkM+LTjlY8P3By9qShVjt5ixPHj8fHOCYmzS&#10;b/O8DqQ1rXO26b7Ab9UHyg0/xy17j+L8ev6OXnm1jassdLNFG1guFzg3yXxsAa5j+jeXb2/SAKDf&#10;jxTeBPJ8fNd19a4LP08Jk7dSGDI0slG+SMOjbs18b2dQdtgQR15Qdx13CVvCv4UcJ4acLddHddm9&#10;SZNrBeyj4vLbyN3LYomdS1gJJ6kknqT0AATwgICAgICAgICAgICAgICAgICAgICAgICAgICAgICA&#10;gICAgICAgICAgICAgICAgICAgIKFBH/G/iizhJw8vZxsDb+VkcyniscXbfG3pTywQ7+xd1cR2Y17&#10;uwWNqdTa0dmvUXpxTTEzK7ZtV37lNq3GZng1d0hp+TTmHENq27I5SxLJdyWQeNnXLkrueaY/1nHo&#10;P0WhrR0AXyftXaV3ausuay7/AFTwjsjpHlGPN3bZ+jo0Onps0dPjPV7c3mKmncNdyd6UQUqcL7E0&#10;jugaxjS4n9wK1lu3Xdri3bjNUziPGWwqqpopmqqcRDW/RBtXsRLm8gwx5TP2ZMvZa7uwy9Yo/uZE&#10;Imf2VvNp10RqPU25zTaiKI793nPnVmfNi7PomLMV1xia/anuzyjyjEeTz4//AEjihnJehFbEU4Af&#10;YySzyEf8rUu+zs21T/dXXPuimPrJR7WtuTPSmmPfNU/ZlO5/Fahsl34XcU7fA2X8n2op8jw6kcXe&#10;TXYZLGBcepfEwdZKpO5Mbfmi6lgLd2jp+yNuRrYjTaurF3pVPCK+6rsq6RPKrlPHjMI2hsydLVN7&#10;TU5tzzp6xPWY7u2OnOOHCNuMJnaOosXUymLu18jj7cbZoLdSRssUrHD5XNeOhB91KK6aqKp3ox4t&#10;NRVFcZp4wubZPT/BeYqe5hqV41tLVOJ+f05g8MIKepsSG5HK5q2XMqU8afN5I59nDzXOlaZGMPRv&#10;lyPLmA/NLNjU3Pbq/p+qL7Um3ExTH5mtWOo8MMOx7Wat1nq6RrmiWzp2o2CoXenK/kAI9iHu+9SZ&#10;oXKrjOF7ajq9LVGsdJREu3dnccy1TBP2vMPluAHod3t6bdUEjcCoDwW8RWhdbauyuNl0TFWusr6k&#10;xAkngsSS13shi8pnO9sjySGhpe15GzTzdFSe1WIzybhakv6g8RtuGLN4m3pThfBI2YYLIjkyOoHt&#10;ILfi4xv8PVDgD5BPmS7DzAxu7HR7W7TpiJt6ecz2/b7t1pNn1Vzv3OSQ3ykbAEbn1HoP8v8A8+yi&#10;+cRvTzSSKf6Ydbn7AAfcB9FYmrivRTiMLPqbVGK0hgruazWRr4vFU4zJYuW5BHHG33J9z2A7kkAA&#10;kgLzTRXdq3LcZkrqi3Gapaj8SeI+R45X42zVbGK0JXkbLVxNlhZYykjTuyxbZ+hGCA6Oueu4D5Oo&#10;a1sS2vtyjTxOl0VcTVOd6uOUdtNHb31eUZ5t5s/Zld+Yv6qMU9KfrV9I85xPBlvDTDEumysw3J3j&#10;hJ9T+m4fwG/3rmtfCIhLqp44Z+d/x7Ky8s+8H2G+Ppaz1y8Hlz2U+CoOPZ1KkDAxw+jpving+oeC&#10;vqH0U0E7P2TapqjFVftT41cflhw/beq/F6+5VHKOEeEfrlsSeyl7RMO4r8KNOcadFXNL6pqPtYyy&#10;5sm8TzHLDI07tkjcOzh6H6kEEEghE3B7wJcMeDmp4NRU4MhncxWdz1bGZnbK2s/0exjWtbzD0cQS&#10;PTZBsUgbIKoCAgICAgICAgICAgICAgICAgICAgICAgICAgICAgICAgICAgICAgICAgICAgICAgIC&#10;Di87NJ9lSeQ074oar/6VuNFueNxl03ol8uMo7Hdk+Tc3a5OOn/ZMIrtPo42Fxr0+2xNMU7MtTjPG&#10;r/8AGPrPk6F6LbP3pq1tyOHKn6z9PexnTGqpNS5jUcUVZrcZi7YoRWuck2JmsBn2HblY5zWAju5r&#10;/Zcl1Omp01FqapzVVG9MdkZ9n3xx8JhPbF+q/XXER7NM4jvnr9vGJRx4js0clUw+iondc5cjjt8p&#10;6/DMBlmH3FkfL98gWdsiPU116yf/AGqZmP8ANPs0/Gc+TzrI9ZTTY6Vzj/THGr4cPNbe7uwaN99h&#10;6BavMttHFi2nG8+udaS79n4+H91Yu/8AnW21XDRaWP8A+SffXj6Nbp+Opv1f5I/8c/VlP4b/AEWo&#10;jg2TwZrUGN03UbbyuQr46uTsySxIGc7vZnq4/cN/oszTaXUauv1WntzXPZEZ4fvtY9/U2tNR6y/X&#10;FMd8xC2aF4qZXh9mJL+gsfnbNC3IZLmHlxMrcVbee8refkMEh/pIxs7u5ru67BsfZ23KKIsa63E2&#10;45TNUb9PhzzEdk+Uxycp2rtz0fpr9bptRivriJmmfHlie+POOrZ7Qfib0vqexVxmeZY0JqOfYMxe&#10;fLYmzO/7iwCYZh7AEO9SwLcajZ1/TTnGae2Pt0+TG0W2tFr4xbuRmOiLv5QTQ1C3w+xeqGVXsvty&#10;VPG35Y5XxttUnmXkimY08sjGzOY5vODsXHboSDsNjX64u+pmeExnHf3PG1bVM24uxHFpPi6dAXLd&#10;TL89ite3lrREOIZIPtBkbd93bbOB2PUO7BTNFl9gnyE1BsdPFfDZChJuDI5tcOeB/Rt3P5xh7bD7&#10;X06BOHgs0UOIHEDOzSXLlbSWEfj8uMRUkDKs2TMhfE5w5ebZohDy1haHODC7fY76La2qqs2oop51&#10;fJt9naeL1yap5Q3/AC8AHffb1H09lC4nM4S6YxDrdL0c4nt1JPQAf5BeZqmZxCsYpjihjXnij03g&#10;ZrGN0zE/XGejJY6DGStbSrv/AP8ARcO8bNvVred/T7Cx9Tes6Knf1le53c6p8KY4+c4jverVF3Uz&#10;u6eiau/pHjP2zPcgXP3c7xBzMGY1nkWZS1Wf5lLGVWmPHY53oYoiSZJNtx50m7v1QwHZQDae37ur&#10;omxp43Lc8/7qv809n/THDtylWi2RRp59bfnfufCPCPrPHwe7HUJcrehqwjmlmdyj6e+/+KiWUgme&#10;sptpUo8bShqw9Iomhrfrt6rHmczMrU5nisurZ8le/J2mdPP5dT6jm/J2PcNz8OCCZrTh+pBFzSE+&#10;4Y3u8KU+jmx6tsa+mzMfy441T3R0/wBXKPe0G2toRoNLNUT7U8I8e3whuborSeO0JpTDadxEPw+M&#10;xVSKlWZ3IjjYGt3PqdhuT6kkr6kjEcIcR58V9XoU2QEFUBAQEBAQEBAQEBAQEBAQEBAQEBAQEBAQ&#10;EBAQEBAQEBAQEBAQEBAQEBAQEBAQEBAQEBAQEEZ+ILidJwy4bZW5jDHNqayI6OHqO2PPcnf5ULiP&#10;1GuPO79mNyxNXqrei09epu/lpiZn7efJfsWatRdps0c6px72p+TmrcH+FlqavzXfyRSc6N0vV9yy&#10;77Lne7pZngk+7yvlSKru2do796cVXKuM9kTxn/tjPudwmmjZui3bccKY4d8/rK56A0qdGaNxOFfJ&#10;51mtD/pM5PWaw4l88h+rpHvP4rE1up/F6mu9EYiZ4R2RGIiPKIiPJk6Sz+GsU285x1754z754oL1&#10;Fd/nJxxy9nfmgwuPbBHt2Elh+5/8OBn99bLHqNl0x1u1Z8qIx86p9ylP8zWz2UUx76pzPwpj3rv/&#10;AILTNpHNi+ldzq3W+/f46oPw+DiW41f/AKXSf5av/wCyprtP/wA/UeNP/wAIe7VWcnxFWtBj4GW8&#10;xkJvhaNeU7Mc/Yuc+Q9xGxoc523XYADqQsvYWyK9s6yNPTOKY41T2RHZ3zyhr9u7YtbD0Veru8Z5&#10;Ux2zPL9XfprQ1LA2fyjZe7L594/PZi40GYk+kY7Qx+zGbAeu56r6U0Wh02zrXqNJRu0x0+szzme9&#10;8m7U2zrds3pvau5M9kdI8I5cO1kZHOevzH6rPy0nBW9SqZrFy070ENuAjZ8NljXxyt9i1wIJVJnr&#10;lepqqzFUTMTHZzYueH1fO3cLoeTVma0rofUdk4u7XrWBYq1pnN56cjIZw9sTRYjjb+bLP9YOoWP+&#10;Gtesi7uxFXbCX7I2vqbtc6a/c3omOGe128JuBGg8nwy0rkMppbH5PLW8bDZs5Cyx5mlkkZzOdzF2&#10;7d9+wOwHT0WWk3ca28N2lqeCy2RwNvJ6XtwVZZ961t89d3lxueA+GVzgW9CPlc09TsUGa+GGtrjh&#10;TwxggraAqXcnm5Bl7t+1qOKBjzIxgia1jYZHhrIgxoB677nuVA9oX7OqvTVVXjHDER+4TLQ6e/Yt&#10;Ru0ROePNKEeo+K+rNc6Y0nSk0lpyxljYnsy14rOUkp1IY93z7v8AJYfnfDEN27F0u/ZpV7QaSxqq&#10;ppzViOc8I8urxrb9/TURVOMzwiOfn0a/5AW+JdjLT6j1Tl9aYF2Rsx42vcmFenNUjeY45HVoBHG/&#10;n5HvBcHfK9v3qT2tFYsfkojPb/v9HJ9sbb1ty/VZouTFMdnDj171sZwpwVJgGFOQ04W7hv5GuyQx&#10;Dfr/AKkl0W305FjarZWh10zOos01TPXEZ9/Nh6L0l2toMRY1FW7HSeMOqWnrDT4L45qmrqbR1jla&#10;2jdA+jhvDIfvEf3qBbQ9A9JdzVobk0T2Txp+8e+XStmfxKu0zFG0rWY7aeE+cfZI/BbUWGz168wT&#10;Oq5+u3Z+Hvx+RchZ6vMZPzNPbnYXN+vVcl2psbX7KqijU2+HbHGmfCfpzdg0G2dFtWjf0lyKo90x&#10;4xzS2Pm7Dm3/AI+wUe8G3z2s08JulWahympOJVtgl+JmlwWDc4biOjXk5Z5G7dN5rLHkn1ZDD7L6&#10;Z9ENl07N2XRVMe3c9qfP8seUfNxTb2tnWayrE+zTwj6/H4NlNgpujyqAgICAgICAgICAgICAgICA&#10;gICAgICAgICAgICAgICAgICAgICAgICAgICAgICAgICCh7IKoCAgIOLgehBI29B6oNXfENlamp+K&#10;NWlLE2SDSlPzhIB1/KFlrhGN/Ty4A8/+8Llfp/tSNLoKdJE8bnHyjl8ePkm/orop1Gqm/McKf3P7&#10;70U5/EM1RBiKlmcxVKeRgyErA3fzxC7zGRn6c4Y7+yAvn7SbSq0MVTTTmZpqp8N7hnxxMx5up67S&#10;evpiYnlMTjtxP+0+S/nJlk0mxDo2xlwP3N3WNYv13KsVRjOV6KJ9VvVRiWtOhXm9kNX5N3U2s5NE&#10;13uyCOOEfxa/95Ux2l7FGns9luJ865mr5TDX6P2q71ztrmPKmIp+ksrWkbNi+nPk1vrSL1MtGYD+&#10;tWDf8YytzquOi0tXdXH/AJ5+rW2OGpv0/wCWffTj6O7FN/K3EzI2XfNDhcfFUi9hNYPmyH7xHHCP&#10;7RXYPQTRxa0NzU1Rxrqx5U8PnMuG/wAS9fv6mzoqJ4UxMz4z+jMtvoum8+birHpNQTw8QIcI/kNS&#10;1jH2ojy/MJo5WteCfUFkjCB+yUxwyvxRE2ZrjnExHlMT9YlkX/kiwsmtqkF7R2chsh3k/AzP5o3F&#10;r2FrC9rmuHUOa5ocCOxAKov2K6qLtE0zicwx3S3iChxGmdPYLG4qS/cqYqox8LGy2J+kDBzOihY4&#10;t3IJHNtulVdNH5piPGcOr001VZxHwV1Z4kcXldEasxtuscfknYqzG2Mucx7HPjcwF0cjWvaN3dXb&#10;EBVprpqjepnPgpNNUTETwbH4TiPg8jXqYXRgn19lIII68VHTTPiWjlaGNMljpBA3p1fI8AexPRc7&#10;tbO1WoqzuTEds/r9E/u7R01in88T3RxeLiNmrXCrD5nTLclXucZNZVo4cvbxhL4NL4f5gIonEAhx&#10;DpAwuDXSyyPlIDGBrZxpdJRo7UW6POe2XONs7VxE3q+c8KY/fxRlSpwY6nXqVYm16teNsUMLPssY&#10;0ANA39ABssvDlkzNUzVPOXcff+KKZnm8trKVqV2jUml5LF17467SCedzGF7huOgPKCep67KqsUzM&#10;TMco4vPnNOY/UUcDbkJMtd/mVrUMhhsVn/rxSt+aM/Vp+/cbhWbtm3qKJt3aYqpnnExmGTpdVf0V&#10;2L2nrmmrth6IuKWrdAYm43LVp9YUIa8jq+TpwgZGF4YSwWIG9JRuB+ciAcO5j7lcm2t6B27lcXtm&#10;1YzPGiZ7+O7P0nPdPR2vYvp/FdHqNpU4q5RV0nx/eG+HhlixNfgBw9gwl6tkqEOEqR/FVJWyRyyC&#10;Iea7mb038zn3+u/ZdgimKI3KY4Ry8GkmZmc1c5SgqggICAgoXAHuP3oKoCAgICAgICAgICAgICAg&#10;ICAgICAgICAgICAgICAgICAgICAgICAgICAgIKFBVAQEBAQeTLWoqWOnnnn+FhjbzPl6fKAevf8A&#10;cik8mhum9b/9IWKvanbG5keocnZyrPNO7zEXmOuCfpBHF0Xyt6cbSr1u2L1n+i3MUx34j7zLt3ov&#10;o/UaKm7MYmrj7/3DsizFWXMT4uN7JLkVdtmVgPWJjn8rCR+0Wv2/qlQf1FdNj8RVHszO7E9+Mz7o&#10;5+MJRXqKYv02InjznwxOPf8AR6Zt/hrO39DJ/wDAVj01TTVE09sR75wu3ZxT5x84a9cJ3edoqKxt&#10;ubN69YJ9y63Nuf8ABT7bXDWTT2U0R7qKWj2bx00T2zVPvrqZzFRdLGH8wbv2BCj81YlspqxOFg09&#10;jJo+JmYs8u0UtDHv29TI2Sy3v9wH8Fu/W50mnpp41RXX7piifm1tUbt+7VPKaafhNX0w83C7J28x&#10;Q1dat2ZLLnajniYZHb8rY42Rho/ulfSexaIt7PtRHWJn3zl8w+mFybm0rndiPdEMv/gt0gqOtS3G&#10;0eJmkrT3crTcsUnH6PqvI/jE1XZj2YwybXG1djuifdMR9UiAgeo7eitMV1VatTU2p8Xo98D71jNl&#10;0M1SBxa+OmQRYsOI+wxrOYBx23e5jR1d0xtRfixam5nj08ejfbF2fXr9XRTMTuxMTM9nc2w0ZonA&#10;cPMOzFaaxFTB0Gu5zFSiEfO7YAveR1e47DdztyfUrn9+qu9O9VMzL6At27duMRGIRb4oLWCGk5Rq&#10;3RNnPYeIMfBm6rY5ZcfY5wGPbs4SxEPLNntDm7uHOA0OIztnU171M26sVZ5Z/cNdtCaN2qK6eGEd&#10;5fxZ8T8ximYu1qilpejFMMbay+ntPS7GzvyOidfl560cvNuDyMGzjsCDsFM51Vj106ffp9Zz3cxE&#10;+7OXML+r1sWqr1mxO5x9qftDHsZh62IjnbA2R808rp7NizM+aezK7beWWV5L5Hnbq5xJ6bDosjMd&#10;EIu37mor9ZcqzM9fo9hPuq4ysTMRzPu6qhzjLH9R4qTKWsHaiftNjMjHbDeg5mlr4pN/7Erz9S0K&#10;/NEY4LdnUTTvU1cqox9Y+TIG9QCDvv1BVhc5unkyWRymOwmn8ZJm9R5OTyqGOjd5YcQAXySv2PlQ&#10;xghz5CDyggAOc5rTXGeDO0ejr1l3co4R17o+s9yWuGGnMt4btZZHJ4/K2dSVm2o49aUcREBRieYG&#10;PdLXqNDpTPGHxuJHNJIwgEOdygYlzV2bVyLVc4mf3xdP0ezq7enmLWZimes8fc3D0XrnAcQ8FXzW&#10;msxUzeLmJDbNOUSNDh3Y7bq147FrtnA9CAsuJUmJjhK/r0oogqgIKEb9+qCqAgICAgICAgICAgIC&#10;AgICAgICAgICAgICAgICAgICAgICAgICAgICAgICAgICAgICCKfFXm36c8OPETJxOLZquHnkjI78&#10;4Hy/x2VJq3YmrsMZ4NUNHYhmn9IYLFxneOnRhhb026BgXxLtG/Op1t69POap+HD6Po7Z1r1WlopY&#10;hpCQDjdxBDzs51LHMYPcBr3f/V+5b7XUzOwtHMcoqrmfl9mntz/+sXPCn5Skuvt5vzfZ5Xb/ALio&#10;tZjN63E/3U/OG/1XCzPl84QFw+x4xunI6Ldh5Fy5HsfT/SpTsfwIXQNuUTO0ao7Yo+NFLS7Kqxo6&#10;e6avhVUzoANAA7BRVsHmNeyJrckdhkb5GBsLhGN4iAdiT+l1O+3/AJlZ9F63TFqP7ZmZ98cvKGNV&#10;RVVvz2xiPj90b8BKWqc47U+Ow2nM3nK8GbuSWLFGg90MbzKdvn2DSSOvKCSPovq3ZGPwFnr7MPmP&#10;0k2dqNVtG/NrhGcpJ1PQvaIgisakqWtPQSvEUcuXhfVa956BrTIACeo6D3W59mUBuaDXWZxXbq8u&#10;Me+MwjvWFtx13pjHOrV3xyzyT7uhaX8/kWdiHd+w9PRI4cIbaxRixXmnjuzn3wzDhTS1FxKzBo6e&#10;qsnxFOQxXtQ2m71argNjFGO1iYfqA8rP03D7J1Wt1tnS8OdU9PrPZDbbG2Be19UXbkTTbievOf32&#10;tsdE8OMBw/hsfkiiyO5b5TdyEjQ6zbc0bAyv23O252aNmt32aAOiht/UXNRVvXJy7LpdHY0dv1di&#10;mIhkr+YN+RvMdx0326b9SsaZiOcsxAniV1Bgp8FkcFev57AZPImPHVJ20pXU77/9YYGucx0TeZpI&#10;dIOV+w2DncvKtxs+1VXcoqpiKoicz2x39vg0O1b9Fqxd3pmKscOHCez4+COqGe1pJwju8NL+Ox00&#10;U+PsYf4+F8fwpY/maJnM28zzAXBxZ6v683XdWKvRzf2nOu3oxvb3L2sx3obHpDp40nqY/PjGMcOW&#10;HXLZi8vyq/zxD5fPeN3Sbev0B+nU/jsp9TEzO9LlmouRTM26Y8Z+kfJ51cYDl5rgzk3PLvvsqYiX&#10;uK6ojES8d4+Wa8jrvwbGzMaQeTllLnBrWEuH6TiANtiSQB3VXu3PON3Pv9/Dse1lk1axjDmMiaNi&#10;54BIA/aPUfvXndjmrF25+WOvcnvgDzcNuDg4iOoUMlqrWF2OnpplproJPgZCzyoy7lLuXaOe64Ab&#10;lgAP2ARhX71Fm3N2rk6zsfZ9Vq1RYp41Txn990Mr4e6NboTTEGMNp1+3zumtX5G7SWpnHd0r/d56&#10;bn1+nZQK9dqv3JuVc5dMs2qbNEUUvJkuHUYzs2oNPZa9pLU0r2vkyeK5B8SANuSxE5pZYZ/tAXDb&#10;5XNPVZWn197T8KZzHYw72z7N7jylm2P425jSEX/rvjYreMjHzZ3T9eeUt+stJrZJGN9OZj5B6uDB&#10;2kWn2nZvezX7M/D3tFqNm3bMb1HtR8WfaM4r6O4hl7dN6kx2YkYdnRVpwZB03+z37dey3HZLVTEx&#10;zZUwn5gRtsenXuEUcZZmxFvMHHmOw5WF379h0QdiAg47Hn39NkHJAQEBAQEBAQEBAQEBAQEBAQEB&#10;AQEBAQEBAQEBAQEBAQEBAQEBAQEBAQEBAQEBAQQx4zKE+R8LXEuKsx0kjcPJMWtG5LWEPd/ytKt3&#10;YmbdUR2T8nuj80eLXuZobM9rRsA4gAL4VomZpiZfS1n/AJVPhHyR/XxM2D4/SOmdE2LPYcSRAO3c&#10;ZKxex+49Plsx7e+x9lKqtXRqfR2YozmzXGeHSuYmMedM/BEbl6I2lN2OVUR/4/7s/wCUtBPbrsfd&#10;RfMZwmWYmd2fFBuKldW1ZrbEyHlfSy5na0dCIrEMczSP7TpP3Loe0c3LWk1Ef1W6Y/1U+zPwx8Ed&#10;0OKatRZn+muqfKrj88szUYbA267queGB7fBTxi1Li9JatxujtL1MxPcz8ll9zL5D4SpT54IS6I8k&#10;ckkkjXiTdoaAO5d2B+pNDraNBoqLV7MzTNUR3xE8J8Jji4vqdHc12qruWuETifCZjjHv4NgtS+Ir&#10;PaMwo/6TNBYu7p+w/wCHt3NP2334GQkHmfNXlhZI1gAPMQJBt1JaASNrpdpWdVOIzEtbf0F3TRme&#10;KLtZ+F/QPE3iFpvWek7tzH6Jkr2XW8HHHLWZNI4vY10BcA+OJ4klLgzZrm+WWEAkm1rtoxaj1dqc&#10;1fJ50mx7eouevuU8Pn1TjhsPj9O4qpi8XRr47G1IhBXqVYxHFCwdmsaOgA9goZiqa5rqnOU3iKaa&#10;dymMQ8uq9U43ReAt5nLT/D0awHO4NLnOLnBrWtA6lznEAD1JCyLduu9XFFEZmVq5cptUzXXyhqXm&#10;PGTrfI4aaTC4PA0o7c1hlW/cmmmkrxh5DCYQ0Ne8MLe7w3f3HeRf4LbmaZrrnwR2ra1zjFNOEYZn&#10;iHq7XEuGp6o1Tez1OpkY77o5K1aICRrwIh+bjaQ3drnbA9eUddt1trOhsWKs24xPnPw+yK7W2hfr&#10;sxRVOd6ccuUM8xVzh1LhtXjU9TIO4qPyNsYWQQWXTAbkUfhHsHlMjHTzNyBzeZz7ghRLX2tuTtq1&#10;Onmfw/Ds3cdd7v8A0x1U2fXsuNnTFzd3+OeWc/Na9F5ixksKIp42i/VLYZmb8rRs0dR036nmH4Lo&#10;MZcz1dq3R7cZzMyvwdP6xx/8Q/8A0r01mKe39+91lto3YX8zG1hG4SR77nn3HKQdu2wPt3R7n1e5&#10;iM5WTXOaymmcFPlsfV/Kba0kck9NkfNK6AEeb5fzN3eG7uG/ttsTsqTwXtPbovVxbqnGeU9/TK35&#10;jOu1HHjtLGzY0jqHUE9OjUZl6j65lFmWOIOZz7CRhEu/Mznbtv3C8zOY4JDpNl3dPraPW04pzz5x&#10;wbrcS9X1ouMOK4dY1ojp6W09BkY4oXNLRLNI+CMFu27THDBIAQdtrLgR2IjG25n1NNNPbn3OxbGi&#10;n11VVXZj3smpymepDI7bmewOO3vsorE5jKSzGJw7lUAdkUYrmOF+l85qetqSziY49RVwWxZepI+t&#10;caCCCBNE5r+xI7rJtai9Y4W6phi3NLZu8aqXNuP4gUDLDiuKGYqUmgGtFepVL/lfMSWufJF5sgO/&#10;d0vN07rZ07Xv0xxiJ/fc1teyrcz7M4euDXnGfClodb0RqiBv2jYq28VM7r6uY+w3f7mhZVrbUVcK&#10;7cwxbmyaqfyV58nozHHLifTzFetV4eY21Vmi3NmrmGysikA6h5kELtj6ENKzaNq6arnmGLc2ZqKO&#10;WJcLt7U/EvSr6Wt21cU20N5Mfpy3ZgfGw94n2mva+QH15Axp3IIcOq1ep2rXXOLPCPj+jZ6fZdFM&#10;b17jPZ2fdz8JejKmn38Qcph8VHp/Tl3NfAY7HV4vKicKUYrTWA39aSdko5u7mxMJJ33W72fFyNNT&#10;NyczPHjx5tHrN319UW4xEcGwYBWxYaqAgICAgICAgICAgICAgICAgICAgICAgICAgICAgICAgICA&#10;gICAgICAgICAgICCx66067V+i87g2yNiOSpTUy943AEjC07j7iUUlpRwr4O5DxEVIn3r+T01iMLC&#10;yhl61eZ8TsjkmNDZ4RK0hzIoyPmLdi9z9uga7m5zsn0R0em1F3UaqzTVMVzuxiMYz+aY7+iXa7bu&#10;ortUWbNcxGIzMTPPsWPjR4TNZcIrON1po979R4LCWDanxE08tm5Thc0sn8l7hzyxGM7mNxLmOYxz&#10;SWgtGw2r6MaTXWrlvT4o34xMRynE5iY6RMTw74merE0W2b2muUV3Pa3ZzGePPn4x8c4ZRVrDJ0Ke&#10;Qxkv5Tx1yJs0Fuu0lj2kb7/T7j7L5i1uy9Tor9VmqmZxOOXZzds0uvs6q1FyKojPehzixiH6M4q4&#10;TUvKBjNQ1o8Ncf8Aox2493VXH+sDLHv7uaFJ9HVOq0FWnn89nFcd9OIpriPDEVeES1l3FnV03Y/L&#10;c9mfHnTPzp84XRl2JpkcXyfO4u5ZNiGfsjYDp09RutZeptXKom3G7w48593Nl0UXLcTFU73fy97x&#10;SaoZEMhcr4rM5DD4eRrcrlaWMknq0DsHFs0jAQ0hpa49+UOBfyggqS6D0Z2hqrUa3T2prtxyziJq&#10;xzxGZzHz6ZabVbX0enuTpr1zdr85iM8sz0SB4Ncdi61TW8+KsC1Xnz0kjp2NZyPcatY8zS1xDgQ7&#10;ff13K6Hau1V6OxTOcxE8J5x7U8PJG/VxRfvTTiYzHLwjj5z1Z1xqwsXE7OYDh2LEsMVlsmZyjomg&#10;g0oXsYISdwR50r2sPu1kn1Wy0ldNi3Vdq6TiPH9I+LXaumq9cptUz4pXjZyRho7N6AbbdPTt2WLF&#10;zeqlnbm5TEQq0nl3cAD7A7r3VVFJTEy1T8RPiS03ndLZLS2Gr3rdk56rjo8iWs+EklrzMnlLHc3M&#10;9rTA+Iu5QC4O23A3Ul2dobtNVGpqxEceHXlhEddtbT13K9n05muI4zwx0nt5+TX6k2vQmlloZOzQ&#10;qyP8x9L4dkwa715CSNv3b9u6k7T4y5ab0jU4j57WM1+Ow2g6WtWYYrT43RyNY6UkchG53mAO/bsv&#10;UTiMIttbWVWr1FHTGfjwcxpvHYnVF3BZGefLxXMcJoI52uaGGKRrX7v5y5x+eM7E7L1EQ1VzVzVY&#10;36JxOcTwj99JZJV4R6VzE35XNE43IybtfLUBIl9NyC4EE/eV4qnE8FinaNz+qqfg53eEWNjjc+DI&#10;XTt3j8nZ34HzEiro9/4jV/dLCcDo7B4rW0VPJXMnkZq0TruPlnLmufFzcr4y4S77xuLevq17SeoK&#10;uYZNzW+st+sjwmOHPHD3x8YlMkcUtunE54Ech5XbO9wQRuPrsk1xCK00TTcieiX/AAw4o8RcJqfh&#10;9ctMnjwk7LceNy8TbERqWC90ZjDgQQyRs0Y6bgNYPZWpdQ2dqvxOnirrHCU04LwYcNaMWRmv4Nl3&#10;J3uQSZCKxPFYhDTu1sMzZPMiAJ32Y5o+i8V0U3I3aozHe2tNdVE71M4l03OBOstG1QzSOqYs7WMj&#10;XSQaph8y55Y/QZaj5eYgdB5rHH3f6rUXtl2bnGj2fjDa2dp3qOFz2vmwzUfF9uiLj62r8Bl9FNa8&#10;sbfzVXehMN+hbbhdJC3cddnvafRR/UbP1NjjTTvR3fbm39jX6a9OKqt2e/gyTFayp5elHcqSRXqT&#10;28zbVOVs0bvblc3cH961dVdNPCrMS2cUVVcacTD3N1DUd38xv3s/8l59bS9erqdn5cpdPz3/ACO/&#10;8lWLlPap6urschmaTu04/EEf5Ku/TCnq6ux6oZo7DA+N4e3tuF6iqKozDxMTE4lZTn4srmsrhMdM&#10;1mQx8ELrUpYT5Jma90QG42cSGlxBPygtOx3APvhbiJr5Ss72/VNFvnHNbdKZzVvBHHVWzT5HX2k6&#10;Ic51CKMS5arHyO2MLnPHxLRv1jefM2G7HSEBhkml2xbqmLd3h3/p0R3U7MrpzXbnPzbD6S1dh9d6&#10;cx2fwF+LKYfIQietbgO7ZGn7+oIO4LSAQQQQCCFJY4tDMY5rwgICAgICAgICAgICAgICAgICAgIC&#10;AgICAgICAgICAgICAgICAgICAgICAgICAgICCh6hBrvxH4BZPGS5HNcL/goZ7Mzpr2mbz3Q0bcm+&#10;7315GtPw0zvX5TG4/aa0kvUT236PafbNG9ncu44VR8pjr84bzZu1buzqo4b1HZ9mvOvsvp3N4e9o&#10;/iLRvaGsXmmJ1TUMYqHnBBa+va3MErmu2c18ch2IHQLiV/0f2zsK/TfotTVuznep9qme6YjjiY4T&#10;ExHDLpVra+g2lam1VVu56Twny6Z7O9Djc1mcXK3Ss0lbI60nfFUw1iBwdXzTpZGwwWIiCR9pzTKw&#10;HdhDj9ktcbul2JG09bbjSxMWq59qOtvrNNXlncq5VRjrEwvXNrfhdNXN6f5lEcJ/u6RVHnjejpMd&#10;kw+nvCPhljOEXDvC6Sxe8kOPg5ZbLx+ctTuJdNO/3fJIXvJ93L6Qt26LVMUW4xTERER3OK111Xap&#10;rqnjPGWuuisDjNDcYuK2ExNCvi6LdQxW46tSIRxN+Jx9WQlrWjYc0jXk7DuSoVtyJjUUz2x9ZhMd&#10;jznTTHZP0hmlLSdWrrTJ6mEssl2/QrY9zHEFkcUL5nt5em+7nTOJ6+gWjquTNEW+kTM+/H2bWm1T&#10;Tcm51n9/VfSN1aicL8xDX/xOcZp8DVZojTFwwamy0Bfauwnri6RPK+f6SP2LIx35uZ3ZhW92XoJ1&#10;l3fufkp+M9iK7f2vRsnTTuz/ADKuER9Wn2vKtXT9fSEUTWUcTTvGPmcdo4v9HkZEHO9N3Hbc93Hr&#10;1K6FVy4OR7HrmvV11XJ9qYmfjDs2Pl8/aPuHn7IH1Pb+KtJvnHOWc8FYWu0Qch+jlL1q8xw/TjMn&#10;JGR7gsjaQfYheZc82tci5q6ojjEYh4eJEAqa70ZdGzfOms03fXnrucB++JquUcWFa42rtPhPx/Vn&#10;2HAGLrfVu/7914q5yxcy9o+nReTMoq4oMjxd/H5xreVuKvxSTbf/ANebaKcfdyvD/wCwr8fliWVp&#10;/a3rP90fGOMfZKpBYS3pu3du47KzLEmccWR8G9Vf9H/HvROYLvLpZWSTTV47dCyzs+uT91iKNu/p&#10;5x9yqwkuw725eqsTymM+cfo+iDTv+IVU2V2Hsg4yRMlY5j2hzXDlLSNwR7FBE2ovCvwxz96S/Fpm&#10;PAZV+5dkNN2JcVO536znVnMDz/WBVm5Zt3eFymJ8V2i7ctf8uqY8GK3fCxl6Qb/N/ipqGBo6CLPU&#10;qeTYP7Rjjk/fIVrLmyNJXypx4TLZUbV1dH9WfFZ7XA/i9jZNquc0RqCP3tUbmNefxZJOP4LCr2DZ&#10;q/LXMe6WZRty7H5qIn3wtdrRvF/GOAscPsRlW9i7Danb1H0bYrx//EsOrYNUfluR5wy6duUT+a3P&#10;lP6PHpfVRzF7I0jjJ8ZqbEv8q5gcwRDNXmLSYg9zOZpieR8srC5rgCQSQQNHqdJc0lyKLvXrHGMd&#10;zc2dVRq7U12Z49/RVmQo8A+H9nUGrrM9ue5ebe1BmKlZ0kbJpiGOmLR8zK0QbHEDseVjGkj7RXrd&#10;nU3Ny1GIjlHh9Z4z3sSKqdJb3rk5mebE9e42zjs1U4mad4i52voXIBn5aZiLsN2rXYeVjcjXjmjl&#10;j5I+nnRsA3YS9uzmEO2Oh9RXX+G1dHh0mJ7JwwdXNy3T+I09fD3tseEXDGrwp0zNi6+UuZma3esZ&#10;K1euCNjprE7+eRwZG1rGNJPRrWgdydySTNrduLVMUU8oROqubkzVPOWcK68iAgICAgICAgICAgIC&#10;AgICAgICAgICAgICAgICAgICAgICAgICAgICAgICChcGjckAduqCqAgICCmyDzZHF08tTkqXqsNy&#10;rKOV8FiNsjHD2LSCCnepiGFY3gBwzw2o6mfx3D3TGPzdR5kr5CpiIIponkEFzXNYCDsSNx16qmIV&#10;6YZ6QAOg2VRq3xjxZ0b4hIMg9vJjtaYmOtHMexyNIyO8s/tSV5nED1+Gd7bKL7csTXbpvUx+XhPh&#10;P6pJsS/FFdVmqefHzX6lqGIxAWTySAdXbbh31UNz1hLJoxPBG/GPjxBotjcHgq7cvq+7EXVcc55D&#10;Yoz0+IsuHWKEH1+08jlYCSSNlotFc1dXDhTHOfp4tJtTaun2TZ9ZenNXSOsz9mt02G/JhsZLKXX5&#10;LIWXPu5TKWNmOtTdBudujGAANa0HZjG7Dr1PRdPaosW4tW4xEOBa3XXtp6idRfnMzyjs7lssQxW4&#10;JIZYo54ZGlr45GhzHNPoQe4+iy+fNrYmaZzTw/VivDfhhpbK5rVNuzp6hNBWyZrV4pYt4mBsMW4D&#10;Ps/a5j29VZrbW9rNRFuimLk4xnnPWZTOxgjY1jGhjQAGtaOUADoNgOwVpq8zM5lgfFRrGWtFzuYH&#10;8meibyncbh0MzfT71coZOn5XIn+2fnDNMa1rKMLWO5mBo236dD1CpXGJYe9E1Th6V4VR9rPGN1BR&#10;zeOf2uQzV/uLmloP79ismOS7br9XXTX2Tn3Mm0Rmnai0Zgco87y3KEE0n9csHP8A83Msd6v0eru1&#10;Udkz+/c7tV0LOS05fhoOMWSbGJ6Uje7LMThLA4fdIxhR6016bF6i52TH6/B9I+GWtq3Ejh9pvVVQ&#10;BtfM46C+xjTvyeZGHFp+oJI/BenUYmJ4xyZQiogIKbIGwQHbcp37IohXxDcKshqGKhrbSVVs+tsA&#10;xzG1A4R/lii4h01F7z0DiQJInHo2Vo6hr374Os0tOstTbnhPSeyWbpNVVpbsVxxjrDXbQNTWGc1D&#10;xI1JhcBl9UaByFquzJaUy1F9O02SSo1lx1RlgMDnBzdpa5Ia7n+R3OCH6GnZty5pqc+zcpzjviOT&#10;a166i3fqimc26vgkTgn4UtOZ/hhT/nHhM5puxNLYq2aUN+fHOyuPZM9lb4+vE8MdI+ARh5I8x3Xm&#10;d1IUhizTcimq9TE1xj3+LTTdqomqm3OKctq4mNjaxjGCNrRyta0bAD2Cy2O7UBAQEBAQEBAQEBAQ&#10;EBAQEBAQEBAQEBAQEBAQEBAQEBAQEBAQEBAQEBAQEBBQ9UFUBAQEBAQEHF/2Sg1c/lAdVVaXCjFa&#10;WYNs1qLKQinZYeWegyu4TzW4Xd2SMa1rGvHUOmb9QqTRTcjdqjMMPV6qdFZqvUz7UcvGWs0Wf4h2&#10;McyrZ4gWmRlvzy18VUjt7H08/kI37fMGA/j1Wl/wnSb29jyy1k+me0pt7sRTFXbji8+GwFLAxztq&#10;sf5tmTzrNqzI6aezJ255pXEukd9XE7DoAB0W3opiiNymMR0iEN1Wqvaq5N7UVzVM9ZY1xMzo5Mbp&#10;+KJk7szK6rK2QbhtUNc6d5HqS0Fo9i9vtssmI3Ywx7Mesmq9PKjl49GP2slYsa2x+Mhk5K7ak1y4&#10;OUfMHPbHC3r1G7vMd0/UXteimIs1V185mIj5yv8Awdi5tGG8Rs7I5C7e39w+w8NP91rVj1TmXvVc&#10;LkU9kRHwj9WbLwxWCcV+o0gzf7WfgP7opif8FcoZOn5XJ/6Z+cMsws5fjYSQGgt5d9u23QK5VG9w&#10;a3Pqq+PKVwHR43HqOhWOyJhFmicnay+lcNkLkvnXLEDJpZCAOZ5O5OwWVHJf1FMU3aqI7V/4QO5N&#10;DQ1fSldu1APZrLUob/ykLHq5rmq43N7timfhDNA4sIcDsW9QV5YjaDwJ6jE/DbO6SkcBLpfNWK8L&#10;PUVLG1qD8B5z2D/Zr1DpOzr3r9LRXPOOE+TZVVbIQEBAQEFC0EbbDZADQEAADsEBBVAQEBAQEBAQ&#10;EBAQEBAQEBAQEBAQEBAQEBAQEBAQEBAQEBAQEBAQEBAQEBAQEBAQEBAQEBBxedmkn0QfOzxC6qPE&#10;3xI6gsNf5uH0nEzT9Xru0zjaa24fXzDFGf8AYFVnhCGbdv71dNiOnGfP9GPHqevT/wDK8c0Y5ODv&#10;ndyj791cp9mMsav2qtyEX3pBmeKmXsfagw1SPHx7dvOl2ll/EMEI/Er3S2c4t6aKf7pzPhEYj45W&#10;jHXm18jrbOvPyVXCqx3pyVoOd23+8kkVYe6qZmm1Z7ePnM4+UQkvh7jXYbQWnKLwRJDjq4eD+uYw&#10;538SVjrOoq379dUds/Nf1RYYBxRdz5rQ8G/X8qTT7e4ZUm/zcFcoZNnhbuT3R8aoZjhouXFwAjqR&#10;v/FKpmKsww6qYqjEvdW/1zA7oA4bn2G43SuI/NC1RMxmmeiIuHzHRaNx9Z3SWr51V7fZ0c0jCP8A&#10;lV6meDZ6qf581duJ98RLJ+Eg30/lnj7D87kXMPuPPI3/AHtKx6ubzqOFVEdlNPyZsvLFSZ4TtTfz&#10;X8QsuNkeY62rMI6EN/Wt0n+ZGPvMM8//AA/ovUJhsK9mmuzPj9Ps3pCqlaqAgICAgICAgICAgICA&#10;gICAgICAgICAgICAgICAgICAgICAgICAgICAgICAgICAgICAgICAgICAgICAgICDHOI2s6nDrQOo&#10;9UXutTDY+e/I3fYuEcZfyj6nbYfUoZiOMvmtpWlapYGqci7zMra5ruQkPeS3M4yzu/4kjv4LzLl2&#10;qvevvV3e2fh0XVxAYdz/APleqYzLBrqiKXFvJEwvlPJGAS9x9Gjv/DqlU5lS3RiO9E3D4uv4P8qz&#10;N2nzduXKP3HUCV+8Y/CIRhXqY4M/V49ZNEcqYiPdz+OWMwh13hLYDDvNnbMkYI9XWrpZ+Pyv/gqT&#10;yZf/AO7iJ5Ux8qf0bBlrWEtYAGN+VoHsOg/gsdqs55qHsgwfV+Ls5jiHpSOOF7q1WvemlmA+WNzh&#10;HG0E+5BfsrlM44smiqKbNyOs4jy4z9GbsYI2NY3o1o2H3Lx1yxgOMUgftzbdCD6q5TxjdlYrzTVv&#10;oxymOzGlc/mGYzBXM7j79l16kabowIppNjJDNzuHI3zAXh+xG0hHcAGsTu82zibepimd+KZjhOee&#10;Okx393d3sy0Np6TSuk8djJpWz2omOkszM3DZJnvMkrhv6F73bfTZWp4rV6uLtc10xw6Z7I5fBfVR&#10;YdDtRnQ2f0xq8FzG6dzFXITub3+FLvJtD/gTSn8FWG32Ve9Tq6c8p4e99OY3hwaQdwR0IK9OhuxF&#10;RAQEBAQEBAQEBAQEBAQEBAQEBAQEBAQEBAQEBAQEBAQEBAQEBAQEBAQEBAQEBAQEBAQEBAQEBAQE&#10;BAQUPZBrf46s/wCRwmxWmGuBdqjOVKErAfmNeIutT/gWV+Q/7QJLX6+96nS119cY9/Bq095JLndy&#10;dz9SvMRMuZVTFMcXBrec7nr9Fcqnd4QsURvTvVMW4rX5aPD7Mtru5bdyJuOrkd/MsObC3b7ucn8F&#10;bjjLZ6WmPXU55Rxny4/RbqkENGOCCEcteANjYNuzGgBv8AsrlDFqma8zPOWA6HkisTaK0w57fjsZ&#10;lZDcrFw5421WyyMcW9+VxdC4O7EOG3qrVU+y3FyPauX+lUcPPEfeJT3tsrLTiCnKASdhudgT93ZB&#10;VA7IOt7eQg/vV2n2oxLGrjcmKodpP4fRWmSog6MhjoMvj7VC0OatbhfXlH7D2lrv4Eo9U1TRMVR0&#10;4+5vF4VNbTa94CaPv3X+ZlatT8l5Ak7u+KquNeUn25nRl33OC9uqWrkXaKbkcpiJ96W0XRAQEBAQ&#10;EBAQEBAQEBAQEBAQEBAQEBAQEBAQEBAQEBAQEBAQEBAQEBAQEBAQEBAQEBAQEBAQEBAQEBAQUPZB&#10;pR4y8/8AlrjdpbCNIdFp/Bz5GXY9POtyiGMH6iOvP/f+qpKMbdu7tmi32z8kNuBI5vTfZX6eHBz2&#10;vNUzV0dzB8rR6FWKucsy3iIhgfEyf4nL6PxncSXpchI33bXhJb/4kkf4hVojizLHs27lc9kR75+0&#10;Srt6b9vVZDFeLTFWO/xSnsiNm+MwwYXho5uexNuAT9GQHp+19VZrnozN6adNiZ/NV8o+8/BJCtMM&#10;QEBAQcJT0A91co7Vi7PCIUD3N6bDp0XuaYnitRcqp4OTXh33q3VTMMiiuK3I7bHfsvC6nfwPaqGM&#10;1dr3RczgGWnQ6motHXfzAK9sA/SSKJ5+s69Qnexb3rNNuTzpnHl0bfqrfiAgICAgICAgICAgICAg&#10;ICAgICAgICAgICAgICAgICAgICAgICAgICAgICAgICAgICAgICAgICAgICAg4u+yUHzY11qUa34u&#10;8RNSNIfBbzD8dUe07tNek0Vmlp9jIyd39tViMzlz3buoirUerjpGPNbmsJ79l6muI5I5TbqnhVyd&#10;nsrLKx0RxqZ/xXFSJh6toYLcfR09k/5QD96vUMvlp89tXyj9XtV1iK8LYhY/nLlttxdyr4Ine8VZ&#10;rYBt9OcSn8Vj1zmWXf8AZpt2+yPjPH5YZyvDEEBAQEHCTu0/VXaOUwsXOE0ypINwCEonE4l5u05j&#10;ehxaQ1wKuVRmMLNExTVEu5pDttuqx5iY5s6mYq5PdovVw4bcVdE6we/y6lO+Mbknk7D4K5ywvc76&#10;Ml+Hl/3ZSG/2Nf8AVaj1c8qox5vpK3067r2njmqKiAgICAgICAgICAgICAgICAgICAgICAgICAgI&#10;CAgICAgICAgICAgICAgICAgICAgICAgICAgICAgIKFBg/G/iAOFnCXVmqgOexjcfLLWj2382wRyw&#10;RgepdI5jfxR5qqimJqq5Q+fOCw50vpzG4UyebNUhayxKe8swH5x313eXH7yV5cvv3ZuV1VzzqnMv&#10;UqMZRFY5ozyO44r58O7HFY8s/q89kH+Oyv0Mmr/09HjV8qXoyeQZh8ZcyEg3jqQSWHD6MaXf5K5y&#10;WbdE3a6aI6zEMk4e4WTT2hsFQn/6zHUY6c+8rx5kh/vvcsWZzK5fri5dqrjrPw5R8IZAqMcQEBAQ&#10;CAR1VYnCkxExiXXyuAIA3Cu5pnjLH3a4iaY4w4EEHYq5ExPJj1UzTOJcgeU7jsvGM8JXoqimd6l1&#10;ZTGV87irmOtjepcgfXl27hj2lpI+o33+8KzPBm265pmK6Occm8vhZ4j2eJnBXA3snKJM/Qa/E5fr&#10;ufjK7jFI4/1+Vsg+kjV6dTs3ab9um7TymMpbReEBAQEBAQEBAQEBAQEBAQEBAQEBAQEBAQEBAQEB&#10;AQEBAQEBAQEBAQEBAQEBAQEBAQEBAQEBAQEBAQUd2KEtXfG3q5graP0ZG8Okv3XZi1GHDpXqcrmc&#10;w9jYfBt9WfRJafat/wBRpqu2eH3a29T37+/deHPefFRFD7+yDENW6RvZDPUM5iZK4uRwmnbgtOcx&#10;liuXB42c0Hlex25b02Ic5p233HumrC/Rcpi3NuvlzjHby90rbrPCc+Ox+Ie8PmzWRgpEN/Rga4zT&#10;n/hxOH9rb1Vaqsrmm9mqq5H9EZ8+nxSE53M4u22Ljv8Ad1VtiKICAgICAgIOErdxv7K7ROJwsXqc&#10;xlwLuY77AH6equ4Y29xy5xHuFbrjqyLNXOEteEDWh0hxkyul53luO1fU+Oqjc7NyFVgbK0D3kr+W&#10;7/3Zytwnmw9RvW5sVc6eMeE/q3dB3VUnckBAQEBAQEBAQEBAQEBAQEBAQEBAQEBAQEBAQEBAQEBA&#10;QEBAQEBAQEBAQEBAQEBAQEBAQEBAQEBAQcJXiOMud0AQfOjinq53EXjdrXUHPz06dgadx/zbgQ1C&#10;4TOb9HWXzDcdxE0+y8yg+27/AKy9TajlTHxlY1RHBAQEV5MTP/pnii0fagwON39wLFp3QfeIoj/x&#10;PqjK/JYzPOqfhH6z8GWboxBAQEBAQEBAVTm6XsLT9FkU1ZYNdE0y5xAHr6q3Xnkv2oifaeTK3sjh&#10;Pgc/hWc+cwNqLMUWA9ZJITu6E/SWMyRH6SK3DbaHUfhtRRX05T4S+lOjdVY7XWlcNqLETizi8rUi&#10;u1Zf1o5GB7d/Y7O6henS/Be0VEBAQEBAQEBAQEBAQEBAQEBAQEBAQEBAQEBAQEBAQEBAQEBAQEBA&#10;QEBAQEBAQEBAQEBAQEBAQEBBHfiC4kO4T8HdT6lgDX5KtV8nHROG/mXZXCKszb13lezf6b+yPFdd&#10;Numa6uUPn9p/Dt09g6GMZIZvhYWxOld3lf3e8/Vzy5x+rivDll27N6uq5VzqnL3otCAgdPVwaPVx&#10;OwH1Q8GJ8Nd7+FuZ57SJM9dlyLQe4g6R1x+EUbD/AGijL1Ps1xajlTER585+MssRiCAgICAgICAg&#10;OG4O6rE4UmIqjEuo7xuV/hXDD42qncx5BDmnYg7g79irExiWZE70ZhsX4GNbtr4vUfDiw/Z2EnOT&#10;xLSe+PtPc7kaPaKcTM+jXRfReodF2XqfxGnje508J+nwbVI24gICAgICAgICAgICAgICAgICAgIC&#10;AgICAgICAgICAgICAgICAgICAgICAgICAgICAgICAgICAgoTsEGn3jf1a7K6x0RoiF3NBTbLqbIN&#10;+rN4KbT9DI+Z/wB8AKS0G2r/AKvTerjnVOPKOf2QXttt7fReEDEBAQYvxItTM0vJjajzHfzMrMTW&#10;cD1aZjs9/wDZjErt/TlCMrTxHrN+eVMZ936skq1YaNWGtWj8qvDG2KJgH2WNADR+AACMaZmqd6er&#10;sRQQEBAQEBAQEBBRzeYbdl6pnEvFdO9DriOztj2Ku1xmMsa1OJx2vfpjW7uFHEPTWuuZzaeLnNXL&#10;Bu/zY2wWsnJ27iJwhnH+xd7qzCUbI1PqNRuVcquHm+lEUjZWNcxwe1wBBB3BHuvSf8uDsQEBAQEB&#10;AQEBAQEBAQEBAQEBAQEBAQEBAQEBAQEBAQEBAQEBAQEBAQEBAQEBAQEBAQEBAQEBAQcXfwQfPHjb&#10;dlyfiR4mSWOZs1SXHY+KN/dtdlJkrCB+q6Secj3Id7FUlCduzVN+iJ5Y+Mzx+UMa33+vqvKNKICB&#10;/wDfVBiQJ1BxK3A5qenavQnsblkdfxZA3/x0Zf8Ay7GOtU/CPvPyZajEEBAQEBAQEBAQEBB02pqt&#10;GGWzdtRUakTeaWxO4NjjHu5x6AfirsV9FuNPN2vdp5yyvQXAzXvGes92OxMGntKzNdG7N6mryf6X&#10;G4EONekC2SRhB6PkdE1wPyhw6rzznKV6LYl3EVX6t3HSObePhPoy5w74cac0vkM3JqK1h6MVF2Ul&#10;hET7DYxytc5oJ2PKGjud9tySSUTOOxlyKiAgICAgICAgICAgICAgICAgICAgICAgICAgICAgICAg&#10;ICAgICAgICAgICAgICAgICAgICAgIKO6AlBEHGrw0aZ4z2YMtLPc05qutD8PBn8S5omMQJIimY4F&#10;k8YcSQ17SWknlLSSSY2o01rUxu3ac/vta4aj8KXFzSz3nHjT2u6gOzX1p34m44e5ikEkRP3SN+4K&#10;mEcvbBiZzZrx3TxR/l9P6y0yXjO8OdYYsM35pYsWchCNv+8qOlG31IVMNXc2Pq6Py0xPhP3wxlvE&#10;DTfxArS5unSs77eRkHGpKD/UmDSjAuaTUWvz2590/RcsnmqmJwdzMzyB2OqQPsSyxEObyNG52IJB&#10;J7D6kIxqaKq6otxzlatA4q1jNORS5FnJl8hI/IXx+rPL8zmf2G8kY+kaovaiumu57H5Y4R4R18+b&#10;IkYwgICAgICAgIK9PxQefIZCriaT7l61BRqM+1Ysytijb97nED+KPVNNVU4p4z4LtobROtuLb4/5&#10;k6ZmsY6T/wBoc2H0cY0frMLm+bY/3TC0/rjuq4b7TbGv3Zzdndj4+7p5+5tBwn8G+mtHZGnndX2z&#10;r3U1Z4lglvQCLH0ZPR1apu5rXD+kkMknTo4dl6wlml0VjSRi3Tx7ev78GwrI2saGtGwHQBGf3K7D&#10;2QVQEBAQEBAQEBAQEBAQEBAQEBAQEBAQEBAQEBAQEBAQEBAQEBAQEBAQEBAQEBAQEBAQEBAQEBBT&#10;1QVQU2HsgbBA5R7ILfmsBjM/SfVymPqZKq77UFyBsrD+DgQhnD5w0uCOgeJerKmDr6Vx9T4jUGcz&#10;2XtY5r6j48bDkrEFStvEW8ollY0AejK8m23dRPWaq9YvXaqauEYiOzOMzw5f7t7p9FY1FFFNVETM&#10;5z2+9JGV8KscJc/Tmus9izvu2vlmxZWDb2/OBs23+9WHa23ejhXTFXw+SxqfRHZ97jRE0z3Sw/J8&#10;FuKOC5vLo6e1VEP08dekx85/3U7XM3/3q2lrbViv80THx/fuRfUehd6jjYu58Y+zFcr/ADk09aoV&#10;svoHVNGxfsCpVENSK42aYtc8Ma6CV+5LWPcOnZpW1s6yxqJ3bdeZ8JR2/wCjm0NPxqpiY8YXKPT2&#10;sbDgyvw11zO/fYNOBfCP70jmD+KzcMONj6yf6Y98MlxPAjjDqAs+G4fsxEbu02oc3Xr/AI8kHnu/&#10;fsVXDLt7BvT+euI98/ZltLwb8Vbn/XNR6MxG/pXqXLxA+9z4f8Ewzadg2v6rkz4Y/VdB4Itckbni&#10;TgwfYaYl2/jcTC7/AIHp/wC6f35OifwUcQ4xvBxA0xN9JtO2W7/3biYhSdhWP7p+H2RToLhNxE1z&#10;o3E5+HMaShF6IvdWlp3Guie17mPYSJCDs5rh2/co9e2vRZuVW6qOXfDbWvQ6i9biui7PHuhfG+H3&#10;iW52zsvoyNv6whvOI/Dcb/vVn/HLf9k++F3/AOiZ/wDuz7o+66Y/wwakuOb+W+ILKsRPzRafwzIn&#10;EfSWw+Uj8GrGubcqxO5R75n6NjZ9C9JRj1lc1eePku+K4FaL4a8XOFWZ+AmzMs+Zmxdm7n7L78rn&#10;TU5nQOHmbsjLZYWBpY1u3Odu6yNma+7qdRNN2c5jh72x1ey9NoLNP4emIbutA77dT7qUtMrsgqgI&#10;CAgICAgICAgICAgICAgICAgICAgICAgICAgICAgICAgICAgICAgICAgICAgICAgICAgICAgoUFUB&#10;AQEBBb9QZyhpnB5DL5SzHSxlCu+1aszHZkUTGlz3OPsGgn8EGmXhE0x+T+E1PU9mc2snq1zsw6Yj&#10;7FWR731YR9GRyFx/bleeu655tS76zU1UxyiZ/X4/BONm2tyzFdXOYTfstQ3GA9kUYjqSJtrijwfq&#10;kAl2ppZ9tv6LF3Xb/wAVIth0/wDE1T3I/tir+TEd7ZoNbsBsOinCIK7IGyBsgo/q0oNWeE0QxtXV&#10;uFDSwYfVeYqMaT1Eb7TrMf8AyWG/hsufbXo3NXVPbiU32VXvaeI7PuzpaVuVDsAfZVhSUdcfMrX0&#10;1oCPUlmaKAYDM4rLNkmeGtBivQ8zdz3LmOkaB3O+wW32VVVTq6Jjk1G04pq08xP74tsGH7x9F0JB&#10;3YqggIKIKoCAgICAgICAgICAgICAgICAgICAgICAgICAgICAgICAgICAgICAgICAgICAgICAgICC&#10;hQVQU9UFUBAQEFDvt07oNffETnP56X7GhoQJ8Hhsa/UurSD8prRte6nSJ69Z5Yi9w/ooHg9JAgi/&#10;hrls5wa4XaMq69rf+rv5GpGpq6lARUia6BhEV5jd/hntJ5fN/wBS8AHmjceRQ7aGy696b1njE846&#10;x398JRodo000xavcMcpS9SuV8jUit1LEdqpK3mjsQPEkbwexa4bgj8VGJiYmYnokdNdNfGJd24PT&#10;ff6Lzxe2JWpo5vEHwipl7fPZLlrwiLhzcraDoufbvtvNtv26qUbCp/mV1d31RjbFcTFNMS2bUyRh&#10;VAQEHF/2Sg1NyGstPaB8QXE3A5nNY7Cz5Oxj81Shv2WV/PEtNsEhYXkBx56h3AO/X7lD9tWKqrlN&#10;ymOGMfFJdkX6aKKqKp6s2k1Di4axsSZSiyADcyutRhg/tb7fxUY3KpnGEkm7TEZyxY8YMJlLj8dp&#10;RlrXuYBDfgtMMFprCe3m2NxBCPrJI38ex2Gn2bqL88KcR3/r9GBe2jYtRzzPvXG94b8vxG0rnrvE&#10;J9SzlrGLt18Ppyi8y0MTJLA+MTOe4A2LXzbeaWtazciNo3LnTPRaC1o44cau37Irqtbc1VXtcI7E&#10;xcGNTu1rwk0Vn3v55clhqdqU/wDeOhaXg/UO5gfuW0a9miAgICAgICAgICAgICAgICAgICAgICAg&#10;ICAgICAgICAgICAgICAgICAgICAgICAgICAgICAgICAgICAgIKHsgxPifxCp8MdGXc7aglvSsLIK&#10;eNrEefftyODIK0QPd8kjmsHtvuegKCI9VaMu8NvCrxRv5yxHe1nnMLkslm70W/LJdlrOYI49/wDs&#10;omiOGMfqRNPclBOuBxUeK09jsdyAx1qsdflI9GsDdv4II4y3he4fXbs97F423pK/MeaSfS2QnxfO&#10;e5Lo4XNjcT7uaSVYu6eze43KInxhdovXLcYoqmHgZ4XsXI7lua417dr79YH6hkiaR7F0TWP/AOZY&#10;0bP0sTmLcL34y/P9Usfj4QaR4aeInhp/NrBwY+efGZ2a1cc501qwQKTR5s8hdJJtzHbmcdt+izqa&#10;KaI3aYxDGqrqrnNU5bE+69PKqAgIKHsgha9h6N/xPZPG5PH18hjs3o2vI+vbhbLE91S9KNy1wIJA&#10;ut/gq5mFMQyiPw8cK4bXxEfDTSEdj+kbgaocPrv5ao9ZlnNDG1MVUiq0qsNSrEOWOCCMMYwewaOg&#10;Tmo9BHRBEfhfDMfw1s6fDt3aczuWw2x6bRxXZvJ6en5l0R/EIJdQEBAQU9UFUBAQEBAQEBAQEBAQ&#10;EBAQEBAQEBAQEBAQEBAQEBAQEBAQEBAQEBAQEBAQEBAQEBAQEBAQEBAQEHF7g1pJIAHclBCWhieP&#10;HEGPX8+79DYCSWvpSB32b1kgxz5QjsW7F8MB/VMsg6SNIC5eK8ebwE1PVHX491PH7Du7z7cMO3/i&#10;IJab06dEHJAQRTrDr4kuGgPb8g54j7/MxyCVh2QVQEBBQ9kESa0lGO8SfDSdvym7hc5j3/tdaU7R&#10;/wCC7+KCW/dA3QD1CCJOE7vyRxf4w4IMLI35KhnYh+zZpRxOP4y05T+KCXEBAQEBBT1QVQEBAQEB&#10;AQEBAQEBAQEBAQEBAQEBAQEBAQEBAQEBAQEBAQEBAQEBAQEBAQEBAQEBBRBVAQEBBQnYIIR4iZGz&#10;xv1Vc4Z4GxLFpqiWt1nl67yz825ocMVC8f8AbStIMrgd4oXbdHytLQmXG0a2Ko1qVOCKpTrxthhr&#10;wMEccTGjZrWtHQNAAAA7ABBFfiZvwVtG6Zq2JWQw39YafqudI7lb1ycD9vx5Nh9dkGa6+4k6W4W4&#10;KTNasz9DT2LaeUWL04jD3fqsHd7j+q0En2TGeTzMxEZmcNZNV/ymOg8bM+LTumdS6mY12zbRhioQ&#10;PHu34h7Xkf2Ar9Niuro1te09LbnG/nwjLp0v/Ka6Kv22xaj0jqXTcLiB8XGyG/CwepcIXmTYfRhS&#10;bFymM4Ut7T0tycb2PHKTruv8Dr3i7wY1VpfM085gsjFmsZFdpSiRhkfXin5CR9lwFV27XbEbdgrP&#10;Lm2mc8k9DqqKuSAgIKO6BBBnG7UOM0txi4WZjMXIMbi8bDnL1y9ZkDIoIGU2hz3OPYbvb1Qa48VP&#10;5SvK3b81Thlp6rFjWuLWZzUjJC+wP1oqjXMc1vqDK8OII3YFl29NVXxlodTte1Zndt+1PwRRH46u&#10;OVax579TYiVvfyJ8BGI/3iQO2/tK9+Fjta6Nt3c8aIx4ylvhz/KaZKrPHX4h6NjmqkgOymlXuc5g&#10;93VJTzEevySOPs0qxVp6o4xybGxtizcmKbkTTPvhJnBfxGab4z+MnUsOjbIv4B2iau+R8t8Qs2IL&#10;j3OaGvAd+bbda07jcOLh+iseaZjjMNzTcprqmmmeMY+LbJeV0QEBAQEBAQEBAQEBAQEBAQEBAQEB&#10;AQEBAQEBAQEBAQEBAQEBAQEBAQEBAQEBAQEBAQEBAQEBAQEBBRx2aSgiTiVxAzGe1DJw54fWGN1X&#10;JE2TLZwxiWvpyo8dJXg/K+y8b+TAe/8ArH7Rt+YM34faBw3DPS1PT2DgfFSrczjJNIZJrErnF0k0&#10;sh+aSV73F73u6uc4koMk2ACDVL+Uqq/EeGznMromRagxT3OjkLHN3sBrS0jqHBzmkEdtt/Re6Iia&#10;oiWJq6qqNPXXRziMvnTqbUme13nm5zVmdvamzoYIm38nIHOiaBtyRtaAyJvuGNaSep3J3W2otU0c&#10;I5oNqdbe1U/zJ4dkcv314pj8OvhA1R4i9MM1RW1Hh9MacfPLXa+SN16+ZI3crw+BrmNhO4+y95ds&#10;QS0AhYtepxOKYbnT7Iproiu7Xz6R90m6v/kzNYYvHvsaX17itQW2An4DLYx1HzNvRs0ckgaT+1GR&#10;9fVeKdTVE8YZVzYtmqPYqnPw+TWrhXqu9wf43YDI3ZLOGOC1VDBn8dHZbJXc9rnVZ3P8smOR0cdh&#10;+0rSem4J6bC5cim5RvxzYmjrvaLUxpLlWaZ/ceD7TMO+3qtelbmiogIKO7IPnL/KeZmHM8UOH2np&#10;PzjMXireVfGSduaaeKOIkDvt8PIRv0BAPcArL09G9VMzDQ7XvV2rVNFM43pxPhCweDnwwaC49YZ+&#10;d1frI3b0cz2S6JxVw05qex//AJbxtM8uGxBj5IyD0L+6pdvVzO7PA0WztPTbiucV59ycONPhn8LH&#10;CbSVm9qSmzSLwz8w/HZu23ITP/RbDF5rnTPJ7N5XfUbKzFVfRsq9Npt326KceEQ+eUQBfZdGLTKj&#10;7Erqkd8sdZjrl58pszowGOlDNuYtAbvvt23O2o3t32+aBan1M3ao0+YpT14DNWxYDxb4SlNG5wy+&#10;Cv0Gy79I5C6OdgP9YVZAB9Fh6qeUN/sTEb+euPh9svq2D1WClTkgICAgICAgICAgICAgICAgICAg&#10;ICAgICAgICAgICAgICAgICAgICAgICAgICAgICAgIKFBVAQEBAQUcdgghzWHE/N631He0PwwkiOT&#10;qyfD5rVk0Qmo4I9zGwH5bFzbtD9mPcOl2HKx4Z1w54dYbhjpyPD4WOUxulfZtXbcpmtX7L+slmxK&#10;eskrz1Lj9ANgAAGVIKFBqT/KUYSxqng1pjA15DA/I6khY2UO2DZI6lqaHc+3mxxqsTicsDXXfU6e&#10;qvpwz4TMRPwfNzH3fjarJix0MgLmywvBDopGnZ7CPQtcC0/d9Vuqaoqp3oQC5bm3XNPZ8ua/aO1n&#10;qXhvmZstpDUmT0tkZw1s8uNmDWWQ0fL50Tw6OXbsC5hI9CvFdqmvmy9Pr72m9mirMdksv1T4luMO&#10;tcbJjs1xMzctGRpZJBj462OMrT0LXPrxMfsfo4f5K3Gmojiza9samqMRiP34ovfia0uMkxrImQ1J&#10;InQckY2DWuBHT9/+PqsjdiIxDTxcqiv1vXOZl9gvCjxJdxa8PWhNSzTeffnxrK15++5NqEmGff2P&#10;mRvP4rSTGJw6XRVv0xV2wltUexAQUd2KEvkb4x9Vs1d4qdfvil82HEOpYZm/6Pk1xI8f8SxItjpo&#10;9mUO23VM3qKe76oWt4unffG+zVhmkjGzJHsBewewd3H4LLmmJ5w0Vu7ctcaKpjwlxqYijSmdNXqQ&#10;RTkcrpg0GQj2Lj12+ipFNMcoVuXrl389Uz4zl3WrUNGvLYsSsggibzvlkPRo+qrMxEZlbppmud2m&#10;Mp18Jugsi7i9w6tSwPrZrJ50ZQwSAh9XHVak/R49C7zhzA9nWGtPULUXbnrK5nokWy4mdTu0caaY&#10;nM9sz++Hg+sLejRv3VpL3JAQEBAQEFEFUBAQEBAQEBAQEBAQEBAQEBAQEBAQEBAQEBAQEBAQEBAQ&#10;EBAQEBAQEBAQUKAgqgICCjjsCgser9aYPQOAs5vUeWq4XFVgPNt3JRGwE9A0b93E9A0bkkgAElBF&#10;UljWviAPJWbk+HHDp/2rUgdWz2ZZ7RtPzUID6vd/pDh2EPRxCWNI6Qw2hNP0cDp/G18Rh6MflV6d&#10;WMMjjG+56DuSSSSepJJO5JKC9ICCh7II08QfCc8ZuF+SwNaxFSzET47+JuzAlle7C4Phc7b9AkFj&#10;+n2HuRau2qb1E26uUvl/rHhlPqPMZO5joRprWVOUV85gMkDyCcAACQt6teW7ckzQWyMDTs7uLlq9&#10;Npz+9RVpqvw+pjMRynr5dJju5wj29ic/hSW5PTOXrbd5a1c3IT90kPNuPqQD9FsI1NFXPgt+qir8&#10;ldM+eJ90rZ+WICdvJvF3bk/J9jm+7by9179db7T8Nd7PjH3XvEaR1TqqRsOMw1nHxvO35RzEJrxR&#10;7+rY3bSSH2GwB9XBWa9TTHCnm87lu3xu1RPdHGfOY4R75fSf+Tt0yNL+HoQV3zTYmfN5CfG2Jzu6&#10;xXMvKJt/Z72SPB7EOBHTZa/OeMugaXfmxRNcYnHLs7vL/ds+qMsQEHGT7BRSXyd8S3BC9S8RevRV&#10;tx4zPZS+7M1YbzHGtlaUjI/zjCPmDopBJG4sB2+XmbsWuV2i7Nqe5E9rxu3Yqu0zNM8pjnE9nhPP&#10;E+SKJOHmt4XFp07XsenPWy0JYf74af4LLjV09jQzTZ/+5j/TP0empwq1reIEtbEYiP1dauusuA/q&#10;RMA/AuC8zq+yDOnp4zVM+WPmyrCcMMNpLL45+WsW9W6pmkH5MxUFbnfJL6fDU2blzh/SPJDe/Mzb&#10;cYtd2u54LtqL2on1Wlox29Z856R4YfQLwr8Achw7bd1hq+OJms8vA2u2jDIJY8RSDucVg8dHyOfs&#10;+V46Fwa1u7Y2k2020Wjp0VvcpnMzzntn7Q2GRsBAQEBAQEBAQEBAQEBAQEBAQEBAQEBAQEBAQEBA&#10;QEBAQEBAQEBAQEBAQEBAQEBAQEBAQEBBQnp3QY5rTiFprhzjPyjqfUGPwFMkhsuQsNiD3D9FoJ3c&#10;79lu5Psgjx/FrWXEUeTw40hNWx7/AP2q1jDLSphvT54KfSzY6HccwhYfSQoLrpHgRj6Gfrao1blL&#10;WvdY1yTXymWa0QUHHuKVVv5quOm3MAZCOjpHIJRAAQNh7IKoCAgodtkEV8YvDjo/jPJBeycNnFaj&#10;qx+VV1Bh5RBdiZvv5ZdsWyx79fLla5vc7A9UWL1i3qKdy7GYa9Znwa8TcPORhdT6Y1PWHVr8tXnx&#10;ljb03dD5sbj9Qxv3BUwj9zYVmrjbrmPHj9lmi8MfG6WbyziNJVx286XUth7B9dm0+ZMZY0bA4/8A&#10;M+H6s10d4Gr2ZsMl4l6ohyGN/wC107puF9avYH6k9l7jLIwjoWMEQPY7gkFhtdNsmxppiqr2pjt+&#10;zbTG0K2Ko1qVKtDTp1Ymww167AyOJjQA1rWgANAAAAAGwVW7epAQEFD2QYbxN4R6S4wYNmL1ZhYM&#10;rWhk86vIS6OerJtt5kMrCHxO26czCDt06gkI81U01U7tUZhA+S8B1MS/+heJeqqFf0hvRU8hyj2D&#10;5Iec7ftOJ90amrZOjqnO5jwnD0YzwIYXoc5xA1dlmg/NDWlrY+Nw9iYIWvH4PCK0bK0dvjue/imf&#10;hnwP0LwgZONJ6bp4qxYG1i9s6a3YH/eTyF0jx9HOIRtKKKaIxRGIZ3sB6I9qoCAgICAgICCnqgqg&#10;ICAgICAgICAgICAgICAgICAgICAgICAgICAgICAgICAgICAgICAgoTsEEZai4ralwuftUqXCrVme&#10;qwP5I8hj7GNbBP7uaJbbHgenzNHUHug8E3FbiLOG/B8F8ywu7HI53GwtH38k0h/ggo/Ncb821vwm&#10;mNFaXaf+0yOas5GRv18uKvE0/d5iCj+E+vtTF41RxXyMFaTYmlpDGw4qP7vNkM8/4tkaUF/0bwH0&#10;JobKnLY3AQz50/azeTkkv5B3T1szufL+Adt9EGf7bIKoCAgICAgIKbD2QNggbIGyCqAgICAgIKbD&#10;2QNkDZBVAQEBAQEBAQEBAQEBAQEBAQEBAQEBAQEBAQEBAQEBAQEBAQEBAQEBAQEBAQEBAQEBAQUc&#10;OYEb7fcgo1gaAABsBsAgrsgbboCCqAgICAgICAgICAgoUD1QVQEBAQEBBx6/VA67+yAN0DqgdUDr&#10;ugdUFR+KCqAgICAgICAgICAgICAgICAgICAgICAgICAgICAgICAgICAgICAgICAgICAgICAgICAg&#10;oUFA0jb5ifv2QAwgD5nH7/VA5T+sUFQNiTuT9EFUBAQEBAQEBAQEBAQEBAQEBAQEBAQEBAQEBAQE&#10;BAQEBAQEBAQEBAQEBAQEBAQEBAQEBAQEBAQEBAQEBAQEBAQEBAQEBAQEBAQEBAQEBAQEFN0FUFN/&#10;/JA3QVQUQEDdA3QN0FUBAQEBBQnZBVBQO3/wQVQUQVQEBAQEBAQEBAQEBAQEBAQEBAQEBAQEBAQE&#10;BAQEH//ZUEsBAi0AFAAGAAgAAAAhAIoVP5gMAQAAFQIAABMAAAAAAAAAAAAAAAAAAAAAAFtDb250&#10;ZW50X1R5cGVzXS54bWxQSwECLQAUAAYACAAAACEAOP0h/9YAAACUAQAACwAAAAAAAAAAAAAAAAA9&#10;AQAAX3JlbHMvLnJlbHNQSwECLQAUAAYACAAAACEALwvdloUDAAAhBwAADgAAAAAAAAAAAAAAAAA8&#10;AgAAZHJzL2Uyb0RvYy54bWxQSwECLQAUAAYACAAAACEAWGCzG7oAAAAiAQAAGQAAAAAAAAAAAAAA&#10;AADtBQAAZHJzL19yZWxzL2Uyb0RvYy54bWwucmVsc1BLAQItABQABgAIAAAAIQBlP8DR4gAAAAsB&#10;AAAPAAAAAAAAAAAAAAAAAN4GAABkcnMvZG93bnJldi54bWxQSwECLQAKAAAAAAAAACEAJc8BMzme&#10;AAA5ngAAFQAAAAAAAAAAAAAAAADtBwAAZHJzL21lZGlhL2ltYWdlMS5qcGVnUEsFBgAAAAAGAAYA&#10;fQEAAFmmAAAAAA==&#10;" stroked="f" strokecolor="black [0]" insetpen="t">
                <v:fill r:id="rId8" o:title="4622" recolor="t" type="frame"/>
                <v:shadow color="#c5d1d7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A7B61D8" wp14:editId="4A657A54">
                <wp:simplePos x="0" y="0"/>
                <wp:positionH relativeFrom="column">
                  <wp:posOffset>5069205</wp:posOffset>
                </wp:positionH>
                <wp:positionV relativeFrom="paragraph">
                  <wp:posOffset>4224655</wp:posOffset>
                </wp:positionV>
                <wp:extent cx="1069340" cy="1097280"/>
                <wp:effectExtent l="0" t="0" r="0" b="7620"/>
                <wp:wrapNone/>
                <wp:docPr id="4" name="Прямоугольник 4" descr="5ad3f113bedcc53ba83163b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340" cy="109728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alt="5ad3f113bedcc53ba83163b2" style="position:absolute;margin-left:399.15pt;margin-top:332.65pt;width:84.2pt;height:86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ZIwB/AwAABQcAAA4AAABkcnMvZTJvRG9jLnhtbKxV3Y7rNBC+R+Id&#10;LN93kzRJ00SbPdr+oSMtcMSCuHZtp7FI7GC7m10QEhK3SDwCD8EN4uc8Q/eNGDtpt+UcCQnIReSx&#10;J+OZb75vcv3qsW3QA9dGKFni6CrEiEuqmJC7En/x+WYyx8hYIhlplOQlfuIGv7r58IPrviv4VNWq&#10;YVwjCCJN0Xclrq3tiiAwtOYtMVeq4xIOK6VbYsHUu4Bp0kP0tgmmYTgLeqVZpxXlxsDuajjENz5+&#10;VXFqP60qwy1qSgy5Wf/W/r117+DmmhQ7Tbpa0DEN8i+yaImQcOkp1IpYgvZavBOqFVQroyp7RVUb&#10;qKoSlPsaoJoo/Fs19zXpuK8FwDHdCSbz/4Wlnzy80UiwEicYSdJCiw4/P3///NPhj8Pb5x8Ovxze&#10;Hn5//vHw5+HXw28IfBg3FPBLCYurKIq3nFGaxlsyj6NZvJ06QPvOFBD3vnujHSSmu1P0K4OkWtZE&#10;7vit1qqvOWFQRuT8g4sPnGHgU7TtP1YM8iF7qzy2j5VuXUBADT36Fj6dWsgfLaKwGYWzPE6g0xTO&#10;ojDPpnPf5IAUx887bexHXLXILUqsgSM+PHm4M9alQ4qji7tt24huI5oGsQ7aCZG1sl8KW/vmuI2j&#10;09geAOefSTw0fqXovuXSDkzWvCEWZGRq0Rm4puAtoAsJvmYeJkBS088gW89ZYzW3tHaXV5DduA+5&#10;nw5gfczdeTXSvaVytQxVDjvcq2QonRSAIyydp0PUM/jbPJom4WKaTzazeTZJNkk6ybNwPgmjfJHP&#10;wiRPVpvvHAxRUtSCMS7vhORHNUXJO4C8VwSjrgcdeD2hvsR5Ok0xIs0OpssoMaMawVwVLkujd9tl&#10;o9EDcQKHZ7PxlIKTc7dWWBgzjWhLPHdeo/AdC9eSeUAtEc2wDi4L8YwANC5Bud2kYZbE80mWpfEk&#10;idfhZDHfLCe3y2g2y9aL5WIdXYKy9kCb/46LT+TYNWeoPVR3X7MeMeEoHaf5NAKpCuDiNBvqHTGk&#10;Vr+fwRdALtNVtMpGIE/RByBeLj7DaaztBSog35FKXt5O0cNk2Cr2BOoGFXk1wb8DFrXS32DUwxwu&#10;sfl6TzTHqHktYULEszSbweA+N/S5sT03iKQQqsQWOOOXSwsWiHbfabGr4abI61WqW5gqlfB6dxNn&#10;yArydwbMWl/J+F9ww/zc9l4vf6+bv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D&#10;cI1C4AAAAAsBAAAPAAAAZHJzL2Rvd25yZXYueG1sTI9NT8MwDIbvSPyHyEjcWDoKXVfqTqgSFw5I&#10;GyBxzBrTVm2cqkk/+PeEE7vZ8qPXz5sfVtOLmUbXWkbYbiIQxJXVLdcIH+8vdykI5xVr1VsmhB9y&#10;cCiur3KVabvwkeaTr0UIYZcphMb7IZPSVQ0Z5TZ2IA63bzsa5cM61lKPagnhppf3UZRIo1oOHxo1&#10;UNlQ1Z0mg3Ck8jN+617nunPzg46/lnKyC+Ltzfr8BMLT6v9h+NMP6lAEp7OdWDvRI+z2aRxQhCR5&#10;DEMg9kmyA3FGSON0C7LI5WWH4hcAAP//AwBQSwMECgAAAAAAAAAhAG4Dh7vDqwAAw6sAABUAAABk&#10;cnMvbWVkaWEvaW1hZ2UxLmpwZWf/2P/gABBKRklGAAEBAQBgAGAAAP/+AD5DUkVBVE9SOiBnZC1q&#10;cGVnIHYxLjAgKHVzaW5nIElKRyBKUEVHIHY2MiksIGRlZmF1bHQgcXVhbGl0eQr/2wBDAAgGBgcG&#10;BQgHBwcJCQgKDBQNDAsLDBkSEw8UHRofHh0aHBwgJC4nICIsIxwcKDcpLDAxNDQ0Hyc5PTgyPC4z&#10;NDL/2wBDAQkJCQwLDBgNDRgyIRwhMjIyMjIyMjIyMjIyMjIyMjIyMjIyMjIyMjIyMjIyMjIyMjIy&#10;MjIyMjIyMjIyMjIyMjL/wAARCAKAAo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+iiigAooooAKKKKACiiigAooooAKKKKACiiigAooooAK&#10;KKKACiiigAooooAKKKKACiiigAooooAKKKKACimk4FIT6GgBaKZklsD0rmvEXjrw74XXbquqRRTE&#10;4EMYMkh6Z+Vckde9K4KLb0On5o59K8puvjvoSkpp+k6ret2YRqiH8Sc/pWYPjzfN/wAyVN/4H/8A&#10;2ulzLuarD1XtFntNLXjMXx3nEn+k+DrtIu7RXQcj8Ng/nWxZ/G7wjNsW6a+sHYhcXNueOcdVyMDv&#10;RdEujOO6PTqWsvTNa07WI/M03Uba8TaGzBKr4B6ZAOR+NaIJ6GmZ2ZJRTM/jTuKYxaKKKACiiigA&#10;ooooAKKKKACiiigAooooAKKKKACiiigAooooAKKKKACiiigAooooAKKKKACiiigAooooAKKKKACi&#10;iigAooooAKKKKACiiigAooooAKKKKACiiigAooooAKKKKACiiigAooooAKKKKACiiigAooooAKKK&#10;KACiiigAooooAKbmnVEXUd6AAkYrkvGfj3S/Btui3e+e8l/1FpCR5je5/ur2zWH4/wDiE2kOdD0G&#10;SGfXJEJkcndHYx9C8h6bvQdemRyN3jcdr5uqmHTrebVdYupWcv8A8tZnJyzt2Rck9fxNRKVtjqw+&#10;G9p703aKNfxH428S+LBIl7etpWlvgNZW7AZ+U53vgMQc8qTjpxxWHo9it/dtaaFpFxqV1wW8pN+3&#10;PdnPCjPc4rvIPh9pPhq0j1X4g6kkxc7bfSrXcRI+eFAX5pG5AwAAO5I5rqrDw3rfiS1a2u7ceF/D&#10;J/1Wk2IWO5uFPedl4jBGMqvPJB6czyt7nU8XSo+7Rj82eN65BremNLEDayzWql72Oy3XH2HnGJmU&#10;FFORggE4xXpWifBVLywhuNX8S3E7yqrgaayrEVI4wxB3ZH8WBXqemaFpelaYNNsNOtoLEqVeBIxt&#10;fIwd397I6k5zXH+GZD4I8QjwjdvI2lXhabRLiQk7e72xPqvVc9QTznApqCOWeMrT3kUD8BvDuDt1&#10;bXFbs32iPj/xys3UfgbeKh/snxM5XPEV9brJx/vD/CvZdw9aikdI1LuwVVBJZjgADqSe1VyrsZKt&#10;U7nzNq/w28TeHpFvJNGkZk+cXeiSsxjb/c4YY68DHvV3wp8V/EWjosb3H/CQWnJ8q5fbdJ8xJw3J&#10;bvwd3bGAK9QufGOp+JZ20/wPAsybilxrc6H7Lb84IjB/1zj2+Xp1HTjtZ+HGi+H9eiGsma603WnE&#10;T6qW2TWd82cN8oCiNyehBAPXily9ilVUtJo7/wAKfErQPFsht7Sc2l+ODZ3WEkJwSdoz82Mc4rs9&#10;2M8V82eNPhpq/htjdbJNV0uM5W8t1xdWwHQsB1x/e6f7taPhL4valoUMVvrbNqukfKkd8rfv4BnG&#10;ZByW/nx36U0+jFKlpzQd0fQgYE4p1ULC/tdSto7yyuIrm2lXMc0TBg34irmc1RiPopBS0AFFFFAB&#10;RRRQAUUUUAFFFFABRRRQAUUUUAFFFFABRRRQAUUUUAFFFFABRRRQAUUUUAFFFFABRRRQAUUUUAFF&#10;FFABRRRQAUUUUAFFFFABRRRQAUUUUAFFFFABRRRQAUUUUAFFFFABRRRQAUUUUAFFFFABRRRQAUUU&#10;UAFJS0UAM7VwnxB8bN4Wsre20yOO41y/kWGztn5A55dhkHb2Hv7Zrsri4jtbea4mIWKJWkdj2UDJ&#10;P5V82eIfExv77UvF05Zmvd9npKMMGG1UlS2Oxfkfi9S3Y0o0+eXkQRWd3eX0fh3RAl3qV45lu7kk&#10;HzJDy8sjDpGuTtH48lq6jR7yX4f+I77w74dbT9Zub6WGBdRnXatpdN8pimkUcglSVQHOcjrml+HH&#10;hrUNX0lzYtLptlegfbtWZNtxdDHMFsD9yJe8nUnp049TfwToDeF38NppsUWlSJtMaKNwbHD56l+h&#10;3HJyKEuppWrc3uR0SK/hzwPDo95Jq+o3j6x4gmGJdQuVHyf7MS9I156D/wCtXXBSODz71w/g7W7+&#10;3upvCevS+bq9jGrW10WONQtuiygnksOjdeeea7pTkVRzigYrnvFPhy38TaPJYXDNFLvWa2nX79vO&#10;v3JFPYg/mMjvW1JMsSO8jKiICWZmAAHqT2rhrnxZqXiWeWx8DxRvDG/lz65cL/osXUERD/lsw9vl&#10;HGTg0AVtO+JcNjpMlr4ijkTxJZy/ZZtOtkLy3UuMq8SjqrjnPQflUieGtb8azLc+L2NjpandDoVr&#10;LxJ6G5kH3j0+UYHA980dQ8F3HhBI/FmkXF3quvWrGXUpLl9z6hbkASIB0UqFBQDptx81d/o+rWmu&#10;6VbapYT+fa3UYkjdSOnofRgcgjsQQelAFi2s4LG3jtraCOGCJdsUUSBEQdgABxVXXNFsdf0m60rU&#10;IRLbXKbJF7j0YHswPIPqK16iZiDgY+meaAOI8Eand289x4R1ly2q6WgMUp/5fLTO1JeepH3W9/rX&#10;LfEz4d6PaWl14l066tNJuEBe4imOy3uv9nH8Lntt6ntnmtL4i39rPq2nR6BHJf8AjTTJ1ntoLQbv&#10;LiJxItw3RI2U4wSDllxwTUvgzSLbxf8AZfGOvXX9q6irsIbR0KQ6a4PzRrGf41PVmyeFI7GluOMn&#10;F3R5H4Q8X6p4Pv8A7Tp4mNkxV73SJcjgjO5AR8vByCOvGeK+jfDniPTvE2lx6jpk4mt5OOmGRh1V&#10;h2Nc54++Htv4ttVurV0tNat/9Rd4x5g/uSY6qe3p+YPjXhXxLqXgTW7q4jtJI1V1i1fTCvPBxvT0&#10;PJx2/Aip23N2o1I3jufUancOKWsvSdVtdZ0u31KxmSa0uFEkcingj39CDwR2INaYORVnNYdRRRQM&#10;KKKKACiiigAooooAKKKKACiiigAooooAKKKKACiiigAooooAKKKKACiiigAooooAKKKKACiiigAo&#10;oooAKKKKACiiigAooooAKKKKACiiigAooooAKKKKACiiigAooooAKKKKACiiigAooooAKKKKACii&#10;igAphOD7U+mNjvQB5p8ZNYeDQbXw7bErda5L5Akx8scSlTIT+BH4ZrhPBXhiz8b+MJTcwhtC0ZER&#10;bck4kOMRqfUAAs3qfUGpPiRq63Pj7WbxlAh0aySyikU/8tZRuJ57gM44/u12XwNjsv8AhAzNBKsl&#10;3PdyPeY4aOTOAp/4CFI/3qndnT/DpX6s9Jhgjt40jhjCRooVFQYCqBwAB2qfaDSjrVa6uEtoXlmd&#10;Y4o1LO7sFVFAyWYnoBVHKc5408Ltr1tBd2FwLTW9PfztOuumyTujHuj/AHSP59KyYPinpY0WKS9g&#10;uU10yNavokMZe4+0rjKKvdehDdMHrnikfxbqvi6RrbwXGsdhnbJr93H+5j9fJjODIw9/lBXms668&#10;Gy+A3h8V6K93qeoW4b+2PtD+ZNqEDEF2XPCsmMqBjIXBz3BmjF4X1rxhMLrxoy22nbg8Og2su5B0&#10;IM8gx5hyPuj5en0rura1gtLeO3toI4Io12pHGgVEHoAOBVbS9QtNWsLfUrCYT2lwgkikXgMD7dfb&#10;B6YrUoAYRgZ5yK86jx8PfFYhx5fhjXJiYyPuWF4f4f8AZjc9Owb0FeisRt5/WuI8da7o32Gbw1cW&#10;La3qF/HsTSIBukb0dj/yzUHB3nGMZHSgDrL/AFC20y0lu724itraNcvLM4VF/GuGXWPEHjpgmgyS&#10;6N4c3fPq0q7bi7Xv5CMPkHH32/vZA4xXP+CtFutS8QNpHj+4nvtV0eCOSysJiDavDt2icf8APVwc&#10;qWbp7np7HjI5AOf5UAY/h7w1pfhqwNppVqIkY75JCd0krf3nY8s31rlNYB8CeKP+EiiO3QNVlWLV&#10;YecW054S6HYA/dfp2PzdvR6pXtlbX1nPaXUKS286NFLG3R1IwQfwoAnAOecHivNvip4EOv2Q1rS4&#10;x/bFkhxHsz9qi/ijb/aAyV/Ed8i94Pu7nw7qcngrVJXlMSmbSbmT/l4tQf8AVk95I+h9sHpVjWvG&#10;jtqE2h+GbJdX1yPiUbsW1mScZmk/9kHzHBHFJ6jjJxd0eVfCrxn/AMI/rkOmzTkaFqbMIg7jFrP1&#10;7/dB6Ee6n1r6IyR7+1fN/wAQvAF74aSLUL69W9ttVkb7dMkIjjt7piWVlUdFPT8DnqBXp3wm8XSe&#10;IdAbT7/I1XTAsFwS2TKvRH/EDk9zk96UdNDWolL30ejilpo6CnVRiFFFFABRRRQAUUUUAFFFFABR&#10;RRQAUUUUAFFFFABRRRQAUUUUAFFFFABRRRQAUUUUAFFFFABRRRQAUUUUAFFFFABRRRQAUUUUAFFF&#10;FABRRRQAUUUUAFFFFABRRRQAUUUUAFFFFABRRRQAUUUUAFFJmkzQA6iiigAqrPKlurSyNtRFLO2O&#10;FAGST+Aq1WN4mmMHhzVpU+/HZTMM9PuGgEfNV1E+t2UOzKt4k1ySRXBLny94ROW+bgmTqa9q8T6b&#10;ceGdTHjDQLfzfIgWHVbBAc3VsuMOvrIg6E9VyM8YPkfhyG2XVvh/BdusNvGn2pmkfaFw8sm4k8AZ&#10;Ar1ufxPrfjCX7L4LVLbTdxSbXbqLKg8giCM48w/7R+X+dSjor6cq8jT1P4h6FZWFlc207ancX6B7&#10;GxsV8ya4z/s/wgc5LYxtPfis6LwnqviudbvxqyR2O4PBoNrLmKM9QZ3GPMYeg+XjvWLpmiW3wk8Q&#10;/a9jXOg6qUgn1CaNfNsp84BdgB+6cn6A4/H1hByc4+oqjnIba3itbeOG3jSKJFCpHGgVFUDgKBwB&#10;U5HzZA57VJTC4VgD36UAecKg+G/iQAfJ4V1m4xg/c026bp9I3P0Cn0FegXVzBa28k9xPHBDGpZ5J&#10;HCqg9ST0rlvHOv6HY6c+j6pbvqVxqMbRxaTbrvnuQeOAOVAwTu4xt4ORXBeGdEvbvWbXw58QLi7c&#10;RQLPpOlzTK8E6LuysrqB50qDb8pxwueQeADqF8Ta141umt/CMbWOkKcT69cxf6znlbeNvvdPvNwO&#10;eOmem8N+FdO8MwuLWOSW5m+a4vrhvMuLhvWSQ8n6dBWzEgjRUVVVVXAVRgKO2B2qwBQBx/jbw1da&#10;xb2mo6TIsGvaVIbiwmYcPxhom/2XHB/D3rQ8KeI7bxRocOo26mJ8mK4gY/PBMv342HYg+vUEHvW8&#10;VJORXnPiND4G8Rv4utY5P7IvCsOt28QztPRLkL6jo2Oo565oA9HBFZur6tYaLp0l9qV5FaWsY+eW&#10;RsAe3qT7Dk1g+IPHNpplxFp2lW7a3rVwnmQWNowPy8Yd36IvPU9apaX4Hur3UI9b8ZXceqampzBZ&#10;on+hWf8AuIfvMOfmbnp6ZoAwdb07X/igsdxpqtoGm2ZabTb+4Vlu7mQqQGUAgxRH8yNpx2HT/Def&#10;S28Lx22naZHpU1pI0F9ZL96GdeG3Hq2eoY5yMc12G0kk557ZFef+Krafwfrw8bWMbSWLqIddto+T&#10;LEOEnA7smef9n05NAHXa7pFtr+j3mlXYJt7uFonx1XPRh7g4I+lfOnhrUbz4e/EFY9Q+XyJRpuoY&#10;4DRNjZKM9sBWGecD3r6XgmhuLeKeGQSQyorxsvRlIyCPqK8U+Ofh8JqdnrkcY8i8j/s+6Y9Ff70T&#10;n9Rn/ZxSfc0pv7L6nuQYY9vXOafXB/CjxB/b3gey8xdt1Yf6DcL6MgAB/Fdtd3u5xQZtWY6lpKWm&#10;AUUUUAFFFFABRRRQAUUUUAFFFFABRRRQAUUUUAFFFFABRRRQAUUUUAFFFFABRRRQAUUUUAFFFFAB&#10;RRRQAUUUUAFFFFABRRRQAUUUUAFFFFABRRRQAUUUUAFFFFABRRRQAUUU3NADqSkZsEUhbmgCCeeK&#10;3ieSaRY0QZd3baqj1JPAqbOfxrxL4yeMEv4/+EL0lzJPcTRreyr91MkbY892JwT6AY9cez20Qht4&#10;owchEVc+uBilddByg4pNlmlpPSlpiENYni0geFNZ/wCwfPn/AL4NbZrO1W1N7pl5aBQ5mgePa3AO&#10;VIFID5w0m2sL/XvAkV/HFPZS28UTpKMqxy4CsO43jp0r6YSJY1VUUKi/dAUAKPQAV8qtcmx8O+HL&#10;9vnuNJmaOWNTgq8U5bbnp91hz719U29xHcQRzwsrxSqro46MpGQfypI6sSrcr7oZqFhbalYzWV5A&#10;k9tOhjljYZDKa4nwpfXfhfVk8F6xI8kRVn0W/kPNzCP+WLf9NEH5rjgd/QCfl56Vw3xIuPD6eH1t&#10;9Xu3troyrLpptk33S3C/caJBySDgdhzgkVRynamTCk9gPvE4HHXPpXBXHjHUvFVzPp/giKNoYyUn&#10;124Um3iI6rEv/LVxn/d+oNYXh+PU/iLJJYeNbhrRtPVDPocIaI3WVUiaU5yyk9FXgEc+leq2trBa&#10;WsVtbQpBbxKFSJECqijoAB0xQBheF/B2neG0luYpJr7VLkf6VqV02+eb/gR6LwMKOOB161J4s8NL&#10;4l0hreOc2t9BIJ7K8ThredejD2PQjuCfaukFIygqRigDlPBviOXXrGeDUIxa63p0n2fUbUY+V8cO&#10;vfYw+ZT9Rziuq3fWuK8Z6RfQXVv4r0FDJq2nRGKW3J4vbXOXiP8AtDll9/rTbn4l6Cuk2F/YPNqF&#10;zqKk2VhbRlriYjgrt/h2nOS3A2nGaAOuu72Cyt5Li6mjggjUvJLKwVEUdSzHgCuAuda1j4hRy2Ph&#10;2P7D4flLRXOr3UQJuk+6y28bdQfmG5hj8atWnhPUfE1xHqHjZkKKxaDQoX3W0HIK+aR/rXHv8vXA&#10;ruI0VVAVQFAwABgADpgelAHnHgmwt/APiS48INbIsF8GutMvtoElyqjLwyMBy6ckf7PpXpoPzYxi&#10;ue8XeGovE+imyEptrqKVbizuU+9bzKcq6/jwfYmoPB3iKbXNOltr5Ui1zTn+z6jAh+7IOjqP7jj5&#10;lPTqOxoA6rFV5olmQxuodHBVgRkMp6g1ZqOQ42/WgDzvw1NL4N8RDwhdMx0i5DzaHcO33e72rHuV&#10;JJXPOPwA3vHOgjxL4R1bSsfvZYC8JZtqiVfmTnt8yjJ9M1R+JL6M/hkx6zeGylMqtp8sSl50uVPy&#10;NEq/MWB9OxOcVy/ho678RjLaeKrttPg03y4r3RbcNFLcuUzvnPBEbA8IvB/4DQC0Zy/wN19LLxLc&#10;6bPKiQ6vbrLDlsZnj4ZQOxYFj77RX0IOuMYr5a1SL/hDPHlw9vGkSaNqyzxJ0HkSkHAHXAHGc96+&#10;oVcMAQQVbDA+oqYs0qws0+5YopKWqMwooooAKKKKACiiigAooooAKKKKACiiigAooooAKKKKACii&#10;igAooooAKKKKACiiigAooooAKKKKACiiigAooooAKKKKAEpaTNMLHnt9anYCTNFQPIsaFnYIoHLM&#10;cAfiaxX8Z+GIyok8S6MhPQNfRjP0+ai7A6Clrno/GXhe4JEPibR5NvJC30Zx+TVsRyLNGGjkV0Iy&#10;GU5DDscigCzRTQaWqAWiiigAooooAKSjikzQAGo2JGMdzVDVNTs9I0241C+nSC2gQvLK54Vfw5J7&#10;ADkngV414s+K+oa2JrLw+zWOnEsn27kTTD1QcFB79fpWc5xgrtnRhsJVxM1Gmrnp3iDx5oHhtG+2&#10;38bTjO22h+eVmHbaOnUdcV5J4q+J+teIR9m04SaNp7dXD5uJB9R9wew/OuMMcNs24r5k8j8MQWkl&#10;Y/qSTXfeF/hTqmuIlzrbyadYSKGFuvFw4z0cEfLx+PNc/tZ1XaK0Pc+o4bBR5q7vLsZnw08Ltr3i&#10;dLnYF03S5FmlLLuEs/VVznkjkk9uM9a+ih9O9Z+k6PZaJp0On2EAht4V2pGDn8STyT71o8V0Qjyo&#10;8LE1va1HJaIkooorQwCoXba4/PFTVGy5P4UAfM3iLRk0fXtf0CZ5ZIxci+gMoGWjkX52yMDO7YP+&#10;A13/AMG/HK6ppq+GdRdI9R05BFbE/L58KjAGO7IAAfbB9TVH43aS9peaZ4lhWRkVPsV2QchUyWQ+&#10;ucs3P0rzzTtEh1vXE0e51F7KLUA32WQBdv2vbhQx6hWGVODkkgVle0rHqSiq2FUlvH8j3G98a3er&#10;3s2leDLZNRuI32XOpyf8edocZPzD/WMOPlX8TWh4a8F2Wi3D6ncXEuqa5INs+p3XLn/ZRekaeir2&#10;xyar/D7Vre80Y6aNNh0nUNLb7NeaZCAqwP13qP7j9Q3Ocnk8muzAAJI/GtTyzjfGfh67vZLXXtBZ&#10;YfEOm7jAWGBdRfxwP6q3b0PIxnNaXhbxNZ+KdFh1GyDRhmMc0L/fglX70bD1H6g5roCORxmvPfEt&#10;hN4R1x/GemQPJZzAJrllGM+ZGOlwij+NOd3quenJIB6GDxVd5FRWd2CqoJYk4AA6knsKwdb8Z6Lo&#10;ml2+oTXgnS72/ZIbUebLd7vuiNR97OevSsFdA1zx0Y7rxRu03ReHj0KCQ75h2+0vx7HYOnGeRQA6&#10;fxfqnie5ksPBEaPApKXGuXCZt4T3ES8ea4/756ZzmsaHQovhRria2ssl7o2pBbfVrydVMtvMzfLP&#10;ux/q2ZsMvbg88CvULS1htLaK2treOC3jUJHFEgRUUdAAOAPpS3dtDeW01rcxLLbzo0UsbDKsrDBB&#10;HoRxQA6KSOVAyMGUgMpU5DKRwQR1FWR0rzrwxeTeD9dj8F6lNK9lKpk0O8l/5aRj71u5/vp2Pdcd&#10;OBXoafcGeKADaM5rhfGenXWl3sPjPR4Xkv7FNl9bRn/j9s8/MuO7r95T9RzxXd5rJ1jWdO8P6bJq&#10;GqX0VpaxjmSXv7KByxPoMk0AP0zVLbWtNtdRsJBPa3UYljdehU9j6H1HYjBrmdW8aTT6hLofhS1T&#10;VdWjJWeZmItbE8jMrj+L/YXnhulef2rahLqENrF/afhvwLr98Wt/lVZWkb+BTndBHKQSP0+Vq9k0&#10;bRdP0HTotN0y0jtbWEALHGvfuSf4ie5PJoAxfDnguDTLx9X1W5fWPEMnD6hcJgRj+5EnRFHtycnn&#10;sKPjTTrvSNQi8aaNA8t5ZJ5WoWiDJvbXqw/3k+8p9se1d7ijHNAHzn8UY7TUPEltrNgftFlrull4&#10;5AwOXj9B2wu3IPfPpXrHwx1aTWfAGi3c/My2/kSHJbJjYpuJPc7QT7k+leV/Enw/c+F9Y0uCGJD4&#10;dnvZJ7U7Tm0mcfvIVP8ADGxAYL7H0Ndd8Cbhh4f1jTWYkWeotsBbO1WUcAfwjKk/Umo6nRLWkn2P&#10;W8UtFFWc4UUUUAFFFFABRRRQAUUUUAFFFFABRRRQAUUUUAFFFFABRRRQAUUUUAFFFFABRRRQAUUU&#10;UAFFFFABRRRQAUUUUAFNJxTqp3t3FY2011cOsdvDG0sjn+FVGSalgF1dQWkElxcTRwwxjdJJIwVV&#10;GO5NeS6x8XdQ1m8fSfAGkyahcKcSX8sf7pPdR6f7TEfQ1i3l3qfxp1sxW7z6d4Ps3Acnhp3+ndsd&#10;ByFHPU16fo+iafoGnpY6VaJa26j7q8lj/eYnlj9a8fM84pYJcu8uxcKblqeeJ8Kdd8QPFdeM/Fl1&#10;czIcrb2zZCfRjgA8nov41pQ/BfwZbxnzLa8nKqctJcH+QxXodIVDja3Rhg18hPiLF1ai96y8joVG&#10;KRwh+BnguTTt5gvonMeS8dzyDjqAcj865PRfhvrttpiaz4T8VXFlPcEsttMxAdAcLuYcE4A6rXuW&#10;mSefp6xsASmY3XHpxj8q5Hw+f7KvLzw7OMPbM01qSMeZCxzx64Oa+oxWOr0sPGtS17mCgm7M5jRf&#10;i7qmhXo0r4haZJZysQI76CL5D7sB275XP0r12wv7XUrKG8s7iO4tplDRyochx6iuY1jRrHXbB7HV&#10;LOO6tnH3HGCp/vKeqn3FeY2dzqXwX1nZK8+o+EL2TGc5e3f2HQNjqOAwHtW+W5xSxq5XpLsTOHKz&#10;6BzS1Ts7yC/tYbq2cSwTossci8hlYZBq5XsEhSUtJVANPNMJABweg6npT64b4pa+2g+Dblod32m8&#10;P2OFkH3GcHJJ7fKD+OKluyuyqUHOaiup5j8QvFz+KtWls7Odzolo2wIOBcygnLn1UHp+dcnNKlvC&#10;ZG4C9AOpPYD1pYIlihSJfuqoH1roPAWkprvjzT7aUB7e1RryVCRg7SAv1+dl49K8vmdapbofoKo0&#10;8swPOl71j0L4bfDqPSYINa1q3B1aQmSJCSRbKRwMdN2Op98dq9OAJ5/Q0q5xS9K9SMVFWR8DWrTq&#10;zc5vUVfuil4oo4qjIWiiigAppBp1JmgDG8Q6LBr+hX2k3A/d3cLRZ/un+E/gcH8K+YZtNvbOS40e&#10;93W+q6dLjcGIww5R1PcHjB9CK+tM9K8m+Mfg+S7tF8U6agN5p8Z+1IBzND3P1UZP0zUTjfVHZg8S&#10;qcnGWz0ZFYald+K9FtvGWghF8U6Un2fUbPgC9QcvGw98bkPY5H09H8P61ZeItHt9W09y1vOuQG4Z&#10;GHBVh2YHINfO/hnxXP4X1eHXrEu1hPtjvrdDzJH2OOm5OSD7kdCa9O1XUbPwTep400yVJPDWtMh1&#10;C3jOMOw+S4iXj5j/ABjqevXo4u6IxVB0p6bPY9SB561wWq+NLnU7+bR/BltFql+uUnvpiRZWfHO9&#10;xne3+yvrz93FUls9e+IuyW6lm0TwnJ80dvCQLvUUIyGkYf6tDx8o5IJB7EdzpWk2OkWEdjp1pDa2&#10;kYwsUS7VH+J9SeT3qjmPL9E8OWnwt8U2kuolLvT9QRbaLVpIwpsrjJJTb92OJyTjb0PBOOa9i43Y&#10;71matpFnrWmXOm38CS2l0myVHGcj1HoR1B6ggHtXKeE9Xu9G1YeC9duWmvYl8zTb2Qn/AE63Ge//&#10;AD0QcMO4GfU0AegUhFIG3UE4oAwfFPhy38UaNJp1w7RNuWW3uI+Ht5l5V1PYg/oSO9Z/gzxBdakk&#10;+k61GsPiHTSI7pBws6/wzp6qw/I5HFdJe3lvp9rLd3k6W9tEpaSWRgqIo7kmvJfEI1vx7ONb8E2c&#10;1h/Z0EiQatKxhk1FW6wxKR9zurtwG6beTQB2XiPxrHpd5/Y2j2T6zr7cpZW7YEIP8cz9I1578nj1&#10;yItL8EST6jHrniy6TV9YTBhiRStpZ98RIepH99uTx0qb4eQ6CnhqKbw/aNbpIxF0s4P2jz1OHExP&#10;JcHPX14wK7LFAGTr2i2Wv6PdaXqMXmWt0ux17g9mU9mBwQfUCuf8E61erNceF9em8zXNNQMJsYF5&#10;bZwky56/3W9G+tdqwypHrXG+NfDl1qMVvrWjkR6/pJMtmxPEyn78DeqsOPY4xjnIB2YNLWB4Z8RW&#10;nijQodVtFaNZMrLC/wB+GReHRh2IOf0PetG8v7bTrOW8vbhLe2iUtJLK21VH1NAHBfGuJW8DpMeZ&#10;LfUIJYj/AHWzt/kzfnXOfBeUW3i3xJYeWAsscU+7uCpZSPp8xqL4jeJ9T8UeE2uNM077P4bFzD/p&#10;d3uSW8JcbTCnZAeSzdcjHQ1n/DGeaH4u3EMbkRTWcvmL2bawx+RqHudlON8PJ+Z9BZpaTpS1ZxhR&#10;RRQAUUUUAFFFFABRRRQAUUUUAFFFFABRRRQAUUUUAFFFFABRRRQAUUUUAFFFFABRRRQAUUUUAFFF&#10;FABRRRQAwnHQZrxn4u6vea9r+nfD/SZCr3hWTUGC5CpkMufYBSx/CvY2IQZJwq5JJ7CvCvg7E2ta&#10;p4i8WXRzc3U5hj+bIRWO9sZ5/ugfSuTF1/q9GVTsOKu7HpmkaTZ6FpVrpdhGsdtapsX1Y92PuTyf&#10;rWgOlAHFLX5Ni6861R1JvVnfFWVkBpCKWiuRN3LI4pfslx5p5ikwJf8AZI6NUPifQJNWihu7F1g1&#10;S0O+2m9fVGP901YZQcAjI9KLe7+wssUpzbscKx/g9j7V9jk2ZwnT+r1n6HNUg0+ZGRpGrrqccqTQ&#10;tbX9t8lzat1Rh3Hqp6g07VtMttZ0y6029j8y1ulKOpHT0Ye4OCPpVjxToD3wTVNL2x6xbDMTdBMv&#10;eN/UEZqtp+px6rp8V5EpAkG1oyMFHH3lPpis8fg54Gsq9J6GUpcyOH+Eupz+GfEuo+AtVuMrETNp&#10;7vwGB5ZVz/eBDY9Q1e1g5rwf4uxSaTd6B4vtE/0uwuRFIcffUHcufb7w/wCBV7nDKsqLLGwZHUOp&#10;9QelfbYPErEUI1O5iixSUtJXWMQ14n8br7zNX0TSwzARxy3Lr/C2cKn4jDfnXtleB/GR2Pj+1jJO&#10;1dMRkHbJlkz+gFY4h2pux6WURUsZBPucV1Fd78GZbZPFOqJKUFy9rH5IJwWUElsev8Oa4H61Gslx&#10;Yapb39pK8F1D80UinGHB6H1B6Ee9eXhZ8tS7Pvc8w0q2F5IH1kp7YxT68n8K/GfT75Y7bxDGNPu/&#10;umZcmB8D72eqZ54OenWvQbHxJouoqptNXsp94+UJMuT+Gc17ClF6pn5rUoVabtJGuDS5rPutW0+y&#10;H+lahawf9dZlX+ZrFufiH4TtHeKbX7ASJwyiTdj8utO6M1Cb2R1BbAyaC2O3FeTah8d9IiYppelX&#10;l8ccSPiFCfxyf0rjtQ+L/jHUAVt2s9MTcceTDvcj0JckfiADUSrQjuzso5diKvwxPorPtSFsDOK+&#10;VJ/EPiO7VRceJdSfb0KzFSM9elNg17xBZkvb+I9TRyMEtOX/AJ1l9agdyyLFWvY+rtwxmm4I5zk9&#10;uK+fND+L3iXSnVNT8rVbYEbiyCOUL7MOD/wIfjXsXhbxjpXiyx+06dPl1A863fiWEnsw/r0raFSM&#10;9mebiMHWoP30eN/EjwXP4S1SXWLKEv4fvpCZkUZ+yStnPy/3G7H/AICcfLnN8G3+l6J4ktX1yKO9&#10;0V0aKBrhvNSwLnJZVOVCsT8xx3z619H3lnb39nNa3UKT28yGOWJhlWU8EV85+MfBVz4DnCuZL3Qb&#10;hj5cxiyYDu+5J26EYbjPoOlDVndHRh60K0PY1fkz07RZ18C61Boj3Ak8K6o27R7ktvW2kbk27Pzl&#10;WzlCT7c16QCcYNfN3h7xJaWOn3HhjxG7XXhO+QqsoyzWbZyu3qdoOCPQ4PqK9W8E+Irr7SfDOtSr&#10;LqVrAstneK+U1G1P3ZVP94DAYevP0qMrnHXoSpS5ZHfdq5nxZ4Yj8S6SYFmNtf27+fY3i5D284+6&#10;2R27Edx+FdKDxUEkgjjLuQEAyWY7QoHUk9qoxOa8GeJZNctLiz1KJINe05/I1G2Xs/8ADIv+ww5B&#10;/wAKf4l8ZWHhxobVlnvdWuQTa6bbJvnmP0HCqOSWPGAcZxiuE8Tajf8AiXWv7V+HVrLNqWnQyRz6&#10;uMC3uI+f3C7hiZg3IPQY6nNdX8OdM8Pf2INY0eS4u7i+y11f3p3XbyZ+ZJD/AAlem0ccd+pBkVl4&#10;R1LxJLDqPjd4pFjYtBoluc2sPTBk/wCerjHf5RzgV3QXgc8D0447CpAoAx/OnUAebeIbeXwNrkvi&#10;3T4Gk0i8ZV1uzj/gOcC6RfUdGHcHJ7kd9DPHcxJNE6vFIA0bgghlIyCCOxFOlgSVWWRQysCrKRkM&#10;CMEEdxXA6RNJ4A8QReHLpm/4R7UZnbSbl2P+jSnk2rZ/h6lD+HPYA9Hpj9sdarzXEdvDJNPIkUUa&#10;7neRgoUDqSTwB71wc/inV/GUz2Xg4fZdOV9k/iC4Q7Mc7lt4z/rG4+8flGD6g0AZPjDxDafDjxc2&#10;p2U0dwurITf6OkgVllAwtzzlUB4Vs4z1+bBxs2Hg++8STRan44ngvSrCW20i3ObO344LD/lq+D1b&#10;I+ZsZFbWkeC9E0myu7VLRrqS+Tbe3N43mzXYIwfMc/XoMD0FY/hS5n8Laz/whOpTSSwFDLol1J1m&#10;gX70LHu8f6rzgdKAM/41lv8AhHNGgQ48zWYFKj+JQkh/LOK4f4YN5nxdjl/v2U5/8erovjXqCf2z&#10;4c09ZQHi868kA5IwAE/Mhx+Fc18KDn4p24H8OnS5x9RWd/esepTp2wUpvqz6MpaSlrQ8sKKKKACi&#10;iigAooooAKKKKACiiigAooooAKKKKACiiigAooooAKKKKACiiigAooooAKKKKACiiigAooooAKQ0&#10;tIaAOa8eyiHwF4hfoRplwAR1BMbAVx/wW0uJ/hnYyumJHmmcOOCPn/XpXYeP1Enw/wDESntply35&#10;Rsf6V5X8MJr3R/A1jrVlNJNarLIl9ZscjaG++nowFceLlBU7VNnoOO+h6swktphBMSzMMo4HDf8A&#10;16lBq3J5Oq6dHNDJujlQSRSD3GQayoLjfGN3D52sPQ96/P8AOstVCftKezOqFTuWqMUwPxSl6+cs&#10;ac6HGo5CrKVYAhhgg96a8oA9aqTXKjv+FdFCMlJOJnOp0RraNMZIJIXJJhbaCe69RXLWsS6d4t1n&#10;TkyIpVS9Reys3DY/E10Xh1WaKaYjG5tvX0z/APWrBvJ3n8e323G23sEhJ/2mYNivucT7+XJ1Nzn6&#10;nOfFeFJvAOohhkxtG6+3zCuy+Gd//afw70C4KFWWzWE5P/PP93n8dua4n4o3Qi8DapnjzQiD3O8f&#10;4V2nwvsf7P8AhvoEJIJa0Wfj/poTJ/7NXocP3WE17mSOyoopO1e8UJ3rxL432rxa1omoZJhkiltz&#10;/dVgQw598n/vmva+9cl8QfDZ8T+FruxhGLpR59vg4zIvQH69KyqR5otHVga3sa8anZnz6RimSx70&#10;wDgg5B9DSxuzKwdTHKjbJIyMFWHDA/iKXpXhtOErM/V6U44ilddSuwFyu3G1+jKR1+lQvpkTMSYR&#10;n2PT8quPErn5gQfXODTdki42yB8dNwx+taKb6M454OF/fjcqDSoc/wCpz7kmpFsEQ5WNB6d8VOGn&#10;J+aFT/wIVIpyMldp9M5pOpNbsulg8O3pH8CDypAPwxxTSjAYxxVmlxnrWfO+p1rCxS91FHGKPerL&#10;wZ6darEYNUncxnTcWLuOat6Xq1/4b1eHV9LmKXEJ/eLnCTR90YdCCPyOCOQDVKngbm2nGPetac3C&#10;V0cGLwsK9Nxkj6m0HWbXxDpFrqlm4eC4QMOfunuD7g8VPqOm2+o6dcWN1CJbaeNoposkB1YYIyOR&#10;9RzXknwL1dhNqmgzS5SMLc20ZH3QTtkx+JT8/eva8V7EJc0Uz84xNJ0arh2Pnfxv8Ob3wk815pVr&#10;Lf8Ah0oXljJ3vadc/wC0yAc57d/WuXt9XvdP0qJNPZ7m2tZPtWnSq2Z9Ol6tsPeNh99D8p68Hk/V&#10;j9RjrXkPjL4P+Y0mq+EiLe8Zt8unu2IJevK5+6314/3aTj1RtTxMZR9nWV10fY19E+L/AIevfCkW&#10;q6jOIL8EQS6fCN80k2OkadSp7Hp2J4qaLQNb8cMlz4oB07RN26LQ4nIeYdVNy4PPY7Bx0zyK8Qt5&#10;7zw/4gSaHfoviC148u4jGG3DnIIxhgevpXr/AIW+MWn30qWXiJF0i/bhZWJNvKf9lv4Po3Hvmmpd&#10;zKtQcdYO6PS7W0gs7aO3tII4LeJQscUShUVR0CqOAK4LXrebwLrsvivToJJNGvH/AOJ3aRrnym7X&#10;aKO4/jx16+pHoMbpKgdHVkYbgwbcMexpJY1kXy2UMrAhwRkEHqCPerOcbbzx3VvHcQSLLHKgeN0O&#10;QykZBB9DVuvNdIlk+HutxeHrot/wjeoTH+ybp2z9kmbk2rn0PJQn3HzdvRM7Ry2ABk5PT6mgCXNc&#10;P8Qr7w+mgSaVrayTy3/y21laruupZP4WjUdGBx8x49fSqt9411DxBfSaP4JiiuJEYpdazMM2lqcd&#10;EI/1r+gHGSM8Zxr+GvBdl4fle8kmm1HV5/8Aj41K7+aZ/wDZX+4n+yOOnWgDhPDlnqXi3WP7C+IV&#10;w63OlQQyxaODiO8XH/HxKwY+cc8EA7QR05Ir12GCOGNYolRI0ACog2hQOgAHQVznjHw5ca1a21/p&#10;Ukdvr2muZ7CdhwW/iib1RxwfwNWvCXiWLxPo4uxEbe6jYw3lo33reZeGQj9Qe4IoA3yAP51zni7w&#10;ynibSfs0c5tdQt3FxY3ij5reZTlWHt2I9D9K6QnmuE+JnjRfCmhNHaSK2s3n7qzi6lc9ZCPRRnn1&#10;wPWk2CV3Y8V8Ra/fa5r2o6rqcKw3MEa2Xlo+5UePO/af7pfJ/wCBV1fwMQzeLNWuPKLLFp8KGTH3&#10;SxBx+OD/AN815jex3MOhxSwW0p0xbj7M13j5ZJsbioPfufwr174A53+I93X/AEP/ANAesYp892ev&#10;iKsFhlTg9tz2ylpKWtzyAooooAKKKKACiiigAooooAKKKKACiiigAooooAKKKKACiiigAooooAKK&#10;KKACiiigAooooAKKKKACiiigApDS0hoArzRR3ETwyoHjkUo6nkMDwQa8O+D0kmnSa94S1ED7TYzl&#10;zHuyCv3Hx6jO0/8AAhXuzDOK8O+KWmXfg/xfZePNPRWtpWW3vokXGcjHzeoYdz3ArkxdH21GUFv0&#10;Fe2qO+8EXJtDfeHZ2JkspDJAT/FCxyPyJI+mKvaxA1pc/aFB8qTrjs1cxcTjULew8S6G4nkgTfHz&#10;xPC33oz7jkc967LS9W0/xNpYmtzvjYbZIn4eNu6sOoIrw+SOLoOjU+JaGifUyFvOBzjPQ5oN3xwS&#10;as3Xhl9xNrcbQeit1xVIeHNQkbBYKPU4r52eR14zskJ+pHJeY53EDvz0os7aXVJQqL8nVnJ7Vp2n&#10;heNGD3M/mEDBAPA/wrQvb/TfD1j5tzLFbQL0yeWPoB1Jr0sHknI+etoCFubm20HSpLmc7Le2jLMR&#10;39gPUnp9a4vQkm+xz390Nt1qMrTyL/cUn5R+FJc3Vx4ruY7m7ha30eJw8FtJw9ww/jcentT9Q1CG&#10;zt57u6l8mCBfMkbPCqOAP6fiKvMa/t2sNRJm7Kxw/wAVriTUjo/hq0HmXeo3QcIvGFB2r19WLHP+&#10;ya93tbaO0t4raIYjhjCIo7KAAOPwrxD4VabceMPGt741vYitjaE29ij8ndjAx/uqeT6t9a94AIJr&#10;6jB4dYejGn2JirIfRRRXYUJxTD+tSU0igDxP4o+Bpba4uPE+kwx/Z9m+/t0BDFs8yqMYPX5un3c+&#10;tebwzxXMW+Jwy9+xHtX1i4yhA4NfNvxB+z3Hj7VDbwrbrbmOJtihfMfbuZiB1Jz1rgxdGLXMfV8P&#10;5lWU1Q3Rh449qSmEzrn7rj1HBNKkyu20ZV/QjFeY4dj7qFdN2eg7pRR1oqDpVhaKKKRQlQzr3qao&#10;Zm+YLVx3Oetbl1K9L2FLijGCBxmtUcDaOx+Ekxg+I9ugZh51pKjDPB6MM/lX0aMV89/BmzluvHc9&#10;0FzDaWTB3xkBnYbVz2OAx/A19B169DSCufnGbSi8VJodSYo3D1pNw963PMMHX/C2j+JrcQ6xpsN2&#10;qhgjOMOmf7rDlfzrx3W/g34g0iKWTSbuHWbBVY/ZJxslA64XqCeB3H0r3/IPamsAw75qbJ7mkKso&#10;bM+VtE8Wa14RvDb2GoXWmSJgyaXqaM0JzzjDYKZGORg4716honxs0+RUh8R2EumyHAFzDmaB/fI+&#10;Zf1x616NquhaXr9qINW061vYgDtWeIMUJGCVJGVPuMGvONX+BmnSSPL4e1S40ncFxbNmaHIxk/Md&#10;3PuT/SizRo5wn8Ssb/iPxR4I1vwtNHfapa31jc4jWC2ffOzn7uxB8wfIyOK5XQItb8WXkPhbxne3&#10;VlbwWiTR2H+rn1SEkgPNIGJyoADIMEkkmuS1r4SeKdFH26OxttS8ptwl0yRo7hMdH2cZPsuTmsC9&#10;8R+JLW6sodT1jVbW60+c3Np/alvmRH6Y8xhuII4IPy0X7k+zT+Fn1VZ2cFhaR2tnbx21vEoWOGNQ&#10;qoo7ACrX414Tpnxw1sBVvNG02/OPmazu/LJ9DtbNaX/C9Lz/AKE+4/8AAwf/ABFLmQ1h6j2R7Ex+&#10;Xg89q4DxPp134b15fGWjwySRMoj1uziHNxCPuzKvd059yvHrnjb340eJJwy2OiWNoD917icykfli&#10;uR17x54i1SB11XxI0cJBza2A8oNxjaWX5iD3BOKXPHobLAVrXkrI9a8SfFrw/otkn9m3Ees308e+&#10;CC2YFQCODI3RB6jr7CvK9D0PxB8VPEU2oXV2fKJEd5qSptSJB/ywg7Zwf1ySc87fgb4Qf23YW+o6&#10;vcwQaVOoljs7GTc8wP8Az0l/L5QT+Br3CysLbTrOKzsreG2tohiOGJdqqPYD+f41S1Od2hojzr4t&#10;6BZ2HwklsrG1WO306SB4UVc7Rv2k59cMxJ9z61yvwN1UReLb6xZ2C3+nxTKuMgtHwTn8Wr2bxLpP&#10;9ueG9T0snBurWSIEH+Irx+tfNXwx1eTSfGOhXEgODcnTpQeOJPlX8mPehrUcHeLR9Xg5NOqPeAxB&#10;P6U4GqMh1FNzQDkUAOopM0tABRRRQAUUUUAFFFFABRRRQAUUUUAFFFFABRRRQAUUUUAFFFFABRRR&#10;QAUUUUAFFFFABRRRQAUUUUAFZupWFtqtlPYXsKTWtwnlyxuMhgf88H1rSNMK5Ocmp6gfOzHVvg5r&#10;76fepLdeF7uUtb3AGTEf6MO474yK7iOGC8kGs6Fqa20syjFzB88Uw64df8a9B1HSrPVrKWzv7aO5&#10;tplw8UgyG/wPuK8a1H4YeKPB2oPfeB7v7ZZyOS+nTsvycE4+YgMOgB4bkfWvNxmA9q/aUnyy/MWq&#10;2O1g8XeILNdl5o8N8AcGW2m2E+5UirUnj1yuyPw9qTTdkfYoJ+uT/KvNE+KaWNz9h8RaJeaTdry4&#10;2Ej67Tg49+a2IfiL4aniB/tyFPQSpID+IxXlznmNLRxuHP3R00/iTxNqH+qhtNJj6FmPnyD9AKop&#10;pVv9oF3eTTajedprhtwB/wBlegrDn+IfhqCMv/bcMgHACI5P5YrFuPilFe3P2Tw9ot5qt0wyF8tu&#10;T/uLk4/KuWVHMMU7STSJc29ju77Uoba3kubu4SG3QfPLI+0ADoP/AK1eeoup/FzXo9L05Jrbw1ay&#10;77i6Kn58df8AgRz8q9s5NbGlfDDxP4xvkv8Axvc/YLGNgU0+Fhll4OOCQo9yS30r2TSdJs9F0+DT&#10;9OtVtrSFQqRJ0H4nkn1J5Ne1l+Vww3vy1kCT3YukaVa6Nplrp1lF5VtaxiGJOuFHqe5Pc+talJ1p&#10;a9YsKKKKoApKWigCNuATXyvfXr6nq2pajLEsUlzduzIsnmBcHGA3G4cdRX0p4jv30nw3qmoxKHkt&#10;LOadVboxVCwB9uK+W9NXy7CBQMZXd1z1rhxrtCx9PwxT5sQ5dkWOlNljEowRz/Caf2o7V5Kk0foc&#10;qUZLUaoIHPJHGaWiiluXFWVgopwHPJA9ycVWW4ubtnj022a5dOHlA+SP6nua6cPhamIlywR5uPzS&#10;hgoc1WVid3CgdcntVV+Wz+hpg0y4n/4+b1w3XbEO/oD1qvNHJpk8aPP5sbsR+85dD7+1etWySrQp&#10;e0mfN0uKaWJrKnFadyyOKSR9oCqGaZyFjQDLMxPAFRS3UeP3eWPuK7DwLrXhHw/drqmt/aLq/ABh&#10;VbYtFbc9Rk8tn+Lt2rzqVPml7x2ZhjXTpfuldnrPwy8Inwt4eDXURXVL3El2SckEZ2p6cA/qa7Vp&#10;BGpZiAoGSScAfU15HrXxwsxbbfD1hLc3ByPNu1KRp05wDls88DHSvOdd8S+IPFZxqupO0OSy20AE&#10;cS57YHLf8CJNd8q0KasfI0csxWLnzW3PfNX+IvhXRSUu9atvMGMxwkyt+S5rir7462guGTTdBu7q&#10;LaQJZpREWbPGFw3y45yefavJIrBIsbY1X3xU3knHLA85rlljex71DhbrUZ3E/wAcPEsl0xt9J06G&#10;3I+VJGd3U+7AgH/vmoP+F0eL92fs2lY9PLf/AOKrjfs5/vUw27jnNZ/W5M7o8O0IrVXPQLT4569F&#10;OxvdDsbiH+FYJWjYfidwP5Cun0j436FdyMmrWl1pbbyEcjzo2XsdyjIPqMYHqa8WKOpzzTWPqAR7&#10;irji5dTkrcOUX8LaPqnTNa0/WYPtOnXsF3ER1hcN+nUVZuLWC9j8u5t4p485CTIrAH6HvXylYzXG&#10;l3q32mXU1ndp92SI4+uR0IPcHivTvCXxmljkjs/FSRrGQFTUIVIBbj/WKOAepJGB7V108RGeh8/j&#10;MorYbVao7DWPhD4L1iZpn0oWsrZJezcxcnvtHy/pXOXnwHsNh/svxDqVrKW4M6rMoX0wNpz75r1O&#10;3uormFJYJUlicbkkRgwZfUEcGrWK2sjzI1akHo7Hh998DtZFsfsfie3uJQfliubPykb1yysx/wDH&#10;a5DVPhX4wtZSsvh+C+UttEtldABu+cHBA+oFfT20GjbU8kbm31ys1aTuj5Gt7rxP4InZbWfVdDy/&#10;zwzxt5TN1AyflJI+ld34b+Pd7akW3irTvtCZ5vbHAYemU+631BHHY17tdWkF7bSW11DHPBIpV4pU&#10;Dow7gg9a8z8TfA/w/qnm3Wis+j3uCyrGd0DN/tIeg7fKQB6GqMnNS3R3eheJNJ8S2f2rRtRhu4eN&#10;3l8Mh9GU8r+Ir5w8beGZpfiLrmmeHoZdSiun+0hLT955EjYZlbaMKA2eOwK96seGfhz4iHj+XRPt&#10;UumPbxBr680+YhfIYcAEfxP2U+5xxX0PpGj6T4V0kWthFDY2EC5bOFAx1dmPJJ7kmnuTflehwsfi&#10;r4h6PpdrqOseEoP7PtIE+3+XdCS5cAfNKoBwMdSpyevPp1N/8QfDOm6RZ6rd6rFHa3kfmW5ALPIv&#10;GcKATkbhmsXXPjF4T0yC5W1u31SaFTu+xxM8QP8ACGk+7gnjIJrC8FeCbTTYBq9/Ywtqt2xn2bP3&#10;dorHcEjU8DGeT1rOpUVNXZpSpe0ep0Fp8Y/C00/k3b32mq3+rmvLVkST6Hn9a7q3uYrmCOeCRZYZ&#10;FDo6tkMp6HNcVq4t5dNlS8gjuYWUqY5VDBs9sdvwrjfB+qP4E1y301pWfw9qk4SMyPn7FNjgZP8A&#10;C3A/DPrnGniozly9ToqYKSg5x2R7hSjpTAT3pcmus8/qPopop1BQUUUUAFFFFABRRRQAUUUUAFFF&#10;FABRRRQAUUUUAFFFFABRRRQAUUUUAFFFFABRRRQAUUUUAFFFFABUZUfr+VSUmKlgZ97pljqSMl/Y&#10;213GwAKzxLICByOCPc1zk3ws8E3CBG8N2SgdNgKHr6g12lJigDioPhV4IgieNfDdowcYJk3OfwJO&#10;R+FdHY6TYaZEIbCxtrSJMqqQRLGoBwTwB3wM/StHH0pcUAMCggEjJ6U8UtFFgCiiiqAKKKKACkpa&#10;TpQBnavp8Wq6Re6fKSIrqCSByOoVlKnH518rWAdbONJFCuhaNh3BXjBr63f7pPpXzz8TtCfw/wCK&#10;5LwIfsGpHzFk24WOboy56c/e/P0rkxdNzhoe/wAPYuNDE2m9zlaKXvSV4rVj9OhJSV0FKO1Jmq+p&#10;Tm3sZnXqRtB/uk8ZrSlDnmonLi66o0ZVOyJrSwk165eMM0WnQvtmkU/NK39xf6mukur7TtAtooCv&#10;lKFxDbRLl298d/qay5706DZQ6JpyKb+NB57sMrCx5Yt/eYnoO1ZsVsschld3lnb78shyWP8AQe1f&#10;UPGUcBSUKavLufl1PKsZnmJdSs2qdwunu9RnklfFlBJyIkO5x9T2/Co49Nt48tt3MerOdxP41Z78&#10;0ZrxMTmVfEP3pH32AyDCYSKUY7dSL7MvYYqNonxgksD2qzmjPtXD7SR6jwlN6WIo4tvJz9Kl6DHT&#10;2pGJAPoBmgHIBA4YUm29WXCEKfuoOlFFFSbpaBR3paKQ7Awz15qJ4A3Tg1JRTUmiJU4y3KjKUODS&#10;EB1KHBU9QelXGUMMVWkQqcVrGZw18OmrPVHTeDPiFqHg6SO1nMl3om4hrccvBk5LIT2H93oeelfQ&#10;9hfW+pWMF5aTLNbzoJI3Xoynv/8AWr5OIGORnjFdj8O/HEng2++w3zltDunB+Zv+PVyfvD/ZPcfQ&#10;+ufSw+Iv7rPiM3ynk/e0l6n0d3oqFZFLbcjOM43dRUucdePxruPl2mh9MKgnOKUHNLQM8j8U3uof&#10;D/xtc6zZ20FzYeIkjhdrqXZHb3ScI0khzhNpbjjvjpXNC/ufFV2bq90vU/GKwndsWYWOnRsOgiRu&#10;ZP8Aebk+lb/xK1Btf8T2/heOQjT7FBd6kOgkJwY09/Xj19q1dAdPKlgA2oPuqOAFxgAD0FcdbFKn&#10;LlR6FDBOdP2jOS8QeKNP8QReHPDEOjSaJKmrQvc6W8OxRGM/d2gKykn25r0iQ4JOQckk1ieJvDcH&#10;iC1TLtbX9u3mWl4gw8LjkHPdT6Vzn/CZywJ/ZOuqun6xG2yWTlYrhezxt0yfesKs/axutzooUlFq&#10;KNfVb43lwI0P7tDgdsn1+lcP4l1WHU7KfStLhuL28WSN0kgj3JC6sOrevatSS0ufFOqtotnObexg&#10;AbUrqPupGRGp7kjv0/kesvNPsdJ0eOysbdbeBSAqR9T7se5Nc8V7Je0luei5x0opepXg+MElm8a6&#10;94Z1Gytti7ruPEqq3fIxwOp6k+1ej6XqVpq9hBf2M6z20y7o5UBAYfjyPpXlDHKMrHIYEEEZH5VL&#10;8OL5tA8X3PhsD/iXajE15aKWP7l1++ij0PJ49K7cNi/a6Pc83HZeqMeeB7EMZxT6jUin5ruPIFoo&#10;ooAKKKKACiiigAooooAKKKKACiiigAooooAKKKKACiiigAooooAKKKKACiiigAooooAKKKKACiii&#10;gAooooAKKKKACiiigAooooAKKKKACkpaTrQA08isvWtEste0ufTtQgWe2nGGUjkehU9iDyD2rWpO&#10;KVgTcXdHzj4p8Aa14TkMsUUup6UNzCeKMtLCo/56Aeg/iHHB6Vy0N3bzjMcyNxnGcH8q+tGGcYrn&#10;dX8EeHdck82+0m1klOT5qptfJ7lh1/HNclXCRnqj6PA8Q18PFRnqj5zIx3H51VvlS4g8kOC7MOM9&#10;PevcJ/hD4KsYJbueC4EUKNI5e5baFAya8akkt7u+ur61tY7a3nkPkQou0Ig4X8SOT71yToew9657&#10;+Ezb+05Oio6dSOGEQgjcWdjudicl27kmn0lL0rjnNyd2fS0KEKMFGC0EoooqDpFooooAB+dQxny5&#10;jF2b5l/wqUdahu1ZkR0xvDALzjOa1p66HDim4JTXQm70UI5dcspV1O1wRghh1BFGKiUbOzNqNWNS&#10;KkhaKKKk6BKKKXOOvA9aBN2EoZQwwaia6jU8hgKkV1f7rhh7dqvka1Ob20JPlbK7IVbFa/hnwrde&#10;LriRRJ9n0uFgs8wXJc9Qi+rY59sj2rPmTfE30OCK9d+Hlmlr4J08KQTKHndgOrMx/UDAz7V00mkm&#10;z5zPajpxUY9TMuPhd4WtrZpZ7i/iZR81293tKYPXJ461e0nxPq3ge8t7DxHeyapoN3Jst9XclpLd&#10;j0SXrkHsf8jM8ft/aOuaVoz82oSS9njzxIQcKPzzS2BhvY5dIvkElhfL5Uinsf4SPQg/rit44lwa&#10;UnufLvAurSc10PakIC9sdeOmKfnIzXnfwq1Wd9P1Dw5fzebeaJcG3DMcs8J5jY/qPwr0MHgV6Sd1&#10;dHiyjyuzPBtPupr3xb4surkqZRfLCT0AVNyr+lbVpcPazo654OCD3FVNfiOnfE/WrYxLHHqFrBcw&#10;4wN5T5T+Od35VBqj6glqJdOSOWSJtzwyDJlUdVU+teHioS9tY+qwfLPDo7y1uYbuJZI3Vl6/T/69&#10;Rajplnqtsba+s4bmAjGyVQce4PUH6VyOi64l3Et3Yy5HSWF/vxt3DDtj1rprfW4ZDiXcjdMkcH6G&#10;pi5RdjnqUJR1Wxy1nYjwJ4ptbC0kkOiazvHlScm3nUZG1jyQRxU2ueIbKGTzL69jgVeURm+Y++0c&#10;n8qz/EVxd+MvEdjY+HZtq6Y7Pc6jjMcTMMYU/wATAZ49a6TRvBWiaQ3m/ZheXf3nurwebIzeoB4H&#10;4V1VYpxXORSqKnd2uzj4/Gnh+STyxqO3tl4WwfxxUEXiSNPFGja9p2k6jqEWmGdZHhhO2QMhQYbp&#10;wWzXomrX1p5LWjwpcbh80TopQDHQ9hXmN1q+leH9dhbT72NLS4LLeWcJLxxHH3lA6HPYVNFQi+aC&#10;1OhydaDjU0TPSdN+L+j3F/HY6tYX2hySECN75MRsfduw9zxzXoFvPDc26TQSrNFIodJEbcrqRwQR&#10;wcj0rw+HXNC1pXs1vYLpXyvkzqV359AwFaHhTX5/BGq2umXdwZPDl9L5ULzvh7GXHCkn+A/kPbBz&#10;2UsRzO0lZnl4rL+SPPB3R7WCCM5yKdTF4GKfXWeWFFFFABRRRQAUUUUAFFFFABRRRQAUUUUAFFFF&#10;ABRRRQAUUUUAFFFFABRRRQAUUUUAFFFFABRRRQAUUUUAFFFFABRRRQAUUUUAFFFFABRRRQAUUUUA&#10;NIzijFKaYzfNxQB5t8ZNc/srwh9hRlWTU5Rb8/wx9XbH5D/gQrxWBwyDapVFGFJ74rtfid4gtfFO&#10;srbQRo+n6PIytcYy007dUU/3Rt5+n0rjycmvKxs03ZH3vDGGnCDqNWuNooorzj7IWiiigYUUUUAN&#10;YkKSvUc1BduJLBj1yoz7HNWR1qukLXNwumoP3lzcRpGB/tMOldFFK55OY1HTg29rHZeJ/D8lzJ/a&#10;ljFmdlDTwrxv4+8v+0P1rk45VlUMhOOmDwVPoa9h1u0XT45b52VLWJS8rn+AD09a8Z1/xHZapem5&#10;sbNbTnBlZ+Zh6lAMD61oqcql7o8HB5pGi0m9CbNOxWdb6tFLhZMr/tAHBq8ksci7lkU+w61hKlKO&#10;59LRx9GqrxYtAx3p20+lJtPpUcrOj2kWtyN4lYdAD64qvJblG3LlT2I6VdIx14+tJkHjK89sg1cX&#10;JHNVhSl11K8VyW+SXCsejdjXrHwwu/P8IRw53G1nliY+nIYD/wAeFeSXUAbIxx1p+j6nqejyM+ma&#10;hPbPnLKpyj+7KeD9cV0Q5WmfP5nQqVbQWtjvPiGl2PF1nJYyCOaLTXkwRkSKH5T8RSafei6gtr+M&#10;YEiq5H90jqB+Nc1J4uvbzV7XUNVgjk8qB4C9uMFg3cjPUfhWt4bNs+nQWVnepO6kjGNrZY9Np5/p&#10;SqwTivI46FOVKm4zO08Mutp8ZLtEzjUtHSc+hKttz9fl/U16wOBXknhVVvvi/dPBJ8ukaPHaS8cM&#10;7Nuxn2z+let9ua9SjpBHyeJt7V2PMPi5ot21vp3iXToDNPpTs1wo6tA33uO+MfkTWLb3Ed3bx3Ns&#10;4aCZQ8ZHOQe3+NexSwpNE8ciho3BVlIyGBGCDXi+veFNU8C3l1f6VafbvDDv5rWsbEy2hx8xUHqu&#10;fTPHXpmufF4f2kbx3O/Lsaqf7uexU1Hw7ZXs32qNp7O96+fbNtLH/aHf9PrWFreiag/2TTl128vb&#10;vUJRFDCRsXaPvM/PIArpdN1ex1eMSWN3HOp4xna6n3U80/wnAuo+ONWv2GV0uFLSFT2Zsl2HuApH&#10;41x0edNqfQ9bEVIezvHqdboehWfh/SodNskCxx8u+PmlbHLt7k/pxU+pXf2S0LjG88L9TVvGGxji&#10;qep2bXsGxGCsrA8is5yctWcELXVzhk0m+8WanNZOJ7XSLdv9Km2lXum/uqT/AA4xk12un6Lpml2o&#10;tbPTraCJeABGCffJOST7mrltAltbJCuNqdzz71T1e+a1i2Rf61+E9h61TqO1kU+apOxgeKLHTtX/&#10;ANCltoiAf9aqgFGI4II9K4q5me/8CanBqDAzWG+BnI+8ykFTWx/ad5qV/JY+HrNb+4ib99cOdsEJ&#10;92/iPsPwqGb4ZeIJZJJZNX09/NuPtUlsY3MMkmc4Yd1rakpfbZvOcIQ5Fqz2zwzPcXXhnSbi8BFz&#10;NZQvMD13lFLZ/HNa+a868J+NNRfV38O+K7e3tNTYb7SeFsQXiZ6Jn+L2647DFehr0GetepF3Wh81&#10;Ui1KzH5paQUtUSFFFFABRRRQAUUUUAFFFFABRRRQAUUUUAFFFFABRRRQAUUUUAFFFFABRRRQAUUU&#10;UAFFFFABRRRQAUUUUAFFFFABRRRQAUUUUAFFFFABRRSdaAGniuE+JniqfQNFSz04btV1JjbW+GwY&#10;sg5k/Dt7/Su5kOMcZNfPPiPXTrXinWdbEnmW1mx0/T+RgEcOy4655OfRqxrT5Itnbl2FeJrqHQ56&#10;5jitylnA+6G3BXd/fY/ec/U1AaDwaSvBlJyd2frGGoRowUF0Cl/CkY4U4GSBnFIjb0DevalbS5t7&#10;SPNyi0UUUjUKWjNNkTePlO0g5z71UVdmVSTiroUdR9K2/BFtFN44sWkXJiheRP8AeA4J/OsKKXdl&#10;WGJB1B7+9dF4ATd40t26iO1lduOnbmtqatI8XNqkZYVs77xj4bfxTa2dg9+bSwWfzbtVTc8yj7u0&#10;9Bz6+ue1LZ+BfDthCEs9LhR1G3zZB5jt7kt3ro9oCgE5wOtIBzgECr9rJrlR8Qkk+ZHP3Ph5irBD&#10;DIv92SMfl0rEvPB9nOxebSYmJ+80XB/TFbPirxxo3hEbL+4aS7Kho7OHBkx2LdlB965e08e+PNfQ&#10;XHh/wGDasN0ct0HZWHqGJRW/CtIYWpPVaFrMvZaEMvgXTcjZDew+oWTP86Z/wgenDrJf/TIH9K1j&#10;4z8ZaNEJ/EPgKdbTGXmsTvKAdSVywA+uK6rQ9e0vxJYC+0y5E8KtsZSNrxsf7y9qVTD1YK7Z0U82&#10;ctEcCPCGjRkb4p3wc/vJGGfwqSTwroz/APLlsx0ZJGB/nXpTQxsCCob64qrJpdpKTujUE/xDiuV+&#10;06M6Y459TyHWfC1zYwPPZStc28Yy8Tf6xB6jsR+tcu8nSdG4bj3x717ZqGmvYNvV2aInAJHT2PtX&#10;lvi/Sk03VFkiXbb3kZcDskn8Sj26H8a3pS5vde5208S5JO9zN5GDuzkZxTNm2VZI3aKRSCkkZ2lT&#10;9RW1p3hS51HSLa9h1CIeYG+R48bSpIxkfSq174d1fTlLzWhkiAyXgbcAPcdadrPRnZ7elUjaaOk+&#10;HPxBi8JzT2mrRb7S9nM0t+MtKkhAHzjqy8Dp0yetfQFtcw3ltHPbyrLDIoZJFOQwPQg18k7kuE2q&#10;NykYIHOK7j4Z+Nn8LajHo1/I50u8lVYnZuLaQ/XorHGfTrXbQr392R81mmVqKdajqj6HwCBSbQOQ&#10;ADSg8dR0oJGK7D5zZnF6/wDDXwzr7mefTxBdMwP2m1PlScepHHt0rjfhdEsGlazGGdhHrE0YaRtz&#10;4VVUbj3P+NeyE4HXv3rybw272njPxnpbnai3yXsSFdufMU7j9PlX/JrnxMfcujtwtSTdmzq/yoo4&#10;3HFA+7XkHoigANnFc/rmk3GqSywrK8EUkRTzlPzJnuK6Cm8Dn+VF7NFRlZ3RR0bSLXRdMh060jVI&#10;I16Y5du5PqTRqWpLaR/KN0rfdX+tXi2FZi2ABzXIXd0Jp5J2PyruIyOigUTm2/M1oUueTbMXxi1z&#10;d6TJeK5+3acy3lvIDtMZVgWwfpXsmgasmuaDY6pCCi3cCygEcqSOePrXhI1F3+Hs9/eSGSSS0kR2&#10;YDJZmKL/ADr2rwPBNbeDNHhuomjnWzjDox5U46V6eD5lFpnDmkIJpxOlopu4UA5rtPJHUUUUAFFF&#10;FABRRRQAUUUUAFFFFABRRRQAUUUUAFFFFABRRRQAUUUUAFFFFABRRRQAUUUUAFFFFABRRRQAUUUU&#10;AFFFFABRRRQAUUUUAFFIaazYx9aAOQ+JGuSeHvBOoXsDhLsqIoGxkh2O0Y98EmvE760TStJsNMTG&#10;Y13SEfxMeSfz/SvSPjHMk7eHdKyQ896bj/Z2xrzn8WWvN/EUhbU2J7KDj8a8vHT95QPr+GaCcnNm&#10;TRRRXmn362FHvUSnyXMZ4RvmB9/SkkuUilCSYAbkN6fWpHVZY8E5XqCOcGtlFrc4J1ITfuvVDiMU&#10;mPaoxMY8LL9A46H61LgkccjqCKmUbbG9OtGWj3EopcUlZnRdMjmjLYkT/Wr+td78KLMSHUdXYFUL&#10;raxA8424dv1Irh66/wCGGpNba1eaSzMYruP7RGOyuvDH8R/KuqlJNNM+Zz2lJU7x26nqOMdvpXPe&#10;NfEy+FPDU+pfK1wWENsjDIaQg4yPQAEkf/qroQMDB5I44ryb4+zSrY+H4d5Eckly7J2JXywp/Jj+&#10;ZrXDQ5qlj43ES5YaHkBvxPqEt5qMZvpJSXkLylSzHqSRXpPhTxP4gMLah4dv9Xkl0+MyT6ZeSvcW&#10;0kK4yFY8KQCPQ9MV5Nglhivof4SfEXQLPwta+H5YJoNQty5ZYYSyz9WMhYcDjg7vQV7cHbRI8ieu&#10;p6d4Y1618TaDZa1aBkiulLbT1RgcOp/4ED+Wa4rx54YbRJJPHPhy2SC/tQz6jbJhUvYCcyFgONw+&#10;8T3xnkgU/wCCCn/hE9UnWPy7e51ieWAdim1BkHuMgj8DXoGpS29vpt3PeMq2kcEjzFuioFOSfwqZ&#10;JNamUW4zVjll1vTW0mDV2u44bCaJZVlmYKArDgE9M9vqDV0FWUFWVlxuUjnIPSvIPB2hyTaDp91r&#10;7tdxwRt/Z1hL/q0jyT5jr3yScA9q9M0O6nuoHaYg4fapAwMfSvErxipWifQ06cvZqTNCeJZoXjcZ&#10;DDBry3x7Zf8AEkLn79pOrZ9QflI/l+Verd+elcZ4ysJLy1vLWGMNJcQHyxnG5gaxhpJM68PPldjn&#10;vBLE+GbcekkgH03f/XroAWUjbwfX0qDRNAutJ8PWkcqbXRCZUzkhiST/ADqfpWNZvnbR6dKUZxsc&#10;TrfhqNfEEbRSrarqGRbuzBY47gc7GPQK3Y+prmZopJWntbmJ4p42Mc0TrgxsDggj1zXpHiHS/wC1&#10;tGubQf60J5sJH8Mi8j+WKg8V6c3inwJpPjy1iJvEgEephVA8xVbY74Hoyn/gJ9q9GhapC63RxVcR&#10;KhVUJ/Az0P4WeI28QeDbcTAfabBvskp/vbQNpH1Uj8a7vFeEfAy/MXiXVNOXJjurRLoH0KMFP5+Z&#10;+le7ZxXoU23FNnzeLpqFZpA3TjPrXkHjS+sPD/xX0m+SdfM1G2a1voyw+Vfl8tj7k+v92vX24H+N&#10;fPupQReNdf8AEuqS4MMkgsbGXH3fL/j/ADx+ZqK0lGOpeCpSqVND1QkqvbjqfX3pelcZ4P8AFRub&#10;Q2Gp5jv7EiGXP8QHAf6H1rr1kVxlWDA9CDmvImrM9RwlF2ZJ1pBz0oJA9RVG81WG243b36bVOefe&#10;oukrsFGUtEM1m6WC1Kj7znYB3xXn3jDVE0zQpiXRZbofZ4wW6Z4Y/gP51sa5rMdpD9su9zkuEhgj&#10;Xc8kh6Kg7kmtfwr8N2vbyPXvF8MM15gfZdO+9DaL1G4fxt9ePr26cPh3UlzvYqriY4aHKtzirHw/&#10;rXipNJg8P6aP7GsCj/bNRUxQ3Eq9GVfvMuST056HFemxeFvGlxJuvvHzxx9o7HToox/3026u3APT&#10;PIxwOgrkdW+JXhzTLttPinm1PUFBzaabC075HY7eB+Jr1YwUVZHh1q8q0ryKMugePdKd7nS/FsOq&#10;KgBFlqdmq+Z6jzUxg+nHfmtrwl4qi8SW00csDWOq2TCK/wBPkOGgf+qnBKsOCKv6DrMut6f9rk0u&#10;+01t7L9nvkCSYHQ4BPBrk9XUaV8YvDtzANp1myurW5AP3vJUSKxHt0zVmR6NRRRQAUUUUAFFFFAB&#10;RRRQAUUUUAFFFFABRRRQAUUUUAFFFFABRRRQAUUUUAFFFFABRRRQAUUUUAFFFFABRRRQAUUUUAFF&#10;FFABRRRQAhpj/dqSmkZoA8c+Kn2keOfDQkEf2XyJ/JPVvM43g+2NmPxrgte/5CX/AABetemfGK3W&#10;CXw7rG1ma2vGgI7bZF/xUV514khKXysecrt/EV42OVqqfkfb8MzXLYx6O9JR3riPt+hd0WdLbxHp&#10;kk0SPBJP9nmR1BVkkGwhs9Rzmu31j4aaXEk15aai2kwJzJ5zAwr6HLH5R+J615td/wDHuT02srA+&#10;nIrV8a3t3408axaNFKy20c621vHn5QxAMkhHc8/yr0aC5o6nw+dOpQxHPTdrljTvCz6xeSWOl+It&#10;GvpIlDyBFcjHrnbg/ga27T4SXqq7za3FGT9wQxEj8dx/lXc6H4a0rw5Zi00y0SMKAHm2/vJj6s3X&#10;8K1evUk1FSpFO0UeYsZiJWblqeSXPw38R2wJhksLsDsrlD+ox+tZd34Y8R2K77jQ7lkzgNbkTZ/B&#10;ST+le34yeTScAZ5B6A+ntWfNB7o64ZrioWXMfPscyNJ5YLCQHDIylWU+4ra8HyvF4z0nYcb2kjbj&#10;qChJH6V6jr3hnS/EMG29tQ0gHyTR8SIfYjr9DxXnvhDSbqx+Jbafc4lOnRSOZlHDBlG0+xIb881c&#10;YR3idNXNvb4eVOotT1n1PYk4rh/i54ek1zwj59tGHudNkNwAFyzREYcA+3DY9q7lR196VTsbcOtT&#10;Sqck7ng1afPGx836b8PNR1HR4dYsrK41XTJF3NJYMrSxOMBomiPzbgfQHIwRwa7Xw78PNe1GE2Vn&#10;o8nh/S7ggXN7eOGu5Y+6BOq/kB0rqX8Mar4X1GfV/BEkCm45u9HuW2wT4P3ozn5W9Mkd+e1aI+LL&#10;2KBNb8GeI7S4zt2wQLPGSOuHJXNe5SxKa0PGqUpp2sdpo+lWmh6Pa6ZZL5dpaxhIwTzgclj7k8n6&#10;muP+KUst/b6P4UgcqdXut10QeRbxfO/HXkgc+2O9V3+JOsapD5fhfwZqbySL8lxqgWCND03Yyd2P&#10;QEVg+ErHVJPH2uXuv6iuoX9nAkG+PIijMmGKoCBgAYA4HU5rKrVSi7F4ahJzTmW8tcXCiCMAHCxR&#10;9kQDAAHoBium0SS0ezMVpcw3BhfZKYZA2xupBx0PPSuV1eyHiDxO3hu3LW2nW0K3GqSxcPIzH5Is&#10;9s9T+PpXXaXpGnaRbG206zjtYS25ljBG5h3JPJNeVOCiuZ7s96pW54qMVoi9wx/GojBGZBIyguq7&#10;QxGTipc+/wClHesCFcjeNXjKADbjBBOeK5GeLyZ5E/usRXY5yR0zXM63Hsvd2Dh0H51nUSaOvBza&#10;nZlEHawPcHNT/CuKLzvFXhua2V7Pz/N2MAVMcq4KY7jAquOR+tTfD+eO3+J2o2vlfPdaXHNv/wB1&#10;8H89w/KunL5e80GaxvSv2OM+GtpcaR8W7XSppAJbU3Nu+3owCsR+HQ/hX0g3ANeQ3mnm0/aM0+cb&#10;WW7sHmwOqYidOfxX9a9U1DULbTLGW9vZkhtoULySucBQK9iKsrHzlaXtJJnHfFTxE2keF30+0fGp&#10;6sfslqoHPzEBz7YU9fUiuM07T49M0+3sYeY4E27h1kY8s34nPNVo7uXxXrs3iu9jMcbgwabC3WOL&#10;kbyP7zVLrepNpenma3j869mdbe0h6mSZjhRj2615uKqOrUVOJ7eCpLDUXUluUpdIv/EPixbXw2Ui&#10;1LToDLdXZ4jCkfu4mH8Rb36D6VasNe/0x9Nvo5NM1eI4e0lO3cf9g9Gz29q9M8D+FE8KeHorRm82&#10;/mbz72fvLM3Lc+g6D2HvVnxD4T0fxRam31WxS4x9yVflkjP+y3UfyrqlhIygonDHMZKo3JaHASTT&#10;8q9xLkjpuNMRC4wMhQMsxGdoHJJrUl+Ek0G7+zPFupW8JPyxzIs4Ue2cV5x8RNJvtBvotPk8QXmp&#10;CSy+0OoAiGWkWNPu9vmzz6Vyf2e76s7nmlHl0Wp6B8NtGGu3x8X3ke62jLQaTFIM+WgOHl5/iYjA&#10;9BmvTJp4rO3knuZ0hhjVpJJJGCqigZJLHoB6motK06HSNLtNOtgBDawrCnH90AfrXF+K1l8X+LIP&#10;B6yvHpNrCl9qzLkGYFv3cGR2YjJ9hXpxiopJHg1ajqTcmUt2q/FF3kjuLnSPBysVQxZS51PnBOf4&#10;Ij+vf/Z7nSNG0/QbFLPSbCCzt1/ghTaSfVj1Y9Mk5Jq3DClvEsSIscaKFREG0IoGAAOwAqUDkIox&#10;6VpYgdH8wOS3vk964G1l/t/4w3M0XlvbeHtO+zM55IuJjk7foqkH8u9avjnxgPC2lKlpGbvWrzMe&#10;n2calnlk/vFRztXqfy71Y8E+GP8AhGNDW3ml8/Ubhzc39wfvTTvyx+g6D6UgOqooooAKKKKACiii&#10;gAooooAKKKKACiiigAooooAKKKKACiiigAooooAKKKKACiiigAooooAKKKKACiiigAooooAKKKKA&#10;CiiigAooooAKSlpO1AHI/EPw+3iTwhe2EKFrkL5sAXqZF5A6jr0rxSe6Gt+H7bURjfgeaAMYYcN9&#10;K+lX5wfSvCPEegv4T8Wz2xCjSNYlaWzO7PlzdWQ+mSTjr2rhxlLnjzLdHuZHjPY1uVvRnEHrRVi8&#10;tWtLl4TyF5BxjI7VWryD9OpTU4poiveLSb/drd8ExvH8WtkuSwhkkUn/AGohg/lWFeAtaug/jAX/&#10;AMeFehajpkeg/Fjw5fLGRBf2psyfSRU2f+glK78P8DPjeIp/vkj0NRhQB07UtIflOOnPP+NVtS1C&#10;10mxnv7+ZILSBd0rsenoAO7E8AdzXPGLk7I8JyUVdlvGOtJmvGNa+OF/cXLQeH7CK1ty21Z7hPNl&#10;P+1tHAPtzXUeHT451/S49U0TxloWrHO2e3mtjGIiR0J2hh+Qz711LBTa1OZ4uKPQOh9KhW1hWd7n&#10;yoxO6hGkC/Myg5AJ7gZNc7pfiy4XWI9A8TaYdH1mQYt9xDW93/uOOM+3vjrxXT8AlehBwawnTnSd&#10;mbQqRqaoXuaKQd8dajlmSBS8pVUA796ysarsiTFOWVx0cj8azbHV4b6doY0f5ckHbgD0rQ4Bx3Bp&#10;q61QOKWjQF933z9eaggsba2mnlt7dIpLh98xUYMjdMt68VPmlPTjr2quZiskef3eny+GviBZaql0&#10;80WuzvbXEDDAj4Upg55wR1r0DGK84+I+vNaa9okVtE8/9mt/aV2q5wke4IrE/ifzHrXoqlJEV42B&#10;RlBUjuCOK1rJuKbFFofRSYoxXPYsTpWD4h/1sPuG/pW8OSKwPEDAzRL6KTWc9jfDfxEZI7H2p/gO&#10;2aX4p3dyp+SDSFjb6s4x/wCg1Gw6EdTxT/h/fWdjrHi3xDfXMNtYQyx2rTSnbgoMH25OMAc5NdGX&#10;x99s1zV2o27nq032aEm7mESeWhzM4AKr3+Y9FrxvxL4hl+IGpyWkLBPC1pKuXAIa+kXPf+4D/LPf&#10;5Wa34h1H4hFoFVtP8LrJnBH729w2QTn7q5Gce/ftchijhgSGKNY4YwFRBwFHpXVi8WoLljucGAy9&#10;u1SoSbMlVRcdFVV7DsKd4C07/hJPGc+syKH0zQg1raZ5D3TAGV/wGB+K46Vm67qJ0vQ7+8TG+CD5&#10;Sezn5VP5mvT/AANokfh7wdplgnLLAskr/wB+RvmY/mTUYCHNepLcvNqvKlTR0inr+dNdAfmzipB0&#10;7VFKckL+deojwSMAk8YyeBXiWvaTdeMrzx7rGnQys1g0FlZYX/WfZ2DzIuDySy8cHt616T478RN4&#10;W8KX+pw4N0E8m1XBYtMx2oAO/r/wGm/Drw2fC3grTNNdSLgx+fccYPmt8zA/TO38KbA2NB12z8R6&#10;NaaxYSB7a6jDLzyp7qfQg5B+lctr2ha/pPii48UeGYIL57yBIL/TZ5PK87YPkeOTswHHNLe+A73T&#10;Lu4v/Bervo91cO0txazAzWty553FWyUbOMsvbio2g+LAtFZb3wmZ8/MnlTY/76/+tQB2dgZp7OCW&#10;5hNvPJGrSwb9/lsRymRwcdM+1cpr3xBtbO7fR/DkB1zXm4FrbnMcB/vSydFUemc9uKqnwL4i16ED&#10;xT4wvXjdT5tlpSC3i/3S2NzD69a6zQPD2l+GtOWx0myjtLYHcUTJLH+8zHkn60AYPhLwfLYXreIf&#10;ENx9u8S3CFZZgxEduhx+5jXoFHr1JJrtwAO1LiloAKKKKACiiigAooooAKKKKACiiigAooooAKKK&#10;KACiiigAooooAKKKKACiiigAooooAKKKKACiiigAooooAKKKKACiiigAooooAKKKKACiiigBhHbF&#10;cv428LQ+LPDs9lIqi5UGS1lJwYpQPlOfTPB9q6g0hWpavoOMnGSaPme4eTVNLaaeFotRs3MN4jDB&#10;Vh1/PrWRivS/ibo6aP4ms9dhQC01Q/Yr1eg8zHyPj1xkf8B9687u7c2t3LARjYxx64rxcRS5J2R+&#10;kZFj1Woe9ujOv5hDHHk/8tFP4DBr6GlhiuDHM0UbgMHid0DbSR95c9DjjIr5zudtyzgcqqlR/U17&#10;z4C1NNe8B2UoIM9oPs04zyGQYyfqu01pGPuaHj55K9VVOmxrDAIIH65rwb4y+KZtV8RnQ4XZbLTj&#10;tZOgknx8ze+Ado/H1r32IfvYx0+cA8V8p+ILa7ufF2qq4dpWv5ELScZYs2ASehOOK6MFBNtnzuKl&#10;okibwb4XufFviW00i0nW2kkJkM5/5ZKvJYDgk+gyP617Nq3hx/hdq+g+JLW/a5S4nTTtVQxhPtIf&#10;PzhQcZGM49QOeteVeFdJ8W6J4gtNQ0uwmtruBtwedNqFTwVbPYjII6/Q16dq2s6l8Rte0XwsFt2S&#10;1ukvdRltc7I1Tr8xJx1IA9SK9XkmlfoeY5K9j0zxZ4VsfFmizaXejAYboJR96CQZ2up9c9fUcVyX&#10;gbWrrVtEkttSOdW0qdtPvSf4nUkBvfI6+6n1r0iTaxLKc89uc15louB8SfHSxgLCJLRsL93eYvmP&#10;pknOa48VFOndm2Dm/aWOpcqqs5JwvJ9q5TU9QS7knmnnWCwt1LvITwoHf3J6AV1UiLJGynuNuc9K&#10;4zxj4fl/sGGGxt5LxIryKe6tkPzzwrnKgd+cHHtXk043lZ7HvQkopvqZsN/q+qQLc296fDugk/uZ&#10;WQPdXQ/v4P3Qev8AjW74F1e81GwvIb6drh7O8Nuly0WwzptypK9jVbRtLm8Ryf2vqcU0URciK0mj&#10;2lFU4AI9Mdq7CNBEoHCDgLgcCtpTXw2Imkut2PJx1/lWbr2uWfh/TJL69f5E+RI0xvmc9EUdyaTX&#10;dd0/w7p5vNSlaOPO1EHLyt2VB3P8qqeF/C+oa5qsPirxRaiF4s/2ZpT8i0B/5aSesh689OvXAV0K&#10;Dk7vY561ZQRh6los2i/DHxJr/iAKutazGqujDPkqSFjiHuOp9/pW54EvDe+CtHnblvsyxk+uwlf6&#10;V5h8YviGnibVF0XTJCdMs3JaRTxPJ03e6gZA+ua9G+GqNH4A0cN1KSMAewMjEVvilaCRlhpN3bOp&#10;opKSvOO4Xg4/SuW1iXzb18HhRtFdFdTLBbvI5xtGfx7VyLszklidxJY/1rKo9LHXg4XlzMgvrxNP&#10;sp7yTpDEX+p7D88VzPh/wzLLpsEurXDXFu37+KyLHy9zc73H8TdKm8U6lay6lpnh+afykuJkkunP&#10;ACZ+VfxP9K6hwRIysApHG1egHpW95Uaaa6nVeFWfK+gg7dsDAHYD0ApMkdBk+1BPFUNV1ZdMiiCw&#10;tc3k7bba1TOZmP8A7KO9ckITqysbylGnG7KuvtLehfD2np51/qKbME/JDF/FI1df4T8VT+Gbu38I&#10;eKZ13KoTTNUPyxXiDgIxP3ZF4HJ5+uN0PhHw0+iW015fus2sXxzcyjGIx2jX2Ht3HtWlr1pp+oaZ&#10;Naapax3Vk4z5TDGGHQqQcg+4r1qVWNBcp89i4vEyuj0Fm2Kc9e1QqC3T5j614npt14s8Nx7NF8Qx&#10;Xlmq4jstXUv5fYAOCGwOwzj2q9ZeMPH3ijUbzw9YWOkWF3DCrT6gkjutsGOPl6jfjOB7H0rup1oT&#10;+Fnm1cNVpayRqXr/APCc/E+202KPzdD8NN9ou2BGHvGzsXn7wXHYdd2e1epY+aub8H+FbTwloMOm&#10;W0hlcM0s87KA88jHJZj39BnsB6V09amAmKMUtFACYpaKKACiiigAooooAKKKKACiiigAooooAKKK&#10;KACiiigAooooAKKKKACiiigAooooAKKKKACiiigAooooAKKKKACiiigAooooAKKKKACiiigAoooo&#10;AKKKKAEIopaSgDg/ivaRXHw71Zpv+XdVmjburqwIP64+leUaZot38QdVjGkq8Vmsai6vZY2VAccq&#10;n95sduPyr6KngiuY2jmjSWNhhkdQyt7EGiOGKGIJFGkSL0RFAA/AVjOjGbTZ24bHVMPFxp9T5Qvr&#10;L+zNW1LTjvItLuSBTIuCyqSASPcYP410Pw68Ur4V8RGO7fZpmobY5yx4icfcf264Psfarnxcs1s/&#10;iA0yJhb20SQkY+ZhlSf0WsLQfCWo+LEmNmYIbSJjHJcSkkFuDhV6kgYPpzXG4uM32Po3Vp4jAr2j&#10;1/U99vbYwS5B+U4K9/evLNVgsPDvxBul123Wfwr4oRVmaQYSG4X7rEj7pU554OHJ7Vu+GdfufDF3&#10;D4U8T3PmW7caXqr8JMvaNyT8rDoMn29DXUa3olrqllPpep2wuLWVfmQ8YPZlb+Ej1q4P2Ur9GfO1&#10;I865XujCb4L6MjqkOs67DYgYNol1lG9MHHArr/DnhfSvC1kbPR7LyImbdIxyzyt2LMeT/IV5Zp+t&#10;+KvDurXPhnw7qltrOn2yDFxqKHOnf7LuMBsD69OAOlOudPm1B/N1zxPrWquTnbBJ9lgB77VX/wCt&#10;XZPFRitWc9PAVar0PU/EfiOw8MaRc6pfSIEt0LLGHXfK3ZFGepOK4rwFpdxZ6PcahqDAanrF02oX&#10;IUjEZfJVOPRTkjtuxWDYeCPCl/eKs+iylmydz3sjnI9ea35H8N/DvSpCqm1t5ZC/l72kkmkxj5QT&#10;/wDWrkq11VjyxOqngnQl7x0/5fhQfavOrf4srfyn7HpNusII+e61JIWxnk7dp/nW/dfETwva4C6s&#10;tzIxwsdsjSMT6DArk9hNbHZex0uSRjlj3z61g+IPFEWkSRWFrC+p61c8W2nw8sf9pz/Ao9T/AIkc&#10;T4z8deKY9JW7sdGn0uwlbylurhR57E+i/wAAPbqeOtc58NfiVa+Dr/UZ9Vs5Lz7YoZrhPmn3A9Mt&#10;/Cc889QK6KOH1vI5q1XljpuezeFfAk8OoR6/4ouBf62ozDEo/cWWecRju3q3/wCuuH+L/wAURIk3&#10;hfw9cbt4Md9dRnjHQxIe/oxH09a5nxn8b9X8Qwy2OlR/2XYvlWKvumdfduNv0X8zXAaBCJ9UjLgM&#10;q8nI46V2tqEbnLQpSxFZRfVmlDoUVtZPNcZMnl7gueh7V9EeGLJtO8NaXZsuHitYw49Gxk/qa8f0&#10;bTjrXiCy03DFZJBLNgcrGvzMf0A/GvdMj7oAGOgFebUqSlHU+gxdClRkqVPpuO7Ug569Mc0oqveX&#10;K2lu8jY47eprk2ORJt2Rk6/dbiLUHOeWHqO1YF9fQ6dZTXl0f3USl2PrjoPxqy7vcu0jH945zg84&#10;9BXB+IdR/t/VRp8BLaZYvunfPE0o6L9BXRgcJPF11CKOnE4iGCw7kzOiszq1vd3eofNPqJ3vk8xK&#10;D8gHvXV+EtXkvbSbT7yTzL/Tvldv+e0Z+4+fpwfwrHJzliwAUcnoAP6VU0iLU9Y8QwS+GUDTwK0V&#10;xduP3CxkfxE9cdcDPTjNfYZtl2HhhVG6TR8nleY154lzezOy1XWE07y4I4Tc6jOdkFmnLux7n0X3&#10;rd8K+FZNNuDq2qzC51qZcM38Fsp/gUfoTVrw54Ts/DytM0hu9SmH7+8l++xP8K/3V9hzW8eMep4r&#10;4/3aceWJ9PWryqu3QMBSW/M1zWq3/wBsnMa/6pOhH8Rq3rGpYH2eJvmJ+Yjt7ViqMkJkDjP09TXH&#10;OTb5UdOGoW9+RS1bU4dI0+e/mVT5S/IneRjwq/nXc/DPw1JoHhv7VeHdqWqP9suXwQQWGQnPPAPT&#10;1zXEeD9ITxx4qF7KJG0LRZFaFsYW6uc5z05VcdPpn7xr28AFfX3r2MHR9nC73Z5GZYr2k+SOyFx3&#10;p9FFdp5YUUUUAFFFFABRRRQAUUUUAFFFFABRRRQAUUUUAFFFFABRRRQAUUUUAFFFFABRRRQAUUUU&#10;AFFFFABRRRQAUUUUAFFFFABRRRQAUUUUAFFFFABRRRQAUUUUAFFFFABRRRQAmKaRhT2p9Nb7poA8&#10;G+Oc5HiXRoBsAFpJJnHzHJxgn0wP51rfC25jl8GxRKQHt7mVJBjGGLbh+jCsj43zMfFOlQELsjtH&#10;lBI5yWORn0+WsXwbcat4XtR4jubWSXw1qEzRXDx/MYNpwspUcgZLD6D/AHa4qsXJtI9um1HCxbfU&#10;9W1jSbLW9OmsdRtxcW0gORjlD/eU9mHY1i+E9VvdN1ZPB2vXBnfYZNH1B/8Al4jA5jY/31H8vpno&#10;ra4huLWOe3uI54JBmOWNgysD0wR+VcF8XpZI9J0p7V9l3HqAlhmU4eNlQng/XafwFY0ZNe5IylT5&#10;/h3Ozm0S3tba4tLe2itTNIZpDGo+aQ9XI7k4rKXw7cH706Y9hW14R15fGHhe21EhVvE3Q3CLxtlX&#10;G4fiCGH1q0ufXFYVY2lqbYevKKcVozP0/SEsmL7mklxjeTx9AO1UI/DTy+K59b1CWK5WOJYdOiwW&#10;FsuPnYg8Fic81v8A49KKiE3HYqd5u7M+58P6PeS+bdaLp88pGC8tsjtjsM4qxaWFlp8eyzsbW2Tr&#10;tgiVB+gqzj0NJT9pLqybFXU9PttX0+40++iE9rOu2RD/ADB7EHkHtivnTxr4Iv8AwnfbZgZrSQny&#10;LoL8rj0Po3t+Ir6V57VBdWsN5bSW9zBHPFIMPHIAysPfP9K1o13DcyqUlI+QtjdD1rZ8PXC214S4&#10;zlSoAGSSewHcnpXu0/wl8KTSGUWlzFk52RzkAfQHNSW+k+FPA0iS2tkgvGBZHfMkmPYngV0zxUHG&#10;wsPSlTqKUN0Q+DNEHhjSZ9W1NTFe3ShmQ9YohyEwf4ieT+Xaus027XULCG7VCqyruCt1HNcfc3l3&#10;4uvkt4oHitFYMzHn8c9K7a2gW3t47ePARFCDjHSvPlJyd+h21k95PV7kpwBknGOa5bVdQN5LtTJh&#10;X7pz98+tWdX1LzXa2hbgcOQcfh9K4HWPFEs0x0nw6hu79xhpox8kXrjPGffoPc1MYSqOy2NKUY01&#10;zyH+J9emjkOjaU6tqEifv5lPFqh65PZsfiK5q2u7W0WLS9NSXULrPywW43l2P8RI/Xk4rp/DXwnn&#10;uIWm1zU28mR97QWpOZG6/M55/IfjXpOj6Fp2gWwttLsYbWP+Ioo3uf8AaY8mvbwuNhgoNU173c8f&#10;G0Z4ufvvTsef6R8Mb3VNk/ii4Fvbj5hp1o/zP/vv/h+lekWNlbafaR2llbR21tH9yOJdqj/6/uan&#10;GGYcEc9+tGQuef8AAV5+IxlXEO82a0MNCkrQQ4AbT1HPWsfVNUMIaGFl83uQc7R/jUepaztLQwNl&#10;ujP6Vh5+XcfqS3r6158pdEerh8M370thxOW6k5PO4cnPXJrKvVvNe1iPwtpTFbqcb764AyLWDvk9&#10;mP8AUUuqanPHd2+kaVF9p1y8O23h7IOSXb0wAT+Fem+CfBlp4S03CgTalOAb27OSZX6nBPO3JOBX&#10;dhMK2+eZjmGNjTj7OG5raJo1noOkW2lWKbLa2j8tAeT6kk9yTkn61rDpSAfzp3avWWh84227sUUt&#10;FFMAooooAKKKKACiiigAooooAKKKKACiiigAooooAKKKKACiiigAooooAKKKKACiiigAooooAKKK&#10;KACiiigAooooAKKKKACiiigAooooAKKKKACiiigAooooAKKKKACiiigAprfdP0p1IeRQB4n8drCV&#10;X0jVgqmEM9s2E+YMwypLfhwPWuk+EUMNz8MLK3kVZYpGnSRGGQwMjZBB7dq6/XNCs/EWkXGl36b7&#10;adNrYxuU9Qyk5wwPINZHgHwZ/wAIRpM+nJqM15FJO0qGRQvlggDAHvjNZqOtzoddukqb6HOXPwqv&#10;NNuri58JeJbjSllJf7FJEJYAxJJwD91eeODiuB+I2i+JdLGjy+JdZt9QaVpljiggVEiOFzg4BbPH&#10;UcV9HYryb476U9xoWm6tGpb7BOySEfwpIAM/99Kg/GpqRTi3Y2wNaSrRUnpc5T4R+If7I8TzaTO2&#10;LfUwDESeFlXOP++hkfgK9h1C08p2mUEq3UAdK+Zbpmjh8xGKSRMHR1OCrA5DD3zXvngLxtb+JrRL&#10;G+ZINbjhVp4GGPOUj/WJ2ZWGDx0zXFy+0iejmdD2FbnjszSxj8aWrt1pzR5MAym7le4NUefTBHUH&#10;tXJKDjuYwqqSCnUmaT8qk0uOpDRmjqtIYnb2qCezguCDNFFLjpuXOKnHOP8AOKxtb8VaL4fTOpaj&#10;HFL1WBPnlc9gEGT7c4GfSrjTc9EiHPl1NVIY4wEjRI0HOAMDNcz4r8X2Gh25WW6CO4+6vzO2eyiu&#10;Z13x5rl/La2ek6bNo9tftKkN7foQ8mwKW2p26gZ5647Vm2Gh2tlM10zvdXznL3M/zNn/AGf7v4V7&#10;GByipX16HlY7OKWFXvavoZmv6tqd/pc8rpLpunEhLe1B/f3LscKHPYdT+Heuu8J+HU0WygsVVDdS&#10;kPdSAfMzf3c/3Vz+tY7odQ8Z6RbODLDaJJfSjOfm4CE/RiprstOlWG6SSRgFXJNY5pCGGmqVP5no&#10;ZTUqYuk68/kjqkjWJQqhVC8YAp596yX1+AD9zGz++cVRn1q5kJ2xrGD3zk15LlG97ndHD1JPVG/N&#10;cR26F5GCgdyea5++1eS6JVMxx9z/ABN/9aqE0zzN+8cyH0PNRyTRwQvPcyJDEoy0kjgKPxqOeU3y&#10;xR108PCmuaY8YI4Xv+dZd3qd1PfromhWy6hrMmflz8luP7znoMVzuo+M5dRmhtNISS2spriO3k1E&#10;jDYZsEop+vXr9K928KeDtL8IacbawjLySczXMgBklb/aPp6DoK9ChgJRtOojgxeZRiuSkzP8C+B4&#10;/CVnLLcSJeaxctvubzbgn/ZXPRRz6ZrtFBGfSlAoFeokkrI8CUnJ3Y7FLSZpaYgooooAKKKKACii&#10;igAooooAKKKKACiiigAooooAKKKKACiiigAooooAKKKKACiiigAooooAKKKKACiiigAooooAKKKK&#10;ACiiigAooooAKKKKACiiigAooooAKKKKACiiigAooooAKKKKAE4paKKAG4rnfGejf8JB4V1LSwMv&#10;PA3l8dJB8y/qBXQ0hANS9dBxk4tSR8eoGmtTG24SjKOpGCrDjBr2rwv4X0Xx54A0W5unuItRsoPs&#10;0V7ay7J7dkJXGRxjGMAjofxrk/iv4Tk0LXH1q2hJ0vUG3SsORDOeufQN1HbOfatT4JeIktb678OT&#10;SKFuf9Lteg3Ngb1+uADj2Nc9KPJNpnvY2qsTho1IvVbm8L/4geD3+zX+knxXpo+WO8sz5dwo/wBt&#10;Ocn/ADmrEXxT8IXbiO+lvNKnP/LLULVomH1IyP1r0lVG4HP0qpfaRp+pqq6hYWt2qnKieJXCn2yK&#10;1nSjI8SNRp3OLj8U+FZwTbeJ9NKjruuAMVWuPGfhe3JD+JdMO3qFm3H8gK6h/AfhGRy7+F9HLE5J&#10;+xR8/pUkPgnwtbhvJ8N6Sm7722zjGf0rL6rBmqxMkeft8S9DZitjDqepkMFzZWbOGPtnAp39seNt&#10;Sd4tI8EPaY5Fxqc4RcdOVGOe/U16rBbxW0KQwQpFEgwqIoUKPQAVMVB6044amugSxUnseYwfDzxP&#10;rEat4j8WzwRMuWs9KQQhW9PM5JH4V0Ph74deGfDc0dzZ6csl4hLC7nYySbiOWyehPtXX7R6UhArZ&#10;RS2RjKpKW7OA+LeknUfBk95Cim80t1vIZDwVCn5wD/u5478V51BMtxBDOmdssayg4x1Ga9z1i0jv&#10;9KvbSZFkjnt3RkcZU5B6ivnvwqWPh6xDYJUOpI74dq9/J6mrgfP51TTpqfZlnQwG8baq/IdNMjQD&#10;1BdSf5CunAyvPJ9K4s3sml+MvOSxnvXvdOMUcUHLblYNk+wAOa3BfeI7jP2fQYbUcYe6n6D6CvmM&#10;7oylimz7fh2rH6nFI18bmGST7gVDeX1tp0e+7uYbdcZzLIB/9euW11fEi6jp1hJrUUC35fcLOLb5&#10;aL95snn070W3hvS7eUTvbyXU/wDz1umLkn1weB+VGAyOpiVzX0IzPiGjgny2uyzN4xkvSYfD+nSX&#10;bd7mcbIVHqO5rHv9LuLu4jm1q/a+lxu8lAVhjPoB3royxIGeFXoBgAVl375nK+gxX1+XZDQotOSu&#10;z4rF8S4jFycY6Iz7lkR9NQoBH/aEA2gYAG7pX1IOvtXzJZWY1HxT4esWieRZdRSRgODsTk/h0r6a&#10;Jya4c4UVWUY9D0MC26Sb3ZJxS0npS15J3BRRRQAUUUUAFFFFABRRRQAUUUUAFFFFABRRRQAUUUUA&#10;FFFFABRRRQAUUUUAFFFFABRRRQAUUUUAFFFFABRRRQAUUUUAFFFFABRRRQAUUUUAFFFFABRRRQAU&#10;UUUAFFFFABRRRQAUUUUAFFFFABRRRQAUwmn0lAGff2FrqdnLZ3kCT20qlXjdchgf89a8d1D4J6zY&#10;6sl/4V1uCH7PKslql3uVounG9Qdw69uQcGvcB0pe9TZMqNSUVZMo6f8AajYW325ozeCJROYs7DJj&#10;5tvtnOKv0gGO9NcbsDNUSPozXli6hq3xK1u4h0TVbvSfDGnP5Ul9Z/LNfS91jbHyqvrz24OeJ5PA&#10;/jXS5xdaH49ubnyySlpq8XmRyDOSHcc/iFz6YoA9MzRxXmK/EbV/DzLb+OPDk2mKcL/atlme0yT1&#10;YD5kGccZJ57V6DYalZ6rZpeWN3Dc20n3JYXDKfxFAF6mmkDA46UMwGCcVIGXrl4un6Pf3jMR5FtJ&#10;JnbuxtU84714B4YiePw/ZCQfOyGT0zliw/nXoXxe11Tp0Hhi0kYXupspm2/8s7dTlifr0x9a5BVV&#10;EVFXbGihFX0AGB+Fe/k9J6zPn87rJU1T63MvWxcQLa6vZruudMl87yx/y1jOBIv/AHyTn2zXXWV9&#10;a6pZre2d1HJayLnO/lPUNn7pHcGsMsVBK9QK67U/hj4S/sF9RuNICXItQZBFLJGrsBkFlUgZz14r&#10;mzrBQqVIvqzqyDNp0KMotaI4GCca14gvdXjz9ihT7FZntIqn53HsT09sVpZpsSJHAiIiIqqFVUG1&#10;VHoB2pR1r38Dh1QoqCPm8zxrxWIc2BwPmPQDJrFlYvMzHuc1qXTbIC3dvlFZOMt9eK9KnonIxw0T&#10;V8A6ausfEvTd7bo9MtnvHHP3shVAx3yynHoDX0QK8i+Bunl7fW9dc5+1XC28QI5CRg8/iW/8dr13&#10;tXw2YVfaYiTPuMPT5KaQ+iiiuM6AooooAKKKKACiiigAooooAKKKKACiiigAooooAKKKKACiiigA&#10;ooooAKKKKACiiigAooooAKKKKACiiigAooooAKKKKACiiigAooooAKKKKACiiigAooooAKKKKACi&#10;iigAooooAKKKKACiikJxQAtFRh8/X0qKaeO3jaSaRI416u7BQPxNAFjFGKzpNZ0yPb5mpWabhld0&#10;6jI9RzzT4tRs52RYLy3lL52BJVYtjrgA80tQL2aWmbiO1PpgNJwM15/8U9XvrbQbbRdLjzf67P8A&#10;2fFIWP7pX+83HP3fyzntXfv90153q6/2n8Z9BtZFLx6ZpU1+MZwru3lgnt2oA6/QNFtfDuh2Ok2Y&#10;xb2kSxqSMFj3Y+7HJPua18U1RgU+gCvIiyIyOqsrZBVlyCPQjvXlviXw3H8O3n8U+FdRtNKjYn7Z&#10;pN5LstLzgttjB+7JwdoX6DAyD0vjDxm2gvBpml2Z1LxJeg/Y9PQ4GP8AnpIf4UHJ5IzjtyVpaN8P&#10;opriPWPGFwNd1rGQZRm2ts/wxR9MD+8RzjPFAGTp3xT1rxHaxSeG/Amo3eVBd7iZYIM9wrnhv88V&#10;jT/E/wAbS6jc2a6NpFhLYyeVcwXUjStuxkEEMOMcjGc17WR8p/TtXivxE04aV8QFuyCsGuWoTd2E&#10;8QwM8/3dtb4WMJVFGexz4mc40nKG6MKCG6m1K71TVLj7Vqd2f3ki5Cxp2RR2AqwDTh97px39BSbg&#10;Fy3RetfYUoQpQtHY+GxFapXqc09y9otg+paxZ2arlXfc+eyLy3+feu9+IV59n0BbRc77lwnH93qa&#10;i8A6E9laPqdygE1yoEYPVY+v69a5bxnqn9qa6/lODDagwpt7nPzH8+PwrxXL61i1bZHrqP1XCNve&#10;RhgcEA9P1pOlHbrUVxP5UR5wx6V9FFdD59LmkUb+cSSgDOAMGsvU7o2mnyyIG8w/uo8DJZm4AHvV&#10;xm3HPfNangHRf+Ek8d26SKxs9HAvJSPumbI2KT69T/wGs8dWVCg3fU93LsPz1EraI9j8EaAfDfhH&#10;TNLZVE0UIM+0D/WN8z/XkkZ9q6XH86UUV8I25Ntn1iWgtLRRQMKKKKACiiigAooooAKKKKACiiig&#10;AooooAKKKKACiiigAooooAKKKKACiiigAooooAKKKKACiiigAooooAKKKKACiiigAooooAKKKKAC&#10;iiigAooooAKKKKACiiigAooooAKKKKAENIDS5+lcn4u8caX4ShgS6We4v7rItbC3QvNM3oAOgzgZ&#10;/LNAHTlzk9OPwGPrXB6n8V9Ct7j7Do0dzr+pMSFttOQsAQdvzN0UZ78+tZq+D/EfjlvtXjO/k07T&#10;W5TQ7GXapXt5zj7x6cfltrvdI0LS/D9mLTSNOgsoe6wIF3HHVj1Y+5yaAOFaH4n+I+ZLrTvCljvL&#10;jy0+0XOzJKhskrxxnBXv24rPm8GeGr2Ty/EPizWvEVwnEsH2ljCWznhIx8oz23cV2FrA/ism8u5H&#10;XSS7Lb2kblRcBSRvkI5PThenFdLa2kFlCIbaCOCJeAkaBQKCbnm1r4D+FwmSN9FEDuflW8e4XP0L&#10;tj8K0Z/gt4Icb7XT7jT7gHctxa3kquh/2dzED8q67WGsF02d9UWNrJUJlEgyCMenr6Y5rGg1uDwz&#10;4Kg1LXZ2ijgg3MZXy7dSijPLORgYoBHDazc+NfAGv21hpOrN4jtb2Ga5W01Ibp40hALhXGMkg8cY&#10;yPu+vofhXxdpXi/TVvdKuPMwq+dEfvwMwztb3+nHFc94M06+u7+88deI40gvryAJZ2rHP2K0HzBT&#10;/tNyx/pkgcpqGgyG/bxD4cKaZrgd5kEQ2JcruJ2Og4Oe59a0p0nUvYidWMLXPbSSe4rzzRLx7741&#10;eJkcALYaZa2qepDfvP5ua3vBPiePxd4ZtdURPKlbMVxD3jlXhl9vUexFc34ZlMHxp8aQSgIbi2sp&#10;YwwwzqsQUlfUAkg471lZp2Zoj0wUtMBzz+VOzmmM5zR/CWn6Nq+q6vEbi41HUZi8txcOHdE7RJwN&#10;qDsPpknAx0O360+igBmK5H4g+FT4t8NSWkBCahA32iykPG2Vegz2DDI/HPauvpr9vXPFCbTuiWk1&#10;Znzppl+L+zE8ieVOjMk8RH+rkU4KsO1dv4Q8ISX8sd9fRulmp3RxSDmQ+pH93+dT+MPCkmla+PGG&#10;lact+g+bVNMA/wCPhR0lQdDIvXB6/Xruv480aXw7Fq+nXQuop/lijT74burL1Ujvn+or05Y+pVgq&#10;Udzxv7MpUqjrS27DvGXiA6LpxgtiPtlwNkX+x6sfoOnvXlijYO59/WrF9e3Gp3st5dtmZz0HRR2U&#10;ewyagHGen417WX4T2MLvdng4/FuvUstlsDMqKSenWsi4m86QnPyjgCpbu681iiE7QeT61SlkSKN5&#10;JX2og3MT2FexFKC5pGWHoNu3VkN7cG2t96RmSR2EcKAZLyHoB/P8K9y+G/hI+FPC8cNyM6ldn7Re&#10;v1PmN/Dn/ZGB9cnvXEfCrwa+qXcPjDVI9sCA/wBmWzfkZiP5D8fSvaFOQCevfmvj81x31ipyx2R9&#10;hgsN7CGu7JR0paQUteUdwUUUUAFFFFABRRRQAUUUUAFFFFABRRRQAUUUUAFFFFABRRRQAUUUUAFF&#10;FFABRRRQAUUUUAFFFFABRRRQAUUUUAFFFFABRRRQAUUUUAFFFFABRRRQAUUUUAFFFFABRRRQAUUU&#10;UAFRv92lJCgk8AVynjnxavhTRPOhjNxqV1ILaxtRy0szdBj0HU/gO4oAp+MPGNzpl3b6BoFsmoeJ&#10;Lwbo4G+5bp3klweF9u/85PB/gaDw+39o6hcSar4glULNqNwxZgMfcjz91R7cnv6Cr4O8NWngfSZd&#10;R129jfW9Qbzb++lPLO3PlqfQe3U8+gG5/wAJbZeW0ostTMIGTL9jcpj1oEdCBlRilP51Wsr22v7Z&#10;Lm1mSWFxlXQ5BqySMUDOWh0/V9DUw6XDbXmnhi0UEspikiyclQ2CCufWpzfeJZvlh0S1tj/fuLve&#10;PyQZrfyGBAxn0rz/AFbxxe6pqs+g+B7VNQ1GEhLq/lP+iWPJHJ/ibr8o9O+CKETYd4h1Ow8OLBde&#10;JtQfU9SdgbHS4I/9ZJ22Rjk84+ZuB9ag0nwtqOu6rD4q8bbBPF+8sNKDZt7BcZ3Pn70nqegP4BZN&#10;I0LSfB12+o6tfTax4ovPv3Uo3TP/ALESdI07Dp9cYAvzw3utsr6m3kWYO5bCNvv+hlbv/ujirjBy&#10;MqlWMFqJqeqTa/E8NhGx09WxJMTt87HZP9n371iJkSLgEHcF54KkdRXVqAFVFVVUDCKowBjsBXFe&#10;NdRls7yDTtJjFxr2pJstYFOSuQf3rH0UAnPTiu6hKNJNM82fPXmrFn4NpNjxTOrf6DJqrLCuMfOo&#10;+dvx+X8q6Dxf4EtvE93aalDe3GmaxZAi2v7XG9R/dcH7ygknGR1Pqa5nw9Ne/Cv+z/D+tiOfQrmT&#10;ZbapDGy+XO3LRyLz1bO1vT9Lfj6bXZfF2haNbeI7jRtL1eKWF5LeFS/np8wxIfmXcCAMEdPeuCcr&#10;ybPXirKxnav468ZeAdkXiG30bW0bCxSWt19nuZstgZiIOTz/AArj3r0Pw5qV/q+h21/qOky6VdTK&#10;Wa0ll3tGMnBJwOSMHBAIzg1j+Gvhv4e8M3LXsFvJe6izFmv79/Onz14PRTyeVAPrmuzAxUlDqKKK&#10;ACkIpaSgBh4IxXnnij4X6fq17Jqei3H9jas5JeWJMxTezpwMn1HPfmvRcU31oTcXdEtXVmfPGowa&#10;74ZYxeIdHlEKnC6hZjzYG9zgZXp0IB9qzG12zvwBa3UbKeMFsMfqOtfTJxjnp78iuV1jwF4X1wsd&#10;Q8P2ckhYMZoV8mRvqyYb8CcV6uHzWpTspanmVMqoTd1ozwuWVLZGllOyNQSzN0A/xrY+H3heHx5q&#10;Mt5eyBdG06Vd1pj57h8bhvHZcfn0re0jwL4Qn+IU+j2Wkz39ppUQmvJ7i6Z4kuCf3cWzo+BnIPpg&#10;9CDveH457H42eI7aNkNve6Zb3cyAc+YpVF2+wBf8xV4zNp148sdDbDYGFF33Z6LBEsUSoiKiKNqq&#10;i4AUdAB2qzimpkLzT68Y7wooopgFFFFABRRRQAUUUUAFFFFABRRRQAUUUUAFFFFABRRRQAUUUUAF&#10;FFFABRRRQAUUUUAFFFFABRRRQAUUUUAFFFFABRRRQAUUUUAFFFFABRRRQAUUUUAFFFFABRRRQAUU&#10;UUAFFFFADCMjA4rym0uoNf8AHGreLrrL6T4d3afpydRJcf8ALRwPXJCg+4Pau18caudB8F6xqKT+&#10;TLDZyeTJ/dkI2p/4+Vrk/BejDTtA8F6SyKoMDalcJ3aQruX8QX/SgR1WlaNJLMuq6wol1B/mjjPK&#10;Wqnoij1Hc10ODn7xoGaXP1oJOctIf7O8Wy29v8trfWzXLRjosysAWA7ZB5966IsOR29e1c9YMdQ8&#10;V3l8uDb2cIs42/vyE7n/ACwB+Ncx4lu7rxz4hk8G6VcPFpVoVOu3sfUg9LZD/eb+I9vwKkGiO+vt&#10;R+JF7PpuiXktl4UgYxX2qRHEl6w+9FCeydi/Q89R107KSC1sV0TwlbRWGm23yNd7fl3dwmeXY92P&#10;60+ZIrkJoWloLPRbHEU7RfKH2/8ALFPb+8e/NaKIkUKxIgSOMbUReAB6VvTp31Zx18Ry+7Er2OnW&#10;thvMCuZpOZJnbdLIe5LGrXVscZPOMUqqWYKNucZOeABXmXiHxwddvILCxvJNF8MzXDWtz4gZP9aw&#10;BPlxN/CDg/N/IDnWUlFaHNCnKtK7Oj1PxVd3eqNoPhG2j1HWEP8ApM8h/wBGsh6yMPvN1+UZ79+K&#10;3fCfgiDw5Ncahd3Umpa5dj/StQm+8Rx8iD+FfYeg9q53RPFfh/SbZPD3w/0aTWp4xufyWEUZ52mS&#10;WZh82T3APTsMV3mh/wBr/wBlQ/26bM6kcmUWSsIhzwBuJJwMAmuWU2z0qdOMFZFDxfo1prfhPU9O&#10;vFAga2Zt55MbKNysM+hH1/OvLLvxZH4v8A2N/bSMviXwu0OoSwTZXzljxucHoysOfXtjkZ6Xx/4n&#10;GsPP4S0aXczjbqt4pylvHnmMert09h+nHeK9I0+fRLiZrbbJZ22yB0ba4QDAViOo6cGuSpiIwko9&#10;z08PgZ1YOR7vpeo2+raZa6jasWt7uFJ4mIwSrKCMjseelX+K8k+C2syw6fL4VvnzPaxJeWh/v28m&#10;Dx/us2P+BV6yGyM4roTuro4pxcJcrH0tIO9LTEFFFFACE0wuoYDNEhOCOB71wWpeKvFC6lNZaN4D&#10;vbxI2ZPtV3dx26NhiNy9cqeo5HHagDuPM8wgAn1xjkVwHifxrNPdt4a8IMt94glBWSeMhodOXOGe&#10;R+m70X1HPOAzP+EV8beKQ6eKfEMWl2LjDWGhAqz5H8Ur5I9wMg+1dfoXhvSfDWnrZaRYxWkI5YIP&#10;mkI7sx5Y+5oAp+EfC1p4V0dbG2ZpZJGMtzcPy9xM33nb+ntXNQmM/tASlT8x8OfN6N++X+mK9CGB&#10;gk47kmvPPD7TX3xr8SXUSobWx063spGI+YSsQyhfbh8/hQDPTB04p1Rp93/61SUAFFFFABRRRQAU&#10;UUUAFFFFABRRRQAUUUUAFFFFABRRRQAUUUUAFFFFABRRRQAUUUUAFFFFABRRRQAUUUUAFFFFABRR&#10;RQAUUUUAFFFFABRRRQAUUUUAFFFFABRRRQAUUUUAFFFFABRRSGgDzj44SMnwv1KNOsskCH/v6p/p&#10;XS6/bT289hqtnA0zWBYPAg+aSJlw233GAcd8VznxstnuvhbqhjGTE0UhA9BIuf0Oa7qzu4dQtYLy&#10;2kWSC4iWWJx/ErDII/A0gM2HxTossHnjVbREH3lklCMp7gqec1Ql1i419Tb6CWSFvll1F1IRF7iM&#10;H7zfyzW+2nWMkvmvZWzSnku0Sls/XFZnifxNp3hXSn1DUZGWPISKKPmSaT+FEXuT/wDr4piMTxbq&#10;58J6BaaNokYfWb9/sumwk5JY/flb2XO4n1xRaaXH4J8LWmg6a5bUbtiHuNuXkmYZkmb1PpnsAO1M&#10;8HeH9Qk1Kbxd4lXbrV6gjgtf4dPt85Ea/wC0erH6++bsk32/xNeT5JisVFrHzxvI3OfryB+FVBc0&#10;jKtPkg2Ps7KGws4raEfu4l25zkt6knvk1M3qSAO9OPI64/CsbxN4ltvC2jSajcDzJd3l20A5M8p+&#10;6q9z7muxvlR5EVKpLQxPGt1e65qVr4J0aQx3d+vm6jPGeba0yAx+rA9O4wO9eg6foOm6Zo0GjQWk&#10;f2CCMRrFIgZSO+QepPJJPrXN/Dbwxc6Rpc2r60C3iDVm+0Xjt1jU/ciHoFGOOx46AV3YGBXHOV2e&#10;xTgoRsjjPEHg2a71K21jQdSOi6raw/ZldIg8M0OciN4+mAemOefpjz3UdX8Van4h1Tw/r3iN7Q2p&#10;DC20yIQi4jZQQyyH5sYPIye/pXuhUHOR14NeffEnwjPrFpFrekKf7b0354gvPnx94yM9+34+tYVE&#10;3FqJ2YeUI1FzrQ5Wys7XTbVLWzgS3gToqfxH1Y9WPuazvFziPwxqB+7lAPrlhVvTNRg1axju4Qy7&#10;jtkjb70cg6qR7HPWqHjKP7RoiWo63N1DEPfJrxEpe2XNufWXiqV4bFvVtNvtEk0zVdNI/tTRYl2o&#10;M/6TCFAeI+uRnH+NeveH9bsvEekW2qWEgaCddwGQWRv4lb0YHgiuX1mx+04njXM8XTB6iuL0/Vbj&#10;wJqdxrNjG9zot227UrGP70Lf894/X/aHH9V9HDV7PkkeDi6HtI+0hv1PdQeBTqy9M1Oz1ixivrC5&#10;S4tZRuSSNsgj+h9Qa0813nk7C0UnFLQMaVyc0Y+tOooAj2Dn36+9JI2F471LVeVucDjHAoW4FO9v&#10;oNNsbi+unCW9tE88px0RQSa474Q28z+E7jW7lt1xrd7NfuN27aGO0Ln22/rVHx/cy+KdbsvAWnFj&#10;9pZLjWZEyPItVYNtzt4Zu3vgHg16PZWlvYWkNpaRJDbQoscUaDCooGABQDLQGKdRRQAUUUUAFFFF&#10;ABRRRQAUUUUAFFFFABRRRQAUUUUAFFFFABRRRQAUUUUAFFFFABRRRQAUUUUAFFFFABRRRQAUUUUA&#10;FFFFABRRRQAUUUUAFFFFABRRRQAUUUUAFFFFABRRRQAUUUUAFFFFAGdrOmx6xo99pkzskV5byW7s&#10;vVVdSpI9+a8a+Gmt+MtF8OC2OjHWrC2uJLY20cwju7Bl/gZWADKQQR9foK90YZU15n4ht9U8C+Jb&#10;zxbpttLfaDeqp1mxi5kiZRgXCDvxjcPqTxyoBcuPGnieeIxaX4B1P7SzbUa+ljijUf3mIYnj0/Wn&#10;+H/BV22qp4h8WXseqa4o/wBHRE/0axHXES92/wBo89Pqd7Q/F+geIoVk0rWLS5JTf5QlAlQf7SH5&#10;l/EVqXGo2VrC0txeQQxr1eSQAD9aQEeoX0VjYXF5KQFhQseevHA/Hiub0i3lh08eeMzzs083bDuc&#10;4/Kqera3a6hNHdX99a2GiQuHBupVRrqQdOCfujqB3NYc/wARG1aVrXwbot14hug20zbGjtoT23O2&#10;AfUZx9a3p2jqzirxlUdkjotf1/T/AA5pr6hqU6xwAERxg/POeyqO7VkeEvDWqa3r8fjLxRF5Hlpj&#10;SdN+8LVGAO9v9s/nn8ALWg/DYyanHr/jC8/tfWE5iiP/AB7WvQgIh6kep474zzXogB3ZNTOpfRGt&#10;GgqaFUYJzT6KKzOgTtTD+Rp/aigXU8d8d+F7jw7qU/irRoDNZXBA1KyReg/57Jjv6/n34wTNb6xr&#10;vhiG3bzoJbk3m4dNqDjcP97iveJoldCrqGVgQVYZBB65HevFtB0HSbT4rav/AGNE8NnpluI3QNuT&#10;z5PvBfRQO3Yqa469KN+fqephMXLkdNnfknJIIAzWPqekmST7RbbQ+MMhHDD/AD2rYHAIIAIPbpR0&#10;bNeZe7udcZNao85tI9X8JX8l94YULG53XejTMVin9WiP8Ddf/r9K9J8K+PtI8U4toXez1JP9bp91&#10;8syY64B+8PcVz/iB0BjjA+ZsknHQelcH4qs4dW1PRbB0xO0rStOh2yxxKM/K3Udz9RXbQxTvyyIr&#10;YBVY+0p6PsfROaTOemOK8Y07xF4y0BBHBeQeI7NOBDet5Vyo44EvRu/Lc10Nj8YtAMnka5b3+h3B&#10;4C3kDFG/3XUHj3OBXbCpGfws8qphqlP4kek5ozWVp+vaVq8LTabqdneRqdrNbTrIFOM4ODwfY1fd&#10;nHAQ/XGa1MRXbbwOWNcV428bR+FoksrGAX/iC9AFhYICzt1AdwOijB9M8jsTVLxP4+mh1J/DvhOy&#10;GseIypYxpjybQd2lbOM89Mjk4J5AN7wj4At9Avpdb1O7l1XxFdr/AKRfTHhOOVjX+FeMfQY4HFAE&#10;ngHwcPC2ny3F9O93ruoFZtRunfJaTGdi/wCyuT9evoB2oGKQD3p1ABRRRQAUUUUAFFFFABRRRQAU&#10;UUUAFFFFABRRRQAUUUUAFFFFABRRRQAUUUUAFFFFABRRRQAUUUUAFFFFABRRRQAUUUUAFFFFABRR&#10;RQAUUUUAFFFFABRRRQAUUUUAFFFFABRRRQAUUUUAFFFFACEZppBxwcU+igDkNU+G/hHWHZrzw/ZF&#10;2BBeNfLbk5zlcc5JrH/4Uf4CDBv7Hfjt9rlx/wChV6PRS1A4Kx+D/gawBCaFDNk5zcSPJj6ZNdba&#10;WFrZRmOzt4LeMtvKQxhFLdMkDqeB+VX80lAgx0oHX8KdRTGFFFFABTM8U+uD8UeINbl16Hwv4ahh&#10;XUZbb7VPqFx80dnESVDBf4nJzgHj2IzQB2c86W9vLNJwkSl2PsBk15J8NY3udGvdel2/aNavprti&#10;BghAxVR+YY/jVTx94RuNK0CH7T4q8Q6pq19cJZ2kUl1shLN1PlqOm3dnnniuz0+xj06wtrGHJjto&#10;kgXjHCjFceLnaNjtwkNblngE49aRjgc8cZpf4uenSsXW78Ipt42AZuWycbR/9fpXlN2R6dODk0kZ&#10;d7c/a7t3z8u75T2CjvXG6Trem3Or6hrFzqNtDz9lto5JNpWMclse5/rWpqP2jV9St/C+mFlvb/id&#10;wpP2W3/iLemVzj6j1Fepaf8AD/w1Y6dbWUmi6fceTEsRkmtUZpMDksSOSTzXZhsM5Rcn1KxOOjQa&#10;hHoeU3Pi/QIBh9SSVuywKXP6VZtZvEXiKF4tE8NTSwj5Wl1XEUXPoh+96/0r2DTvDei6U0h0/SLG&#10;zMgAfyLdE3YzjOB7n861SPce3FddPCwpu5wVsznNWSPHtE+BVg11JfeKJ4ruVx8ttYobeJPfK4JP&#10;5fjW5d/CK2OxNK8Sa/pkAjMbQxXjOpB6/ePH4V6OBS107aHmOTk7sw/DvhXR/C1h9k0exjtYycuR&#10;y8h9WY8n8a3cUtFMAooooAKKKKACiiigAooooAKKKKACiiigAooooAKKKKACiiigAooooAKKKKAC&#10;iiigAooooAKKKKACiiigAooooAKKKKACiiigAooooAKKKKACiiigAooooAKKKKACiiigAooooAKK&#10;KKACiiigAooooAKKKKACiiigAooooAKKKKAEzSH60hPNcT4w+INh4YuBptrC+p67Jt8jTIMh3yR1&#10;YKwXgluRzikK52oJNee+Emjb4meN3Vlfd9jKlW3ZXyh3HbOePrWauk+M/F0gPiTWf7CsZAR/Zulf&#10;6xlP/PSU5we3GfoK5z4ax2vhKTSdWRfIsNcnuNOusybhDOkreRknplQy/iDVcrWrJU09joLuU+J/&#10;ibPc4Lab4aj+zxfKdrXTjLke6gAfgPWuoJ6dzWdr/hTUtN1S68QeFljlnuGD3+kyttjuyP40b+CT&#10;H4HPPvz+o/EbS7NPLuobzTLs8NBfWzoUPf5uQ3tivOxNKcndHp4apG3KdHqWoJZwgbg0zfdA/rXE&#10;avrEkE0UFtF9r1e9fZa2y8Fm7Fs9FHvj+dLDqOqa+zL4f0i6vppBgXNxEYreP/eZsZ+gqzr/AILh&#10;8LeFFvZJRf8Ai26v7b7NdvwTcbwQqDsgGc+oznHbKjhZSlzTOypi6dGFoas7P4feDv8AhG9LN1qC&#10;+brd7895OeSrHnywckYXpxwTXb49aam4qN+N2BnHTPepK9RJJWR4spOb5pBigDFOopkDcU6iigYU&#10;UUUAFFFFABRRRQAUUUUAFFFFABRRRQAUUUUAFFFFABRRRQAUUUUAFFFFABRRRQAUUUUAFFFFABRR&#10;RQAUUUUAFFFFABRRRQAUUUUAFFFFABRRRQAUUUUAFFFFABRRRQAUUUUAFFFFABRRRQAUUUUAFFFF&#10;ABRRRQAUUUUAFFFFABTH6D60rHArhviF4lv9IsbLR9CHma/rMrW9lkcRgfflPGMKCOvrnnBpAYPj&#10;bx9qM2pv4b8GyB9SRtl7eOmUtMtt2DPBcn2Pt7aHhDwhZ+ErLbD+/wBTn+a6vpOZJWPUBjyF9h9e&#10;ah8KeHrTSo/stqWkgs3ZWuW+9eXJ/wBZMx74OVX0x1rpxyK6qVNW1PNxOId+VCqduMduelcUIdM0&#10;TVtR8Pa/bRy+GfEFwJ7SST7kd0334mbquWUMp7etdpuGcVXvtLttZsZ7C+tBd2cw2yxEcexHow4w&#10;eCMVVWKaMsPUcZHTqojwqjhRgLnsOlV7y7tbaEzXdzbwRIeXndVUH6t0rgrePxd4R3Q6cqeI9KUY&#10;itbqYQ3duo6KrkESKO2eeKz9c1DV/F91Y2D/AA+t47obpLe41q4BhibHJ2KCX+h/KuVxZ6iqRelz&#10;dvfinoYuxp+hJca/qTZCW2nruX6tIflC/wC0Mik0TwxrGq6/H4j8WpAlzagjTdNglLR2ecZdiOGk&#10;PIJ5HHHbGj4J8GReE7KZvNjuNSvW828uEjEaFuyooGFUZ4H4+1dco45pFijpS/hS0UAFFFFABRRR&#10;QAUUUUAFFFFABRRRQAUUUUAFFFFABRRRQAUUUUAFFFFABRRRQAUUUUAFFFFABRRRQAUUUUAFFFFA&#10;BRRRQAUUUUAFFFFABRRRQAUUUUAFFFFABRRRQAUUUUAFFFFABRRRQAUUUUAFFFFABRRRQAUUUUAF&#10;FFFABRRRQAUUUUAFFFNb7p+lAEcjqsbFm2qAST6Ada8i8PzXOrS6x4/nUvNqDnTtDUn/AFUAYrvH&#10;oWIJ9eD2NdJ8VdWubLwc1hYMw1DWLmPTbbb1BkPzf+OhhnsSKluNPttPu9E0G1X/AETS7XzQD7DY&#10;pP1+b86qCu0ZVZcsWy5Z2iWNnDaRHKxIB9W7n86nz0HvxQTyevWqepaxYaPbC61C6W3hLiMNgsWY&#10;9gAM5rt2VkeO/ekWLvTru+0y7SyuDbXBiZYJcA7W6jqD34Ncz4Z8UeKTpaXV3pUWqxI5huPshEVz&#10;BKp2srRn5W9cqRwa1I/EHiLVQqaD4de1tfui81U+SMeqxffPrzwa5248LfZPE9tB4jvpbmy1xm81&#10;bctbwG7A4VlB53AHGec1zXvoz0IU1BJo6yx8VaR4kBOnXIklh/10LqVkj7fMPrWN4sn+zan4amJk&#10;2jVIVwj8kOwUfhkjPtXRR6bYaVi2060gtoVABWKNV3Y9T1JrhPi7dSWnhy2ngYrcRXUbwkHB3B1x&#10;zWlly6GMbusj2JBgn60+mjqadXKemFFFFABRRRQAUUUUAFFFFABRRRQAUUUUAFFFFABRRRQAUUUU&#10;AFFFFABRRRQAUUUUAFFFFABRRRQAUUUUAFFFFABRRRQAUUUUAFFFFABRRRQAUUUUAFFFFABRRRQA&#10;UUUUAFFFFABRRRQAUUUUAFFFFABRRRQAUUUUAFFFFABRRRQAUUUUAFFFFABSHoaWkNAHmmsoNe+M&#10;2h2Idmt9FsZNQmT+HzG+RPx5B/CtlCs3iLWJ1OcNFCMn+6vI/Os3wYFv/iF411dZVkSOeDT0x/D5&#10;afPz/vH9Kv6bzdaw5+8dRlB+gC4raj8Ry4p2gXqbd6Hb67pl1Z3eRHKuEcdUbs6+4OKeOWA/Os+4&#10;8Y2umypplnBPqmrPlhZ2g3GMesjdEH15req2locOGSctSfwfrd1e29xpOqELrWmP5F1281f4Jl9m&#10;GD9c1keNdd0jW9Pl0TTjPqeqh1e3Gnrv+zzKco7P91QCOeemazvEPg/xDrAk1/UltZr2JVUaVZlk&#10;EkAO5o2lBDM/XHb0611/hm70W48Nw3Og28MFoyn91GgQow6o4/vA8HPNc1ldNHoNuzTIbOW8mtIG&#10;1BES92YnSNsqJABnH1rhPjLJt8Nxt/zxlSYqerfvF4HvXoXU5PcfNXnXxceNtCu/NBaKBrRHUdfm&#10;kJI+uFreVlE4qGtU9spab606uQ9UKKKKACiiigAooooAKKKKACiiigAooooAKKKKACiiigAooooA&#10;KKKKACiiigAooooAKKKKACiiigAooooAKKKKACiiigAooooAKKKKACiiigAooooAKKKKACiiigAo&#10;oooAKKKKACiiigAooooAKKKKACiiigAooooAKKKKACiiigAooooAKKKKACiiigDz34Ww7F8WzHGZ&#10;fEd5+jCrunLsvdYT/qIO/wCaiqfwtuBIni2HvF4jvc/iwNXyDD4p1aIgATRw3Ce4wVJ/MVrRfvHL&#10;ileBa6MCM++BmsS+0nUPDVzJr/hu3WaKbD6lpijBuPWSM9pAO3Q1uZ9D61nXp8TaldfYNMntdOsF&#10;QeZfMPMmbPVY06KR6nNbVUzjwrs7Fx/Hnh2LR4NSfUUEE/8Aq49paZm7r5Y+bcD1GK57RI9TfX7v&#10;VotJk0jR78bpba7I86aTtKIx/q2PcHr9asTfD46PMuq+Gbzy9YTJkkvx5qXefvb+m0n1XFa1jqd5&#10;qdnHLf6fLp9wrFJbeRg2GHVlI6r3BrOCV9DorztGzLGOa8/8UsuoXWlWrwK66l4lt4yr8BoYAM/X&#10;OSK7fUbr7Hp89zgs0afIo6ljwv6muWjsDcfE3w1pS7GTQdMkvbohQ376U42nPIOfmHfn3p1npYjC&#10;Qu+Y9WU53c5p9MTv9afXOeiFFFFABRRRQAUUUUAFFFFABRRRQAUUUUAFFFFABRRRQAUUUUAFFFFA&#10;BRRRQAUUUUAFFFFABRRRQAUUUUAFFFFABRRRQAUUUUAFFFFABRRRQAUUUUAFFFFABRRRQAUUUUAF&#10;FFFABRRRQAUUUUAFFFFABRRRQAUUUUAFFFFABRRRQAUUUUAFFFFABTTwvFOprfdP0oA888Ht/Znx&#10;H8YaQYkiS4eHVIQON4ddrtj/AHhyfU1s+IY/sut6bfchZQ9pIewz8ykntyD+dc345jk8MeNNB8Zo&#10;CtiP+JbqrjjEMhwjtx91WIPA6gDvXdazpY1bTZLTzPLYkPHIOdrA5B96cXZ3M6keaNjPA+Yj0qJL&#10;mEybUuI/MB4Cyjd+Wakj8J21x8+q3Euoyd1kYrED7IOKvP4Z0WSLy30u0KY6eUM/nW7rrZnFHCy3&#10;uVWuZynzysP6io2PyHjjt/hUc/heS0Xfo148Dr/y7zsXhb29V+oqh/bkNvDcG+Q2lzbD95bnks3b&#10;Z6g8YqoTj0M6lCpfUe8Y1LWrawK5trY/a7wnoMZ8tD9Tlsf7Oaw/hU769qninxg5cJqd8ILcYIUw&#10;Qjaje5wQM+qn3pnjK8utA8FTW8Y/4qPxHKLSKND8yl+CB7Kp69i3vXe+H9Ih0HQ7HSrc5itIEhBA&#10;A3FRy3HcnJPua56krs76MOSNjWUYzT6SlqTYKKKKACiiigAooooAKKKKACiiigAooooAKKKKACii&#10;igAooooAKKKKACiiigAooooAKKKKACiiigAooooAKKKKACiiigAooooAKKKKACiiigAooooAKKKK&#10;ACiiigAooooAKKKKACiiigAooooAKKKKACiiigAooooAKKKKACiiigAooooAKKKKACkpaKAMfXNF&#10;ste0e60vUIhJa3UexwT0/unr1BwRjuK5HwD4hurKZvBXiFtmuaemLeQ8LfW44WRCerADBHtn+9j0&#10;Q88EZrmfFvhDTvFunJDdmW3ubd/NtL2D5Zrd+OVbrzgZHfA7gYAOkQ5B59ulOwBXlreKvGPgt0tP&#10;EWkT6/YBS41bS4TvVRjPmx4wGH1GffmtjTPi54H1NhHHr0NvLjJW7RocfVmAX8jSA7k4rK1Oz0w7&#10;NQ1FYlFiDP50h2iNVBJLH+6OvPpXNar8XPBmllk/tlL2fblYLBWnL+wZRtz9WFZFtY678TJt/iGx&#10;n0bwzDLxpMgdLi8dcEGUkD93k5wO49s0K4rIm8IQ3HjTxY/je9jdNLgR7XRIJFwdp+/PjsWwQPY+&#10;wr0sKAeBUEMawxJGiqiKoVVVdoAA4AHYCrVMYUUUUAFFFFABRRRQAUUUUAFFFFABRRRQAUUUUAFF&#10;FFABRRRQAUUUUAFFFFABRRRQAUUUUAFFFFABRRRQAUUUUAFFFFABRRRQAUUUUAFFFFABRRRQAUUU&#10;UAFFFFABRRRQAUUUUAFFFFABRRRQAUUUUAFFFFABRRRQAUUUUAFFFFABRRRQAUUUUAFFFFABRRRQ&#10;AUmKWigBhH1qje6PpuokNe6daXRHQzwK5H5itGigDNstJ07TAxsNNtLTd97yIVQn8gK0cUtFABRR&#10;RQAUUUUAFFFFABRRRQAUUUUAFFFFABRRRQAUUUUAFFFFABRRRQAUUUUAFFFFABRRRQAUUUUAFFFF&#10;ABRRRQAUUUUAFFFFABRRRQAUUUUAFFFFABRRRQAUUUUAFFFFABRRRQB//9lQSwECLQAUAAYACAAA&#10;ACEAihU/mAwBAAAVAgAAEwAAAAAAAAAAAAAAAAAAAAAAW0NvbnRlbnRfVHlwZXNdLnhtbFBLAQIt&#10;ABQABgAIAAAAIQA4/SH/1gAAAJQBAAALAAAAAAAAAAAAAAAAAD0BAABfcmVscy8ucmVsc1BLAQIt&#10;ABQABgAIAAAAIQBJ2SMAfwMAAAUHAAAOAAAAAAAAAAAAAAAAADwCAABkcnMvZTJvRG9jLnhtbFBL&#10;AQItABQABgAIAAAAIQBYYLMbugAAACIBAAAZAAAAAAAAAAAAAAAAAOcFAABkcnMvX3JlbHMvZTJv&#10;RG9jLnhtbC5yZWxzUEsBAi0AFAAGAAgAAAAhAMNwjULgAAAACwEAAA8AAAAAAAAAAAAAAAAA2AYA&#10;AGRycy9kb3ducmV2LnhtbFBLAQItAAoAAAAAAAAAIQBuA4e7w6sAAMOrAAAVAAAAAAAAAAAAAAAA&#10;AOUHAABkcnMvbWVkaWEvaW1hZ2UxLmpwZWdQSwUGAAAAAAYABgB9AQAA27MAAAAA&#10;" stroked="f" strokecolor="blue" insetpen="t">
                <v:fill r:id="rId10" o:title="5ad3f113bedcc53ba83163b2" recolor="t" type="frame"/>
                <v:shadow color="#c5d1d7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CC6CEE7" wp14:editId="71FC61C3">
                <wp:simplePos x="0" y="0"/>
                <wp:positionH relativeFrom="column">
                  <wp:posOffset>4852035</wp:posOffset>
                </wp:positionH>
                <wp:positionV relativeFrom="paragraph">
                  <wp:posOffset>5619115</wp:posOffset>
                </wp:positionV>
                <wp:extent cx="1266190" cy="970915"/>
                <wp:effectExtent l="0" t="0" r="0" b="635"/>
                <wp:wrapNone/>
                <wp:docPr id="3" name="Прямоугольник 3" descr="Depositphotos_42777163_l-2015-1024x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190" cy="970915"/>
                        </a:xfrm>
                        <a:prstGeom prst="rect">
                          <a:avLst/>
                        </a:prstGeom>
                        <a:blipFill dpi="0" rotWithShape="0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B5C56" w:rsidRDefault="002B5C56" w:rsidP="002B5C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4" alt="Depositphotos_42777163_l-2015-1024x627" style="position:absolute;margin-left:382.05pt;margin-top:442.45pt;width:99.7pt;height:76.4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r4ICpAwAAVgcAAA4AAABkcnMvZTJvRG9jLnhtbKxV247kNBB9R+If&#10;rLxnculcOtFkVtM3tNIsrBgQjyt37HSsTexguyc9ICQkXpH4BD6CF8RlvyHzR5SddE83uxISkAfL&#10;VbHrcqrq+PrFoW3QA5WKCV44wZXvIMpLQRjfFc6XX2zcuYOUxpzgRnBaOI9UOS9uPv7ouu9yGopa&#10;NIRKBEa4yvuucGqtu9zzVFnTFqsr0VEOPyshW6xBlDuPSNyD9bbxQt9PvF5I0klRUqVAuxp/OjfW&#10;flXRUn9WVYpq1BQOxKbtKu26Nat3c43zncRdzcopDPwvomgx4+D0ZGqFNUZ7yd4z1bJSCiUqfVWK&#10;1hNVxUpqc4BsAv9v2dzXuKM2FwBHdSeY1P9ntvz04bVEjBTOzEEct1Ci4een759+Gv4Y3j39MPwy&#10;vBt+f/px+HP4dfgNwRlCVQn4rWgnFNNdLbRQb6IwTdMgmb1pXEgjdgM/jA5JmBp4+07l4OW+ey0N&#10;QKq7E+VbhbhY1pjv6K2Uoq8pJpBUYM57FxeMoOAq2vavBIHo8F4Li/Shkq0xCBiigy3o46mg9KBR&#10;CcogTJIgg7qX8C9L/SyIrQucH293UulPqGiR2RSOhIax1vHDndImGpwfjxhn24Z1G9Y0iHRQWzAs&#10;hf6K6dpWyiiOh6ZaAVL/3NFjF6xEuW8p12NbS9pgDTOlatYpcJPTdkuhSvIlsSgBkLL8HKK1Day0&#10;pLqsjfMKopv0EPvpB+yPsZtTDTcrFyaXMctRQ+3IjKnjHGCErTlpALXt/G0WhJG/CDN3k8xTN9pE&#10;sQvAzl0/yBZZ4kdZtNp8Z2AIorxmhFB+xzg9jlYQvQfIBydiGvJxKOxwoR4qGIexg3CzA6qZ5k2J&#10;hhGThYnSsgZdNhI9YJh38jaw9Wj2LfTOqJsmHlTAC2cqg5XhHHPbVv3CcMs0sFTD2sKZ++YbecO0&#10;7ZoTWwKNWTPuvcvUrTXA7xLG203sp9Fs7qZpPHOj2dp3F/PN0r1dBkmSrhfLxTq4hHFtS6P+O5I2&#10;kGOdjSD2kN19TXpEmBmCWZyFAUw6g+4N0zHfCfVSyw/3vJK77Qn4ZbwKVnb4AdaT9RGIZ8dnOE25&#10;PUMF947NZ/nAUMBIJfqwPVi+io7kshXkEQgCJtFOJDxGsKmF/MZBPRB74aiv91hSBzUvOZDMLInT&#10;BF6Cc0GeC9tzAfMSTBWOhr6z26UGCQZ/30m2q8HT2GNc3AIxVcxyhiGtMSrIyAhA3ja36aExr8O5&#10;bE89P4c3f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zef194QAAAAwBAAAPAAAA&#10;ZHJzL2Rvd25yZXYueG1sTI/LTsMwEEX3SPyDNUjsqFNa8mqcKiCxKhtSFl06sUmi2uModpv07xlW&#10;sBzdo3vPFPvFGnbVkx8cClivImAaW6cG7AR8Hd+fUmA+SFTSONQCbtrDvry/K2Su3Iyf+lqHjlEJ&#10;+lwK6EMYc85922sr/cqNGin7dpOVgc6p42qSM5Vbw5+jKOZWDkgLvRz1W6/bc32xAj6akzFd9XpM&#10;kvRwmLNTPVTqJsTjw1LtgAW9hD8YfvVJHUpyatwFlWdGQBJv14QKSNNtBoyILN68AGsIjTZJCrws&#10;+P8nyh8AAAD//wMAUEsDBAoAAAAAAAAAIQDvQP8iJDQBACQ0AQAVAAAAZHJzL21lZGlhL2ltYWdl&#10;MS5qcGVn/9j/4AAQSkZJRgABAQEASABIAAD/2wBDAAMCAgMCAgMDAwMEAwMEBQgFBQQEBQoHBwYI&#10;DAoMDAsKCwsNDhIQDQ4RDgsLEBYQERMUFRUVDA8XGBYUGBIUFRT/2wBDAQMEBAUEBQkFBQkUDQsN&#10;FBQUFBQUFBQUFBQUFBQUFBQUFBQUFBQUFBQUFBQUFBQUFBQUFBQUFBQUFBQUFBQUFBT/wAARCAJk&#10;A+gDASIAAhEBAxEB/8QAHQABAQABBQEBAAAAAAAAAAAAAAEIAgUGBwkEA//EAFYQAAEDAgMGAgcF&#10;BQUFBAcHBQEAAgMEEQUGIQcSMUFRYQhxExQVIoGRoQkyQlKxI2JywfAWM4KS0UNTorLhFyQ0wmNz&#10;dIOzw/ElJkRUhKPSKDZHVYX/xAAcAQEAAQUBAQAAAAAAAAAAAAAABwECAwUGCAT/xAA9EQACAQMC&#10;BAMGBQMEAgICAwAAAQIDBBEFIQYSMUETUWEUInGBkbEHMqHB0SNC4RVS8PEzYiRyFjRDU4L/2gAM&#10;AwEAAhEDEQA/APVHiUbxRvFRAEREAREQBERAXjqn4Sn4SogCIiAIiIAgNkRALaK/hCfhCiAIiIAi&#10;IgCX0REAIsq7ijuKiAIiIAiIgCvHRRBxQF4FDxQ8VEAREQBERAFeKireKAN4qIiAIiIAiIgCvFRU&#10;cCgA4FREQBERAEREABsltEV/CEA/CFERAEREAREQGh7bkG11s8uasJjzGzAn10Ixh0HrLaRzrPdH&#10;cjeA56greXcNVgrj+0ZsPizOM4jUOp6KhxAUO842EUbRuG/a5J+K22nafK/c1F/li38fJHNa1q60&#10;mNKUlnnko79Eu7OQbZdsWY8qeI2mihxGePCsPlp4jQslIhkjfbfL28CTvcTwsvs8Z20DFsLxjLuH&#10;YTitTRQmmfWO9TmdG5zt6zSS066ajpxXTfiCzBR5h2u4/X4fUMqqYvZGyaI3Di1gBIPMXuNOi4vm&#10;TOWKZuxmnxPGp/XpYWRRtbuhrRGy1mgDtx81JtrosXG2uFBe7DdY6trbb6kKXvEU1K7tud+/Ncrz&#10;0Se+/wBDMzaVtzrtkuynLc72R12Z8Rp490VF91tmAvkeARe1xpcXJXcGSsffmfJmC4zURCnkrqOK&#10;ofFyYXNDiNfNYB7R9o0G2XaBgslSfY2DRNiowah4AgZf9o8kXHNxHYBc5267cJ861uG5PyNVVAwm&#10;Pch36FxY6qkPutY22u4NPMnoFzNzoM3CnTUeWcuaUn2S8jsbLiqFOdSpKfNCKjGMe7fd/Mzgad7+&#10;Hkta2PJtLVUGVMHpcQeZK6KkhZO8u3iZAwBxvz1B1W+OC4SS5ZNIlqlJzhGTWMpDsrwKg4qnirTK&#10;DxUREAREQBERAXig4oOKh4oAeKIiAIiIAiIgLxQcCg4FRAEREAREQBERAXjqn4Sn4VEAREQBERAE&#10;REAtZU8Ah4BRAEREAREQBL6IiAEWVdxR3FRAEREAREQBXioqOKADioeKHiiAIiIAiIgCIiAtj0Pz&#10;TUK2CWPVAS/9XUWoCyqA02PQ/NNVbBVAaFbHofmromiAm6moVsEt3QE1TdV4BVAadf6KO4q2CqA0&#10;K2PQ/NXRNEBLEpqrYJa/NAR3FLFalDZAaeXNH9xolwuPZ6zXS5KytiONVjgIqSF8oaXAF7gDZo7n&#10;gsc5qEXKXRFkpKEXJ9Eas1ZtwrJmE1GJYtWR0tNTxulcXOF7DjZvEnsF8mz7aHg20nAzi2B1Dp6Q&#10;SOicJIzG9r28QQV5y51zzjOfsdqsWxaplqKiYkth3iY42/hja3gAOH1WbezsZd8P2xvD5cXxBtOy&#10;Vgqp5JNXyzSAOLWtGpI0Fh0XO2mrO7rS5VinFbtmgtdU9prSwsQiurO5ySq06LguzHa1ge1fD6uq&#10;wT1ksppBFIKiIxkEgEW1IOhvxXOmDiSuhhUhUipQeV5m+hONSPPF5TNRBQXWpFlMhp1/oqLWpogI&#10;3ilj0PzV0SwQEseKaq2CW1ugJupYrUpYICWPQ/NRa1NEBNU1/oq6JYICWIKa/wBFWx6oLBAaVCbX&#10;Wu4X5lwN2i10LWaQbuGnurXay4Jie2fKWC50iyrW4pFTY1IGEQSNcBd33RvW3bnlqudh4IBvoVfO&#10;nOCTnHGenqYKVxSrOUack3HZ47Gqx6H5pYpdumo1VuDwIVh9JNQotXHmgFkBLFLHofmtSlggI7io&#10;tamiAlj0PzQC6uiWCAmqG6tr81UBpAumv9FakQGl3FG8VqU0QH5vAF+qw58YWx19FX/23wqnvTzl&#10;seIsYPuO4Nl8joCfI9VmQ4BfBjGFUuN4ZUUNZCyopp43RyxSC7XtIsQVs9Mv56dcxrQ6d15o5/W9&#10;Lp6vZyt59eqfk10PKMaG3TRBYA6rlu1fJL9nm0DGcD94wwS78DncXQu1Yflp8FxK3JehLevG5pRq&#10;0+jWTyXdUJ21adCp+aLw/kUC50+SzH8KewI4JTQ5zx+AjEJ23w+mlbrBGf8AaEcnuB06DuV1T4Vd&#10;kMO0LNsmKYnGJMHwlzXOicLtmmOrWnsLAn4LPVjGsjDRoANFG3FOsSUnY0Hv/d/H8kw8D8OxmlqV&#10;ysr+1evn/BraLC3Nam8VdE0UYk5kseh+aW5q2CWCAmqEFWwVQGkXTX+itSIDQrqromiAlj0PzSxC&#10;tglj1QE1UWoCyqA02PQ/NLHofmrYKoDQrY9D81dE0QEsU1Ctglj1QE1UWoCyqA06/wBFHcVbBVAa&#10;FbHofmromiAlimo0VsEt3QEdxQAq8AqgNNj0PzR3FakQGlvFLHofmromiAm6mqtgluqAhFkAutSI&#10;DTr/AEUdxWpTRARvFLHofmromiAhFk1KtglggIRZLFakQGmx6H5qLWpogI3ilj0PzV0SwQEIsmqt&#10;u6AWQGlXValLBASx6H5qLWpogJr/AEUV0RALhVaFbEoC3CE8FpRAarhLhaUQGq/kl/JPghtZALhL&#10;haVd1AW4S+oWlEBquEuFpVbxQFv5JfyT4KGyA1KXC0q20QFuFDqVEQGl4181gR4q9odVmzaXW4TH&#10;UP8AZGEH1aOFjrNdIBeRxHM73u6/kWdOMYpBgmFVlfUvEdPSwvmkeeAa1pJP0Xl3mHF5MxY/ieKT&#10;DdlrqqWqcOhe4ut9Vx3EVw4Uo0ov8z3+COT1+u4Uo0ov8z3+CPha7ccx4+80h3DTjzXc2zXJ+YfE&#10;pnR0uN4nOcLw9rfTys0ETeDYYmj3Wk24gaDXVdMAF2hHHRZz+DvJ7sv7L3YnOzdnxid1QL/7tvux&#10;/QFc1o1u7m48N/k6v1x5nO6TQ9pr8jzydWdt5NybhORcFgwrBqNlHSRDRrRq483OPEuPMlchatIH&#10;K3mqG6FSlGMYJRisJEmRioJRisI13CA8VpRZC41XCX8lpVHDggLfyS4TRQ8UBqUuFpRAaidEB0Wl&#10;EBquEv5LSrp0QFv5JcISAtKA1rRexVsStOvRAfjUVMNNG58sjY2Di57gB81iBnzbHn3Yztnq5MWq&#10;JMVy7VPMtPScIn0//o/yvbwPU8eK708Q+zrEdpezmqwvCqkwVkb21DYibMqN2/7N3nxHcBYe4bnx&#10;2LYRJkPaGZWQ00hZR4lO0uqMMmFwN/m6PkRxAPy7LQrOnVhKrJKa3Uo90vNEZcU6jWt6kKMG4PrG&#10;XZvyfods+IPKGG7Ycn0u0jKEgq5qaINrIo/7x0bdfeaNRJGeI42XMfCttxOd8FGXMZnL8cw+MGKV&#10;5u6qhGgdfm4cD8DzWM2TM9Zi2FZqq6YbtRTO92qoDJeCqjI917Ha8RYh4voba8uHYPmSuy5mSLGs&#10;If7PrYJ3TQej1EdyTu6jUWNrc11X+hyuLWdtJ5it6cvLPZnBw4lha30L2CxKW1SPZ47oyz8Wu1rM&#10;2QMdy1R4FWuoYi11XKWj++LXgBjj+XQ3HO6yHynjsOZ8t4Xi9Of2FdTR1DR0Dm3t9V547X9sdZtf&#10;kweoxHD4aOqoInxvkgkLmy7xBvuke7qOFzxWXvhJx52NbGcNhe4mSglkpCT0a7eaP8rgPgua1bSX&#10;ZabRnOGJptS9c9DtdA15ajrNxTpzbpyScc9sdTuxvFW4WgaklVcPklQ1X1CXC0oqg1XCX8lpHFav&#10;ggF/JVaTayiA1XCXC0kgC5KIDVfWyXC0ogNV/JL+S0gjVXRAOPEhRw00F0JBsQQVCbiyFMmHHjgy&#10;iKXGMBzHEwNbURvo5yBxc33mX+G8Fi41pGoPBeg/ityv/aPY3i0jW70+HFtbHZtz7h94DzBK8+Qd&#10;HNHBTXwpde0WHhvrBtfueaOObH2XVHUitppP9mZfeBXGo3YVmbCjYTMqI6kd2uZu/qxZUg3twPRe&#10;fHhYzqzJ21ijZPII6PEo3UchebNBOrCf8Qt/iWfeH4pS4myQ0tTFU+iduPdE8ODXWBsbcDqNFwPE&#10;1rKjqE542lhkqcEX8LjSoUc+9BtY7+aNwHayt/JQcOCui5IkQXCq0nimpQFuEuFCLKIDUDolwtKI&#10;DVfyS/kp8FdEAuFVoPFXUoC3CE6LSiA1XCXC0ogNV/JL+SfBNEAuEuFpVAugLcITwWlEBquEuFpQ&#10;cUBqv5JfyT4IbWQC4S4WlXdQFuEvrZaUQGq4S4WlVvFAW/kl/JPgobIDUpcLSruoC3CX1K0ogNVw&#10;l/JaVR5IC38kuE0UPFAalLhadd1UiyAtwgOi0ogNVwl/JaVRw4IC38kuE0Wk8UBrUuFNSogNROiA&#10;6LSiA1XCX8lpWr4IBfyRNEQGlW5TdTdQC5UHFWw6pYdUAJuorupYdUAuVFdOqmg5oArcpp1U3m83&#10;W80Bd5QcV+L6uCPR8zGk8nOAWtsrHC4eD8bq3miy3mj5n6E3UvZAWng4K27q4uJe6Jp1VFjzQEvZ&#10;W5S3dNOqAnFRxAGqEgHiuu9sW1/DtkOCUtbW08tbJVzCCKnhIDibXJudLDT5rDVqwowdSo8JGKpV&#10;hRg5zeEjrrxf7UYsu5O/svSS/wD2njAtLuHWKnB94/4iN0dRvdFhKSdP6suR7Qc7Vu0LN+IY7Xki&#10;WqkvHFe4ijGjWDyC4/HG6aWONgJe9waAOOpUT6jeO+uXLt0XwIv1C7d7cNrp0XwOW7KtnFftSzjS&#10;YPSRu9XLg6snA92GEauJPfgOpK9JsHwuDBsLpaGmj9FT00bYYmdGtFguLbLNnGFbN8s09BhtJHBK&#10;6NrqiUavlktqXO4nW/kubN10Xf6Rp6saWX+aXX+DudLsVZ0sv80upb2VuU3Utbmt+bwl7qg2CWHV&#10;Ld0BEVtbmoSBxKA0udZUHS50XGcy0GY6ioimwHGKOka0e/S1lJ6Vr++8HBwXVmOeJJ+yfHYML2o4&#10;S7AaWpfu0eY8P358Nm/deSN+J46OGvEXWSNOU9o7sz06M6u1Pd+Xf6HfBc3hdTUA62XXmZtt+Ucp&#10;4JhePV2Ih2XK9/o243TD01JC4/d9K9t9wO4XOl+Nl8ufvETkLZxlWPMGLZionUUzb0zKSVs0lSbc&#10;I2tJLvPQDmqqlUk8RRWNtWm0owbb26d/I7HqayGhp3T1EzIIWi7pJHBrW+ZK2KPaTlWWX0bMxYW6&#10;S9rCsjv+q8sfE94tMa2+4hHR0rZ8DypTXMWHib3p3f7yYjQm3BvAea6dwDZ7mHM7mHB8tYjiW99x&#10;9JQPew+Tg231W+paRmHPWnytnaUOFpeCql1UUG+3ke5tHXU9fEJaeeOojPB8Tw5p+IX0Fw01Xi3h&#10;+Ydqnh+xamljnzBlKoPvRwVIe2CTtuOuw36DVZ5+FHxqUu2GaDLGamQ4ZmssvBJH7sFeBe5j/K/Q&#10;+7zsbcCvjudNnQjzwakvQ1V/oFa0p+NTkpw80ZYO1GhWpQEHW9wtW73WoOYFytN7Fat1aHeV1Rg6&#10;x8QtLmmo2bVkuUqqalxOme2d4ptJZYmm7mtPXnbna3NYX5tz1hm1DB3VeNRNwzOFHHYV0LCIsQaN&#10;NyQD7snQ8Daxty9HdzeBBHFY67ZPCXh2cqyoxnLUrMHxWW75act/7vO7rp9wnqNDzXX6DqNtay8O&#10;v7rzlSXbzT80RvxVo15fRda0fNthxfR46NeTMJZZDIGbz3OLGhjLm+60cAL8BqdB1X5EnouSZ02d&#10;5h2e4i6ix/DZqF5NmSuG9FJ3a/gf17LjwAa6xU00KtOrBTpNOL8uh5yuaFa3qOnWi1Jdn1NBJ6LN&#10;7wPzb2zTFYydY8VkHzijP+qwjOpWSfg82rYdlXEavK2JvbTMxKYT007zZplsGljuhNgQetxzC5ri&#10;ijOvpzVNZaaZ2XBV1TtdWhKq8Jpr5voZrNceapN1pa5pF76dVqu2414qDT1FnO5RxQm6WHVN3uhU&#10;iu8lh1Sw6oCHgVCbBUgW4r4cRxSkwynMtVVQ0sf55pAwfMlFu8ItlJQWWz4MyZrw3KVAK3Fqn1Si&#10;DgHTvvuR34bx5DuuCZo21YFLRA4DnTLlPLY61svpGk9LNcFjd4qNpFBmfH4KTC8cqK18DdySOinL&#10;aONvNpsf2rzpc8BawWP2gOgBUjaZwurmhGvWk4t9sfyQ1rXHE7S5nbW8FKK75f3RlHmrxRZ5yzMX&#10;Q4tk7G4Bw9nPc53+UvB+i+am8amJ11J6LEMMFDUt1ZWYe8PAd+9E+wc08wHX6FYyb2hV3gRa3xXX&#10;w4bsORRnBN+fT7EfS4u1VzcqdRpeTefuZT4R44atsRixTAWekAs2po5Lg9/Rvta/S+i5flXxrZar&#10;6r1fG6GqwsE2FUwGWLzI+8PlZYUWAvzWrRoueKx1OFtOqJpRa9Uz6aHG2r0pJympJdmluZ1TeKXC&#10;cCzq7DcXMMmA1VpKDG6J2/GWEatlbxaQdCRysTa67wwzE6bFqKKqo52VNNMwPjljcHNeDzB6Lyl3&#10;nbrQXO3WkkDpfp05a/8ARZJ+DzauMCxypylilWGYfWj0tF6V9mxyg+8wX4Bw5dR3XKavwxC1t3Xt&#10;3lx6rzXn8Tt+HuNat1eK2vMKM3s/J+XwOceJnxBYjknHKnKVJhFPU0tTQXlqKlx94SBzbNA6W5rD&#10;JjRuNaLkNAAPFZS+OXARFjGWsbDQWTRS0byPzAh7T8rrFv8ACCdF1fDFGjCxjVprDl19WmcNxlXu&#10;amqTp1pZUX7vomkyhutr8Fmr4HqiB2zrGadgayWPE3OfbiQ6KOx+hHwWFB0seSyh8DOPiHMOZcHc&#10;6/rFPFVMbf8AI4td/wDEb8lbxTR8TT5SXVYf6l3BNz4Grwi3tJNfPBmS06cdVb3QAK2HVQgenyK7&#10;yW7puoBcqK27pYdUAvYKK7vdLd0AuVFbDqlh1QEVuU3U3UAuVFbDqlh1QFJstKu6lh1QC5UVsOqa&#10;DmgIrcpbulu6AXKg4q2HVLDqgBN1Fd1LDqgG8orYdUt3QEVuU3U3e6Al7qjilh1S1+aAE3UvZW1u&#10;aWHVAS90VsOqWvzQEvZW5TdS1uaAl7qg2Sw6pa/NAQm6Xsra3NLDqgJe6K2HVLDqgJeytylu6hIF&#10;9UAVBsFoL2A2LgD0T0jPzhCuGald5fn6aP8AOFqEjXcHBVwMMqK2HVTTqqFC3KXKWHVNOqAit7BL&#10;Dqm6gIrcpYdUsOqAiK2HVEBbhLhaUQBarhLhTRAW4UJ04qkhaUBCde6hdbmAhNteq6N8TG247NcD&#10;bheFSg5grmH0R4+rx85SOvJo668l8lzcQtqTqzeyPluK8Lam6tR7I/TbV4mMH2ZOfhuHRtxfMAH9&#10;w11ooP8A1jhz/dGvWyxKzht1zznid7q/H6mCnd/+Eoneghb2AbqfMlcEnnkqp5Z5numnlcXvkebu&#10;e46kkniVoUY32rXF1J8ssR8l+5HN5qle6k0pYj5L9z6H4jWSOLnVlU9x4l07yfq5fVQZmxjC5A+k&#10;xavpnNNwY6l4t9VtqX1WoVaonnLNQqs085Z2dlzxK7RMtlobj0lfFfWPEGNmuOlzqF3Rk/xu08xZ&#10;BmbBHUribGqw93pGDzY7X6rElP06LZ2+rXdv+WeV6/5NlQ1S6odJNr/nmenOT9pGXM+0oqMCxanr&#10;22u6NjrSM/iYbEfELlDdRxuvKjDMUrcFrYqzD6qWiq4nbzJoHljgfMLKjw/+KWvxfGaHLGbLVE1S&#10;8Q0uJsADnP8AwtkaNCSdN4c+PVdfYa9TuJKnWXK/0OsstbhXkqdVcrf0Ms7hQ25cV+bXjj9Vd4Hh&#10;qV1mTqT8aioipYXSzPEccYLnOcbAAcSSeSwA8Sm1Sn2m54YMNmfJg+GRuggk/DK8m75GjpwAPQBd&#10;zeMHa9Lg1G3JdAbTV9OJKyZkhDoo97Rgt+a2vZYejX/6WXBa9qPPL2Wn0XX+Dh9cv+aXs0O3X+At&#10;UfpPSx+iv6XeG5u8d6+llpXbPhjyE3PW1Oi9YYH0OGNNdMCNHFpAY0+biPgCuTtKMq9aNOPdnLWt&#10;KVetGEerZnfk4VrMrYSMRO9Xiki9YJ5ybg3vrdb208eS0RDcYABotameC5YpMl6EeWKRquFCbqKg&#10;2WQvANlbhQ2KAgaIAdea4XtD2gx5KgpaeCjmxnHcRcYsNwmmIElTIBc3J0Yxo1c92gHUkBcyJBW1&#10;vwHDnY6cZdTMdiYp/VW1JF3ti3t4sHQE691dHCeWXQwnlrKMS9suzbbNieVsezhmjapHlSiw+hmr&#10;G4JlqJ7YogxhcGOlJBkcbW3rDivPjGdomaMyUT6TFcxYniVK8hzoaqqdIwkag2PMcra/W+Vvjb8T&#10;+J56zJV7MsqOJwSKYU1bPTi76+cOH7Jh/I1wA04kcxw5H4efADhGMYNV1m0U4k3F6arkppcJp5DD&#10;ExrQHMd6Rusgc1wcC0ge9biCuutakbSip3CW/RY3JQ06vT0u0Ve9STl+VJLOPP8A7MQMn7Wcx5Ly&#10;1juXKOr9Pl7GaaSnq8KqW78B3h99o/A8aWLbc7rh28S1ovcNHu3/AA342HK/O1l6E+ILwBZJwbJW&#10;KZhyriUuW58MpnVMsWIVDp6WRrQSQXOu9h6EXF+S89vO9+PvcR5raWtejcRc6S37nT6ZeWl/CVWg&#10;sb+9tjft6HaGxjYdmba1S4/iWVayljxDL7GVXq0pLZZBqQY9CCfdIsedllT4MfGLimP5lo9n+d3R&#10;zVFTePDsTbG2F5kaCfRTNbYEkA2dzIIPELgH2bGaaXCNr2N4NUSbkuM4aBADwc6F5eR8n/QrRtc2&#10;EV2xnxLQ4yY5cIyZiuKNnoMeiYHw4dUPcHsL/wAoZKBcOsHM3rEXWvu5qtUnQreWYnP6lUhc3Fay&#10;uUvy5i+/Q9D9oWznAdqOWazAMxYfHX4dUtLS1499h5PY7i1w4gjouhc+eEGizflWF9G/2PnbB5Wz&#10;UWNUTBE6aVlrSEDQekaGlwto9pItzyIyviFdX4TC7EqYUuINYBMI3b8Tnc3Ru5tPEXsbWuAt5LQQ&#10;PmuTjWqUdosjOld17Z8sJYS+n0OHbMMXxjFMq08WYqf1fG6UCKqc1u7HMbaSs7OGpHI7w4AE81B5&#10;rRay1LA3ltnxylzycsYyarhaUWq4VCguFoJBC1aKIDa8by/h+ZKCWixSihraSQWfDOwPafgViRt+&#10;8KgwOmlx/JkD30rBv1GFNu5zG/mi7D8vy6LMn4KPYHMIIuO62un6nc6dVVSlLbuuzOd1bQ7TV6Lh&#10;Wj73aXdHkwQW9fgqDaxuQ5puCNPIgrKvxO+G805qs35WpTuayV9BE29ussYH/E34jnfFQEPF7+71&#10;HBTlp2o0NUoKpD5ry9DzHq+k3Oi3Lo1l8Gu69DJvZJ4wnZZyw7Dc109VidTStDaWqgsXyt4BryeY&#10;/NzWSGyna1g+1zAXYlhm/FJE/wBHUUk1vSQutwPUHkRxXmmNTqbLsDYltXqtkedIsTaHTYdUAQ10&#10;A/FH+Yd2nX5rltX4ZoVKc61pHE+vXb1R22gcZ3VCtTt7yWafTON15PPc9KWuueK18ea2bLuZMPzT&#10;hVNiWG1UdXSVDBJHNE64cD/XBbuSFETTi3GSw0eg6dSNWKnB5TKT3URA4fBUMppdoL3A7lYi+Lfb&#10;VTmpmyTQUFNVSxsBq6mpaHiLeGjYx+a3F3LgskdoWZ6LLGW6msrKiqp42xlxfRROkksONrNIbfhv&#10;G1uoXnBnbNEGbcwVFdS0LcOpHOcY4t4ySOBP3pZDcveeJJJXbcL6arq58arHMY/TJF3G+sysrX2a&#10;jLE5dfPBx4WDQALW0Qi6pN1FNCPOTbe4S1kRXFovZVS10F+aAo4rVG8wyRyBt911xcrSpr1VrXNs&#10;zJGXJLKO3847W8EzhsepMvuw6bD8aoatksLQ988RbaziHPJc24PA3XUFtLfXqrvPsRzUBIXxWdpT&#10;souFLo3n6+RsL2+q3841K2MpJbeSB1XbPhbzB/Z7bVgl37kVcJKR56hzSWj/ADtYupzwC3LLOMPy&#10;9mXCcVYTv0VXFUNt+68O+tlZqNBXFrVpPvFl+lXDtb2jWXaS+56rtNwqvloKllZRQzRuDmPYHNcO&#10;YI0K+oOtdecmsPB7GhJTgpLuUHRW4UOpUVC8p4qg6IDoobFAW4Uv3VuAtJ4oAiLUCEABCXCjuKiA&#10;HitVwgIU0QFJC0u0CFwA4r5MSxSmwqikq6qZsFPG3edI82ACxVJxpxc5vCXcqk5PCPoB5i1lbAeS&#10;67xnbjlzC4h6GaStmIv6KBt7HoTw+V1xmHxFU8sn7WgmgZfRrbO07n/ouUueLNHtpqnOus+m/wCv&#10;Q21LSb2qnKNN49TuveFuOiErqCbxFYYzSPD6qY/4QPn/ANFvGVttOGZjk3JYH4eQdXzTR7v1cD9F&#10;W34q0e4qqjTrpyfx++MFtTSrylDnnTeDshXRfNTV1PVx78M7JmHg5jgQfkvpuO66qFSFRZg8mraa&#10;2ZbhQnuqSLLSspQKjig4qk3CAXCE6LSqOKADircJcFQWCAvxUJ7oTdRAFQbIDZCboC3ChN1FQbIA&#10;DZW4Q2KCwQD4qO4oTdRAEB1VBsvzleGDecQBzv0QFc9obcuAHMrFTxDeOjL+zCaqwPLEceZMxx3Z&#10;IWu/7tSuHJ7h943/AAt4czyXVfjF8Y9RU1dfkXI1W6CGIuhxLFoXWc48HRREcByLvgFg8dTckuJ1&#10;JPErPGPmTpwl+H/tkI3uqJqL3jHpn1fp6HbOcvFVtTzpWOnq84V9HEf/AMLhzhBE0fwtXBKvaBmi&#10;veXVGZMYmceb66XXz95bCDZW5PZX4RP1vpGn2seSjQjFeSijc/7UYy039sYlf/22X/8AkuYZE8QO&#10;0LZvWiowTNVe1l7upquUzwv/AImPvddeA34lQ+aYSMtfS7O5punVoxlF9mkehexr7RfB8Ykgw3P1&#10;D7DqjZvtKlvJTHu9v3mfC4WYmB5iw3MmHQV+F11PX0c7d6OemkEjHDsQvDAGw11HRdkbHtv2btiW&#10;MMqsv17vUXOBqMMnJdTTt5+7+F37zbFY5QyQ1r/4a0KylX0qXLL/AGPo/g+32PZq4A1UOvDiurNg&#10;O3bBtveThi+HNNNVwuENbQyG7oJLXIvzaeIK7TGgHVY2sbHna5tq1nWlb148s4vDTNYIS4U0VuFa&#10;fMS/dREQBFquEQE+SaKIgLomiit9SgGiaKJ5IDa8x45S5awSuxSskEdJSQunleeTWi680c/Z0rdo&#10;ObsRx6ucTLVS3Ywm/oox9xg7AfW6yz8aGdXYNkiiy/A/dlxaYumA/wBzHYkfF26FhXzvxUd8Q3bn&#10;VVvF7Lr8TgteunKoreL2W7CImq445EKfiVU1QFRQXVQBftSVdRQVEVTSzyU1TC4SRywuLXscDcEE&#10;cCDqF+KrXOje1zTZzTcEgED4HQ/FXR2eSq6mX/hxxzaBjmOthxvMdcxtNEJZsIxegsZqd2jJIpj7&#10;x1HE9eC732i54oNnmUq/GsRkEccLSI28XSyH7jGjmSbaea668LmesKzvkiOKGjhosWwserVETBez&#10;He80sJ1DHWvu8ARYaWXWHjdzd6fEcBy1HIP2LXV04B4E+6z6bxCkuNyrTTvFjLmb833ZI0bj2TT/&#10;ABebmytnnuzHDM+ZsQzjj1Zi+KVL6mtqnl73uNwBya3o0DQDktqagB7Jqo1nJzk5N5I8nJ1JOUnk&#10;qzN8EuU/Z+TMVx2VhEuI1Poo3EcY4tLjzcXf5VhjulxAtvHkO69NdlGVRknZ3gODFobLTUjBMBzk&#10;I3nn4uJXUcO2/iXDqvpFfc6XQKHPXdV/2r7nL0RFJRIRdE0URAXRQ6K/hWlxQAkDmuNbQcchy1kn&#10;HcWm9I6CioZ6h/on7ryGscbNI4HSwPdfRnDNmHZIwCsxnFJhDRUsZe93E9gBzJOgCwq2i+K7NWc5&#10;qmhwqOLCcKkJY2nELZ5pRyDt4FpvxsBx01WsutRoWUlz7vyPgr6hRspR8Td+S6mweHXYfieYM057&#10;xHF6WKLNFFS4RW0lDu7rKVsszaoxAHQExxMYe7na6lehjI91gP4rC911xsyyTV4Viz804lOHYtjG&#10;C4fT4gzc3S6ohEl32AABLZGtt+6uyi8DUkBbytcu65ZdsL7I6G9vpX8lPthbeWyyvqYx/aE4vieF&#10;+HeujoG1AhrKynpqySJwAZCXah/VriA02/NrovK48T581lz48/El/wBouZzkbAqnfy7g8x9bljd7&#10;tVVN0t3bGdO7rnkFiMDcBdppVGdGhiaw3uSzw3aztbJeIsOTz8u2Tley7aPiWybPOHZpwmGCevoC&#10;50cdSCY3bzC2xAIPPqu98V+0Q2jY7RzUWIYJlStopmmOanqKCV8cjToWuBmNwVi7bupfuvvqW1Gr&#10;LnnHLNxX021uqniVoJy8zOLYZ9oThGVoIsGzNlNuF4c5+lVg0skkUN+XoJHEsYLcGOPZqzj2f7Ts&#10;r7UMFZieWMZpcXo3WDjA/wB+M2vuvafea7s4Arw5sT8eq3/JWeswbO8dgxnLeLVOD4lFa09M628A&#10;b7rm8Ht/dcCP1WnutHp1E5UtmcvqHC1Gvmdu+WX1T+Pke6PW5I5LULW5LG3we+J1+3/LdVRYwyCl&#10;zVhe76zHAd1lRG7RszW8RroRyNtdVkjfRcjVpTozdOa3RFtzbVLSrKjVWJI1aJotINyVVhPmLYXT&#10;RL6qIC6JYdVEHdAbVmSvGE4BiFc6nfVCnp5JTBE3efJutJ3WjmTa1l5bYziRxrFKzEHQxU3rc75/&#10;Qwjdjj3nF260dBfT4L1bc0OYW2uOiwZ8VOxB2SMdfmbCIScDr5CZ4mN0ppnE/JjiSR0Nx0XecJXt&#10;G2uZUqmzn0f7ET8fadXureFxS3UM5WN9+5j9bS6DjrwQ2AGuhS5AOimNvPU887nLMg7Usx7OMQhm&#10;wbE6iGmEzZZqMPJimsdQWm41Gl7XWfWxnaxSbXcpDF4IPU545XQz0u/vmN45b1hcEEHhzXmzckrm&#10;uyvaxjGyXMLMRw97pqYgiooHyubFM21hvWvYjkbLjte0Onf0nVoxSqL5Z9H/ACSHwxxNV0u4jSuJ&#10;N0n1XXHqj0yFiQQUcNNCtnypjT8xZawvFJIxTSVlLFUOh3t4RlzA4tvpe1+K3jgCeShKUXFuL6o9&#10;LQnGpBTj0e5hV4xNp+KVebzlGjrnQ4XS07JamOF1jLK65s8jWwAHu99VjadF3D4p6dse1jEJKeEi&#10;lLWsM5H99MBeU352u0drBdPDVt1P2gUadLT6fhrGVl/E8o8T161fVa3ivOHhfDsREQmy6E5IIoLq&#10;oAiIgCJeyXugCIoTqgNV9FDex1RvO6EHy0VslzIvi+V5R6R+HzMYzRshy1VF28+OkbTvN7kuj/Zk&#10;nz3b/FdkBY6+CKsfPsuxCF7juwYnI1nYFkZt8yfmsil5z1OiqF5VpropM9f6FXd1ptCrLq4ovyTR&#10;RFrTfF0TRRU8AgGiaIeKiAuiaKIgL8k0URAXRNFFC6wurW8A6+2o7STkWmp4oIGz11TvFgcdGNHF&#10;xHPy+q6MzntDxXObwyolMNGz7tOx1g49XH8R+g5Bfftkx52OZ3qWlhjbSAU4a48bEknyJK4QvKfF&#10;3E15dX1a1pVGqSeMLbp/kljRdKoUrenWnH33vkW7ad0RFF7lnfudcsYwPgh8tUv8EV0ZOLyUa9Mo&#10;+rD8VrMImE1HUy0rxreN1vpz+K7p2W7Xa3GMSjwvGpoDI4WiqHDcdI78ugsT/l+K6MOirHOY9rmu&#10;LXNNw4cjyI6FdVonEV5o9xGpCbcM7pvZr4Gmv9NoXtJxklzdnjoZsh4Oi1NXBNkubJs05Yikqi19&#10;TAfRPeHAlxHAkcQSPmudtXsGwvKeoW0Lql+WSTRDNejO2qypT6pmrRNFEWxMJfkmiiIC6Joor+FA&#10;NE0URAXRNFEQF0TRREBdE0QcCh4BANE0URADbVdPeK/aFPs02FZlxajkMVe+EUtNI0+82SVwYHDu&#10;N7e+C7g6BYhfaV4o+l2Q4FRsNhUYzHv92thlNvnY/BXx6nQ8PWsb3VrehNZTks/Bbnm3YuLje+pN&#10;zxQm6X1Ki+g9zQiox5UEREMgREQBXiVFfu+aFH6mTHgB2iS5P24R4NJIRQZgp3U72chMwF8bvo8f&#10;EL1KBC8avDPBNU7fcitgBMntJjrN42AcXfQFeyQbdrfJYZo8pfiZbU6OrxqQ6zis/J4z9D9NE0S+&#10;oUPFYiIi6JooiAuiKIgCWuruoDZAN1CLK7yhN0BERWyAwP8AGPjj8T2t+p737PD6KKMN6Oddzv1a&#10;uir8F3J4taGWi214m9w92pp4J2dxu7v6tK6bI1uoe1Nt3dRy82RPqTcrybfmy8EUsVRoFqjWBERV&#10;AREvqgCh105oBqljdAdpeHTaRHs32htqayf0GGVlO+nqXO4Cw3oyfJwA8iVwvPObqvPea8Sxyte5&#10;89ZK54a78DL2Y0dAG2Hz6rYbH4KgEfzX0u5qOhG3z7qefqfU7io6KoN7LcJeyKG3P6r5j5TnWw/K&#10;39stq+WsNczfg9abUTAi49HGDI4Hsd23xXpMxlgB0WIngjyPK7E8ZzVURERRR+oUzncHOJDpLeQD&#10;Bf8AeI5LL7gFJugW/g2vO+snn5diR9Dt/Ctud9ZPP8FRLWRdQdIFbFaS4BX0gugAWiRwYLkgNGuq&#10;1B7SAb6LorxV7VXZEyWMMw+f0eL4uHQscw2dFFb9o8fMAHqV8lzcRtqUqk+iPnuK8belKrLojpDx&#10;Sbc257xN2WsJeDg1BPvTVDTcVMren7rTe3UrqrLue5srYM+lwehhp8YnlLn4uWCSoYzg1kNwQzu7&#10;jc6LiwAtwA5aLKvwj7F6StpP7Z4xTtn3pCzDoZW3a22hltzN9B0FzzUaUZXGq3eU93+iI5peNqd1&#10;lPd/ojtLww4NmzD8iyVWa6uqnmrJvTUsFY4ukiisLXvqLm5seF1xDxxbd5dj2zD2fhVR6HMePl1J&#10;Sua6z4YgB6aUdCAQAeRcDyWSO7ugWJ6ryc8e+dajNfiLxiikeTS4HDBh8DL+7qwSvPxdIQeoaFMO&#10;jWUeeNJ7qO+X3Jq4a02Na5hSlvGCy89/+Mx2c4vdckm+tzxRQDVVSQuhPCXLsERFcVCIdFCdEK/E&#10;7I8PO1ifYztawPMjXuFCyUQV8YNvSUz/AHX38vvfBez2HV0OJUdPV08jZaeaNsjHt4OaRcEeYIK8&#10;GeY4HsV6reALadJn7YbTYbWTOlxHLsxw2RzzdxiA3oSTzO4R8ly+tW6aVeK9GRtxZYpxhdxW62fw&#10;7GTQGiqjTotQcuSIyLurStW8tKAIrupuoCHgtqx/AKPM2FVWG4jAyppKmMxSxPFw5pGq3UqEXVYy&#10;cXzLsY6kI1IuE1lM87tuewfE9kuJOqYia3L1RIRBVtGsZvcRydD35rqkX1HDsvVTHMCosx4ZU4fi&#10;dLFWUVQ0skglbvNeO4WH+3/wtUORsvVuZsuVUooaUh89BUO3t1hIF2P46E8CpX0TieNVRt7t4l0T&#10;8/LPqQHxLwZUtnK8sFmG7ce688eaMaRpe4Qu5qan/RGi41Uj4z0IhzjdmU/hb8QzMLNPk7MlTu01&#10;xHh1bK7RnSJ5PLhunlw6LL5r2PaCHXA1v2Xk2CSN3ly7LtLIniTzxkGOGlp8QbimHRWDaTEG79h+&#10;UP8AvAfFRtrXDEq9R3No0m+sem/oTFw5xqrOkrXUE3FdJLfbyZ3L4x8gYpjuJ4VidBTF9JRUE8jx&#10;G3iRI1zuHY37rEkiw94bvbovTbZxnKl2o5FwzHWwCNtbGfSU7xvejcDuvb31HyKws8SOxI7LMeir&#10;KF8lRg2JOe5sjwP2UtyTGe1jp8uSrw3qrpv/AE2usSjlL1ed0xxhofir/WLV80JYb9E0sM6b5XUt&#10;dASW9kUk4wQ4+oF0UvfRUAoAinHglj1QYLa6aBQAk2uhaUBUIVtpdROgSAvZLXIvzT8RRzSLHiQF&#10;a33LormeDOnwU4e+l2SzTuFhVYjNKD1Aaxv6tKyCXWvh2wD+zmxzLNIQA51KJz5yEyf+ZdlEWXnP&#10;U6vj3lWp5yZ7A0Oj7PptCn5RQRALpwK1pvS2KAXTeV3kBpOiIdVQLoCIruqIAioF0GhQEXy1rnNp&#10;ZTGwyP3DZgdulx6XX1XXH86YrT4Rl+smqJJWN9E4AQX9ITb8Nuffkviu6qo286ktkkzJTi5TUV3M&#10;Ucfqqmrxmtlqy91QZXNeZLb1wbWNl8Cr3mR73uLnFzrlzjdx8z1U4FeGLup4tedTu23+pPdGPJTj&#10;HyQUuFVp3V8ZmLcKqbqqAKG1teCqKqBzjY/ml+XM3QsL3+qVgMUzQL6/hdYdD9FlDFIJmte1wcxw&#10;BBHNYV0lXLh9TDUwOLJ4HCRjgbEEG/JZhZbxIYtgdBWtbu+nha8joSNfqvSP4Z6lKtbVLKbzyPK+&#10;DIx4ntlTqxrxX5tn8TdkVIUU3HEBLXVIsgNggAGuqEWV3lCboCIgF1d1ARFSLKIArYoRZN5AALoR&#10;ZXeUJugIioF03UBFhb9pwD/YDKHG3tR3/wAF/wD1WaRFlh19plTOfsryzOBozGWgnpeCX/RXx6nZ&#10;cHSUNdtW/wDd+zPOG1kVAuLqL6D2wEREKhERAFRqVFW80BlJ9njkduZdtc+MStvDglE6Vn/rZCWN&#10;PwG/816fWIWDP2YuGMZgeeMSLRvuqoKa/ZrC79XrOYPXzze5444+up3OvVoy6QxFfTP7l3VFd4KK&#10;wjsIrupuoCIiIBfRXdUVAugIireKEWQEQjRFSbDmgMVPGvkWSrw/Cc108Zf6qTSVW6NQxxuxx8na&#10;f4liMvTfaccIZkLHXY+GvwgUrzUNfzbu8u97W7rzKk3DK8xhzWbx3Q83IB1APU24n9FGnEFvGlXV&#10;RPeRHmvW8aVdVIv8yNJ0U3lUIXKnLjiiDQIgCAIiAIiIATZTeVUIQqXiVzHZRs0xHarmyDCKG8cI&#10;HpaqpIuIIgdSRzPIDme11w617Dj/AF9fJegHho2W/wDZ3s/gmqow3GcUAqqo21YCPcj/AMIPzJK3&#10;elWDvq+JfkW7N1pdl7ZXxL8sep2LlHKmH5Ly/RYNhcQp6OlYGMbxJ6knmSbknqVvoBWkcBpp0VLh&#10;r2UrxioRUY7JEnRioRUV0NThbutO9pquCZ8215Q2eNc3GcXiZVAXFHBeWc/4G3I8zZdDZx8b3pIZ&#10;IssYG+OU3DanEXghvf0bDr/mC11xqVtbf+Se/kup8FfULa3/ADz38jJvM+asKydhU2I4vXQ0FHEL&#10;uklda/YDiT0AWK20PxqV9VUPpsn4fHT0oJHrtc3ekfrxazg343+Cx/zln3Hs/wCImtx7E5sQlBux&#10;jzaOPsxg0aFsHnqVxd7r9Wr7tv7sfPuzj73XKtZtUPdj59zuJ/iy2huwuek9o0zJJZHPFU2nb6SM&#10;H8DeVhrY2uurMbzBiWZa41mKV9TiFW82M1TKZHD4n9F8B87Duue7LNiuYdrc9R7H9Vgp6ZzY56iq&#10;k3QwuBIsACToOQ+IWi8W7vpKnzOT7Gl8W6vWqXM5eSOPZJydiGfczUOCYZEX1NW7cuBpGz8Tndmj&#10;XX+a9L8p5fpsrZdw7CaNgZTUUDIGAC1w0Wv8eK4HsU2EYVsgwyTckFfi9Q0NqK1zd24/Iwfhbf5r&#10;tMCwtZSHo+muxg5z/PLqd5pOnuyg5T/PLqUg21XkL44cHdhHiczjdpbFVOpqlhtxDqeME/5g75L1&#10;6cSvMb7S3CRR7cMHrg3dFZgkYJH4nMmlB+jmrvtGny3OPNEocK1eS/5P9ya+zMRwbKp2420RdyTI&#10;EvdEQBQi6qIAstfs8NsWGZB2h4hlfFJHwR5kMUdLMXfsxUsvZrum83QHqLc1iUvrwbFpsv4vRYpT&#10;uLJ6GojqmOHWNweL/Fq+W6oqvRlBmu1G1je206Mu6/Xt+p7yDQKjVbZlrFW41l/DcQYbtqqaKcEf&#10;vNB/mtzGhUatYeDz41ytphFSLKKhQu6m6nzVJ7IDSiIgJa41W15hwGjzPglZhlfH6akqonQyxnm0&#10;ixW6GxC02J48bqqbi1KPVGOcI1IuEllPqjzp22bCsT2PYlG90vr+B1D3Np6u1i0jgyT963Pnb4Lq&#10;7gei9PdpmQ6LaLk7EsErWt3aln7OUi5ikGrXjoQdfn1XmpmbL2IZTxytwfFIHU9fSSGORjufQjqD&#10;xv3U18Oaw9QpOlWfvx/VeZ5r4v4eWk1/FoL+nL9H5G1g2VuRa2hPBUgDul78eHBdnv1I5yZYeFLb&#10;xgOAZeiyhjlQ3C5mSvfS1Mx3YZGuN90u/CQevHquxPFvSxYvsTr6qNzZBTTQ1DXNN9N61wf8SwMF&#10;7C/0W6vzZjUmCex3YrVuwouD/UnTOMdxwO7ey4e44aTvo3lvPHvZaf7Ek23GElpctNuafMuVpNP6&#10;Z+BtFi0kEWQmyvLiSou3RGzeWRvFVEVxaS4TiVUQqHG5uqz3ndSeSDitxy7g1RmLHaHDqaF881TM&#10;1gZGLm19T8Bc/BYqlRUoOcui+xnpUpVpqnDq9kcjgyO+l2UVmaqoOjNRWw0lEHDSRupkePK1lwu+&#10;vbksmPFfRUGRcnZKyTh77R0u/UFp+9ugEAnzLisaANCSOHJajSbmd5QdxLpJvHw6L7G81y0p6fcK&#10;1j1jFJ/F7v7mka3W5ZawV+Y8w4XhUJtJXVUVO09N9wb/ADW26Bdy+EzLAzHtjoJ3s34cMglrHXGm&#10;8AGM+N33H8K+rUrj2WzqVvJM+XSLZ3l9RoLvJGfWGUMdBh9PTRNDIomNYxo4AAWA+S+vgtTdB2UK&#10;85NuTyz2FCChBRXRAGyWuireKoZCW1Q6K8Clr6oCK7qivzQDdUWq/ZaTxQBXdUVbxQGnjZcD2w1N&#10;RTZHr3Uz2xEjdfK423Wk6gdzoPndc8OhauF7WMIGMZHr4/SOjETfTfe3Qd25sdDp28loNcjOem14&#10;w68r+x91i4q5puXTKMVr6cE1QG4BBVXiCX5mTtEmqaqorSppueit+yqIAiIgJcLJfYdiFRW5Lp4Z&#10;2kthu2KUG4ey/A9COBCxpvp5LIrYDQ1tDlmobUsLIZZGzwAji17bn6qWvw4c1qzUU+Vxef2OP4oU&#10;XaJvqmjtO2iK/hUXqYioK7qiv4UBLaIqNRZQiyAK7qivzQAiyipN1EAS1kVdxQEtZFeKh0QC11d1&#10;G8VfmgNNrLGD7RDCfaHh+lqLX9SxCnm8ruMf/wAxZPk6rpjxh4EMf8OedYQN50FH62Lf+icJP/Ir&#10;o9TfaBW9n1W2q+U4/c8hL2BCnFUix46KL6T3Yt1kIiIVIQVURAFdN3uotTRe6FMZ2MovA94iMJ2P&#10;ZixHAswuFLhGNSxubXk+5BM0bo3+jSLa8ra8br01o66Cup4p6eRs0MjQ5kjCC1wIuCCOOi8JweSy&#10;Y8LPjAxPY5WU2AZjmmxHJkjt0E3fLQXOro+ZZ1Z5lutwcUkQRxvwTO+nPVLDef8AdHzwuq9fTuep&#10;PG+tlVtuDYzRZhw2lxDD6iOqoqmNs0M0Lg5kjXC4cDzBBW4g3AWH0PNri4PlksM1bqbqfNW/ZChp&#10;REQBUGyiIAqTdREAS+nFS+oXwY3i8GBYPW4hUu3IKWF80jjya0En9Fa5KKbfYo2km32MYfGjtL9F&#10;BRZMopfel3aqu3TqGg/s2HzI3vgOqxKtwv8AJb5nTNdVnfNOJ47VkmeumdLu3+43QNaOwbYfBbHe&#10;/Cyh/Ubp3lzKp26IijULh3dxKfbogi5bnLZjjuRcIwXEMWpnU8OKRF7GkG8Z5Mf0cRY26FcSv2sv&#10;gqU50pck1hnwTpypy5ZrDCIdAgN1jMYREQBEQmyAIgN0VGVO2vDNs1G0TaLTS1MRdhOF7tXUXGj3&#10;A/s2Hzdr8F6CtG4AANAOSw02L7eck7G8hMoWwV2JY3VPNRWPhhABeRYNDnG1miwX25g8cNdPHJHg&#10;uW4oTYhstZUbxb0O60WPldSDpt3Z6fbLmn7z3f8AB3enXNnYW6Up+893/BlrX4lTYZTSVFVPHTwM&#10;BLpJHBrQB1JWJO27xZ1lTWVmCZLljjomj0b8XYSXSHn6Lk0ct7Xt1XQedNo2Y8/1klRjeLVFXvuu&#10;IC8thZ0DWDQW+fdcb+p6rW3+vzrLkoLlXn3Ndfa5OsuSiuVefc1zTSVM0k00jppZHbz5JDvOeepJ&#10;1J7nVaES9lyLk5PL7nLNuTbb6hEv5DuTp812Vs28P+bdpMkUtPRuw7C3HWurWljLdWN4uPkvoo29&#10;W4ko0llmalb1a8lGkss4Dg+D1+YMTp8Owyllra6oduRQQt3nPNieHMDifJegmwbZAzZJlR9KauSr&#10;q6x7aibfYGCN+6AWC19Ab6rRsk8P2XNlLBU08ZxDGSzdfiFS0bw01DB+AHtxXajBbT6KRdI0n2PN&#10;WtvP7Hf6VpXsn9SpvJ/oXVVEXUHSAarCL7TLZrNi+Usu50pIy/2VM+iqt0XtFNbccewe0N/94s3b&#10;2C47nvJuHbQMo4vl3FYhPh+JU76eVh6EcR0INiDyIX1W1Z0K0ai7Gx067dldQrrs/wBO54Yjgpqu&#10;T7Ssh4jsxzzjWWcUaRV4bUOiLyLCRl7seOzmlrvjZcZUkwkpx5o9z0BSqRrQjUi8p7kJsrfRTeRv&#10;BXGQbyqhGqqAL9aLDqjFqyGho4XVFXVPbBDCzUyPcd1oA7kgL8lnn4B/DLl/HMKwjaliVXPW10FR&#10;Oylw9zWiGGRjiwSE8XGxNgdBdfFd3MLanzyWTUanf09Pt3VqLPZfHsZr7N8EqMtZDy/hdUd6po6C&#10;CCTX8TWAFcm5qWs2yqjiTcnlkByk5ycn3KTcKIioWl+JT4pfVQFAXdUV3r8lEBQbXUQmygKAO4dl&#10;jn4rNilfn7DKHGcAoo6jFqEuE0LbCSoiIFgDzLSDYc7rIw6haHM3hYlfZZ3lWyrxr0uqNXqWnUdU&#10;tpW1bpLv3XqjyfqqaWhmfBPE+CeNxZJFK3dc1w5Ecl+PK6zC8X+xl2J0kWc8GpL1VOz0eIxxN96S&#10;Li2Sw4luoPOx7LD3nZTzpGpU9Tt1Ujs+68meV9d0aro13K3luuqfmiIq7TuoDdbs5sITZEQAG6KA&#10;hVAOKINAiAqyk8G2XcDZQ45mfEQxtbhso9FPLoIYjG4OcD0Pva9li4Hbu6t9pc9Y1R5Tly3BWvhw&#10;maUyTQxgAymw0c7iW6fd4alaXVbSpfW7oU5Y5msv07/U6LRL+jpt0rmrDm5U8L17M3jbHn1+0raF&#10;i2N3JpHP9DSsP4YGaN+erv8AEuEb1rBar2AHNaSbLY21CFtSjRp9IrBqru5qXledeo8uTb+pPvFZ&#10;oeCPJfqGVMVzHMyz8RqBBCTziiuLjzeXf5QsNaaJ9RNHFE0vlkcGMaOJcdAB8SvT3ZrlaHJORsFw&#10;WJoApKZkbiPxPt7x+JuVw/F954VrG3T3m/0RJX4f2HtF9K5ktoLb4s5SBYcVQLoTdAbKID0SQiyK&#10;k3UQA6qg2CiIAiK34IB8Sm6oqHICINERAad3W6+DHMPGKYPWUh4TROjv5iy3FBqvnrU41qbpz6PY&#10;ujJxakuxhRW0UuHVc1JOwxzQPdG9p5EG1l+PArsvb1l5uEZqZiDGhkFcy7j/AOkbofn7q60J+Pde&#10;KNc06emahVtp9m8fDqv0Jy0+5V5b06q7rf4kv2KqIueNiS/ZVFLhAVQ/JVWNjpJGsYN57iA0DiST&#10;oFfCDnLliG1FZZveU8nV+b68QU0LjCHASS/hbc2Iv14rLbDqOPDqKnpom2jiYGNA6AWXHdm+VGZS&#10;yvSUhaPWXN9JO7mXniPhw+C5WAAvXHB3DkdEtFUlvUmk36ehDms6nK/rcq/JHOP5NfHmhFlBoqTc&#10;KRTnSK30URAUGyE3URAFb+aiIC8UIsgNkJugIqTeyiICg2UOqIgCvxKiIAttx/BqfMGD1uG1cYmp&#10;qqF8MjHahzXAgj5Fbkh1VehdGThJSj1R4i7S8k1GznP2PZaqg70mHVb4WucLF7OLHf4mlp+K4us0&#10;ftItmAwnNeCZ2pIt2HEo/UastGnpWDejJ7lu8P8ACFhceK+hPJ7d4X1RavpVG574w/itmQhS3Zai&#10;LKK46wIiICk8uStja4UHNd4bK/D2/OuRsHzi2rbXxuzJS4XPg0bbu9C6QB7nG9xcXNvy6qnQ0+p6&#10;nb6VRVa5lhN4Xx7I6O9I0H7zfmglYT99oF76le0tDsNyBRUMNLHk/BBDG3dax9DE4i3cgn6odg2z&#10;wyCT+xmB7w1v6hHx+Ss50Q0/xWt907Z4/wDsv4OsvAdR19N4ccCfXTPlbPLPLTMkGsUPpXBrR2uC&#10;4fxLItfFh+G02FUcNLRQR0tPC0MjhhYGsY0CwAaNAB0C+wrE3lkAahde3XdS5xjnk3jyyzV80v5p&#10;dRWnwF3UV3kQDnayl+yX1uogLfsl+yiICHgurfEziUuGbFcyyxXDpImU5t0kkYw/RxXaXBbXmDLu&#10;H5qwmfDMWpYq6gnAbLBM27XgEEX+IusFeDq05QXdGCvB1aUoLq0eXNDh1Vi1aykoqeWsqpfuQQML&#10;3u8mi5ssptgHhaq6LFKXMecadsboCJaXCnEOIfxDpeWnEN114rJPLGQcu5LjdHgeDUWFtdq71WBr&#10;CfMjVcgDN3ndc1Y6DTt5qrVlzNduxz9lokLeSqVZczXbscB2ybMafalkqqwd7mw1IImpZyL+ilHA&#10;nseB7FYe4r4YM20lZFHFStYxzbvMzv7qzmMNyOLd5xId+UEnovQFwuCF+b4w5rgRvXFuC2V7pdC8&#10;kpT6o2F5plC7fNLqeWuN5ZxbL1RUw4jh1RSOp53U0hkjIaJAAS3eta9iDx1BBGhW18bfqsyvFftE&#10;wrKNHFgVNh1PV41iQdUyOlbvMhYY3QekI4OeWhzRfhu9gsNALHso31G1p2dZ0oSzjr6Ee39rTtKz&#10;pwlnHUqIeCjeK1hrSohF0AsgCIiAEXN7oiKmCoRQm/wXKsh7MMx7R8RFLgeHSVDQ60lS8bkMX8T+&#10;HwFz2WWlSnVlyQTbMlOlOrLkgss4t/Wq7A2bbDM17UJGSYbRGmwwmz8RqwWQ2/d5v/w6d1lBsv8A&#10;CJl7KYhrcxubmHE22duSNtTRnsz8Xm75Bd+QU0VNE2OFjY42jda1gAAHZdlY8PSeJXDx6I62y0GU&#10;veuXj0R0xsy8K+VciOhq65nt/FWWPp6toMbD1ZHwHmbld0xxNjaGtDWtAsABawX6WAVXa0belbR5&#10;KUUkdhRt6VvHlpxwiNsO6t7onBfT8T6fiUeSh4oiqCg9lpcL/wCiqX0QGC/2kWxNtdgtDtHw6C1T&#10;Q7tHiW6PvQkn0ch/hcSPJ/Zee/8AWq9zs/ZSo8+5PxnL+IRtlo8SpZKaQHlvNIv8DqvEnOGV63JO&#10;a8Wy/iLCyuw2qfSShwtdzTYH4izviF2ej3DqU3Sl1j9iWeFL516Erab3j0+DNnRS/ZVdEd4FN5N5&#10;TiUBd5eqX2dTv/6bqK/LE634ftSvK0NXqD9nXnPB8W2HMwKmkYzFsJq5fXKf8dpHFzJLdHD9FodZ&#10;TdvleZxfFkZOxWFnEl+5lgD2Vv2WkckvouIIe2NV+yim92QHUoCm1uC0t4cbqmwPRcQ2k7T8u7J8&#10;s1OPZlxKLD6CEWBebvkdbRjG8XOPQfRVjFyeIrcvhCVSSjBZbOX7wuFodKxmu8B8V5qbVftHs445&#10;iU1Pkeip8u4Y1xbHVVcLZ6qUDmQ73G36WJ7rpLG/FRtczBJI+pz9jERk+8yjm9XZboA2wC3dPR7i&#10;aTk0jrqHCt9VinNqOe2dz2Cx3N2C5ZpTUYtitFhkPKSsnZE0+RcRdcdyntsyLnjHpcFwHNOG4rik&#10;bDI6mpZt9xa37xHIgXHAleVuxbYXmrxN5kmvjsEdMyT/AL5X4nV+mlF9bthLt99+uje69GNgXhMy&#10;PsDe2vwz0uJ5hfEYZMVrXDf3T95rGgBrGnsLnS5Kx3NnRtYtSm3PywfLqGmW2nxcJ1XKp5JbfM72&#10;GqWvotPpGkcQqHdlpsHMH5SwtnaWPYHNdoQ4XFliF4jfDFFhFHWZqynCWwsvNV4ZGLhreb4h05lv&#10;yWYN9F+UsLJ4nxvaHMcC0tPAjotpp+oVtOrKrSfxXZ/E0GsaRbaxbOjWjv2fdPzPJsi4uCCOOigC&#10;7C28ZDbs82m4vhlO3doZCKql6CN9yG/A3HlZdfFlrar0Fa3EbqjGvDpJZPJ17azsridvPrFtfQIR&#10;dTdQCy+s+AAWVQi60kWQdTUi0gXV3UAIQBN1N1AVQi6bqoFkB2R4eMouzjtawGnLN+Gml9dm003I&#10;rO1/xbg+K9IGgbrRyAWGfgYo45M15lqSy8kVLCwOt90Oe+4+O6PkszL87WUI8V3Dq37g+kUl+56U&#10;4DtI0NL8XvNt/Toa1QeyiLjSSy3HRCQOSiHVAW/ZL9lEQBUcOCiIArfsoiA1fBS/ZS90vcoC37LT&#10;vDXTgqvjxBr5KSVkU/q0rmEMlIB3D1seNlhqT5IOWM4KpZZoxHDqbEYi2ohhqANQJGggFYjZow+o&#10;w3G6ttRE+L0sjpY/SM3S5hcd025XtwXI84ZhxrA8XfS0+cqrFC0/tHU8jmNjPQ6kfJcRxDFKzFZh&#10;PW1U1XMG7okmfvOt0uvMXGuvWmrNUVTcakH1ymn8WiT9BsK9pmrzJwkvX9z5UUseqa9VER2pVp3V&#10;bhNeqAo6rsTYnlT+0GaRWzNDqWgs8g83/h/mfguu12Pskz6/LLn4XS4S7EKusnFntmDABawGrToN&#10;de66/hX2T/VaTvXiCfk3v2X1NLrLrKzn4K95rHy7syUa2x43Wq+vBfhHNvxtcdHHiL3sv1a4Eley&#10;4VISS5WQrjDaNSoN+Sl9UGiy5yULfsl+yiKoLfshPZREBW8UPkoiAK3HRREBbi3BL9lEQFv2UJui&#10;ICjyujuKiICg25JvLTvI54aEGDq/xG7KY9smynGsvWa2tfF6aikd+Cdh3mHyJFj2K8fMXwmrwbEa&#10;vD8Qpn0VdSSuhngl910bwbEEf1fjwXsTtM8QWQ9lNNLJj+YKWnq423FDE8SVD+wjbc624mw7rzJ8&#10;S+2/CNuOd/bGFZZhwSOMbnrTjepqhyMtvd05AXI/MVnhnG56B/DOvqVGU7d0m6Et+Z7JP0z1z6HT&#10;36qK81FkPRQREQFvpw1WUXgd2pYJk7PLMLxbEI8IgrnNDxUjepamRt/Ruuf7qZtyA77rgbHUBYuk&#10;kCy5xsrz1gmS8fjkzHlPDM34LIQKilroGulYOG9FIRdpHTUHoqbdzluJLD/UNMq0OVybWyWE8+md&#10;sntNFI2Vge0hzSLg9VrDjY63XXexTaJlDaFkagqcm1LH4bTxtgFLe0lNYWEb2k3aR9eRK7DBJsvn&#10;aPElehO2qypVItOLxh7P5o137KKXCqtMBfgolwiAt+yKIgLcdE3Uv3V3kBLjolx0S/dL90AuOiXH&#10;RRW/dAL9k0UVv3QDQqObpodVd5HG4I4IDC/xrZMqqTNWF5na0voaqnFG92pEcjC5wv03mu/4D8ca&#10;wfgvT3aDknD9oOVK/BMSbenqGe68D3o3jVrx3BAK82s45WqMlZnxHA6maGeaimMJlgdvNfbUG/Ug&#10;i44g3B4KM9esnRreNH8svuR1rlm6Nbxl0l9zZ0tqpupurljmSooBZUi6AITZQCyqAL7sGwSuzFic&#10;GH4bSzVtbMd1kMDd5zuun818G6uxfD1iYwjbHliVzt1ktQYHf42OaPqQvot6catWMJdGz6LeCqVY&#10;wl0bO7dlHg1Yz0OIZ3m9I7Rwwulf7v8A7yQcfJvzKygwbAqDL9BFRYbRw0NLCLMhgYGMb8AvvYBY&#10;3WoC3NS7a2NCzjy0o/Pv9SVLWyo2kcU4/PuGgAELUD1Cit+62B94AumgTeTeQC46KHU6K37qHzQH&#10;Ddp+1bLOx/LzcbzTiAw3DnTMpxL6N0hL3HQWaCeuvJMobWsnZ7xCagwDMWHYtWxQsnkp6Spa97I3&#10;fdcWg3H8lh79p3mTHKWlyjgjC1mW6wy1Ev7MEvqIiCwbxGlmkmw4rCXZ3tAxrZhm/DsxYBVOpcRo&#10;5N4Fv3ZGH70bxza7gR/oCt/baYri28VPc7aw4d9vslcKWJPOPI9yt/W9vitQeCNBqusdhO2zCdu2&#10;zumzFhpbFUgehraMuu+mnA95p7cCDzBCx88K/iLzFmfxE7Qsk5pxV1dE+rqpMMZIGtFOYJnMdCyw&#10;Gm5rY6/sz1K1atqjU89Y9Tm42Fdqrlb0+qM0QA4XHNef/j88MeLV2Pz7SMtUb6+CSFrcXpIGF0kZ&#10;YLCcNHFu7o62osDwXoACBYLS+JsoIIvfQhUtriVrUVSBTT76rp9dVqX/AGjwSBuOHLmqDdeoe33w&#10;F5T2ny1WMZZczKeY3kveYY70tQ7jd8Y+6b/ib8WlYMbTPCntO2VvlfiuWqisw+O59o4WDUwBv5nb&#10;t3N8nC67e21ChXXXD8iYLDXrS+SzLll5Pb/s6isFUPuuc0gte02LHCxb5jki2h0aal0C5vsd2u47&#10;sUzvS5kwGRvpogY56WUn0VVEeMbwOXMEcCuEIrJwjUi4zWUzFVpQrQdOpHMX1RmLiH2m2eZwfUss&#10;4HTdDK6aUj/iauOu+0d2rmrbK2LAWxA3MAo37pHS/pL/AFWLilj1Xwx0+1W3IaeOhafFY8JHr3sr&#10;8XezvP8AlLCsRrszYXgeKzNZHU4dXVbYZIagizmAOILhfgRoRqu7oqmKeMSRua9jgCHNNwQeBuvB&#10;fW1gbBZYbBfG7iexzZBNg9XS/wBo66lrmw4dT1NQ5noqd0bnH3rOJa1wAA/eOvC2iutHcfeovOex&#10;xWp8LSp+/aPOX0Zn1tq22Ze2HZOnx3HZ/e1ZS0UZBmqpbaMYP1PABeSm2nbdmPbnmyXGseqXNiYS&#10;2jw+In0NLGTo1o5nmXHUrbtqO1fMu2HM82PZnxF9dVP92KIe7DTsv9yNnBrfqTqSVxG3/wBOS2lh&#10;p6tVzy3kdPomh09Oj4lXeo/09F/JLW6eVtAqoDcqrdY7HW9TVFK+CQSRSPikHB7DYj4rfKDP+aMK&#10;c11FmXF6RzeBgrpWW+Tls1HR1GIVcNLSwPqKmZ4jjiiF3PcTYNA5krs/CPCxtcxpwFPkDGowfxVM&#10;HoW/N1gsFSdKH/kaWfM+C4qWlPe4aWfNo+bB/EttUwF7XUmfscFrWbPWOmb8pN4LNvwf+M1m0Z2E&#10;ZIzY+vrM41BmLcRFPGIJmt3ntDtw+6Qwcd0AkcdQscsrfZ57W8fkAxCmwzL0J4yVVY2U2/hi3iCs&#10;6/DR4ccO8P8AlIUPp4sXxqaR0tRiZpWxu94D9mw/e9GN0aE8dbDguc1GrZyg1BJy9DgtduNKlQcK&#10;KTn/AOv7vH6Hddxe6EXQDgnVcoRp2MLfHNSCPOeW6kNAMlDK1xHMh7bfqsaFlZ47ae9blSftOz9C&#10;sUt2zlPHDUnLTKee2fueVuMYKGs1sd8P9EERCLrqDiQTZQG6bqbqFdiooRZGoCohF0AshQo0KjuI&#10;WonRfth9DPilfTUVM3fqaiVkUTRxLnODW/UhWTmqced9jPSg6s1BdXsZqeCnKJwvIFdjUrN2XFKk&#10;hhPExx+6PgTvH4rI7QErj+QcswZOydhGCwNtFRU7IRbmQNT81v8AxPFectRuXd3dSu/7n+nY9faN&#10;ZqwsKVuuyWfi+prGnJOKioNlrzdgEIBdL91d5ATQJcdE3kv3QC46JcdEdxS/dALjoohKgeSEHQHS&#10;y03t2HUrS6QMu46AXNyunNo+22OjMmG4CWyzi7ZKvixnI7vU9+C0GrazZ6NQde6ljyXdvySPttLO&#10;te1PDpLPn6HN867TMJyVBaok9YrXD3KWI++fP8o7ldB5x2q45m5z43y+p0Lj/wCFgJAI/edxP6dl&#10;xOpqZqypfPUTPmnebvkkN3O8yV+VgvM+vca3+rzdOnLkp+S7/Fko6doVCzSnNc0/N/sig2Fr6IRf&#10;RQi54pr1UcyeXlnT+hUU16qqwEsFVLHqmvVAU6LXBPJSyiSGV8TwLB8bi0jrqFoUsRzV8ZODUovc&#10;NJrDNyZmXGGEbmLVrPKod/qt/wAu7VcxZfq2SGvlrqcaPgqXbzSOx4hcOAseKq29vrF/azU6VaSa&#10;9WfDUsrerHlqU018DJzKO2TA8ziOGWT2fXO0ENQbNcf3XcD+vZc9aTprdvVYTObz4nr1812hs921&#10;VWXWxUOL79bh7bMZMPeki7H8wHz81OHDn4hqtNW+qYXZSXT5r9zhNS4bdNOpabr/AGvr8jI3ii27&#10;Ccbo8coo6yinZUU8gu18ZuP+i3De+CnGlVhWipweUzhJJxbjJYaNVx0S46Kb3f6IXa2uspQtx0S4&#10;6LSHaq3vxQFJugsE4JfugHFOCbybyAXHRLjol+6HzQEJ0Oi6f8SfiCoPD7k6nxWoo3YlX1kxgpKJ&#10;rtwSPAu4udY2aBx48Qu394AdFhb9pnhElRkPKmJNuY6XEnRuNuG/Hp/ylXx6nRcO2VHUNVoW1wsw&#10;lLD9fQ60rPtLs5yb3oMq4PDfgJJJZLfULrnaF43dqO0GifQnE4Mv0kmj24QwxSPHQyElwH8JC6B4&#10;C3RCbrMkes7bg3Q7WaqQto5Xnl/ds/Splkq53zTyvnmed50kji5xPUkr8ybpa6cFU7KEIwXLBYRE&#10;RFUyBERAFqJ0FlpVHFAct2c7T8y7KMwx41lnEH0FU3R7OMUzb6tkZwcP05WWZuzz7Syjlhip845Z&#10;np5gAH1eFvEjCepjeQR8CVgNfeOuqgJAI4Aq1rJx2scK6VrT57mn73+5bP8AT98nqjs88duzraFn&#10;CLLrDXYTNUP9HSVWIRtjhndyaDvGxPIOA6cdFkayQPaCNQeYXhIHbjbglrr3u02JPIr158J9Rmqs&#10;2G5blzf6T2s6I7pmN5XQg/sy+/4t36WvqsTXcgDjfhG24ehSuLWb5ZbOLeXnzR3KANFqv2WnVVYy&#10;I/QIrfuiFRcpcq7qbqAlylylh1UQFuUuVEQFuUuULVBqgLcqEmy1bqhFhdAdT+I7aXLs22c1NVRv&#10;3MUrpBR0rrX3HOBJf8GtcR3svPSSV8sjpHuc+R5Jc5xuXHjcnme6zK8b+ETz5NwLEGFzoaauMUgb&#10;wG+w2cfi23+JYaAdPj2UZ8Q1qkrnw30S/wCMjrXqtSVzyPolsTeT7yqLljmSWtqm8qiAA3REQEct&#10;+yBUPpM85dmYbPZiVMQf/etWxLfshQGpz1lyIcX4lSj/APeYs9vnxY4819zPQz4scea+56hRXDB8&#10;1+m8tDBZg8lrAuprj+UmJC5S5QiyAXV5cLlLlXdUsAgFytJNlqIstLmk3togMe/G9slftT2JYh6n&#10;D6bF8GPtKkDW3c7cH7Rg/iZf5LyTA0/6fVex3itzxmfZzsXxrMOVIKebEaJ0UkoqIvSsbBvWlduc&#10;7AhePeJ1z8TxKqrJI44pKiV0zmQs3GNLiSQ1vIXPBdlokpeHJPoiV+EalR284S/Knt+52LsC2+47&#10;sBzY/FcJAq6GpZ6OuwyRxbHUMB0N/wALm67rvMHRachbWxlTxC0mf2slhpjjclbNHcOkEE0jvSNN&#10;tCdx7h3XWenTv8eqltCP0W6nQg3J43ktzrp2NGbnJx3msN+Z7yYXXwYpQU9ZSytnpp42yxyRm7Xt&#10;cLgg9CCCvqL2tvc6LGjwrbUWYZ4RMJzHj87WQYNRTsfLI629FC5wjHyDW/ALDHP3jv2rZ1kqmUWK&#10;RZZw+Yndp8OhAlY08AZTc3txXEU9Oq1qsoQ6ReCHrfQrm7r1KVLpF4bZ6OZ78RezfZviHs/MebsO&#10;w2uA3jSuk3pGj94Nvb4rGzaV9pdgOF101Jk3Lk2PNjO6K+um9Whf/C0AuI7my886qqnraqapqJ5J&#10;6mZ5kkmleXPe48S4nUnzX5cDcdbroaOj0Yb1G2/0O5tOFbWjiVduT8uiOdbYtr2J7ZsznGcTw/DM&#10;McGljKfDaZsbdTcl7rb0jj1dyA+PBL9lRoi3sIRhFRitjtKVKFGCp01hLsS/ZL9lUVxkJfsqiIDT&#10;qtR49URCvXYnG2irQXODRqT080XcPhFwPDMx+IvJdFisbJaX1p0ojeLtfIyN72AjpvNv8AsVWfhw&#10;lPyR8tzWVCjOq9+VN/Q7x2UfZzzZ82f4PjuN5kxDLWKVsZlkw19DG/0LS47lyXA3Ld11jwvZctP2&#10;W9EP/wDINaf/APmx/wD8lndHGG6cF+gC4OWqXLbalsQxPiLUJzclUwn2wv4MGsI+y+wOkropMSzx&#10;ilZTNIJipqSOBxsb6PDiQehtos08IwqLB8NpqONz5GU8TIg+Y7z3BrQAXHmTbU8ytw4px8l8la5q&#10;18eJLJqbu/ub3Hjz5sdP+IW1/RB2VRfMfAL6pfVBqiAxP8d0f/ccpyf+nnb/AMCxEvc2WYHjuaDg&#10;+Unc/W5f/hLD/hqpy4WedMh8X9zy9xusazU+C+xALKkXU3k3guuOB3KBZCbJcKEgoCqA3VBumgQo&#10;EIulwpvBAUCy7l8KOS/7WbW6SokZvUuExmsdf8/3WfUn5BdOD3j07rNXwR5UbQZFxLHHttNiNUWN&#10;cRqI4/dt8Tcrl+Irv2XT546y2Xz/AMHbcIWCv9Vpxl+WPvP5GSbbhq1aqWt380UDnqotylygF0Is&#10;gFylygFwruoCXKXKaJuoBcpcqE6qB2qAmtrEr4sTxelwailqq2ZtPTxi7nvNgFt2bc54dk7D3VVd&#10;JYnSOJur5D0aOaxpzxtAxLPFb6SocYKNhvDSsPus7nq7uuB4l4stdBp8kffqvpFdvVm+0zSauoTz&#10;0h3f8HIdpG1+qzTJJQYaX0mF3s48JKjz6N7Lra3u3uqNNbIdV5Z1TVrrWK7r3U8v9F8ESzaWVGyp&#10;qFFYX6/MIiLRn3BERAEREBCbKoiAIiIAiIgCn/00VTgq57g3jL2bsWypM6TDKt1OH/fjOrHebf5r&#10;nmF+ITG6b/xtHS1g6svGf5rqtQi/NdLY8Ranp0VG3rySXRdV9GauvplnctupTTfn3O+KbxHUJLRU&#10;YRUR6+85kjSB3suw35+wKLC24hJiUDKZzQ4HfBJ7W43WIt9FAADewuu3sfxH1KhFq4ipvt2+xoa/&#10;DFrUadJuK+v3MzsJxqjx6jiq6GoZU08gu17Oa+5p42WG2C5jxTL8vpMPr56Qk3Ijd7p8xwXOcI2/&#10;ZhoABVx09e0cXFpY76LvdN/EmwrxjG8i4S7tbr+Tn7nhi5ptui1JfRmSRJU1uutMqbcsFx57IK2+&#10;E1LjYCcj0ZPZ/D5rsaKdszA9jmvaRcFpuCOyk6w1Wy1OHiWlRSXp1+aOVuLWray5K0WmfvcpcrSC&#10;D5Kn5rcHzAX/AKCFxXz1FTFSxPkleyNjQS5znWA8zyXF5dq2VYJzC/GacvBsS27m/MCy19xf2tq0&#10;q9RRz5tIzQo1Kv5It/BHL9ViL9pTWCLY5hUF/emxaK3k1jyVlfh+JU2J07Z6WeOoicLtfE4OB+IW&#10;Fv2nFeWZUyZSg6SV80hHlGP9V91GpGqlKDyvNHWcIUnLXraL7S+ybPPocERF9p7YBNkBuiIVCIiA&#10;IiIAiIgJfsqiIC3cwh7SQ8agg6gr2b8P2aznbY3lLGC7flqKCH0rur2t3XH/ADNJXjIvWLwMTmbw&#10;0ZUJcHFrZmeVpX2H1VkuhBn4qW8ZWNCsuqlj6r/BkACrcqLVYL5zzOS5RREBquFN5PiEv3CAEWUV&#10;JuogCKk26KIC7yipNuinkgLcELS42Ct9DwXBdse0en2X5Frsama2SZo9HTwu/wBrK77rfLiT2BWK&#10;pUjSg6kui3MdSpGlBzl0R1l4s9pmXqDJFblWZwrsYr2sLKaP/YgPDg95/Dw0HE+Swjvp8fn1X247&#10;jldmPGKvE8SqHVVfVSGWWV+tyenQDgANBYL4uB7nmok1K9d9X58YSIs1C8d7W52sY2ICVURao1ZL&#10;nogJVRAFASqiALnmwrDTi21/KkAFx662QjswF/8A5VwMngu7/B9gxxPa6yqLbtw+jlmv0c6zB9C5&#10;bDT4eJdQj6o2FhDxLmEfUz0HAIpfQqjiVMi6Etdyk3QGyO4o3iqlRvJxT5K3CAhFlDqqTdAgPixC&#10;ggxKjmpamJk9PMwxyRSNDmvaRYtIPEEcl5TeMPwwVOwvNTsWwiF8uTMTlJpn2J9TlJv6Bx6flPTT&#10;kvWQt6lcbz3kbB9omV8Ry/jlKyrwyuhMUsTuh5joQdQeoWwsruVrUUl0fU3ekapPTa3OvyvqvM8N&#10;Poe6Lm22jZudkm0/HcqevR4iygn3Y6hn4mOAc3e6OAIBHIgrhKkOE1UipR6MnWlVjWpqrHpJJ/U5&#10;U3aLjtLkCTKFPjFbJgVVKyeooHG0THMLrMZqfdJO8dACQOmvFLnlqFef8k/rVIxUc4XUQpwp55F1&#10;Cmqaqq4yhTVVEBLm6aqogJqmqqIApr0UuVqQBc62EZl/sltlyVi1y1lPitPv25Me7cd9HlcFPBc8&#10;2E5Hqto+1/KuA0ZLH1FfHI9/+7jjIkkP+VpHmQsFfHhycumGfFeOHs1Rze2Hk9sY377GuHAi6/W4&#10;X4Qj0UbGDg0Btz5L9vkoxZ54fXYE3QiytwoTcIUIiDiqTpyQEREvzVGDFDx3PBw7KTOfrM7rf+7s&#10;sQt7sspfHTiYkx3K9Bf3mQTVBA5XIaFi3bVTtwxHl02Hrn7nlnjOanrNXHbH2RB5KoTZTeXVnDFR&#10;EQoEUJsqgINeKHyVRCoBA1I0GpXpD4dsI9i7GsrU5aGyupGyP04udck/VebsovBJ/Cf0XqFsvLH7&#10;PMuFlgw0EBH+QKN+NKj8GlBdM/sTD+HMIu7rTfVRx9WjlSKjTojuKiZE/AGyhN1W8UdxVQAbJvI3&#10;irfyQC19VCLIXWWguKdAHLh+ftoVBkagvK4TV0gJhpmHV1uZ6N6lbLtI2v0uVw+hw7cq8UII0N2R&#10;d3dT2WPGKYrV41Xy1tbUPqamV286R517AdAOiiHirjajpsZWti1Kq+r7L/J12kaHO7aq1tofq/8A&#10;B9eYsx1+acTfXYjKZZXaNZ+FjfytHRbTY36q80Xmi5uKt1VlWrScpS3bfclKlShQgqcFhL9Apqlw&#10;rovlwZSaqopcpgFREVAFNVUQBTVLhVATVVQ8EudEBURftR0zqysgp2aulkbGPMkD+ay06cqs1CPV&#10;lJSUE5PsfhrbumvZd7VXhzo3wNNNitRHKQL+lY17QfhZcTxfYLmOhefVTBiEXIsfuO+Id/qV21zw&#10;VrVtHndHmXo8mgpa7Y1XhTx8djrbgpqt9xjIuP4BGZK7C6iKMcZA3eaPi262PouSuLK5tJctem4v&#10;1TRuadxRrLNOSfwJqqoTZAbr48GcqIiovMELbHpdb/gOe8ey03coMRkih/3L/fZ8ithS45r7ra9u&#10;LSfPbzcZeaeDBVoU60eWrFNeqO08I8QmNUZDa+jp61g4uYTE756j6Lfa/wAR0BpW+qYTK6oIvaaQ&#10;BjT8NT9F0eD0V16ldfR431ujTdNVs/FJs0tTQLCclNwx8MnI817Q8bzkSK+q3Ke9xSwjdjHn+b4r&#10;jsMLppY4o2h0kjtxoJAuTwGq0E2W44DgNfmTEY6LD4TNUu10Ng0dSeQHFc47i71a6XjSc5SePN7+&#10;Rs/Do2VF+ElFJfL5nMsuYPnzIVWyposMqfQuPvU4LZGSDoWtJse66a+0mrpq7DNnck0TqWWX08j6&#10;Z/3mHdbofJZ5YZA+mw2lhmf6SaONrHv/ADOAAJ+awH+05rmnH8j0YddzYqibd8y1t/ovXPDmif6P&#10;T5Y1JSi0vdfRPboc5wneO/4it5Sgk1ndd9mYRjUKK3sou3PWwREQqERBqEAREQBERAEREAXqJ9nj&#10;ivr/AIfKemJu6jxGoh8ho4f8y8u78V6G/ZlY0ajJObMJLv8AwmIMmDe0kev/AChWy6ES/iXR8TRO&#10;f/bJP9v3M1ld5Rar+S+Y8nGlERAX5KIiAvyS3dREBfklu6iIC/JCdOSijtQUBCLjj2WI/jnxR5ny&#10;rhzZP2X7aofF+97rWuP/ABD4lZbX3QSeFl59eKLOjM5bXK9sMm/S4Y0UURB0Lm3LyP8AESub16qq&#10;dm4Z/M0jntaq8lo1neWDqW2iIpc9FFuCNSopc9EBKqCoigJQFREBKAHkOHe11l14HMtmPDsyY69l&#10;vTSx0cZPRgLna+brfBYi68gXHkBz7L0h2D5L/sHswwTDHt3akxesVGn+1f7zvley6nh+g6tz4r6R&#10;X6s6bQqPiXPiPpFfqdhK/JRFJhIpeHROPRREAV+SiIC/JPkoiAW1XyV88VJSyzykNjjYXucToAAb&#10;/S6+tdeeIDHxlnYrnXES7cdFhVRuuHJzmFrfq4K+nHmko+bMtGHiVIw82keOm0XM8uds/Zjx6ZxM&#10;mIYhPUG/RzzYfJcdWmMkxtJ+9bW/VUmxUn04qEUkei6UI06ajFbJIqnxVGqK8yhFNU1QFRFNUBUR&#10;ablAalL9wqiAltLKqapqnoOhu2VMtV2csy4VgWGRmavxGqZSwMH5nG1zbkBck9AV6t+G/wAJWWtg&#10;MDMQY5+L5nli9HPiczbBrTqWRM/A3vqT15LDv7OXITcy7bKrHJoQ6nwKhdI0uboJpTuMI7gBx+K9&#10;QtwWtw1vouP1i7m6ngReyIr4o1Kp4vslJ4ilv658zVa//VX5KIuaI+LvJ8lEQF+SfJREBfkoTxQl&#10;aJXBjHFC2T5UYAeLrHPa22WshD96OhpooAOjrFzv1C6VJ10XK9quNDMe0nMuIh282bEJbeTTuD/l&#10;XFuRXozS6Ps9lSh5RX2PH2t3HtOo1qvnJ/c0jXiFUUBK2hoyoCURChHJfqqiFSbyX6KogNLtWm/Q&#10;r0z2HyOl2S5Ue8WccPiuD/CvM1/3XdhdemuxVpZsqys08fZ8X/Ko340/8NL4/sTF+HP/AO1W/wDq&#10;vujnHyT5KIonJ9L8k4DkoiAnLkiE9ltWYcw0WWMMlrq+dsMDBqXcSeQA5nsvnrVqdvB1KrxFbtsu&#10;jGU2oxWWz7qurio4JJppGxRMG857jYAdV0TtG22SYiZMNy/J6GntuyVvBz+zOg7rie0HadiGd53Q&#10;gmlwwH3aVp1f0LyOPlwXDOR6rztxTx7Uuea0018sOjl3fw8kSRpPD8aeK92sy7Lsvj6hxc9xc4lz&#10;ibkk3JKa8yiKFJSc3mTO7Sx0CIjWlxAGpJAAHM9FSMXJ8sQ3hZbHMAanouQZQyPimdKz0VDFuwMP&#10;7Sqf/dt/1PYXXM9n2xSqxp8dbjjX0dDo5tLwlk/i/KO3Erv3DMIpMGoWUtHBHT08Y3WMYLABTDw1&#10;wHXvsXWoZhT/ANvd/wAI4nU+IYUM0bXeXn2XwMSM34CzLOYqvDGSOlbTlo33C1zYErZTwK5JtHqf&#10;XM843Jf/APEFo+AA/kuOuUZ6pTpUb2rTorEVJpL4M6qylKdvTlN7tLPxNOqaqotOfYEREAREQEN0&#10;PBVEA15rmOyLCva2fsMjc27IS6of0s0afUj5Lhy7k8OWFemrsVxJw0jY2nYe594/yXZcKWft2sUK&#10;bWUmm/luaXWK/s9lUmurWPrsd7ixHEKnpa1lbBF7MS7EKGhzGvbZwuOgXG8wbPcCzLTujrKGME6i&#10;WNoY9vk4LkpHwV4BfJcWdvdQca9NST7NZMtOrUpvmhLD9Dq/ENgGXaik9HTmoppgbiUSbxJ7g6H6&#10;LqnO2yjFcoTekhjlxGhtf08UZu3+IcvqspraLSWNcNRfzXEarwRpeoUuWlBU5dml+xu7TXLy2lly&#10;5l5MwkJ3SQ7QjkdEcd02WXuL5DwLHQ713C6eR7tS8Rhrj5kWJXDcU8PuXqoE0slVROPJkm80f4T/&#10;AKqKLz8NNRpZ9mqRmvXZnYUeKbaaXjRcX9UY6XVXcdd4cKplzRYwyQdJ4SP+VcZxjYnmfCmufFTx&#10;4hGBxpn+98GnVcddcIa1aJynQbS7rf7G5o61Y1mlGol8djgRPyChO6QLi6+muw6rwyQxVVNNSyDQ&#10;tlYWkLvDYblvDcUy1JVVmEwPqGTGNs8kW96RtgQdelyPgseicO3GsXbtH7jw3un2L7/U6djQ8ZLm&#10;XTZnSFHhdbXyBlLST1DzwEcZN1kHsm2YRZZjhxeq9M3E5Yd10UhAEV+IsOfmuyYqOKBrWxxsjYOA&#10;aLAfBfqRYaBT/wAPcC2ujVlc1J8810ysJPzRHeo69WvqfhRjyx779SCwGg4DmV5efaDZuZmPbx7O&#10;icHR4NQR05IP43kvcPMXAXprjuKw4Hg1diNS8Mp6SF80jjwDWtLj9AvFDaFm6fPuesfzHUG8mJVs&#10;tR/hLvd/4bKVoLud9+GGnuvqU7tr3accfN/4yceJuoihOqzHqUqIiAJwUueiqAIoSVUARFL6oCoi&#10;EoCrMf7NPMXqO0XNODvfusrKBlQ1pPFzHgH6ErDck3suwdhO02bZDtVwLMov6tBKIqtv5qd/uv8A&#10;kDf4K2SyclxVYy1LR69tTWZNbfFb/se0IFlV8WGYlBiuHU9ZTytmp542yxyM1D2uF2keYK+1fMeI&#10;nFxbT6mq/ki0ohQuiaKIgLomipAWkcUAWq4SwWlAXToh4aBRR7rNOtlToDr/AG3bRYtm2z7EcU3g&#10;Kt7DBSM5vmdo23lqfgvN+WaSolkllcXySEvc48yTcn5rufxSbUjn7PbsNo5d/CMHc6GMtOks3CR/&#10;03fgullFuuXvtNdwj+WO38sjXWrv2mu4Rfux/wCMHRTeVRc4c8QG6qJe6qApfqqiAXuhNvP9UtZL&#10;2/8AqhU7I8PeRDn/AGo4XSSML6Kkd67U7w03GEED4ut8ivRhg3WhoFgOix78HGz3+zmRp8wVEe7V&#10;4y4OjJFiKdujP8xu74rIZvfipT0S19mtVKS96W7/AGJN0e19ntlKS96W7NQNkuCqRotK6I3pdDyT&#10;QckbxR3FANE0UVAugGiipFkAugIFj548MYGE+GbNbQSH1Ygpmdy6Vp/RpWQaxN+0mrzS7A6aEOt6&#10;xjFMy3WzZD/ovrs481xBeqNppcPEvaUf/Zfc8wSQSfNTRLfTRLBSX5noEaKqWCWCoATZOIQi6oFk&#10;ARTXoqgClglglggKilglggKtwwDLuK5qxSHDcGw+pxTEJT+zpqSIyPPwH66Ac1+OE0TcRxWipHye&#10;hjqJ44jIBctDnAXsvY7YP4espbC8BFPgNKZsQmaPW8TqQHVFQRwufwt6NFgFq76+VnFPGW+hzms6&#10;zHS4LbMpdF228zr7wM7DcY2M7Na1+YqI0GP4xV+sTUxc1xiia3djaSNAbXJAJsSsmRY8lpDAOHBW&#10;9lwdWrKtUdSfVkLXVzUu60q9TrJmq3ZNE+aixHzF0TRQcVqI0QENlBoqOKtggNNwQtjztiseA5Sx&#10;jEJHbraalllv0swrexxK6g8VmO+xNiuOBrt2SrDKRvX33AH6XX12dF1rmnTX9zS/U1mp3CtbOrWf&#10;9sW/0PPd8zqh7pZD78h33E8ydT9SVoJF0PvA8+hU3SvSMVyx5TxvN803Jstwl7qAdVbWWQxhS/yT&#10;Xmn3kBb3RLWQ35IUF7JcKWJUsULsFebxv/hK9Odjjgdl2VyP/wDXw/8AKF5jbt2kcyLBelmwOrFd&#10;sfynKODqCP6C38lHHGi/oUpf+37Ewfhw17XWX/qvujsBUGyNsUIsomJ+JcEKgAhaXGwWh0m425Ol&#10;teqtclHqPQ+PGsZpMAw6orqyURU8LN57isYNo2fp89YsJGtkhoIdIIXHX+IjqVyjblnxmM4gzBaO&#10;UPpaV153tPuvl5N7gDj3XVI0J4heauPOKal3Wlp1rL+nH8zXd+XwRJvD+lKlTV3VXvPpnsv5HH9N&#10;ERLdVCx3Owupe5AVaC9wDQXEmwAFyT2HNds5O2C1mKMhqcan9TgeA71aPWUjueDfKx810Ok6He61&#10;U8O0hnHV9EvizXXl/b2MeatLHp3Z17lrKuJZurRTYdAZCNXynSOMdXHksgcibH8MymY6qptX4iB/&#10;eyDSP+EfzXL8Cy3h+WqBtJh9M2CEa2bxcepPM+a3YDRej+G+CLTSIxrXCU6vm+i+CIx1LXK963Cn&#10;7sP1fxNIaFHOs030AC1r8Kx+5Syu/Kwn6KR6z5KUmuxzUd5YMOcwz+sY/icpN9+qlN/8ZW3r9at5&#10;kq53n8Ujz83Er8l4WvZOdzUk+7f3J9t48tKK9EERSwXwmYqIiAIiIAiIgCyX2E4WKDIlNMW2dVSP&#10;nueNibD6BY0bpf7rfvHQeZWY2VcPZheX8OpWN3RFAxtu4aL/AKqa/wAMrPxL6rcv+1YXzf8Ag4bi&#10;qs1RhS839v8As3jTonwUHFU8Oa9KkZjRNFFRxQDRDZCLIBdARDZaiAtKAaclCAeWiqruKtxlYB8l&#10;Rh9NVi00EUw5b7A79V+sEEdPGGRsbGwcGtAAHyX6osapU4y5klkubbWGy3C0OdZpPBLcbLpnxXba&#10;RsV2UV+JUz2e2qw+p4cx3++cPv8AkwXcfJZ11Pps7SrfXELaisym0l8zozx0+KOlwvC6/ZvlyYVG&#10;JVcfo8UqmO0poj/swR+N3PoPNefDhY25crcF9FZWT4lUz1VTM+oqJpHSSzSG7pHuNy4nqSvw89Sv&#10;oSwe0+G9AocP2UbalvJ7yl5v+PI0oqLHT6oeKuOtIiIgCIiAIiIAiIgCItQbcXsbcz0Qp0NK1A6F&#10;BbdJ+Sh1shR7rB6afZ/bX/7b7L35YrpzJimXXCFpebukp3f3Tvhq0+QWVy8gvCbtRdsp224JWySF&#10;mG4g8YdWi9huSGzXH+F278yvXmN/pWMcCLFoII4LBLzPHXHejrSdWnKCxCp7y+PdfX7n627Ioixk&#10;dhFqsEsEBLlRBxWogICXKh1uiICcAusvELn92zvZjildTvDa6cClpiTwkfpf4C5XZh0tc/BY7eMf&#10;OmFYdkWPAJYY6rFMQe10DXcYGtOsvY8h1utdf1fBtpzzh4PgvqvhW855xsYTlxc8kuc4km7ncXE6&#10;3Pc6lE0GqKHJPm6kSNtvIREVChBdW1kRAEREAPZcj2c5MqNoOdMJwGAf+KmAlcPwRDV7vgL/ADXH&#10;Fl74LNnHquG12cauL36v/u1FvD7sYPvuHmdL9itppto7u5jDt1fwNpp1q7q4jDt1fwMmcKoIcIw2&#10;loqZgip6eJsMcY/C1osB8gvsbccVqDRfghFlL6XKsIlWK5VgX6qIqBdXFxL2S91qsEsEBpS9lqsF&#10;CLICXul7KgXQiyAgWFf2n1b6LZxlKlv/AH2Kl1v4Y/8Aqs1FhL9qFSl+QsmVAFxHicjD/ijH+i2O&#10;n/8A7MPib3Q8PUaWfP8AZnnQOCE2KqKRO5PAGqIiA06grUlrogC0g2WpSwQFWneWpEAREQH6UM5p&#10;qymlBsY5mPB8nAr3Yy3XNxTAcOrG/dqKeOUf4mh3814QuHuOtxsbL2o8OGY481bDslYlG/fD8LgY&#10;4g395jfRu+rCuW12L5YSI44wptwpVPJtf8+h2UOCIOK1WC5MjElyotVglggNKu8qQFBxQEV3lSNF&#10;pQGlwuCsVvHPmQRYXlzAmOO9NM+skH7rBuj6uv8ABZUudu8dF53+J7OrM57WcSdTyiWhw5ooYXNN&#10;w7d++f8AMSPgus4YtXcahGWNo7/siPuN71WulTgnvNpfuzqY/e7IeyvRRToeYCC/NVEQEF+aqIgC&#10;IiAIb8kRAVpIAJ5fVeg3hNxlmLbFMFiadaIyUh/wPP8AqvPku0OmvVZa+BnNA9BmHL0jveY9lbE2&#10;/wCEjddb4i/xXE8W27rWDmv7Gn+37klcB3St9UUJf3pr9zLUe7wKt7hadQAOKhdYKE8npY+evrIs&#10;PpZKmeQRQRNL3vdwDQsddp+1SfMeJxxYLX1NPhrYt124TH6Rx43tqRZb7tu2jTSVT8v4dKWxBtqt&#10;7Dq4n/Zj4cV0xxPXyXnjjji2dSpLTbGeIx/NJdW/JPPTzJE0HR1yq6uF8ECS4Dp+imq1Xumlx5qD&#10;G+YkHboiDUL9aamlrKhkFPG+aeQ7rIoxvOcewW8ZRyXimc60QYdEPRtNpKh+kcfcn+QWRmRdmOGZ&#10;LgD2M9Zr3D36qQe8ezR+ELvuHeELzXJKo1yUu8n+y7nOanrVGwzCO9Ty8vicT2X7HfYskWLYy1r6&#10;4e9FT8Ww9z1d9Au3hYgC3DqtQGiBeotJ0e10a3jb20cJdX3b82yKbq8rXlV1azyyjgrcqgBLBbw+&#10;M0r56qPfpJWdWOH0X1WC0uALTpyWGrHnpyi+5dF4ZhPWRmKrqGHQsle0jycQvyW6ZrpvU8zYtAdC&#10;yqk083E/zW1rwpfQdO6qRfaT+5PlCXPRjJd0giIvgM4REQEPBQE3WpSwQFUPBVEB9WCw+sYzQRfn&#10;qIx/xBZnQDdjaBwGiw7yo0HM+EgjT1qP/mWY7B7jfJejPwuivZ7iXfK+xGvFb/rU16fuald5UAJY&#10;KdDhDSi1WCEaIDTe6XsqBdCLIBfqoio10QEvZL3WqwSwQGlC7dWqwWl7boDQ59gb8LLy88fG1Y57&#10;2v8AsKkn38My9GacBp0dUOsZD8But/zL0L227RKfZTswx/M05aTR0zjEx345Xe7G34uLQvGLEsQq&#10;MXr6murJDPVVUrp5ZHG5e9xLnO+JJWaCzuTb+GOj+0Xc9RqLantH4vr9F9z5b/JUDed2Uvpbivqw&#10;/DqrFq6moqGCSqrKmRsUMETSXyPJsGgcyr8npmc40ouc3st2doeGrZBLtj2iChfTmXC6Cmkqqx/I&#10;DdIjb5l5Hwa5dUSsdFK9jxuua4gg+a9Z/CjsAi2I7NBTVrGSZhxS1RiMw/C63uxA/lYNPO55rzD2&#10;u4L/AGc2q5xwsN3G0uLVUbR+6JXWPysieVgjPh3iZa3rV3Spv+nFLl9cNpv5v9DiCIiuJRCIiAIi&#10;IAobqogLyXe/hr2Sna5lXadh0LN/EIcMhlojbX0zXue1t+W96Pd8nFdEcCsy/szq6NufM3ULrb89&#10;BDI0HmGPcD/zhU6M4vi+6rWWkVbig8Shh/Row1cHMkcx7SwtNi0ixB6FOayC8a+xp+y3a7WVtNDu&#10;YHj7nVtK5o91khN5o/MOO8B0dbksfQLutwRM3Wj6hS1WypXVN5Ukn8+6+TICb3Di13JzdCD1C9jf&#10;DJtCdtM2J5XxqR4dVmlEFTblNH7j/qF45k2uDqvQP7NHOzqvK+aMrSyEuoqllZDGTwZILOt/iaT8&#10;VZJbEa/ibp6uNLjdRWZU5fo9n+uDN0korbmiwZPLBblW4WlEAVuVEQF06qIo77p4/BB8DasyZgo8&#10;rYHW4tiEogo6OJ0ssh5NA/VebW0rPtZtKzjiGO1hc30792CE8IoR9xn+vclZAeM7abI6opMl0cpb&#10;GGtq68t/FqfRsPbQn/KsV+d1G+vX/jVVbwfurr8SP9cvvFqKhB7Lr8QiIdFyRygRS9+CXPRAVFL9&#10;VQboAiHyuoSR3PQaKgyb1k7K1XnbNGGYHQtvUV0zYgeTG/icfIXPwXpllTL1LlTAKDCKJno6ajhb&#10;DG3sBx8zxPcrF7wUbPS+bE831UVw0mjonEfGRw/4W37uWXAFgFJWgWfg0PGl+aX2JF0O08Gh4svz&#10;S+xVePFRL2XWHTBL2S90QFuUuVEQFBsjuKiIBeyvHiVEvZAQjVYi/aXUAn2G4dU7t3U+MQG/ZzHj&#10;+QWXXNY2faCYaa/w1Y3KBf1Spp6g9gH2/wDMvsspctxB+pttIlyX1J/+y/U8o0Thp0RSST+EREAR&#10;EQBFpJ1WpAEREAREQBeon2cOKT1/h/dTzPL2UeK1MEQv91nuOt83H5ry7Xpv9mrUxybDK+BrgZYs&#10;YqN9t+G81hH0utHrC/8Aj59TjOK1mwzjo0ZcA3utVytGt9FqXDEOluUuVEQFJ0UREBSbp8VFd5Af&#10;lKz0sTmn8QINl5x7fdlcmyrO8lE2oNVQ1zXVVNI4WcGlx3mu7tJGvO453Xo88hrTfgvObxIZ5Oed&#10;q+LzRyb9HQuFDT2OlmE75+Lr/ILueEXWV6+R+7jf9iKvxAVB2EXNe/n3f3Or3Kaqk3KKZzzqTVNV&#10;UQZJrzTXkVUQAX5ooCqboASTwTUpcAruHw37HcN2uY/icOKyVDKKhiZJanfuFznOsATy0BXxXt5T&#10;sqEq9XojZafYVtRuIW1Fe9LodPb24LuO6OpXf3g9y5mD/tPgxeChqGYMylljqKuRhZG4OA3Wgn7x&#10;uNLd1k7lbw65AykI5aXL9PNUs4VFWDM//i/0Wz5/2xU+XXPwjL0ELp4/cdOGj0cJ5ta0cSPkoW4q&#10;/EKxsrGaqRxGW2/V/BE7cMfh1dq9hWnUzKLTwv3Z2zW4nS4XTOqKuojp4m6l8jg0fNdV5u2+0FIy&#10;SnwOE1s2rRUPBbEO45uXSuMZgxLMVR6bEqyaqfy9K73R5N4Bbfb5rx/rX4j3Nzmlp8eSL7vd/wAI&#10;9SWXDFOk1K5fM/JbI/SoqZa2plnmeZJpXue9xOpJNyvztYojWuc8NaC5x0AaLlQ7KUqs3KW7f6s7&#10;WKUFyrogTdckyLkyoztjkdHFdlMz3qiYD7jO3c8AtljwqukqYqf1ScTSvDGsdG4Ekm1tR9VlPs8y&#10;ZDkrAYqZoa+rks+olH4n8/gOAUg8I8MT1e95riLVOG79fJHNazq0bKhy0mueXTHb1N5wTAaLAKCK&#10;kooGQwxCzWtH1PdbiAbcEtpbkrujkvV9GjChBQprEV0S6ESSlKT5pPLKLW6IiL6C0tylyoiAKHgU&#10;NyCAV81bVto6SaaR1mRNLnHsBcrDVmoQlKWyRVLLwjEzaFunPOO2OnrLuHkFx9fXjGIHFsXra08a&#10;iV0vwJ0+ll8i8NanVjWvKtSPRt4+pPVpDw7eEX1SQREWqPqCIiAItOq1IAiIgNxy4/0eYMMd0qY/&#10;+YLMmP7oWFuHP9HiNI+9t2eM/wDEFmjA7ehYeRAK9FfhdJeBcQ9V9iNuK1/UpP0f3P1uUuVEU7HB&#10;luUPAKIgCt78VEQBL2S90QFuUuVEQAHRR3DitDnW58dF0Tt18XuTdiMkmG1EsmLZiDA4YZRWLmX4&#10;GRx0YPPVXJZPtsrG51CsqFrBzk+y/wCdDoD7STap6apwHINJNoz/AO065rTxNy2Fp/43W7NWC4I4&#10;W8lyrahtBr9qW0DGs04k30VRiM5k9CHXELAA1jAeYDWgX52JV2Z7Mse2tZspcvZepTU1kxu+V2kU&#10;EY4ySO5NH/0WdbHsbQLKjw1osIXDUeVOU36vd/x8jbMpZTxjPGO0uCYFQTYlidW7dhp4G3J7no0c&#10;ydAvSnwteDzDtjLIswY8YcWzdIz74F4aMHi2O/F3Iv8Aloue+Hrw45d2D5e9DRRtrcaqGj13FZR+&#10;0ld+Vv5WDk35ruCwB0Fu6xyk+xA3F3HNbV5StLJuNHpnvL+F6fUnBtvmF49+LKejn8ReeX0LxJD6&#10;6GuI4elEbBIP84cvQLxWeKHD9hOX3UNCWVma66N3qlITcRDh6WToAeA5n4rytxLEajF8Sqa+tmdU&#10;VVTK+eaV5u573OJc4+ZJKrBHT/hjo9zTqz1KouWDjyx9d938EfIiITZZT0UETiiAIiIAiIgLfiu6&#10;/B5tIZs1274DV1DgyhxK+GVDj+FspG4fISCMntddKW0Wpr3NsWkh3FpBtYjhZUZqdVsoajZVbWfS&#10;cWvqexXiF2NUG3TZrW4LMGx1zR6egqSNYZwDunyN7EdCvITMOAV2VscrsIxOndSYhQTOgqIHcWva&#10;bEeXMHmCDzXrd4Vtq7Nr+xzBcWlkD8Tp2ep14vr6aMAOJ6bw3X/4l0T4+fDiccwx20XL9Lv4jRRh&#10;uKQRNuZoBwkAHFzOfUHsrM4eGedeCtcnoGoz0e+eIOWFn+2X8M89i69iskfALm05a8QFFQvk3IMY&#10;pZaQt6vA9Iz/AJXfNY3acj5LleynM7smbTMrY2H+jFFiUErnX4M3wH/8JKufQn3iCzWoaXXodXKL&#10;x8cbfqe2xubWRfhSztqKWGVpu17Q8W5gi4RYDwvLMW0fTYqIitBdEsVEJKAhXEdq+Y3ZU2cZjxRk&#10;hjmpqKV0TwbEP3bNt33iFy7UldG+MLHPZmx+emB3X4hVQ04HOwPpD9GL4byr4VvOfkmfJd1PCt5z&#10;8kzBavxCqxSskqa2plrKqQ3knmcXPc7qSeK/BOJRQ1KTm8siCTbe4REVpQIiIAnDXh36IeHddkeH&#10;vKeFZy2qYTh+LzMFI0unED+FQ9lnNj+PG3Pdss9Ck69WNJdW8GejSdapGmureDsnw9eGSTMzqbMW&#10;a4Xx4TpJTYe9tnVHRzxyZ24nnouys8+DjLOYqt1XgtVNl+V5u+GFofD33Wn7vYA2CyEiibCxrWtA&#10;AFgBwAWpzb8eClOjpNrToqnKOfXuSZR0u2p0lTlHPr3OPZIylRZFyzQYFhzCylpIhG2/3nHiXO6k&#10;m5PmuRNN7puhAtvCChFRj0RtoxUIqMeiNVuiWKiLIXFt1TRREBd1N1G8UdxQEtZUAKIgLbolioiA&#10;hF1jp45MZlm2Oz5Rw2ikxTMGaKiOhoKGBu9JIWuEj3gdGhut9NVkZZdNZz2d4tjniPyDmmKLfwPC&#10;MMr4pnF4Ho55C3c0v+Ib2oB+6s9CShUU323+h9lnNUq0ar/t3+a3X6nklmjIWY8kYm7D8ewSuwmr&#10;BI9HVwObvd2ng4cdWkhbC5jmuIcHNcDYtdxB6Fe8lXSwywPL4mP0NrtC8RNq2Lvx7afm7EZLA1GL&#10;1UoAFg0GV1gPIWC7Ww1B3jaccYJc0TW6mqOUJwxyrzOLIiLcnWkt3TiqiAIiIAiIgCIiAlj1Wan2&#10;Z20ZmE5yzFk2eQNZikLa6mDtLyxaPaO5Yb/BYWLlGy/PdXsy2g4Bmmjduy4ZVsmcL/fjvaRp82k6&#10;L4r2j49CUTU6ta+2WdSl3xt8V0PcgW5K6L4MHxKHF8LpK2n96CpiZMwnQ7rmhzfoQvvB1Ub4wQC0&#10;1sxupYqngtKFArooiAoBUIICHUcVDe3E3QZ3ODbas7N2fbNcbxcODZ4oCyAOP3pXe6wfMheaJe6R&#10;xc5xeSTdx4k9SspPG5n41OJ4TlKnl9yBvr1UAfxG7Y2n4bx+IWLB1UzcJ2XgWnjyW83n5LoebeO9&#10;S9r1D2eD92msfN9Qilj1Q3HNd0RkVFG8VUKEAKqgBVQqwijlBcoMGu4A4arM3wNYB6rk7HMWc33q&#10;yrELSRxbG3/V5+Sww4L0O8KuEtwrYll/3bSVAkneepdI6x+QC4bi6s6dhyL+6SX03/Yk3gG3VbVP&#10;Ef8AZFv9v3O0cQpnVtFUQNkMZkidGJANWki11jNnnJUOQoqbDTIcRxes950wYQGMvYBreZceKykA&#10;t5rjWP5IwnHsWosUracy1dGB6N2+4DQ3FwNDr1XmHifQlrFuuXHPHZN9En1+eOh6r0y/dlV3/K+q&#10;XdroYzZpyu/KvqdPVTA180fpZIG/7EH7oJ5k/RfIMv1jcFdiszfV6PfEcT38ZndGjmNLk9lyKgwy&#10;s2mbRahsoeGyTudOdf2UQNrdtBYefZbjtbrDjObqXAcKiMkFCxtPDTwjjIbb1vIWHa3dedK2j0lS&#10;rXkYtQUuSC7yl0b/AHJIp31VTp0G05Nc0n2S8jrsWsb8VuWWKaSrzJhcMYJe+qjAA87/AMlobl+u&#10;mxmTCqenfUVscjojHCC4XBsePK/Nd57LNkBy3OzFcWLJMRA/ZQt1ZD3vzd+is4c4dvdTvocsGoRk&#10;uZvth9DJqmpW9tby97Lktl3+PwO0m00VmkxtJ6kBfrul1uVlqAAFgLKr19TpRpLEFghtybKALJuq&#10;Is5QtimiiIC6JuqHhxTe7oDb8XxWlwOgmrq2dsFPE3efI82A/roui8+7bxjuG1mGYZSPigmaYzVS&#10;Os4jnZo4LRt5zicSxhmB00h9WpPenI4OkIuB8Afmey6qOulvmvOvGXGdx7RU06xeILaT7vzS9CRt&#10;E0Om6cLq4WZPdLy8jTYKoigk78IiIAiIgCIiAIiIAHmIh44tId8tVmfgk3rGEUUt/vwsd82grC6X&#10;+7f/AAn9FmPlIPblrCw8+/6tHe/8IU8/hbN+Lcx7YX7kfcWJctKXq/2N50KAXQHVU8F6HI7JuqIi&#10;AtuiWKiIC26pooiAtgVpPVahxR3BAddbfcyYzk3Y/mnGsu+jGMUVG6aB0zd5rSCC4252bvG3ZeNu&#10;L4vWY/ilTiWIVUlbXVkhnnqJTd0j3akkr2J8SzjFsIzw5vEYVPoO7SF40R/cZ03RZZodD0f+FVKn&#10;7NcVXFc3MlnvjC2+B+hsBbgAs0fszPXv7X5wDIr4b6pB6SXd4S73utv/AA7xssLQLr1J+z/y7huF&#10;+H3Da+jhDKzEZ55KuTi572yOYNegaBbzKubwdR+I14rbRJQcc+I0l6d/2Mld0AhbXmbH6PK2X8Qx&#10;evlENHRQPqJXuNt1rRc/ot2JuFh19optdOXMiUWSqCbdr8cdv1IafebTMOoP8TrD4FYorJ5h0bTZ&#10;6tf0rSn/AHPf4d39DA/ann+t2obQMazNWvcZK+pdJGwm4jiBsxg6ANtouJu00Qn+grw1WdLY9zWl&#10;vTtKMaFJYjFJL4I0oiKp9gREQBERAEREATqivJAZXfZ77WTk7aZUZUrJtzD8wMvECbBtSwXb/mbv&#10;DzDei9DdoeasHyTkzFsax2WOLCaWBz5zJYhzbcLcyeFud14qZfxyqy3juHYtRSOiq6GpjqYntNi1&#10;zXAjX4LPT7QDO0uL7Cciy0sjhQY3VxzyNBtvD0BlY0+RsfgsbW6Z534x4chccQ2sovljXeJP1j1f&#10;xaMFM11+HYzmbFa7CaA4VhlTUyS01G528YYy67Wk/wBWvbktnIsey7Rd4es0xbGajaVWNhoMGZIx&#10;sMFSS2aojcd30rW2tu30FzrqV1bazrK5E32FxaXFF0rafOqb5W853XZnqp4OvEPQbX8iUeDVMxZm&#10;jB6eOGrhefelYAGtmb1B0v0PwuXnn4eM54jkXbPlLEsLkc2aWvio5Y2k2lileI3tI533rjoQEVVT&#10;dTdHmXizhKdnqUvZMck/eSz0z2PZu/ZL9k/CovlInLfshPZREBove4WKXjpxoiHK2FNcLOfNVvb/&#10;AAhrG/8AO/5LK8hYNeNLEhWbVaOla67aXDYmkdHOfI4/TdXPa5U5LOSXfCNFrM+S0l64R0DvKqXH&#10;RL30UVkYlvdERAEREAX2YJjNVl7F6LE6GT0VZRzNnhfws5pv8jwPYlfGmnkroScGpLqi+DcGmmen&#10;uz/OFLnvKGF47SH9nWQteWnix/4mnuDcLkjTcrEfwU7QzDUYllCqku1962kDuRFhI0dzdrviVly0&#10;W6/FTDp90ru2jU79/iSxY3KureNTv3+Jqv2S/ZDxUWyNgW/ZL9lEQFv2S/ZREBb9kv2UVHFAL9kv&#10;2UPFEBb9kv2URAW/ZaTx4KoeGiA/CqkbHTyOJsA0knovCHGa72jjFfVk3M9RJKfi4n+a9tNrmOjL&#10;Oy/NmL7276lhdVUAk21bE4gfMLw/GoXV6HHacvgSVwdDHizfovuPkm8qoWrqiSxcJcKogJcJcKog&#10;JcJcKogJ8kuFVN1AUNc42DSSByF7f11XIshZRq84Z2wDBIqaVzsRr4KexjNrF4vxHS9ys0vszcOy&#10;1imE5wjqcPp6nH4qiJxkmja4imLSGht72G8HXt1as7IMBw+ic10FFTxFvDcia23yC5y71TwKkqXL&#10;0OB1TiN2lWpaqnuu+fQ/XDKKPDqGmpYWhkFPG2GNo5NaLAfIBfYD2UHBFxr3Ip67l3kv2UVPAIUF&#10;+yX7KIgFwvixSvgwrD6itqZBDBBG6WR7uDWgXJPkAvqPG/xXRHi7z9/ZXZnJhMEvo67GXerN3T7w&#10;iGsrvK1m/wCNfXZW0ru4hRj1k/8As1Wp3sbCzqXE/wC1P69kYX7Qs3TZ7znjGP1G9vVtQ6RjXG5Z&#10;HoGM+DQB8Fx7etYpYHlbt0VXo6jSjRpRpRWFFY+h4/uK8ritKtN5cm2/mad5LhVFnPlJfom8qiAm&#10;8m8qiAlwlwqiA0vN2O8ivS/YO1jdkGUww3HqER+Jbr9brzTte9uK9AfCRmJ2ObG8MhkN5aCWWjdr&#10;fRrrt+jgPgo94ypt2tOa7S/Zks/h3VjG+qQfVx/dHc9wRwVdr5Koog6noZbG10WB4fhc9TPS0kNP&#10;NUHelfGwNLz3K4/l3ZnheX8wVmMMdLU1lS9z9+ch3o94knd+fFcy0HKytlrp6da1XFzpp8rytuj8&#10;/iZ43FWKaUnhrD9TaqDLWG4bX1VbTUcUVXUm8srG2Lz3W5gWvwK1cOwQ2X106NOksU4pd9jFKUpP&#10;Mnlmq/ZL9kaos5aW/ZL9lEQFv2S/ZRS+qAhOq2XN+PxZYy7XYjJYiGMlrfzO4Nb8TYLeib9u66H2&#10;6ZplxnFqbLWHh1Q6NwfKyO5LpPwt06DXzPZctxFqX+mWE6kPzvaK82+hstPtXd3EYdlu/RLqdYYb&#10;TTZnx5/pnGSWcyTTvF9QLvcf66rawfdBPRZEbNtloytg9TV4juuxOphLXNB0iYR90Hr1Kx5e0MJb&#10;cOANrry/rmi19LtqNe6/8lVtvzRKun39O8rTp0fywSSNFwlwlglguIN8LhLhLBLBALhLhLBLBALh&#10;LhLBLBALhVSwVAQEPA242sswclYlHi2VcLqox7slMwi/YWP6LD9d++H7Nb8QwqbBZgXPoRvxO/8A&#10;RuPD4FTH+G1/C31GdtP/APkW3xW5xXFFvKrbxqx/se/wZ3CD2Te7KIvTpF5b9kv2RyiAt+yX7KIg&#10;LfshPZREBb9kLuyiIDiG1bLL86bOcx4HFb01fh88DLm3vOYQ362Xi63A6mmxo4PWlmHVkM/q0prT&#10;6JkLwd075PADn817nEbwsRoeS6J2x+DnIe2PEX4rWU02E40771dhzgx8neRpFnHvoe6yxlsSbwXx&#10;VT4flVo3CfJPG63w13x3MF8H8DW1LHcPpq2ipsJqaWoaHxSR4ix7HNPAhwNivQbwvbLMT2O7HsJy&#10;3jM0E2JwOlkmNM4uY0veXboJ42FlyHZBstw7Y5kPDsqYZPU1VHRb+7LVODnneeXnhoBdx0XNwN1o&#10;VJPJreIeLb7XIu1qyTpxllYWG+uH1fZn41lVFR00s8jmsjiaXucTYNaNST5DVeOXiN2oSbXtruO4&#10;8HuNAJjS0TCfuwxndafjqfivQnxvbXItm2xyvoqWqbDjeOA0NMxrv2ga7+9kA/db+tl5VWDQABYW&#10;0V8ESV+F2jYVTVKq3/LH939kUcCCtKIsh6GCIiAIiIAiIgCIiAK9FFeBQowbuJaAXEiwaOa9h8i7&#10;L8IzVsWyVguccFpsWNFh9K8wV0QeI5RE3Wx5jgV5L5Bignz5lyOqsaZ+IwNkDuG6ZBde3dNZsDGh&#10;oFmiwCxyPPP4p3dSnO2ox2a5pZXXsjpfxZ5Ddmrw65mwnDKYekpqdtRBTwtsD6Ih26AOW6DoOll5&#10;HN96xPDjwXu69jZYy14Ba4agjRdFY34LNkmOYxLidTlWKOaZ5ke2CV7GFx1J3AbDyCtjLzOV4N4z&#10;o8P0alC6g5Rk+ZNeeN8/Qwd8EWyaq2hbZ8PxV9MXYNgDvXaiYt930ov6JgPC+/Z3kw9Qi9NskZBw&#10;DZzgjMJy7hdPhWHs1ENMywJ4XJ4k9yboqqo47I5jiPiSrrl87mK5Y4wl6epyVW3ZRXdWE4wip0B0&#10;UV3UBp5FedPiVxF+IbbMzF1w2KWOFo6BsTB+oPzXot9Fgd4wcuQYLtadWQDd9p0kdRK3/wBIN6Mn&#10;5Mb9Vy3EMJStE12ZzOvRbtU12Z0ciIozI6CIiAIiIAnFEQHJdnGapMlZ5wTGmPLBSVTHykc4ybSD&#10;/KXL04pZhPCx7fuuFwfNeUXbkeNl6RbB8xnNWyfLde5/pJTSthldfi+O7HH4lq7nhqtjnov4na8P&#10;Vt50fmdgogF1SLLvDtgPJD5KAXVIsgIiIgLbzUVAuoRZAEVAuoRZAUDsoqBdQiyAIihPJAdebe8k&#10;YhtH2PZry3hMzYcRxChfFTl53Wl+hDXHkHW3SeW8V4x5ky7imUMcrcHxihmw7E6ST0U9LO0NfG61&#10;9QNNQQdORXuVmfH6TK2XsTxivl9BRUFPJUzyH8LGNLnH5ArxEz9nCr2g51xvMlcT61ilZJVOaTcM&#10;DnHdYOzW2aOwC6vQ5TfOv7f3JK4QnV/qQ/s2fz/6NgHBERdUSWTeTeVRAablW/ZVEBN5NVUQBERA&#10;d/eBzaJ/2f8AiCwWOWTcosba7DJiTpd9jGT/AO8a1euLSCAV4LYfXzYVX01bTPMdRSytmjcNCHNO&#10;8CvbzZVnSDaHs7y9mOBzXMxGiindu8A8t98fBwcPguO1qjyzjVXfqRXxdaKFaFzHpLZ/FHLlbeai&#10;LmyPi27KK7qiAvwUVIsFpBCpkEeQxpd0C86/EptFO0LabXPgk38Ow69HS7pu07p99483X+AHRZm+&#10;IHPh2fbMMXxCJ+5WSs9Wpjex9K/QH4C5+C83j7xF3Fzr6k8+/mpK4PsOecruS6bL9yFvxB1RxjDT&#10;6b67y/Y0jkqqeKilcglhR3BVEKEbxVRQcSgKiIgCIiAEcB1Wa3gaqTJkDGob3EeIucB03o2/6LCg&#10;/d+CzN8Cp/8AunmT/wBtZ/yLjOK0npzb819yReBXjWIfB/YyfVHkoqBdQkemw7iohFkQBW3moqBd&#10;ARX4KEWVAugIqB2UOi0Pc1jSXGzRqSqNpdQV3FfhUVMVLG6WWRkcbBcue6wHmTwXVObtvlJhk09J&#10;hFMa2ojcWGaQ7sQI0Nraldaurs27VK/0bXTVUd7FkfuQR9zy/mo51HjS0oVPZrKLrVc4SS2z6s6K&#10;30StUj4td8kPN/wdq5j2rOxOtGC5TiOI4nN7vrA/uohwLrnjbrwW85E2bUuVd6tq3nEManu6arkF&#10;7E8Q3oO/Eq7NNm8ORaF7nubUV84BlmaLAAcGt7Lm7feutrpun3F01e6rh1P7Y9or09T47m4hSzQt&#10;XiPd95f49DjO0bHBl/JuJ1dw2QRFkZP5ne6PqViSeK798RmKinwXDKAOsZ5zI7+Fg/1cPkuhLW0U&#10;H/iPfO41ONsukI/q92d7wvQ8O1dXvJ/Yg4KoiiE7ILQtaIAiIgCIiAIOKIgF7XXbvh5x+npMWrsL&#10;la0T1QEsUh+8d0asJ+o+K6iX2YLi0+BYtSV9O601NIJG97cR8RcfFdLw9qX+lajSusbJ7/B7M1ep&#10;WntdpOj5rb4rdGaN7jgi2zAcXix3CaWvp3B0M8YkaeevJbiNSQvadGtGvTjUg8prJCEouLcX1RqR&#10;FSLL6C0ipHZQC6pFkBEREBbeaiAXVIsgIo7lotQF1CEBOI0Xw4xVT0OGVU9PTvrKiKJ744IyA6Vw&#10;GjQToCSvvRwHNCqaT36HkJ4hKPatnLMmJ5uzzlvFMMiY7cY2eO1PSRk+7G03t5nmdV0yd46lZ2/a&#10;RbVWubgeQqKYbxPtGvDDwaLiJp+N3fBYJHTTkvpW57P4Muq15pFOrUpqnHpFR6YXR7+ZpREVx3YR&#10;EQBERAEREAREQBXiVFeV0KPoftTVElLPBUR/3kD2yt82kH+S9pdj2faPaXs4wHMVG/fjrKZjndWv&#10;As9p7hwcF5Z7AfDdjniFlxVmC4lRYc3DHwid1WHElsgdZzQONtw6acV6f7Dtk9JsX2b4ZlWlqHVg&#10;pd58s79DJI43cQOQvwHZYp9Dzl+J97YXDp0ac816bw15Jrv+h2G3glrcrp+FVYSAcAcOFkV3UQYI&#10;ivzTRCo3VFd5N5ARYJ+Myrmn2uxwyDdjgw2FsfcF0hJ+Zt8FnYTqVhZ438JMGe8BxLds2qoTBfvG&#10;8n/5gXN6/FuzbXZo5/XE3ZtrzRjeiIouI0CIiAIp8EHkgKiHRQG6Atr8fms0/BHmH13IeLYS995K&#10;CuL2t6RyNBH/ABNkWFnlxWRPglx31HaDi2Fudux19D6Sx5vieLD/ACyO+S3uh1fCvI+uxvNFq+Hd&#10;xz32M2kAuoLHyWq9uClgk8EWUV3k3kBEV3kJugJeyK3v/wBE+aAioF00S9uCAhFkV3k3kBFCQFq3&#10;loc7jfkgMUPtFdqJyfsdjy1SyhmIZkn9AbH3m08dnyH4ncb5OK8wP614rILxy7Tv+0bb3itNDN6T&#10;DsCYMLhF/d3m3MrvMvLh5ALHy/QG3dSDplDwLeKfV7snHh+z9ksYcy3lu/n/AIwVFPgnwW0OkKin&#10;wTRAVFL9lUARFL9kBUU+CfBAVenX2b2dTj+xSrwWWTfmwKvfCxpP3YpBvsHz3/mvMT4LOn7Luukb&#10;imfaMH9k6OlmI/eBc39CVp9WgpWzfk0cnxPSVTT5N9mn+p6Dt4Kpx1VBsuCIWHFRX5p80BFLWC1G&#10;yl+qAw/8c2aHursu5eY4iNrX1sgB4m+42/yPzWKxFm34XWQXjXoZoNqFBUPBNPNh7RG7ldryHBY+&#10;Od7oU9cOU4Q02ly9938WeVOL6tSprFbn7NL5JbE6G6Kbyby6Y4zBUU3kBuhaU/JRvndVEARCbKby&#10;Ao87opvJvIXYNRGo6HRZmeBWO2TcwP1s6uA17MCwyBu0rNrwOQbmzjFZSLekxJ4+UbP9VxfFksaa&#10;/ivuSHwJFvV4eif2MkQLhCLKg2TeUJnpsiK7ybyAiX0VvrdL36oCEWRX5pogJZfJXUcddSy08m96&#10;OVpY7ccWmx6EcF9ZN0urJRU1iXQqm08nXkGw/K1PVNnNHLIG/wCykmc5t+p5lc4ocOpsNgbDSwR0&#10;8LBYRxsDQPkvsv2Wk+S1lrpdlZtyoUoxb8kjPVua9bHiTbx5sltArzHVW9lpc4Bp1stm/dXMfOY5&#10;+IPExUZvp6Vpu2mpwSOjnEk/QNXVxFu9lyLaDigxjOmM1IJINQ5jD1ayzR/yrYD7osvFXEd37bqt&#10;esnnMnj4LYnDSqPgWdKHfBERS4XLm1HNVS4VQBFLhLhADwWkcVquFUARFLhABxKvMWUuFRog6neP&#10;h7zX6SnqsBnfcxEz04P5b+8PgbH4ruofeWHeUsfkyzmKgxKMkegkG+B+Jh+99CVmDDKJY2PH4hvD&#10;5L1V+H2sO/0521R5nT2+XYiTiKzVvd+JFbT3+fc/VFfmmilY5UEWUV3k3kBEV3kJugIDZLaK3v8A&#10;9E+aAiAXV+aG3JAaXcD0Wx5zzTQ5JyvieOYlK2ChoKd9RLI42Aa0X+vBb2dW66LCH7RvbCcPwXDd&#10;n1BPaautWV4aeELT+zYf4nC/cNKvSyzfaFpc9Y1ClZw6Se/ol1f0MJ9pufK/adnvGszV7nesYhUO&#10;kDD/ALJnBjO1m2HndcVVBvcnn8VONys66HuK2t6drRhQpLEYrCXoiIiKp9YREQBERAEREAREQBXl&#10;ZREBnj9mHT+5n6UjjJSMDvJsp/ms8RoNVhl9mZg/odnOasSI/wDEYoIQf/VxNP8A51meHaLBJ7ni&#10;rjSaqa9ctdpY+iREV3kBssZxI4lE+aIB8U+Ki1oDTxT4qKkmyA07yxl8cWDifKWXsUDbupq58BPR&#10;sjCf1jasmbE3XUPinwX2xsYxosbeSkMdU3sGvG8f8u8tXqdPxLWpH0NdqNPxbWpFeR5+IqRZRQ8R&#10;MQCyqIhQHVQCyqIAh1REBALLsXw+Y7/Z/bJleoJsyWq9VcOvpWmMfVwXXa+nDMQlwnEqSuhO7NTT&#10;MmY4cnNII+oX020/DrQmuzR9FvPw60Zrs0eq7edlrB6L4sHr48Tw2lq4TvwzxNlYeocAR9CvsA1K&#10;mmMuZZXcmKL5llGq3dD53QGyXPRXlSItQ4KoDSPOyfFHKIC/FCbqt4KO4oBa3NRUEpc9EBp43XBN&#10;t2f4tluyzMmZZHBr6Cje+EH8UpG7GP8AMW/Vc8GoWIP2l2ZH4ZsawrCmPLTieKMa8A/eZG0uI+Za&#10;fgvqtaaq14QfRs2Gn0Fc3dOk+jaPNKqq5q+qmqah5knme6SR5/E4m5PzK/Ei6qKS0uU9CRSguVE3&#10;VURCoREQBTdVRAFN1VEBN1VEVQF6GfZhZTkpcqZwzFLHZlbWRUkD7alsTSXj/M4LzyJsCbXtyXsf&#10;4Tsit2fbA8o4cYxHUS0bayo01Mkvvm/exA+C5/WavJQ5f9zOK4ruPCs1S7yf23O4hzRVvFUnRcQi&#10;HyfFPiog4qoKeHFaTwK1ngtFrG6Axw8bGWosQ2fUOMWAqcPq2hrue48EOHzAKwj/ABLM3xyZjNLl&#10;PBMFa4A1tWZngcd2Nun1d9FhqbBTbwmprT059G3j4f8AZ5l47lSeryVNb4Wfj/0aVPiqpr0C7Mjo&#10;fRPqmvQJr0CAcNUA5oPJVAEQi6IUBF1LW1VU16BCpRyKzx8GVCaTY/FKRYVNbPKPK7W/+VYG3sCb&#10;L0a8NeFnCdimV4i3dc+mM5H8b3P/AEcFwPGM1GyhHzl+zJU/D2k56jOflH7tHaV7K2tzUHBUEqHT&#10;0WRFbnoqOCA0qjzWpaTxQD4p8VFqHBATjonDmh4oCUBEVueio4IDR8Fs2a8WbgWXcRrnED0EL3Nv&#10;zNtB87Bb0dDddUeIHHBR5Yhw+N4E1ZMARfXcb7x+u6ue16+jp+m1q7fSLx8T7bKg7m4hSXdmPRJe&#10;4ucSXHUk8VN0FEXiSdR1JOTJ3ilFYQREWMqFLBVEBLBLBVEBLBLBVEAREQBSwVRB0IRZhPQLNDBn&#10;ekwmidfjCw/QLC933CsusgYg3FMnYROHb29TsB8wAD9Qp2/C6olXuKb6tJ/Q4DiyL5KUl0Ta+uDk&#10;vxS9ua0g3PJW+q9FEcl73Q+aitz0QERahdVAaFfih4BRAX4oT3RqOQH4VEjaeOSQ6Na0k+QC8Z/E&#10;Bn+XaftgzPjzpN+CWsfDTC9w2GP3GW7EDe/xFese27MMmVNkWb8XicWzUeGVEsZHJwjNvqvFg3Bs&#10;eKzQWxPn4VWUJ1a95JbpKK+e7/Yp1NuFlpRFlPR/XdhERAERW2l0BEV43Ggtx6qIUCIiFQiIgCoH&#10;FChBeQBrfS30VrMdSapxc32PWPwO5V/sx4dcuOkZuTYj6SvkNrX33ndP+QMXf64psvy+MrbO8t4O&#10;3QUOHwU9v4I2tP6LlYKwy6ngvU7h3V9Wrt55pN/qEWtS4VhrCfFFEQBW5URAFblREBToVx/POBtz&#10;Lk/GcLIB9co5aex6uYR/Nb/e6/OVzWRPLiA0C5JWKcVKDi+5jnFSi4s8o5YnwTPilbuyMJa5p4gj&#10;itC5NtOq8OxDaJmOpwo71BNXyyROHBwLtSOxdcjsuMbqhStFQqSivMh6tFQnJLzKSoCVbWRYjCFA&#10;SqiAKA9VUIugChsR/om6hFgbcVVdSq6npD4fsRlxLY7lWaY3kFEyInruXYPo0LsNcA2D0JoNkGU4&#10;iLF2HxSW/iG9/wCZc/4KabXPgQz5ImG2z4MM+SF7Kg2URfWfSUuTUqKtQERUm6iAXsl7oiAXsqDZ&#10;REBXG4WCP2pM5GC5Ahvo6rqnkeUbFnasAvtSKoOm2f01/ea6rkt2swfyWz0xZuoHRcPRzqVL5/Zm&#10;BZ48U06lLXCWCkLuycx80v2VRAS/ZVEQEv2VREBPimnUoRdLBAPml+yqIOnU3rI2APzVnbL+DRtL&#10;n4hXwUoHXeeAvcugpY6Cip6aFojiiYI2NHANaLAfILxu8K9JHW+InIMUtgwYnHJr1aSR9QF7Mx/c&#10;aOGi4/W5f1IR9CKuL6jdenT8k39f+jXcogK1E2XM9yPzSiIqgE2Ch15qnUdV+UnuRvNrgBMZLZS5&#10;VzGCHjGzS3HNqbcPicHRYVTNiNjcb7jvu+IuAuibWst5zri1RjucMcr6lxfUVFbM59+XvkAfRbMT&#10;cDsvRel26trKlSXZL/J491q7le6hWry7yf07Gm5PJAOyqLamkyEOiotzSxI0QoACnBfpLC+nLBIx&#10;zHOYHgOFrtIuD5ELQ5UTTWUVaaeGaURFUoTU8lR5IiApG9ZvG5A+Zt/NepeRcJOBZOwXDzo6ko4Y&#10;CO7WNB/ReaGRcJ9vZ2y/h1t5tXXwQuHYyAH6L1KpwGxMH7qirjOrmpSpfFk5/hxQ92vWx5L+T9Ev&#10;ZEUaE2lBshN1EQDUoqOBQ6lARXeURAFd5REBbrTfU2Ka3svgxepqKWhllpKZ1XUgWZC1wbvHlcnQ&#10;DusU5qnFyfYqllpGyZ9z1RZIwx1RM4S1D9Iqdp96R3LyHdYwZgzFW5oxWXEMQlMs0n3W391g/KB0&#10;XNdpeS8yRU8mYsaqIJ3ukawwQFzmwtPAC/JdbW1HPuvLfHOtahd3Xs1aLhTW6T7+r/glXh+ytqVH&#10;xoSUpvZvy9C/G/coiKKDrwiIgCKXCcQgKiKc0BUREAREQBFLhVAUcV2Nsx2snJtO7D6+N9Rh+8XM&#10;dFq6MnjYHiDx63K64Cg4lbnS9VudIuFc2ssSX0a8mfFeWlG9pOlWWUZc5cz9gWaABh9fFJL/ALtx&#10;3X/5TquR8SO6wljkkika+JzmSNsQ5pLT8wslNildjuI5ekkxp0kkYeBSvnFpHMtqT1F7WK9IcKcZ&#10;Vdcqq2rUWpYfvLpt5+RGeraJHT4+LCeY9MPqdkXsqDZRNQpXOTKXJclRUcUBEWoi60oBeyEoiA6w&#10;8TNG+v2CZ7hjF3HCKk28oyV42HU36r232qQR1OzfM0M1vRSYdO11+FjG668RmEloJ5gfos8Oh6P/&#10;AApm/Z7mHZNfqn/BURFkJ8CIryQADsu29iHhqzjtyxCE4VROocD37TYzUM/YsA4hg/2juw0vxIXU&#10;kgLw4NF3WsABzK9pdh2XY8qbJcqYexgjMWGwbwA/EYwXfUlWuWCL+OeJa+gWsI2qXPUbSb7JdWYI&#10;eNPYHl/YjkbZ/T4DAQBJPT1NVILyzu3Wv3nnzvYcuSxKdobgrOv7TnMJ9LknBW6AGesf34MH81gn&#10;a6LdH3cC3Fe60WnWuZOU5OTy+vVkREVxIQREQFXItnWDtzFn/LGFPG82txSmpnDqHytaf1XHQu2v&#10;Cfg7ce8RGSKZzd4MrTUeXoo3SA/NgQ02s1lb6dXq+UJfY9g6Zno4I2jSzRov35XX5tFrdlqXyt5P&#10;BzeXktyoi1XCoUNKIiAtyoqRZLd0BEJuitu6A/Mn3iOy6v8AEdnY5I2UYtUQyejraxvqVOeB35NC&#10;R3Dd53wXaNwXcFhv4284iszHguWoX/sqOE1czQeMkhLWA9wGk+T1qNUuPZrWcu72XzNVqNf2e1nL&#10;u+nzMZf6uVURRCRV1CIeCgAQoVEOqm6gKiAWRCoQ/NFumVqAYtmfB6Hj61WQw/5ngfzWSnHmqKPm&#10;y+muaaXmz01ybhnsbKmEYfa3qlHDBb+Fgb/JbzxWmFu7G0cLLUBYqbILlgl8CZILEUvIt7Je6AXV&#10;IsspeRFW8UdxQBqpNlGqmx5oDSioF+aiAXshKoHdQ6IATYXXmV9pZmmHFtsOCYPFIHnC8NvM0fhf&#10;K8kf8Nl6P5mx2myzgGIYtVv3KWigkqJndGMaXH9LfFeJO0fPdbtLzzjWZ8QeXz4lVPnDSfuMJ9xo&#10;7Btgt/o1FzrOr2R3HClo6t0676QX6s42O/FaSNVqRdsS6QcFURAEREKhTeHVdkeHrZHU7a9q2DZa&#10;ja9tC5/rGITN/wBlTMILzfqdGj954Wb3iD+z/wABzdQzYtkBkeXscjbc0PCkqiB04xvI5jTrbUrX&#10;176jQqxpTfX9DQXutW1lcRtqrw5b57L4nm0tJGq3XM2WcVybjlXg+NUM2G4lSv8ARz0043XMP8x0&#10;I0K2xfempLKN3CaqJTi8oIiKpebjlrMNflHMOG45hc3q+I4dUMqaeW1917SC245jSxHML1C8NXjW&#10;y7todBgmMtZl3NpbZtK9/wCwqz1heef7h16X4rysWunqZaSeOeGR8M8Tg+OWN1nMcOBaeIIWuvLK&#10;F3FZ6ruaHVdHoanT97aa6M96xbQg6LUOPdYz+CLxDVO2zIVRh+NTCXMuB7kFTKdDUxEfs5iOpsWu&#10;7hZLjiuBq0pUJunPqiErq2qWtaVGqt0azwUuVbhQiywnymkr8KqZlPTSPkIaxrS5zidABqV+/NcI&#10;201lZh+yzM89A0uq2UMu5biNLE/IkrJRj4lSMPN4PluqvgW9SpjOE39Eeb+Y6qKszFi08P8Acy1c&#10;z2eReSttv7q0t0Ate1hbyVXpajDkpqPkeMq8+erKfm8hRo5qosx8xbb5suUbMskVO0TO2GYDAHBt&#10;RJ+2eP8AZxDV7u2nDuQuMDUWF78rLMvwYbNBhWXKzN1ZFaqxL9jSkjVtO08R/E658rLn9bv1YWcp&#10;/wBz2Xxf/MnV8N6W9W1CFJr3Vu/gv5MePEJRw4btbxqipmCKmpWQQRRt4NayJrR+i665FdkeI3Tb&#10;XmneGvp2/LcbZda/fPZfbpbbsqTf+1fY12sQUL+tGKwlJ/cqKABVbM0oN0DeiosnCx+CpkuR2r4X&#10;sGGM7bsvNc3fipjLVP04bkbt0/5i1eibdLLCvwO4A6rzxjuMlv7Kko204JH4pHg6fCM/NZq211UJ&#10;cWVvF1FwX9qS/f8Ac9K8B2/g6Uqj/vbf2X7FS9ktYKgX5rjSSSXuiKjzQEWpvBR3FBwKAE2Kipse&#10;aAd0BFd5RW3dARTdNlVfiqYHocbz9QQ4jlDF4Jh7hp3uueRaLg/MBYiNHujW6zAz5L6HJ2Mu6Ukv&#10;/KVh8z7jfJecvxQ5VdW7S3aefqiSeFObwqq7ZRqRS4VUGneBTmlwqgJYKoiBbhTebb7w+a7a2P7L&#10;6XMVG/F8WidLTFxbT050a8A6uNtSAdAu4osj4BBH6NuDUW6OBMDCfmQpW0f8P73VbaN1KooKW6TT&#10;bx5nIXvElC0qulGLk08ehiINeGqLKbF9kGV8Xad7DI6dx/HTn0Z+mn0XVWddhtdgcMlZhEj8QpWA&#10;udA4WlaO3Wy+bVeAdU06DqwSnFeXX6GW04itLmShLMW/Pp9Tq5S2pVvYkcxyS9+ajSUXHaR1Oe5L&#10;BVFLhWlSoiIDdMtY5LlrG6TEIm+kETvfidwe3gR8llzgeJU+MYZT1tK8Pp52CRjh0Kwy46A8V3f4&#10;fc3l8dRgNQ+/ox6anufw/ib8OKmX8O9aVpduxqv3Z9Pj/k4jiWx8WirmC3j1+H+Du69kvdEXpsjE&#10;Iq3ih80AbxVJsoOKpseaA03uh4K27qEfFAdd+IZ9QzYhnl1IS2pGD1RYW8R+ydwXjCBYDyXuhj+G&#10;RY1gldh87A+GohfE5pGhDmkH9V4iZrwCbKuZ8Vwaov6fD6qWlfcW1Y4tv8bXWeHQ9DfhTcQxc0P7&#10;sp/LdG0oiLIehQiK30sgPqwiMT4tQQnhJUxMPxeAvcnBIG0uEUULBZrIWNb5BoAXhfHI6J7XxvLH&#10;sIc14/CQbgr178K21+PbDsjwnFJZGnE6dvqlcwH7szAATb94Wd8SsUzz/wDipaV507e5W8I5T+L6&#10;fYx1+08w2nFFkWv3R62ZqmHevr6PcDv1WBZ4rOr7TuWR1RkOPX0H/en/AOL3f5LBXmr49Dtvw9TW&#10;gUW33l92RERXElBERAXkFkh4AMJGJeIugmIv6lh9TUjtoI7/AP7ixv5LMH7NPCTU7VMyYiW3FNhY&#10;hv8A+slaf/lqmcI4jjOt4Gg3MvNY+ux6Qm6IdbIvlPFYRXTqogNaKXCICWHVREQFsOqadVEQH5TP&#10;ayJ73EANBJJ5LzK2pZsdnnaHjuN7xfFVVTjCT/um+5H5e4G/VZ0+I3OX9i9k2N1Ecno6qqi9Sgto&#10;d+T3SR3Dd4/Bedn052K4PiO4TcaC7bv9jieIK+8aK+L/AGKoALqqAarhjiiqNVPBQHVAVEPBQHVA&#10;VQDVVAboARcLlGytzI9p2UnuBcBi9ISAOP7Zq4ubHQ3seNllj4Q9jeH1eGQ54xJraqs9NIyhiOrY&#10;N0ljn93XBA6AXHFbPTrWd1cRUezz9DZ6dbyubiMY9nn6GWDXBzBY30WpaGt3e1tAFqHRTAvIlg1W&#10;HVNOqiK4BWw6qIgCIiAIiIC2HVQgcL6ovymlETXPcQxjQSSeQHNBjOx0F458znLnhqzQInGOXEPR&#10;UAe02I9LIASPgCvJH+tFkd4wfFFie2bNdfl/Dag0+TMOqDHFAwC9ZLGSPTPPMAg7reA48SscRwXe&#10;aXbyt6PvdXuTVw5Y1LK0/qfmk8/ogiItydWEU3lUAUA1KtxddyeFPYfPtx2rUFBNC44Dh7m1mJzc&#10;AI2m4j83kbtum8eSxVqkaUHOXRHy3VxC1oyrVHskZt/Z/wCxD/s82ZnNGJU25jeYw2YB496KkFzC&#10;ztvXMh/iaDwWV4+75r8aaljo4GQwsbHExoa1jRYNA4ADov2HG6javVdeo6j7kAXl1K7rzrT7/wDM&#10;GFf2kWyOlxTIuH57oaNoxLC6hlPWTRt959M82Bcf3HWNzwBK85ebv58V7mbQsm0W0DJONZcxJglo&#10;8SpZKaQEcA4aH4Gx+C8TM55UrcjZrxbL+JMLK7DKp9LLvDiWn73xFj8V1ei1+eDpSe6JM4TvfFoy&#10;tpPeL2+D/g2ZFLhVdGd6E+qIg9GZffZm1L49smYohJuMlwYbzCf7y0txp2v9V6Y6DW68Z/C1tJOy&#10;zbjlnGHvLKGacUFZ09DMQ0/J24fmvZWKRsjGuBBDhpbmuH1inKNxz+aId4qoSp3qqNbSS/Q/RXTq&#10;oi0RxhCuGbY69mFbL8z1Mlt1tDKNe7bfzXM7/ouoPFbiXs/Ylj7QbGoaynFv3nj/AEX2WNPxLqlD&#10;zkvuanVavhWNaflF/Y882XMbL8mjXqtR4oel1F6Sj+U8cSeZZJbVU6IDdOKuKYOR7Pcm1O0DOWFY&#10;BTNdesmDZHgfcjGr3fAfUhemuCYTTYBhFJh9JGIqamibFGxvJoFgsZfBTs39Xw6uznVxWkqSaai3&#10;uUYPvvHmdPILKsXuoR4o1D2u78KD92H37npLgbSPYrD2iosTqb/Lt9epgd4ycsHBtq7cRY0iLFKV&#10;khNtN9nuOHyAPxXQxburNDxw5cFVkzBcYAPpKOsMJ0/BI08fiwfNYY87DopE4auPaNOhn+3b6ER8&#10;YWnsmr1Uukve+ppAsVUS9l1Rw5Gj3lqIuABxUBuua7H8hS7S8/4TggYTSOk9LVu5CBur/nwHchfN&#10;cV4W1KVaXSKy/kffaW87uvChBZcmkZk+EvI5yhsopKqdm5WYs810gIsQ11hGP8oB83Fd2DQr56On&#10;joqWOCJgjjjaGNa0WAA0AC+jUrzld3ErqvOtLrJtnr/TrSNjaU7eHSKS/wAlVsOqiL5TZF06qIiA&#10;th1UREBfioiIC/FLDqoiAunVPioiA4ztIduZGxwjj6q/9FiO3Ro8llttL/8A7Gxr/wBlesSARYar&#10;zZ+J7/8Am0P/AKv7kmcKf+Cp8V9i2Cql9LpcKEjuRYKopbvdVwPQq+nDaCXFcRpaOFu9LUStjaO7&#10;jZfNcWtzPBds7A8ovr8XdjlRH/3alBjgJ4OkOhI8hf5ro9A0upq2oU7eC6vd+SXU1mo3as7WdV9u&#10;nqzvHAcKiwXCaShhG7FBG2NunGw4rcd3Uqk2VXtSjSjQhGnBbJY+hB8pOTcn3G6L3ULQ4WtxVRZm&#10;srDLTHjbZs69i1RxzD4t2jnfaojaNI3ng4DoTx6HXmupwDxss0sXwynxnD56KpjEtPOwxva7mCFi&#10;PnDLVRlLMFXh093CN37OQ/7Rh1a7/XuCvMnH3Di0+4V/bxxTn18k/wDJKHDmp+0QdtVfvR6eq/wb&#10;OpYKqXChw7UqWupcILdUBRxGi5bsmqPVtoOEOEvot55jLifvAg+78VxJxsNeC7z2PbLGU4pcfxFz&#10;ZpS0SU0TdWsB/Eerv0XbcJ6dc3+p0nbL8jUm/JJmi1m6pW9pNVH+ZNI7oa64HdVvLooNB5aBUcl7&#10;Ij0IX7FVsOqiK4BERAEREBoIuN2/FeUfjpyc3KfiExeaJm7T4tBFXtAFhvOBY76sv8V6uiztV5n/&#10;AGj1ZNNtpwqF8e7BFhLXRvtbe3pHb2vbdCyQ6kp/hvXnS1xQT2lFp/cxPsVFTaxOt0PFZz1vnJER&#10;OfRCpdQLrKHwAbVX5K2vf2cqJd3Dcxs9EGk6NqGC8Z8yN5q6K2b7L8ybWsfODZXw32jXtiMz2eka&#10;xsbAQC5xJ4XI6nss0PDt4BsYyhnDCM1ZxxiGGfDJhUwYZhpLt6QcPSSkC7deAAPdWNrBGnGmqaVT&#10;06rZXlRc8o7RW7z2eO25832nUA9RyFKP9/Utv/habLAxwsV6A/ac0znZYyPOGksZWzsLhwBMQtf5&#10;Lz+PFI9Cn4dyUtApfGX3ZERFeSYERUA2P6IADZZ9fZi4A5mE52xlzfdmqYKVrv4GOcf/AIgWArbu&#10;H816teBjIE2RtgWFyVcDoKzFpZMSkY8WcA/SMkcjuNYrJPBEf4lXkaGi+DnepJJfLdmRGl+KpstO&#10;6qOC+c8oF06pYdVEQBERAUW5pYqJcoAh4qDktpzNmClyxgNfitbIIqWkidNI49Gi+nc8B3KslJRT&#10;k+xa2opt9EYm+NnOorsfwjLEEm9HRxmrqADp6R2jAe4aCf8AEsZbBb1nPNVVnbNeKY7VkunrZ3S2&#10;J+43g1vwFh8Fsqh6/uParmVTtn9CJr+49quJVO2f0CIi1xrwiIgCIiAJayJ069uKADXhr0tzWdXg&#10;5wrEMM2TulrQ9sNZWSVFIx/KItY247FzXEdb35rHbw1bHqParmeolxST/wCysLDJJ6Zps6ckndYT&#10;yb7pvzPBZ70FLBQU0VNTxthgjaGMjaLNa0CwAHTRdzw9YzUvapPbovU7XQbKUX7TLp0XqfXu9NUt&#10;bVEXeHbFbxQgqIgLYqWuqDxUQC1kREBbdFLWREBRdda+IvNxyJsUzljQIbNT4dKIrni9zd1o+ZXZ&#10;HMrEr7SXNb8F2J0OEsduuxjE44nn9yMGUj47oC+m0p+LXhD1Nhp1Hx7unT82jzEDd1oB1IAF+tlU&#10;B07qG6kteR6ES5VhFRTVNVUqVFNU1JA6oD6cOw+pxavpqGjgfVVdTK2GGCNt3SPcQGtA7mwXsB4V&#10;9hFPsH2YUmGSMZJjlbapxOobxdMR9wH8rB7o8ieaxh+z28N5rJ2bT8wUv7GMuZgkErfvO4PqdeXF&#10;rfiRxXoM0WAXG6teeJLwYdF1+JE3E2qqvU9kov3Y9fj5fIgbYaq7nZUm9lFzhwZLcV5yfaUbKYsF&#10;zXgueqKMNbirfUa1oHGSNt2P+LTa/UL0bKxo+0Eyw7MPhzxWpY28mFVMFcDzDQ7dd9HrYWFV0riD&#10;RvdDuHbX9OSezeH8zynRTUJqpFJ4KimqaoCgG9g4tdycDYjuvajw75wfn7Ypk7HZXAz1eHQult+d&#10;o3XfULxXDg33ibAak9F7IeEvLU2UfDxkfDqkObUez2TSMcNWuku+3wuua1xLw4vvkj7jBR8Cm31z&#10;+x2/+Jahb4qcCi48islvoulvFvhj8R2K4q6M/wDhnxVLr82tfr+q7ptdYo+NjaHX0EWG5QpQYqau&#10;hNTVSg/3jWusIx2vqfgFudHpTr31KNPrlP6bnMcSXFO10utOp0ax83sYh2IJuictSlwvQ55IZfu8&#10;FuWWMv1Oa8w4dg9G3eqa6dkDO1zYn4DVbZo4dQsiPBbk5uM7QMQxuZm/HhUG7GTwEsml/wDLdanV&#10;bv2KzqVvJfr2N5oli9Rv6Vt5vf4LdmY+T8tUuUMt4dg9G0Mp6OFsTQNBoNT8Tc/Fb2DYHkoRYKC4&#10;0K87Tk5yc5btnr2nTjSpqnFYS2R094tII59h2Ol/GN0DmHofTMH6Erz5GjteCzR8bubPZ+TcKwGN&#10;9pMRqfSSNB4xxi5Hxc5vyWFvA8bqZeEaUoWLnLpJto85cfV4VdU5Y9YxSZTxUtdEJC7r1IxKG62W&#10;b/g+2XHK+TpMx1sO7iGMWdHvCxZTj7o14b33vksWdjGzuXabtBw3Btw+p73pqx9tGwtN3D/Fo34l&#10;elFHSxUNLFTwMEcMTAxjG8GgCwCjLi7UeWMbOm93u/h2RM/AOj+JUlqNVbR2j6vu/kfQ3gL/ABWq&#10;3RaQbqqLCeRayouoiApBTdUVvogJa6WsiIArbooiAKi9lEQFIKlrIqToEBxbaWP/ALjY3/7K9Ykt&#10;HujyWWO1ScQZBxlxNrwFvzIH81ic0WAC81/ie076ivKP7kl8Kf8AgqP1X2KpwCa9FPmoTO6NS3XL&#10;GWa3NmLx0FC3elILnuefcY0cyV+GBYJWZjxWnw+jj36ic6A/db1c7sAsndnuzqjyJQFsbjUVsoHp&#10;p3Dj2A5BSHwpwvW12upzWKMX7z/ZHN6xq0LCnyR3m+i/dnD8A8PNBTubJi1dLXEamKIejYfM8T81&#10;2thuGUuEUkdLRwMp6eMWZGwWAC+s8FTqvT2maHYaRHFnTUc9+7+ZFl1e3F481pt/b6FsVERb8+Eo&#10;t8U3VEQGkt+C6r27ZP8AbGAtxaCPeqqAEvsLl0XMfDj8+q7VuvyqadlXTyQyDfY9paQeYK0mr6dT&#10;1SyqWlRbSX69mfXaXMrWvGrHs/8AswovZTdsVv2eMsyZSzJWYe5p9CH78LiPvRm5b8uHwWxLxReW&#10;tSzuJ29RYcW0/kTnQqxrU41YbprIRS4VXxIz9AR1F+yyS2EY37SyVHTPfvS0cjoiCdd0m7T9T8lj&#10;YSXdl2TsExOppc7+qRXdT1MLzK3kC0XB+enxKkXgXUXY6vTjjafuv59H8mczxBaqvZN94bmSgvyC&#10;1WKiL1wumxEBbFS11QbKK4C1kREBbdFCCERAS2i622s+H/Jm2mGBmaMK9ampwRDVRSuimiB4gPaQ&#10;bX1twXZXJS/UWVU8Ge3uK1rUVahNxku6eGYAeILwEYLkjZ9i2Y8nVeJVNbQME7qGoe2Rr4m/3m7Z&#10;oO8Brx5FYO6EAjgdQV7tVlKysppKeZglikaWOa7g5pFiD5ryB8UGx6XYxtZxPC44nNwitca3DnEa&#10;eicTdn+F1ws0ZZ6nov8ADzimvfTnp99U5pdYt9X5r9zqMiyckAuoshO+crJnB9mVgVJLjOdMXdID&#10;WxRwUrY7aiNxc4uv5tAXoEOAXmb9nJmr2PtjxPCHSWjxTDyWt6vicD/y7y9MgdFhn1PHn4g0qlLX&#10;6rqPPMk18MHRnjA2STbXNjGJ0dDH6TFqAiuomDUvey92DrvNv8QF5JvaWOc1zTG9pIcxwsWnmCvd&#10;qoAfC8HUFvJeNPiKwluCbds80kcYjjZikrmtAsAHG4t21V0Gd7+FuqVHKrpsvy/mXp0TX2OuERFk&#10;PRAWpoNr9FDxW9ZNwEZpzVg2Cun9WbiNbDSmb8ge8NJ+APzsqM+etVjQpyqy6RTf0MhvBd4Y37XM&#10;yMzLj9Mf7JYZMC2KQaVs7Tfc/gadT14dV6eQ07KeJkcbA1jRuhoFgB0AWxZFybhmz/KuG4Dg9O2m&#10;oKGFsMTG6cBxPUk6k9SuRrDJ5Z4o4l1+txBeyrzeILaK8l/L7l1SxURYzkxaytijuKiAIiIDTvC4&#10;HNUEKBuui4znXPuCZAwySvxrEYaKMAlokd7zz0a3iT5LHOpGnFym8JFkpxpxcpvCRyR0rGguJAss&#10;P/F1togxaT+xmDVAlgjcH4lNGbtLhq2K/OxsT3sF1JnrbvnDOmM1c7scrKOifI4Q0dLIYo447+6N&#10;NSbWuSV12buNybnU6/1quA1PXI14OjRWE+5w2o60q1N0qKwn3APx66JcKW+StguNOQFwiWCIAh0t&#10;fS/Vcl2e5CxLaRmemwXDY/fkO9LM4XZBGOL3dhy6nRfLnfDqHB84Yzh+HbxoaSpfTxOc67nhh3S4&#10;nqSLrL4M1S8Zr3c4+Jm8Gap+K+nT4myIiLEYQoSLFVVgs8cteKLqVXU9E9gOQMDyNkDD3YRIKs4h&#10;Gypnrra1DiND2A4AfzXZ6618O777F8o3Ovs+P9OC7ILhwv8ABTRZ8qoQ5VhYRL1pyqhDlWFhGq4V&#10;FgtIcDwKq+0+wpN0BsoiA1GxU0RvFNEA0UV0T5oALK3AWlEAIusHvtRYHnJ2R5BcxNxKZrvMwuI/&#10;QrOAnVYq/aNZYdjewQYjGzekwnEYKgm3BjiY3H5OX36fJRuYN+ZutFqKlqFKT8/ueXJNj3S4VA6i&#10;yKRifPQKbyqKq6lCXHxXd3hT8OtXt/z6yGoY+DK+HubNiVU0W328oWn8z/o256LpzCMKqsdxWjw2&#10;hiM9bWTMp4IQL773ENA+Z17BezmwPY/h+xTZrhWXaFjTOxnpaypA1nqHayPPa+g7ALS6neezU+WH&#10;5mclxDqjsLdQp/nn09PNnO8JwmkwLDaXD6GCOlpKWNsMMMQs1jGiwAHQBbhcALS3gquDy3uyGG3J&#10;5ZdE0T5pohQ0uADSuC7bcstzjsnzZg7o/SGrw2djW9XBhLf+IBc7NnL85mB0bgRvAjUdVdCXLJSX&#10;YyUpunOM11TyeCe6Y/cf99vuuHcaFS4XNttuTpshbW824DJG5gpcRl9EHCxdG4lzCOxBuuFKT6cu&#10;eKku6PRVvVValGpHo0EvdE8lkM5peBJG9hNg5pbfzFl6k7FvHBswxDIuC0uOY3HlzFKeljhnpq1j&#10;mta9oDfdfaxBtdeXFggu3UHysbL4LuzhdxUZPoaTU9KoapCMarax3R7rZVzbg2d8FgxbAcSp8Ww2&#10;b+7qqSQSRuseRC3pYvfZ44bDQ+HSgnifvGsxCqnkt+EiUsGnkwfO6yhXAV6fhVZU/IhG8oK1uJ0Y&#10;vKi8B1gDqsPPHTPT+1cqxtA9bDJ3OPPcuAB81mET9F57eKbOLM4bW65lPKZaTDI20TDy3xrJb4n6&#10;Lp+F6MqmoxnHpFNv7EX8c3UKGkypy6zaS+50+7itJGnBVFOXY8ydALEELK3wLY7BHV5nwhwtPIIa&#10;pn7zW3a75FwWKdgLEC9tVl34IMpYf7NxbMtpziXpTQHeAEbYxuu923E3tfouR4olCOmyU++MfHJ3&#10;nBcKktYpyp9s5z5Y3Mr+IUcd3uqByXz107aallld7rWNLz5AXKg1JtpI9QTkoRbfQwG8W+bP7SbX&#10;qulY/ehwuBlK0DhvH3n/AFdb4LpVoAJW65pxiTMGZsWxSY70tZVyzON+ritrPAL0bpturWzpUl2S&#10;PHesXMry/rVpd5Mh90KgC4sNU4r9qKkOIVtNSAkGomZCCOI3nBt/hdffOahFyfRGspwdSaiurM2v&#10;Brs9bl/IsuY54gK3GXbzXHiIWkhg+JuVkOBxK23LOEQYFgOH4dTgMhpoGRNDeFmgBbrovOV/cyvL&#10;mdaXd/8AR7B0myhYWNK3guiX17i1lRZRV3FfAbkosFCbqIgKDZDYqKt4oBomiaJcWQEV0T5qIDVc&#10;BQ8U0UQF3gAhIutJNkuLKjeAdZbfMWZRZMNMDaSrlbGAeYHvH9AscdA267F24ZpGPZoFDA/epqAF&#10;mnAyH7x/kuuTqAV5E451KGo6vN03mMNvp1Jh4ftnbWUeZby3/gIpbsqo7OkMhdhGUqfDsvNxlzQ+&#10;rrQbPP4Iwbbo8yLldqgADhYrrHYDjBrsnOo3G76OV0fk06j+a7Q5he0uFY0I6Pb+zrEXFP598+uS&#10;DtUlUleVPFe+f+jXcKaKK/NdcasaIbJohsUBFdE+aiA1EhaVdFEB1bt0yf7by97UgZesoAXG3F0f&#10;4h/P4LHS4tos0q2lirqOeCVt45GGNw6g6FYe5iwd+X8dr8OfqaeZ0YJ5t5fSy83/AIlaSqFeGoU1&#10;tLaXxXR/Mknhe8c4StpPeO6+DNvRFDwUHneFOrSV2HsLxOHD88tZKQ31mF0bCfzcbfGy67A7L96S&#10;smoKuCpgeY54Xh7HA2sQbhbvR71adf0bprPLJP5Hw31D2q3nSX9ywZqg3tbgrwXHMk5sps4YFT11&#10;M9peQGyx82PHEEclyIcF7atbmneUYV6TzGSymQZUpypTdOaw1sfpcFTRRXRfWYxoorcBRAUWVFgo&#10;7iogKSoiIDS5pdwWPfjP2GHbFsylnw+AS5hwYOq6Mge9LYe/F/iA0HUDqshgtMjA8WIuDyKuTwz7&#10;9PvqunXNO6ovEoPK/wCep4QvDmFwe0scDuuDtCCOIPdaQdLcllj46/Ds7Z7mt+d8DpCMvYvN/wB6&#10;jY2zaWpdrfs1/wDzXHMLE8Ec9dNP5LOme29E1ajrdlTu6L2a3Xk+6Z2X4bc1jJW3XJuKvkEVOK5l&#10;PK48BHJ7jvoV7JRv3gLG4XhJHM6CRskTnMe0hzXN0IINwV6ieDzxPUm17LEOA4zUMhzfh0YbM17t&#10;31uMCwmZ1P5hy481bJEOfidotas6ep0VmKXLLHbfKfw7GTJ95ptzC8xfHZsdx/B9seLZppsLqanA&#10;cSgjqH1sMZdHC9rQx4eRw1AOvVenLeAK658Q2BnMOxTOlEGB75MKqN0H8wjLh9QrIvfBE/Cus1NE&#10;1KFaCTUvdefJtb/I8ZiNAeqirDugG3Lgg1CzI9sRk5RUigAuAK5hsbw2bFtrGTqWBrnSzYvTBobx&#10;0kDj9GlcQO88gRt338A0fiPIfNerfh48L2StnmXcsY67A4ZM2soo3zYjMXOkErmAuIBNgfetoFST&#10;wcDxhxHQ0KzcKkXKVRNRx8Or9EZBMIa1o7BfoCLBaNQNCtQsQvmPGwPFagQtKIC6JonzTRADZEJB&#10;RAfkXhrSbcBdeb23nMs2Z9q+Yp5Kp9RDBVOp4A51xGxlm2aOAFw75r0Dz1mqhyTlPE8axGX0NJSx&#10;FxPMk6NaOpJIA7leYVVO+rqZZnn35XueeZuSSfPUlcRxJX5YQpRfV5OO4hrcsI00+p+duSIi4E4U&#10;KbyqIAv2o6OfEKuClpY3z1M7xHFFGLue4mwAC/E8FlL4PdkTKmZ+d8UjDmxudDh0cg4kffm8+IHx&#10;K2FjaSvK8acej6/A2FlayvK0aa/4jsfZ3kfC/DlsmxLF8VMbcUMBqK2o4+/b3IW9gSAOpJWDFVUP&#10;rKqeeTR80jpDfqTe31WV/jdzjLBT4FliF5YycurZwOYad1g+dysSxotprNSMZxtaaxGCx8zZ6vOE&#10;akbamtoL9QiIubOcB0S9+GhROCA5Hg20jNmXqSOlwvMmJ4fSx6MggqS1jR2C5HlvxCZ+y/i9NWSZ&#10;krsRijeHSU1dL6SKRvNpBGl+FxqL3XXN/h56fquTZA2eY1tJx+HC8HpHzEuBmqCLRwM5uc7l25nl&#10;dbC2rXLnGNKTzttlmwt61zzxjSk/hlnpbgtfHi2GUlbEd6OphbKwn8rgCPoV9400W15awlmX8Aw7&#10;DGOL46Onjga53EhjQ0E/JbqDdTBTy4x5uuCWIZ5VzdcF3U3Vd5N5ZS8hFk4pcFNEAAunBN5CboAB&#10;dN1AbK7yA02sV1Z4nsBfmbw/58w6OMyyy4VMWMA13g3eFu+i7UvovhxaghxXD6mknaXwTxOhe3kW&#10;uFj9Cr6cuScZeTM1CfhVY1PJp/Q8HN8SAPbYtd7wI5gouYbX9ntTsr2l4/laqaR6hVOZC7dsJITr&#10;G4dt0gfArh6k+nNVIKa7nomhUjWpKpHo8MLfMkZIxjaLmejy/gNMKzFazf8AQwukaze3Wl7tXEDg&#10;CfgtjX3YDjldljG6HFsMqH0eI0Mzainni+8x7TcH6Ks+ZxfJ1K1udwkqf5sbfEy58Nngi2hYbtXw&#10;DH800MOBYVg9WytcH1DJZJ3s1axjWE6E8XE6dCvSZrCABwsunPC1t2j2+7M6fGZaf1PF6ST1PEIG&#10;/cEzQDvM/dcDftqOS7l4BR3e16tar/V2a2IJ1a8ubq4ftKxKO2ELO0utQborvJvL4DSk06KK6Jog&#10;FiotW8tKAxj8W3hFptvFC3HcEdDhucqWIsZK/SKrjHCOQjgRydrbhqF5i5wyXjmQMeqMFzDhdThO&#10;Jwffp6lm6bfmaeDm/vAkd17qXJ48FwfahsZyjtiwY4dmnBqfEGNv6Ka25NAfzRyCzmHyK3llqcrZ&#10;KE94/Y7DR+IamnpUqq5ofqjxJJsLm4vwuLXRd0+Kvw9P8Pm0KPDqWWerwHEIDU0FVUW39DZ7HEAA&#10;uaSPg4LpZdpSqxrQVSHRkt21xTuqUa1J5jIIiLMfUZ4/Zf5jxGWqztgb6gvwuFlNVR07joyVxka5&#10;zem8GNuP3Qs/9Oi80fsycUfBtezHhzb+iqMG9M7zjmYB/wDEK9LSVH+qR5bqRCHEkFDUZ474PkxW&#10;vhwrDqmsneI4YI3SPeeTQLkry2zVitPjmZsWxKkZ6Kmq6uWeJhPBrnkj4ka/FeoWY8FgzJgddhlU&#10;CaarhdDIGmx3XCxsV5hZzy1Lk/NuL4JK4ukoKp8G8fxNH3T8WkXXZcGOmqtVN+80voecfxGVV06D&#10;x7ib+psiHRXhcKKWCCGAbrOPwV4hPV7LqmCWJscNNXSRxyN0LgQHG/kTx7rB7QOHXzWZ/gdhq25I&#10;xuWSZjqF1faCH8THhg3yfO7fkVxPFqT0/PqiSOA5SjqySXWLMmLaari21GvqsO2e5hqKJm/UxUMr&#10;ox33Dr8Br8Fyi2gvy6Lgm27N1Pk3Zlj2IzuAPqz4omn8UjwWtHfU3+Ch21i5V4RSy218z0NqE1Tt&#10;as5PCSe/yPNIO3hc/eOrvNFW3Op481F6VhtHB40qPM2U8V+sE76WeGaI7s0UjZGE62c0gtPzAX5D&#10;ip8bJOKksPuKc3CSkux6Z7H87jaJs+wjHPRmGSoj3ZWHk9ujrHmLi65uBosZ/BJnOXFMq4pl2d28&#10;cLlEkHO0Umtvg4G3ZZM3svO2p23sl5Updk9vh2PXuhXnt+nUa+ctpZ+K2ZbWQC6E3QGy1Zvxupuq&#10;7ybyAm6nBXeUuCgIrupom8gHBALoTdAbBAN1N1XeTeQGk9FsmcMRfhGWMTrIwTJDTvc0DrbRb1ex&#10;XEtquIsw7IeLvcRd0JjaDzc7QBarU6vg2VapnGIv7H0W0OetCGOrX3MUHvfNI6SR2+9xL3O5ud1K&#10;Jw4IvDVSbnNyk8snuPuxSRLBTdWpFhLjuHw31bmYnjFLwaY45LdwSP0XfTuSxg2KYscMz9SRl1o6&#10;qN8J1+8eLfqCsoL3C9Y/h7cqvo0aed4Nr9coiDiOk6d9KXmkzVupcdFd5TRSecyRXdTeV3kBNOib&#10;qi1byAm6otW8oXIDSbfNYv7cIxFtErd2w34onnz3Vk+TwPVdA7f8r1EeMw45FG6WlkjbFK5ovuOH&#10;AntZRh+IVrUudHbpxzyyTfwOn4cqxp32JPGU19jqGxVQlF5QawS8SwQXuqitD3OY7Ks4SZTzTT70&#10;ojw+pcIqhrj7oHJ/mOHxWUlLURVkLZYZGyxuF2vY4EEdiFhVbe0sPismdh2FS4fkWmllkLxVOM7G&#10;E33Gnh+l16A/DfWLicpabJZgt089PT4MjvieypwxdJ4b2x5nYpFlFbgpovQBHw3UIsm8hN0AAum6&#10;gNld5ATdTdV3k3kBCLLS5wHlZargr85gS020ACAwj+0M2i5uwSgoMFwyqom5VxOF1PXNa1j6j0ty&#10;Q031a0tAsQOIdrwXn4TvcVzjbZgeI5a2tZtwzFJpp6unxGYmSdxcXtLi5jteRaQR2XCCOK+hHtXh&#10;DTKWmaTSp02nzLmbSxnO+/w6C9ibar7MHxivy/iVPiOHVk1BXU7xJDUU7yyRjhwIK+Lgqb21Vx2F&#10;SnCrBwqLK8ux6PeFPxr020J9HlPOskOH5kIEdPX6MhrjyB/JIenAnh0WV+P0rMSwKupXDejngexw&#10;6hzSCvDQSGO0jCWvbqHA2IPIhelng68SM20HZZjdJmiqDsSyxBeetlOstNuuLZHfvANcCedrqzG+&#10;TzVxpwbHTJrUtPX9PKzHybezXo327HmpUwmKqmiOhY9zT8CVoGmq/fEKj1rEKqe276SV77dLkmy+&#10;cjgrkekrbPgwz1wjsHYBkt20HbJlHA9wyRTV8cs4H4Y4zvuJ+S9noWhkbWgWFrADkvN/7NvI/tba&#10;ZjuZZYt6HCaMU8TzylmOo/ygr0jCxTe55X/Eq/8AatXVuntTil83u/2G6Vd1N5XeWMiU0q7qu8m8&#10;gJp0UV0TeQDdRXeRAYt+LLbgzCKebJOFejkrZ4ga+ZwDhCxwuGNH5iNb8hw1OmHy7L8R2XMRy7te&#10;x/2gHltbP63TTO4SRP4WP7ti3tu+S60UQ6rXqVrqXif2vGPQirU6861zLn7PGPQIiLUGpCJfsh0Q&#10;CxOgvc6acV6VbGMHq8B2YZaoa+KCGrjo2ekjg+6L6j42Iv3usAtmOzPFdq2ZG4PhW5FZnpKipl+5&#10;BHexcRzOug7r0gy3goy/l/DsMbNJUMo6dlOJZT7zg1oFz30XccOUJRcqrWzWE/udrw9RlFzrY2eE&#10;n9zGTxnbOsVxSrwzNFBTPq6SlpzTVTYm7zohvFzX2421tfksTA4EaG/kvV50QeCHWIPEW0K6zzb4&#10;b8hZvnkqKrA4qaqfxmoiYXfJvun5L7NS0OV1UdajLd9Uz6tR0aVzUdalLd9Ued3O3NL2WbM3gjyY&#10;83ixLGYhf7pnYbf8AX00HgryLSPa6apxeqsfuyVTd09rBq0K4evM4aX1NItBu874+pg6CCQPxdOf&#10;/Vc7ybsPztnn0cmGYHUMpX2IrKsehit1Bdbe+F1nVlTYhknJb2yYVl2jhlBDhNKwzPB6hzySD5Ln&#10;TImsAA5La2/DeN68vkjaW/D+N60vp/Ji1kLwT0lM6OpzXiprHg3NHQXZH5GQ+8fgAsjcsZPwjJuG&#10;R0GC4fT0FJHwjhYBc9SeJPc3K3sWIVA0XVW1jb2ixSjh/qdLb2VC2WKccM0tbYkk3+C1JayW0WwP&#10;uCJa6u6gIipFlEAS2iWurY2QEQmyWso4a2KAE2PArbsZxygy9htRiGJVcFBRwML5KioeGMY0cy46&#10;ALbc7Z4wTZ7lyrxrHq+HDsMpmb0k07rA9GgcyeQHFeUXiZ8T+O7e8yTxRzTUOUqaQ+o4WHEB1jpL&#10;KPxPPHXRvLUXWws7Kd3Lb8vmb3StIranUxHaC6v+D9PGVtXy9tf2y1GL5ZjL6Cmpo6I1xG6KxzCf&#10;2gH5RewPPj0XRlgNBwUvb/oqpApUlRpxpx6JE32tvG1oQoRe0VhBds+H/wAN2ZfEFjcsGGblDgtK&#10;8NrsUm1bESL7rR+J9uA4DibLqZZcfZ07XnZS2mVWTKyS2G5hYZKbeOkdVG0nT+NgIPUtYsF5OpTo&#10;SlS6o+DVq1e3s51bf8yM+Ni2x/AdiWSabLmARuEDXGWeeU3lnlIAc9566AW5AALn40C0i2h5Bagd&#10;VHEpOcnKT3ZA1SpOrNzqPLe7KioF03VaYyIiIAhFlbFCCUBFCLqgXRAdI+LPYpQbaNlGIU08sdHi&#10;WGtdXUNY8aRPY0kh37rgCD8DyXj4HAgHqLr3ezBglPmPAsQwqsb6SkrYJKeZoNrseCD9CvHLxEbB&#10;MV8PuenYLWysq8OqWunw6ra4XmhDgPeHJwJAP0XVaLXSToyfwJL4SvV79tOW/WK+51emp4cVN5Vd&#10;YiSu+DNf7L/BoajPOdMWLm+mpaGCmY2+u7LI5zvrE1ejAN15O+AXPjsn+IbDaJ0hbSY7TS4fIHGw&#10;DrekjPnvR7o/jXrE0316rgtXg43Lb7kL8T05Q1CUpdGlgj/unyXmpt5xGPFdsGa5orbgrDG23Pda&#10;0E/MH5L0Tzjj0OV8r4pi07gIqOmfO6/7ouvLjEq+TE8Sq6+b+9qZnzvF+bnFx+pXW8G0G61Su+iS&#10;X1PNv4i3SjQo266tt/TofMeKnBL8O6KWexA2MHZ/h62V0e1nPEmGYlUTwUFPTGpkMFg99nNaG3N7&#10;feJPks/so5PwrJGCwYVg1HHRUcIs2Ng58yTxJPUrEzwMULps4Zjq939nDSRxE9C59x/ylZng62+S&#10;hLim6q1L6VFy9yONu2T0jwLYUaWmxuuRc8m9++M9ARzWIvjmzLWNny7gLWuZQSB9U934ZHg7rW/A&#10;a/FZdu0WKnjqog/Csr1XpGgsqZmbhGrrsGvwt9V8HD3KtSpcyz1+xueL+f8A0etyPGyz8MmIHA2J&#10;uUS9yUJsp8XRHlRlHFLXPG3mFA4X7LUxjpXhrWOc4kNDWi5JJtYDmTwsqSkoR5mZIRc5KKMt/A/l&#10;fE6EY/jdVSSQYfWRxRU879BMWucXFvUC/HgssjodFwTYpg2I5e2X5cw/Fo2xYhBRsbLG0Abh5N05&#10;gWuudnUrztq107y8qVn3eNvJbI9c6DZLT9OpUF2Wd/N7sWuioFrqWstUdEEtolrJa6AIruqEWQBE&#10;S10AtoitjZS2qAJbRDoqAgPzB95dc7d6N9VkSV7JGx+iljkcHG28L2sO+q7I43XXm27A6nGslSik&#10;b6R9PK2d0Y/E1vH5LmuI4SnpNzCKy3F7L4Gw02Sjd0m3hZW5jMOGnBEvzv7tr3VIN+C8UOOJYZOs&#10;emWRERYwbtlCY02a8HlDt0tq47O6a2/msxGm7QsT9mOX/wC0mc6CnLzHHEfWHkC9wwg7vx0WWQ0A&#10;C9L/AIZUakLCrUl+WUtvktyLuKZxdzCK6pb/AFKiu6oppOLCIrYoCHRFSLKWugCEIqBdAabGxX4T&#10;0cdXC+KdjZWPBDmuFwR0PVfRbRFZKKmuWS2Kptbo6Uz1sIhmbLW4B+wkHvGjcf2Z/hPLy4eS6Qng&#10;kpp5IZo3RSxktex4sWkcis2H8DzWM+3TC48OzyXxMDRU07ZX2/Nct/8AKF5+4+4YtbOh/qNpHlec&#10;SS6b9yQeHtWrVKvstZ522fc68REUBkhgWHmF3nsU2hUdPg7cGxKriglhlEdOJXW32ng0fE2C6MI0&#10;0W8ZPNO3NeEOqXbsAqY94ngPeFvrZdhwvqtXSdRhVpLPN7rT6bs0urWcLy2kpdtzMQOuqvyYOBFt&#10;0jkv0AsvZsZc0VIhQqJa6oBV4IiWslrIBa6Ja6u6gNJ4qE2Gv3VqA0uuKbTc60ezrI2NZir3hlNh&#10;9M+Y3P3iBo3zJsPiro7syUqcq040oLLk8L5nmF438xUmYPEZmD1OONooo4qSWRn+0kawbxPcE7vw&#10;XQvIrc8yY/V5rzDieM1ry6txCpkqZXHm57iT8r2W2EWNl9CPdmiWfsGnULZ/2xS+eNxxQa+SfdK3&#10;HAcEr8yY1RYThlO+rxCtmbDBAzi95OgHTz5IbWrUjSg6k3hLqfC2Ive1rGlznEBrQLkk8BZZr0uy&#10;+r8PHgxzdiuKR+p5nzRHHFJFILPhie4NbEeh3C8kdXFdweHTwQZf2WChzDmQtx/NLAJQXD/u1K+3&#10;CNn4iPzu+AHFYweNjxB4vn7PeKZLpXiky1glUYTC3V1ROzQveeguQB878rc7kLXGuvi7U6Wnacv6&#10;NOSlOT/uUXsl6Z+pjIBZtuii1E9lpddzS3hormTX+WOx6f8A2euSf7ObDY8VkjDZsbqpKvetqY2n&#10;cZ+h+ayj5ArovwbZ3wnOOwXLbMNdGyXDIBQ1dOLXilZe4I6EHeHmu8w247LBLqeGOIalWrq1zOss&#10;S55bP47fpg1IltUVhz4tZFQLpuoCIiIAitiiA60217HqDa5ls0koFNicAMlFWbtzG62rT1aeBHkR&#10;wXn3mjLGJZOxyqwjFqV9JXUz917HcD0c082nkV6m/ity6LqrbnsToNrOAHdaymx2mY40lYBY3/3b&#10;urT9OIXL6vpKu4+NS2mv1Ob1XS1dx8WntNfqeeSL68awaty/ilVh2I0z6StpnmOWGQWLXD9b8QeY&#10;Xx7qjWUHTbT6kduDg2pFUvfQcTwS1tV+kFQ+mnjmicGyRuD2noQbhUjjm36FI4zuZ8+HHZnl/LeU&#10;sNx+gwiow/GMQo2tqX1jnelBv7zbHgC5txpwsu5QDYHRdVbEdtuD7UMAgaJ2UuNQsAqaB5s8OA1e&#10;wfiYeII4c12oHAnRTHZeF4EfBw1gluz8PwI+E9sH6bgUtYcVd5RbA+4WuqRy4KIgBCAaoqOKAbqf&#10;JS90vZAX5IeAUvdEBQLqIiAKgXUVHAoBa3RPkpe6h+iA0SyNiYXPIa0C5JPALGTbp47skbMBUYfg&#10;crc15gaNwQUMn7CJ3L0ko0+DblcU+0a2v4lkzJWD5VwmqfST46+Q1c0Li1/q7LXYCOAcTY/wrzYA&#10;HYW5BdHp2mxuI+LUe3kd5oXD8L2krm4fu9l/J2Dte275w23416/mXE3yQxuJp8Oguympv4Wdf3jc&#10;/ouvwLf9OSm6quuhThSXLFYRKVChTt4KFJJRQQG6Hp2W65cyljebq31PA8IrsYqhYOioad8paTwv&#10;ujTzNldKSW7Mkpwppubx8TarajuucbC2V8u2fIwwtr5K721SujZGCTYSNJv2sCT2Buu3NnvgA2p5&#10;zkikxOhpcp0TrF0uJSh8oHURMJv8XBZweHzwg5R2CH2jT+kxvMjo/RuxWraLxtI1bEwaMB58zzK0&#10;15qVCnCUE8v0OS1XXrSjSlThJTk1jC3XzZ3zD/dtWtaQeOq1DVcMyGi20TdURUAV3VFdRZAPknyU&#10;VuUAGhUREAcNAvNX7TeoMm1jKsJOkOEPcOo3pR//ABXpVfReWX2iuYafGfEB6pBJ6R+GYZBTzW1D&#10;Xuc55b8iPmt1pCzcp+SZ1nDEW9Ri12TMWybKqEXS3dd32JpORbOcfdlXaFlnGWOIOH4nTVWh47kr&#10;XEfEA/Ne5VO4SQxu4XbdeC9Odyoidxs8H6r3koTvUkLv3QVyWuL3oMi/jGK8SlL0ZxTbJgk+Y9l+&#10;ZcNpgTPUUMrGAczu/wDReZJaebS3XUHSxXrO5u+21r3WMm13we0+Z8VqcYytWQ4XVVDjLLQzt/Yv&#10;eeLmkasv01HZbDhnV6OnuVGu8Rlvn19TzNxpw/c6qoXFouaUVhr067GGZOoCWOi7fr/ChtJopi1u&#10;Cw1YHB9PVMIP+ay5DkjwcZxxnEac48afBcODwZbS+knLeYaBoD3J+Ckirrmn0qfiOqn8HlkOUeG9&#10;Vq1FS8CSfqml9eh254KcnyYNkGtxqZhbLi9RdhPExRgtabfxb6yOtZbbgGC0mXcIosMoYmw0lJE2&#10;GKNo0a1osB8luV7qDb65leXNSvL+5np/SLFabZUrVf2rf49/1FtFir47KYuwbK1Rc2jqpWWvpqwf&#10;6LKqyxO8dWKxijyvhocDK6aWct5hoaGg/O62fD6b1Oljz/Y0vFzitGr83l+5iLbVEvdFP55RGhPu&#10;8Vl34VdgWHzYfQ56xZ8VdPKDJQUwF2U9iRvu6vuD5LEUW15rP3whVUlVsVwwSG/oppo236B1/wCa&#10;4jiuvWoWS8OWFJ4fwJJ4FtKF1qT8aHNyrKz55W53XGzdHFa91BwKl7qFj0uX5J8lL2S90BTwCAXU&#10;RAUC6iIgKBdPkg4FS90BfkltVEQFPFLaKIgIRc3Wl8bXtcCNCNbqkXIK+XEK6HDKKaoqHtjiiaXu&#10;e86ADmsNWUI026nTuVim2lEx022ZVw7LeYKeWhHon1jXSyQN+40g23h5nkuuRw7LkOe82SZzzHPi&#10;BuIR+zp4z+Fg4HzPFceI7rxXxDcW91qdapaRSg3tj07/ADJw0ulVo2lONZ5lgIpr1TXquZNod1+H&#10;PB2OfiuJubeVpbAw9BbeP1XeQHZdQ+HR5/s9iTbfdqRYnu1dug7wXsfgulClodvyd1l/FkK61KU7&#10;+q5eeDXbuoiLuTSF3U+SEkKIC7qDQFLlRAFSLKIgLbuoiWvoqMGhw1/msZtuWJNr8+SwsN/VIGRH&#10;z1cf+YLJmxsRfVY07csBmwvOktcWH1euY17X203gA1wv10B8ior/ABGjWlpH9JZSkub4f9nVcNum&#10;r3332ePiddop8bpY24rytglsqD5Ec1NeqWvxOirGTi8rYddjvTY7tVNb6LBMXlHp7BtNUPP94PyE&#10;/mHLqu6GuBAsbjksJWktIc07pBuC3iDxv5rvXZbtkjrIIsLx6ZsdW0ARVTzZso5Bx4B3fn5r0NwX&#10;xpGpGOn6hPdbRk+/oyNNc0V05O4to7Pql29TufhyQa8l+UUzZmNcxwc0gEFpuCF+mqnRNTWU9jhe&#10;mzNW6h4BS90V4KBdRFCbGyAcDZYMfaP7XBTYZhGQKGWz6pwrq9rTwiabMYfM3NuwWcc7xHG55Ng0&#10;cey8X9u2eqraNtazRj1Q51pa2SKFpP8AdxRuLGNHkB9Vkgs7ko/h5pMdQ1bx6izGkub59F/PyOBn&#10;73HnxUOpVOgFvmtQjdK9jGtLnuIa1rdS4ngAOZ7BZsnraU404tyZpGvD73RZufZ4bCzX4lPtHxen&#10;tBDvU2EtePvO4STfD7oPW6672C+B3N202qpsQzLDJlfLdw9xqW2qqhtxoyM/dB4bzvkvTDLGWcNy&#10;jgVDhGE0zKPDqOJsEMMYsGtboB/XFWSl2IF494woSt3pthU5pS2k10S8s+b74N0c20Z7fReOniiw&#10;f2F4gM8UxIcHYg6dpB5PAcP1XsBjmJ0+CYPW19U8R01LC+eR55Ma0ucfkCvE3aDmubPWesezBO67&#10;8RrZZ/Jpcd0fKypTzg0P4WUKkr6vXX5VFJ/Fvb7M4/e5udU4m/A9VFb3ACynpw728IW212xvafSi&#10;smczL2MltJXtv7rCT+zlt+646nobL1oglbNG2RhDmuAIcDcFeOnhkytl7Om2zLWC5ngdUYXWSuZ6&#10;ISFm/KBeMEjlcajmvYekpo6SligiaGRRsDGNHBrQLAfJYZnlb8TqNvT1SEqcWpyjmXk+yfx8z6Rx&#10;UPFEWIh0trBN1REAV3VFSSEA+SKIgCltFUQHUm2/YHhW1nDzURBtBmGFloK5jdHj8klvvN+o5dDg&#10;lnDJ2L5ExufCsbo5KOsi13XC7Xt5Oa7g4HqPjZeo5AsT1XC9pGyzA9qGC+oYzTBzmAmCqYAJYH/m&#10;a7+XNcxqejwu/wCrS2n+j+JzmpaTC6/qU9p/o/ieaPFQ6cF2PtZ2FZg2VVr3TxHEMGc79liEDTu2&#10;voJB+B3LXQ8l1wevBRxWoVLebp1Fhke1aM6E3TmsM+jDsSqcIr4q2hqJaOqidvxzQP3HtI4EELPT&#10;wybW6zanlOobiu67F8MkbBPMwWEwLbtfbgCQDeywRwnA8Rx6qbS4bQ1FfUO0EdNGXu+izj8LGyrE&#10;dmuUq2XGGiHEsTmbM+nab+hY1tmAkfisbkLpeH3W8fEc8vfyOl0F1vHaWeXG/kd5orbS6ikkkAu6&#10;orxQjugBHdAbKIgCKkWUQBFbaXUQBUC6cUIsgBFkBsog1QBQ8eKp0S2qAwC+1AytUu/sXmJjHOpY&#10;vTUMrwPda42e2/nZ3yWBd9bL3PzpkrA8/ZeqcEzDh0GJ4ZUC0kFQPd04EHiCORGoWOWIfZ37Iaqu&#10;dLHJitDG51/V4cRBYB0G+1zrfFdPYalCjRVOa6EiaJxBRs7ZUK0Xt0weXt7DXTrdc52e7Es9bVJW&#10;NyvlmvxSJxt602L0dOPOV9mfW/Zen+RfBnseyRUR1NJlmnxGrj1bNikxqrHruuJaPgF3fTUsFFAy&#10;KnjZFGwWayNtgB0AWatrWNqUPqfVd8WpbW1P5v8AgwZ2IfZvQUskWI7S65tbIPebg2GyubF/72Ww&#10;c7ybujuVmjlTJGBZHwmLDsv4TR4RRRCzIaSFsbR8gt8aRwBstTeC5yvdVriWajODvNRub2XNWnn0&#10;7AN07qqbyo1HRfKa0gFlQNEV3kBFbd0t3UQBUm6ioGiAiIqBdARX5qK/NAfjNI2OJ73Gwa0n4BeI&#10;u2TNkmeNqubsce/f9dxSd7HfuB5Yz/ga1e3U8LZ4JY3/AHXtLT5EWXjl4mNhdZsU2g11M2ogr8Fr&#10;J3y0M8UzXuDCb+jkYDvNc29teIFxzt0miShGpJS6tHe8JTpRuJqTxJpY/c6g3lVptrxC5LkjZ7jm&#10;0PFBQ4LBA+S9nSVFRHBGzze8gfW/ZdhJqKyyVpyjTTlLZI+TJmAzZpzfgeDU7C+fEa6CljaNfee9&#10;rR+q90aVu5BG3oFiH4UPBdhey/F6bNmYsXpMezHE0mlgonB1NSOcLF4PF77Ei9gBc8TYjMBp90W0&#10;7Lh9VuY3FRKPREN8SajTvq8VS6R2z5ms8FN25vcpy1V0C0ZyDIGC9wm7Yd+yt1NFasdC1AcetlVG&#10;8FqIsriqNG9zWGHjmw+VmbstVrgfQSUkkLXct4P3iPkQsz3aArqrxD7N8P2j5Gkp6msgw2spnenp&#10;auoeGsY8DUOP5SNCt5ol3Gzv6dWfTo/nscpxPYyv9Lq0Ydeq+W5522txWm1ytxxrA6jAMQfR1D6e&#10;V7DYPpZ2TRu7hzSRZbhheScTxUNdDJh8TXc6nEIIv+Z4U+O4pqHiOS5Tysreo5umotyOP7oaN46A&#10;L0O8LeDuwfYvl9r2lsk7HVDgRYjecbfSyxj2deGpuP4tTOxzNGC09EHBz6ehrGzTvH5QQd0X63Pk&#10;s6cLoafDMPp6OkY2OmgjayJjPutaBYAfAKL+KtTo3MIW9F53y3gmrgPR61tVnd19tsJdz72nREAv&#10;2Q6KNluTWERUiyqCIivHmgAHdREQFvpZRUC6iAIiHRAXdUV3ktfmgNDuBXWu3plU7Ir/AFfe9EJ2&#10;GoDb6x359r2uuzOAXzVdJDW074Z2NkikG69jhcEdCtPqto7+yq20Zcrkms+R9NrW9nrwq4zyvJhX&#10;qb3B073Kl78NV3ZmfYLSS1L5cHxSKjjdr6tPq1v8LhqAuL1GxHF4TpiWGvHUzEfyXk274S1S2qOH&#10;JzY7pp/uS7R1y0qrm5sN9mmdec19uC4NU4/i1NQUkZkqJ3brRyHUnsBquYxbF8Ykfb13DWjr6e/8&#10;l2tsr2cU+TY5aqeohrMRl90yRG7Y2flH8z5L79D4Ru768hC4jyw7t46em/VmC/1uhQoydJ80+xyb&#10;JGUKbJWBQ4fT+9rvySHi954lchAFtFpDwO4WoOF16vtranaUY0KKxGKwvgRHUqSqzlOby3uzXbuo&#10;iL7CwpN1FbaXUQBFQLqIC7qiu8lu6AW7qIiAhF1teOZfocw0LqTEKdlVC7XdeOB6g8j3W5kd0PYk&#10;L56tKnXg6dWKlF9U90XRk4NSi8M6VzB4dYXudLg+IOhHEQVIL2+QcNfnddf4xsjzTgwc92GmqjH4&#10;6V4f9ND9FlVx56qHTmo41HgHR71ucE6bfl0+j2OjtuIL23XK2pL1MJ5opKeR0csb4pG6OY9pa5vm&#10;DwWjQm3FZgZgylguZI9zEaKCfTR7gA5vk7iPgupc0bCKaIvmwfFGxc/V6twNvJ3+t/NRLq/AF5Y5&#10;qWs1Uj9H9GdhZ8R0K3u1ouL+qOmeHJQ6tI+fdbxiWVsSwqV0c8LHkab0UjZB9Ctwy1s9xPMdUyNp&#10;hpYSffkmkA3R2be5Kj2lYXNSv7PCD589DpZ3VGFLxJSXKd4bCqyepyJAJnFzYpZIoyfygiw+pXYo&#10;0C2fK2BU+WcDpcPpRaCBu6HfmPEn4klby3Ve0dIt6ltYUaFV5kopN/Ig+7qRq3E5wWE28FRUiyi3&#10;R8oUdwV4qO0shR9D85GiRpaQCXDReYniE8GOeMvbQMVrMqYHPj2XsQqHVMBpC0yQF5JdG9pIOhJs&#10;RcEHkvT3QAKHdHEjoskXynT6BxBd8P15V7VJ8yw0+jPL/Zb4AdoWc6uKXMTIso4XcFzqgiWpcOjY&#10;2mwP8R+BWb2yHwpbP9jscU+GYUK/F2izsUxD9rOeu7cWYD0aAF3HodQdFWnjxRybPu1ji7Vta92t&#10;U5Yf7Y7L59382RsQYCALBarad1VLkG9ljOKb7nS/jCxSrwjw6Z0nonOZM6kERc3iGue1rvoSPivI&#10;ZoAbYcl7dbR8pUWfclY1l/EfcpMQpXwSPP4QRofgbH4Lyxzl4Rs65QrpooajBcYp2OLWT0+JRMLm&#10;8iWyOaQey+iG6PQX4Z6vZ2dvWtq8lGblnL7rCXX0x09TpMiyAXXNKjY/m6nJDsLY62n7Krhf+j1r&#10;o9jWcKwhkeGRtc42/aVcLf8AmeFVNE9u9tkubnWPibbs1zBJlXaJlnGIzuuosSglv23wD9CV7bU0&#10;rJ6eKVhBa9ocD1B1C8v9jHgtzDmvMuHzZixXCsIwuKZkssMNYyaplDXA7rQwkC9uJPzXqBTwtghj&#10;iYPcY0NA7DgrJo8zfiVf2d9d0fZpc0opqTXxWN+5+6u6orvLCQ4RW3dLd1EAVJuorbS6AiIiA2bH&#10;s34JleAz4vitHh0QFy6omaz9Sursx+LPIeCiRtHUVONSt4No4TuO8nus36r9Np3hqy9nyorMVpzP&#10;Q45N73p/SufGXfvMN9OwsFiTmPZrmDLGI1FJXYVVNdC8tMscD3McB+IOAtZcvqN7eWz9yCw+j3f/&#10;AEc5qF5d279yCx59TuDH/Gni8znswfL1NRsP3Za2V0jv8osPquusc8S+0bGi4DHPZ7HfgooGRgfE&#10;hx+q4EKRgcdWgg62OqvqVhwFuoXI1dQvKv55tenT7HJ1dQvKn55NfoXGM25gzBvjEsbxGtY/7zJ6&#10;uRzT2LSbfRbK2lG8L+6OvRb16kOiep9BYrVy5pPMt/iayTlN5nudx7MfDfUZjp4pqTP0NF6Rgl9D&#10;hbn+kaD+Zt26rKHZls9m2dYXLRTZgxPH3SODvSYhKX+j5WYCSQPiV5/0Ymw6cTUk0lLKNPSQPMb7&#10;cfvNIKya2beKqloMMpMOzJRVIkgYI/X6c+kDwBbec3jddjpN3aUmoyjyy88vB1ulXVpTeJLlfnl4&#10;MnN48OAva5Qm2vJdBbRM+Y5nijp5tmuaqAxsYRNQsLWVLncQWl/bTdssdcS2m57dPLDW5kxRkzHF&#10;kkbpdwtcDqLACxC3VzrFK3eOVtefY3NzqtO3f5W15rGD0H3x1HyV9IOv1XnK7POaX/ezFih//Vv/&#10;ANVrjz9myI+5mTFB/wDqnn+a+H/8hpf7GfF/r1P/AGM9Fjw4hA8Eiy8+aba7nukt6PNeJADkZQ4f&#10;VpW8UfiE2hUhH/3gfOOk9Ox36ALLHX7d/mi19C9a7QfWLX0M773KqxDwXbntdq6eKphwluJUzwHN&#10;kbhzrPHUEFcywLbttFlqGR1mzuoqQTYmnD43H/NoPmtjT1OjUaST39GbGGo0p42az6GRV9FAbmy+&#10;ainkqaWGWWF1PK9gc6JxBLCRqCR0X1LbJ53Not9with1Sw6qpUiDRWw6pYdUBDqo7gtVh1UI4IDo&#10;vxNbDM0bZsLoIcuZ2q8sPpd8vpY3PbBU34F5jIdp01HZYiY54D9s9CfSU2MUmNOB0MWKSxO+cll6&#10;XXun+JffQvatvHlilj4G5tdWuLOChTxj1R5NYv4ftvmS37zsMzN7pvv4ViEs487xvXFjtX2r5Rnf&#10;DNm3NGGyxmzmVdVNdp8pLhexhYHcQD3XWu3bOGWNnuRa3GsxYfR4l6NpZTUlTEx5nmIO7GN4G1+Z&#10;5BbGlqbm+WdNNs39DiCVaSp1KEZN+SPODBfF/thwazo85z1zG6htXTwytPyaD9VzXD/tAtq9I0Cd&#10;uB1oH4n0L2k/KT+S6lz5mCXPWYqjFZcLw/CDJo2kwyAQxRjpYcT1PNce9ndvmuhVvb1F71NZO1Wn&#10;2VaOalFJ9/T6GT+H/aP55p9avK2C1Y57k0sJ/Ry7Y2OeOXFdp2aKLBP+zqvlkqJGMfU4VP6eOnaS&#10;AZJC9rbNbe5526rAj2f2XJck5mxfJ2Itfh+O4vgtO9wdOcJm3XutwO647riOW9wXy1tPt5QfJDf5&#10;mvutDsp0peDBKXbr/J7FB4OullWneCw12R+NPLuDx0eD4/PmOuEstn4xi5gf6MG2pbEBZvwJCy0w&#10;HNGE5moWVmFYjTYhTPG82SnlDxY9bcPiuQrW9Si8SRGF1Y17WWKkXjszdwbqrSH38uy1C1hqvnPh&#10;CoOiWHVLDqgIgNirYdV+bpAxri73QOaowag65shIWPuffGrs+yXW1WH0z6vHa6neY3toIgYt7mPS&#10;H3V1TjP2icxcRhOTPd5OrqwD/kBX3QsriosxhsbejpN5XWYU389jNKV8bYX77mtYL7xJsALf6Lya&#10;8W+zTKeR9qs4yhiENdQYjG6qnhhnExpZi/3mFwubG9xe546rme0zxe7Q9otPJRR1UOXsNlYY5KXD&#10;W3MjSLEOe8EkEcgAuhW4a1gAa1rQOAaLLodPsp28/EqS+R3Gh6TWsJutVljO2Ecb9nfu/RQ4YDxY&#10;Ce7QVyf2dfQNRuHiTRuv8OpXQeIsbs7edaK2kz79kOE5vrc94RQ5Hmr6fGpJ2+gNDI6PdAcCXPtp&#10;uAane0sDxXs5TgiNocSTZYT/AGfGzfGMNrMbzZUERYPW04pIGN3SZZGvuXEW3m7oFhyO8b3sFm6B&#10;ZcTqldVK2IroRJxHdQubrkgliKxldza8xYrLgWBVuIxUc+IyU8TpG0tMLySkD7rR1KxNxjxp5lfP&#10;JHQ5foaINcW7tRK+R4t+YWbYrL3EGzyUU7KZzGTlhDHSC7Q7kSOi8+NrOW8dwnPOJuzBTMhr6qZ0&#10;2/DFuQzDhvsHQ2He/Fbfhy2tbqrOncxTeMrf9iDeMby/sqUKtpNxXR4Sx9exy6XxiZ+cfciwhg/9&#10;mef/AJi+mi8ZedYHg1NBhdSwG5YI3xkjz3j+i6X9U7J6p2UhvRdN/wD6lj5kRx4i1dNS8eRnVsV2&#10;64ftcpqmE0r8NxalDXTUznbzSD+JjuYvprYjTqF2r6S40Gi8z8ExXE8t1hq8LrqjD6gt3TJTP3XF&#10;t728tBxWXnhdz3X5ry/WwYzjjsVxSKdzmQzAekji0ANwBcElR9rWhew5r0n7nluSxw3xQ9RcLS5T&#10;8THXbfHod68eyxS8b+HMkiy3UmaYyF8sXq+/+ytYHe3fzXNr9Flda41XXm1/ZVhW0nAZvWqNtRid&#10;NC80cxeWOY+2gv0JtdaPSriFrd06tTon/g6nX7OpfadUoUvzNfbc85/VARw8tVPVB0v8AuR1+CVO&#10;F1k9JVwSU9VA8xyRSNs5pHIhfP6p2/6qeYVYTipRezPLM7edObT6myCjHENb521WWewfxH5bypkn&#10;D8CzHX1zayHeBqZ4XSMDS7Qbwud0DmVjOKTsFqiot6VjS4Rhzhd54N5bx8lqtSsKGoUuSt0W+Ubz&#10;SNTu9Jr+Lb4baxh9D0uwTHKHMWGU+I4bVR1lHOwPimiddrgeYW4a2vzXUPh72YxZAy86qGMHFaiu&#10;a0vdDKXUzWgktEbTw46ldvX434KDrqnClWlTpvMV0fQ9N2Fepc20K1Zcsmt1nKNQN1SbrS21zqfi&#10;tVh1XzmxIith1Sw6oCIrYdUsOqAA2UVsOqWHVARDqrYdUsOqAiK2HVLDqgNJ1XHM8QUNTgMrcQxO&#10;XCqYOBNRFN6Ig9L/AMlyJ+gBuuOZ7yz/AGpy7UUTTab+8isQPfHC61moxqStKipx5nh7efoZ6GFV&#10;jzPCz18jGjMtDRU1eW0WKvxeI3vLLG5pHxOh8wtl9WFrbgHay5HjGWa/L8/oq+mfTS8t7Vp8nL4P&#10;VbXAsvH99CuriTqR5P8A132+pM1tKHhx5Jc3rsbX6q38gP8AhX34ZitfgsokoaueleDf9i8tB8xw&#10;PxX6+q909V7r5KTr0ZKdKbTXdPBnkqc1yyimjunZLtJfjUc1DjVc19eHb0Jczd32W6jQm67X4jQL&#10;oHZTs+ONYgzEqtjm0dM4PjuLeleP5Bd+gAr1FwfcX1zpsJXq6dG3u15sifWKVCldSjQ+a8vQ1orY&#10;dUsOq7w0YvpZRWw6pYdUABsorYdUsOqAiK2HVQ2sdUBCDdaL6dPNaZp2Qtc97g1rRclxsAums8bW&#10;MQhxiWlwWpiFLGADMGbxc7nYnkFz+q61a6PS8W4fphdWfbaWVW8nyUv16HdDnWFwbd101tN2m49l&#10;zH3UNEKaKDcD2SbvpHkHrr7puDp0XBazO+Yq/eE2MVLmni1rg0fCwC2GWN87y+V7pJDxe5xJPmSo&#10;g13jeV7Q8GwjKDz+bY7PT9B8Gpz3LUl5G9z7Vc2Tm/teWPtHGwD9F8E2fcyzg+kxmtN+j939F8Pq&#10;o62WplC6V4YwF73aNa0EkqM3qOqVnh1pt/F/ydUrW0pr/wAcfoj858dxaqv6XEq2S/G9Q+36r5WU&#10;1RiFQyFokqJ5SGMZfec4nzXO8F2RY9jDmufTCigPGSoOtuoHFdv5M2eUOWsOZFUU1LU1YdvGoEWr&#10;uh96+vkur0rhXVtXnm5lKFPzed/gaa81e0s44oJSl6HTOE7D8yYkA6aGGgjtcGaS5+LRcrmeGeHO&#10;ja0OrsTlkfa+7TxhgB7E3K7jDLW5ALUACdVLllwNpFnhyi5vzbfX5YOPr69e1tlLC9EbRlnLcGVs&#10;KioIJJpooySHTyF7te63jgqfqgFua72jRhQgqcFhLojQSlKbcpPdlJuorYJYdVnLSIrYdVDw4oD8&#10;ntJ0BtosFPETkHxCZaxWuxnDM34pmDAi9z2R4Vuwy00d7gOiaLkAfiBPeyztfw6r8pjH6M75DQNS&#10;XcAskXg3Ok6lPTK/ixpxmn1Ukn9PI8jsP8Sm1rBX2gzviwLTYsnEclj0IewlcywnxwbXsMsH4tQ4&#10;gB/+coWk/wDCWrd/FRkGlo89YhjTczYJiNTWSF76Sh3Ynxi9gC1t951uLr6roj2cDwBWfCZ6gsrL&#10;RtYtIXMraHvLdcuMPy6J/MyZwP7RfOtG5vtTLWFYk38ToZZKc/o5d87NvHZkHOro6fGHT5Trn2Ab&#10;iFjA49pRdo8jYrzubhhc4BodvEgWHMngF2JlPw1bQs6Rtkw3K9YIHi7airAp4yOxdr9Fa4xOf1jh&#10;ThyNLmqNUX2aeP0baZ6R5ygy1tcyPimBNx6J1HiUHozPhtY1soGhBaQew8xovJvahsvfs5zzjOBO&#10;bPVQ0VS6KOtmpHQ+naODhcWN+xN7GyyXyn4A89OnZUVmL4dgDwbk0znvlHcFtrLIOTYdgeTtk2O4&#10;PnzNWIZswo05lMmKPaHUoYCd6I6uDr8Dc8AFakl0OO0jULLha4cLSv7RCbScVHftunum/TKPLj2W&#10;0f7MfBosgwtvOMC37g4Llb8PYZHFgO4Sd0OOoHK60+zR8OiyJZPQsa8ZRTS2Z2N4ePDdmvOObcFx&#10;j+ydRPl2GdtQ+eom9TjkAN27r+Lhca7oubWXq1TgsgjBaGkAAgcBpyXnH4bfE3iWyOpgwTG3y4jl&#10;V7tBfelo9dXM6s6t+IWfmBbRMtZjhpX4djVBVmqYHxsjqWFzgf3b3+CxTW55k47Wo1r7muKa5FlR&#10;cc4x6+vmcn49kUFraWstVrc1hIsREVsOqWHVCpFb6WSw6pYdUBEVsOqIDTu6rS6NrwQQCDxvwX6W&#10;HVRAcdq9nmWq+QvqMBw+V5Ny51O25PyXB82eGnJuYInupKM4NUm5EtHoL92HQrtu6l18lS1o1ViU&#10;F9D5p21GosSgvoYNbRdhmPbPCZ5oxX4ZfSsgad1vQPbxb58FwAUnYL0dqaaKrhdDLG2WNw3XNcLg&#10;juF0BtP8N8c/pMSys1sMhu+XDXn3T1MZNgD2OnSy5S90ZwzUobry7/I5e80hxzOjuvLv8jGL1T91&#10;T1PsuQVmFTYfVS01TC6CeJxY+N4sWu6ea/H1UdFzTptZTOccH0Zs7aYse17fde37rmmxHkVZYXzy&#10;Okkc6SR2rnPNyfMrd/VR0T1UdFTkY5cmzep9gnqfYLefVR0T1UdFTwynIbN6qeieqHkBdbz6qOie&#10;qg8tE5MDkwdn7OvEZiOTcPgw2twyKuoIWCKAU9oXxNA4cwVkbs/2hYdtEwf2hRRS07d8xuiqLBwI&#10;tfQE6a8dFhF6oDyW45fxCbLuNUOIwF29Szsm9GHEBwa4HdPnr810VlqVWi1CpvE31pqNWk1Ce8TP&#10;gWJvxWprdVtuAYvBjmEUlfTO3oKiJsrCRY2IvqOS3EG1yu4i1JJo7WLyk13NW6hFk3lFeXBERAUC&#10;6EWQGycUBFQLqKg2QEtZdQ+I/Ym3bVk9lHDP6titA81FG9x/Zl5aWljx0cDa/JdvKEDevpdXwnKn&#10;JSj1Rlo1Z29SNWm8NHk/nHYzmvIReccwKsoYWODPWXM3oSToLPbcG/LmuLezrcl655hy5hua8Iqc&#10;LxWliraKobuSwytu1w/1HXksFfEfsGoNk+M0EuEzSyYViAfuRTu3nRPba7d7mLEG51XUWuo+M+Sa&#10;wyRNN132qSpVViTMdvZx6FPZ1+LbhcmGHjobp7Pb0K2/N5nT+Nk4z7ON72N/JbjgWJ4rliqbU4Ri&#10;NXhk7TvCSlmLDfrpofit19nt6FPZ7ehVJOMuqLJSjNYkso7cyN4yc/5WMcWKvp8y0jLA+tN3Jrf+&#10;sbxPmFkXkDxj5JzW6GnxN82W655DdyuF4iegkGnzAWDHs8dCT31T2e3ofmtbVsaFXosfA0NzpFpc&#10;Zajyv0/g9WqLEKbEqaOopaiKpgkbvMlheHNcOoI0K+jevwXmRkjaHmnZ1UCXAcXnpIybupXHfgf/&#10;ABMOh81z/FvFdtIxIbsOI0uGtIsRTUrCfm65WnnplRSxGSwcxU0C4UsU5Jr12M5cdzFhmW8PlrsU&#10;rYKCkiF3zTyBjR8Tz7DVYheITxcQZjwary7kh1QyOe8U+LuHo96P8TYgdfe4bx+S6MzTm/MWdpGn&#10;HcZrcUDTvNZUTEsaezeA+C2D2eLWsV91vp8KbU6jyzc2GiU6ElUrvma7djjJw49CO36p7OPQrk3s&#10;9vQp7PHRb3m8jsPFaOM+zexT2aemq5zljKgzNmHD8K9ZgojWTNhE9QfcZvcCVk/gPgSoAGvxbM9R&#10;OObKKmbF9Xl6+Wtd06H52a651ShZ4VR7sxAyns8xjPWNRYTguHy19ZL/ALOMWDW83OJ0aO69LNl+&#10;zaDLuR8GoMbocKqcWpqdkdRNT0jGtc4aaaa24X5rVsz2G5U2TiWTA6J4rJmBktZUSGSV7elzoB2A&#10;C7A3bEcdFzd5fO4eI9EcFquryvpKNNYivqfnS0cFHH6OCGOCMG+5EwNHyC/dXeU06rVnOZyyHUFd&#10;JeJrIcGPZQkxtsVRUV2HNHo2RSHca0uG+4t5/qu7RoFtmP4NFjuD1mHzOkbFUxOieYnFrgD0I5r6&#10;rSu7avCrF9GazUbSN7azoyWcp4+PY86jSnoLdU9VP5QuX5oylV5Vxqpw+so5aV0bnbjZAPeZf3SC&#10;NDccxzW1erfuqbqdxGrBVIvKZ5pq2k6FR05xw0bKaQnlbyXNdmG0vFNluJS1FFFFU0s9vT08gtvA&#10;cw7iD9Fsnq37qnqv7qtrRp3NN0qyzFmS3lVtKqrUXiS6MzGyDt0y3nhrIGVPs7EToaSqIa4n908H&#10;fr2XYocHi/EWXnp6tYg21HBdiZJ23ZnybuQGp9qUA09XrHElo6NfxHx0XA3nDmG52svk/wBiU9N4&#10;wbxC9j//AKX7nPfFPhuV/ZsFRI1jczOIbAYCA97L6mQc2gHQnmdOaxl9V14diuc59x1mcs11uMMi&#10;kibVbv7KR28WWaARfmL3stg9VP5V1mk0ZWdtGnOTb9e3ocDrdeF/eTq04pL07+psvqn7oT1T91b1&#10;6r2T1bstx4hovA9D7cm5+zHkKffwjEpaeK/vUzzvwu82n9Qsg8ieKjDsQEdPmSkOGTn3fWobvhJ7&#10;ji36rG71QflQ0t/w/RaO80y0vcuccPzXU6LTtZvtOaVOeY+T3X+D0DwzFaTF6VlTRVEVVTyC7JIn&#10;hzT8Qvr3lhhsf2jVOzvMEQlle7Bah25UwkktjvwkA6g8eo+CzJpahtXBHNG5ro3tDmuabggi4KjX&#10;UdPnp9VQbzF9GTTo2r09VouaWJLqj6QLpbuo0lXeWpOiIiIgCoF1FQbIARZRXiogKBcJbugNk3kB&#10;CFLWN7qr85pTGy7Y3SEcm2v9SFa2luwca2i4fBXZUrzLG17oozIwkatI5hY8Cn0GgXf+ccwxQ4JW&#10;U0lHWF8sZjsYbNFxb733fquk/VuVteFlBvG1GnWu4TprdJ529e53egzlTpTjLo3sbb6ueyerrcvQ&#10;dk9B2UZ+ynU+Ij98GzRjGXw1tDWvjjHCJ3vM+RXMMN2z4jAS2to4p2j8UR3Hf6Lg/oOyeg7LoLLV&#10;NSsYqNCo1Hy7fqa2tZWtxvOCydqQbbKB397h9Sz+Ehy5Bge0bB8dlEMVQYJzwiqG7hPlyPzXRfoO&#10;yopwOAI8l1FtxhqVKa8ZKS8sY/U1NXRbWaxTbT+OTJoOBA1utXxXQ+F58xzCY2xx1Pp428Gzt3rf&#10;Hitz/wC1fHecVIf8B/1Xc0uMbCUU5qUX8M/qaKei3KliLTXxO5lNOoXSz9qmPPbZop4+7WX/AFK+&#10;Cpz/AJhqWlprzGD/ALpjWn5gJPjKwivcUn8sCOiXMurX1O76vEabDojJUTxwMH4pHBoXBMw7YKCj&#10;D48OjdXScBJbdjHx4n4Lq6rnqa+UyVM0k7zxdI7eXz+g7LkdQ4zu6ycLSHJ6vdm3ttEpQea0uZ+X&#10;Q+zHs3YvmFzhVVThCTpTxe6wDyHFbEKewtotx9B2T1cdFHFw7i8m6lebk/VnT0o0qEeWmsI271c9&#10;k9XPZbkKfeNgDc9Bdao6J8ptHG556NF186tJyeIrJmdaK/M8I2v0FtbcNV2RsnwvCocRZUzYjC+u&#10;e0sbSgcL9yNT5LjNLlitqpmsdRVQYTq9tO51v0/Vdp5GyXhuHtbWGkqm1bNGvrQA4Hq1oJAXc8Ma&#10;NX9tjVnTWFh+9lfTzOd1a9p+C6cZPL8jnLWjyV3eaDRF6ASwiPiEXVRFeCgXQiygNlSboCIiX1CA&#10;0PJb0v3XUu1bxKZb2SYzFheJUtfV1ckQmApImubukkDUka6Lnud8WnwLKGMYhSvhjqaallljfU/3&#10;bXBpILrcrhea2PV9fmnFajFMVqpa6uqXekkmlNyT/IDhYaBZIrPU7jhjQqer1JzuH/Tj5PDbfQye&#10;xzx2YQyhl9l5erZqvhGKpzY2X7ka/JY7bRNvGedpMsjMQxaSiw9xuKChJhjA6EjV3xK417P7EKez&#10;R+W3kFekkTDp/D2lafLxKdPMvN7/AHOMHD7lxNrnUnndX2dfouT+zh+RT2cPy/RX5OtVwl+U5r4c&#10;K7IeVs5SYtnZ72mkaH0O/EXwB/NzgAfeHK+izayvt+yFmzEqfDMKx2CetnduQwejka556C7ei88m&#10;Ye0PYXtO5cb26LEi4vr+izu2MUOy7AMMpZctTYbHXTxNL3zzsfVXIuWuud4WPIaKxoh7jWzozqK6&#10;lzylJbY/KsfY3jbjtso9jGC0lVLQyYhWV0joaenjcGglouS5x4AXXnztCzxjG0jNOIY1iVTK11W8&#10;kUrJnGKJnAMAvawCym8bsIro8qyNY58bXTftA4FlyBpu8b6ceixYOHhxJte/PqkdkbXgvT7WjZxv&#10;HHNSWU2/JPscY9n9wns/y+S5P7OH5E9nD8ivySd7Rtg4x7P8uN9F9mCST5fxiixKkDG1NJO2eMkf&#10;iaQRf5Le/Zw/Ins4fkVG8mOpVjVi4VN09jJzJ3joAbDBmfL7oyLb1Rhz98ee47X5FZJ7Pto+CbTM&#10;CGK4FVippw4se1ws+Nw4tc3kV5n+zgfw6cV3P4WM8nIe0NlFUSmPDcYaKd9z7rZb/s3H43b/AIh0&#10;VrjkiTiDhOzhbTuLKPLOO+M5TXczzGo5IoCHN01CqwELBERAat1FN5EAuVEVIsgFuyivwUQEIPJd&#10;V7btoj8s4U3CsPlLcTrWG8jTYwx/mHc6geRPJdpu1v5WWNu3OirjnQyVMTBC6Fop5Y22L2DUhx5k&#10;G/06rW39SVOg3Dq9jX3tSVOi3H4HUjqJznueRdziSSTx81PUr/hW8+qHoVPVPP5LhnTb6nFuGept&#10;HqJ/KnqX7q3j1U9D8lPUz0PyTw2U8M2j1E/lT1E/lW8eqnofknqp6H5J4bHhmz+pfup6ifyrd/Uz&#10;0PyQ0pA1+qeEyvhm0CiJ/DdciyFs9q8844yjgBjpmWfUVFtI2Hp3PIfHkuQ5S2VYzm6Vjo4DS0RI&#10;3qqYWbb90fi+CyOynlGgybhMdDRRgAe9JK4e9I7m4lbiy02VWSnNYj9zaWmnurLmmsR9e59uBYNT&#10;Zewqmw6jj9HS08YYxpN7BbjbVabLUPmuwiktl0R16SWyKRZRU+SAXurypEREBQLpwURAL3VAultE&#10;HkgIiK20QEC4JtX2U4XtXwFuH4gXwzQvMtPUxfeifa17cweYXOxotLiL20v3KujJwfNHqZKdSdOS&#10;nB4aPPjaJsTx/ZxUONfS+sYcXWjr4ATE7+L8p7H5rhXs/wDdXpHmqlqK3LuIQ0cdPLVvhcI46qPf&#10;ie62jXDmDwWBVfSvqa6eR9PFTPc8l0MLNxjDzAFzYdl0dpdSrJqXY7zTNSndQanjY4j7P/dT2f8A&#10;urk/s89E9nnovv5zd+L6nGPZ/wC6ns/91cn9nnons89E5ininGPZ9vwp6h+6Fyf2eeiezz0TnHi9&#10;zjHs/wDdT2f+6uT+zz0T2eeirzjxTjHs/wDdT2f+6uT+zz0U9QPRFJ9h4pxoUBBuAQTrx181mT4X&#10;c6ZizTluqpsZY+opqEsipcQeLOlGvuE/i3RbX53XRWzvA8pS4g6fNdfNBTREFtHFA5wmt+ZzRoO3&#10;FZK4NtryBQRUtBRVnqMDd2KJgpnxxsHLlYDuVqL2fPHlUfmczq9bx4eHGm2138jtRFoZIJGNc0gt&#10;cLgg6ELWtCcWXdS5URAFpcN6y1EclLXvoLIDoHxK1bn+z6N+Fgt++zEXDgeBY3+d/guh/Vux6cLL&#10;OjFMIo8WpHU1bTx1MD/vRytDgfmunM5eHuO76nL0pYf/AMnMbjya7l5H5rstJ1alQpqhU29SNde0&#10;Gvc1pXVL3k+3f5GPfqp6J6qei5FiGB1WE1Tqasppaadhs5j22PwvxXy+rHoV2Ua8ZpOLI8layhLE&#10;ljBs/qp6Keq25W8lvPqp6J6qeiu8ReZb4CNn9V7ap6qei3j1U9E9VPRPEXmU8E2f1U9E9VPRbx6q&#10;eieqnoni+o8A2f1U9E9VPRbx6qeieqnonirzHgmzGl0OndZReHrHJ8TyQaWoeXuoJjAwnjuWBaPq&#10;R8ljt6qRru3ssldheW/YOUGzukbI+vf6f3eDW2s0ef8AquZ16cHbJPrnY7LhanUje5i9sPP7fqdk&#10;oqFpLrHgo9zhbsl4qL8G1UUhIbKxzhyDgV+bMSppJXRtqI3SNNiwOFx8FjdWC35kXKLfY+tF+Dau&#10;B7t0SsLhy3hdfsHA8FdGcZfleSjTRUQcFbaLIUFrrS526CToB3Wr4LS9ocLEXHQq15xsO5+AroCb&#10;CWMnoHhfoHsdwIPkV8E2XMMqSTJQQEnidwA/RfP/AGRw1hvEyWAjgYpntt9V8jlcRf5U18cGT3PN&#10;o3cjfGoBB6rYswZOocep3sfC2KUj3ZYxZwP+i+uHB5aT+5xCp/hmIkH6X+q+etrsWw0b3qkddGOJ&#10;hcWvA/hN/wBV8lzGnVpuNxTyu/f/ACZaTnCWact/odP4xgFRglbJT1LdW6teBZrx1H9aL4vQdl2d&#10;i2N4TmWn9BVxyUtQy5jdI3Vrul/5LghpwOHBQ1qWmUrerzW7zF9PNejO4s7qdWGKkcSRtnoOyeg7&#10;LcvQJ6Baf2Y+7xUbb6DsnoOy3L0CegT2YeKjbfQdk9B2W5egT0CezDxUbb6DsnoOy3L0CegT2YeK&#10;jbfQdk9B2W5egT0Cr7MPFRtvoOyer6aa/Bbl6Bc1yrkRk4bU4jEHNIBjjLv1C2FjpFW+qqnS69/J&#10;HyXF7C2jzSOD4XlutxuT0dNTukaeLyPcA7ld1YRhEOFUMNPHExu40NO6ANeZX1wU0VKxrImCNgFg&#10;1osB8F+tuClnSNBo6Ym370n3/g469v6l20nshuN6WWq3BBqi6nlS7GsKRZRU+SAXVwIiIgCE7qIg&#10;Jc81A66+evxCDDKOWqqZGxQRNL3vebBoA1K60rPEdlOllcyJ9ZV2Nt+KAhvzNgq4Z9NC1rXP/hg5&#10;fA7Ex7A6bMeEVmF1rRLSVcToZWXtdpFisP8AaJ4W8dyxNJU4Ow45houQGC07B3bz8x8gsk6HbZlG&#10;rpY5ZsYpqR7uMUso3m+dtFyrCsaocx4c2rw2qiqqaQEMnjO8LhXp4N1p+oX+iTcoRxF9U1szzimw&#10;h1PK6KWIxytNix4LSD3HJafZzfyhZd7WdjGPZphfUQVWH4jOz3mtdSCCYjoJA4g/4gsdsTyxW4JW&#10;Ppa+jmpKhps6KZhafPv8FflMl3TNepajSW6UvLJw32c38oT2c38oXJhh3UfRPZyZN97Rg4x7OA4N&#10;Cow4D8IHkuTezm9D8k9njoVUtlXjLqcelimnjjjllfJHHcsY9xIbfjYcl+Rw4Hi1cm9njoU9ndig&#10;jWjFYWxxn2c38oT2c38oXJvZ/b6J7P7fRC7x15nGfZzfyhPZzfyhcm9n9vons/t9EHjrzOMezh+Q&#10;LU2hLCHNuxwNw5vEHkR5Lkvs0dD8k9ndiqZKO4UlhmWnh82mT58yu6HENcSw/dhlf/vWke6/zNjf&#10;uCu2Ab8vmsCMArq/BajdosRqsMhme0zSUz3NNgbFxA42BKzSyzUUmE5Xw978VfVQSMDmVddKN+UE&#10;XBJ05clY0Qdr+mKyr+JT/LN7JI5LfVCe62nF8y4dgWFyYlV1UcdHEN50oO8OwFuJK4A7xI5Sa8je&#10;rHDhvCmcrMM56lZ3FdN04NpeR2qNEXBMubZcr5nq20lLXeiqn6MiqGGIvPIC/FFdhmKpb1aUuWcG&#10;mc9JuoTdWw6qKwwhOeiIgIRdcbzvk6mzjg7qWUCOdnvwSkfcfb9Oq5IU3Qsc4KacZLJZKKnHlktj&#10;HHHdkmOYJd7YRiEAF/SUwuR5t4rib6J0bi17d1w4tIsfksuC2/HXuuO5qyRQ5mo3MexkE97tqGRj&#10;eHZaatpketN4NPW02PWmzGj1PsnqfZc+xzZli+ClzxD63ANfSwC9h3bxXGjR6jgFpZW86bxJGpnQ&#10;lB4kjZvU+w+Sep9h8lvPqZ6hPUz1Ct8MxeGbN6mvqwyaTCqyOqijgkkj1DaiPfZ8Qvv9TPUJ6meo&#10;RQa3RVRa3RzvDNt1XCGsq8Mjka0WvTuLT8AdF9tRt1J/8PhJt1lmAP0XW3qnkr6oeq+9XddLCZ93&#10;tVbGzO7Ms7VcKx8simJw+qd/s5yLHydwXNWvD2hzTdpFwRqsXjRgixAK5Fl3OWMZcc1sM/p6e+sE&#10;xu34Hkvvo3z6VF8z7qN8+lRGQN7ninVcRy5tFw7HSyJ59UqTp6OU6E9ncCuWNN+a28JxmsxZtoTj&#10;NZizUiIsheUWS9uCiIBfRERAE7Il7oAus9tle3AMFp8XppZIMZjeIKSWKQi29q67eDhYcxzXZi65&#10;235ckxrKzJ4Wl8lHKJd0c2nR38llpY51k+i3x4sebodDy7Vc6TuJ9vVLAfwsawD/AJVxCrglraqa&#10;oncZJpnmR7yAN5xNydO65GaDXQaclPUD+X6LoI8kPyo7Wn4dNtwSWTjHs/t9E9n9vouTeodvor6g&#10;eg+Sv5zN4pxj2f2+iez+30XJ/UD0+inqHb6JzjxTjPs/t9E9n9vouT+o/u/RT1Dt9E5x4pxn2f2+&#10;iez/AN36Lk/qB6fRPUD0+ic5XxTjHs/t9E9n9lyf1E9PonqP7v0TnKeKcY9ndvou8dh2ynC8Rw/2&#10;5itI6pl9KWwRTt/ZgC3vW/Ffvpout2UFnNL2bzbi44XXd+Cba8LpaWKnlwuopYomhjREWvAA0Ato&#10;V8lzOo44gau/q1ZU+Wmup2uxjY2hrRZoFgBwC1rjuVs8YZm1sho5SJI/vRSjdeB1t0XIb2tzWjac&#10;XhnJSjKLwzVohN1FdOqoWkOqIiAKWCqIDY8y5SwvNFIYcQpWTAD3X8HM8jyWNuZsv0mDYtNS0lQ+&#10;qijO7eWMsc3sQePmFla4XHC64dnzIlPmihdJGxrMQiF45Ov7pPT9FuNPvZW08Sfus5rV9MV1T54R&#10;XMvqzG31bsnqo6LfJ8OfSzPhlYWSxndexwsQV+fqo6H5Lt1Vi0miNnQcXjBs/qo6J6qOi3j1Yd/k&#10;nqw7/JV8RFvgmz+qjonqo6LePVh3+SerDv8AJPEQ8E2f1UdE9VHRbx6sO/yT1Yd/kniIeCbP6oDp&#10;Zc8yDtKqMm0ctJPTvraUneiYHAGMniBfkeK436rfqnqv7pXz1o0riPJVWUfTb1KtpPxKLwztlm3i&#10;gfdrsLq2HhcPYbfVfrg+bZs71ohw+qqYpoxvFz4CxjeziCRfsuofVRY8dAshNnuEU+GZWohCxoMs&#10;Yke4ficea5DVtOtY0ksPfybO60fUb24r4m1hLyRstRlHFvTmaMQMl4l8B3C4918tdgWMzEOnpjK9&#10;vCRoBd8xZdlg3Q2XAVNDozTUZtZ9TvoXs1/avodOSUskEzt8OjkvqXaO+a+uhxOtw+ZkkdRLYG5a&#10;55II6artGpoIKppbNEyQH8wutpqMm4fNq1hh7MdYLTz0K5ozU6FXOPkfar+lUXLVibIM/wBUD/4S&#10;K3P3zf8ARbtQ51oZw1sxdTOP5xp818FXkZzQXU0od+6/Q/NbVUZeq6W+/Tvt+ZlnBX+0araS9/3l&#10;8M/qi3w7SssQeDn0OIU0wHo54334WcF++8DzXVppfRutYtI5cCvogqamn/u6iVv+JfXDXZrarT+j&#10;MUrDP5JZOywQQqdOa4FT5jxCnIvMJW9Hjj8VuUec5BpJTA92uWyp6xbT/NmPxPmlZ1Y9NzlQPkqb&#10;WXHoM4U77ekifH5Wd+i+2LMVDNwnDT0cLL74XttU6TR88qNSPVGqvwGgxI3npmPcPxgWPzC2eo2f&#10;4e5hMTpo3W0O/cD4WXI4auCYe5Kx3kQVrfqxwB1PAhYKtpZ3CcpRTf6l0K1am/dk0dQ1dA6lqZYC&#10;Q50bi244Ffj6FbzV0hZUzNkB3t871/1X4inHRRZVtUqkkkddTrZimzbPQdk9B2W5+rjonq46LF7K&#10;i/xTbPQdk9B2W5+rDonqzeip7Mh4ptnoOyeg7Lc/Vh0T1YdE9mQ8U2z0HZPQrc/Vx0T1YdFX2VDx&#10;T4IKIzzxx2++4N+q7dp4W08McbfutaGhdZxMMMjJG/eaQQuw8JxWPE4A5p3XjRzDxBXacPRp0XOO&#10;cSeDR6m5TcWuiNwV04p+FRdzg0Rb6qINVSLKoIg0Qc0J00VufUBFC4BaTI1vFwHmVRyS6sGtD2X4&#10;mphbxlYP8QWl1fTN4zxj/GFY6sF1kvqV5WfJmLBoswYPVYdM98cdTGY3OZbeAPS66UrvDIQ8mhxi&#10;zfwieLgPNq7vdjFG3Q1MR/xXX0U1XDVR70T2vb1CrGvCTxGSZsbW9urLPgywmYlZu2U45kx5dUxm&#10;el/DVU9yz4jiPity2d7S8RyE11OY3V9Bb3ad790Rm9yW6c1lLLG2aNzXsD2OFi1wuD8F1zmrYjhW&#10;MvfPhx9mVR1LWtvET/Dy+C+hTTOkp65TvKfgahHK81/zb5Hz4Zt+wCrAFXS1lE7uwPHzat0r8ZyN&#10;tDpRSVVTRVm8NGynce3yJ4FdWYzsbx7CWPlbTR1cLbnfgdd1vJcRdhliQWag2sQq48jPDS7Kr/Ut&#10;KrWPJ5x+52JjPhuim358Gxe0TtWRVLd8AdN9vFdQYvl6fBsTqKGYsfLA8xvMTt5tx3XNMCzFjWXH&#10;H1GtljjcLGJx32fIrZ5aR80r5JCXyPcXOcTqSTclXG+sZXlGUlXqc0ez7nGPUXfl+inqLuh+S5N7&#10;P7J7PPRUN17T6nGfUH9D8k9Rd0PyXJvZ56J7P7IU9p9TjXqLvy/RT1F3Q/Jcm9n9k9n9kK+0+pxn&#10;1F3Q/JX1F35fouS+z+yezz0Qe0+pxr1F35fotxwHKGI5lxBtHh1OZ5iN48mtHUnkO/dbp7P7LeMv&#10;Y1iOV/WvZ0rYJKlgY6Qtu5tuBHQqp89a5q8j8Frm7Z6HL8E2SZXyS2OtzbiUVTUts8U5duxg8vdG&#10;rv0X47Rtp+Wsy4ezDo8DOKQw6wvqP2TGG1rtA14dlwOqhnrp3TVMkk8ztXPlcXOPxWiPC3yuDWML&#10;3O0DWi9z07+QQ0UbCNSar3dRykvXCXwOPyicxPhjkmjpXH/w/pnOYPhw+i3TKGQq/OWLsoqRhDCd&#10;6Wcj3Ym9T36Bdi5Y2K4hi7mT149nUp1sReRw7Dl8V3blzK+H5XoW0uHwiKPi53Fzz1ceapnBgvte&#10;pW0HTtt5efb/ALOLZX2KZZyzJBUeqeuVcRD2z1Dt7deOYHAIuwSLjoisyyPatxWrSc5zbbNXx+ii&#10;vx+iitMBfwqIiAvEoRqm8oSgBFuSICChIVPgUXoSwHxXC827PYsbkFTSblLU/i0sJPOy5sbdVpJF&#10;uKsqU41FiRZUhGosSOjsUyRiWDsfJUQN9C0gelY8Fv8AI/RbP6p2XcGdKjDnwMgrYppZB7zPRAix&#10;634LrqSlG+7ca4M5B1ifmFoq9BQliJpa1GMJYibL6n2T1Pst39VP9BPVT/QXzeGz5/DNo9T7J6n2&#10;W7+qn+gnqp/oJyMeGbP6n2T1K/Jbx6qf6Ceqn+gnIx4ZtHqdzw143vqud5CzbNDURYfWymWF53Yp&#10;HnVp5DVcb9UP9BfXhdPEzEYH1D3Mia8OLgCeCz0XOnJNGalzU5Jo7nGoPVFssObcLlAtU7pPJzSP&#10;5L7ocXo5/wC7qYndg8Lf88X3N7zxfRn2Kt4r82yNfwcD5LUOKuyXZKqBdDxUvZXFQeKIiA+Wtr4c&#10;OgdNO7cjbxNifkANVwfGNq+HsbJDTUctaSLESDcaR8bn6LkmaMEqccpWw09Y6lF7PaODx3tquLw7&#10;JmuN5q4lnQRWP1KzU1BLMj7KKpY5ps6oraWOpq5ZY4BTRvcSIgSQ3tcr8PUNDpa2pXf1Bs9wWhAJ&#10;pRUPvcun96/w4fRfNRbN8NpcQfUyXqG7xcyF7QI2a34c19auY9EbFX8EsJHUNLkXFa6hFZBRPlgO&#10;oLSLkdhe/wBFt0mB1MJ/aU8sduO8wj9Vkw98NJDvOLYo2jidAAuK4ln+jgkdHTQOqyNN4ENb/qqR&#10;uJt7Ixwvak3tE6KFBra31T2eeC7UrM6zVRNsMowTzkYXn+S2epxGaqcT6lRMJ47tKwn6hZlUl3R9&#10;irzfVYOCeoX4DTqFfZ/ZcpmpnTv3nMa08LMYGj5Bfn7P/dWRTMyqnGvZ/YqezvNcm9n/ALq3bC8k&#10;V2MRiSGNrIjp6SR1gSO3H6I6iW7KOvGO7ZwP2d5p7O812edleI8paY/43f6LT/2X4ne29T+e+f8A&#10;RY/Hj5mL2un5nWXs7zT2d5rtiPZPM5oMlbHG7mGsLh+oW40+ymhEG7NUzSSX+/HZo+Wqo7iKLHe0&#10;13Om6SOegnZPTSvgmZ92SN264fFc3yrnTMkuL0lJ6yKuOR4aWztHDmd7jwXIqzZO1oJpq3Xk2Zn8&#10;x/otmqtm+K0xu2Bk4HON9/1srHOnU6mOVajWW/X1O3GuJAvpotd+4XTwo8x0cYja7EYo2jRrHPsP&#10;ktBlzCONTiA83v8A9V8io56M1/s//sjuS/dD5Lp2CrxwvscRqmEcppy0fUrkVLXZqnIbDUUsx6Bz&#10;CbfNWuk13Mcrdr+5HYCBcOY/OA4spD/Fb+RW+YS/F3MaK9lKDzMLnX+R/wBVY447mGUOVdUbq7mo&#10;RoqeZC/KaoZC0ue9rWDiXGytw3sjC2ludYbWMDgjqqWtjG7LPdj7fiIFwVwD1Rdi5+xOHFqqnip3&#10;+lZCCXPA0uei4n6qV1tlOUaMVM4HUKUZ3EpQRs3qieqLefVSnqpX3eKjXeAbN6onqi3n1Up6qU8V&#10;DwDZvVE9UW8+qlPVSnioeAbN6onqi3n1Up6qU8VFPZzZTRmxtxtzXeGScTpa7AaZlO/3oYwx0Z+8&#10;0jsuqfVj/QX0UMlRh1S2oppXRSt/E3ifPqvhvKSuYYT3Rs7Ct7FU5mspneI0Cu7zXGcq5pdjLDDU&#10;tbHUsAuWn3X+S5KDcarlJwlTfLM7mlVjVjzw6FRVotdU2VpmNNhx5oQroogPzkpopgQ9jXDuF8Uu&#10;XqGbjAG92Gy3G9kWCdClU/NFMuU5R6M2GXKcDr+ikew99V8c2VJ26xyNf5iy5SnwXwz023n/AG4P&#10;ojc1o9zhEuB1URO9C5wH5RdfM+kdGbPYWnoRZdggD4rS+NrtHNDh3XwT0iD/ACSM6vpr8yOvxDu2&#10;tp5FfvHLUQ/cnkb2DiuYSYVSy/ehaCeY0XzyZfp3fdLmdgV8z0uvTeYSMvtcJfmRxOVrppDJId55&#10;4lafQLkr8un8EoP8QXzPwKdgJs13kV8c9OrLeUcmZXMOxsXoP6sr6Bbo6hkYbFh+Gq0GC2hFvNfM&#10;7SS7YMyq56M230H9WT0H9WW5er+Ser+Ss9nK+Kbb6D+rJ6D+rLcvV/JPV/JV9mHim2+g/qyeg/qy&#10;3L1fyX6RUMk5sxl0Vs28JFHVxuzafQaL9qOWSinEsRIcPqOi3f2JUHXdbbpdam4FUEj7jfMr6oWV&#10;aMlKMXlGKVeElhs0nM0/KFo8yVoOZas8I4x8CvqZl15A3pWjyF1+7MuwD7z3OPawW1jTv57c2Pof&#10;G5267G2PzHWngI2Hs0lfm/Ha5wt6UN8mBcgZgtI0f3d/4iV+gwulH+wZ8Qsnsl3Jb1CzxaK6ROLn&#10;GMQIt6c/BoX4S1lXL9+olP8AisuYjD6Yf7CP/KF+nq8QFtxtullR6fXksSqMuVxBdIHBT6V/45D8&#10;Sgo5n8GSO8gSudhjWiwYAPJagAeSp/pL71CvtbXSJwVuFTvPuwy/FpC/VuXqt/8AsP8AMQubADol&#10;uyyR0ikt5SZa7yfZHDm5aqzxa1vmVrblytiHuPa0dA8hcuQFZI6VQXRv6lru6jOIuwrFIuDpT/DI&#10;v1p5sWpyBuvkbbg8X+q5Rw5JdXx09QeYTa+ZR3Da96KPhjqppAP+6SjTi4gfzXWO1bLsENZSVsMI&#10;jfOHNk3RoXDgT3XbhsuP5vy/NmCiihhexhY/fO+DqtrTTjs3kvs7h0K6n0R0OcPOosns8nkuyP8A&#10;s0r/APeQH/Ef9Fpfs3xJgO6IX+UhH6hZ8nY/6pQb/Mdc+zz0T2eei55LkTE4bk0pcOrXg/zW2z4N&#10;JTO3JonRuHIpkzQvYT/I8/M4r7PPRPZ56Lk3s8dLKezx0TJm9pRxr2eeiezz0XJvZ46Kezx0TI9p&#10;Rxr2eeiezz0XJfZ46LXFhL53hsbC9x0sEyUd0l1Zxf2eeins89Fz6nyFiVSB/wB3bG0/ie+3+q+9&#10;mzGsd96WBvkXH+SZPklqVCOzkdZezzbh812lsoyvHT0r8Umja+WU7sZIvutHMeZ/RIdl1QXjfqYm&#10;sH5Wkn62XO8KoPZtDDTF4k9GLbwaG/QKjZp9R1KNal4dKWc9T7SAQrqtI7r9FYcuaEV0RARFbdk+&#10;SAiK27J8kBCdF+FdSNraZ8LnvYHfiYbEL6PklrDggOEV2DYphxL4qqWWLjvNeQQO4uvkp8dxOnI/&#10;7y6S34ZBdcgzAyqfKLEimtoGnn3Wx+ra8Fr5pxl7rPhmmpe6z9anNOITxBrAyF3NzNT/ANF8TsWx&#10;JxuaqUfFfT6qTyU9UPRWNzfcwtzfc26eeqqARJUSvBNyC42Xzep9lvPqp6J6qeixuDfUpyNmy+p9&#10;inqfYrevVT0T1U9FTw2U8M2X1PsU9T7Fb16qeiopj0PwTw2PDNk9T7FX1PsuS0uBz1Ru1u4233nc&#10;F+dVhM1G4CRh7OHAp4UsZK+E+uDa6PDaKazZ5ZIHn8W7vNW7x5IgmaHRVu+OIIaCP1XyilNuC/WB&#10;s1ObxSPj/gNlkiope8i+KjjdGp+Q5gTuVEZHcEL45sn10Z0ibIBzaQuQYfjc8bg2p/aM4b9tQt/Z&#10;I2Voc0hzTwK+iNKnPeJnjSpz/Kdc+yMQp3DdiqI/4SQv2ZV4rTjSepaB+a7v1C7DsoWDoq+A10Zd&#10;4GOjOCszNicP3pWv/jZ/9F9MWcK1tt+GKTyuP9Vy19JDJ9+JjvNoXyvwOhkJvTM16aKvh1F0Y8Oa&#10;6SNphzi0kCWme0dWm63WkxulrGlzJA23EP0K0f2eoP8A8u0fEr56nK1LM39nvRO87q5eIi5KojeW&#10;SMlF2uDh2N1QFxV+BVdE7ehcTbnG6x+S+ynxWsp27s8W9bS5BBVyqdmi5Ty90b+tjx7HnYc4RQMb&#10;JMRclx0at0pasVIJLdwgcCbr4q/AY6yV0rXbkjuN9QVnjjqz6IcudzhNfLV4m/eqJnSDk3g35L5P&#10;Z2llyyfA5KcXcAR1BX4+z7d/gvqUljY+9VUl7pxn2b2Cns8dB8lyb2fc2HHyVOHkfhPyVecu8ZnG&#10;PZw7J7P7Lk4w1zjYNd/lK/RuCyv4Ru+Sc48Y4p7O7LecFxKswxjKeniZKzeJ3A03ue63qDLckh/a&#10;ERt+ZW80WGw0LC2NuvNx4lWSmmjDUrKSwfTE5zo2lzd1xFyOi1K8Et2XzHwkRX4KIAr5p8E+SAiW&#10;WlzgwFxOgFytpqsyQxXbEx0rhz4BXRjKXRFkpxhu2bvbRTda1xdugHquKz5jrJP7trIh5XK+Kevr&#10;Khrmy1Dt06Fo0C+hW831PjleRXRZOWVOLUlG0ulmYwche5+i2GuzsG6UtOX6/elO6PgtlbQ733Wk&#10;uPRpuV9cGXquo1ZDug/idoFnjRpU/wAzPklXr1doI+SuzNilYLCQQN6RafVbRMJ59ZXvkP77yVzi&#10;mydEGgzyucbcGaL7GZXoGixhL+7nLL7RRp7RRhdpXrf+RnXcOFz1J/ZQvk/hBIC/SXAquCIySUz4&#10;2D8TtFzbEa6TCnNp6WFsUbRxI0+C2SqlqKwD08xkHG3ILLC4qT3XQ+adrCGzy2cb9VPRPVT0W+eq&#10;/wBWT1RvQ/JfV42D5PANj9VPRPVT0W+eqjp9E9UHf5KnjFfANj9VPRPVT0W+epjofknqo6fRPGHg&#10;Gx+qHoF9tDS0RaW1bJQb6SREaDuvu9Tb0+ivqjTy+itlUckXRpcrzg+GuwNtOwTQTtqYHG283Qjz&#10;C+L1Vw5WPmt79Vb3+SeqglI1GlhsrKkm84NljikhkD2XY8G4c06grm2A5qdNu09aA2TgJOR81sfq&#10;g6IaZYqyjWXvGa3dSjL3Onc7FB6Je62vLzpjQMEwOmjS7iRy/mt0WjlHlbR08Jc8VIIrbsoqF4RW&#10;3ZRAXeUV+SW7ICeaIiAIrbsnyQEWmV4iYXH5LXbstL2h4IIVrzjYqjapaiaV2jixvRoXzGEk3N7+&#10;S3R1OQbcVp9AbrVzoym/ePqjUUTbPQdvor6v/VluXoE9XCx+z+hd4xtvq/b6J6v2+i3L0CegT2f0&#10;HjG2+r9votUbHxG7HFq3H1Yp6uTwCqrdp5QdVPqfnFXSNADmhx6r7YZmzt3mjTuvxZSa66L6WtDB&#10;YCwWwpKotpHzTw3sNN1ERfSYwituyiAIrbsnyQERX4JqOSAfhURX4ICIrbsluyAiK27J8kBEVt2T&#10;ggIbXX4VdQykgdI/g0fFfuvgxindUQNAFwDrZC6CTksnF8UxaqxC7BvQxfladT5lbOaC/wCHXzXK&#10;Th+p0KnqHb6K7KN1TrRprETi/qH7qeofuhco9Q7fRPUO30TYye1HGPZ4/K1afZ/7oXKvUB/QT1Af&#10;0E2HtRxb1D90L66N0tAB6JrGkG5du3J/6LffUO30U9njp9EyUdwpLDNDcy1zgGiCMnnYEr6IcUxe&#10;Yjdo226nRfThkXq027ubwd0GoW9WtyVMmrqTgniMT8KN0z4WmpY1kvMMNwv3QeQV+SofIyKg24pb&#10;snFARFfkiAX7JYdUsVd1AS46JYdVFbFANEJBHBLFLFAaS0EWIuOhXxz4RBKS6xa790r7rFRUaT6l&#10;Gk+ptD8DN/ckFv3gtBwSXq0+RW97uqEaKzkRZyRNh9izdB53WoYLL0b81vaJ4cR4cTZhgsh5tHxV&#10;GBuPF7VvCKvIinhxNqGAt5yH4BfrHglOxwLt59uRPFffr1TXqiivIu5V5H5xUkMLrsY1p7L9Hxte&#10;3dIBB5FagLoRZXl58E+DwSElo3D24L4pcFez7vvjst7RW8qZa4JnHXULmH3gR5hftSOmpDZhBZza&#10;eC3qRge2zhdfh6mL6cFj5MPYx8uHsfvHI17QQRw4XWrTovkFIb9+q+iNjmCxO8sieTImfpoeyaDu&#10;oLnlZLWVxcXQ9k0UtdWxQDQKEX1BsrYpYoD8X0rXXIaATzGijYZGm3pDZfsiA/F8Dnixdovz9QHU&#10;L67DqomcFcs+eOk9EdACepV9AS+7rk9Av3S6rkZbNIG6bhlj5pZx5Aea12KWKoUI0WCtx0UVsUAs&#10;OqX7K7q0oDS+QRtLje3YL5ZMSYy9o3u+Fl9b2NeLO1X4GjZe+o7BXLHcxvmf5T434y78MH+Y2X4S&#10;4rUu+61rB5XK3J1C0H3QGjra5WplDE38O8f3lkUoLsYnCo+5sEz6ic+/K89r2C1UmCmraXb262/E&#10;i5W+y0UUpGhb5L9o42xMDW6BXeNhYjsY1b5eZ7m1My5AB7z3OPW9l9EGC00Bv6PePV5uvv3QosTq&#10;TfczqjTXREbExgG60C3QLVYeaWKWKsMuEQgHknK1lbFLFCpokjbK2zmhw7rbanL8Eri5hLD24LdF&#10;Q1XKUo9GY5QjLqjjk2ASMPuWkHUaL8zgsw/2Z+a5NayLMq8zB7NBnFnYXK3/AGTigwuXnE75LlVi&#10;oq+PIt9licX9lS8onKjCJnH+6d8VyixQ3Tx5FfZoHF/Y8xNvRH+S/eLL0j/7wiMfNcgWh0rW8iT2&#10;VPHm+gVtTXU2GswhsDQGMe53Ev8Awr4jSfulchqXPmuNWt6L5xShZI1H3MU6Kb902cUYvwuvuw3C&#10;Gyyekkb+zaeB5lbjTRthNyzeJ5r7GvaeatnVl0RfTt4p5ZqAsNBYDkiu6pay+U+xFB7JoVFd1C4X&#10;ATQqHRXdQCw6pcBLFLFARFbFRAW/ZNEsVd1AS46JYdVFbFALDqpp0VsUsUA4KK2KipgF3RdNEsUI&#10;smATTorYdVFbFVAsAl78ksUsUBEVsVEBbgpoE3UIsEA0PZLDqpa6tigGg7px5JYpYoCIDZLWS10B&#10;dD2TQd0DUIsgGh7JYdVLXVsUA0HdCbpYpYoCIlrJa6A0ehYeVlPQMHJfqBdCLIVyz8vQt6D5J6Fv&#10;QfJfrupYoVyfl6FvQfJT0DDy+i/axSxQpk/L1diopmdFrVsSgyyCNrRYCyt+yu6tKFC6JYdUsUsU&#10;AuOicEsUsUBEREBTw+CiIgCIiA1cgtKIgCDiiIC/6qIiAIiICuUREAVHFEQA8lERAFRxREAPFREQ&#10;BUcCiIAeJUREAVHFEQA8VERAFRw+KIgIiIgCo4FEQEREQBU8PgiICIiIAr+FEQEREQBU80RARERA&#10;FqdwREBpREQFHFDyREBEREBRxQ8URARERAUcCo7j8ERAUsB5LTYIiA1bo3uCnFEQAaIiICjh8VER&#10;AEREBqbwWlEQBERAUclATZEQBERAX8KiIgCIiAp5qIiAIiIDVyC0oiAIOKIgL/qoiIAqOKIgB4qI&#10;iAKjgURAOfwUREAVHFEQA8VERAFRwKIgB4lREQBam8ERAaUREAVHJEQEDiiIgC1ciiIDSiIgCIiA&#10;/9lQSwECLQAUAAYACAAAACEAihU/mAwBAAAVAgAAEwAAAAAAAAAAAAAAAAAAAAAAW0NvbnRlbnRf&#10;VHlwZXNdLnhtbFBLAQItABQABgAIAAAAIQA4/SH/1gAAAJQBAAALAAAAAAAAAAAAAAAAAD0BAABf&#10;cmVscy8ucmVsc1BLAQItABQABgAIAAAAIQC6a+CAqQMAAFYHAAAOAAAAAAAAAAAAAAAAADwCAABk&#10;cnMvZTJvRG9jLnhtbFBLAQItABQABgAIAAAAIQBYYLMbugAAACIBAAAZAAAAAAAAAAAAAAAAABEG&#10;AABkcnMvX3JlbHMvZTJvRG9jLnhtbC5yZWxzUEsBAi0AFAAGAAgAAAAhALN5/X3hAAAADAEAAA8A&#10;AAAAAAAAAAAAAAAAAgcAAGRycy9kb3ducmV2LnhtbFBLAQItAAoAAAAAAAAAIQDvQP8iJDQBACQ0&#10;AQAVAAAAAAAAAAAAAAAAABAIAABkcnMvbWVkaWEvaW1hZ2UxLmpwZWdQSwUGAAAAAAYABgB9AQAA&#10;ZzwBAAAA&#10;" stroked="f" strokecolor="black [0]" insetpen="t">
                <v:fill r:id="rId12" o:title="Depositphotos_42777163_l-2015-1024x627" recolor="t" type="frame"/>
                <v:shadow color="#c5d1d7"/>
                <v:textbox inset="2.88pt,2.88pt,2.88pt,2.88pt">
                  <w:txbxContent>
                    <w:p w:rsidR="002B5C56" w:rsidRDefault="002B5C56" w:rsidP="002B5C5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9AA35FB" wp14:editId="31E58D9D">
                <wp:simplePos x="0" y="0"/>
                <wp:positionH relativeFrom="column">
                  <wp:posOffset>1490345</wp:posOffset>
                </wp:positionH>
                <wp:positionV relativeFrom="paragraph">
                  <wp:posOffset>4530725</wp:posOffset>
                </wp:positionV>
                <wp:extent cx="928370" cy="956310"/>
                <wp:effectExtent l="0" t="0" r="5080" b="0"/>
                <wp:wrapNone/>
                <wp:docPr id="2" name="Прямоугольник 2" descr="kTMnrrMEc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8370" cy="956310"/>
                        </a:xfrm>
                        <a:prstGeom prst="rect">
                          <a:avLst/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alt="kTMnrrMEc" style="position:absolute;margin-left:117.35pt;margin-top:356.75pt;width:73.1pt;height:75.3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Vn2imKAwAAJgcAAA4AAABkcnMvZTJvRG9jLnhtbKxV227jNhB9L9B/IPSu&#10;6GLZsoQoi/hWLJC0i2aLPtMkZRGRSJWko2SLAgX6WqCf0I/oS9HLfoPyRx1SsmN3FyjQVg8Eh5fh&#10;zDkzR5evHpsaPTCluRSFF12EHmKCSMrFrvC+ervx5x7SBguKaylY4T0x7b26+vSTy67NWSwrWVOm&#10;EDgROu/awquMafMg0KRiDdYXsmUCNkupGmzAVLuAKtyB96YO4jCcBZ1UtFWSMK1hdTVselfOf1ky&#10;Yr4oS80MqgsPYjNuVG7c2jG4usT5TuG24mQMA/+LKBrMBTx6dLXCBqO94h+4ajhRUsvSXBDZBLIs&#10;OWEuB8gmCv+WzV2FW+ZyAXB0e4RJ/39uyecPbxTitPBiDwncAEX9z8/fP//U/9G/f/6h/6V/3//+&#10;/GP/Z/9r/xuCM5RpAvjdv70VSt2uiUWwa3UOju7aN8pioNsbSe41EnJZYbFj10rJrmKYQtyRPR+c&#10;XbCGhqto291KCgHgvZEOzMdSNdYhwIQeHWdPR87Yo0EEFrN4PkmBWQJb2XQ2iRynAc4Pl1ulzWdM&#10;NshOCk9BSTjn+OFGGxsMzg9H7FvbmrcbXteItsAeOFbSfM1N5biwC4dDIxuAxT/X7MDzSpJ9w4QZ&#10;ClexGhvoGl3xVsMzOWu2DHhQr6kDCXBU5EuI1pWoNooZUtnHS4huXIfYjxswP8RuT9XCjkLaXIYs&#10;hxXmmmJIHeeAIkztSYunK9hvsyhOwkWc+ZvZPPWTTTL1szSc+2GULbJZmGTJavOdhSFK8opTysQN&#10;F+zQPFHyASAfrfmxjYeyd+2DOstgPPUQrncgJmNHaVlzarOwUTpdYMtaoQcMHU3vI8dHvW+gdIa1&#10;sadhCTr/ZMliZVXF3nasnzluuAEdqnlTePPQfoMy2KpdC+ooMJjXwzw4T915A/zOYbzeTMM0mcz9&#10;NJ1O/GSyDv3FfLP0r5fRbJauF8vFOjqHce2o0f8dSRfIgWdryD1kd1fRDlFum2AyzeIIeplD9cbp&#10;kO+IOjHq4zWv1W57BH45XUWr1PXyifcBiJeHT3Aac3uBCug4FJ+TA6sAg5JsJX0CNYC+c/0HPxeY&#10;VFK981AHQl14+ps9VsxD9WsBijKZTdMZKPupoU6N7amBBQFXhWegytx0acCCNt+3iu8qeGmoKCGv&#10;QYVK7hTCKtQQFcRvDRBjl8n447Bqf2q7Uy+/t6u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wQUAAYA&#10;CAAAACEAL/bsduAAAAALAQAADwAAAGRycy9kb3ducmV2LnhtbEyPQU+DQBCF7yb+h82YeLMLpRaK&#10;DE0x6UkT02p63rIjENlZwi4t/nvXkx4n78t73xTb2fTiQqPrLCPEiwgEcW11xw3Cx/v+IQPhvGKt&#10;esuE8E0OtuXtTaFyba98oMvRNyKUsMsVQuv9kEvp6paMcgs7EIfs045G+XCOjdSjuoZy08tlFK2l&#10;UR2HhVYN9NxS/XWcDML00r1WU5X19u1QpXqX7EmfYsT7u3n3BMLT7P9g+NUP6lAGp7OdWDvRIyyT&#10;VRpQhDROHkEEIsmiDYgzQrZexSDLQv7/ofwBAAD//wMAUEsDBAoAAAAAAAAAIQAmqdRq6jQAAOo0&#10;AAAUAAAAZHJzL21lZGlhL2ltYWdlMS5naWZHSUY4N2FQAqoC9wAAAAAAVQAAgAAAqgAA1QAA/wAA&#10;ACsAVSsAgCsAqisA1SsA/ysAAFUAVVUAgFUAqlUA1VUA/1UAAIAAVYAAgIAAqoAA1YAA/4AAAKoA&#10;VaoAgKoAqqoA1aoA/6oAANUAVdUAgNUAqtUA1dUA/9UAAP8AVf8AgP8Aqv8A1f8A//8AAABVVQBV&#10;gABVqgBV1QBV/wBVACtVVStVgCtVqitV1StV/ytVAFVVVVVVgFVVqlVV1VVV/1VVAIBVVYBVgIBV&#10;qoBV1YBV/4BVAKpVVapVgKpVqqpV1apV/6pVANVVVdVVgNVVqtVV1dVV/9VVAP9VVf9VgP9Vqv9V&#10;1f9V//9VAACAVQCAgACAqgCA1QCA/wCAACuAVSuAgCuAqiuA1SuA/yuAAFWAVVWAgFWAqlWA1VWA&#10;/1WAAICAVYCAgICAqoCA1YCA/4CAAKqAVaqAgKqAqqqA1aqA/6qAANWAVdWAgNWAqtWA1dWA/9WA&#10;AP+AVf+AgP+Aqv+A1f+A//+AAACqVQCqgACqqgCq1QCq/wCqACuqVSuqgCuqqiuq1Suq/yuqAFWq&#10;VVWqgFWqqlWq1VWq/1WqAICqVYCqgICqqoCq1YCq/4CqAKqqVaqqgKqqqqqq1aqq/6qqANWqVdWq&#10;gNWqqtWq1dWq/9WqAP+qVf+qgP+qqv+q1f+q//+qAADVVQDVgADVqgDV1QDV/wDVACvVVSvVgCvV&#10;qivV1SvV/yvVAFXVVVXVgFXVqlXV1VXV/1XVAIDVVYDVgIDVqoDV1YDV/4DVAKrVVarVgKrVqqrV&#10;1arV/6rVANXVVdXVgNXVqtXV1dXV/9XVAP/VVf/VgP/Vqv/V1f/V///VAAD/VQD/gAD/qgD/1QD/&#10;/wD/ACv/VSv/gCv/qiv/1Sv//yv/AFX/VVX/gFX/qlX/1VX//1X/AID/VYD/gID/qoD/1YD//4D/&#10;AKr/Var/gKr/qqr/1ar//6r/ANX/VdX/gNX/qtX/1dX//9X/AP//Vf//gP//qv//1f//Pz8/a2tr&#10;lZWVw8PD////LAAAAABQAqoCAAj+AP8JHEiwoMGDCBMqXMiwocOHECNKnEixosWLGDNq3Mixo8eP&#10;IEOKHEmypMmTKFOqXMmypcuXMGPKnEmzps2bOHPq3Mmzp8+fQIMKHUq0qNGjSJMqXcq0qdOnUKNK&#10;nUq1qtWrWLNq3cq1q9evYMOKHUu2rNmzaNOqXcu2rdu3cOPKnUu3rt27eEEC2Mu3L4C8gAMLxuq3&#10;sOHBiBMrBmq4seO+iyNLnozyseXHlDNr3jzxsufPfDmLHj0Z9ILTqFOrRg06NOnXsOl6Xk279urP&#10;sXPrRuvYtu/fvh3vHk6c62PgyJOrLly8ufOovZVLnw75ufXrRaNP3468Ovbv4HP+audOvvve8OjT&#10;uxxfvv1v1+rjyxfZ2L194H7n699vsf79/8nBx9+ABCLkH4AI2uZdgQwSaFiCEOL3V4MU6ndghBgu&#10;d16FHIbHXoYgnjZhhyQ+d2GIKIoI0YYltrhYYSnGmBqLCy3o4o15PSijjDQmxByOQNql4448CljQ&#10;YUEmCdeJRMbYmpJQvjVkk0SCFuWVa8FI5ZYiXobll2b5xeWYC3gJ5plh9UXmml0CUGaPaMZJmJps&#10;1tmmnHheRaeddhqZ559N8cXnoKyNCOihSglK6KB+IupoUHstyqiNj1bqU6SS9pmfpZz2pGimbG7a&#10;6ajiYQrqmqKSqupMe546JpL+q8baUqsR0uqqhqnKqutJtiI45a2F/rjrsCR9iqFlwAabK7HMbtTr&#10;fX2FgmyybTba7LWdPcudm28CEMq34ILLpKvLYmvuQ9pu6+Ze4bb77a+3lnvuvAqlu1207uYL76ny&#10;0usvQfZS522+BEurZbL9/utvwMrxVTDB42aasMLzMhwguw/re3C8E1N8rZj/OZyxxiAjTKnH55Zs&#10;n8gju7sxx9ai/LHF5g3ccrsvw2yozCnT/B7GN5NsKrAn89ysyu2xHLTLPocas9G7Nh0c0EvjjLSG&#10;k+4MNbNSK0h11eFerSyfT28da9e04Qs2073mvGXZZpMqtrpfry3u1fs2CXf+3J3Ofa/Sdt9t64d6&#10;a8332WjfVnfg7758XHnGCnw4sX5LpzbjbEc+m+WRcz75sJVfbDPmBQ/ZmqKPQ27456OGXjPpGT94&#10;umnuwcl66657vTjsED8W9uzc1r767Za6LfrovMfuWOmbrzw88ZXmXtvlyY/c2NJ5/w094p2LXv33&#10;QUv/3vbcD93w7swDDn7ViRdK/qriz4i89X6tH3j8aT///qHG6459Yfa7X/tst79H9Q9X8wvgzQyz&#10;Nvy5r4C4s5j6FLhAg02wZQ58EwQjGLALUpB9CcRg1wi4Qf65zoMfxJ7dDjg9/ZUQTyxEYQpn2LS9&#10;vTBOoZPhDD8YPxLe8E/+OQzhDncoPhv+8EyV0+EQKUgzHx4RhidC3xKJ2L0WPtGA0TqYEqeoQAm6&#10;8Ipfql/j6CTFFZaRi2MM3s++CMYoTXB5vGMgGh/GMCO2UUlSFGMcDbXFIVYRV3cElAyphzmtnXGK&#10;f5QfGwOZpEH20XoGst8hSdYdRgLxemxLniEfKUJOWlCNVrQkFOEouDgaRI+kk+P/zKc4UebJMlYT&#10;4v+OBMBUsmiSv2OlIl0pJ1R+Mpe2BJgv73cQXKZRd7zs5QVZZkzmCZOQDeTjP5r5ScXZMZkuguYv&#10;DQY7+AzTjLSUZe9A2S0nYrORyxQZNYU2EG2CMJzipKQir3nOErkzgLX+jF34RpTPfWKqMfVE0z3x&#10;OdB3gVCV/uQWQAMKpoJ2sYJgQ+gCASgshl7pm3OEmBk9+UmqdcyiLXJoRqWFRmh+FKQdEmlJMUrQ&#10;3RUNpdnkKA0lykQPvhSm9lwnDUeqNHzdFKcplWkX48lDWFoQqOgUqiSJWlMxqtOcSG0QS7l4Hp3u&#10;8XIYg2pUGdRPnhJSqQlFXlYXuVUHqbSo6rPqQec31rICqatzHCZTu5nWgWnVrWY960jRGju8BgmT&#10;e91rPMnq1wHRNLCItVph3wrXxDrWYIv961QfG1fCRjavaqXs+u56WczqVbNLtWxn93NY0C6Rs6Mt&#10;kFFNO9PUQgmwrE3+IWpdy6GnzjW20aStQCeLwdiOdba6JVFpOynO04mLrrAKbhgbO1GXAs+uyK2o&#10;crHEXPp9JgLYza52tTvcVZ50ujeqblj3st3ymre74wWvMj8rtL6Y97xZvG366KnekPJ2vAB4bwTE&#10;m9v6CpK/0fTMZoHrX8aCVXkAFqBoC2zgAyOWwAxucGYFC+EI4wi2AUYkfS18YQxH1MGr5PAlfVdI&#10;9n54wSK2L18+gF7rLlOTFU4xhQzzgRqz+L5h/d6GZVwhv9j4xz828WlRzGOu9gXISK4xjitL5CLP&#10;x8dJjrKNE0zVnzpZqkeWspaVLOSW7vjKHsrylsd84y5XTzhg7rH+mMk85hajNblplg+N2UznKZOS&#10;imKWbpzTU5g61/kzsu2znb+7Z+II2s9tzieVN3poLhO60MVxDKKD/FshLrq9jU7yQiEt50yzmZk6&#10;ZK9lPo1mTvPZ01vuqRL1ehk6l9rU4HkMqUenUhzLccV+fjWsm9OXAvi6Man+micH2s81/3nTux5O&#10;r31dAGBrGXDDdmdXcT3pMus52a/hC7N/Lekog1rUrSFZtQcNZ2xzZtnb3ku6qY1k25o43Gwbt6PL&#10;be4X+WXb+NY2s41NabuauaPV5Xe1dV1vwNwb3wjnNsKhDOR/w5jd8p63lQvOFnQn/OLqznc7AaDp&#10;CZ+Z4RGXeIz+Kb6Vg1/85M3W974nBHFHO3bOIRc5yZdkcZQnXOUrF8hevO3xhwt83NeeeZgKY/OT&#10;45zbf2n5vF8O8pAHXehjMUzRMZ7xfFd15x3v+VWVPvBHQz0rjZn6zQEwdrL/3OE6xjqizfT1szhG&#10;7Asne9lTrvaGo/3jx2Z7290edrin2+jq/rm1KVv3Z+Nm70PvtcnhXvW5C96X8v04xw3f+JVPHPEl&#10;X/bixV55q5ud69a+MxUpL/eyfxnzTzE50Rnfec8jffLtnh1aed56z48c9Uyx+Oo5X3rAr7vwz438&#10;h2nfe8BfHvdSOfrra0/1olc++KtNu92Vj3J6I78qNbc89f3+Pva4G+YA4A9/X8B/GclPv/hTt/71&#10;oZN97TN/4by3/V7CT3/y86X+9hd9gGOPftYff/1IsXm/t303F3/uh3/0N34IeAAkxjgt937O93QA&#10;mCgE6H79133pd4ALqIALKH7R11ywR2ncZ3qnN4E40X4keIHwx3uF0YHz14H4BwAxuGSPp4LcJ4Em&#10;KBQomILpZ4MWKIMw+IIwOIQeWFCgx2UjaHwlmIMwsYNU54T7ZnPfN4RCSIT1B4RXKF6F13FJWH1e&#10;x4Q0AYXeV4FRqIRV6IJnaIXkt4EsdYRl1oVm2GRgOCtkyIPOF4dEyIFqmIBYmIVfBXoCCIcDeHtz&#10;mBJiOIb+EPhrT3h/eZiGe8iAfeiHdSNwUieIi7iEhVgSgRiBm1iG8heJaPiIGxiEeqR0b2eJcSiH&#10;mTgShxiHUjiGj+iIosiAVBhfW2htqOh3OLiKL9GKl3iHg7iHjDiLV1iLRwZxnZiLKciLNuGLUgiF&#10;paeHxDiNHtiIwOeMyviJzMgqieh/ECh3fiGKoEiNkGiNapeM2ciJmLiN/VGH3uiDLSiO40iN8ziD&#10;p5iOXbiL7BgS6HiD0BiO8kiOMaiGloGPcKh++8iP2NiD3ziMwliP9PiQC2mQl5iQlaFtPpiETiiN&#10;BCmQHtmPFPmOFqmJ+taNuriDHJmHHrmSExmSyziSeqH+exnpj7WXkrW4kgMZiy3pkoOoijB5SgTo&#10;jupYdsQoix8piWwolDzphV/4k8UklCaphLAojjg5ikVolDu5lBbolBmhlFG5iLZXlFWJgH0IkGSp&#10;lFpphlxZESCZb5aoeTZJimNJlvknLmiIloI4kxW5lhLRlvhYknEZinNZjJBoM/Xol3mZl//Hl9OE&#10;l3+nmODokA85mJJIa6T4lQf5lou5ljupl8ZHd0YpmJSZfz11mZ55kKe5l4xZI45pdZopmcI4mnwI&#10;bcaYmjSJik2ZkFm5crgJmx0pm6TpMrXJk61peqvpI5j5mZA5jRBZlV81nC5ZnGN4nM9km0xpnZZX&#10;lM3+iZNvZIW7yZTKmJtzuHu5iJgWOIuh6ZyLs52FiZ0MmY3iaYIF2Wwa2XcM6RgEyZ7ayVzs+Z3K&#10;WZ6bmYPQN5P3eJ2X0YiUqX/v4p3SyYnwGaDrd3ADem+fYaDFN4VWeZXpaZrSpp8N+ozpqI8C+qHL&#10;13f2OYaXCJFlGY/yOEkbWoQhSaLyZ5EyWqKLV4mmZ4ZBOJuBmZQuqp+FGaPJqY77WKOI2HknunyX&#10;yKH4mZ+1BqRG6np/uY4UF6UkmIKXkaJ3aRlO2kwvCqMUOaTq6JMc8VxR5Z/P6J6gmYo8KnUYuqUf&#10;1qJhqqZpSohsOaEQ+kRomqaoGZTPZaPWGE1yapD+YnqfZNqXl5ECiqqoh8dQ5lmfarqRoIGlh6lT&#10;LGqMhFqoY3qoDeEXi/qpoBqqoUpworSnXtib8FihY6dzvlmXARZ8U0qndUqmReOponqruMqoyOZK&#10;pup7kJmqj/GMrIqVwic4fxqimjqmztIofZGrzoqru2pJvTp3rwmsyXlLjnh3wIOsslqnGgErzfqs&#10;4gqt8Qk90xp3AJqI5ulNZ7hk4EOe+dits9qVljGu9pqrIrpB5+qWqEqg2Cggw+iuoSWryWqo9OoY&#10;95qwooqQL2SlGBeeJrmuNPKBTAaZaZmvT4mwCruxixqtN7SvntibNImZFJtYDVqwLIixG7cXHNv+&#10;svjKsOQDsvT5oCObmg2oWZ2Zljb6f+Hqsj47qjBrrg4bsiI7siMIYniWmDr7g2xkqz/7rHwxrkF7&#10;OyArrwp3tEOqdUmbma+Im0zrQj37tFAbtWNbrjJzrijLm0vLbTi7PDkLluX5iSREtmJbtncjtVPL&#10;N0NrtWu6tki7dfPJtfIHn1iasXUrrqpmrx5LtQ7Ltym3tpb3WPMXuII7iOGZooYDAIeLuGyluYqr&#10;sjzzqH7ruCdZrPhkj4SLiBCbihtCt5u7sOvpuZ+7uHFjqmn7uJDreZIbiTX6fKL7sJtaGK8LuyTD&#10;saRqNnt6uzObu1ZHeAFrtdEIr295qjvrtJv+m06zA7tmyzW3q7ykC6lte3/du7MhSr3VG7Z161zA&#10;o715OjPfy7xL+bdp97v8iqOp66vn67pPa2mRp7+6ur26MrTwS5xaO7AEC5rK+3v4+7X+27L8i1/k&#10;SqXwk8ADrJXyO7D9KsAo2X+Jur+lA4LWC6oAPMEUXMHRecFD5Z7S+6DvV5OP8bMv5mJpJLvsy6l9&#10;I8AmPKcFjFb1icCkC40WGsIJ61wIRkcse6sjzCn0m8OQe3czZZ2Bt8IW27UpCpou+8BGjGD+m8TF&#10;g8NMHKum+6735JiRmaSoGYGpiHTGG0JnxFSN0bHtS8Lv+8WZusMO6GGtOamlG7EqaL9H/Ln+AvSq&#10;f8zFiLLEdLy0TuxzWGW/QewZR+qLNhjFjffHnGtGtiS7oFs+c3zILBzGKexUlFt2K4unURnJnzfJ&#10;lOys6+RxdJvJcrzJnJyunvxmgTifNkLKN3iqMknDSMyoDfRwcBzHSmzIsRy/KDxgLXkyUiyluti1&#10;yoe+nyqwJ9bB/2unjrLMxZzDidxU8WotjOyaGunMSPrG0bzNxvrCIizMXSyz2fyruPU7fUpA34x0&#10;8SrO6Kex1TzL4+QZQCvBhUzM7VzH+uxH8Yyc8NqZekl9+JwCdgxw5IzEhDxiXhzQ4BtYWljQ9RLK&#10;WEvFCi1gBszP/WzN/8zOFD2yxCW/p9P+pw6BzScJjHQHtz780ddjGOXsz/9F0iXtjUasoAqmqpC6&#10;0izNeRlIzzm6fJ+MUDSdzygT1DltzKScWWZZoCOLLgA91H2Lou5nsq0c0RJdwof8u0/tZpkjhGbs&#10;jStiyASqfVKpfQ9mq66sKkzd1HaItWF9aTOsodK5mEusrtHbwipnzt7Vs28tN3Et1+73qwfqoyW7&#10;z0Don/SF0Fb90gbK1hqGz3kLOlX91Sib2BIJb4ydto/9qAmNnX99zGMtxOls0yaU2V8so4+hnaRZ&#10;fvMF2gTG2vwKqb8XaEmtyup8w4VN0bTdGLBdmTw9w+l6p/uqwqjc0A6dyryt2lhk2zr+S8bPNdw6&#10;2aHJ2r7zrLSdLHmoPbsiPczbHcvOOKHWjZ7atJslON7hHKuK7Nwb29uEzd50TN3Qd97o/UYfut6/&#10;7dIsDLjwHd/QHT30bcL2fd/4nd8JpN6319/VJ6SevNv7O+DiLd3dbLNmGdueAZxdGkt0iokOjoEC&#10;fce8nL4Uvs4F7tQYnuF4/dpiyZ2LrKnyHeK3PeKMNrz/yzplreIrvqLmeKlUOZY+td9USuNEy62m&#10;28BiK9+YveNgjJa++aUJeJRC7uRmvaz069VId+M4zuRHE6wXDuazGppAKuQJmuJp6hE0ruVbHk04&#10;XtP7U9d1zaAcnqFzaeSeF5P/erH+qxzgh3vilCPnpzPKdF7nOTmYVqraVr5ufO6lfv7n4e2oLyrl&#10;zjmajRvpw9qPsDyAB/XmwWzDkr6dlA7jlk7BA27lbG57a1XikI7p9dSqU27oWVjqP+zqmY6CE83p&#10;gf3oVwzovJqeo86SZX7dOlwsK5zqZTfNwmvioB7qVCjrfEjrEE6Sq5fryd7Ty97rtn5OsL6G0O7t&#10;Z/6+vp6luXtgCy3g245NcTnsLCmbOJzu8GThDDm/rH6vXg5S6/7twS6RJ9zsGY3niD2/a8zV3A7r&#10;7E6OB/+QBKwSYj66Yk0/A3/voT6P+/7t/H7ChtjwiFzc/xPxvl6qrZrwzOnuUq3+mSbRGk2Mp8yj&#10;7fD+69kq8uhN630s47busWiuutd5zmHtsxIfUCxejobe7QjfkGJa8+oX4iytNoLu3Eoe0v718xUf&#10;kNLOggXoiXoNtkF78z5syu4m26cNzdAM0f5e8JIZ9VKP6CQbfEC9KXxEuxnbijuuaAykhRL+6Xg7&#10;9mRfhTAfiyS/6VY2oNlSoI6MiNbT0yEd9p9eYD/P4WaPqRb8NLNTpsE3ww9fYrxsmIjP0B8P8kJ/&#10;53t/mdOtZwvi9u1oXDoP2CsPxzpfw4q/+BYv7A5vGX2J5aPMWwPNPr/zvx7OvgwG5O7e9xvvGeux&#10;Mx72YLmk+Z3L6j1vUQD5+XL+Wer+GOaYERE+yazSXFm+nDlO3/sK6PxJSfItLf3HWy/fujp2nVFH&#10;vOBb3PLqHo7eT5fQf5/cPdhlyprXP05x5OH7nNoc9qbqCRAHBA4kWNDgQYIAFAIo0NDhwwILIU6k&#10;SJGhw4UL/23k2NHjx38AQI4kuVFkyZAZAYRi2dLlS5gxM8akWVPmQpoZU+xMoRHlT6BBhQ4lWtTo&#10;UaRJlS5l2lSoSoUIpU4dGJXqVakKK6qs2NWrxYxJT4pVCFSlTbQvoaZlC3PmTYU8wzqlW9fuXbx5&#10;9e7FCxUAVsAH/gYmLFgrRqhfFS9GXJYvSJ9DFbZl63cl5bY44QLYOffxZ9D+oUWPJt1XZeGpVlFf&#10;tcyV8euvnkNHlnwZc07LtytP3tzZcWngwYUPJ57X72qEg5FTbX0Y9vOttCUflV5bN26fvK/X1Ox2&#10;Yc/fxcWPJ19+/PHlCdOnbn4R+nuIKouOJVrd+nbvY7Xjv4ldtnkAAxRwwKZaW0+wAw9qDj7oJAIr&#10;POPoQ2o//lx6q0LM/CJwQw479PAjA9NTLUGBWmOwQQcn+u8u++azDcOWLrztxcws+/BGHHMkbiFp&#10;ejxttYVIrMqvE+FzLT4IzapPQrJgdJKls2qESkcqq7RSLx59/LGwEUk8skgUI4ggxcbmq40uCp/E&#10;L8rd5LvyTTjjdBGAHrX+zIhLIRPKCMz3FhJTzBRbRJNJpdJUEy0K12pTUDkbdbRKv+qUdEvmlBNy&#10;Tz6NVOjPMTXci1GjDD2UO7UUTWvFR1NVtcP2JK0TKtYsTfDLTJ/zk1NPsUxyQlFHzalUNm0CdVVi&#10;i93xN8eydFUa9BTMM7FaGbz1z1wjHNYsXzPsD0pEdzX2W3CBkw6qZV+lVM9LoY32Ifcas4zTTt38&#10;FNX6sqWMRpmE9TZcfvudF0IeFSrX3Dv1lFVEWvlsb2EA4K1W12tJwtdeUvXFzl+MM+brvyzpHJhZ&#10;WEvsEmFMG4yO4YUdlndjen/qlWK1EPUPMo1rtnlOgAUG+WM77xwZNcv+VER56FaXzQheQFu2q7Wn&#10;YM7suqFvlnpqEFc2SWedPw4RSKK77prnnjdFOl5C/52ypJdHnTiUtfVFmWq4pz67o46zHrg5Lr3W&#10;u2iwwxYbaaVNs1Fipy2k8bK2uXs7bsZrnpsjZZW9e2H29ua7b8wJhmpsXPd10azBR0r80DRlXNTz&#10;xlP3N/SrPZ7U7nIttyxz2mvXfHPOc0f9qYjptjqkwmPsTvjRgQ1cdeSNbQ5y2O3sW2/bo4++tdyr&#10;p3Z3mn0vm27RZUtbbUO/h5L15MsPd3mVJncdbJSld5923K2XP95QPRp2e++L9xXf4d1+2HwAEmsu&#10;s2Nf+t53QAS6yi/+82Pg9ZjSu+5lR1hQEx/x9Ccf8gVQg43yTKQwZ8AEhtB9KmlgCTv1QOyhbYAW&#10;m1EFxyc+N/1vgzO80rgkBz8QSm99IszctEzYwO3xLoUqDNa2MuRCtsGQNo+jYROptKIb4pBctYsi&#10;DwvYsB8CcYgRDGJQ/HIq3fTvSRz7nRPNyKrqVHGEDLPiAbEovwUeTXcQhMzxXFZE3BxRfxRMUhnP&#10;+EcBkXGHbSQkD//WOa/NcYtVs+MdxQgXPe7PPn4EZCXPc7lCZpJnGVEf0QB1PQbS0X6UnJOU9LjH&#10;e02SiZZk5bFao0lYGq15smxPFq23SEbikohHTOUj19SiVbZSmKX+wWQsCcnJ52HtXbacY6Ea6UUk&#10;utBUFfJjMId5zdkMUI3GfN8sC/g6ZppQl8wTpQrDuMfDmI6P+yIlNt1prWQhk5sJ9OYmFXjIcM4v&#10;nu1MSTkjeM57NUSd5xQUP9950AIJcp46HCQVY/fGfIZSdgaFJioNd0H34JFb/vOcNRH60aXIK4cL&#10;NeYsfVg9hukzMpZLKBIvWjznRKR/vnyh0jwKUpyGCoMjJenkEOjNkwLOk7dMY9dcBjqXWnB0MV2L&#10;RpXaUYrmVKpEbE5PtdbQNk50gXAUpQy550iLGi9xMXWXU2u6u5tOVa1UnaJV3Xo76kX0euXM4JKS&#10;mp+1kUmgwxP+VVrJ6c+1SlWkb80qFcUWVLnOVZdM49Vd88NRl/pVe+MMbE4HS1gRYvWqiZUoXesq&#10;xLBiB7Jhlexfu1hZ1PYTWZrF7PO6ydlQJu20dSwtF2E0zdvWtnWUTS1CV8ba1j70pxCFLVFnS9tq&#10;gjW3ZiXoMyfbW+jmUj/ADe7r6Enc4iqSOl5Famg3Q9MWRnWUvI0uNi9b3U3W03aIFeoyYytbnep2&#10;vN59KW6b69z5Hre8OCUgeheqVTmi9I3Z4e7ycLad/BURo9ztrn73+9H++pebspMtdoWq2PZwUbx/&#10;Xad0XwTeJG5Yww8urwcl/F+54hNX7V0iEw1cm2iiVXYswi/+iX0rzxOX1MLFtXDDOvgwxsJ4wQ1m&#10;2GdEbOOD4jjHsFRxdndcYZEE+cWgPZV+0Ufe+GIZya1U8pI1GWAePxnD+yQzg5Hbtt792ME0BuyW&#10;h9llLxdyq5wVMyJXGpaFCTmvVm4zxNbsZnfCOc5yTtkPmyzgnEWtoqU7rZmH02dAW1LQgyY0yt4r&#10;TkIZlcgvBOufQbc0LUf6j5OmdFb3FuYz55nIpDwyUkHtaVFzeZulzuzC4ErCiLJzcZ12sXxBG2rt&#10;xbqys6b1dRuqZDDXWaIoUTRbi/xqXwtR2IEldrGnV21mPdTJs/2dTR1NliCbbdpqxba1e0jqAm67&#10;u6kesZ/+v+2UGo8bkOU2dyfVe+5D2xJ7oIo2uMMNmnjL24zorncnrQjmXHN73wHXc78HBWyBm4/g&#10;BX8dvaUI24Uft9W/3vjDYR1xGk7c3K+stLKX7UiOf9zZkIY3y0Eu8XubOsJr5OmX2StO3uGs20wj&#10;GnkY/nINWrzWM5ei0Iee4pzbdZUAhjgKmw70xhk9hO27oshLns8UtjlXTAeQy6GeOqv/l2gSxrWh&#10;NQ5spnccYl83r9QnbOscI1yL0IR22svjdbbHLewkhfuSb07Up7DZ7nd/et5v5naxF5xOJgeceTw1&#10;uHcbufCGd1zMr+pWy9+ajcZmPKAC9NsyOrzlKqc84xD+b2KbZ741ZyU5zTs/pkCWzduTl3bpK3n6&#10;1h9T9Wmj+rX/7jAd8fvnziS97amGeM1nHof4vm9bDSt3oT4x48SkvfHPh3xaon6NH3Rsfffut0NX&#10;X/Li9yJtrX/G7xe95sm86kB/qX3uu5d+gXc8+e9o/vM7Mf3q/z5QmYtgoqu6OcM7cbE/FeKi/Gsi&#10;7Is/53MjEFuuBrS3Zxs4XTPABJQT5eO89ZMl9Qke1iM2GSJAjGkZ0btAcFnA9QpADqQlD/Q+6gom&#10;EVwdqFI7ExQgFPS9CKy4h2pBsbo3a7JAVZm9KQHCGtyQ/Zu6AIyiB4QZFQSZnSs+jUGV1ZqyIqy8&#10;DNT+Pfgzqe4boxwEP0bSP1WarM+qwuu7QQdEvUFyPx5kPQlkkhj8FilMtMgjw1TZPMzLPSdcw9N5&#10;qMcZvoyBol3RiDmkQw7qPavKwi2kGJ6Ssje0wUxTpelqREIkkK+5wy5bQj1sQEYkwjeJQ2+5M06c&#10;xEtKHzwUO9jBRD0MsRsKHUl0lB+Eqr8SxT+suSa8pyu0xYpLxVOyGykLuoJqtEgMRVl0pW2CP1vE&#10;PV5MxODJIcYSRunTtfvbrWE8QdMCLugZrh1CRV1UxWzMMACyqU+LxWkslmCkruTrwhTsRvriQedT&#10;tfLxtvITx3GEwyNkMnVcx0zEsRZzR/vhFxJMs3L+NIl5dMRbfLtc3MZ1Wp+iosIR/EcHm0JnHEjR&#10;2EDMSsaNQsheqpsu8sZ+oaQaK0colMgBoUjCyhqcUMYWjJRrmUCCDKJ4A0mRXBWSfCtlmgyUXEaN&#10;jJhdq0MhpA4xjMkgrEeb65kkwsiM9JtV+zcM9EjAkhA/BMrPE8pMqsmVuMnCQaa00ptHYTWtmy+o&#10;3EozlDknzEOjrDLJsZExVK0SHEVg8kOnfMqvZEtztESNLEuzTEN+5LVWfAwhLD45jMi4rIuZpEkD&#10;0sZtvESGTErA9DeXdLm3XMvAfLSwlLm6tEv/yT6WU8qRfMWme8wp28vIJL65pEuqtEzF0UK8S0v+&#10;8dBMyFy5nQxNn5vMgytMw0xFOKPB/AJN0XzCVpwo2Ky/gpynKVJDy7xN3BTD4xTMfxtEJUFOr/nN&#10;2AzOt8NK4izLSYPLamzN3eQ57cye3WIp6FxN2TQk2qzNNZw11Uy55NyuvdEV59TK8CTGOBvO6sRI&#10;UmNO18ROpYPPCHnP9oxP6pPKZKqq9AqY+kTI+5TEvISnZgO43OQ6AAU4AT3GSuTD3DDN+irQkJQY&#10;jhScBZ1Iz0y7xYzLweQ/y6FQ+yrOBBW/D20pliQmDxu8CGWZchPRsXPCC8XQs9JQGu1Qp/PRAnxQ&#10;EZ3RHsUqGx0r2dFRC7qi8WtR9UxP4TjS7iT+UulCUQA7na5RUm5kUr5s0IYDUsKTUt2MT2ZMUghE&#10;GSVFRycEUS/lUE1bzVQ7Uipl0HNsD3tBUx0lSU58zjht00fTMCmdUw+1U7vMUQxd0QAVUzDtOkUd&#10;0/BkmEP9ojxVQv1srPCQUxxp1CmdU0g1TUNV0VNcT0ulDxsNPk0VVSodmkL9VKN8TckUpP801VPd&#10;VEFVyxQ9T0kFVShNVBvquU6cVfysVb20Sv5gVfvUTPHsNfS5kY0EVloVVmPF1Vs9zGetuxF9VWdF&#10;VWidVg9cPU/VVga91uDI1mAV1k471lxd1Uot0g3NEXLdVXNVOnTl1nxc1y4FVyN8Vw1pV3P+PVAm&#10;TNdWxVd25VcO0dfEjFf2xEcnEUTzVESBHVh/NFh4RVhm89c7LQuLxUl7zaaNjT2JLVeKNS0EPYmM&#10;dZpq5VhHxdaPPdkI/T+TjURdJdgC7NgwXVmQpViX/Vdyilk4udmCtdmDDdnuGtmdVVeZHVeWJUag&#10;TdpHbdiFvVSFJZ2UHdijLY6lDVqhrVhiJSjfAVVX9NmovFqszVrp0sV9VNevBduaFduJzdqczRZQ&#10;jNqnrVqVpVleZdu2DdmSVRNQXFVyZFoJxVsn7UhklbWt1aPdsk5xdbfFDSnBfdFZLFxJc1oMIbDD&#10;7TDlAVyzedxFLcPOnTfKpSaMDV0upNv+tW3cLOPcwf1bV2WlvZ3bflJc1N1c06Va1c3bnuVPYSJd&#10;AIyyy8XcE5xa5bxdXw1e8DTceiVZuV0uwp3dLyXesU3bWHXd3+2WeApY591cWYVeP5XeGdvd6vWf&#10;q5lXGXzYQeXe1c1dAAPf5Q0v5SXfiNXc0UPf1vXe76Xe9j2l8R3Z2g1b8/U4+oVcsFxfw81fKXlf&#10;s7Vbj1Vb2g3gz1VfCJ3c8J2ZlKDW7A3c/91OB37gX5VRCZZWBLZN4T3dEVbMDcbdD8FU/AXh1y3d&#10;/kUjyWXTExbgQizVFWZHgE1JBU7h9LXdGc7guiXgD8ZhenXYEvZfFJ7fH45eCI7g25v+4O/i3d59&#10;YWZl4vNdYit2VwM73ic24AOWYuCNOg5WYiymYQ/p3ukdNSj2j8tdMCp+xjFmzDI243yt3+/s3pBb&#10;4ygGn0VJnjSW4znODfn9UTvOTjr2RS/+Yi9WojeG4zcd1UBuDm68YK0y4RgOIDC+L75FpSOG4UgW&#10;3O8ajSHV4B5+Rz32j00+YFP+ZLYVX7oD5D+G5FL241PejFTuY1pmZbG13nVLWCEm5FlGnkxurlu+&#10;y2/U5aU15j7VOQ923ELG5FrGq2K23kaGFGQGWlz2T2ZuZlhOYrgZZvdt3wra4Ti5ZptVZUNupFMl&#10;40uGuUTOSHFGJ3LuYHPWV3guXjf+bVR2budctmAp5uR5pud6ztZwxmNDHWVnPmR39udo5kZoHmiC&#10;Luj6jVYnlmV+FuaG9r7krWZrhmhgneI2zeEo5tNu9mapAeddbGggbmKPFtNiJWmRPs1Y3s9gFuN3&#10;VuSblmmOtpKW1tTKNaqYHi18Tt2aNr2MfqqcZuMN6mlFPVPLAemh3uYsBruj/kAWniGmltK53RvR&#10;1V2pnmqjrmreeNut3ukaymoRdWGiKWs8tmQGbkixRpwWBmkFROsr3eQsZetnzue2XuWkZiGyLus8&#10;tuuJAp+1Vuu9BlSFxmiU3o366taArmHC1hsj9lbD7mvFXmzVCexp5uyX7uSOnmz+r/lXy77sxBZS&#10;zabqo06Uxo7iwRbtw67sIv7sqD5A38Vsxs5o1j7lQV5K2MbTq5ztrsbt77TVOFZt3T6cub4vMPzt&#10;hdHh5cbp49Ym4kbuvzaiSYbsyPZt5y5tjYViks7sOz5u6z7PHtRu0A7t7hZu0yZtO36x2kbkqn4q&#10;9L7gOl5vz8brpH5k1PZPk7YZ9obb1tZpCsTv6D5TAffTz4rvhx5ws9xos2bp7lbXBH9NpRzd097s&#10;/C5dCC9w/NZS0+ZHdyyzog7r6z5NEU5v9XZuEA9xbwy3BKvu8k7xFLdvSjTwE5fdZ6urXs1w685x&#10;YKnxCOdpHG9xF2/GDOrx1Nb+8APnowS28c38cCPX70CN0Ytm8iYPrycfciJf7yk/8gmsQK+u6w1/&#10;vy33cNj+cjAX8cyW8dx28CCvcfRjcTWnci91Q7T08VwOaheWczWe7Dq3cyfFcEDU8zcPcGLeaNC1&#10;60AXdKzNOjffcz4fbiFf9KxudEf/Nj5bcnf27j5PXktvaUzPdE3PzxLvdES/SyB/qVAH5Uk201H/&#10;6aIO0Zlu9WEu8+Hu4sf9QFiP9fcjb4Ec71q3datMdcEmdmw+K2HPa1+X6H4j9EoOtEm/51VXKl3f&#10;ZVY37gyb9mbvwWAlcS5+p2jF6TO/9nPejGXn6m5nY+38S/4Wd2NH6nJHdnv+pmCtXncXTE53Z/Br&#10;4vaRrvZsp/eIZvemXvcrP5N0NvQ/52xPh24u5+6PHS1eV+7YHvX/Pipt5/e2C/CGR28JllhV/zD7&#10;omxMP/jtyvhIJ3bphnNXFvhTPR3FIfhOrfOL/7RoFyxuJ1Q/d/mCh/nmU1U1r3m3TvmPf8Dn3nme&#10;T2v3/XWSB/G3XrT7JbdpDRpcH+7t5sm43W2g712m73UdL+Gbpzanco10yvKU7sPp+qpjNvulh+qn&#10;NtpOjnrUwq2Skam9Ynmqr2gsT+7us9GvV9p3HzY2+RIHqXqhZhe933uAd1qX3vKHR/lT3/gFQfyL&#10;MHyZR5LE/3Fp7fr2jPf+M7XacE+t9hCajPL8iW8XzE93TrdClvcOzg9v00/Ix1d9sL4xInkQzOfz&#10;oVEMy5X7H5/vnw9vDhOeCkfdYRd7dcF80vdWvVmMrB/z36f5sPdvqe3toV/ppU7+3F9+AHsNNQt9&#10;xQd4txd+1Nbr7CV6/tL+svIKhsmUffT9Q//yX/ZK4359FTf1WLt9yierdfF+iAQIAAIHEixoEMC/&#10;fwgTMmzo8CHEiBInUqxo8eJDg6E2cuzo8SPIkCJHgjxo8uTCjAIhaiT5EeVKjDJnYhxI8ybOnDp3&#10;8qR5sgDQAgWDEi1q9CjSpEdtJoTp1GDPqFKnqiTo8irWrCWfwmQZ06v+1axPqZIta/Ys2rQSTRId&#10;qvQt3LhAmSrkylUt3rxNw2rt6zekXZQOCVJs6fKu3sSKFzOmKpig3MiS234NjLgxZp2G/3Lua9nk&#10;XroVN3u0nPk06tSZT9YVOPm1XLqfnaqubbFg59xaZ0MlPJN0qNm2hxMvvvMp7ORKZfMGbfx564G6&#10;p5Ns7vym9YPQt3Pnjlw5+KKisxfsTvwg9fQvyYvGzj6l+fjyU6MMb3/u1+jk59dGr/7/e1Kxxx+B&#10;BS7G1n3hjReggfTh9l962ZllXYMVWjihQQkqmN978F14IHAQ/kUhiKx9eCKKmrmlIWwLDpiiYv6J&#10;2Flzq2kHI445jrb+IouTubifjno9OCNnvDnYXpBJ6phhj68xx6CSag1JpGefRXkllqgd1KSPlXWY&#10;JVohUlmdlWCaeaaUPHIJF4dfokmWmGNuZdqbddrZE5NrxtUmlHfiOaWcItHpJ6GF1gSZnns21GF+&#10;huYUZ6DBXeYopZUuqmaiS6XEaKOW/gapiHZ5OuqoeWaKlJeckuqTjJFuZOKqsTpq6qlGpcqorDK1&#10;6up1ufpqJ621UqaQfn3+OtGugR67rKEIISqseCtx6huzyIJKXbXZEursQNBGG9O0nWp7KV8zjnvu&#10;nc96KxRT4XqIbmjlqgcvvWiq661v7tY7GKC5vbsvwElimml58eL+GjC58mqFMMNXDqwnVE0VC2TD&#10;yQb3UcMZg/lwj71ye3DFZWo8cpRbrknQBynny5CqI09KMsxBItjkQCmrTNimIGdMW8w9K8mVkybZ&#10;rHK8CVOssWA+Ky3zd3uiNPQHC1E7cY0w37g01kuiDPVsUHtNdHT8vkjyv4tmffaFW3/tdUFru31z&#10;XWIbizbddROo9tt5633zj27a/Tfg3eG9N+FrJ+134Ikr3l/NhTvOtonSjr045ZXH2PjjmR8u+dGW&#10;e/55WW1n/njkt1YNOuqp8yT66ISPZTTiqss+O1gAtF44z3LHTjvvsw9+u+Fd1b5778WD/jvwkLcb&#10;MdVzG/985cj+Jz90wcWyzLLO0GtPufTT8w1f0gZLuD35i3fv/dRU6356+e0Dfv706VuPffOBuX//&#10;3/AnLz/zNk2OPwCXpj/gyc96T2JfABMYswHeroCwqp+oFChBsmHOe1xzIPNgJ7IJchBhDBxdAcU3&#10;PCN1sIT7+qDmkIS9EHbOhC7MFgpJJy65aRCBL7zhsWLoOBXqTnzjwyEQf6VD1/GwhlJrYRCT6Kkh&#10;7i2ENVwhiZQoxSVW0ILfu0158mXDKXLRT0zUmxONmDMSdrGMXqyiFcMIxQxu0YxuzNIX36bGNfZP&#10;OG+845ni6LY5+nBqdsQjIB2GRvQVsSpXg2CvAqnIHOnxa9X+w+IhEfnIRVIyRY20Wc34SEc/2q+S&#10;njyRQSwokCse6oGd/CQqG3QQAo4SkzNci/AkWchU0nI7rGtdBWdpSI+9rpa+lM8g5Wg7ML4yIu4q&#10;2y+TqZpbprGYIySeMqN5mlBaMWq63GX2pKlNxpykmci0Vri2Kc7GdJOQzjSmvsapzsQ8bX+aFOMP&#10;1ynPMKGMmTLM4I7COc99YiiXTiHmJAuTTX4SVECXvGBAYYnEgjI0KgelXiQVGs+GUvRPraxmIiXa&#10;xopylFUXFWVG0TnRjpL0Ux+N3wMFGsWSsvQi9gTh9/CpUTK2tKYiHaY7Rxk+SNLUpj4VXwMHVcoN&#10;/vSn1Nz+YU95esqiFhUm1GObNYmqq6Uy1ahCgyg0pxrLqjK1nTFdqElDylWbOlWOUaXqWNPqmEe+&#10;VJhbVStcVzdJHfYyrnbFSUJjWNe78nWoyDypyva4174SVqMzbevLCqvY9b1VlildLGQN1sd3jTSy&#10;i63eVldq2cgWLHeV3SxhMdupLGoWtIXlJGUHatq7po+tql1tXFV4zITCFq48nO01a2vVv87Qebod&#10;axFv+7/fAtdFoXlmUolbVWo91rG5Uy5XjasfbJYWuj5lbqNam1XrshS72dXidrlLUu+2Z7bi7aps&#10;cSvT8443uOrNLXv56URxTSu+ZC3vep07WPtW1LUR1e/+c/nLUdSmtGUC7iiBeRneA+8zwTQEcGMZ&#10;zNAEH9DAEu4vfd8L3wtvc74a5jCGX4nPBYNYnLSNKIlLrM0Ty9S3Kh4ni1vs4hdLc707naxUadzh&#10;ub71tTpOpmhfluIfo7JPQyZyJRF3ZCQrsmVLZjIgwzljKH9Sw8mlciqt/Ecs+1LLQuVyLb2MVjAX&#10;WcwBJjMtzXxmNJdZzWJlc5vdfE44e1LOc6Zznd2M5x2bec981rKfTSzmQP/5vYQW9PIsfOhC13fR&#10;6zSvowk65UjLs7qUlvSVL13QHGsawRHu9IA/DWqKrnnUIf6vqVOt6lWzutWufjWsYy3rWdO61rbe&#10;TkABAAA7UEsBAi0AFAAGAAgAAAAhADjoYMcJAQAAEwIAABMAAAAAAAAAAAAAAAAAAAAAAFtDb250&#10;ZW50X1R5cGVzXS54bWxQSwECLQAUAAYACAAAACEAOP0h/9YAAACUAQAACwAAAAAAAAAAAAAAAAA6&#10;AQAAX3JlbHMvLnJlbHNQSwECLQAUAAYACAAAACEABWfaKYoDAAAmBwAADgAAAAAAAAAAAAAAAAA5&#10;AgAAZHJzL2Uyb0RvYy54bWxQSwECLQAUAAYACAAAACEAte+gfrkAAAAhAQAAGQAAAAAAAAAAAAAA&#10;AADvBQAAZHJzL19yZWxzL2Uyb0RvYy54bWwucmVsc1BLAQItABQABgAIAAAAIQAv9ux24AAAAAsB&#10;AAAPAAAAAAAAAAAAAAAAAN8GAABkcnMvZG93bnJldi54bWxQSwECLQAKAAAAAAAAACEAJqnUauo0&#10;AADqNAAAFAAAAAAAAAAAAAAAAADsBwAAZHJzL21lZGlhL2ltYWdlMS5naWZQSwUGAAAAAAYABgB8&#10;AQAACD0AAAAA&#10;" stroked="f" strokecolor="black [0]" insetpen="t">
                <v:fill r:id="rId14" o:title="kTMnrrMEc" recolor="t" type="frame"/>
                <v:shadow color="#c5d1d7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9CBB4F1" wp14:editId="66E927D6">
                <wp:simplePos x="0" y="0"/>
                <wp:positionH relativeFrom="column">
                  <wp:posOffset>1779270</wp:posOffset>
                </wp:positionH>
                <wp:positionV relativeFrom="paragraph">
                  <wp:posOffset>1374965</wp:posOffset>
                </wp:positionV>
                <wp:extent cx="525780" cy="879475"/>
                <wp:effectExtent l="0" t="0" r="7620" b="0"/>
                <wp:wrapNone/>
                <wp:docPr id="1" name="Прямоугольник 1" descr="9f8b907213bc2d7c3a8b9edafecf1a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" cy="879475"/>
                        </a:xfrm>
                        <a:prstGeom prst="rect">
                          <a:avLst/>
                        </a:prstGeom>
                        <a:blipFill dpi="0" rotWithShape="0">
                          <a:blip r:embed="rId1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alt="9f8b907213bc2d7c3a8b9edafecf1a79" style="position:absolute;margin-left:140.1pt;margin-top:108.25pt;width:41.4pt;height:69.2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aBXuYAwAAPQcAAA4AAABkcnMvZTJvRG9jLnhtbKxVzY7kNBC+I/EO&#10;Vu6ZTtJJpxNNz2r6D600wIpZxNmxnY61iR1s92RmEdJKe0XiEXgILoj9eYbMG1F20j3d7EpIQA6W&#10;y7HLVd9X9fny2X1TozumNJdi4YUXgYeYIJJysVt437/c+nMPaYMFxbUUbOE9MO09u/ryi8uuzVkk&#10;K1lTphA4ETrv2oVXGdPmk4kmFWuwvpAtE/CzlKrBBky1m1CFO/De1JMoCGaTTiraKkmY1rC6Hn56&#10;V85/WTJivi1LzQyqFx7EZtyo3FjYcXJ1ifOdwm3FyRgG/hdRNJgLuPToao0NRnvFP3HVcKKklqW5&#10;ILKZyLLkhLkcIJsw+Fs2txVumcsFwNHtESb9/7kl39y9UIhT4M5DAjdAUf/b45vHX/v3/cfHt/3v&#10;/cf+3eMv/Yf+j/5PBHso0wTwy8p5kQVpFE4LEtGUTDHYjGJAvAxxmllgu1bn4P+2faEsNLq9keSV&#10;RkKuKix27Fop2VUMU0gntPsnZwesoeEoKrqvJYW48N5Ih/F9qRrrENBD947KhyOV7N4gAotJlKRz&#10;IJzAr3maxWnibsD54XCrtPmKyQbZycJTUCnOOb670cYGg/PDFntXUfN2y+sa0RZIBcdKmh+4qRxF&#10;duGwaSQJIPrnUh7oX0uyb5gwQz0rVmMDzaQr3mq4JmdNwYAe9Zw6kABHRb6DaF3laqOYIZW9vITo&#10;xnWI/fgD5ofY7a5a2FFIm8uQ5bDCXK8MqeMcUISp3WnxdHX8UxZGcbCMMn87m6d+vI0TP0uDuR+E&#10;2TKbBXEWr7c/WxjCOK84pUzccMEOPRXGnwDy2VYYu3voBtdVqINqAzo9hOsdaMzYaFrWnNosbJRO&#10;LtiqVugOQ6PTV6Hjo943UDrD2tjqsASCcLJksbJiY0871s8cN9yAPNW8gSoK7DcIhq3ajaCOAoN5&#10;Pcwn56k7b4DfOYzX2yRI4+ncT9Nk6sfTTeAv59uVf70KZ7N0s1wtN+E5jBtHjf7vSLpADjxbQ+4h&#10;u9uKdohy2wTTJItsi3Oo3igd8h1RJ0Z9vua12hVH4FfJOlynY6cdvQ9APF18gtOY2xNUQMeh+Jwc&#10;WAUYlKSQ9AHUAPrO9R+8OTCppHrtoQ70e+HpH/dYMQ/VzwUoynSWpDMQ/FNDnRrFqYEFAVcLz0CV&#10;uenKgAVtvm8V31Vw01BRQl6DCpXcKYRVqCEqiN8aoNEuk/E9sY/Aqe12Pb16V3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3S+5muEAAAALAQAADwAAAGRycy9kb3ducmV2LnhtbEyP&#10;wU7DMBBE70j8g7VIXBC1myohCnEqigQSvVHgwM2Nlzg0toPtNuHvWU5wm9E+zc7U69kO7IQh9t5J&#10;WC4EMHSt173rJLy+PFyXwGJSTqvBO5TwjRHWzflZrSrtJ/eMp13qGIW4WCkJJqWx4jy2Bq2KCz+i&#10;o9uHD1YlsqHjOqiJwu3AMyEKblXv6INRI94bbA+7o5Vw2FzdvE1fn+Wm7XLz+BS2GN63Ul5ezHe3&#10;wBLO6Q+G3/pUHRrqtPdHpyMbJGSlyAglsSxyYESsihWt25PIcwG8qfn/Dc0PAAAA//8DAFBLAwQK&#10;AAAAAAAAACEAAYsVPO/kAQDv5AEAFQAAAGRycy9tZWRpYS9pbWFnZTEuanBlZ//Y/+AAEEpGSUYA&#10;AQEBAEgASAAA/9sAQwADAgICAgIDAgICAwMDAwQGBAQEBAQIBgYFBgkICgoJCAkJCgwPDAoLDgsJ&#10;CQ0RDQ4PEBAREAoMEhMSEBMPEBAQ/9sAQwEDAwMEAwQIBAQIEAsJCxAQEBAQEBAQEBAQEBAQEBAQ&#10;EBAQEBAQEBAQEBAQEBAQEBAQEBAQEBAQEBAQEBAQEBAQ/8AAEQgEpwKKAwERAAIRAQMRAf/EAB4A&#10;AQAABwEBAQAAAAAAAAAAAAACAwQFBgcIAQkK/8QAXxAAAQMDAQQHBAYGBgUIBgcJAQACAwQFEQYH&#10;EiExCBNBUWFxgRQikaEJMkJSscEVI2JygtEWJDNDkqJTssLh8BclNGNzg5PSOERHhKOzGEVWZJSV&#10;0+PxJlV1w1d04v/EABwBAQACAwEBAQAAAAAAAAAAAAABAgMEBQYHCP/EAEIRAAIBAwIDBAkCBQMD&#10;BAMAAwABAgMEEQUxEiFBBhNRYRQiMnGBkaGx0ULBByMzUuEVYvAkNPEWNUOSU3KCVCVE/9oADAMB&#10;AAIRAxEAPwD6doAgCAIAgLdftRWDS1slvOpb1RWuggG9JU1k7YY2jxc4gKYxcnhENqKyzlPap9Jr&#10;sD0K+Wg0ay4a2royW5oW9TSZ/wC2kHEeLWuW9T0+rPnLkas7ynHkuZypr36U3b3qJ8kOjLRYNK05&#10;yGuZAaucDs96X3c/wLbjp9KPtczWleTe3I0NqrpX9I7WJf8Ap7bHqWRjzkxwVhp2DybFugLPG3pR&#10;2iYpVqkt2a3umqtT3hzn3fUd0rnO4uNTWSSk+e8SrqKWyKZbfMtBe8HfDyHZ554qGFuXS2631nY3&#10;NfZdXXqgc3kaWvliI/wuCxuKe6Mqk1szZWlumb0n9FOj/Qu2W/ujjxiGtlbVx+rZg4LDKhTlujIq&#10;s11N+bPfpa9stikjg2h6OsOp6YEB8tOHUNQR35bvMz/CFgnZwfsvBmhcy6nXOyL6Sno27TXwW69X&#10;qp0XdJiGiC9sDYC49jahuWf4t1as7acPM2I1oyOpbfcaC7UcVxtddT1lJUND4p4JBJHI08i1zcgj&#10;yWvsZSoQBAEAQBAEAQBAEAQBAEAQBAEAQBAEAQBAEAQBAEAQBAEAQBAEAQBAEAQBAEAQBAEAQBAE&#10;AQBAEAQBAEAQBAEAQBAEAQBAEAQBAEAQBAEAQBAEAQBAEBJq6uloKWWtrqmKnp4GGSWWV4YxjQMl&#10;znHgAO8olnkhscRdIv6THSOi5KrS+xKig1Ndo8xvu0+RQQO5e4Bh0xHfwb4ldOhpsp+tV5Lw6mjV&#10;vFF8MOZ869qO2nahtju5vG0XWNfd5N4ujhkk3aeHPZHE3DGDyC61OjCksQWDnzqSqPMmYMGufwa0&#10;k+AV8N7FHyIm0FS/juho8SrqjJkcaIxaZCPelaPIZUq3fiO98jw2Zx/9YH+FPRfMjvfIhNjeeVSP&#10;8Kq7V+JbvuuCRJY6r7EjHfJUdpPoy6rR6lFUW2thGXwnA7QcrDKhUjujJGrF9SgfwJBWBmWJLd+a&#10;ozIjaWxXpRba9gFyZVbPNZ1UNFvB01qqnGehmHaHROOB5twfFYp0ozXNF4zcdj6gdF/6SPZZtvkp&#10;NJ68ZDovV02I44qibNDWv7oZT9Vx+4/B7iVo1LeUOa5o2YVVLkzsIEEZByCtcynqAIAgCAIAgCAI&#10;AgCAIAgCAIAgCAIAgCAIAgCAIAgCAIAgCAIAgCAIAgCAIAgCAIAgCAIAgCAIAgCAIAgCAIAgCAIA&#10;gCAIAgCAIAgCAIAgCAIAgMZ2jbSNG7KNJVutddXmG22uhblz3n3pHfZjjbze88g0LJTpSrS4ILmU&#10;nONOPFI+SPSo6bGvekFX1FhtEs9g0VHIRBbIpMSVQB4PqXD6x/Y+qPE8V6G1soW6y+cjkV7mVZ4X&#10;JHNYa553WjJW5hy5I128PmT46NvOQ5PcskaSW5Rz8Coa1rRhrQB4LKklsUPVICApp6+mg4Okye5v&#10;FYpVYR3ZZQbKGa9Sf3MQHi7iteV0/wBKMqpLPMoZ7jWyc53AdzeC15V6kuplVOK6FFK97uLnuPmV&#10;hcm9zKkkSHc1Vlokt35qjMiJTuajoSSslrg5pII4gjsVSTuroYfSQai2X1NDs124V9TetIOLYKS7&#10;SEyVdrHIBx5ywjuPvNHLI4LUq0FLnHcz06mOTPrRZr1adRWmkvthuVPcLdXwtqKWqp5A+OaNwy1z&#10;XDgQQtJrG5sFagCAIAgCAIAgCAIAgCAIAgCAIAgCAIAgCAIAgCAIAgCAIAgCAIAgCAIAgCAIAgCA&#10;IAgCAIAgCAIAgCAIAgCAIAgCAIAgCAIAgCAIAgCAIAgLFrjW2m9nWlLlrTV1yjobVaoHT1Ezz2Dk&#10;1o7XE4AA4kkBXp05VZKEd2VnJQXFI+MnSj6TmrekhrWS5V0ktFpy3yOZZ7UH+5DHy6x45OlcOZ7O&#10;Q4L09raxtoYW/VnDr15V5Z6GlGxmR2By7StpR4jA3gqWMawYaFmSS2Kt5IlJAQFLPXxRe6333dw5&#10;LFOrGJdQbLdUVc8/1n4b3DgFqyqynuZlBRKV6wFluSncvVVZK3Jb1VlyU9VLEl3MqGWiS3fmqMyI&#10;lO5qOhJJKqSS3c1Vlkdm9ADpx3DYTqCm2X7R7lLUbP7tOGRSyuLjZp3n+0b/ANST9dvZ9YdudarS&#10;41lbmxCWOR9kqapp6ynirKSeOaCdjZIpI3BzXsIyHAjgQQc5WkZSagCAIAgCAIAgCAIAgCAIAgCA&#10;IAgCAIAgCAIAgCAIAgCAIAgCAIAgCAIAgCAIAgCAIAgCAIAgCAIAgCAIAgCAIAgCAIAgCAIAgCAI&#10;AgCAID5S/SG9JqbadrmTZRpO4E6W0vOWVTone7XV7eDnHHNsfFrfHePcvR6dad1DvZbv7HGvK/eS&#10;4I7I453S52B3rpYyzSJ7WhowAsqWCp6pBBJIyNu844UNqKyyUslBUVUkuQ33W93etWdVy5IyKKRS&#10;HmsLMhLdyVSxLeqBEp3L1VWStyW9VZclPVSxJdzKhlokt35qjMiJTuajoSSSqkkt3NVZZEl3L1VD&#10;Mj6o/RZdLabU1t/+jjr65mS5WuF02mqmZ+XT0reL6Uk83Rj3m/s5H2VqV4YfEjLFn0ZWuWCAIAgC&#10;AIAgCAIAgCAIAgCAIAgCAIAgCAIAgCAIAgCAIAgCAIAgCAIAgCAIAgCAIAgCAIAgCAIAgCAIAgCA&#10;IAgCAIAgCAIAgCAIAgCA0Z0zNtTtiGw28Xu3VIivl2/5qtOD7zZ5Qd6QfuMDneYC3LG39IrJPZc2&#10;a91V7qm2tz4rSSPlkfLK8ve8lznOOSSeZK9W9jgI9jbjLu0q0VgMjViCF7txhd3BQ3hZJSyy3Svd&#10;I7LitSUnLmzKlgknksZYlnmoZJLdyVSxLeqBEp3L1VWStyW9VZclPVSxJdzKhlokt35qjMiJTuaj&#10;oSSSqkkt3NVZZEl3L1VDMi66M1jftnur7PrfS9a+kutkrIq2klacbr2OyAe8HkR2gkKsllYZdH6F&#10;9g+1yy7dNkum9qFjLWxXqjbJPCHZNPUN92aI+LXhw8sHtWhKPC8GQz5VAQBAEAQBAEAQBAEAQBAE&#10;AQBAEAQBAEAQBAEAQBAEAQBAEAQBAEAQBAEAQBAEAQBAEAQBAEAQBAEAQBAEAQBAEAQBAEAQBAEA&#10;QBAEB8uPpRNpUmoNrVn2b0s5NJpa3iedgPD2qow45HeIxH/iXo9IpcNJ1H1OPqFTimoeBxR24XVf&#10;M0ETeSuQeoCF7d9pae0KGsrATwW2QFrt08wtOSxyM65ko8lQklnmoZJLdyVSwipqirlEFLBJNI7k&#10;yNpc4+QCoFuXePZ7r6ojElPofUErOe8y2TOHxDVjc4+JdRlnYtl003qKzt3rtYLjRAHnUUskf+sA&#10;oynsWaa3LS9QSSXcyoZaJLd+aozIiU7mo6EkkqpJLdzVWWRJdy9VQzIkvUMuj6W/Q77apI67VWwa&#10;61ZMczP0/aGOd9VzcMqGN8wY3Y8HHtWtXj+ouj6hrWJCAIAgCAIAgCAIAgCAIAgCAIAgCAIAgCAI&#10;AgCAIAgCAIAgCAIAgCAIAgCAIAgCAIAgCAIAgCAIAgCAIAgCAIAgCAIAgCAIAgCAIAgPhd0lNWv1&#10;xt713qR0he2ovdTFGSc4jid1bAPANYF7K1h3dCMfI87Xlx1ZM1m36yzow9CarAIAgKKtjw5sg7eB&#10;WvWjjmZIPoUZ5LXMh5DDNUzsp6eJ8ssrwxjGNy5zicAADmSVVkn0l6Lf0ZlgbZ6HW/SFZNV11Uxt&#10;RBp2KUxxU7TxAqHt95z+9gIA5Elcm4vnnhpfM6NK1W8zuXSey3ZvoSjZQaO0JYrPBGAAKSgjjJ83&#10;AZJ8SSufKcp+0zcjCMdkZO1rWDda0ADsAwqFinq7Zba9hjrrfTVLXDBbLE14PxCZwMGpNonQ+6N+&#10;0+GVuptlFkjqJQR7XboBRTg9+/Du5PnlZY16kNmY5UoS3Rw70gvoor/YaWq1JsD1DLfIIgZDY7kW&#10;tq8DjiKUANkPg4NJ7ytuneJ8pmCVvw84nz8vVmu2nrpVWS+22pt9wopXQ1NLUxGOWJ4OC1zTxBW3&#10;nPNGHGGW53NR0JJJVSSW7mqssiS7l6qhmRJeoZdG3OiBtJl2T9JPQOsBOYqdl3ioqw5wDT1B6mTP&#10;huyE+ixzXFFosj9CfPiFolj1AEAQBAEAQBAEAQBAEAQBAEAQBAEAQBAEAQBAEAQBAEAQBAEAQBAE&#10;AQBAEAQBAEAQBAEAQBAEAQBAEAQBAEAQBAEAQBAEAQBAEAQH57LlWyXK5VdxlJL6qeSZxPaXOJP4&#10;r3OMLB5hvLyUzPrIiCYrAIAgJNW3egd3jisdRZiWi8Mth5LTMxtzohz6Tpekrs/qNbSwR2qO7sc5&#10;9QQImzbrupLieAHW7i17ni7qXDuZqGO8jk+6gIIBByCvOHaPUAQBAEAQHHX0gXQ5s+2zRFbtL0Xa&#10;o4Neafp3TkwsAN1pmDLoX4+tIACWHnw3eRGNm3rOD4XsYatPiWVufGuQFry1wIIOCD2Lo9DVJBVS&#10;SW7mqssiS7l6qhmRJeoZdEEM8lLURVMTiHxPD2kdhByFBJ+kvZbqP+mGzTSmqi/fdd7LRVrnd7pI&#10;Wud8yVz2sPBcyhQAgCAIAgCAIAgCAIAgCAIAgCAIAgCAIAgCAIAgCAIAgCAIAgCAIAgCAIAgCAIA&#10;gCAIAgCAIAgCAIAgCAIAgCAIAgCAIAgCAIAgCA/PddKGS2XSttsoIfSVEkDgewtcQfwXuc8SyeYa&#10;w8FIz6yIgmKwCAICCb+yf5FVlsyVuWk8lomcl5LXbzSQQcghQyT6K/R49NHUNzv9DsE2qXZ9fHVM&#10;MWnrnUPzMyRoyKWRx4uBaDuE8QRjtGOTe2qS7yHxOhbV23wSPpAuWb4QBAEAQHhAIIIBB4EFAfA7&#10;pl7PqTZj0mde6UtsAhoW3M1tIxowGxVDWzBo8B1hb6LrUZcVNM0qixJo0iVYqS3c1VlkSXcvVUMy&#10;JL1DLokOUEn6E+hvVyV3RW2V1Urt579L0IcfERgfktGp7TLm5FQBAEAQBAEAQBAEAQBAEAQBAEAQ&#10;BAEAQBAEAQBAEAQBAEAQBAEAQBAEAQBAEAQBAEAQBAEAQBAEAQBAEAQBAEAQBAEAQBAEAQBAEB8N&#10;ulDo9+hOkFrvTjoixkd4mqIQRjMUx61h9Q8L2NpU7y3jLyPO3EOCrJGqwcOWwjCTVYBAEBIq37kJ&#10;Ha7gsdR4iWisstp5LTMxLPNQyS76IvldpnWdh1FbJnRVdsuVNVwvbzD2SNcPwWOaUotMvF4kmj9D&#10;FHUCrpIKtrd0TRtkA7sjP5rzL5HcJyAIAgCAID4efSOXilu/S81p7I4OFEKOjeR99lNHvfAnHoup&#10;brFNGnV9pnMRWQoS3c1VlkSXcvVUMyJL1DLokOUEn6HuibaZbH0ZtmFqmaWvg0vbw4HvMLT+a0J+&#10;0y5tlVAQBAEAQBAEAQBAEAQBAEAQBAEAQBAEAQBAEAQBAEAQBAEAQBAEAQBAEAQBAEAQBAEAQBAE&#10;AQBAEAQBAEAQBAEAQBAEAQBAEAQBAfM36UzZZLadc6f2t0NOfZb7S/oyte0cG1MPGMn96M4/7sr0&#10;OkVuKm6T6czkajTxJT8ThNdZ7HPRGx4PDtCsnkNEasQQvkbGMuKhtR5slLJb55TK/ePLsC1Jy4nk&#10;yxWCQeSxliWeahkmZbFNDXDaVta0loe2xOfLdbtTwv3RnciDw6R58GsDj6LDVmoQcmZYR4ppH6AY&#10;o2QxsijaGsY0NaB2Acl5s7REgCAIAgLHrnWFm2faOvWt9Q1LYLbY6KWuqHuP2GNJwPE4AA7yFMU5&#10;PCIbwsn549o2s7jtF17qDXd2JNXf7jUXCUE53TI8u3fQED0XYjHhjg0W8vJi5UAlu5qrLIku5eqo&#10;ZkSXqGXRWaasdXqfUtp03b4jJVXWugooWDm58sjWNHxcFVvHMsfpR0zZYNNabtWnaX+xtdDBRR/u&#10;xxhg+TVz3zLFzQBAEAQBAEAQBAEAQBAEAQBAEAQBAEAQBAEAQBAEAQBAEAQBAEAQBAEAQBAEAQBA&#10;EAQBAEAQBAEAQBAEAQBAEAQBAEAQBAEAQBAEBrXpE7Hbdt12S3zZ9WbkdVUxdfbp3D+wrI+MT/LP&#10;unwcVsWtd29VTRir0lWg4nw81Fp+8aUv1w01f6GSjuVsqH0tVBIMOjkYSCD8F65SU4qUdmeecXF4&#10;Zanc/VVZJCZZACA8pxMlJEpxJ4kklY5PO5bZkt3MKjJJZ5KpJLPNQyT6f/RqdFWu0Xbnbede211P&#10;drvTmGw0kzMPp6R/1p3A8nSDAb27uT9pca+uFN93H4nStaPD67O9lzjdCAIAgCA+Z/0p3SjgqhH0&#10;cNFXEPEcjKrU00L+AcOMVJkd3B7x+6O9b1rS/WzWrT/Sj5qu5rc6GAklVJJbuaqyyJLuXqqGZEl6&#10;hl0dS/Rp7I5dqPSjsVyqaUyWrRsb79WOLctD4/dgafEyuafJpWGrLESyPuWtMsEAQBAEAQBAEAQB&#10;AEAQBAEAQBAEAQBAEAQBAEAQBAEAQBAEAQBAEAQBAEAQBAEAQBAEAQBAEAQBAEAQBAEAQBAEAQBA&#10;EAQBAEAQBAEBxN09+hxPtNppdsOzK3B+qKKH/nWgibxuUDBwewDnM0DGPtAY5gZ62n3vdfyqm3Ty&#10;NC7te8/mQ3PlzUQy080kE8T45Y3Fj2PaQ5rhwIIPIrvbnJJDu1VZZEB5KrLdSW7mFRgipaOruFTF&#10;Q0FLLU1M7xHFDEwvfI4nAa1o4knuCq3jmyd2fRXoafR2zUdTQbU9v1taJIi2ptum5RnddwLZKocu&#10;HMRf4u5cm6vs+pS+Z0be1xiUz6KMYyNjY42hrWgBrQMADuC5RvkSAIAgCA5Y6cfTJtHRx0jJprS9&#10;VBV6/vUBFDTghwoInZHtMo7MfYafrHwBWxb0HVeXsYatTgWFufFu7XS43u5VV4u9bNWV1bM+oqKi&#10;Z5c+WRxy5zieZJJK6eMckam5QO5qOhJJKqSS3c1VlkSXcvVUMyJL1DLo+1f0YnR7l2O7CW6yv9EY&#10;dRa9dHcpmyNw+CiAPs8ZzxGQXSEftjuWlWlxSwXR2KsRIQBAEAQBAEAQBAEAQBAEAQBAEAQBAEAQ&#10;BAEAQBAEAQBAEAQBAEAQBAEAQBAEAQBAEAQBAEAQBAEAQBAEAQBAEAQBAEAQBAEAQBAEAQBAcr9J&#10;voEbPtuc1RqzSs0eldXS5fJUxRZpa13fPGOTj99vHvBXQtdQnQ9WXNGpXtI1ea5M+ee0roV9I/Zn&#10;VTR3LZzX3akjJ3a2zMNbC8d+GDfb5OaCuxTvaFVcpY95zp21WD5o1rTbJtqddU+xUezbVE85OOrj&#10;tFQ52fIMWSVWmufEvmU7ubexvDZV9Hd0ido9VDNe7BHo61OIMlVeHbsu7+zA3LyfPdHitOrf0aez&#10;y/I2KdpUnvyPod0duhVsg6PbIrrb6E37U4b796uEbXSRntELPqxDyy7vK5Ne7qV+T5LwOhSt4Uuf&#10;U6AWqZwgCAIAgOXumZ019MdG2xyac08+nu2vrhCTSUO9vR0LXDhPUY5Dtazm7wHFbFC3dV5exhq1&#10;VTWFufGfWWsNS6+1NcNX6wvFRdLvdJjPVVU7t5z3H8AOQA4AAALqqKisI0U3J5ZY3fmqsuiU7mo6&#10;EkkqpJLdzVWWRJdy9VQzI6i6AHRSq+kbtXgvGoKB/wDQfSssdXdpXNwyqlBzHSNPaXEZd3MB7wsN&#10;WfAvMyRR9xYYYqeJkEEbY442hjGNGGtaBgADsAC0i5GgCAIAgCAIAgCAIAgCAIAgCAIAgCAICCWa&#10;KBhknlZGwc3PcAB6lNgYve9rGy/TW8L/ALRNN29zebai6Qsd/hLsrFKtTh7Ul8zLGhVn7MW/gYNd&#10;OmH0aLQXNqNrtklc3m2nc+Y/5GkLDK+t47zRnjYXMtoMxWu+kE6L1ES0a1rakj/QWmod8y0BYnql&#10;sv1fQyrSrp/p+qLRP9JB0bojiKp1JP4stZGf8TgqPVrdePyLrSLl+HzKR/0lnR6acNoNWu8rdH+c&#10;qr/rFv5lv9GuPL5hv0lfR6dzoNWt87dH/wDqqP8AWbfz+Q/0a48vmVUP0kHRykxvyali/etmfweV&#10;P+sW3n8iP9GufL5lypvpCujJUY39TXaDP+ktE/D/AAgq3+r2vi/kVekXS6L5l6ounL0Y60gN2jsh&#10;z/pqGoZ+LFdarav9X3KPS7pfp+xkFF0sejjXkCn2v6fBPZJM6P8A1gFdahav9aMb0+6W8GZFb9ue&#10;xm6Y9g2q6UlJ5N/S8AJ9C7Kyq7oS2mvmjHK0rx3g/kZFRat0rcgDbtTWqqB5dTWxv/ArKqkJbNGJ&#10;05x3TLtzVygQBAEAQBAEAQBAEAQBAEAQBAEAQBAEAQBAEAQBAEAQBAEAQBAEAQBAEAQBAEAQBAEA&#10;QHLfTZ6Zln6N+mzprTElPX69u0JNHTH3mUER4e0TD47rftEdwWzb0HVeXsYK1bu1hbnxq1PqS+6v&#10;vtbqbU11qbldLjM6oqqqoeXySvcckkn/AIC6qSisI0G2+bLO7mUZMSW781RmREp3NR0JJJVSSW7m&#10;qssjaPRy6OOvekttAptFaNpHR00bmy3S5yMPUUFPni957XHiGt5uPqRhnNQWWZ4rLPuzsW2OaL2D&#10;7PLXs30LQiCgt7MySuA62qnP15pD2vcePhwA4ALRlJyeWZksGdKoCAIAgCAIAgCAIAgCAIAgCAIC&#10;XPPBTROnqZmRRMG8573BrWjvJPJNglnY0ltH6aXR12Zulpbpr2nuldESDR2dvtkm93Fzfcb6uC1K&#10;t9Qpbyz7jcpWFerzUcLzOaNdfSpS70lNs22YMDeIZVXmqJ9eqi/8659TV/8A8cfmdCno/wD+SXyN&#10;C6t6e3SZ1a57I9cMskDsjqrTSRw4H75Bf65WlPUbib3x7jfp6ZbQ/Tn3mn9Q7Tto2rZXS6m13f7m&#10;5/1varhLID6F2FqTrVJ+1Js240acPZikY6CTxJWJ7mRETAoZY9VSSNQyURhQSj0KrJZEjJRMZyVG&#10;D0fWUFiNVCKq2224Xeup7XaqKerrKqRsUEELC+SR5OA1rRxJKhJyfDHcmUlFZlsd9dHfolaF2M0l&#10;JtT6SN8tFFdGYqKK011UxkNGRxDpMn9ZKOe6MhvieXo7LTaVqlWu2k/B9Dzl7qNS6bo2qbXiuptv&#10;V/T+6OulnPp7dfLhqCdnANtlE4x5/wC0k3W48RlbtXWrSns8+406WjXVTm1j3mpL/wDSg0DHObpb&#10;ZPPKOx9fchH67rGO/FaFTtEl7EPmzehoD/XP5Iwqv+k02rzk/o/Qul6VvZv9fK4eu+B8lqy7Q1+k&#10;V9TYjoFDrJ/QtR+kh26vdltp0w0d3sch/wD7ixvtBdeCMi0K28WVVJ9JPtrhcDUab0rUDudTzNz8&#10;JFP/AKhuVvFfX8kPQbd7NmSWv6TnWMRb+mtl1mqB2mlrpYT/AJg9ZI9pKn6qa+ZSXZ2n+mb+Rnun&#10;/pMNn1WWM1Hs+vlAT9Z9NNFUNHod0rbh2kov24NGrPs9VXsTTNp6Y6b3Rx1M5sf9N3WmV32LnSSQ&#10;Y83YLP8AMt2lrdlU/Xj3o0amj3lP9Ofcbe09rbR+rYBU6X1TarrG4ZzR1ccuPMNJI9V0adenWWac&#10;k/czQqUalJ4nFovSymMIAgCAIAgCAIAgCAIAgCAIAgCAIAgCAIAgCAIAgCAIAgCAIAgCA1B0o+kL&#10;YejfssrdbXER1F0nzSWagc7Bqqtw93PbuN+s49wxzIWWjSdaXCjHVqKnHLPhprrWupdouq7lrXWF&#10;0luF3u07qipnkPEuPIAdjQMAAcAAAu0oqC4UcyUnJ5Zjz0BJdzKhlokt35qjMiJTuajoSSSqknRv&#10;Ra6DO1XpK3OC6ikl09otjx7TfKqIgStB4tpmHBld4/VHaexYKtVQ5dTLTg5H2V2KbD9newHRNNoX&#10;ZzZWUVHFh9RO73qismxgyzP5ucfgBwAAWhKTm8s2UsGfKpIQBAEAQBAEAQBAEAQFm1hrHTOgdO1u&#10;rNX3mmtdqt8ZknqZ3brWjuHaSeQA4k8lWc401xSfItCEqkuGKyzTGwnahqbpI6grtpMFJUWbZ1Zp&#10;30lgpXjdmu9SOD6ubuYzkxnLeJJyW8NahVlcS49orbzNq4pRtoqnvJ7+XkdALbNMsurdZ6U0HZZt&#10;Ray1BQ2e204y+oq5hG3yGeZ8Bkqs5xprik8IvCEqj4YLLOKNtH0n2n7U6os2xTTRu8zcsF3uYdFT&#10;g98cIw9/m4t8lyq2qRXKks+Z1qGkyl61V48jinab0idsu2Cd8mu9d3GspnkkUMUnU0rB3CJmG/HJ&#10;8VyqtzVre2zr0bWlQ9iJrkc1gZsEY5qpKImKOpY9HNQQRj6qgkibyVWT1IhzCgkjHNQyehEoJR6F&#10;HUnqRKrLLYmDkqshETeZUFiJVJRmmh9qeotmsUtRoeOltt4naWOvHVCSriYfswudkReLmjePf2LL&#10;SuJ0OdPk/Hr8DDVt413ipzXh0+JYL3qK/wCp65911Heq651kpJdPVzulefVxKwVJyqPM3lmWEI01&#10;iKwigHNYzIiIc1Vkkf2QoYImBVLIjaOKhk9SIqpZkbEewRGOaqwVVFcK+21LKu21tRSTsOWywSuj&#10;e0+BBBCiMnF5i8BxUuUkbd0V0uukBoXq4rfr+rr6aPAFNdGirZgdmX+8PRwXQo6xeW/szyvPmaFX&#10;SrSvzlDD8uR0JoX6SqdvV0u0fZ+144B1XaZ8HzMUn5O9F2LftO9q8Pivwcqt2dzzoz+Z0doDpZbB&#10;9onVw2rXNLQ1kmAKS6D2WTPcC/3Xejiu3b6xZ3PKM8PwfI49fSru35yhleXM25FNFURtmglZJG8Z&#10;a9jgQR3ghdJNPmjnNY5MjUgIAgCAIAgCAIAgCAIAgCAIAgCAIAgCAIAgCAIAgCAIAgPir9IDt3qd&#10;s+3e5W6grC/TukJH2i2sa7LHva7E83m54Iz91rV2rWl3dNPqzl3FTjqY6I5jes7MRKeqliS7mVDL&#10;RKuz2C+6krW23T1mrrnVvPuwUdO+aQ/wtBKpJpc2ZEsnQ2zH6OrpRbS5oZZtEf0Wt8mCay/SCmw0&#10;9oi4yn/CFryuKcVuZVSkzuvYH9Fvsa2ZzU1/2mVb9eXuEh7YqiPqrdE8d0OSZP4yR+ytSdzKXJcj&#10;PGkludn0lHSW+lioqClipqeBgjihhYGMjaOTWtHAAdwWuZScgCAIAgCAIAgCAIAgCAxTadtP0Zsh&#10;0fW631zd46G3UbeGTmSeT7MUbebnu7APw4rHUqRpR4pMyUqUq0uCC5nyt2k7Z9p3Tk2y2PQdu623&#10;WOsuDYLZao3Esp4s+/UTY+u8MDnE8gBgePDqVp3tRQWx6ClRp2NJze/ifV/Qmi7Hs60dZ9EacpxB&#10;brLSR0kDccSGji4+Ljkk95K7sIKnFRjsjz1SbqSc5bs5t6TXT60NscdVaR0E2n1Rq2PMcgZJmjoX&#10;/wDWvb9dw+431IWlc38KPqw5s37XTp1/WnyifNHaftj2j7ZL4/UG0PU9VdJ94mKFzt2CnB+zHGPd&#10;YPIZ7yVwq1adZ5mzvUqFOguGCwYYViM5GoJPW81DBGFBKI2/VUFg1VIIzyQkjHJVZJ6OagkuFvs1&#10;0uZ/qVFJIPvYw34lYKtenS9tmenQqVfYRk1Bs7nfh9xrWxjtZEMn4lc+pqaX9NfM36emv9bKe9jT&#10;1iBobZStqavGHyynfEfpyyr2/f3Hr1HiPgupSv3Fv6lNZl9jGeJOTzJyt80XsTRyVWQj1vJVexYi&#10;HNQSiI8lQkiHJVYIm80LIiCoSRnsVWCNvAKCyI2qrJW572qCzJjVDBE1VYIhzVSSMKGSiLvVSyIx&#10;yVWSZ1oPbbtW2ayNfozXF0oImnPs/XGSA+cT8t+S2qF/c2r/AJU2vt8jWr2Vvc/1YJnT+yz6RHVs&#10;lwobFtD0fR3P2qaOn9st7/Z5QXODQ4xuy08+wtXftO09TiUK8M56rkcK67PU8OdGWMdHzO9Gu3mh&#10;2MZGV7Q8meoAgCAIAgCAIAgCAIAgCAIAgCAIAgCAIAgCAIAgCAxLa5qd+i9lurtWQnEtoslbVxH/&#10;AKxkLiz/ADAK9OPFNIrN4i2fnuqZ5amaSpqJHSSyvL3vcclzickn1XoNji9SneqsuSnqpY6o6BnQ&#10;+oukvqq46g1rPUQ6N02+NtVHA7ckrqh2S2AO+y3dGXEccEAYzkatzW7pYW5noU+Pm9j69aC2W7O9&#10;l1pismz7RtpsVJE0N3aOmaxz+GMvfjeefFxJXMlOU3mTN9RUdjKVUkIAgCAIAgCAIAgCAIAgCAxL&#10;altR0dse0ZXa61vc2UdvomcG5BknkP1Yo2/ae48APU8AVjq1Y0o8UjJSpSrS4Ibnxx6SXSS1n0jd&#10;ZPvl8kfR2ajc5lptLHkx0sZ+0ex0hH1negwAvPXFxK4ll7Hpba2jbRwt+rOq/ou9kcEUeotul8iY&#10;xkAdabZJLgBgAD6iUE8hjdbn95b2m0t6r9xoarW2or3ls6ZHT3rL7UV2y3YhdX09rjLqe536B2JK&#10;o8nR07hxbHzBfzd2YHE0vL/izTpPl4l7LT+HFSqufgcIOc57i97i5xOSScklck7B63kqsHvaELkS&#10;gETVDBEOSqSiPk1R0LBqggjPEgISi/WjSN3uu7IIvZ4T/eSjGfIcyufcX9Ghyzl+Ru0LKrV57IzO&#10;1aKs9uw+aM1Uo+1Jyz4N5Lj1tRrVeS5LyOrRsaVPm+bMgY1rWhjWhoHIAYC0stvLN1cjFNW6s9jD&#10;rZbZMznhLID/AGY7h4rq2Vlx/wAypt0OdeXnB/Lp7mC5JJJJJPEkrsrY4x63moLMmKgRE3koZJ6O&#10;aqWREVUEaqwRNUMuj0c1UEZ54VWSRjkoJRG1VZZETGue7DWlx7gMqM4J3fIrqe0XKoH6qjkwe0jA&#10;+axSrQi+bMsaNSWyLpTaTrH8amaOIdw94rBK5j0M8bOT9pnlwittoHs9M3rqoj3nv4hnpyykHKpz&#10;ewqqnQ9WPNlpBJdknJWZmtueqpKI1UsRjkqsF+0HH12t9PRY+vdaRvxmar2/OtBea+5irPFKT8mf&#10;awDAAHYvrh8xPUBba/UunLVn9J3+3Um7z6+qZHj4lY5VqcPakl8S8aU5+ymywVG2PZNSOLanaXpi&#10;MjmHXWAf7SwO/tY71I/NGdWVy9qb+TIqbbBsorHBtLtJ0zKTyDLpCf8AaRX9rLapH5oh2VzHem/k&#10;y/0GoLDdMfoy90FXvcuoqWSZ+BWeNWnP2ZJ/Ewypzh7SaLgshQIAgCAIAgCAIAgCAIAgCAIAgCAI&#10;AgCAwPbzYKrVOxTXWnqJhfU12n66KFo5uf1Li1o8yAPVZKT4ZpvxKVFmDR+fp4I4EYIOCu+zjLcl&#10;PVWXJT1UsfU76IXU9tqdl+tdHtcxtfQXyO4Pbn3nRTQtY0+QdC4eq5t6vWTN21fqtHfq0jaCAIAg&#10;CAIAgCAIAgCAIAgLFrfW2mtnWlbjrPV90it9ptcJmqJpD2Dk1o+04nAAHEkhVnONOPFLYvCEqklG&#10;O7PjZ0ouk1qfpH64fc6p0tFpu3OdHZ7Xv+7FH/pHjkZXDGT2chwC89dXEriWeh6a0to20MLd7mmq&#10;enmqp4qWnjL5ZniNjRzc4nAA9Vqo2djsXpE7cf8Akk2SWDok7Mq4QSWu3xt1fcKZ2DJVyDfmpWuH&#10;7bjvnyb2FdC4rd1TVvD4nNtqHfVHc1Ouxx21c06h6VBJEOSqSj0fWQsRKAiJvJQwRBVZZEZ5BQyS&#10;52XT9yvT8UkOIwfelfwaP5rUubylar13z8DPQtqld+quXibAsujrXag2aRoqagfbeOAPgOxeeudS&#10;q3HJckdqhZU6PN82X4cOS0dzcIvFSgY3q3UwtkZoKJ/9akHvOH923v8ANdOxtO+feT9n7mleXfdL&#10;ghv9jXpJJLnEkk5JPau/tscTPieb7R4pjkRxJEyPicqrLZyTCqEoiHJQySJqqyx72hVBGqAiHJGX&#10;Im81UFZR2uuuDsU1O5zfvHg34rBUrQpe0zLTozqeyi/UujycGtqsfsxj8ytKd/8A2I3IWX9zLrT6&#10;dtNPj+r9YR2vOVrSuqkupsRtqcehcIqenhGIYI2Y+60BY3KUt2ZlFR2RN8QhdFtvd4bb4erhIM8g&#10;90fdHeVsUafG8vYwXFfulhbmKMiqZ3Fwilkc45JDSSSt3KRzOGUuhUR2q5P4toZfVuPxVHUj4mRU&#10;aj6EuemmpZBFOzdfzIzkopJrkHBw5MhUEEaqwXfSl3h0/qe0X6ogdPFba6CrfE04LxHIHFoJ5E4U&#10;0ZqlVjN9Gn8ilSDqU5QXVYOndcfSI7Ub4+Sn0TYrXp2mJIbJI01VRjzdhg/w+q9Dc9qLmfKjFRXz&#10;Zw6HZ23hzqtyfyRo/VG3nbJrJzv6Q7SL9UMfziZVuii/wMw35LiVtSu6/wDUqN/E61HT7Wj7EF8j&#10;C6irqqt/WVdTLM/70jy4/ErSlJy5s3VFR5IljkqEk1qpIlFRS1tZRSCSjq5oHfeikLD8QoUnF5i8&#10;E8Kl7SOlehptO2iV22mx6Vr9a3mrtFTHUdbR1FW+WI7sTiODicYIHJek7O3tzO+hSlNuLzyz5HB1&#10;y0oRtJVYwSksc8eZ9HV9IPBhAEAQBAEAQBAEAQBAEAQBAEAQBAEB45rXtLXAFpGCDyIQHxF6cfR4&#10;uOwTbNcm0lE9ul9RzSXKyzhvuBrnZkgzyDo3HGPulp7V27asqsF4o5Vel3c/JnOj1mZjJT1UsdH/&#10;AEfm2g7HekbZRXVXVWbVZFiuALsNHWuHUyH92UN49gc5a9zDjh7jNby4ZH28XIOiEAQBAEAQBAEA&#10;QBAEAQEmrq6WgpZq6uqI4KenjdLLLI4NZGxoyXEngAAM5UN45slLPJHyI6bfSyrNvern6U0pWSxa&#10;GscxbStBLf0hOOBqHjtHMMB5DjzK4V5c9/Lhjsj0VjaKhHil7TOYm9q0WdAr7JdamxXiivVG1hqK&#10;GZtRDvjIEjTlpI7cEA48Ei+F5RVriWGSqysqrhVzV9dUST1NTI6WaWR28573HLnE9pJJKhvPNkpY&#10;5Ilt5KvQv1Pe4KoI1UlAHmSpJIgc8kCeSMclRkkcbHSPbHG0uc7gABklVk0lll0s8kZrp/Qu/u1d&#10;7BA5tgB4/wAR/JcG91f9Fv8AP8HVttP/AFVfkZxBFFTxthhjayNow1rRgBcCUnN8UnlnXjFRWETO&#10;R8ERJ6rIFp1JqCGw0JkJDp5MthZ3nv8AILds7WV1PHRbmtdXKt4Z6vY1ZPWzVMz55XF0khy5xPEl&#10;eqjSUEorY85Ko5Pie5LYXyvDGNc5zjgADJPopaSWWQm5PBXz2qroGxurWCJ8g3mxH62O8jsWCNeN&#10;TPBz8zO6EqeHPkQsRkMjVSSNVZKPW8lDLEQ+sqgiVSUTGMe9zY42lznHAA5kqsmkssuk28Iyq0aX&#10;jia2e4gPeeIj+y3z71xbjUHJ8NLbxOhRtFFZmZEwNa0Ma0NDeQHALQznmzeXLkTAcjxCbEnoOVYH&#10;oOFYESlE7Ev2en6wyugYXHm4tGVkUnjGRwxznBNADeAAAU5yWLbebw23xmKEgzvHD9kd5WWnT4ub&#10;2NevW7tYW5ihe+SQyPcXOdxJPatrZHPy3zZEOagEQ5qjBFyCqWRGzl5KrBGOYUEojUFiIdgVQTGq&#10;kiy2IhzVSyN69Cv/ANIjTn/Z1X/yXLt9m/8A3KHx+xx9d/7Cfw+59Q19SPnYQBAEAQBAEAQBAEAQ&#10;BAEAQBAEAQBAEBgO2zYnoXb5oWr0Hry39dTTfrKapjwJ6OcD3ZYndjh3ciMg8Fkp1JUpcUSk4Kos&#10;M+PXSP6E22Lo+XCorKmzz6g0sHk098t8JfGGdgnYMmF3fn3e4ldWlcQq+859SjKn7jneTgsxjPaK&#10;Wrgr6eag3vaY5mOh3efWB2W48c4UMtE/RrpSauqNLWeouYcKyW3076gO5iUxtLs+OcrhPc6i2Lqo&#10;JCAIAgCAIAgCAIAgCA+en0jnSrfB1/R90DccOcAdS1cL+IHNtICO/gX+je9cq/uf/ij8Tsada/8A&#10;zT+H5PncOS5J2URNHAqGWIh9ZQCIqGERjkoZKA5hVZJESAMlQSiAvzyU4Kt52JrRgKpkRWUFBV3K&#10;pbSUcRkkd8AO8nsCwVq0LeDqVHhGSnTlVlwxRsrTmlaOyME0gE1WRxkI4N8G/wA15G+1KpdvhXKP&#10;h+Tv2tpChzfNl+XPybjR6D2KyYTIwcjBUkkmrrIKCllq6p4ZFC0ucT3LLSpyqyUIbspOapxcpbI1&#10;FeLvVagub6lzXOLjuxRjjut7AAvZW1vC0pKPzZ5ivWlc1OL5F6sugLnX7s1wd7HCeOCMyEeXZ6rT&#10;uNVpUuVP1n9DboabUqc6nJfUyiensWi7eZ6ama6od7sZecve7z7B5LlwnX1GpiT5fQ6LjRsIZiuf&#10;1MEqqqetqH1VTIXySHLiV3IwjTiox2RyZTdSTlLchZyUsoRDiVUsRKrCIxjHNVZYbzW5LnADxUYb&#10;2GxLdWwNOGkuPgFdUZPcr3iRm2mLOaaFtfVxYnkGWtP2G/zXnNQu+8l3VN8l9TrWtHhXHJc2ZACu&#10;abyZ6rJhoiB7Qrkoi8QpQPVZA9BVgReClMlMpLncorbSmZ5BeeDATzKzUqbqSwilWqqUcswuasbN&#10;I6aaoYXvOSS4LoKnJLCRyZT4nlsiZx4qjLEbeaqSRDmqsEaqWI2jAVWCMc1BZEShkkY5qoJjeSxv&#10;csRNVSyN59CwgdInTme2OqH/AMF67fZv/wBxh8fscfXv+wn8PufURfUz52EAQBAEAQBAEAQBAEAQ&#10;BAEAQBAEAQBAEBDJHHKx0UrGvY4Yc1wyCO4hAaf1p0QOjTtAqpK7Uux7T8lVKcvnpYTSyOPeTCW5&#10;WWNepHZmN0oS3RbtJ9CHos6LucF5sex60e2UsjZoZat8tUY3tOWuAle4AgjuUyr1JcmxGjCOyNu6&#10;n1XprRVlqNRatvtFaLZSt3pqqsmbFGweZ7fDmVjjFzeIrLLykorLOQtpH0p+xHSlXLQaI09etXyR&#10;kt9ojDaOmcR3OkBeR47i3oafUksyeDVleQXs8zWg+mDp2yDrdhEnV547uoBkD/wFLsMfqKq8z0Nv&#10;7KfpPejttBrIbTqiS5aJrpnBjTdWB9KXHs6+PIb5uDQtedrOPNczPCvGR1vb7hQXWiguVrrYKukq&#10;WCSGeCQSRyMPJzXDgQe8LW2MxUIAgCAIAgCA0Z0vukRRdHnZXU3ikljfqW7h1FZKd3E9cR70xH3Y&#10;wcnvO6O1a11XVCGevQ2rS3dxUw9lufF25XGvvFwqbrdKuWqrKyV8888rt58kjjlziTzJJK88228s&#10;9KkorCJA5KC6IhyAVWSyNgJOAMk8AEfIFXcLdPbJI4Kv3ZnxiR0fawHkD444rDTrRrJuOxlqUnRa&#10;UtyVFFJNI2GFjnveQ1rWjJJVpNRWWVinJ4RFUwSUNRLT1IDZIXFrwDnBCrGSqRUo7MmcXTbjLoUr&#10;5d88OXYsqjgwuWSKEb7+PIKJckWhzZd7RaKy81baWkZx5ueeTB3laV3d07Onx1P/ACbVGjKvLhib&#10;QslkorJTCCmZl7uMkhHvPP8Ax2LxV3e1LyfHPbovA9DQoQoRxEuS1UZyMHKsWTyFKZGCkrL1a7eM&#10;1ldFGR9ney74DitqlbVq3sRbMc69On7bwYRq3U0F8MVFSOl9jYd6TA3TI7sHHsC7+nWMrXNSftdP&#10;I5F7dRuMQj7JQUN9da27lqoKendjjK5u/IfU/wAltVLXv3mtJvy2Rhp3Hcr+VFLz3Yn1De6rImuU&#10;2D2Nduj5JG0oQ9mKJlc1pPnIo3yyzO3ppXyHvc4k/NZVFRWIoxOTlzYCMdCZ2KhKIxyVWSRADCqy&#10;xGAMcQqtggdSQScXM4+anvZx2YdOL3J9up6WhrI6uSHrxGchjjwz2FY7idStTdNPGepalCNOak1k&#10;yturafdy6jlz2gOC4X+lzzykjpemRxsXGgvNFWxh4kETj9h7gHLWq2tSi8Yz5oz060aizsXAEEZB&#10;WDYzrme5wcqyI2I2nB8FYse8jjsUoHqsge5wCT2cVZA19foNQX24OnZa6kQs92JpaRhvf5lehtpU&#10;LanwuSz1OJcxr3FTKi8dCRS6ZukLvaa+l6qJnH33AZPxU1rym1w03lsrTtKkXxTWEVzeS0WZyNqq&#10;ySJqowRKpYmN5KrJIm9qEoiHNVZJG3mVVgmDkqMsRBVZbobx6F3/AKRGm/3an/5D12+zf/uVP4/Y&#10;5Gvf9hP4fc+oy+pnzoIAgCAIAgCAIAgCAIAgCAIAgCAIAgCAIAgCAw7a1tT0psZ0Fc9oOsarqqC3&#10;R5bG0jrKiU8GRMHa5x4D1PILLRpSrzUIlKlSNKPFI+L/AEiekntD6ROqpb1qq4SQWqGR36Ns8LyK&#10;akjzw4fafjm88T4DgvR0baFtHEd/E41WtKs8s01NzVmURTilnqCRDEXfgsXdym/VRbiUdymqrPcW&#10;tL/ZnEfskFVlbVEs4MsK0G9zoboedN7W3Rq1LTWG+1dVd9AVcwZXWyRxc6iBODPT5+q4cyzk7wPF&#10;c2tRU/eb1KbXI+12mtR2TWGn7dqnTdxhr7XdaaOrpKmF2WSxPGWuB8iue1h4ZtFzUAIAgCAp6+vo&#10;7XQ1FzuFTHT0tJE+eeWQ4bHG0EucT2AAEqG8LLJSbeEfE/pY7e67pA7XLhqZkzxYqBzqGyQE8GUr&#10;XH38feefePmB2Lz1zWdeo5dD01pQVvTUevU0ytY2SompnwRQSScDOwvA/ZyQPwKpCam2l0Mrg4pN&#10;9SDkpZU2BoTS0VPT/wBJrxHhkbTJBG4cgOO+fyXA1K+c5ejUX7/wdrT7NRj6RV6bfkw641k94us1&#10;YWufJUyktaBk8TwHwXYpU429JQ6JHLqzlXqOXVszOjt1LoOzOvt1a19zmbu08R/uyR+PeVyKlaWp&#10;Vu5pewt34nVhSjp1LvqntvY11PUyVMrppXEue4uJPaT2rvRgoLCODObm8sgyFYrku9gtFVdqhtLS&#10;tyXnLnHkxveVo3t3TtIOpP8A8m5bUZVnwxNs2ez0lmpG0tM3jze883nvK8Jd3VS8qd5U+C8D0lGj&#10;GhHhiV+cjxWrsZiRWXKht8fWV1VHCP2ncT5DmVno0Kld8NOLZSdWFNZk8GNXDaJSRZZbKV05++/3&#10;W/DmV26Gh1Jc6zx5I0ampRXKmsmNXDVV8uORLWujYfsRe6P5rr0dOt6CzGOX58zQq3daru8e4tYJ&#10;OXOJJ7yt3bkjWI2clVkojb2qCURtVS3Uiao6kkbeaqT0JngqEojVSURdioyxGOSr1JIhyVWWIxyV&#10;GCY3koLIjA4KpZFTTVtXT46mpkZ4A8PgsU6VOftIvCco7MutNqSsYAJ42Sjv5FadSxg/ZeDYjdSX&#10;tcy6UuoKGYBshdET94cPitadpUjtzNiFzB78i5xSxzN3o3tcOwtOVrtOL5mwmnzRMB7FJIVkCz3f&#10;VFJbpRR0+Kirdw6tp4M8XH8lu0LOdSPeS5R/5sata7jSfDHnIsdVWVNY/rKmQuxyA4AeQWeMYx2N&#10;WVSVR5kSm8kZBG3koYImqjHUiyBxcQAOZKjctnBMaQWgg5B7VR8nzBE3khYjbzVWSRtVWSiMAnAH&#10;PksZYnzxdRKYvugZ88KGWksPBu3oXf8ApD6b/dqf/kPXa7Of+5U/j9mcfXv+wn8PufUVfVD50EAQ&#10;BAEAQBAEAQBAEAQBAEAQBAEAQBAEAQBAfLf6T7bFV6l2m0OyW3VZ/RWloG1FXG13uyV0rc5P7kZa&#10;B3Fzl6HSqChT717v7HIvqvFPgWyOHZFvzNREmOnNRMGdnMnwVIQ43gly4UXZkbI2hjGgAdgW6kor&#10;CMDeSJSDHtU2dktO+4U7AJIxl4H2m9/mufe26lHvI7o3LSs4yUHsfST6IXblW6g0nqPYZfKx00mn&#10;C26WjfdktpJXbssQ8GyYcO7rCvOXEcPiO1Fn0VWuWCAIAgOLvpLdvR0Ls6p9kdgrTHeNXtLq0sdh&#10;0NuacOB7uscN390PWhf1uCHAt2dLTaHHPvHsvufLLHJcQ7xOpKaSsqoqSIZfM8Mb5k4WOpNUoOct&#10;kWhFzkorqXnWkUdNfX0EI/V0kMULfRg/MrS0yTqW6qS3k2/qbt8lCs4LokvoVeiNMm/XHr6lh9jp&#10;iHSftu7G/wA1i1O99Fp8Mfaf/Ml7C19InxS9lGda+rjQ6cdTU4w+rc2nY1o7O0AeQwuFpVPvbnil&#10;suZ19Rqd3QcY7vkUGkNKU2n6V1+vga2djDIA7lA3HP8AeW1f30rqfcUNvv8A4MVlZxtod9W3+xr3&#10;Vupp9S3V9W4ltOz3IIz9lvf5legsbNWlJRW/U4V7dyuqrl06Fm3ltmpkqKGjqblVx0VJGZJZXbrQ&#10;PxPgsVetC3pupUeEjJThKrJQhuzc2nbDTWCgbTxgOlIBlk7XO/kvnl/ezvqrnLboj1dtbxt4cK36&#10;lDqDaDpnTuYqqubNUD+4g99+fHHAepWxZaLeX3OEcR8XyRhuNRt7blKWX4Ixms2g3a4R/wBThFCx&#10;4zjO88DxPIHyXboaDQov+Y+N/JGhPUqlRequH7lglnnqZTLUSvkeebnuyV14wjTjwwWEacpOTzJn&#10;gQhER7AoZJHkBpJOAo6gt9Zf6KlzHEeukHY3kPVbFO0nU5vkjDO5hDkubLpE7eja4j6wBWrJYbRs&#10;x58yaOSoSiNvJVLF0stkqLrJvDMcDT70hHyHeVoXl9C0WN5eBtULaVd+RerzpuCGhbLQRnfgGX9p&#10;eO0+a5tnqM51eGs+T+huXFpGMM01sY0F2zmoiVGSRqpKI1VliPuCoyUTByCjoSRnlhULdCNoRkkw&#10;dqxsEQ5KCepPhmmgIfDK5jvA4WOUVLk0ZIycXyLtS6gqI8NqWCQfeHBy1Z20f0mzC4a9oteqtW3B&#10;jPZrZBJDE4e9UY4+Q7vNb2n2NKT4qry/A1ry8mlw01heJZbHSuaw1k2TJLxBPPHf6rbvKuX3cdka&#10;lvBpcT3Zde9aJtIj4AZPDCruSUlReKGm90y77h2M4rPC0q1OeMe8xSrwh1LbPqSd+W00bYx3u4lb&#10;cNPguc3k15XUv0ot8tZU1BzNM93hnh8FuQpQp+yjBKpKW7M0gZuQRs+60D5Lzc3xSbOtFYSROHJV&#10;LkcbC9waOZ4KjZZLPIiaOCqwiutkHXVTSR7sfvH8lUzUo8Uj25cKyT0/BVkTU9s3R0Lv/SG01+7U&#10;/wDyHrtdm/8A3Kn8fscTXv8AsJ/D7n1FX1Q+dBAEAQBAEAQBAEAQBAEAQBAEAQBAEAQBAEAQHwy6&#10;U9zqLv0idotbVOJf/SGsh4/djkLG/JoXr7VcNvBLwR56u81ZGopFMyETbeBmQ9vAK9BbsrUK1bBj&#10;CAlzta+CRjhkOaQfgqyWU0yVyaN2/RVXOpt/S+t9DA8iK42S5U0wHa1sYkGf4o2rydwvVPSQPtet&#10;IuEAQFPcK+ktVBU3O4TsgpaSJ880rzhrI2glzj4AAqG8LLJSbeEfDHpGbXK3bdth1Dr+okeaWqqT&#10;Bbo3H+yo4/diaO73RvHxcV52vV72bkeot6SoU1A1v2lYDOZXs4twrNQCqe3LKNhk/iPAfn8Fxtbr&#10;91bcC3k8HS0ulx1+J7IptUU89frKspadhfLLOI2jxwAsthONGxjOWyRW7i6l1KK3bNrWG0QWO2Q2&#10;+EDLBl7vvvPMryV1cyuqrqSPRW9GNvTUET6i30tVVQVdRHvupsmIHk1x7fNRCtKEHCPXctKnGclJ&#10;9DXu1XVeXDTdFLwGH1RB+DPzPovR6HY8vSZr3fk4esXn/wDzw+P4NbB58F6Q4GSLfHchOTJ9P6v0&#10;po+3vrJZH1t1mGOpjZjq2928eA8Vwr/Tb7Vaqpx9Wkur6/A6dreW1jTc3zm+ngY3qTadqbUO/Cyo&#10;9hpXcOqpyQSP2ncyutYdn7OxxJril4v9kaF1qtxc8k+FeCLVp63GqqDWTDMcZ4Z+05b93W7uPBHd&#10;mvbUuOXE9jK28lyjokTVVkkxzHxY6xpZw3veGOHeqJqXslsOO5bK7UNHTEsg/XvH3fqj1W3TtJz5&#10;y5I16lzGHJcyyVd1ra52JZd1n3G8At6nQhS2XM0p1p1NymHNZWYjb2m7VBe9NNxhs8Z/Vv8A4RwP&#10;gvDahdysrzxi918T1tnbq5tuW6LTNBLTSvgmYWPYcEFdKE41IqcHlM05QdOXDLcrrJan3WqEfFsT&#10;OMjvDu81qXt2rWnnq9jPa27rzx06mewRQ00TYIWBjGDAAXkpzdSTlJ5bPQRgoLhRHkKpbBiF+tPs&#10;U/tMDf1Eh5fdPcvR6fd9/Dgl7S+pxru37qXFHZlqHMLfZpkY5qhKIxzVWWI+1VZKJg7lV7EkZ5hV&#10;L9CY3koYIxy81RgjCqyy3I1UsiMcwqliPAdwcAQeYKo3jmgedQ3kwBuO7kpVR9Q4roWe63Wot7+q&#10;FIRnk9/1T5YXQtbaNdcXF8DUrV5UnjBYqi41lWf107iPujgPgupTt6dL2UaU60p+0yRveCy4KHof&#10;4qMDJNg96aNve4D5qk+UWy0ebSM+HAALyh3ERoSVlsi6yoJ+60lYajwjLSWZElqllEXy1w9TT77h&#10;70nE+XYseTcox4UUVz/6Y894CSMdX2zc/QxIb0h9M57RUj/4D12uzn/uVP4/Y4evf9jP4fc+oq+q&#10;HzoIAgCAIAgCAIAgCAIAgCAIAgCAIAgCAIAgCA+K3Th0ZVaK6TGtKaeEshulWLtTHHB8c7Q/I/i3&#10;x6L1djU7y3j5cjg3UeGszn6RZZmNEFNUinm9/wCq4YJ7lFOfA+YlHiRdAQ4ZaQQe0Lb3MJ6pBaNQ&#10;3eKgo3wseDPI0taB9kHtK1LquqUGluzZtqLqTTex1V9ENoSsvnSDveuzCfYtM2KWIyY4dfUvaxjc&#10;/uNlK81cPCwdyJ9hVqFwgCA5a+kU2tu2b7AqrT1vqequms5v0TFunDhT43qh3lu4Z/3i076p3dLC&#10;6m/p9LvKvE9kfIQcwuEz0JEFBJtLZjb/AGezS1zm+9VSnB/ZbwHzyvG6/X47hU1+lfc9FpNLhoub&#10;6k6y2Lf1ddb3OzhHJuQ5+8WjJ9B+Ki5u8WVK3j1WWWoUM3M6sumxlwOfMLjo6ZbNT36HTtlnucuC&#10;5o3Ymn7Uh5Bb1jayvK6pL4+41ru4VtSdR/D3nP8AU1c1ZUS1dS8vlmeXvce0lfQoQjTioR2R4qc3&#10;OTlLdlNUVcFM3elfg9g7SssKcpvCMcpKO5aai6z1GWxkxs8OZ9VtQoRjzfNmCVVvYpBzWYxmdaJ2&#10;ZVepYv0hc5ZKOhI/VkAb8p7wDyHivOav2gp2D7qiuKfXwX+Ttado87td5U5R+rLlXWJ2m5jayMsj&#10;GY34+u3v81ht7xX8O+W738jNVtnaS7tkEMMs8jYYWF73nDWgZJKyTnGnFyk8JFYxcniO5nmntH09&#10;EG1dza2WfmIzxaz+ZXlb/V51s06HKPj1Z3bXTlT9epzZjm2O3S9RR3aBzhGCYJmg8O9pPzC6nZW4&#10;XFOhLfdfuc/XqLUY1Vts/wBjVg5r2rPMkxvNVBE1QwjcGyyp66yyMzxYWj8R+S8F2lhw14vxPYaJ&#10;LiotF61JZRcIfaqdn9YjHID67e5c/Tb30eXdzfqv6G5e23ex447orbNb222hZDj9Y4b0h73Fa17c&#10;O5quXToZ7aiqNNR6ldlahsDKAlzQxVEToZmbzHjBBVoTlTkpRfNFZRU1wy2MOuVslttQWHLonfUf&#10;3ju816W2uY3MM9epw7ig6EsdClHNbJhRG3mqEkbeJVCSYOahliLtUFmTW8lRgi7AqslEwcwqslEQ&#10;5hVLomDmqMkjbzVJAjZzVWWPZYIalhhnja9juYISE5U3xReGHFTWGYteNMy0odUUAMkQ4ln2m/zC&#10;7drqManqVeTObXtHD1oc0WEP811MGlkiD89oUYGSooCHVtO3vkb+KxV+VKXuMlLnNGwF5Q7iI1BY&#10;utmjxHJIftHdWtVfPBs0FybKempzNVdVjgHHPllWk8IxxjmWC/N4DA7FRG3sWm5j+tHyClmCp7Ru&#10;Xoaf+kPpj/3n/wCS9drs5/7lT+P2OJrv/Yz+H3PqMvqp85CAIAgCAIAgCAIAgCAIAgCAIAgCAIAg&#10;CAIAgONfpG+jfXbUNEU21LSFvdU6g0pC9tXBE3L6q38XOwBxLozlwHcXLqabdKlPu5bP7mje0O8j&#10;xx3R8oJeHAruTOWiim5rCy6KcVdTT/2Mrm+HYsXeTh7LLcKluU9Tebk5pb7SQP2QAqyuarW5lhRh&#10;nYtlNQXG93KC122lnra6tmZBBDE0vklkccNa0DiSSQFpzeebNymsbH3O6CvRrPRr2J0tlvMLBqm/&#10;vF0vrhx6uZzQGQA9ojbw/eLj2rmVZ8cjbSwdFrGSEBh21navo3Yvomu13re4tpqGjbhkYwZamU/V&#10;ijb9pzj+ZPALHUqRpR4pGSlSlWkoRPjP0jekVrLpG63fqbUbvZbdSb0VptkZzHRwk8s/aecAud2n&#10;uAAXBr15V5ZZ6S3t428eGO5qhvNYGbBE0E4A5lQyTedioxbrPR0YGDFE0Hzxk/NfN7ut39edTxZ6&#10;+3h3VKMfBFeGtGcADJyfNYcsz4RED8QrII03tU1J+lLz+ioH5prfwdg8HS9p9OXxXudBsu4od9Le&#10;X2PK6vdd7V7qO0fua5q7o1mWU3F3a7sC9LToZ5yOJKrjki2Pe+RxfI4uceZK2kklhGBvO4byUMGx&#10;dm+zs3dzL7e4SKJpzDC4Y64jtP7P4rymva56KnbW79fq/D/J6DSNJ7/FesvV6Lx/wblY1sbQxjA1&#10;rRgADAAXgG3J5Z69JJYRaNU2X9MW14hjBqoQXQknGT90nuK6GmXvodZOT9V7/k07229Ip8vaWxRa&#10;N01NaaUVt0DXV8wyWt+rCPujvPeVsatqKu593R9hfXz/AAYdPsnQjx1faf0Mm9Fxjplk1pbf0tpi&#10;vpAzeeIjIz95vEfgujpNx6NeU6nTOH7nyNLUKPf204eWfkaCEMw4mJ482lfUXOL6nguF+B63tyhB&#10;G3kqslGytkFVxr6QnkGvC8h2pp8qc/ej02gT5zgbJ3gvHYPSDeCYA3gmAN4JgDeCYBT10VNUUz2V&#10;QHVgZJ+74rNQnUp1E6e5jqwjODU9jCiGB7gxxLQeBI5heoWcc9zgYSfIiZzyqgjZzyqkomNUS3LL&#10;ciHNQWJoVARjmqEojbz9FDJRG3nhUexdbEbVVkkbVje5K3JjAoZJMbzVSyIwqsksF+0w2qa6stzA&#10;2bm6Mcn+XiupZai6WKdZ8vHwNG5tOP14bmHO3mOLHtIc04IPML0CaayjlvlyKq1kG5Uo5frW/isN&#10;z/Rl7jJR/qR95sMc15M7qIlDJL7QM6ulj4cSMn1WjUlmbNymsRRLtVFLSOqXTP3jLO98fHkwnICz&#10;VqsZ8PD0Sz7ytGDhxN9WXEHKxpmYtdy41QP7IVjBU3NydDT/ANIfTH/vP/yXrtdm/wD3Kn8fscTX&#10;f+wn8Pud49IzbbbNimgam69bHJe69rqe00pPF8xH9oR9xmcn0Havf61qkNLtnP8AU+SXn/g8ZpWn&#10;y1Cuo/pW78v8lz6PuqKvWexjSWo7hUvqKyqt7W1Mrzlz5WEse4+JLSVl0evK5saVWTy2ufv2Mep0&#10;Vb3dSnFYSZsJdI0AgCAIAgCAIAgCAIAgCAIAgCAIAgCAIAgPCA4FrgCDwIPagOEOld9HDR64uFbt&#10;A2FvpLXd6lzp6yxzHq6apkPEvhdyice1p90ntaupbai4rgq814mjXs+L1qZ86NoWyHadsxr5Ldr3&#10;Qt5sssRwXVNK4Ru8WyDLHDxBK6UasKizF5NF05Q9pGCStdy3T8FjkSjPdmXRp24bZ7hHRaA2d3at&#10;ikcA6ulhMFJED9p0z8NA8iT3ArWqVYQXNm1ThKWyPqJ0Ovo9tI9HqeDXuuqmm1JroNzDK1h9kthI&#10;4iEO4uf2dYQPADt51Wu6nJbG5Tp8G52CtcyhAWnVeqrBojTlx1bqi5RUFqtUDqmqqJThrGNHzJ5A&#10;cySAqykoLiZaMXOSjHc+MPSq6TWoukhr2S5yvmo9M2x7orLbS7hHHyMrxyMj+ZPYMAcuPBuLh15Z&#10;6HpLW2VvDHXqaTWubQbyJUMFy0/SCuvdFSkZD5m58gcn8Fp31Xubac/BMz20O8rRj5m8B3L5wj1x&#10;6CrEpln1hqCHTVgqrrI9rXtbuRZ7ZDwH8/RdHTLSV9cxorbr7jVvrhWtGVR/8ZzPXXOatke7fOHu&#10;LnE83E9pX1WlRjTSR4CpVc2ykWcojxCTNdnGh3amrPbq9hFtpne9/wBc77o8O9ed17V1p9PuqX9S&#10;X0Xj+Ds6RprvJ95U9hfXyN6xsZFG2KJoYxgDWtaMAAdi+bybk8y3PbqPCsJEWT3qCcDJ70GBk96D&#10;Aye9BgZKDBAWR8yxvwU5fiRjyOdbhIZq6qmPN8z3fFxX1mhHgpRj4JfY+cVpcVST82SxyWRlEZns&#10;qqDFqN0JPCanePMgg/zXne0sOKzUvBo7ehTxcuPimbdyvBnsMDKDAygwMoMDKDBjuobl1j/YIXe6&#10;3jIR2nuXZ0624V30t+hyr6vl91H4lmbyXUZzyNvJUZJGztKqWRMaqssiJoUE9SaOaqwRDiVQnoTB&#10;2qsiyI28yqssVE1LNTY61vA8iOSwQrRq+yZJ05Q3IRyU9SqJjOSqySNvaoLdCMKrJJrVjkWRj+pt&#10;NivY6uoWAVLRlzR/eD+a6mn6h3D7ur7P2NK7tO9XHDf7mH2txbc6YOBBEzQQeziu/cYdGWPA5VHK&#10;qL3myBgcT2LyR30Y9c9QmoqmWq1Oy+V4jdKPE4w3+a6tvY8EHXr7JZx+TRrXXFLu6fXqbEgYIY2R&#10;Dkxob8F5Zy4pOXidyPqrBMHAqyZbYjB7firpklLPTe0VYz9UN4q6Mco8UjMNhu0K37Jtp9v1vc6K&#10;aritjKgiCIgOke6JzWjJ5DJGT3Lf0u8jp90riazjP2OZqVpK7oSoReM4+5R7U9qmqtr+rqnVuqqr&#10;ekf+rp6dhPVUsOeEbB3DtPMniVh1C/rajWdas/cvBeBeys6djS7qn/5O/OgzdXXHYFQU737zqCvq&#10;6fHcN/fH+uvovZWpx6dFeDaPEdoocF834pHQS9GcIIAgCAIAgCAIAgCAIAgCAIAgCAIAgCAIAgCA&#10;k1VHSVsRhrKWGeM82SsDm/ApnALWzRWjY5Ouj0lZWyc98UEQPx3Vbil4kcK8C7xRRQRtigiZGxvA&#10;NY0ADyAVSSNAEAQHyx+kT6Uz9oeqZNjGiriTpvT8+LnNE/3a+tbzbkc44zwHe7J7AuPe3HG+COyO&#10;7p9t3a7yW7OK29q550yJABy81AMn2dU/tGp2Pxwp4HyHwJ90fiVw9fqcFnjxaX7nQ0yPFcZ8E2bZ&#10;B+IXhz0iKK+X226dtst1uk4ihiHq49jWjtJW3Z2lW9qqjRWW/wDmWYq9enbU3UqPkjnTW2t7nrOv&#10;M9S4xUkRPs9MD7rB3nvce9fUdL0qlplPhjzk934/4PD39/Uvp5lyj0RjzeS6hoHqFi6aasFVqW7w&#10;2ulBAed6R/ZGwc3LS1C9hp9B1p/BeLNuztZ3lZUofHyR0Ta7fR2aghttBEGQwN3Wjv7yfEr5TcV6&#10;l1Vdaq8tn0OhRhb01Tprkir3/BYcGUb/AIJgDf8ABMAb6YA30wBvqMAsN91xp6xtdHUVYlnAx1MP&#10;vO9eweq6dno91eNOEcLxfJHPutTt7XlKWX4I0dI4SSPeBgOcXD1OV9KiuGKTPByeW2ehQEZDoKf2&#10;fVdvdnAe8x/4mkfmuTrUO8sai8OfyZ0tKnwXcPkbu3m96+c4PdDeb3pgDeb3pgDeb3pgFHdrg2gp&#10;HSNOZHe6weK2bSg69RR6dTBc1u5hnqYeSXEucck8SV6TCXJHn28vLIhyVWWIxwCqwTG8lUsRjkql&#10;okbFD2JRMaqMEbVUkjaqMsT6NofVQxkE7zs+g4rFXfDTlIzU1xTSMheGSNLHgFp5ghcWLcXlHScV&#10;JYZaaujMB34+MZ+S6NGsqnJ7mlVouHNbEtowFlZhJsUUkgJY3IHNY5VIw3MsYOWx6O7xQqTWrHIs&#10;iIclVljFtTWJkVXDfKRobuyNdO0d2frfzXa069coO2n4cvwc27tkpKtH4/ks9+1Q+sLqSgcWQcnP&#10;5F/8gujZacqWKlX2vsatzeOfqQ2IdEUvteo6bLctgBlPpy+ZCazU7m0l58iNPh3ldeXM22D2LwyZ&#10;6YjByrJll4ETSsiC8CMYBz3q6ZJbK1m7VOPeAUZgmvWJTFUqj6CfR41xm2YahoHHPs17Lh4B8Mf5&#10;tK+jdjp5tJx8Jfsjw3aiOLmEvFfudVr155kIAgCAIAgCAIAgCAIAgCAIAgCAIAgCAIAgCAIAgCAI&#10;AgObOnV0if8AkJ2TS0FhrBHqrVIfQ2zdPv08eP1tR4boIAP3nDuWrd1u6hhbs3LK37+pl7I+OD3v&#10;le6WR7nveS5znHJJPMkrhM9Ej1vJQWB5ICIdiqyUZtskh62ou1eRwaY4GnyyT+S8z2nniNKl72dX&#10;Ro5dSfuRnN0vtqsu6651kcG8x727x5hoyV5q3tK91/RjnZfPY69WvTof1Hj/AAc9681vWayuhly6&#10;OhgJFNCTyH3j+0V9R0fSYaXR4d5vd/t7jxWoX8r2pnaK2RjC65zyIcAgPULm9dmmlRp6ytqqmPFb&#10;XASSZHFjfst/M+K+a6/qLvrjgg/UjyXm+rPeaNYeiUOOXtS3/ZGYZXBOxgZQYGUGBlBgZCDBjOoN&#10;oFgsO9D13tdSOHUwkHB8TyC7Fjol1e4ljhj4v9kcu71a3tPVzxS8Ea4v20HUF73omz+x0x/u4SQS&#10;PF3Mr11loVrZ+s1xS8X+DzF3q9xdck+GPgvyY3xPE8STzXXOXuTO0KARKpZFfZKj2W70dRnAjnYS&#10;fDIyta7h3lvOPimbFrPu60JeDRvzePevlp9EPclSBkoBk96AwO46iZdL3NRNcOqg92Ij7RH1ivVW&#10;tg7a2jUe75v9jzVzeKvXcFstv3I1JRESqyxM7AqMIjHIKCxbY7sBcpIZHfqSd1p7iFtu2zRUluYI&#10;18VGnsXlnetFm0Rt4KjBV09P19K8sGZIjveYK1qlXu6izszPCn3kHjdEocvJZCiLlaIQXumI+qN0&#10;eq0b2eEoI3LWOW5F1yucbx4QHAgjIPgiynlENZ5MoH0bhMGN+o7t7gt2NdcOXuacqD48LYrmNbG0&#10;MaMALTk3J5ZtxiorCKapiDXiQDgefmtmjPK4Wa1eGHxIgHJZGYSIclRlupJqiHOEZGQBxCy0ljmY&#10;6nPka51PZjaazrIWf1afJZ+ye1q9dp116TTxL2l/zJwbuh3MsrZl82XMY6vrZD9ZsTQPInj+AXL7&#10;SNqlTj5s3dIXryfkbHHcvJHcIgVZFiLmrJltyNpWRMJlFcRiRjvDCncxVNynZ2KCiO6vo5Zy7Tmt&#10;KbPBldSSY/ejeP8AZXv+xb/lVV5r7M8Z2qX8ym/JnYi9seTCAIAgCAIAgCAIAgCAIAgCAIAgCAIA&#10;gCAIAgCAIAgCAlzzw0sElTUStjiiYZJHuOA1oGSSe4BAfEfpcbb6nbxtpvGp4ahz7LQvNus0ZPBt&#10;LGSA8Dve7eef3h3Lg3FXvqjfQ9La0e4pqPXqaX7FrPc2kRjkoJBQCV4ijfJ91uVEVxNIhvCbNjbI&#10;ohBpWWrkIAmqZHknuAA/JeO7Tz471QXRL6nd0WPDbOT6tmrNpOqzqbUEpp3k0lN+ph8QOZ9T+S9l&#10;oOnf6fapS9p82ee1S89Krvh2XJGJLtnMCAiQIyzZvpz9P6hjfPHvUtFiaXPJx+y31P4Lh6/f+hWr&#10;UX60uS/dnZ0az9LuU5ezHm/2N75I7fkvmuD357lyYAy5MAbxTCBYtQ60sunGFtZUCSoxlsEXF58+&#10;71XRsdJuL9/y1iPi9v8AJoXmpULJeu8vwW5q7Ue0W+34ughkNFSnh1URwXD9p3Mr2lhoVtZYlJcU&#10;vF/sjyV7rNxd+rF8MfBfuzGBx9V2TlImdqEkbewKgIxzUMEY5qrLojYS0hw7DlVfNYJW5v8At8/t&#10;VDT1AIPWRNdnzC+WV4d3VlDwbPo9GSqU4y8Uio4rEZMDigwWbVl2/RFknna7Esg6qL949voMldDS&#10;7X0u5jF7Lm/gaOo3Ho1u5Ld8kanglkglZMw+8w7wK97OKlFxex4qMnF5RmlLUMqoGTs5PGfJcCpB&#10;05OLOxTkppSRUDiVhZkI+1VZKIaucU1NJMebW8PNXpQ7ySiVnLgg2Ys0knJ7eJXaOaZHZbh18fs8&#10;zv1jBwJ+0FybuhwS447HQt6vEuF7l2HJaDNgr7RJ1dTuHk9pC072PFTz4G3aSxUx4kVxpeok6xg9&#10;x/yKrbVu8XDLdFrilwS4lsy429nVUreHF3vFaVzLjqM26EeGCKjeKwYMw3imAN4pgHu94JgEqoIM&#10;Z4dqyUeUzFW9gpwthmoiPtCqyxTSNeXdcR7rjwKzwa9nwMMk/aKW6WyK7UEtFLgFwyx33XDkVnt7&#10;iVtVVRf8Rhq0lWg4MxDRFZJZ9UCiqvcM2ad4PY7PD5j5ruazSV3Zd5Dnjmc3T5uhccEuvI2vzXhz&#10;0h6ChKPY5WSAujeHAEtJBzxBwQrtOO5MWnsTPFXTLeZS3DjueqsYqnQp2hCiO4Po4j/zbrv/ALe3&#10;/wCrMve9i/Yrf/z+547tX7VL4/sdmr3B5EIAgCAIAgCAIAgCAIAgCAIAgCAIAgCAIAgCAIAgCAID&#10;mb6QTbE/ZXsCr7bbKrqrxq95s1LunDmxOaTO8eUeW+bwtS8q93Twt2btjS72rl7LmfHUrinoAqlk&#10;RqCR2hAUl1k3KNw++Q1ZKCzNGOs8QLxctYtsmz2g07bZf63Wse+oc08Y2OceHmR8vNcujpbu9Und&#10;1l6scY82l+xtVb70exjQh7T3Nbr1ZwQgA5oCJCUb22a2IWXTUMkjN2orf6xJ34P1R8PxXzTX7z0u&#10;8aXsx5L9z6Dotp6Naptc5c3+xla4h1wgKS53W32eldWXKqZBE3tcefgB2lZ7e2q3U+7oxyzDXr07&#10;aHHVeEav1NtUrq8upLA11LAeBmP9o8eH3fxXs9O7N06OKl160vDovyeTv9fqVfUtvVXj1/wYM975&#10;ZHSSvc97jlznHJJ816ZJRWIrCPPNuTyzwc0ZBMjBe8MYC5x5AcSqvkWRdpdMakgthvc+n7lFbwQD&#10;VvpXtiyTge+RjmsXfU3LgUlnwyZXRqKPG4vHjgt7easYyNvNQwRhVZcjby4qrCN0aHrPatL0LuZj&#10;YYj/AAkj8ML53rFLu72a8efzPeaVU7y0g/Dl8i+73guZg6I3vBMA1xtGuftNzhtzD7lM3ecP23f7&#10;sL2HZ+37ui6z3l9keU1y446ypLaP3ZioXeZxS+6crN2R1G93B3vM8+0Lm31LK7xG9aTw+BmQjmuU&#10;zfIxzVGSWrUFRwjpWnn77vyW/ZQ3mzVup7RLS0c1vmqT4JHwyCWN2HN4grHOKmuFl4txaaMroatl&#10;ZA2VvA8nDuK4dak6UuFnTpzVRZRXU7zHNG/7rgtWrHig4melLhmpF/kjbNGWPGWuXFjJwlxI7MoK&#10;awyIDdAaBwHBVfN5JSSWD3ihOBxQYHFBgcUGCRUOyQz1WelHeRq3EtoogHNZDXR5K4sjJ7cYCQXF&#10;LAb4Y5J9K0OpGMc0EEdqwVpNVW0bFKKlTSZLkgMRy3i0/JZYVeNc9zDOlwPK2MG13bX0dVBqCkG6&#10;d4NkI7Hji13y+S9Jo1wqsJWs/h7upxdQpcElXibDtNey522mr4+U0Yf5HtHxyvJ3NF29aVJ9Gdyl&#10;UVWmprqU2pb3FYbVLWuI6zG5E0/aeeX81m0+0le11SW3X3GO6rq3pOb36GNbMr4+pFXbKmXek3jU&#10;MJPPP1vng+q7XaC0VJwrQXLb5bGhpNdz4qct9zPmnsXnEdpMpK48WN81kRjqEpqkqdy/RxwkWDW9&#10;R2PrKNnwZIf9pe/7GL+XWfmv3PF9qn/MpLyf7HY69seTCAIAgCAIAgCAIAgCAIAgCAIAgCAIAgCA&#10;IAgCAIAgCA+S/wBJjtPdrLbxHoukqN6g0bRMpS0Hh7VLiSU+YBjb/CuNfVOKpw+B3tOp8FLi8TkR&#10;aZvgcwqFyNAB9ZQwUF0iqKuWloaSF8s08m7HGwZc5x4AAd/FbFviOZPZGCsm2ordmNVoe2pfC/nC&#10;4sODniDxXRhtnxNCe+CQrlQgA5oC7aYtRvd+orbjLZZQZPBg4u+QWlqNz6JazreC5e/obun2/pVx&#10;Cl4v6dTopoYxoYxuGtGAO4L5Q8t5Z9NSwsI9y3uTDJMN1ZtJtlj36K2htZWjgQD+rjPie0+AXf0z&#10;QK15ipW9WH1fuOFqOuUrTNOl60vojU14vdzvlUay6Vbpn9gJw1o7gOQXubWzo2cO7oxwvv7zxlzd&#10;VrufHVeWX7ROyvaNtEnbBorRl0u2TgywQHqm8ftSHDRzHMq1W4pUVmckiKVvVrPEItnQ2iPo89pt&#10;5bHU611HatPRO4uhjzVzgY5ENIYD2fWPquXW1mlHlTTf0OpS0arPnUaX1N66T6BexHT25LfRdtRT&#10;tHH2qp6qIn9yLH4rmVdXuKns4R0qWkW8PayzcOnNlOzXR7WjTGhbJbnMO8Hw0bN8HGM75Bd81zql&#10;xVq+3Js6NO3pUvYikV2qtLWTWGnK/St9omT265QOp5o8Y90jmO4g4IPYQFip1JUpqcN0ZakFVg6c&#10;9mfK7a7svvOyLXVfo+7tc9kLuso6jdw2pp3H3Hj04EdhBC9na3MbqmqkfieKu7aVrVdOXw9xhze9&#10;Z2ayIh2qrLkwcAoZKNm7LqwPtVTRE8YZg4DwcP8AcvGdpKXDXjU8V9j13Z+pxUZQ8H9zNd4Lzh3i&#10;GSVkUbpHnDWAuJ8ApUXJ8K6kSfCm2aWuFY+4XGorXnJmkc70zwX0e3pKhSjTXRHz+vVdarKo+rJY&#10;5rIzGToJHxSNlYcOachY5pSTiy6bi8ozSjnbUwMnZycM+XeuBUg6cnFnYhJTipIqG81hLoxeun9q&#10;rJZc5GcN8gu1Rh3dNI5tWXHNsgbyWRlSa3l8lQsitt1Y6jnD+bHcHjwWtcUlVjjqZqNR05ZMpje2&#10;Roew5aRkFcWSw8M6Ueayi/U0vWQMdns4riVI8M2jt0pccEybvHvVDIN496Abx70A3j3oCF0oY0vc&#10;7AaMlSo8TwisnwrLKOCqZU5e08e0HsW7Ok6S4Tmd53rcieOaxFkeSMbPmAHDgN4KFJ0/X6FlFVFw&#10;dSqhG5E1hHEDC1pvik2bkI8MUj12HAtI5qFlPJLXEsFuulujulunt8o/tWEA9zuw/Fb1tcO3qxrR&#10;6HNrUe9hKmyzbObr1FtrbXXSCN9ukc528cbrO34EH4rf1+3460K9JZU19TU0utinKlP9JiGsNSv1&#10;DcSYiRSQEthb397j5r0Gk6crGj63tvf8HLvrt3NTl7K2KTTN2NmvdLXF2GNfuyeLDwKz6ha+lW0q&#10;fXp7zFaVnQrRmbzY4OAIOQeIXzdHsclLVnMrR3BZY7GOb5kA5KxB339HbRGLZvqWvLcdfeWxg94Z&#10;Cw/7a+idjI4takvGX7Hh+1Ms3EI+X7nWK9ieXCAIAgCAIAgCAIAgCAIAgCAIAgCAIAgCAIAgCAIA&#10;gKW6XGmtFsq7tWPDYKKCSolcTjDGNLifgFDeFklLLwfAfaJq2r15r3UOtK2QvmvdyqK5xPdJIXAe&#10;gIHovOzlxycj1VOPBBRXQx5ULnreaqWIkAHaoYNxUWiItlexe57ZdQQht9u0H6N07DIMGn68EGcD&#10;75ZvlvcBntWjCs7y7jaQ9lPMvPHQ6jt1Y2cryp7TWI+Wevvwcw9y9UeTPUBnFq2U3yXQ9btK1C11&#10;q09TgR00srcSXCdxw2OBp5jPEv5AA8+S0al9BV1bU+c3v5Lxf4N+nYVHQd1U5QW3m/Bfkwhq3jQM&#10;+2PUXX3+prSOFNT4B7i44/AFeY7U1eC1jT/uf2PS9maXHcSqeC+5te43KhtVK+tuFUyCFgyXOPyH&#10;efBeIoUKlzNU6Sy2ezrVqdvB1Krwkatv2ur9q+sbYNJUVW5s7txkdPGX1E/gA3iB4Be403QaNklW&#10;ucOX0R4vUdbq3jdK3WI/Vm3NlvQH2v62ENx1eYNIW6TDiKwdZVub4QtPun98jyW/X1WjT5Q9Z/Q0&#10;aOl1qnOfJfU602b9CjYbs96qrq7G/UtxiwfabuRIwO72wjDB6g+a41fU69bknheR2KGm0KXNrL8z&#10;d9PR0dvp2UdBSw00ETQ1kUMYYxoHIBo4Bc9tvmzoxSSwiI8ljLokO4kqCyJTuRVWZESnc1UlGl+k&#10;3sOptsmiXfo6FjdR2hrp7ZKeBk4e9A49zscO52PFbun3jtKvP2XuaWo2au6XL2lt+D5qVFLU0NTL&#10;RVkD4aine6KWN4w5j2nBaR2EFeuTUllHjXFxeGQBQ9ySYOQUPcmJmWzOs6i9y0hPCphOPNvH8Mrz&#10;3aOjx2yqL9L+53tAq8Ndw8V9jZ68UeuLNq+s9i09VyA4dI3qm+buH4ZXR0qj313BeHP5GjqdXubW&#10;b8eXzNTsHFe9PDImNVWXW5MYFSRJfNO1m5I6jeeDveZ59oXOv6WV3iN21nh8DL1WTez0c0vaGnHm&#10;Vz6MOOoom5UlwwbMWj5ZK7TOYic3sVWWJjRwwqssia381jZZF5s1duO9llPuuPuE9h7lz7ujld5E&#10;26FTHqsy22v3oSzPFp+S85dxxPi8T0Fm8wx4FYtY28BBgIMBBgt93qOrhEDecnPyW5ZUuKXG+ho3&#10;1TghwLqW2B7o5A5hwQujNKSwzmReNi8U1Q2ZpzwcOYXOq03Bm3CakiSyY+0dd4/JZJU13fCVhPhq&#10;KRc94c8rm4OtyPd4d6YBCAC7OVeL5YNWtHDyaw2gUc1rvUk9M90cNyjDnhpwHEHiD6gH1XtNEqxu&#10;bdRnzcHy/Y8xqUHRqtx2kjEw/C7mDmZIt896jAyb50/Ve12aimJy50DM+eAvmN7T7q4nHzZ7S2nx&#10;0oy8kTZXb0zj3cFjjsXlzY+yrA+kXQPtZoNhEVW5uHV90qpuXMAtYD/lX0/slDh05S8Wz592knxX&#10;uPBI6KXpjgBAEAQBAEAQBAEAQBAEAQBAEAQBAEAQBAEAQBAEAQGnel/qt2jejXr+8RS9XNJaJKKE&#10;5wd+ciHh44eT6LBcy4aUmbFrHjrRR8PlwT0oUMlHreZVSxEgNl9H3Zmdpmv6airIi6027FZcDjg5&#10;gPux/wAR4eWVoahc+jUW1u+SOhptp6XWSfsrmzM+n5qZrK/SugqQiOGmgkuMsbRgDJ6uMd2AGv8A&#10;JOzNHlUrv3fuzL2or+tToLpz/ZHI7Guke2ONjnPcQGtaMkk8gAvU7HklzeEde9HPoeOrGUmudrVE&#10;5sRxNR2R/AvHY+o7h2hnx7l5XVddxmjav3y/H5PXaToGcV7te6P5/BiPTX2ixXvW9Ls3srmR2rSs&#10;YbJFFhsZqnNGRgcPcbho7iXLa7PWnd0XcT9qf2/yavaO872sraHsw+/+DnBvLK9CebNj7M7g2126&#10;dlFQ1FxutyqBDSUNLGZJpSBww0ZOMnmvLa3Z1NQuIQTxCKy29ln9z1Gi3dOxt5TazOT5JbvH7HSe&#10;znoKbR9pdTBqPbZeTpy2HD4rRSEPqt09h5si8zvO8ArUa1tpsO7tI5fVvqUq0rnUZ95dPC6JdDsX&#10;ZpsR2YbIaBtHoTSlJQyFoElY5vWVUvi6V3vHyBA8FoVrmrcSzUeTdoW9OgsQRmj+YHctc2CS7kql&#10;0SnniVBZEp3JULoknmokXRLdyVWWRJdnmql0SXc1VljjXpo9H8kzbYdIUXd+nKeNvoKkAfB/oe9d&#10;3Sb7H/T1H7vwcDV7DP8A1FNe/wDJx0Oxd886TO0KpZbFz09W/o690VXnAZKA7908D8itS/o+kW06&#10;fijbsavcXEJ+DN2DBGQvmx9DMN2l1O5QUlI0/wBrKXnyA/3r0XZ2nmrOo+i+55/tBUxSjDxf2MBZ&#10;2lerPLImAKrLImtVGSTYnuikEsZw5hyCqTSkuFmSLcXlF/udY2otMcjD/auAI7iOYXLt6Tp1mn0N&#10;6tU46Sa6loZyW+9zURNChlkTWjkqMlE1nYqMuiczhhUZZGTaduLparqZOZix5kH+S4WpW6hT414n&#10;Z02u5VOF+Bke94LiYO2N7wTAG94JgAvwMkYTAMfq5zU1DpOzOG+S7dGn3VNROBcVe9qOR5Hz4q0i&#10;iKiMkHIOFhkWTJ7ByWOTLouED96MA8xwXPqxxI6tvLjh7iZlYzNgNOCmxSpDiiYxtLt/tWnxWtbl&#10;9HKHfwngfyXc7P1+7uu7e0l9UcHVaXHQ4/A1VvL255obwQG6NDVO9puhcTnEW76gkL51rFPF5NeZ&#10;63T5Zt4+4vDTnJ71om0RnsCdCT6sdF2ymw7A9G0jmbr5reKt/DmZnOkHycF9e0Gl3OnUo+WfnzPm&#10;WsVO9vqj88fLkbUXXOYEAQBAEAQBAEAQBAEAQBAEAQBAEAQBAEAQBAEAQBAcmfSa3k23o0S0DX7p&#10;ut7oqbzDd+Qj/wCGtO+eKWDf05ZrZ8j5HrjHeChko9byVSxEgO6+ihoMaU2YQXmog3a7UL/bZCRx&#10;EPKJvwy7+JeV1St31dxW0eR7DSKCo2/E95c/wcjdLu51Wo+kHeaCmimmko201uhiaC5znCNpw0Dv&#10;c7l3let0SCpWMZPrlnkddm61/KK6YR0F0Y+ijTaLiptfbR6GOov7wJKOgkAcygB5OcORl+TfPlw9&#10;W1l3GaFB4j1fj/g7uj6KrfFe4WZdF4f5+x0NrPUtLozSd41XXECG00ctU7P2i1pIHqcD1XBoUXXq&#10;xpR3bweguK0belKq+iyfJa9Xet1Bd62+XKUyVdwqJKmZx7XvcSfxX0+nBUoKEdkfK6lSVWbnLdvJ&#10;unYz0TdebThDeL01+nrA/DhU1EZ6+dv/AFUZ7P2nYHmuPf63Qs/Uh60vovezs6doVe8xOp6sPq/c&#10;jvvYNsC2e7MoRLpmwxtlhAbJXTgSVM7/ABeRwHbgYHgvM+lV7+feVnyWy6Hpp21vp1PuqC5vd9Td&#10;juRWY1EQO7FVFkSn8yoLElxVS5Jd2qGWRAeSx9SUSD2o+ZkRLKoyyJLlDLktUZdFPV08FXTy0lVC&#10;yWGZhjkjeMte0jBBHaCCoTa5os0msM+c3Sd2BVGyLU5vFjp5H6Wu0hdSvxn2WQ8TA4/Np7R4gr1e&#10;nXquYcMvaX18zx+p2DtJ8cPZf08jSY5ronN6EYzngjJRunTtw/SdlpKzey50YDv3hwPzC+cX9D0e&#10;5nT8z6HY1vSLeFTyMN2kT79zpYM/2cJd8T/uXoez0MUJz8Wed7QTzWjHwRjU1JU0m42qp5IjLG2V&#10;ge0jeY7iHDvB713lJS2OI4uO541VYRNaqFkRN5eahlioEj+q6nPub29jxWJxXFxdS6bxgjaFBKJr&#10;RxVWWRNCqyyJrR+Cxssic0KpZFfaZvZ6+CXPDfAPkeC07uHeUZR8jatJ93WjIzfe8F5Q9UN7wQDe&#10;8EBR3Op6mnLG8HSe6PLtW1aUu8qZeyNS9q93Twt2WdnYuqzionxhY5F0T4xwWJliewcR4LFIuiqh&#10;JafMLWrLKyblrPhnw+JO3j3ha+EdEFx7wowDy7UQuNmq6JwB66BzRnvxw+ayWtXuLiFTwaOZcU1U&#10;hKHimaC5cCCCF9RxnY8Tk9Dj2FRgG3tnj9/S9Nn7LpG/5ivBa6sXsvh9j1GmvNvH4mTs5Bcc6CKm&#10;ipJa+up6GEEyVErImADm5xwPxUxjxtRXUSkopyfQ+tunNUab03erDsZp5xJd6WxNqXwxkEQQQiOM&#10;F/cXF3AeBK+yUbilQqQsV7Sjn3JYR8tq0alWE7x+y5Y97eWZwugaQQBAEAQBAEAQBAEAQBAEAQBA&#10;EAQBAEAQBAEAQBAEBxL9K1UOZsW0tTA+7LqVrz/DTTf+ZaGof017zpaZ/UfuPlsuSdsKrLIiHJQS&#10;XCwWma/323WOna4y3Cqipm7oycvcB+apUmoQcn0L04d5NQXU+odstlNabbSWukY1kFHAynja0YAa&#10;xoaB8AvEybm3J9T3kUoRUV0NQaC6PNDa9qmpdsGseor7zcrjLLa4vrMo4M7rH8echaB+6OXFdS41&#10;KU7aFrS5RS5+b/By7bTIwuZ3VXnJvl5L8m5yzwXJOtk0f0uKTVV/2cU2gdGWqor7nqe4RUxZE3g2&#10;GP8AWPc93JjctbxPDsXX0aVKlXdes8KK+uxyNajVrW6oUVlyePhuY1sP6H+ldn4p9Q64EF+v7cPb&#10;G5uaSld+y0/XcPvO9B2rLqOu1brNOj6sfqzHpug0rTFSv60/ojouOIktjY3icBrR8lwUsnoG8LLN&#10;kWuhbb6CGlaOLW5d4uPNdqnDu4KJ5yvU72o5FQ7sV2Y0QO5qqLoku7SoJRKcqlyU9VZKJb+SqXRJ&#10;dyyoZZEt3JVZkRJcqlkS1VlkQPGPVULIx7Wuk9Pa705XaV1NSMqaCujLHtP1mnse09jgeIKvTqyo&#10;TU4PmiKtGNeDpzWUz5obYNk1+2Qavn09dWulpJCZbfWBuG1MOeB8HDk4dh9F7Czu4XdPjjv1R4q8&#10;tJ2dTglt0fiYQ3mtlmqjYmzO4dZS1FseeMTutYPA8D8/xXke0VDhqRrLryZ6zs/XzCVF9OZZtfP3&#10;9RSN+5EwfLP5ro6HHhs0/Fs5uuSzdteCR1LtV2EnVuwzSuo7DQAX/T9ipusjY33qmnEQc9ni4HLh&#10;6jtWpa3vdXM4yfqyb+B0Lux760hOC9aKXxRyC0Y4HgV3zziJgVCURsHAKrLE1qo9yyJzOaqXRNZ2&#10;KrJJjVVlic1Y2XJzVToWRNYSCCOYOVjfNYLR5czOqWUT00Uw+2wFeRqw7uo4+DPX0ZKpTUvFE1Yz&#10;Jg8ypIwWKvqPaKklpy1vutXatqXdUue7ODdVe+qPGyJbQsjMCJ8fLKxSLInsWJl0T2DjhYpbl0VD&#10;O9YZF4vDyiZlazWDsxfGlI9bxIHeoEvVWS4RjksLNFGgNQU4or7cKTP9lUyNGf3ivqNjU722pz8U&#10;vseJuYd3WnHwbKDIW2YDbezQ50wwZ5TSBeC7Qcr1+5Hp9K/7f4sy5nYuIdNF50fe4NNaqteoqiiF&#10;W22VUdWICcCR0Z3mtPhvAZ8MrLb1VQqxqtZw849xjr03Wpypp4ysHUfQnv8Afdd7f9S611HWPq6+&#10;qtM0k8ruQL5Y8NA7GgDAHYAvWdlq1S71KpXqvLcX90ec7RUoW1hCjTWEn+zO8V9EPDhAEAQBAEAQ&#10;BAEAQBAEAQBAEAQBAEAQBAEAQBAEAQHE/wBKzSvk2J6YqwMth1Kxh8N6mm/8q0NQ/pr3nS0z+q/c&#10;fLRck7YVXuWREFBJs3o2WYXvbXpmB0ZeymqH1j/2eqY5wP8AiDVpahLgt5G9p0OO5j5cz6Kbo715&#10;PB7DI3R3pgZG4mBkpKoguEY445qkvAyw8SWGgKC5ddNUgq7vECMti/WO9OXzWxbQ46iNS8qcFJ+f&#10;Iz13NdZnCIDzCqyUQO7URdEl6qyUSXdqqXJbuOVVlkSpOWFBdEt3JUZKJRVS6KeWeKPg548lSTSL&#10;xi2Ur6sk+431Ko5maMPEkPfJJ9Z59FTiLpJEO55qCcmFbWtk+ntrmk59N3uPq5m5koqxrcvpZscH&#10;DvHYR2hbNrdTtainE1by1heU+CXwfgfNzXWhdQ7OdTVmlNTUhhq6V2A4D3JWH6sjD2tIXsaNeFxB&#10;VIbHiq9CdtUdOe6JWk7l+i73TzudiOQ9VJ+67/fhaeqW/pNrKK3XNfA29MuPR7mMns+T+JX6thfV&#10;6skp2DLpnRRtHeSAB+K1tI9Wyi/f9zNrC4r2S932PqDaaZ1LaaKkezBhpooyO4hgBHyXm5es2z1s&#10;FiKRxJ0rNih0LqI620/SbtivMpMrGN92lqTxLfBruJHjkdy9Dp133sO6luvseY1Wy7ifew9l/Rmh&#10;OxdI5SJjefoqslE1vMKhYnNVS5NYqskmM7FRlicxY2XJzVV7Fia1Y2WRldgn6y3hh5xuLfzXndRp&#10;8NfPiek02fHQx4Fx3vBaODoFLcarqKchv13+61bFrR7ypz2RqXtbuaXLdlkYOK7MjgInMWJ7l0T2&#10;DgsUmXRPZ2LEyyJ8YWJsuioYsMi8SN2RgrC1zOlaSzFxI6cb0mT2KkuSMld8McFwYOSwSNRGj9ok&#10;fU6xuGRgPLHj1YF9G0J8en0/LP3Z5DVFw3Uv+dDHMhdfBoZNubMs/wBGG+M7/wAl4PtD/wB58Eeo&#10;0r/t/izMGrhnUIm81WRKOyfo6LS5961lfS33YqWlpAcdrnvd/sL2/YqnmpVqeSR5LtXP1KcPNs7i&#10;X0A8WEAQBAEAQBAEAQBAEAQBAEAQBAEAQBAEAQBAEAQBAcqfSWWN126MdbWsYXOtN3oqvh2AuMZP&#10;wkWnfLNI3tOlitjxPkOVxjvjtCqXRGoB0L0JbMK7ahcbq5jiLbapC13YHSPa3Hwz8FytWliio+LO&#10;vo8c1nLwR3DuBeewelyNwJgZIHhrGlxHABQ+RK58i3ElxLjzPFYXzNhcuQUpAyrRNPgVNURx4MB+&#10;ZXQso7yOVqM88MTJ3dq3Huc0gPNQyUS3FEZCS7mqsIlO54VS5LdyKqyxTzyMjG894aPEqraW5eKb&#10;5IoZrlGOETS7xPALDKquhnjRfUo5KmeX6z8DuasLlJmaMFElbqrgue4UgY8UAwgG74IMms9uuw+x&#10;7ZdNGkmEdLe6JrnW6u3eLHf6N/ex3aOzmFu2d5K0nlbPdGjfWULyGHutmfOrU2l75oy/Vem9R0El&#10;HcKKQxyxvHwcD2tPMEc16unUjWgpweUzx1WlOjNwmsNF20oybVO0HTtK0frqu4UVOc9rt9rcrUVJ&#10;WtvKK2WWbTqu7uYSe7wj6lkZK8lg9qWjVWl7PrLT9dpm/Uonoa+IxStI4jucD2OBwQe8K0JypSU4&#10;7opVpxrQcJ80z5v7UtnF42W6xq9K3ZpeyN3WUlRjDaiAn3Xj8COwgr1VvXjcU+NHjrm3la1HCRir&#10;VkZgJrQqMuTW8ioLE5owqFkV9otddernS2e2QGarrJWwwxj7T3HACxzkopyexeEHOSjHdk242u4W&#10;W4T2q60ktLV0rzHLDI3DmOHMELGpKSyi8ouEuGW5KYokCc1UZcvmnJcSSwE/WG8PRcjVIerGZ2NI&#10;n60oMvvquOd0sVdU+01J3T7jPdb/ADXataPdQ57s85e1+/q8tkSmc1lka6JreSxssioaOSwyLoqG&#10;fgsbLonRrCy6Khg7FikXiTHjMee0cVhZtW0uGoidTM3WAnm7isc2ZK0+ORWMCwSKI0RtArGVurrh&#10;JE4OZG8RA/utAPzyvpWiUXSsKae7WfmeN1Koql1Nr3GPZXVwaJuPZo3GlYD96WQ/5sLwHaB5vpe5&#10;HqtKX/TL3sy4ciVxTpnrFV7ko+hn0f2nHWzZLc7/ACMw683Z5acc44mNYP8ANvr6V2Pod3ZSqP8A&#10;VL7Hg+1FXju4w/tX3On16080EAQBAEAQBAEAQBAEAQBAEAQBAEAQBAEAQBAEAQBAav6T2j3686P2&#10;vNMwxdZPUWWomgaBkmWIdawDzcwD1WGvHjpyRntp8FWMvM+Fi4B6YDmqFyNAdf8AQPs27a9WX8g5&#10;lqKajbkcMNa5xx/jHwXD1eWZRid7Ro4jKR1Z1eVxzt5HVoMlHXu3Q2IczxPksVR9DNSWeZR81RIz&#10;EQCkhszjSkIitDXY/tHud+X5Lq2ixTycS9lxVS6lZjUICeZUMsiBx4J0Lkk81RhFDVV9NTkh8gLv&#10;ut4lY51Ix3M8KUp7Itk93mky2Fojb3niVryrN7G1G3S9oonOfId57i495WHfczJJbHmEJPcKcEZP&#10;Q1MEZPQ3yQcz3d8VJA3PFAe7vmgBZ5oDUm37YDZtslj66n6qj1HQsPsVbjAeP9FJjiWnsPYfULds&#10;7yVrL/a90aF9Yxu4eElszjfY9om9WjpCaa0lqKgloa+huzHzRSjBBizJkd4O7wI4HK7t1WjO1lOD&#10;ymjz1nQlC7jTmsNM+kO74Lyh7HJDhME5NY7e9jlFtc0i+lhZHFe7eHTW2oPD3+2Nx+67GPA4K2rS&#10;5dtPPR7mne2quqeFutj5511vrbVXVFsuNNJT1VLK6GaKQYcx4OCCPNekUlKOUeTcXCXC9yFiqyUT&#10;WjgFDLE1vJULG4+itpr9P7WaOskj3obPBJWuOOAeBus8vedn0Whfz4aWPE6OmU+Oun4HR23DYXbN&#10;p1vddLW2Kk1FSs/Uz4w2oaP7uT8ndnkuXb3LovD2OzeWcbhcS9o4pudpuNjuNRaLtRyUtZSvMc0M&#10;gw5rguxxKayjzsoOD4ZbkpneqskuFpl6mtidnGTun1Wnew46MkbthPu68X48i83Ss6iHqmH35OHk&#10;O9cmzod5LieyOzf3Hcw4I7stlDSVNdURUdHC+aed4jjjYMuc4nAAC68njmzgRTlLCOkqjo7U9Hso&#10;mo2wtl1OAK50reOXgf2DfDdJHi7iue67c89Dt+gJUMfq3/wc6BrmOLHNILTgg9hWdnKXIns4lYWX&#10;RPYsbLIqIwe5YXsXLjW2u4WmZlPcqSSnkkibM1rxgljhkFYW0zM4SpvElggaM8CsT2LReOaJ7BxW&#10;KRZFh1vq2LS9qd1T2muqQW07M8R3vPgPxXS0jTZajX5+xHf8fE09QvFaU+XtPb8mi3SPke58hLnO&#10;Jc4ntJX0pRUVhHjW23lnm8mBk3bs9i6rSdAMfWa53xcSvnOty4r6p8Psew01YtYGTfZXKN8jYCeA&#10;BJPABUJR9atgmkTobY9pXTkkYZPBbo5agY/vpP1j/m4j0X2bSLb0SxpUuuOfvfM+WanX9Ju6lTpn&#10;7cjP10jRCAIAgCAIAgCAIAgCAIAgCAIAgCAIAgCAIAgCAIAgJc8MVTDJTzsD45Wlj2nk5pGCPggP&#10;g5t30DUbMNsWrtCzRljLXdJ2QZGN6Bzt6Jw82OavO1od3NxPU0J97TjIwRvMrCZyJAd+dDKzfo7Y&#10;rT1rsb1zuFTU5xjgHCMD/IfivOanLirteCPS6WuG3T8Wzeu6Fz8HRyN0DicJgZLLUSGaZz+wnA8l&#10;gby8m7BcMS232+W3Tdrmu91nEVPCMk9rj2NA7SVSUlBZZEpKKyzVlt2+V9y1BT0NPplrqSpmbCxj&#10;ZCZ+Jxnuz4fNasbpylhIwKs28YOpbNH1Vqpm4/uwfivSUVimjj3DzVkyrKuYkS3EBuScBQy63LZW&#10;Xujp/djPXPHY3l8VglXjFYXM2advOfN8iy1N0q6rI3+rYexv81qzrSmbcKEIeZSALHgzEQCBs9Dc&#10;qcFckQb3qSCINx2ID0NTAPd3wUjJ6GnvTBGRu+aDI3fNBkbvmgyN3xQZMZvOznSt81bZ9c1tvaL1&#10;Y3O9mqo/dc5rmlu4/wC80bxI7iska04QdNPkzFOjTnNVWuaMlLfDCx4M2TwtyoBCWeiA5j6WWwk3&#10;ukl2n6Vo83CkZm608Y4zwgf2oHa5o5948l07G64H3U9uhyNSs+Nd9Bc1ucds5LsM4SJzeYVWSTW9&#10;gVGWR1p0KtO9TZtQ6qkjG9U1EdFE7HHdYN53plzfguPqM8yUDvaRDEZTOlyAVzcHYNQ7d9h9JtIt&#10;rrzZoo4NRUbP1T+QqmD+7ee/uPZ5LYt7h0Xh7GleWiuFxR9pHF1XQ1dtq5rfX00lPU07zFLFI3dc&#10;xwOCCF1U1JZRwGnF4Z7ESxweObSCFSSUlhlotxaaKiWZ9RI6WQ5c4/BYIU40oqETPUqyrT45bnRn&#10;Rm2Xjc/5RL1Td8dsY8ejpvyHqVp3NTPqI6mnW3/zS+B0UVpnYOUekFs8OldT/wBIrbBu228Oc8ho&#10;4RVHNzfDP1h69y2Kc8rDOLe0O7nxrZmrGc0Zpk9nIBY5F0bh2O7N/bXRasvtNmmad6iieOEjgfrk&#10;dwPLvK1assckdjT7Tj/mz26Fz282Pfht+oYmcYyaWYgdh4tJ9cj1CwxZm1KnyVRe41FHzRnKWxfN&#10;K6auGqbqy20DMA+9LKR7sTO1x/ksTWWbNGlKrLhRqLpIaRl0ZtMnoRPNLSVNLDUUrpDk7m7uuH+N&#10;rvivoXZ6UJWSUFhpvPvPK6/QlQvGm8ppNf8APeau3j4Fdw4h6XcOIQG/tKU/s2nLbCRjdpmH4jP5&#10;r5fqU+8u6kvNntrOPBQgvJF4PLC0jaI2OLMOaSCDkEKiLLY+vWyDUX9LdluldRl2XV1pppH/AL4Y&#10;A4f4gV9r02t6RZ06vjFHyi/pdxc1Kfg2Zet01AgCAIAgCAIAgCAIAgCAIAgCAIAgCAIAgCAIAgCA&#10;IAgPmd9Khslfa9Yaf2xW2mxTXqD9FXFzRwFTECYnH96Mkf8Adrk6hTw1NdTtaXVzF030ODm965p1&#10;j0nAJ7kB9OthFkNh2PaStrmBr22yKV+O10g3yf8AMvLXUuOtJ+Z620XBQivIzzd8FgM+SnuEnU0z&#10;sc3+6FSo8IyUlxSMWvd9tWm7bJdLxVsgp4xzPNx7GtHafBaspKCyzalJR5s5s2hbQrhrq475DoLf&#10;Tk+zU2eX7Tu9x+S5tas6r8jTnNzZXbOL7pbRpl1NeA+tuLQY6KkiHFnfI5x4N7h281ajKFP1pbkw&#10;ajzZtzZt0jrjf9cU1m1FBR0ForI/ZqZrP7qbhuF7zzzjHYMkLq2uoudRQnyRo1aPJyW5vGv1FSU+&#10;WU46547vqj1XQncRjyXMUrScucuRYaq51tcf10pDPuN4Bas6sp7m/CjClsinAxwWIvuegKQRBqnB&#10;XJGGqSCIBARBqkjJ6GoRk9whGT3CkDCYB7u+KAY80wBupgHmEwBhMA8x4IDwtyoJyeFqE5IXxte0&#10;se0FrhggjIIQk4Z6T2wl+z68u1jpqkP9HbnLmSNjeFFOeO74Mdzb3cu5dqyuu9XBPdHnr+z7mXeQ&#10;9l/Q0UOa3mc5E0c/JUZKPoD0bbB+gNjdgjczdkro318nHOTK4lp/w7q8/dy46rPU2EOChH5my3N7&#10;lrG4mQ8+BUNEmjekPsObrKjk1hpelaL5SszPEwY9sjA/1wOXeOHctq3r92+GWxz72071ccN/uciB&#10;jo3mN7S1zSQWuGCCOwroM4uxmGy3QlVtC1hR2CIObT566slH93A36x8zyHiVrVp92smzbUXXqKJ3&#10;VRUFLbaKC3UEDYaemjbFFG0cGsaMALmN55npopRWETCMKrRcsWtdJ2/Wum6zT1waA2oZmOTGTFIP&#10;qvHkfllE+F5MdWmqsHFnFV6slw05d6uyXSEx1VHIY3jvxyI8COI81mzlZRwJwdOTjLcybZboabXe&#10;p4be4ObRU+JqyQdkYP1fNx4fFYpvBs21Hvp46HVVdSQUMFNTUkLYoYWdVGxowGtA4ALVqnpaKSWE&#10;YzrSzN1Dpi4WvczI+Iui4fbbxb8x81iIuKfe03E5303pu6alubbZbYCXk/rHu+rE3tc49iSOFRoy&#10;rS4YnRWk9K27SNsbQUDN57vemmcPeld3nw7goO9Roxox4YnPHTdsjXUumNSMYQ5sk9DIQOwgPbk+&#10;YOPVeu7LVedSl7meT7W0eVOqvNfucp8V6/B4sjgjdPNHA0ZdI8MA8ScKs2oRcn0JiuKSSOkKWEQU&#10;8UDRgRsawegwvklSXHNyfU95CPCkkTzzCo9i5GOSqWR9MehNe3XjYDaKd78utlVVUeO4CQvHyevq&#10;3Zar3mmxXg2vr/k+c9oqfd38n4pM3wvRHDCAIAgCAIAgCAIAgCAIAgCAIAgCAIAgCAIAgCAIAgCA&#10;1n0j9kFHtx2Pag2fztYKuqpzPbpXD+yrI/eid4AuG6fBxWGvS72m4me3quhUUz4aXO119kuVXZ7r&#10;Svpq2hnfT1ELxh0cjHFrmnxBBXnmmnhnqE1JZRDb6OW43Clt8Dd6SqnjhYO9znAD5lVk+FNloria&#10;SPrVabdFbLVR22FgZHSU8cDGgcmtaAB8l5N83lnr0uFJIqwzuHzUYJMa1fW1tLRVUtspm1NTSwPk&#10;iiccB7wMgZWrXk1t0NqisR4jkLVGrb9q6uNZfKtz3NJEcI92OIdzW9n4rizqSqPMjDKTlzZaRyWM&#10;qR9wVkCY0kODgSCDkEdikG/dlW2Kgugp9Laoro4bmG7tPNI7AqQOABPY/wDFdS2qupHD6GSNVL1W&#10;beAWxgyEQCkhsjDfgrFdyMNQEQCkjJ6BhCGyLCkg9wmAe4U4Awe5SMlr1HqWz6Vtz7leatsUbQdx&#10;nN8jvutHaVWUlBZkVcsFXaqw3K2UtwdA+A1MLJuqf9Zm8M4PjxVlzCeUVWAhORjx+SDI3UwMjBTA&#10;yeYUYJPMJgHmFGAeEKBkt1/sFq1NZ6yw3ujZVUNdE6GeJ3JzT+BHMHsKtGTg+JbicVUi4y2Z89Nt&#10;OyG7bI9VvtkzZJrVVl0lurCOEkf3XH77eRHke1d23uFXjnqeaurZ208dOhg1JTvq6mKljzvTSNjb&#10;jvJA/NZZPCyYIrOEfT2w2qOyWO3WeJrQ2hpYqcBowPcYBw+C81J8TbPXQXBFR8Ctx3KpkKWrraGi&#10;bv1lbBTjvlka0fMqNhxJblqqda6RpHblRqS3NP8A27T+Cq5R8Q5xXU5k6QuhdKVdY7XGhLnRTvqH&#10;f84UUEgLt8/3zG+P2gPPvW3b3MV6kmcq8t4t95T+Jsvoz6NoNNaNN4mmgddbyRLK0PaXwwj6jCBx&#10;B5uI8fBYa9RVJctjcsKSpw4nuzcTmrAb5KcELIhIUNFjTfSC2anUFs/phZ6feuFvZipYwcZoB2+J&#10;b+Ge5TGWORpXlDjXHHdF/wBi2ihpDRkD6mLdr7mBVVJI4tBHuM9B8yVWXMzWlLuqfPdmW3lv6hjv&#10;uuWCquR0KT5lpWAzlvtFhtViZMy10jIfaJXSykc3OJzxPd3DsQpCnGnnhRcQ7vQuaJ6ZVMZtlFNO&#10;AP6vd4HE+BZIPxIXouzMsXjXjF/seb7UxzZJ+El+5xMHeK94fPcl90RRG46pt1OW5a2XrXeTeP5L&#10;m6vW7iyqS8sfPkblhT725hHz+xv5vYvmJ7REXaoexJM7Qqlzvr6PK5GfZ1qS1Odn2S8NlA7hJC38&#10;2FfRuxlTitakPCX3X+DwvaqGLiEvFfZnVy9keWCAIAgCAIAgCAIAgCAIAgCAIAgCAIAgCAIAgCAI&#10;AgCAID5jfSW9HKTTGqI9u2lqA/oq/SNgvbY28Ketxhsp7hIBxP3h+0uRf0OGXeR2Z3NNuOKPdS3W&#10;xyhsOsg1Dtf0janRGRkl1hkkH7DDvk+gblce5lw0ZPyO3ax460V5n1I5nK81g9Pk8eQxpe7gGjJR&#10;rHMLLeDGXvMsrpDzcSVot5eTppcKwjVW1HQWnbLpS+6htFpa2vqZGPkk+t1bXPbv7g5NB45x3rUr&#10;Uoxg5JczDUikm0aAHMBc41yMcwrIEFTUx0kTp5TwaOA7z3LJCDqS4UVlJRWWYhW1ctTUGpe4hxPD&#10;B+r3YXZpQVOPCjSnJyeWbS2e9JPVekGRWy/xm922PDW9Y/FRG39l/wBryd8Vm4Ey9O6lDlLmjoTR&#10;23LZtrIRxUd/io6t/D2Wt/Uvz3An3XehUODRtwrwnszYMTmTMEkT2va4ZDmnII81UzZJgCkq2RAK&#10;cEHuFOAegKRkiDUK5KW5Xa1WaA1N1uNPRxAfWlkDfhnmjaSyyGzWOq9vVqpGvpdKUprpuQqZgWxN&#10;PeG83fJa1S6jHlHmUcn0NbWSO+7TdaUdPdqyWqfLIHzOP1YoWnLsDk0Y4eZC16fFXmuIrudRsiZE&#10;xscYDWMAa0AcgOS6WC5Fu+J+CnBI3fE/BMAbviFGBzPNzwTAyeFqgnJCWoTk8IKE5PMKMEkJCgGK&#10;7StnVh2naWqdM32LAeN+nnaPfp5gPde38x2jIV6VSVGXFExVqMa8HCRwxbNA3HZ3tht1k1ww0dLa&#10;a+KrqasxudE6mY7fEowDlrg348F1qleNSlmL5vl8ThQoSo10p7Ln8DduuOmvZaZ8lJoDTkle4Eht&#10;ZXExR+YYPePqQtanp0nzqM36uqRXKmsmk9S9Iza9qpzm1Oq5qGF/9xb2iBoHdke8fUrbjaUodDSn&#10;e16m8se4otn1Tcbvf5q65V9TVvigOXzyukJJIHMnzXN1iShRUV1ZmsszqOTZsTA7l5p7HVIe3Khg&#10;8ZJJE8PikcxwOQWkghMtbEsyKz7R9aWMj2S+zyRg/wBlUHrWH/Fx+BWSNacepkU5R2Zntj6RdjbU&#10;RW/WFP7DLJwFRAC+Pzc3m0fFblGUqqzgv6VGLxM2tQ3Cgu1JHX2yshqqaUbzJYnhzXDzCyG1GSks&#10;onEAjBVWXIXN7lBJbrwwGicfukFYqvsmal7RYge4rXNkiDu9AeoDRfTGqRDsjjiP9/dadg9Gvd+S&#10;9D2ZXFe58Iv9jznamWLHHjJfucQ5Pevfnzo2Nscthlrq27vb7sLBCw/tO4n5AfFeT7U3HDThQXXn&#10;8ju6JSzOVV9ORtpoXiT0yIm8XKJBEY5qpc7Z+jnqj1Gt6HPAvopQPSUL3nYmXKtH3fueM7WR50pe&#10;/wDY7PXvDx4QBAEAQBAEAQBAEAQBAEAQBAEAQBAEAQBAEAQBAEAQBAWPW2jdPbQtKXTReqqBlZar&#10;vTvpqmJw5tI5g9jgcEHsIBVZwU4uMti0JunJSjuj5ibPejRqXYd0uG6YvkMtRbaCiq7labjuYjqq&#10;ct6tjs8t4dYQ4dhHcQvJatTlb03B9T2mjVo3M1NdDrvcK84emyUV3k6mjIBw6Q7o/NY6zxEzUI8U&#10;/cWJoWkb5LraGluVHNQVsQlgqI3RyMPJzSMEI0msMq+Zy9tF2dXHQlzOWumtk7j7NU44fuO7nD5r&#10;l1qLpPyNWUeExB8jImukkdhrRxKxxTfJFG8czG7lXPrJcngxv1W/mupRpKmvM1Kk3ItkhW5Ewspp&#10;Cs0TGzJNJWXJ/StUzwhaR/mXPvrj/wCKPxNmhT/WzPrVqPUFlcHWm9VlJg5xFM4Nz5ciufGpOGzN&#10;vYy227btoVDutkukNW1oxiop2nPmRgn4rOrqohxMusvSV1Pa7fUVtdZbbU9RG5+Gl8ecDlzK2aNz&#10;KrOMMbsrOo4RcvAw93TkvrW8NAW/e/8A9x+PwXeVivE5z1KX9pa7h04teyNIt+krJTHsL3SyY+YW&#10;SNhDq2Y5alU6JFNpXpHbXtd3WphuF9io6SGHe6qhp2xe8Tge9xd39q0dUpwtaS7vdsy2lxVrzfE+&#10;RcautrK+Uz11XNUSHm+WQvd8SvPOTlzkb5BGx8jmxxsLnvIa1rRkknkAESzyRB0psi2fHSFodcLl&#10;EBdK9oMgPOGPmI/PtPj5LrUKXdR57ko2BhZycj1QZCDIwgyeboQnJ4WqAeFvomAQlqjGCckJaoLJ&#10;kt7mxtL5HBrWjJJOAB3lCcmo9ebboKJ8lq0huVEzctfWuGY2n9gfaPieHmtSrcKPKO5Rz8DnParf&#10;a+s05crjcqyWpqalrYjJI7LjvO5DuHPgmnZrXcXLpzNO8lw0W/E0KwcAvYM4SJ7OaxsubJ2WU27T&#10;V9WR9Z7YwfIE/mvOa1PMowOrYR5ORnC4TOgQo9wQKCSgu90itdMZXYMjuEbO8/yWahRdaWFsVqVF&#10;TWTCJJ5aqZ087y57zklddRUI8MTQy5PLMq0NtC1NoOtFTZK09S4gzUshJilHi3sPiOKxyNilVlSf&#10;qnVGz3ahYNoNFvUbxTXCJoM9HI73m/tN+83x+KxbnWo141V5mYqDYKG6s3qCbwGVjqeyzJTeJIxv&#10;lyWpubZ6HA81IIgSEBzX03Lv1WmNOWRkgBqq6WoeztIYzAPxeV6vsrTzVqVPBJfM8j2tq4o06fi2&#10;/kjkL5r2x4U37oOyGx6bpKaRu7NMOvm7953HHoMBfMdZu/TLuU1suS+B7TT6Ho9vGL3fNmStXKN8&#10;9YqvclEbeahljsv6Olx/SutG9ns9If8AM9e37Ev16y8l+55DtX7NL4nbq+gniwgCAIAgCAIAgCAI&#10;AgCAIAgCAIAgCAIAgCAIAgCAIAgCAIDWm2X2dzbU10EZmDpXNkLRvtbhoIB5gHh8AvM9o5+pTh72&#10;eq7Lw9epPySNaBq8qewyWK/S71RHADwY3J8ytS4fPBu2sfVci3ALAbTJjWqSjZTXa0W6+0EtrutK&#10;yopp27r2OHzHcfFS4qSxIhpPc5c2wbIr7o1zrnbRJW2MnPWNGXwHukA7O53LyWtCgqXNGlWjJbbG&#10;opO1bETTZTPPNZ4lJFbY7M661G/ICKeM++fvHuWO4uO5jhbstSp94/IzhjWsYGMaGtaMADkAuK22&#10;8s3ny5ExvJCCJvJT1BYtdVPs2mKrBwZS2MepXQ0yHHcx8uZrXcuGkzT0i9ejhskPPHKyIqzZ+x2k&#10;3aCvriOMkzYx5NGfzXnNdnmpCHgjqadH1ZSNlUlJVV1THR0VPJPPM4NZHG0uc4nsAC4kYuTwjonQ&#10;Gy3ZDHp3qr/qSNktzxvQwc203ie9/wCC6lvbKn60tyMZNp4PctrBIwVOAe7pTAG6UwDzBTACjACj&#10;A2PEJyeFvohJLkLI2OkkcGNaCS4nAA7yoaBz1tT2pz6iqJbDYJ3RWqNxbJK04NUR/sdw7eZXOuK+&#10;fVgVbyayWmDANsFZ1VlpKIHjPUbxHg0H+a7Oh0+KtKfgjn6jLFNR8TVLF6ZnKRPjHFY2WRt3Z7Te&#10;z6ZikIwZ5HyfPH5Lyeqz4rlrwO3ZxxSXmZGeS5vU2iA8lART1dVDRU76md26yMZP8lMIOpJRiRKS&#10;iss1/X3Ga6VbqmbgOTG9jR3Lu0qSow4UaE5uo8shYFEhEqIwsMjIjJdOe3WuqhvFJUy01RE7ehex&#10;xa4eP+5c+tWxyibVKLXrHS+zTajS6tibabs5kF2jby5NqAPtN8e8fBZKVdVFh7nRpVePk9zOLkM0&#10;M/7hWSp7LNmn7SMVBytI3T1SmADjyUg436a93NTrqx2dpaW0NsMpweIdJIcj4Mb8V7rsrT4badTx&#10;f2R4DtbV4rmFPwX3f+DT2zvTrtQX+N8sZNJRkTTEjgSPqt9T8gt/XL/0K2ai/WlyX7s42mWvpFZN&#10;7LmzfLRxAXzQ9iiYOSFiJnJVZKI296hljtD6OinJn1tVY4BlHHnzMh/Je67ErnWfu/c8d2rfKkvf&#10;+x2uvfHjQgCAIAgCAIAgCAIAgCAIAgCAIAgCAIAgCAIAgCAw3VW1rRWknOgrbmKmqb/6tSjrHg9x&#10;7G+pXIvdcs7H1ZyzLwXNnc0/s9f6j61OGI+L5L8s1jeOkrdpXOZYNPU8DOx9U8vd8G4HzK81cdr6&#10;r5UKaXv5nrLbsPRis3FVt+XL75MZqNu+0mdxLblTQjsEdM3h8crmz7TajLaSXwR1YdktLgucW/e2&#10;INu20qB2XXOmlHdJTMP4YSHabUY83JP4IT7J6VNew18WXZ+t7xruCK43mCnjkpwYW9Q0gOGc5IJP&#10;HistXUa2ppVKySa5cjVhpVDSW6VBtp8+ZAAewLFgyZMUrJOvq5Zc5BcceQXNqS4pNnXpx4YJEsBV&#10;JZMHAYVkipG0Y5qSGJIYp4nQzRtkjkBa5jhkOB5gjtCkqzRG03ozU1ydLedn746Wodlz7fIcRPP/&#10;AFbvsnwPDyThwalShnnE55rdHagtl3dZr1bKignjOZBMwtwO8dh8woqVVRjxM1FSlKXCzJ6Slho4&#10;GU8Dd1jB8fFcic3OXFI3YxUVhE5VD3IhwCnqGRjgFK3IMM2n1O5a6SlB4yTF3wH+9dnRoZqSl4I0&#10;L+WIJGsn816VHJZLZFLUSthp4nyyPOGsY0uc49wA5rIuRXfY6n2HbBtbXHTVIbpb5LLBM90z31jC&#10;2TBPDEfPkBzwvNX9GVzcuWeXJHbs4unSSaOndGbOdN6Jh/5tputq3DElXMAZHeA+6PAK1OjCksRN&#10;kynd9FlGT0N80IPd3wQDc8FOBkbvggPN3wUA8whOTwt8EGSEgqMEhRgGotu+uJLdSM0hbZiyesZ1&#10;lW5p4ti7Gfxcc+A8Vp3VXgXCt2G8miYYZqiVsFNC+WV5w1jGlzifABc1JyeEQZzYNimtr01k1VTR&#10;WyB2DvVTvfx+4OPxwtiNpOXtcicZL9WdEzR9/lpp9WXy41ZpmkNipi2GMk4zk4Ljy7wupaSlZxah&#10;1MVW1hXac+hebf0WtiFvaG/0NFSW9tTVSvJ/zBZpXdZ9SY2NBfpLq3o/7GmN3W7PbVj91x/NY3cV&#10;f7i/otFfpKg7F9mrKZtJTaYhpo2DDRDI9u6PDitSdONSTlJZZnjTjFcKRaK/YDoqoH9UmuFIcfZm&#10;DwT47wKxStab2J7tGJXbo73OJpdZdQQT9zKiMxn4jKwys/7WR3b6Gl9puzraNYiPb9N1X6OiG8ai&#10;n/Wxk95Lc4A8Vt2dFUk3Lc0rmNTbHI1tGOwrbkapUxrBIyRL3ZrYagipmb+qaeAP2j/JaFzW4fVj&#10;ubFKGebL+7AwAuczaIoaielqI6mmmfFNE4PY9hwWuHIgqqbTygng6Z0Lqp2sdFi41GPa42ugqQO1&#10;7Rz9Rgrown3lPJ0aE+PDJAJC1jokYOVAPVIOBukpWT6j253mjpIjJJA6Chja3jvFsbfzJX0nROC1&#10;02NSbwubfzPmWvSlcanOMd+S+hlej9NQ6Ys8VA3Dp3/rKh4+08/kOQXidUv5ahcOq9tkvI7Vlaq0&#10;pKC36+8vzeZXMN1Ez7KEkTeAVCyI28lDJO6/o66Ax6S1hdCOE9xp4Af3I3H/APuL6F2JhihVn4tL&#10;5L/J4jtXPNWnHyf3/wAHXeRnGeK9ueTPUAQBAEAQBAEAQBAEAQBAEAQBAEAQBAEAQBAW6/X+06Zt&#10;st2vVYympohxc7m49gaO0nuWvc3VKzpurWeEjZtLOtfVVRoRzJnOev8AbbqDVT5LfY3yWy1nLcMd&#10;iaYd7nDkPAfNfPdU7RV71unQ9WH1fvPp+j9lrbT0qlx69T6L3L92a4bEScnJJ5k9q87jJ6nOCY2H&#10;wVuEpxEwQKcEcQMCYHEZ1pqm6mzwAji7Lz6ldW3jw00cG8nxVmV9bIKejll7WsOPNZJvhi2YKceK&#10;aRh4HxK5p2CNo7VKKkYGT5K2xDJgCkqRNHzUoqyaApIKK8adsmoaY0l7tdPWR9glZkt8jzHokoqa&#10;xJFXzNbXzo6aerC6Ww3Wpt7jxEcg62P05OHxK1pWcH7PIrgwu4dHrXFKXGhnt9a0ct2UxuPo4Y+a&#10;wOymtmUwy1S7FtpMIGdOl37lRG78HKnolVdCCKHYttJmBLdOluPv1EbfxcpVpV8AUF96KO0nWFVS&#10;vmrrVa6eFhDuumMj8k/dYCPmuxp3/Swlx7s0rmhKu1jkkZFpnoN6XpXMm1bq6uuJHF0NJEIGHw3j&#10;vOPyW+7yX6UY42EV7TN26L2QbONn7WnS2k6GlmaMe0uZ1k585HZd8Frzqzn7TNqFGnT9lGZAKhkI&#10;g30UkEQb3BMDJ6G+KEHu6O4qRkbo7lAyN0dykZG74qAeFvqgyQ7vdwQkhLVAIH7rGlzuAAyShOTn&#10;i3aDv+1bU1dqare+itdRUOLah7feewHDWxtPPAA48h4rndzK4m5y5Ijc3PpfQ2mtIQCKzW5jZcYf&#10;UPG9K/zcfwGAtuFONNYiiy5F9cO34q5YlkKrROcEDgoLJkBChliEhVCICELktw7VAJbmgggjnzVS&#10;5rPaDsE0RrdklVBSMtNzcMiqpWBocf22cnefA+KlSaMFS2hU8mcy6n2Wam0VfW2q+02IH5dFVR8Y&#10;pmD7p7D4HiFjr1lTjk0+4lGXDIqGsZG1scbQ1rRgALjNtvLNpLHI8dzVWSQH6ygGY6W2mVuj7GbP&#10;aqGJ7p6gzVMspzvNIA3WgcuA5rLGs4R4UZqdXu9jbdruVPdLfBcaV29FOwPb4eHorZydqElOKkup&#10;Vg9oUliIO71AOMoNOB+tdQayuTM1lyuNTLCx3EwRukOB54x5DgvQajqfe0IWdH2IpZ83+DxFG0xX&#10;qXNT2pN48lkvg5rgm+TGqCyIz2BCSMclQsiMclDJPoz0EbQLXsNNykG5+krpU1BJ4e60NYD/AJF9&#10;Q7I0u707jfVt/sfPe0s+O94V0SRcdjO2YbUNuu0CgttV1tltdFS09Bg5a8RSPa+QfvOefQNWTS9V&#10;/wBQ1KvGD9SKSXwby/i2Y9Q0/wBCsaMpL1m3n49Dfi9KcIIAgCAIAgCAIAgCAIAgCAIAgCAIAgCA&#10;IC26i1BbNL2iovV3nEVPTtye9x7GtHaSte6uqdnSdaq8JG1ZWdW/rRoUVmT/AOZOUNd68vGvrua2&#10;ucY6SMkUtKD7sTe/xce0r5Zqep1tUq8c+UVsvD/J9i0nSKGkUe7p85Pd+P8AgsEcWVoKJ02ypjg8&#10;FdIxORPbCB2KyRjciMRfsqcFXIGE4+qmApIzuii6mkhhAxusaPkutCOIpHDqSzNso9QydXQCMc5H&#10;genNYrl4hgy2i4qmfAxsBaB0mTOSskVI2jAUkMjAUlWyY0KxUmAKSGRgKUVIgFIZG0KSjZMa1WSw&#10;VIwFJDZ6pSIIg1WIbIw3uQj3kQb3KSCIAKRk9whXJ7gpgZPd3xTBA3QpA3fFMA83SowSeY8EGQR6&#10;qCckJb3ISS5ImyMdG9oc1wIc0jgQexCdyBkMcMbYYY2sjYN1rWjAaO4BQSjwjChokKoTIXDtQsS3&#10;BV2JRLIwoLohIVSSBwUEpkDgoZYlOHyUMlEBChliz6m03a9VWqW0XaASRSjLXfajd2OaewhUnBVI&#10;4ZLSksM5T1Zpqu0nfamyV4y+E5Y8DhJGfquHmPmuRUg6cuFmu1h4LXFRVlRFNUwUsj4YBmWQN91g&#10;8TyCphvmiMFMeOVQGeaF2TXPU1Mb1dS+itjWlzDj9ZPj7oPIePwWxCg5Liexno0e8azsbOtlvo7R&#10;RRW+ghEUEQw1oOfNVXI7MIqC4YlXnHEKxYprtVsorTWVriQIKeSQ48GkqUVqS4YNnLe855L3HLnH&#10;JPeVkZ5kudg07edS1vsNmonzyfaPJrB3uPIBVxkyU6U6rxBG1rHsEp2Rtk1BeJHv5mKmbgD+I8/g&#10;rKHidKnp6XtsyOLYxoWNuHUdS/xdUO/JTwIzqyoroS6jYpoqZpETKyB3YWz5x8Qo7tB2VJ7GM3nY&#10;VVxNdJYrw2bHERVDd0n+IcPkqSpPoa87B/oZuDXu2t+yvo+aY2N6PdI28Vtsxdq5jSGUwkc50kTH&#10;dshLiCRyHmF6m61uNnpdOxtX6zXrPwzuveeNhotWpqM7q7jiKfJeONn7iL6PFjjr3VUmPdFojB8z&#10;M3H4FX7Er/qar/2/uYO1b/kU15/sd3r6QeGCAIAgCAIAgCAIAgCAIAgCAIAgCAIAgPHOaxpc4gAD&#10;JJ7AjeObCWeSOWdsO0KTWt/dQUEx/RNveWQgHhK8cDIfwHh5r5jr+qvUK/d036kdvN+P4PrvZvRl&#10;pdt3lRfzJ7+S6L8mDxRLhpHoZPBWRRdqyJGGUipZFnmrpGJyJ7YscgrJGNyIxEe5TwkcRMhpzJPG&#10;wj6zgPmpjHLSKyniLZmbW9i6hxiwaokzNBCPstLj6rTunzSOhZLk2Wdo+S1TbZGOJ8lYgmAKUVIm&#10;hSirJrR81JBMAUlWRAKyII2hSVbJjQpSK7kwDHBWIbPVKRUiAViGRtHwUkEYHehBFhSQ2RBvemCp&#10;7jCtgBAe7pQjI3SgyN0oMnmD3IMhMEnhCjAISO9QTk8IyoLEBHxQkgIUEkBGFDWSTxVJTIHDsUEk&#10;DgqlkyWQoLohIUMEDgoLIlOHaoJJZCqXRA4dyglGM6n2faa1fX0dxvdI+Z9G0ta1ry0PaTnDscSA&#10;fxWKpSjNpyIcVJ8zSe2PVFC+sbonTlPFS2y2O/XMhaGtknHZw5hvLzytC5qLPdx2RjnL9KJ2yPZY&#10;b+9mpNQwEW6N2aeFwx7Q4dp/YHzU29Di9aWxanTzzZvK5tbDbJ2xtDWtiIAaMADHILcqcoM3aftI&#10;wsHsK5p0CIHClMgxvaRW+w6LucgfuukiELfEuIGPhlXjua93LhoyNA2m21N3uNNa6Nu9NVSNiYPE&#10;nn+auzgwg5yUV1OpNK6Xtuk7TFa7fGMtAMsuPelf2uKulg9DRpRox4Yl4UmUIAoAUgp6+3UN0pn0&#10;dwpY6iF4w5kjchQ0nuRKKmsSM76KFs0jsz1dfWy17oP09FBDSCX6kZa5xcwv8ctxnuXpuylzb2de&#10;cKrw54S8Dw3a3Sa9WjGrbrMY5bXU67X0g+aBAEAQBAEAQBAEAQBAEAQBAEAQBAEAQGtNu2tHaa0t&#10;+iaKXdrrvmEEHiyL7bvnj1XnO0uoeh2vdQfrT5fDqeq7J6Yr6876ovVp8/j0/JzPDHyXzeKPq0mV&#10;8MeAOCyJGvJlZFFniVkSMMpCrr6O3tzUSe8RwYOJKSlGn7REacqnslom1VLk+zUzGjsLzkrC7n+1&#10;GxG0X6mINW1DX/1imje39nIKRuWnzQlZxa9VmW2CopbnLDUUzstByQebSOwrfoSVRpo5lzGVKLjI&#10;yxoXQOWzE7/J1l0kGchgDfkudcPNRnVtVw0kUTeAysSMxG0KSGTAFJDI2BWKE1o/kpIZVUVDWXGo&#10;bS0FLLUTO4NZEwuJ9AslOlOrLhgsvyMVSrCjFzqPC8zO7NsT1fcWtlrfZ7ew8cTO3n/4W/mV3KHZ&#10;67qrM8R9/wDg4Fz2ls6LxTzL3bfUyWn2ARBv9a1I8u7erpwB8yuhHswsetU+hzJ9q3+ml9T2fYGA&#10;M0mozvdnW0/D5FTLsz/ZU+aEO1f99L5Mxu8bH9YWtrpKeGGvjb207ve/wnB+C51fQbujziuJeR0r&#10;ftDZ13iTcX5/kw2amqKWZ0FVBJDK04cx7S1w9CuTKEoPhksM7MZxnHii8oNCgkjaO34KSCIBSVbI&#10;gMKcEHoGVIyRtZlCuSIMCAi3R3IBhCBujuQHhagISxCSAtIQnJ4jRJCRhVJISMqCUyBwQsQEKCUQ&#10;KrRJ4RlQWTJbh2qrJ2JbgoLIgKhliAhVJRA4ZUFiU4KGSiAhVZYl+CMsYzdNnWjLtdDeLhYKeaqJ&#10;3nPOQHnvcAcH1WGVKEnlrmOBN5L62KOGNsUTGsYwANa0YDR3AKxkRb764MtdQT93HxKx1vYZlpc5&#10;owoHK5xvkQPYUJMB201nUaWhpA4ZqapoI72tBP44V4bnP1CWKaXizENilLFUa6hfIAeop5ZGA/ex&#10;j81lW5pWKzWR0UATyCsdzJEIiUK8RMEPapwRxHvUeCnBHEOo8E4RxHhg8FGCeIgMThxBUE8WTfux&#10;DavLXGLRupakunA3aGpeeMgH9249/ce3kvd9nNbdTFncvn+l+Pl+D5z2p7Pqlm+tVy/UvDzX7m7V&#10;7M8EEAQBAEAQBAEAQBAEAQBAEAQBAEAQHJu1/UrtT68rpI5N6moHexwYPDDD7xHm7K+Wa9d+mX0m&#10;to8l8P8AJ9j7N2PoOnwTXrS9Z/Hb6GLQM5LkxR2ZsuELOPksqRryZS3a7tt7OogwZ3D0YP5qtSoq&#10;awty1Ki6jy9jF5Z5JXukkeXOceLiea0nLLyzeSUVhEov8VGSTzrB3qMgzLZl1j7pUkPPVthy4dhO&#10;eH5rpablzfuOXquFTj7zZg8V2UcBmE1shlrZ5PvSO/Fcuo8zbOzTXDBLyIPBQixMHchHUiCsirJr&#10;VJUznZ/syuWspBWVDnUlsYcOmI96Q9oYO3z5LtaZpFS/fHLlDx8fccLVtbpacuCPOfh4e8rNtHSd&#10;6PPREtPsF8rmT3ySPfhs1uDZq+fudJxxG0/eeQO4Fe4tbOjZx4aMcfc+f3V7Xvp8daWfsvgcBbVv&#10;pZtvGraial2a2e0aMtriRG8xCsrC3vL3+40/us9VtGtg5+vPTF6Ud9ndUXDbvq8Occ4p7g6naPJs&#10;W6AgwVWn+mr0qtNTtnt23PU8u6c7lZUiqY7wIlDkGDpPZB9LrtRsNRBQbZNIW3U9BkNkrba0UdY0&#10;d+7xjf5Yb5oRg7/2X7Y9gvSw00666HvkFbUQsHtFLIBDcKFx+/GeOPEZae9al1Y0byOKi5+PU3LS&#10;/r2Ms0pcvDoY5rLQdz0hUgy5noZDiKoaOHk7uK8Xf6bUsJc+cej/ACe607VaWoR5cpLdfgxxc46T&#10;IgMKUQRAZUkNkxrAhBFgIQeq2AMKcEZGPNMDIx5pgZHFRgnIUYBCW5UEktzcKQmQqGixCRhVJIXD&#10;t7QhYluHzVSSW4dqFjxUCIHD5qCxLcFUsiWVDLogIUMEDv8AeoLkpwVSUQFQWJbuajoWRA8KrJRL&#10;Khl0WfUzgy0yD7zmgfH/AHLBcP1DPQ9sw1aBukQOU2BqjbjWF09poOGGtkmPeMkD8llhscrUpc4x&#10;MQ0BqGPS+q6G61GfZw4xT47GO4E+nP0Vs8zTt6ndVFJnVlKYamFlRTyNkikaHMe05DgeRBWVI7nE&#10;mslS2DwV0ijkTWweCnBRzIxTqcEcYNOmBxkLoPBMEqZKfB4KriXUyBnW00zKiCR0ckTg9j2nBa4c&#10;QQoWYNSjuiZKNSLjLmmdY7MNZt1rpeCumcPbaf8AUVbR98D63k4cfivqmjagtRtVN+0uT9/+T43r&#10;2mPS7t017L5x93h8DLl1jihAEAQBAEAQBAEAQBAEAQBAEAQFp1ZdxYdM3O8E4NJSySN/eA9354Wr&#10;fV/RradbwTNzT7f0u6p0P7mkcZMc+aR0sjt57yXOPeTzXx7Lk8s+6YUVhFfTt4ZWVI15sm1lWy30&#10;jpzxdyYO8qZy4Fkxxg6ksGHzTPme6WRxc5xySe0rRlJt5Z0ElFYRIfJ4qjZJKdIq5BD1hQGx9lMJ&#10;9lrqsj60jIx6DJ/ELs6XH1ZSOJq0vWjEz5zwyNzz9kErqN4WTkJZeDBwd5xPeSVydztkY5qyIIwi&#10;Kkxo5KyKszPZpoaTWl53agObbqXD6l4+13MB7z+C6+kac7+t63sLf8HF1rVFptH1fblt+TA+nh04&#10;KHo42ZuyfZS6lfrisphvSNaHR2WncPdeW8jK4cWtPIe8ewH6JCEacVCCwkfM5zlVk5zeWz5JQ0+t&#10;dqWq5p3S119vlzlM9TUzyGSR7ieL5Hu5DxKyRi5vETBcXNK0pupVeEb40Z0WbLSRR1etrlJXVBAJ&#10;paZ25C3wLvrO+S3YWiXOZ4+87T1Zvhto4Xi9zZlBsh2a0bWUtLoe1SFxDWiSnErnHzdkkrOqNNdD&#10;jS1S+qv+pL4P8GXN6IWndTUfWVeh7PQseOG40xSDx/V8vVY5Rovlg6FvW1SPrKo/jzNTbTugJqe0&#10;0c122f1jazqgXOoJJd5xHcxxAPoc+a150Iv2Gdy21evDldRTXiv3X4OcNKat2ibEtdQ6g0zcrhpv&#10;Ulnm+s3LHtIPFj2ng9h5FpyCFrNNPDPQU6kK0VODymfZ7od9LPSnS62fVFpv9LTUWr7VC2O9WwH3&#10;ZWngKmHPHccezm13DuJxVaUK8HTmspmalVnbzVSm8NFbrHStRpO8voZMvgf79PIftM/mORXgr+yl&#10;ZVuB7dD6Jp19G/oqa3W68yxgZWkb7JrW4QqRqUiAArJENkQahBEGoBhAN3wQHhagISEGTxQ0WPCM&#10;qoJThgqSyISMqrJICoLIgcOxQWRLKglECqyTwjKgsiU4fNVZKJblBdEBVWSQOUFkS3j5KCSWVUui&#10;W9QiUQO5ZUMsSyqlkY/q6TcoI4x9uUfILWuX6uDZt1mWTFAcrRNw95KQYRr/AGXXzV1ZFe7XWU3u&#10;QCIQS5aTgk5DuXas0FyOfd2s60uKLNTX3SuodNy9VerXNTjOA8jLHeThwKNHMqUZ0vaRf9E7VNS6&#10;MDaSB7K2gBz7NOSQ3913Nv4eCRqOJelcTp8uhuGwbfdGXEMju0VTa5TzL2dZHn95vH4hZ41ovc2V&#10;cxe5sa0Xaz36AVNnulNWR98MgdjzHMeqzxalsX7xPYuIgHcrYHEDAO5MDiITDjkowSpEp0XeFDiX&#10;UiQ+HuVWi6kbA2F6hfZNYttckmKa7M6kg8usHFh/Eeq7/Zq7dved09p8vj0PN9rLNXVj3y9qHP4d&#10;fydKL6OfKwgCAIAgCAIAgCAIAgCAIAgCAIDXW3u4OotnVVE12DVzxQeY3t4/6q8/2mq93p8kurSP&#10;TdkaPe6nFv8ASm/pj9zmOAL5pE+syLlC3gFmia0mWLUNWZqsU7T7kIx69q168svHgbFvHEeLxLLI&#10;9azZnKdzuKqCusNjrtQ1woqIAAcZJHfVY3vKy0KM7iXDEw168beHFI2Tb9mmnqaINqmS1cmOLnvL&#10;RnwAXYp6dSivW5nEqalWk/V5F9tFmoLHA+lt0RjjdIXkFxPEgd62qVKNFcMDVrVp13xT3Kquk3KG&#10;dw7Iz+CvUeINmOkszSMPYuYjsEbe1W6EMmBSVJsbXOcGMaS5xAAHaVZLPJFG8c2bg2la+s3RY6O1&#10;419dI431VupOsjhccGqr5fdii/xED91pK+maZZqyto0+u7958p1a9d/dSqdNl7j4UXm8au2sa8q7&#10;3eKuW56g1JXOmnlecl8r3ZPk0fAAeC6UYuclFbs5datC3purUeEjrTZzomx7NNPCipeqNS5nWV1Y&#10;4AGRwGTx7GjsC7NK2VKOD5hqGpVdSrcT26L/AJ1NVbTOktXe0TWXZ+WRxxksfcXt3i49vVtPAD9o&#10;rSrXXPhp/M9JpnZxOKq3m/8Ab+Td/Qi2TXDWdBPtk2hXKuuTpp309siqJ3ObhvB8mM44ngPIrTc5&#10;S5tnp6dtQoLhpwS+B2vRyyW5rWUMhga3gGs4D4KMtF3TjLdFw9oo7wz2e4xMiqDwjqGDHHucFlhU&#10;a3NC5sYyWYHHnTP2AWzVtsOqrXRR01/pHGJz2DHXEAkNd35wRnvx4rbdHvo4W/Q4NO9lplZSl7De&#10;JLw8/wAnFWw/a7qnYBtWs20bTr5Iqqz1W7WUxJaKmnJxNA8dzm5HgcHsXOfI9imprK2Pu9c62xbY&#10;NlVs11piVtTTV9DFdqCUczG9gcWnxxkEd4XL1a0V1btrePNHV0a8dpcpP2Zcn+xp9jV4Y+gZJgUE&#10;HoGVdENkYCEEQCA9x3qcFcnuB4qcDIx3JgZPCO9QTkhIUEkDhhAeeCq0WIHhQSSjwOELIhcqsELh&#10;w8lBcluH81BJLdzUMsQnHaqkogcD3KGiSU7HYVUuiAqGWIHKpKJbx81BYlFQyyIHclUsiWfqqGSQ&#10;FVLoxbWcnvUsOexziPl/NaV09kblst2Y1nHELV3NkizwypBk9HT7lJC3H2AVtxj6qMTlzJdZQU1Z&#10;A+mq6eOaJ4w5kjQ5pHkUaDxJYZqLXWxOItkumkG7jxlz6In3XfuE8j4FY5Q8DRrWSfrU/kaemhlp&#10;5XU88bo5I3br2OGC0jsIWPY5zTTwyrtN3udjq2XC0V81JURnLXxOLT6948CqqTi8omPI6q2Qa/dr&#10;+wPfXMY25UDmx1IbwDwR7rwOzODkd4XTt6nex57ozRnkzzqT91Z+EtxEDoVGCVIlPi8FVxLqRTyQ&#10;9yo0ZFIittS+23SkuMZ3X0s7JQR+y4FXozdGrGoujTK16ar0ZUns00dhwyiaGOZvKRocPUL6/F8S&#10;TPiMo8MnF9CNSVCAIAgCAIAgCAIAgCAIAgCAIDUHSVmLNKWyAHhJcAT6Ru/mvJ9rpYtYL/d+zPad&#10;iI5vKkvCP7o5/p+xeBifSpMuMZDGlx5NGVmRrSMOqJHSyvldzcSVoSeXk30sLBRyHxWNklO92FRk&#10;m4NntoZbdPwylmJqz9c89uD9UfBehsKXd0k+r5nm9Qrd5Wa6LkZfHGCF0EjnNlNvgudg54lY2ZCl&#10;u7t23TEdoA+JWOs/5bMtBZqIxdq0EdQjYFJVkbeKkhmVbNbU2862tVJI3ejbN1zx3hgLvyXT0miq&#10;95Tg9s5+XM5Os13b2NSa3xj58jnn6YzaRUQ0ug9ktJUFsVSZ79Wxg/W3T1UOR5mU+gX0s+Vo4p6O&#10;Vjikutw1PUMDvYmCnpyex7xlx893h6rraXQ45Oo+h47tffOlThbRftc37lt9TKOkBrqpttig0zQT&#10;lk103jO5p4iBvMfxHh5ArNqdTuoqmt2c7spZK6rSuJ7Q29/+DnQ8lwz6IfYHoS6Lu1+6NeiKi307&#10;Iaf2OQGSY7oc7rpMkdp81ZRbKNrJuC+6Pven2Cetga+AnHWxO3mg+PcoaaIyWRQSaf26ahhksNzo&#10;pJB10FTTRjjxdloOfkfguvpv8x48DxPaiCoQ4ltLB839u1gitGtn3CmjDYLtGKnA5CTOH/PB9Vg1&#10;Gj3NbK2Z1ey967uy4JPnB4+HQ+of0Tm0ebWHR3uGiLhOZZtG3aSkiDjnFLO3rYx5BxlHkAufuei2&#10;eUbK1Dbhar9cLeBhsNQ9rf3c5HyIXzq7pdzXnT8Gz6XZ1u/t4VPFIt6wI2WRNCkqRgIQRAdgV8FS&#10;MAeqA9wewIRk8I7whJCRjyQEJCq0WTICFBJAeCMlHh4qhJKeOKksiA8lVkkJUFkVNpsl0v1W2htN&#10;HJUSnmGjg0d5PIBZaFvVuZ8FJZZiuLmlawc60sI2bYtiNHDEKrVFyLsDedDAd1jR4vPP5L0lr2di&#10;lxXEs+S/J5a77TSb4baOPN/gxrVe3/oebI5X0WpNoukaarh4Pgjl9tnHm2MPd8l2aWm2lH2aa+/3&#10;OFV1O8r+1Uf2+xhh+kY6Ewm9mGtG7mcb/wCgajc/+Xn5LZ7iltwr5I1/SK2/G/mzMNLdIrobbWZm&#10;UVg2i6QqKqbgyGd/sMxPg2UMd8Fr1dOtK3t018sGxS1O8oexUfzz9zKL7sMs9dB7XpW5ugL27zGS&#10;u6yJwPLDhxA8eK4t12bpz528sPwfNHds+1NWDUbmOV4rk/wal1Fpi96XqzR3qhfA4/UfzY8d7Xci&#10;vK3VnWs5cFaOPsz19nfUL6HHRln7os7lqM3SUVDLIgKjqWW5L8FVkksqpZGFaum37q2PhiOMD48V&#10;z7p5ng37dYgWZa6NgiiaXyNjH2iAFZLmQ+RnYpw1gaB9UALpcODR4iTJD4KrRkUinki8FRoyJmtN&#10;qOzSHUdM+82iEMukLcuaBgVDR2H9ruPosM452Ne5t1VXFHc0G5j43GN7S1zTggjBBHYsBy8YN/dF&#10;i11Tpb9dd0inLYadp7HPBLj8AR8Vv2MW3KQzg6BMBHYujwjiJbou8KMFlIkvh8FVoumU0kfNY2jI&#10;pFJLH2hUaMsWdcWFznWO3udzNLET/gC+t2rzQg34L7Hxa7SVxNLxf3K9ZzXCAIAgCAIAgCAIAgCA&#10;IAgCAIDTvSXYTpm0ydja8g+sbv5LyXa9f9NTf+79j23Yd/8AV1F/t/dGgqfsXgon0eRWTHFJMf8A&#10;q3fgsj9lmBe0jEH8los3yllWNgkPGSAO04VSdjf1tjbDRwQtGBHG1oA7gAvV01iKR5Gq8ybLi2QN&#10;YXE4wMrMnyMDWWUAJ554rFnJmwUl5k/5ukb3kD5rFX9hma3X8xGPN5LRR0CNvJWZDJjexSVZsfYR&#10;G1+t95w4x0crh55aPzXoeziTvfgzzfah4sMeMl+589/paa6eo6T9JSSEmOk01RtjB7A58rj8170+&#10;do1LsPlZTaMe5vB0tZIXegaAvVaLTTtuLzZ8o7aVmtSUfCK/cwTbdVSVOs2h5O7HRxtb6lxK5esr&#10;FzjyR6rsXh6bxLrJ/sYZZKWnrr1b6KsfuQVFXDFK7uY54BPwJXLiuKSTPWSeE2fc/ZTrSwaVtVFp&#10;CJsVJa6OGOCjDBhkTGtADeHZgL0t3pr4VKktji0LxZxNm2Z6ijudulidJHNTzxkEggtII5riyptc&#10;mdFTzzRzTrzaJpTZ3aKi7ajvFLSshaS1skoaXHs5rSNg4MuW3io2r7R7m23veLPTQOkjLhgzyl4B&#10;kI7Bjg0d3mu3oa4q0l5fueK7cYjaUpdeL9ma12/SMnp7NN9tskzM+GGlZ9dgoxg/eaPYSq5zrR6Y&#10;T+52J9DTWzi87TbbvHqTTW6fHZv70rfwXnT6IzsXaWxrNaXDdH1urcfPcC8LrCxeT+H2Pf6I27KG&#10;fP7mLhc5HUZMaEIIh3qyKsmAY4dpUkEYGOSFR6oAgISMHwQlMgI7EZJAVQuS3BAediqyxLkCglEt&#10;GWL5o/SFfq64+y02Y6ePBnnI4MHcO8nsC3LCwnfVOGPJLdmhqGo09Pp8UubeyKrpBdJrY70OdHxx&#10;3MCuv1ZGXW+yUrx7VWOHDrJHf3ceebz5AHkvdW1rStIcFJf5Pn91d1b2p3lV5f2Pk3t+6bm3rpBV&#10;s8N+1TNZdPvceqsdpkdBTNZ2CQg70x8XEjuAWwYMGpNP7O9capb1ti0xX1Ubjnrer3WH+N2B81eN&#10;Oc/ZRp3GoWtryqzSZkn/ANHzaxub/wDRpvl7VHn8Vk9Gq+Bp/wCv2Gfb+jMfv+zTXmmGGa96Vr4I&#10;m8TKI+sYP4m5AVJUpw9pG3Q1K0uXilUTf/PE2ZsG6Zm3no+1sA0nq+ouFkY4dbY7o91RRvb2hoJz&#10;EfFhHqsZu4PrN0beljsh6YWlpbS2nZbtR00QfcbBVyAzR98sD+HWMz9oYI7QO3DXt6dzB06qyjNb&#10;3FW0qKpSeGii2ibPq3RNeHNLp7dO49RORxH7DvH8V8/1XS56fPK5wez/AGZ9I0fV4anTw+U1uv3R&#10;hbvzXIOyiAqGWJfeoZYllVZZGvL5N7RdqqQHhv7o9OC5VZ8VRs6dJYgijachYjIVtmh6+60sWM5k&#10;BPkOKzUlxTSMdV8MGzP3wg9i6bRzVIkPjxzCq0ZFLJTSxcFRoyxkUUseFjaMyZqbW2xm76o1RTVe&#10;laVobXv3axx4RwO7ZD4Ednf5rGqEqssQOfewjB8a6nQOiNF27Q+nKXT1sGWQjekkIwZZD9Z58z8s&#10;Ls0qKpRUUc1yyX4wnsWThHES3R94VXElSKeSLHJY2jJGRSyxqjRlTKOVixyRmizq7T8jJrDbpYzl&#10;r6WJw8twL6vaSUqEGvBfY+N3kXG4qRfi/uXBbBrBAEAQBAEAQBAEAQBAEAQBAEBrDpDURqdA+0AZ&#10;9krIpPIHLf8AaXm+1VPjsOLwaf7HrOxtXg1Lh/ui1+5zdTnivnMT6nIrZBv0srQMkxuHyWTdM19p&#10;GJPHNaLN4pZGqjBJ+q9ru4gquzyHzRvmjlBhieDkFgPyXqYvkeTnHDZUyS4idg8xhXb5GNR5lOD3&#10;FUMrRRXo5oSP2wsVd+oZbf2yxt+qFqG+yNnIeSllWTG9isVZn2xSsbSa8pY3OwKmGWH13cj/AFV3&#10;Oz9RQvop9U0ef7SU3U0+TXRpnEn0wWkp7btn0hrFsR9nvVhdSl+OHW08zsj/AAys+K+gnzZHMGx2&#10;7AWisthd70M/WgeDh/ML1vZ2anSlT6p/c+Vdv7eVO7p3C2lHHxT/AMlt2xW58lTR3xjSWlns8hxy&#10;IOW/iVg7RWzjKNdbbP8AY3+wGoRcKllLfPEvs/2NcAkHIJBHEEdi8yfSDrvZH01qG2WCksO0ilrT&#10;U0UbYWXCmZ1gmY0YBe3OQ7A4kZz4L1FjrlONNQuU8rqupwbrS6jm50HyfQj2udOmsuGnKrS2yme7&#10;UL6+MxT3KR5hdHGeYiaDkOI4bxxjsWDUdWo1oOFCO/Vr7GWz0+rTlx1X8Ecn3a/36/S9dfL3X3GQ&#10;faqql8p+LiV547JsXY9QPpKSsvEjSPaSIoz3tbzPx/Bes7PWzUJV5deS+B8s7fahGdanZw/Tzfve&#10;30KDbJdBVV9vtzXZMEbpXDuLjgfgtbtFUXeQpLos/M6H8P7eUaFW4f6mkvh/5PoN9DdpKen0htD1&#10;xNERFXXGktkD8cHdVG57/h1rPivOH0FnTGv6ptXrC5yNOQ2Xqx/CAD8wV4HVJ95dza8cfI+h6TDu&#10;7Kmn4Z+Zj7ea0joMmhCCIcgrIoyY3mpIZEhB4+SOMsD3YMjt1viU5LcJN7HqEHhHBCVuQO7ELEs8&#10;MqhZEDkJIe9VZZEt/L0UEkdBRVFyrYLfSML5qh4jYPEq9OnKtNQjuytWrGjB1J7Iy7b9tn0n0Qdh&#10;9Vqusjjqrk4ezWyjJw6vr3tOM9u4Mbzj2NHeQvoNnaws6SpR+Pmz5ve3c76s6svh5I+HutNaa923&#10;bQazVWqK6pvWor9U5J4niT7sbG8msaOAA4ABbaTk8I0qlSFGDnN4SOgdl/R70/piCG66tihul3ID&#10;+qeN6CnPcG/aI7z6BdGlaqHOXNnhNT7QVblunbvhh9WZrqvanoHQo9lvN6hjnYOFJTt6yQD91v1f&#10;XCyzqwp8pM5trpl1fetSjy8XsbS2L6ei2m2uHU9bZ7rRWuo96ATtbEZW9jjxJAPYBx8lryu49Edm&#10;j2YrZzVkvcv/AAbxp9j+iauH2eG30Eji3dLJS8Od6k8VVXGeptT0ONNeyjmnpD9BvTt9pqu96ApR&#10;Zb7C0yupcfqant5DkT3hROEanNbmWhd1rB8Msyj4Pde5/scL2C/a82M69pr7Y62rsWpdP1QfHIwl&#10;rmPB4g9jmOHAjkQVqSi4vDPSUqsLiCqU3lM+3vRj29aV6YWxFt4qoIae8QAUN9oGHjS1YGRIzt3H&#10;fWafMdhWvc28Luk6VTZm3a3NSyrRrU3zRgOo7HWacvNXZa5uJaaTdz2Ob2OHgRgr5jdW07StKjPd&#10;H1ezuYXlGNens0Ws9q1WbZL7T5oyxIqJBDDJM44DGlx9AqSeFkvFZeDWDpDJI6R3N5Lj6rjt55nW&#10;SwsHo4FCC76anpqa6tqKpxayNjjkDPE8As9s1GeZGGvGU4YiZvBcrdWHdgqW7x5NPA/NdJThPZnP&#10;lTnD2kTJI/BGiEyQKSWd+5FGXfgFHC5bGTvFFZkV1LpqNzg6sk3v2G8vis0LZP2jBUvWuUDIKWkh&#10;poxFBE1jR2ALbjBRWEc+dSU3mTKkQ96vgxOR6YuHBMBSJMkfYQqtF1IppGY4KjRliyklZgrE0ZYs&#10;opm81iaM8Wb52N6jZd9Lttcrx7TbD1RHaYzxafxHovfdnrxXFr3T3hy+HQ+cdprJ2133y9mfP49f&#10;yZ8u+ecCAIAgCAIAgCAIAgCAIAgCAIDG9o9odfND3m3MbvSPpXvjH7bPeHzC52rUPSbKpTW+PtzO&#10;potz6JqFKq9srPufI5AgdyXySJ9ski4wuBGCs0Wa0kYxWwGCoki+6448uxak44eDcg+KKZRyNysT&#10;RYp3sVQbU0Ze47jaIonPHX0zRHI0njgcj8F3bSsqlNLqjg3lB06jfRl/fJloA7Stts00uZ41yjJJ&#10;SXh2aP8AjCxV/YMtD2yzN5LURukbOQ8lZlWTG9ikqy56fusllvNDd4/rUk7JfMA8R8MrZtqzt60a&#10;q6NM1bqgrmhOi+qwQ/SVbG37Z+jc7V2nKY1V10bIL5TCNuXS0hbioaMfsEPx/wBWvqcJqpFTjsz5&#10;FOEqU3CW65Hxz0dfzp+8x1T3H2eUdVNj7p7fQ8V09LvPQrhTfsvkzgdo9J/1exlSj7a5x9/h8Tb1&#10;xp6K926SjqcSQVDOBBz5OC97Xo07uk6c+cWfGrOvX0y5ValynF/+UzTuodM3HT1Q5k8Zkpyf1c7R&#10;7rh49xXgb/Ta1hLE1mPRn2nR9dttYppweJ9Y9V+UWhc87YQF+01pKv1BO15Y6GjB9+Zwxkdze8rq&#10;adpdW+lnGIdX+DzuudobfSKbinxVOkf3fgjbfX0FhteAWw0tJHwGeQH5r3P8qyo+EYo+O8Fxqt3/&#10;AHVJv7/saYu1fWakvclUyJ8k1XKGQxNGXHJwxoHaeQXzu7uZXdeVaXX7H3TS7CGmWkLWH6Vz831Z&#10;93eiZspZ0cujNp/TN0ibFcoqN11u3f7ZN772HxblrP4Vo16qoU5VJbJHToUpXFWNOO7Zi9RUSVdR&#10;LVSnL5nukcfEnK+czm5ycn1PpsIKnFQWyJbUJZMCEEY5KyKsmA8c96kqyJCDH79WSe2wshJ/qx3z&#10;+9/+5adeb4kl0N+1prgbfUvsMzZ4WTMPB4ytuMuJZRoyi4txZE7lhSEQO5+SEksqhYgchJD3qrLE&#10;uTkoJNh7F7I2ru1Te5mZbRsEcWfvu5n0H4r0OgW6nVlWf6dvezznaS5dOlGhH9XN+5Hy5+k225VO&#10;1PpC1mjaCsL7DoJptcEbXe46s4Gpk7s72GeTF608cjEOjnommtVrdre4wg1lcCyj3h/ZQ8i4eLjn&#10;0HiuvY23q94+p4PtNqbqVfRKb5R383/gqtuO2ar0406U0xU7lxmZmpqWnjTsPJrf2iO3sCi8r91/&#10;LhuR2f0dXf8A1NwvUWy8f8GodjGkhtJ2vaY0rcZHyx3W5xiqc52XOjB35Mk88taVydz3iSisLY+w&#10;1DRUlto4aChgZBT07BHFGwYDWgYACEE/xQE+tq/bba+GrdmWAb8Mh547WlZ6M+fCzl6hbJwdSPQ+&#10;efTU2Z0M92rtT2inaysomsqJQwf2kDxl2f3TkjwJW7cUOOl3i3RwNJv/AES+dpJ+rPbyf+SxfRz7&#10;cqnY50i7Ra6ytdHYNaObZLixzsMEjz/V5e7LZMDPc9y5Z7Vn1b6QWnm7lBqeCPDs+yzkDmObCfmP&#10;gvI9p7VYhcr3P9j2XZK7eZ2svev3NKHtXj2e3JfaVDLFo1NUezWaoIOHSYjHr/uWvcS4YMz28eKo&#10;jX3LC5h0tmRqAVVIcbzuHcskORBVtkIOeSyZBlumZq2shc2pBdCzg15PHPd4ret3Ka9bY511GEH6&#10;u5lFMxrRhowFuxWDnTbbK6EdqzowSZWRN7VkSMLZUsjzyCukY2z18eOYUtEJlNKzgfBY2jImUkze&#10;CxszRZRTAYWKRmjuUUwWFozxLtoPVEmk9TU9eXEU0p6mpb3xk8/Tn6Le0u9djcxqfpfJ+7/BoavY&#10;LUbSVNe0ua96/Ox02x7ZGNkY4Oa4AgjtC+mpprKPk7TTwyJSQEAQBAEAQBAEAQBAEAQBAEB45rXt&#10;LXAEEYIPaEazyZKeHlHHWu7A/S2sbnZ3NLY45y+HPbE73m/I49F8i1O1dleTpdM8vc9j7dpF4r+x&#10;p1+rWH71yZbad/JaiZtzRR3uk3gKtg5e6/8AIqlaOVxIvRlh8LLI5i12jYJTo88lVoEVJVVdvqG1&#10;NHO6KRva3t8D3qYSlTfFFlZwjUXDJGf6RvtxvTZ/bhHiDdAc1uCSe/4LqWtedbPF0OPd28KGOHqZ&#10;IHELdyaRSXV2aX+ILHWfqmSivWLU3ktVG2RsVmQyY3sUlWTGdisVN57F9W013tEuirvuSPhY4Qsk&#10;GRNAfrMIPPGTw7j4L2vZ3UFUp+izfNbe7/B4PtNprpVPS6a5S38n/k+UHT46H906Ouv59VaYt8su&#10;gNR1DpaCZjSW2+Zxy6lkPYBx3CebeHMFenPKpnPuk9bSWlrbdci59IODHji6Lw8QvQ6TrTtEqNfn&#10;Do/D/B4ztD2XjqDdza8qnVdJf5+5sGKsorlTb8T46iGQeDgfNeyhOlcwzFqUX8T5tUt69lV4Zpwk&#10;vgy0VOjtM1Ty91uEZPPq3Fo+HJc6rollVeXDHu5HZodptVoLhVTPvSZFSaR01RvEjLc2Rw5GVxf8&#10;jwVqWjWVF5UMvz5lbjtJqlzHhlVwvLC/yXKsu1vtNP1tVOyCNo4Dl6ALcr3FGzhxVGkv+bHLtrC5&#10;1GrwUYuUn/zmzW2qdXVGoH+zwh0VEw5DCeLz3u/kvD6pq07+XBHlBfX3n1PQOztPSI95U51X18PJ&#10;fk7a+jQ6G9drvVFHt/2iWp0embJN1tipp2Y/SNY08JsHnFGeIPJzgOwFcc9K2fRTa/q1jyzS1FLn&#10;dIkqy09v2WfmfReX129T/wCmg/f+D1fZ+wazdTXkvyayaeC8yepPQrohkbUIIwfmpRDI2nsKsVIa&#10;ioFPCXnn9nxKrKXCskxhxPBjz4XSOMjnEucclabjnmzoKSSwi4Wicwk00h908WeB7lmoyx6rNevD&#10;i9ZF0J7Stg1iAn4lQyUQkqpYllAjzsVWWJTyhKNxaAqYtNbMa/UT2jEEVVXPz2iNpP8AsL2mhU+C&#10;0UvFv8Hhe0FTjvHHwS/J+fW+XWs1fqu4XurlfLVXu4y1Mj3c3PmlLiT6uXaiuJpI4VSapwc30WTr&#10;CkqaewWSKmjw2C30oaAOxrG/7l7NUVSp+SR8SncSu7ht7yf3ZyNebpU3u7Vl3q3l01ZM6VxJ7zwH&#10;oOC8dUm6knN9T7VbUI21GNGG0Vg3r0FtEXbV/SK09W0MjYKGwudX3KoeOEcBaY8D9pxeAPj2K9Ch&#10;KvJqPQtVqRprLPtJBoXR/szYv0eZMj+1Mrt4+PA4Uungrx5MA1jpYabrGGnkdJSVGTG53NpHNpWK&#10;UeEunk1/rm7R2bTFbVOlDHuZ1cZzj3jy/n6KqeOYaUlhnIevtX2/X10q7hTyMnoauAU7XDi17A3d&#10;J8id5eutaKqUE31R8e1S4lQ1CeN4Pl8DiR76nTWoDLSSujqLVWb8UjebXxvy1w8cgFeTnHgk4+B9&#10;ft6qr0Y1V1SfzP0EXu5M15sFodT7oJuVlors3wL42SH5OK5Gt01Usanlz+R29BqulqFNrq8fM57K&#10;+bH1NEtQyxiet6nDKajaeZMjh5cB+a0buW0TdtI83IxMrRRuMjHJAyfG7cYPHirpkFwtVI+41bKd&#10;uQ08Xnub2rLSj3ksFKk+7jk2LRwxwRNhiaGsYAAAutFKKwjjTbk22XCBZ4mCW5Ww8llRgkVsR4Ar&#10;KjCyrjcAroxNHsjgRwUkJFLKRxWNmVFFMeGVjZmjsUU3JYZGeJRTrEzNEoJu1YpGxA6X2YXV940P&#10;a6mR5dJHGYHk9pYd38AF9M0au7ixpye6WPlyPk+vW6ttQqQWzefnzMqXUOQEAQBAEAQBAEAQBAEA&#10;QBAEAQGlukXpB1VQ0usaOLMlHinqsD+7J91x8icfxLx3ayw7ynG7guceT93Q932L1Lu6krGb5S5r&#10;39V8V9jREMi8LFn0SSK5hbIwseAQRgg9qypmu1gstfapKcmSIF8XeObfNa86bjzWxs06qlye5bnR&#10;rEZSAsKjAM60TTSUttlfLGWGaXeGe0ADH5rp2ceGHPqci+mpTSXQyQPW4aOCmueDSE9zgsdX2TJR&#10;WJFrb2rXRtEbFYhkYUlWTWqxQrLfX1dsrYbhQTuhqIHh8b28wQslKpOjNVIPDRirUoV4OnUWUzeV&#10;FcdC7dtG1uhdd2ajroq6Aw19uqW5ZM377O3nxBHFp+K+g6XqtO/hwvlNbr90fNdW0epp0+KPOD2f&#10;7M+aHSk+i/2ibOKus1ZsOhqdXaYJdKbaMG5ULee7u/37R3t97vHauucfJxJIL3pyvlop2VltrIHF&#10;ksErHRSMcOYcx2CD5hZqNxVt3xUpNe4wXNnb3keGvBSXmXGLXGoYm7pqIpPF8Yz8l1IdoL6Cw2n7&#10;0cKp2S0yo8qLXuf5yQz611DO3dFUyLP+jjAPzUVNevqixxJe5FqXZTTKTy4OXvZIs1k1Tri8w2ew&#10;Wu5Xy6VLgyKmpYXzyvJ7A1oJXKqValaXFUbb8zvUbelbR4KMVFeR9Ceid9Flea+totddJOMUVDEW&#10;zQaXikBmnPMe1PacMb3saSTyJHJYzI2fQbVmsbJoK0Q6X0tTU0M1PC2np6anYGxUcYGGjdHAYHJq&#10;42p6rG0i6dPnP7Hb0nSJ3klUqrEF9TTEs0tRM+onkdJJI4ve5xyXE8yV4yUnNuUt2e6jFQioxWEi&#10;JhVQR+KlEHrSrFSYCgPS9rWkuOAO1TnBGM7FDK81L8ke6OQWNviZmS4Ee+z8M4ThI4yTJCWneHAj&#10;iMKriXUsldTVAnjy4++3gQssZZRgnDhZMJQghcUJIFDZKPHFVJJLjkoWRtaSCSu6PV+paX+1lsVy&#10;jbj7xikC93o7zZw+P3Pn2trF9P4fY/PxZZGwXeglk4COpiLs+DguvRaVWLfijhX0XK1qKO/C/sdL&#10;3mpdVWiupo3e9LTSsHmWkL39ai5U5JeDPgtlcKnc05y2Uk/qcu4I4EYI4L54foPOeZ1B0CtfWvSm&#10;v73Ya+ZkE9+o420j3HG/JE4kxg95Dicfsrt6HKDrSpy3a5HN1RSVNTXQ+lekttL7XCyhu0TqmnZw&#10;a9p99g7uPMLr3WkKo+KnyZzqGocHKXNGAdInps7GdnxoLDdqi51Nzkaar2ampg90bOTd872G5Oce&#10;S85fW8rWShPc69rVVdOUdjgXb90ytRbVIpbJpeils1peHMc9z8zPYeYGPq5HM8/JaBuJDQsz6PSF&#10;op5DhzaVhI7s8fzXvLCi421NPwPhOvXCqanXlF8uJ/Q5/wBVTNn1DdZmcWvqpSMfvFeKumnXnjxZ&#10;9n0qLjY0U9+FfY++Oz2nlt/RO0xTVYxIzRdCHA9hNKzH4hcnVHiyq58Gd7SE3fUsf3I0gV8v6n1t&#10;bkvsUMk15qeq9qvE2DlsWIh6c/muVcS4qj8jqW8eGmi1FYUZWRdiBl3uGn7hb7ZSXaRm9TVTAQ5v&#10;2D3HuWxOhOnBVHszXp3EKlSVNbov+kqQQURqnD35zkfujktm2jwx4vEwXMuJ48DJ4St1GjJFdC7B&#10;WWLMMkVkTsFZoswyRVxPA4LImYZIqGydyvko0HSFMkJEiSQHgFRsyRRSSvzwWNsyxRSTO7FikzNF&#10;FDM5YmZ4lDMeBKxS3M0Tf+wqQv0PunkyrlA+R/NfQOzLzY482fN+1scahn/ajYi9CeYCAIAgCAIA&#10;gCAIAgCAIAgCAICnuNBS3WhqLbXRCWnqY3RSMPa0jBWOrSjWg6c1lPkzJRrTt6katN4aeUcha50h&#10;W6G1HPZqkOdDkyUspHCWIngfMcj4r5NqdhPTbh0ZbdH4o+1aTqVPVbWNeG+zXg/+bFphl8Vppm9K&#10;JVxyZWRMwuJ4+goKg5lp257xw/BHCMt0QpzjsybT222wO346VpcOILvex8VMYQi9isqlSXJsvlI7&#10;MII7StqD5GnNcyeHqxiaJVa7NK/0PzUT9kvTXrItrVro2WevljgaZJXhjRzJOArdAoubxFFqqtU0&#10;sRLaaF8x7+QTJu09PnLnN4KCTVlycf1UMLPMEq2TZjptJbtkv+lV6Bzvxf4EyX/06h4P5lVRa6vt&#10;DPHVQmNssZDmPZlrge8EFXhUlTkpReGjFU0m3qxcXnD+JuTRXSpdA2Oh1raZZWDDfa6YgvA73M4Z&#10;9F6ix7SyglC6WfNb/FHitT7B8TdSxnj/AGv9mZVqTR/Rd6Q8A/pZpvSuoah7cb1XA2KsZ4b/ALsg&#10;9CvS0NStblfy5r7M8PeaJqFg/wCfSaXjuvmjVt3+i46Il3mNRSabvlta/juUV6l3PTrN/wDFbucn&#10;LeVyZUWH6MXog6fmbVVej7nderOcXG8TOZ6hhYD6qG0ubCy+SNyaYsGwbYjQG36H05p2wMAwY7XS&#10;sEz/AAc5o3nfxFaVfUrW39uaz4Lmb9vpd3cv1IPHi+SLFqnbJcbkx9Hp6F1FA7gZnHMrh4djfxXn&#10;bzXqlXMLdcK8ev8Ag9NY9nKdFqdy+J+HT/Jr173yPdJI9z3uOXOccknvJXn223lno+FRWEeg5ClE&#10;ETXY4KSGTQcoVLTdNUWq1OMUkpllH93HxI8zyCxVLmFLd8zao2VWvzSwvFmOT7TKh07aa3Whssjz&#10;uta55JJ9Fq+ntvEYm6tKjFZnMyWmrK2sgidWsjjkxlzIyS0HzK2ozlNesaEoRg/VLjTtCzRME2Vg&#10;Ywt4HksmEYcvJSVDR2KkjLFlC2Y003WDl2jwWHi4Xkz8PGsFz3w4BzTkEZWfc1nyIScoSkOSq2SS&#10;3uUEktGWNzbIamnumkqyy1ID2xSvjew9scg5f6y9j2fq8du4eD+54jtHRcLlVP7l9j4K7bdB12y3&#10;a/q/QVdG6OWyXipgjyMb0XWF0Th4FhaR5ru7c0cBpSWGbG05fG3iyUle12S+MB47njgR8V9Isayu&#10;reNVdV9ep+fdY0+WnX1S3l0fL3PmjUmubBJY73K9jD7LVuMsLscBnm30K8Xq9k7O4bS9WXNfg+vd&#10;l9XjqljFSfrw5S/Z/EsME89LPHU00z4ZonB8ckbi1zHDkQRyK5ibi8o9I0msM2hSdJ/bfR20WyLW&#10;kjmBu4JpKaJ8wH75bnPieK6a1m9UeHj+iyaD0y1cuLhNbXW63O+XCe7Xmvnra2pdvzTzvL3vPeSV&#10;zZzlUk5TeWzejGMFwxWEVemLHNqC7w0TGnqgQ+d3Y1g5/HktvT7OV7XVNbdfccnXNVhpFnKvJ+tt&#10;FeL/AMbs3VdrtDZLNPWHDWU0PuN8cYaPjhe9uqkbShKo9kv/AAfEdPs6mp3sKK5uT5/ds1Ls40fc&#10;9pW0XT2iLdG6Ws1DdaeibujJ/WSAOd6Ak+i+bNuTyz9CRiqcVGOyPvztUdSaW2WtsVIBHH1VPboG&#10;DsYwDgP4WLidoKypWUl/dhHd7N0HWv4y/tyznN3AL50fTkUtbUNo6OapeeETC5UnLhi5F4x4pJGs&#10;HvdI90jzlzyXHzK42c82dhLCwQqSOpHjOGjt4IDeNRaIJdMfomoaNz2QMPgQ3n8eK9NKknQ7t+B5&#10;WNVq47yPiYrRMbBEyFvAMaGj0XPgsJI68+byXCF6ypmCSK2J/blZUzDJFXHJkc1kTMLRUslxwKyJ&#10;mNomiTuKvko4gy97spkcJLfL2BVbLJFPI/CxyZkSKOV/NYmzNFFHK9Y5MzRRRTO7FibM8UdCbC2Y&#10;0Ix/36qY/MBfQ+zKxYJ+bPmfax51FryRsNegPMhAEAQBAEAQBAEAQBAEAQBAEAQGKbRtA0GvrG6h&#10;mLYqyDL6SoxxY/uP7J7QuXq2mU9TocD5SWz8P8HY0XV6mkXHeR5xftLxX5Ryld7Rc9OXOa0XeldT&#10;1VO7dc08j3EHtB7Cvltxb1bSq6VVYaPsNtc0r2kq1F5iyXFN4qiZklEqWTA8yrpmJxJzZe4q2TG4&#10;l4oXZpmnPPKzwfI1Ki9YqA5XyYyCoIMDx+yolzTLR3Ra3StijdK88GjJWE2VFyeEYzXVM1dKXyOO&#10;79lvYFGTs0aUaMcLcpxCXHAblWXMzceCP2Uji4+gVsEcfgQugA5NTIUiW6HuCZLcRAYiFGS3EeBp&#10;a4ObwI4gjgQpyM55Myax66vtq3YZbhVSQcuErg5vkc8VnhcVIbSfzOTd6Tb3HrRik/cZpDe5rrA2&#10;obcZ52O+9K448DkrK6057yb+JwZ2qt5cLik/cGqATGn5qSpMaVJBECpKkSsQY3qzUclE39G0T92Z&#10;4zI8c2DuHitK6r8HqR3OjYWiqPvJ7GA1tQY2HiS53qSVzGzubGRaWs7aBgrKloNVKOJP2B3D81t0&#10;YKKy9zmXNV1HhbGYUe9IQxgJK3qeW8I5tTEebLsyNzBxPFbahg0pTy+REJg1uAVHEOFlPPKDniqN&#10;mWMS3VD+B7ysE2bEEY5cb5dbLXtfTVBdBKP7N/FuRzx3LTnXqUZZT5HRpW1K4g1Jc/EyaxaipL3G&#10;Q0dXUMGXxk/Md4W7RuI1l5nOubSds+fNeJc3O4c1mNUlk5QlIhJ7FDJMx2VahbZNStpqh4bT3Bog&#10;cSeAfn3T8eHquvol0re44ZbS5fg42u2bubXjjvHn8Opx39LR0caqG52/pHaYoC+mnjjteohG3PVv&#10;bwgqHY7CP1ZPeGd69weBRwHoTVQslU6grX4o6l2cnlG/v8j2ru6JqStKndVX6kvozyHazQXqdJXF&#10;BfzI/VeHvXQ2NdKG33yhdR1sbZInjLSOYPYQV7G4taV5S7uosp/85HzKwu7nS66rUHiS+vk0a3u+&#10;z670T3Pt+KyHswcPA8R2+i8fd9n7mi80fWX1Pp2ndsbO5io3P8uXzXz/ACWU2K9tduG0Ve93dS5c&#10;z0C6zju5fJneWr6e1xKtHH/7Iutr0FfK94NVGKOHtdJ9bHg0LoWug3Vd/wAxcK89/kce/wC11haR&#10;aovvJeC2+Zsix2i3aeo/ZqJmM8ZJHfWee8lews7GlY0+Cn8X4nzDVNSudYrd7XfuS2XuMD19qtt3&#10;mFqoZM0sDsvcOUj/AOQXlNc1JXMu4pP1Vv5s+h9kdAenw9LuF/MlsvBflnbv0TvRyq79rCs6Q2pK&#10;BzbXYhJQ2LrG8J6x43ZZW55iNhLc/ef4Lz57RnbG3nVDLpfYNP00gdDbATLg8DM7mPQY+JXhu0l4&#10;q1ZUI7R397PoHZaxdCg7iS5z29yNWOXmT1aMc1pW9Tb2UjXe9UO4/uj/AIC07ueIcPibdrDM+LwM&#10;IXPOiejifJSVRXWan9ru9HShuesnY3H8QWSjHjqRj5mOtLgpyl4I3dfphBaqlzeGGbo9eC9LcPhp&#10;s8xax4qsUzCIn8AuWmduSK2KTtysieDBJFXFJ4rImYpIqo5PFXTMTiVDJu9XUijiTBKO9W4inCDK&#10;3vTiHCS3Tdyq5FlEkPlVWzIolNLJlY2zIkUcsnasbZmiijlf2qjZmijpXYtCYtntAT/ePlf8Xn+S&#10;+k9nY8Onw88/c+VdqJcWpz8sL6GcrtnnwgCAIAgCAIAgCAIAgCAIAgCAIAgMT1/s5smvqDqq1vUV&#10;sQPs9Wwe+w9x72+C5eqaTR1OnifKS2f/ADodjSNauNIqcVPnF7x6P8M5m1fobUmh60015oz1LjiK&#10;qjBMUg8D2HwPFfNr/TLjTZ8NZcuj6M+r6bq1rqsOOhLn1T3RY2TeK0VI6DiTWz+Ktko4F/tsm9Rx&#10;nPf+K2qb9U0KyxNoqw/xWTJiwHuyxwPcVDCXMstwaX0b2jw/FYehvUOVRFnjpnSuDW//ALkiuI6M&#10;p8PMqvZWxtw0eZ71lxjkYuPiJbofBQyykSXRHuVTIpEt0XcELcRLMSE8Z4YvBCeMdST2ITxlysdf&#10;Na6tpLj1MhxI381kjLDNS8oq4h5rYzsHkQthM82RtKsQyY0/EKSCMFSVaDpBGxz3cmgkpnCyQll4&#10;Rq2sqX1lVLVSHLpXl3FcOcnOTkz1NOCpwUV0Ka3wiquYfIMsg9717EhzZFV4jhGY0IkqJWQQtLpH&#10;uDWgdpW5TTk1FdTl1WoRcpbI2BQ2UUFOGOGZCPfd49y71K27mOOp5yrdd9LPQ8qaWUxlsWAT3pUg&#10;8YRNOpFPLLROJqc4lZjuPYVozUocmb8HGfslLJUDvysTmZVAoZ5u0lYpMzxiY1qZwdSMk7WSD58F&#10;qV+aOha8pFsoayahqYqyncQ+Mg8O0doWGE3CSkjcq01Vg4S6m0aeobV08VSz6srA4eoXcjJSipLq&#10;eXlB05OL6EZOEbKkJKglI83i0hzXEFpyCO9M45lsZ5G5tO3DTm1zRNfoXWlDBXx1dI6jr6ScZbUw&#10;OGC7Hf5cQeK9xpGoq8p8E366+vmfP9Z0x2VXvIL1H9PL8Hx86ZfQp1j0ZdTz3e1U1TdtAXCYm3XR&#10;rS40uTwp6jH1XjkHcnDxyF2DjJmhrBrO4WZraaYe00o5McfeYP2T+S7Wna1WsvUn60PqvceY1jsv&#10;bam3Vp+pU8ej96/czOi1nY61oxWiF55tlG6R68l6q31mzuF7eH4PkeEuuzOo2r50+JeMef8AkuH6&#10;ZoC3eFfBjv61q3fSaGM8a+aOZ/p11nHdS+TKGt1jY6Jp3q5srvuxe8T8OC07jWLO3XOeX5czo2vZ&#10;vUbp8qfCvF8v8mG3/W1fd2OpaUGmpjwIB9948T3eC8tqGuVbxOnT9WP1Z7rR+ytvpzVat68/ovcv&#10;3Ny9ELob656UGq4pBT1Fq0TQTD9K3p7CGuAOTDBng+U8u5ucnsB4Z6ps+ydfJo/YHs5t2jNF22Ch&#10;p7fSijtVDH9kAcXu7+OXEniSfFcvVdRjp9HP6nsv3Oro+lz1Kvh+wt3+3vZz3U1E1VUSVVTI6SWV&#10;xe97jkucTkkr5tOcptylzbPqUIRpxUIrCRIPEqrMhr3VNd7bd5A12WQDqm+Y5/Ncq4nxz9x1LaHD&#10;D3loWAzMiaMBSQzIdBU/tGqaIkcIy6U+GAcfPC2rGPFXiad9Lht5GzNVzgWiQZ5uaPmu1dPFNnHs&#10;Y/zkYdDJyXNTOzOJVxyY4hZEzA4lXHL3FXTMTRUMl8VdMxuJObN3q2SjiTBMD2qeLBXhBmA7U4hw&#10;kDpkySkSXy+Kq2XUSnkl8VjbMiiUssme3gqNmWKKSaVUbM8YnWGzWjNDoOx07m4PsjJCPF/vfmvq&#10;ukU+6saUfL78z41rlTvdRrSX9zXy5GTLpHKCAIAgCAIAgCAIAgCAIAgCAIAgCAICnrqCiudK+iuN&#10;JFUwSjD45WBzXDyKpUpQrRcKiyn0ZkpVqlCaqUm011RqnVPR1sFxe+q0zXyWyV3HqXjrIc+H2m/N&#10;eWveylCs3K2lwPw3X5PYWHbO5oJQuo8a8dn+Ga2u2w3aLanOMNsir4xyfSzAk/wnB+S85X7N6hQ9&#10;mPEvJnqbftXplx7U3F+a/dZRa47VdLI0UN4oJqSoaS7q5W7rsHkVouhVtvUrRcX5m96RRuv5lCSl&#10;HxRGHJkjB7vHGEIwURAc0tcMg8CsRnzjmiFlskpImyPYcTcWu7wssYOKz4mb0hVXhdCW+LwRl1Ik&#10;PiVWZVIkuiVWWUiU6LPYoyXUiHqB3ITxYHUjuVhxDqfBMk8R51PcFORxGdUgc2lia/6wY0H4LZWx&#10;5urjjbXiTQcK6KEwFSVI2uUghqWGWmljbzexwHwUSWU0I8pJmrHAtJa4YIyCuJsepXM9tbgzrHdr&#10;nqYvBjmsm0dk1qbdLpU1j27wo4gW/vOOB8gV6DQ6CrVZTf6V9zy/aC4dCjGC/U/sbJqLaRn3V6Kd&#10;E8vCsW6ehIzwWtKkbUapbay3tlY6ORmWla1SipLDNmnWcXlGF3emmtk/Vv4sdxY7vC4txTdGWGd6&#10;2qRrxyty0TVHitVyNyMCwainBow0ni+RoWvUfI3KEcSKBn1G+Sw9DbNlad3m2SjDufV/LsXZof0k&#10;ebu+deWPEryVlNdIhJ7lBYgJ+Cgkm0FyrbTWxXC3VDoaiE7zHtPy8QslKrOhNVKbw0UrUIV4OnUW&#10;Uzctj1tpHaTZZtJ61t1DL7bEYKmjrI2vp6pp4EYdwOe4+i9np2s0rtKFT1Z/R+48Hqeh1bNupS9a&#10;H1Xv/Jxx0gPolNLajqqnUewLUrNOVMpMhsly3pKIk9kUoy+MeBDh5LtnDycTa86CHSs2fVEkdz2Q&#10;3W5QRk4qrPu10Th3jqyXehAKE5NcO2H7aGzezO2Q60Eucbn6Bqt74biA2BoXoN9KnaBURxWjY7eq&#10;KGQge03ZgoYmjvJlIPwGUGTtTYD9EdZbPVU2oekDqpl5kjIk/QVpLmUxPdLOQHvHg0Nz3oRk7Uuu&#10;rNBbH9PU+ktH2mgpm0MQhpLZQRtjhp2jlvBvBv4n5rj6jrNGxTivWn4fk7WmaHX1BqT9WHj+DRF/&#10;v1z1Jc5brdqkzTyH0aOxrR2ALwNzc1Luo6tV5bPo9paUrOkqVFYSLWStY2kUF2rhbrdNVk8Wt93x&#10;ceSx1Z8EWzLThxyUTWhcXEuccknJPiuPudbYAZ4qSCLGThQDMtmcIdeKipP9zBgeZIXR01fzHLyO&#10;dqT/AJaj4srdX6iZV3SG00sm9HAS6Ug8C/HL0WW7rqU1Tj0K2FvwR7yW7KGKTxWBM3WirimWRMwy&#10;iVMcvcVkTMTiT2TDt4K2TG4k5s3cVKkUcSMTKeIjhBmRyHCQumPeociVEkvmHeobLqJIklzzKq2X&#10;USmlm5qjZljEhoKWW63KltsALpKqZkLQO9zgPzU0oOtUjTju2kTWqRt6Uqstopv5HaVFTMoqOCji&#10;HuQRtjb5AY/JfY6cFTgoLosHwirUdWbm928k5XKBAEAQBAEAQBAEAQBAEAQBAEAQBAEAQBAEBo/b&#10;zSmK/wBvreAE1IWerXH/AMwXh+1MOG4hPxX2f+T6B2RqcVtUp+D+6/way3ivMHrcHu+hGCnPM4VD&#10;J0My9nhlt8UErA5ojb6cF01FOCTOP3ko1HJGP1tnkiJdB77e7tC1p02tjpUrpS9rky1ywlpIcCCO&#10;9YHyN1SzsUrwCcAcFTJlT8SERqC3EOrKkhsdX4ISpHnVZ7FORkuNttRkkbPO0iNpyAftLLCPVmpc&#10;XPCuGO5kDSs5zCJE8Fdj0FWBGD8VJXYja7uUkGEapsz6OqdXQszTznJx9h3aubc0XCXEtmduyuFU&#10;jwS3Rj0GWF4/aytQ32sm29g9yibdLlbnuAkmhZIwHt3Sc/6y9P2aqpVZ031WfkeP7V0ZOlTqLZNr&#10;5/8Ag3K+Jjx7wXrnFM8SpNFHPbmuBLQsM6OTNCs1uWuptpGfdWrOibcKxgu0WCOktcMj8B5mAZ38&#10;jlcPVoKFJN75PQaLJ1KrS2wa1lqe4rzrkepjTMfu1SamripmnIZ7zvM8lhlLJs044KukppKqeKli&#10;GXSODQpjFyaiiZzVOLk+htCCFtPBHAz6sbQ0egXaiuFYPMSbnJyfUiLu5SQQE/BQSQEoSkQqrZJ4&#10;Tjj3KCUjI7Ttfv8ApCNsdReIJaZvKKseCAPA5yF1LXWLq19VPiXgzmXOgW188qDUvFf8wZHS9LLQ&#10;0YDLtEWPHN1M/rW/DAXbpdpINfzabXuOVU7EXj50ZZ9/Ir29LDZC4f8AT68O7jSkfPK2P/UNp4S+&#10;X+TWfYnVV0j8yVP0pdETAtssXtMh5ddO2IfmVr1e0tOK/l02/fyMsOxd4v6zwvJNmKah2xat1DG6&#10;KnrI6Clfw3KTgSPF/P4YXDu9du7lcKfCvL8nYtOztnaPikuKXn+DBpHuc4uc4uJOSScklcVvPNnd&#10;SS5IllVLkDj2KCyMN1tcN+WK2sdwZ+sk8+wLQu55agjdtYYTmYwBlaZuEXgEBEBhQC4W66V9vp54&#10;qKYxCowHuaPewOwHs5lZ6dSdNNR6mKdKFRpyWxLpQW1LHk5y7iVEPaMheWvLVnIayVEcvirJmNoq&#10;Y5vFXTMbiT2T55qyZjcSaJR3q3EV4SLrj95TkrwodcfvJkcKITKO9RklRJbpwobLqJIfN4qjZkjE&#10;ppJvFUbMiRsrYDpeS+auN8niJpLQ3rASOBmdwaPTifQL0nZeydxd9/JerD79Dyva+/VrZejxfrT+&#10;3X8HTK+kHykIAgCAIAgCAIAgCAIAgCAIAgCAIAgCAIAgCA1bt8oOssdvubQM09SY3Htw9v8ANq8t&#10;2ppcVCFXwePmev7IVuG4nSfVZ+X/AJNHhxXhsn0DB7vlTkYJZPvH4qCy2MyppRLQwPB5xt/BdOLz&#10;FM41RYm0SJjxVWWiWavkjneYt0EN5nxWrUabwb1JSgslEaSI8shYuFGwq0keewZ5SD4JwE+keKIh&#10;bj99vwU8BPpHkRttjPtSZ8gpUCjuX0RVQ0dPEQWxgnvPFXUUjFOrOe7KlpVzA0TGlSmUIwcqwIkT&#10;K7HoPerAiDlJGBIyOeN0UzA9jhggjIKNJrDEW4vMdzELzpGWne6rtmZIsZdF9pvl3rn1rVx9aGx1&#10;re/UvVq8n4lssd6rdPXanu9vfuzU78gHk4drT4ELFbXE7WqqtPdG1dW1O8oyo1NmdBaa2o6V1BTs&#10;6yvjoaogb8FQ7dwfBx4EL3VprFtdRWZcMvBnzm90K7s5PEeKPivwZQy4UErd+Oup3t72ytI/FdJV&#10;YPmpL5nJdKouTi/kWm96x0rZIXS3K70wIHCNjw97vANHFatxfW1us1Jr7s3LXTru6lilB+/ZGiNc&#10;a3fqu59bDE6Gjhy2CMnjjtcfErxGo6g72plcorZH0HS9MWn0sN5k92YjWV4p4i9x4ng0d5XObOqo&#10;lFQQvc51RNxc45JVdyxnukLO6IfpSpYQ5wxE09g7XLo2lHHrs5F/ccX8qPxMmLvVbuTm4IS7vUAh&#10;LkJwQqrZJJq6unoqaSrqZRHFE3ec49gUF4Qcmorc1nqLaDda97oLQHUlOOAeB+sePPsV1E7VvY06&#10;azU5sw2f2ioeZah75Hu5ue7JPxVsHSi4xWESTE4dijmX4iAxkdigniIXN8FBZSKijudytzt+hrp4&#10;SOxrzj4clGM7lZ06dT2lkym07Sq6EtivFO2oZ2yRjdePTkVSVPOxoVdOg+dN4M3tt4t94g9ot9Q2&#10;Rv2hyc3wI7FhlFrkzm1KM6T4ZomVNRHSwSVMpw2NpcVjnJRWWRGLk8I1nV1ElbVS1cx96Vxd5eC4&#10;8pOTbZ1YxUEkiX4BVLEQGFIPVKQKuCP9U3IOTxV0uRBMa3BBA5K2AXNpyAe9ZgegkckGMkxsuOan&#10;JVxJzZvFSpFHEmNn8VbiK8JF16niRHCe9enEhwkDp/FRxE8JLdMquRZRJTps8lDZZRJtst9TebjT&#10;22lLOtqZGxtL3BrQScZJPILNbW1W8qqjSWWzBd3dGxoyr1niKOwtCaPotEadp7JSEPeB1lRLjjLK&#10;ebvLsHgF9Y02whp1uqMN+r8WfFtW1Kpqt1K4nt0XgjIVvnNCAIAgCAIAgCAIAgCAIAgCAIAgCAIA&#10;gCAIAgMY2lWo3jRN0pmNy+OHr2DxYd78iuZrFD0iyqRW+M/LmdbQ7j0a/pzezePnyOXg/K+Xn1zB&#10;6JEIwN7JyhOxkViqhJRupyfeiPDyK3beWY48Dm3VPhnxeJMr5uphe8c8YHmrVJcKyVpx4pYLEDg5&#10;+K1M5N8mAoVIwVZEMmNKkqRgqSGRgqSpECpQIw5SVaIw5SmUIwVYESFWsAHCsmCIOUkYIgfRAWG8&#10;6XhrnOqaIthmPEj7Lj+RWrVtlPnHc3re+dL1Z80YtV2q4UTi2ppHgD7QGWn1C0Z0pw9pHVp16dX2&#10;WUoe5owHuHqqZaMmEz1jHyOxGxz3HuGSiWQ2ormVp0/fnw9bT21zieQc4N/FZlb1GspGvK8oxeHI&#10;p4NEaiqphNWxRs/ekGAPDCK1qPdFXfUV1MptOjqekc2WukEzm8QwDDQfHvW1StFHnLmaVfUJTXDT&#10;5GRZwMDgB2BbZzjwlCcEJd3KCTxQ2NydRsjlqWMk4tOeHepgk5YZWpmMcoxPaxWPjiorVCA2KTel&#10;kA4ZxwA/FbLWDb0yKblUe5rN8aodviJLo1DLqRJfGql1IlOYqsupEpzFBZSJTm4UZL5IS0FMk5J9&#10;BXVlrqW1dDM6ORvdyI7iO0KHh7lZxjUjwyRltw1cy92yKliHVzZzUsHZjljwPNcq9bh6i6nPjbOj&#10;Nt7dC0BpPPgueZj0ADkhJ6pSAA7SpIMnbpyp9nifFIx28xpLTwIyFtqg8LBr+kxzho8bYK3OHdW0&#10;d5cncyJ9IgRz0D6ONpL98dpA5FWcHBFqdVTeCQqmUID3OFAPQ9w7UIwe9Y5COEdYUHCeb7j2oTg8&#10;JJ5lCdiOKB8h7h3ldmw0O7vmmlwx8X+y6nB1PtFZacnFy4p+C/d9C5UzoaUYj4OPN3aV9A03S6Gm&#10;w4aSy3u+rPmeq6vcatU4qrxFbJbL/PmdObGtVTam0i1lXKZKm3SezPcTxc3GWk+nD0XUTycaSwzP&#10;FJUIAgCAIAgCAIAgCAIAgCAIAgCAIAgCAIAgCAhkY2WN0bxlrwWkd4KhpSWGSm4vKOSNU2d9g1Fc&#10;LO8YFNO5rfFmctPwIXya9oO1uJ0X0f8A4PtGn3KvLWnXXVfXr9S15K1cm5giY5Tkq0VlvqzSVDZO&#10;beTh3hXpz4JZMNWn3kcFyvEodFFuuy15zlZ6zylg1reOG8ltBysCNkiaexSGiYCpKkbT2qUVZMBU&#10;kEYKkq0RAqSCIFSCMOUlWiIOUpldiMOViCopaWetnbT00Ze93dyHiVmt7epdVFTpLLZr3NxStabq&#10;1XhIud6sbbVS08jXl73EtkPZnsx811tT0pafRhJPLe5yNK1d6jWqQawlt7vMs+SuLk7p7vKQe7wI&#10;wePmhGCW6lpHnL6WFx8WBV4YvdFlOS2bI2Rwx/2cLG/ugBSklsQ3KW7Is+Ckrgb3imScHhcgwebx&#10;UZJPFGQeKBg8LvVC2D2KXq5mPz9VwKKWHkiSymi0bTLQ+toYbnC0uNKSHgfcd2+hW2y2n1eCTg+p&#10;q98XHkqM7akSXxqGWUiQ+PJVS6kSXRqjMiZJezwUF0yU5igumQFngoLZJUu7Ex0rjgNGVDlhZZZc&#10;+SKCzVcjbs15JxMS1w/Bc+5XHBtmSrFd3jwMtXMwaQGTyUkHoGEBPpIfaKqKH77wPRWiuJpESeFk&#10;zzrSABnAC6eTn8JA6UdpUNllEp5ZWvaWuwQVVsyRi1zLbLDunLDkdywtGzGWdyVkI01uSpJ8kwoJ&#10;CAEhvEkBXhCdR4gm/cUnVhSWZtJeZLdPE37YPkurb6Df3HNQwvPkcW57SabbcnU4n4Ln/g89pYeR&#10;Xct+yXW4qfBfl/g87ddtulrS+Mn+y/J6Klo5YXobTR7Kz504Zfi+bPMXmu399yqVGl4LkvoRCsI7&#10;V1cnIPfayftJkG/OjFUSS09+YTlgfAfXDlaLMczeasYwgCAIAgCAIAgCAIAgCAIAgCAIAgCAIAgC&#10;AICRWVcNFA6ondhrfme5Esg0Ltds09zqXarpo8kNDKhjRyaPqu/IryHafS3L/raXTlL8/k9z2S1W&#10;MP8AoKr35x/dfg1eHrxGT32CNj8lWRVomtKkoyoM73xNidxDDkeHgrcTawU4EpcSDThAyPnxClFS&#10;Npyp2IZECpII2u+CkrsTAVOSCMFSVaIgVJBECpBEHKSrRVW+iqLhUCnpmZPaexo7ytqztKt5UVOk&#10;vwjTvLulY03Vqvl9/cZ3arXT2qDq4gC9313nm4/yX0Ow0+lYU+GG73fifONR1GrqNTjnyS2XgSNS&#10;xdfaZccTGQ8en+5a+uUe9speXM2dBrdzfR8+RhIK+en0bB6hGAmRzCnICZATICZAUZGDzKE4PC4I&#10;TghLlAIS70UZJxkhc7goJSLzC5lTRN6xoc17N1wPEHsK24y4oo02uGfI13qfRUtE99Za4zLTnJdG&#10;OLo/5hGdShdqS4Z7mHSRY4EKrN+LKd0WVVmRMkvjVDImSHRqC6kSnRqC6kQGPKgniLNeZ8vFLHyb&#10;xd59ywVZ5eDPSXVkenqF81WKkj9XD295WlcTSjwk1p4jgyjdC0TUPVIPUBcrFFms64jhE3PqVlor&#10;1slKm2DIDP4rayYVAlum8VHEWUT2lp625VLKO30stTPIcMjjYXOcfIKacJ1pKFNZb8CKlSnQg6lR&#10;pJdWbQt2wS7M0vc75qGYw1kVFLLSUURy7fDCW759OQ+K9jpfZd8qt7/9fz+Dwmsdr1zo6f8A/b8f&#10;k55bXvB3hI4HvyvWStqM4qEoJpdMI8dC6rwm6kJtN9csmC61A/v3LTlo1hLm6SN+Ou6lBYVaR6bp&#10;MeczvirQ0mxhzjSj8ik9Z1GpylWl88fYhNaXHJeT5rehThTWIJL3GhUq1KrzUk372eis/a+auYsH&#10;orPFBg99s/a+aDBEKzvKDB77Zjt+aDB0t0UonPsF8riOElXHGD+6zJ/1grxMVTc3qrGMIAgCAIAg&#10;CAIAgCAIAgCAIAgCAIAgCAIAgIJZY4Y3SyvDWMGST2BAYTebw+5VGQS2FnBjfzKulgFrk6qWN0co&#10;DmPBa5p5EHsSUVNOMtmTGTg1KLw0aW1tpp+nbkTA0miqCXQu+73tPl+C+X65pT02vmPsS2/B9b7P&#10;6utVt8T/AKkd/wA/EsET/fA71xovmd2S5FU0q5iaJjShUmAqSrI2uUlWRZxxCsiCMFNiHyIwVJBG&#10;1ysV2IwfFCCMFSQ0RAqclS6WGwV2oKl0VKN2KFu/PM4e7EzvPj3DtK3LKzq31Tu6a978DSvr6lYU&#10;u8qP3LqzM7fQUtsh6ilaccy4/Wd4lfRbGyp2FLu6fxfifNb+/q6hVdSp8F0RUl571uGiSqlomp5I&#10;XEe+0t+IWKvTVWlKD6poy0Kjo1Y1F0aZr05aS0jBBwvlb9VtM+tp8SyhveKZBFveCkFNWXS325nW&#10;V1bDTt75JA38VWU4x9plowlP2UY7W7UdHURI/SL5yOyGIu+fALC7qkupnjaVZdCzz7bdORn9VQV8&#10;g8Wtb+ax+mQ6Iyeg1PFEkbddPA+/aq9o7/dP5qVdxfQj0Kfiiqp9t2iZiBNJWU2eZkp8gf4SVdXM&#10;GVdpURfbdtA0bdSG0WoaMvPJj39W74OwsiqxezMUqNSO6L62VsjQ9j2uaeRacgq2THg8LlBOCEu7&#10;kLYPFGSS42qXMT4ifqnPxWelLlg1q8cSyT5TwKuzEjH7vpm1XPMj4eqlP95HwJPiORVWzbpV50zE&#10;LjoqtpyXU00c7ewZ3XfBUc0jfp3KluWCptNxgJEtDMMdu6SPkq8SZtRnF9ShdTyAkFjgfEKMmVSJ&#10;Zhe7gGE+iZJ4iCrpK2CnMopJCTwZluAT6rFUqxprLZaDUnjJaabTskj+tr5BxOS1vEn1XNncf2my&#10;6qXKJe4YY4IxFCwNa3kAtZtyeWYW23lkzBUEHob3oD3HchJsDS+y3Xd1tEN1tunp5qesHWRybzQH&#10;NzgHifBdq10a+r0lVp0209nyOLc67p9tVdKrVSkt1zMooNg20escBNQUtG0/amqWn5NyV0aXZnUK&#10;ntRS97/GTnVu1ul0vZk5e5P98Ga2Ho10rHNm1Lf3zY4mGkZug+Bc7j8AF2bXshBPNzUz5L8nBu+2&#10;82uG1p483z+iNqac0dprScHUWG0wU2Rh0gGZH+bjxK9RaWFtYx4aEEvv8zyF7qV1qEuK4m35dPkX&#10;h7GyMdG8Za4EEd4K3DRPnptHsk2jtc3rTsjS1tJVvEXZmJx3mEfwkLC1hmzF5WTHBWeKcix6Kz9p&#10;ARCs8UB6KzxQHvth70BF7Z4oD0VnigPRWeKA7b6O+nnaf2YW90oxPcXvrZR2guOGg+Ia0LJFYRrz&#10;eWbMVigQBAEAQBAEAQBAEAQBAEAQBAEAQBAEAQHhIAyTwQGF6kv3tspo6V56iM+8R9s/yVlyBYS7&#10;/jKnIG9juCcwW6+Wmlvttlt1UODxljscWO7CFqX1jTv6DoVOu3k/E3tOv6um3Ebil03XivA0jXUN&#10;VaLlJb6tm7LE7dPcR2EeBXya5t6lnWdGquaPstrc0763jXpPKZNBwqJliNpUlWTGlCpGCpIZG1yn&#10;JUiBwrbkEYKbFdiMFSCJrlJXYjDlJBftI6TuusLq2225mGjDppiPdiZ3n8gt2xsat/V7un8X4Ghq&#10;F/S06l3lT4LxNn3uG16bpI9I2FoEMBD6uX7U0v7R8P8AjkvotlZUrKmqdNf5Z8zvb2rfVXVqvn4e&#10;C8CxbxW6aXM83u8oDwuA+0EBglzZ1NwqIxy6wkevFfMdRp9zd1IebPqumVO+s6c/JGP33Vlo0+zF&#10;ZPvzYy2FnF5/l6rmVa8KO+51KVvOrsuRri+7S79cC6KhcKGE8B1fF583fyXPneVJ8o8kdCnZU4c5&#10;c2Yt7JeLvKZI6errJHHi7dc8n1WBRnN5xk2G4Q5bFZFs/wBYVXGOxzNB/wBI5rPxKzxt6j6GJ3NJ&#10;dScNk2spB/0SnZ+9OPyWRW1Qxu7pEuTY7rTHCGjPlUD+SsraaK+lU2W6r2Sa7iy5toZKB9ydh/Eh&#10;T3E10Cuab6mP3LQ2sKAF1Tpyua0fabEXD4jKcElui/ewezKK36o1Vpab/m66VtG5vOJxO76sdw+S&#10;lSlErKEZrmjYemekNPE5lNq22iRnI1VKMOHiWcj6FZ41vE1pW63ibfseo7LqWibX2S4xVcJ5lh4t&#10;Pc4cwfNZc52MEouPJlwJQqVFvm6upAzweN1XpPEjHVjmOSvqHtjaXPcAB2rPJpc2a8E3yRa6iuLy&#10;RFwHeVryqZ2NqFPG5REknJKxN5M6WDwlQSSnhruBaD6JsWXIgd1UTS4hrQBknHIKrZO5gt8ubrpW&#10;FzXHqY8tjH5+q5lap3kuWx0qNPu4+Zbt1YjKMBAe4QHu73oSXbS2n6rVGobfp+jaTJWztjyB9Vuf&#10;ed6DJ9FtWVrK9uIUIbyZqX13Cxt53E9orP4O67Zb6a026mtdFGGQUkTIY2jsa0YH4L7VRpRoU404&#10;bJYPhNatKvUlVnu3l/EqVkMQQBAEBzD0wdm9RNDS7SrTTl/s7BS3IMGSGZ/VyHwGS0+YWOa6mWnL&#10;ocpis8VjMx6KvxQHoq8dqA9FWe9Ae+1+KnIIvbMdqgF2sthv2oZAy1W2aZucGTGGDzceCsk3sQ2k&#10;bR0jsqhtssdwv0zaqdhDmwMH6tp8T9r8FdR6sxuedjfuhtoDNPUrLRcaZ0lKHlzZGH3o89mO0K5j&#10;aNr0FwornTMrKCoZNE/k5p+R7ihUqUAQBAEAQBAEAQBAEAQBAEAQBAEAQBAEBiuqtQBgdbKOT3jw&#10;leOz9kKyXUGJb/irA8LwgPDIPBAQmTxUAxLX+mv0zRfpKkjzWUozgDjIztb5jmF5vtFpPp1Hv6S9&#10;eP1Xh+D1XZjWfQK/o9V/y5/R+P5Ncg5AXzs+mHoOFZENExpQqyY05QqyIFSQ0Rtd2FSipGDhWIIg&#10;cpsQ1giBUkF80jpW66wuzLXbI/2ppSPciZ2uP8u1btjZVb+qqVP4vwNDUL6lp1J1ar9y8WdAyUto&#10;2Y6UFDaYx7RJ7rXu+vLJji93l/IL6NZ2dOypKlS+L8fM+YXt9V1Cq61V+5eHka0knfI8yPeXOcSX&#10;E8ye9buxpbkO+T2lSCEu/wCCgPN8d4QGrNpV2vUV7/Q+n6OR9RUQtkfMBwYDw4dgPDmV807UupTv&#10;3Ckucknn6H1Dsn3dTT1Ko+UW1j6/uYnQbNJaiQ1V9uTnPecuZEck+bivOwsm+dRnpZ3qXKmjJ7fo&#10;/TlsAMFric8fblG+75rbhQpQ2Rqzr1J7svDQxg3WANA7AMLMYWsnufFSRgZ8UGBlRkkZTIPMpkFH&#10;X2m1XSMxXG201S09ksTXfiqvD3JUmtjB79sO0Pdw51JTzW2Y8nUz/d/wuyPhhUdOLMqrTRgFTsl2&#10;jaBr/wBNaKuba3qzktiO5I5vc6M8HDwyo4WtjL3kZ8pGx9n+0yDVm/aLvSutl9ph+vpJGlu+B9pm&#10;eOO8cwrp5MMocPNbGbCQscHNOCDkJnDKtZ5MVFTJUP3pD5DuUyk5PLKwgorCJJKoZEiElMkkBdng&#10;FGxbB4ThQ2DGtT3YgG2wP4u/tSOwfdWncVf0I3Lal+tmMbvitM3T3dCAYHcgPcdyEHuO9TgHQfRh&#10;0QR7XrqthxzpKLI/8R4+TfivedkNO9q9mvJfu/2+Z897a6n7NhTfnL9l+/yOhF7s+eBAEAQGMax2&#10;gWTR0W5VP9orHjMdLGfePi4/ZCjJKWTSWq9ouo9XRT0NZM2GgnaWPpIhhrmHmHHm5Q+ZZJI551ds&#10;pulHM+t0001VM7LvZ8/rI/AfeHzVHHwMql4mvquKvoJDFXUc9O8HBEkZafmqFiS2pcSA3JJ7AEJL&#10;pbrFqO7ODbdZK2fPa2F2PieCnDZGUZrZNi+qq8tkuk0FujPMOd1j/gOHzVuBlXNGxLBsl0pZt2Wo&#10;gfcJxx36g5bnwaOHxyrKCRRzbM2gp44WNihjbGxvANaMADwAVypPa3uQE1rccuaAvumNSV2mq0T0&#10;7i+F5HXQk8Hj8j4qSGjdltuFLdaKKvo5N+KVuQe0d4PioKlSgCAIAgCAIAgCAIAgCAIAgCAIAgCA&#10;sGqNQttcPstM4GqlH+Ad/mpSyDAXSFzi5zsk8Se9WBDv+KA8LwgPN/uCA8Lz3oBvE9qA1xrSwfo6&#10;r/SNKzFPUO94Dkx/8ivnvaLS/RavpFJepLfyf+T6X2Y1f0yj6LWfrx281/gxpeZR6oiBViGiNrkK&#10;kwHPmhBECpIwRtcpK4IvEKyZBd9Macumq7tFaLVCXSSHL3H6sbO1zj2BbVpaVL2qqVJc39PM0768&#10;pWFF1qr5L6+SOoNJaTtGiLKKCiA4DfqKh3B0jscXE93cOxfSLGxpWFLu6fxfifLdQ1CrqVZ1anwX&#10;gjWOrtRO1Bd5Khn/AEeL9XACfsjt9ea3orqaL8CxmX9rCnJB4ZfElMghMnh81GQedYfAJkGO6laO&#10;vhl4e80gnyP+9eL7UQxVpz8U0e57JzzRqQ8Gn8y0ZXlz1uBnCZIGfFSMMZ8UGGM+KDDG94qBgZQn&#10;GTzeCDB4XFCcHhPihJCXY8FALVdtPWe8yw1NZSN9pp3B8FSz3ZonDta4cfTkoJTfQuAJAAJJI7T2&#10;pknB4SoJIScKCcZISSU2JISccAobJLberq23U5LSDM/gwfmsNWpwLzM1Gl3j57GFPc6R7pHvy5xy&#10;Se0rnPnzOiljkjzA70wgMNTCA4dgUg9wT2IC8aS0xX6v1DRaftzSZaqQNLscI2faefADJW3ZWk76&#10;vGhT3f08Wad/e09Pt5XFTaK+b6L4nb9hstDpyzUdjtsYZTUUTYmDvxzJ8Sck+a+yW1vC1oxo09or&#10;B8OurmpeVpV6r5yeSvWc1wgCAw7aPryLR1uENLuyXKqBEDDxDB2vd4Ds7yobJSyc9VdXVXCqkra2&#10;d808zi58jzkkqC5A1ueSD3k5jPBNyGyN1NDKMTQsk8HNB/FSBFbaCI7zKGnae9sTR+SnBJVsZgAA&#10;YA7AoIJzWqQTWsQgmNbngAhJNa3sCAmNb3KQTWtxzQgzjZpfH0de6zzv/U1XGPP2ZB/MJgho2goI&#10;CAIAgCAIAgCAIAgCAjhYJJWsPInigKiSg7Y3+hQFO+GWP67CPFAQIAgLXf73FZKPrXAOmkyImd57&#10;/IIga0qKmermfUVDy+SQ5cSrglE+KA8L296A83x3FAeGTwCA8Mh78ICEvPeUBT11JBX0slHUM3o5&#10;G4P8wsFzbwuqUqNRcmbFrc1LOtGvSeGjVlyt89rrZKKccWH3Xdjm9hXym+s52FeVGfT6rxPsOn3t&#10;PUbeNen138n1RTLUNwiBViGiMFCuCMOQgjBUkNFwslouOoLnBabVTumqKh261o5AdpJ7AO0rPb0K&#10;lzUVKmstmtc3FO0pOtVeEjqTQOhbdoe0Ckpw2WrmAdVVGOMju4dzR2BfStN06np1Lgjzk93/AM6H&#10;yzVdUqanW45corZeH+S17T9S+w0bbFSyYmqhvTEHi2Pu9fwXQ3OauSyaq3vBWwRg838dqYGDwv8A&#10;FTgnB4XhMDB4X+CcgWbUhJigeexxHyXle1Mc0qcvNnruyU8VasPJP6/5LFnwXi8nuBveanIPd7xK&#10;gYGfH5IMDPigweF3iVORgZ8FGQeb/igPC71QEJce9QTghymScHmVBJ4SoyCEu7kJwQ+JTJJCXdyq&#10;SU1bWQ0VO6eY4A5DtJ7lSc1BZZkhBzeEYVW1UtdUOqJicnkAeAHcufKbm8s6MIKCwiRujx+KqWG6&#10;O4oD3AHYgHkpB7glAdTdH7ZsdL2Q6nu0G7c7owdW1w4wwcwPAu4E+i+l9mNJ9Do+k1V68vov8nyr&#10;tZrPp1f0Wi/Uh9X/AINur1R48IAgJNZVQ0NJNW1Lw2KBjpHuPYAMlAcv6mv1Vqa91V3qnH9a7Ebf&#10;uMH1Wj0VTIlgtrWZQbE5kabkbk5re5TuMZJjW4Ukk1rFBBNa3uUgmtZjmgJ0UMkp3Y43OPc0ZQFc&#10;yz3NwyKCfH7hU4ZGUQPpp4DuzQvjP7TSE2B61qbjJNaztKnYFTSTSUtRFUwnD4nh7T4g5TAZvGmr&#10;YKiniqBIAJWNeOPeMqpUqEAQBAEAQBAEAQBAEBUUTczZ7ggLggCAkyUsMn2d094QEj2A7498Fvb3&#10;oDy5WS2XanFNXUrZGgYaeTm+R7EBr+/bN6+j3qizyGriHHqzwkHl2FTkGGStkheYpozG9pwWuGCP&#10;RWBB1g+98EBCZB4lAeGThyQEPW/tAKMg8MviUyCHrPD4lRkFi1VaBdKMzwtHtEALm45ub2hcHXtN&#10;9PoccF68dvNeB6Ps5q3+n3Hd1H6k9/J9H+TAASOBXzc+p7kSEHoOFYhojDuxCMFTRU1TX1UVFRwP&#10;mnneGRxsGS5x5AK8ISqyUILLZiqVI0oOc3hLqdQbL9nFNoe2dfVNZLdqpoNRLz3B/o2nuHb3lfR9&#10;H0qOn0+KXOb3f7Hy7W9YlqdXhhyprZePmzLrrcqa0W+e5Vbt2OBhcfE9gHiTwXYbwcNLLOf7tdqm&#10;8XGe5VTsyTvLsZ+qOwDwAVlyLNlHvjvTJGSEyDxTmMgycOxBkh6w96EZPC895TkC13/jRtPc8Lzn&#10;aaObRPwZ6fsrLF5KPjFlgyvCZPoOAHeaZGD3ePegwN49/wAkGBvHv+SDA3vNBg8ymRg8ymScHmfF&#10;QTgZTIPCVBJCXdyDBDxPNMknhIHJRkEJdlQWSJU00cEbppXhrWjJJVW1FZZaMW3hGIXO4yXGbeOR&#10;G36je7x81o1KjqM6FOmqa8yj3QsZkPN0IBuhAe4UAIDbOwjZa7Vt1bqW805/RFvkyxrhwqZhyb4t&#10;HM+g716rs3o3ptX0isv5cfq/x4nke1OuKwo+i0X/ADJfRfl9DqcAAAAYAX0w+UHqAIAgMJ2vXM2/&#10;RlRCx2H1sjKceIJyfkFDJjuc/NZlRsX2JzGJ7yCc1ueSknBMa3sCkjJNaxRuCa1mexSCdFC57gxj&#10;C5zuAAHEoDKrTpDeDZ7m4jPERNP4lXUfEo5eBlFLRU1KwMpoGRtH3RhW2KblSB3IBJTQ1DDHURNk&#10;aexwyg2MWvunhb/63SAmAnDm9rD/ACVWsbF4ss7W96jYs3gmtaoKmS0uoZoaaGEPP6uNrfgFANpo&#10;AgCAIAgCAIDR9b0lKXTOtLrpfVVjd7NQ1b4Y6qkdlwYDwLmHnw7j6Liy1dUa0qVWPJPdHpIdn3cW&#10;8K1CXNrOH+TaGlte6R1nAJ9OX2mqzjLog7dlb5sOHD4Lp0bmlcLNOWTi3NlXtHitFr7fMyBZzVKu&#10;3ji93gAgK1AEAQBAEAQFovml7PqCMiupgJcYbMzg9vr2+qA1lqPQN6sm9UUwNZSN478bfeaP2m/m&#10;FOQYoX8eZTmDzeTBODze8UwMHheO9TgnB51gTAweF/HknIGD6rtPsVX7bAzEM54gfZf/AL1887R6&#10;Z6LW9IpL1ZfR/wCT6X2Y1X0yj6NVfrw+q/wWNrl5s9SRIQetySGtBJJwAOZKsuZD8TpDYxsvGnKR&#10;mpb7ADdKlmYY3D/o8Z/2j293LvXvtB0j0WPpFZeu9vJfk+bdo9b9Mn6NQfqLd+L/AAbVXpTyhqfa&#10;1qb2iqZpylk/V0+JKgg839jfQcfVRuy2yNclytkDe8UyMEJeE5jB4ZAmBg83z2BMEnheT2pyBQXt&#10;2aE5PJwXB7RrNi/ej0HZh41Be5mPg+K+en0kZTJAypyBnyTIGfJMgbyjIGfNTkHhcFHMnDPN8JgY&#10;PN4oSeeZTIPC4BRkkhLvFQMEJKgtggkkZGwyPcGtaMknsUN45slJvYxW73R9fJuR5EDTwH3vErTq&#10;VOPl0N+lS7tZe5bvMLFhGUZTCAymAMpgDKYQM02YbNrltEvbaZjXw22nIdWVOODW/db3uPZ8V19H&#10;0mpqlbhXKC3f7e84uuazS0ehxPnN+yv39yOwbRabfYrbT2i1UzIKWlYI442jgAPxPivrFChTtqap&#10;UliKPjVxcVLqrKtVeZPcrFlMIQBAEBpjbZf4q240thppA4UQMk2DwD3ch5gfiobLLka3YzCgkmtb&#10;nyUkkxre5SQ3kmtYB2KATWsypBNa3sCAzrTlkpqOBtWXMmmePrNOQ3wCyRRjk8l+azvUlSYB2AIC&#10;NrVJGxNazHNBsey00dTC+CVuWPBaQpwRk1/U0rqWpkpn843FvmsT5GUha3vUbgqBSzEAhnAjKnAN&#10;2KoCAIAgCAIAgOHNuEfUbVtRtx9aqD/ixpXitSWLqfvPpGjvNjT9xhVNWVVFOypo55YJozlkkby1&#10;zT4EcQtKLcXmPI6MoxmsSWUbV0b0lte6b6umvDo75SNwN2pO7MB4SDifUFdW31evR5T9ZeZxLvs/&#10;a3HOn6r8tvkdBbP+kTs41UG0tRcv0PXSEDqK7DGk9zZPqn1IK7dvqtvX5N4fmeZu9Du7XmlxLxX4&#10;NrxyRzRtlika9jhlrmnII7wV0k880chpp4ZEhAQBAEAQBAEBieptnlovodUUoFFVnjvsHuuP7Tfz&#10;CnJOTVN+05eNOT9VcqYtYThkreLH+R/JMk5LTvjxTmMkJk8PinMHhkPfhBk8Lye0pyIIJI6eob1N&#10;ZA2aJ31mHtH5LBcUKd1TdKqspmxbXNW0qqtReJIsWrdn1bY6Vl+tW/W2acbzZgMuhP3ZAORHLPJf&#10;O9V0Srp744etDx8Pf+T6do3aCjqcVTn6tTw8fd+DEg5cM9Azdmw3Zf7bJHrS/wBP+ojOaGF4/tHD&#10;+8I7h2fFev7PaR3jV3XXL9K/f8HiO0+t92nZW75v2n4eX5N+r258/LVqa+Q6dstTdJiMxtxG0/ae&#10;fqj4qG8EpZZzrU1c9ZUSVVTIXyzPL3uPaSclSsIs+ZJ3x2lSDwvCZB5v9wUZALygPC896Ah3x2lA&#10;UN3cDQv8x+K4naH/ALCXvX3O72bf/wDsYe5/YsPDvXzvJ9NHHvTIGT3pkHuXd6ZQGXd6ZB5k96ZA&#10;8ymQeZaOZUZB7h2N7cdjvxwUqMpc0iHKK5NkJeq5LYIS5CcHhKgnB4ShOCXJK2Npe9waG8SSVDeO&#10;bJSzyRjd1ub653VREthaeA+94lalSpx8lsbtKlwc3uW7dKxGYYPcgPPRAOHd8lGAOHcpBlmzvZ1e&#10;toV3FFQsMNHEQaqrcPdib3DvcewLqaXpVbVKvBDlFbvw/wAnI1jWKGkUeOpzk9l4/wCDrzS+mLRp&#10;CzQWOy0wip4RxP2pHdrnHtJX1Wzs6VjRVGisJfXzZ8cvr6tqNd167y39PJF2W0agQFFX3q0Wthfc&#10;bnTUwH+klDT8EBity2waMoN5tPVTVrx2QRnHxdgIW4WYZfttN2r4301jom0LXDHWvdvyY8OwfNRk&#10;YNfPdJNI6aZ7pJJCXOc45LieZKEkTW9pUk7ExrcoQTWtx2KATWMUgmtb3ICY1vcgK2iraugeJKSd&#10;zD2jsPmFKIayZZatUQVJbDXgQyHgHj6p/krKWSjj4GRMAIBacg9oVinkia1nhxU4GxMa3HEqxBGB&#10;lRklIxLVNMI7k2Vo/tYwT5jgsclzLotTWY80JM+oNNh9DTvczi6JhPwCqDL1ACAIAgCAIAgOJ+kV&#10;EYNrd5A4b4gf8YmrxmrcruXw+x9F0F8VhD4/c1rvO71zcnYBce0oOR5nxQky/Rm1vX+gpG/0e1FO&#10;ynByaWY9bAf4HcvTC2re9r2z9SXLw6Ghdaba3i/mw5+K5M6A0R0wbJW9XR67s0lulOAaukzJCT3l&#10;h95vpldy31yEuVZY80eZu+zNSHrW0srwfJm9tO6s01q2jFfpu90lwhIyTBIHFvmOYPmF2qVanXXF&#10;TeTzte2q20uGrFp+ZdllMAQBAEAQBASaukpa6B9LWU7JonjDmPGQUBrHVmyiSLfrtMkvbzdSvPvD&#10;909vkUJNazMlppXQTxPjkYcOY4EEHxCYJwiAvPYpJId8pyB4X+KAzrZbcppq2o09LF19LUROlLXD&#10;IbgceHcRwVZJSWGuQTcWpReGVlVsD05cdRwXWkldTUAk36qjAy1/gw/ZBPMd3JebrdmbapcKrB4j&#10;1j+PA9RQ7WXVO2lRmsyxyl+fE23DDFTQsp4I2xxxtDGMaMBoHIAL0kYqKUY7I8tKTm3KTy2RqSpp&#10;fbBqb2+7MsNNLmCh96XB4OlP8h+JUbsuuSNe7471IITIEB4ZEB4ZCgPC8oDzfQEJf4oCjuj80bx4&#10;j8VxO0P/AGEvh9zu9mueow9z+xY8r5yfT8Hu94lBg83/ABTIwXW16Y1LeiBarJW1IP2mQu3fjyWz&#10;Rs7i4/pQb+BqV762tv6s0viZha9hWva/DqqGloGHtmmyR6NyutR7OXtX2ko+9/g41ftRYUvYbl7l&#10;+cGWW7o5QjDrtqaR3e2nhDR8XE/gunS7Kx3q1Pkjk1u2En/RpfN/gyig2GaAosGajqaxw7Z6g4+D&#10;cBdKl2dsae6b97/By6vafUKnsyUfcvzkodR3LZdoNjqa36dttVcGjDYWRNfuHve45x+K36enWlL+&#10;nTXyOfU1K9rf1Ksvmah1LqS46jlkqa4xsa1pEcMTQ2OMdzQPxVrulFW1RJfpf2IsqsndU23+pfcx&#10;DK+U5PsODwuUDBCXISS5pmQsMkrw1o5ko2ksslRcnhGO3G4y1rt1mWxDk3v8StSpU4+XQ3adJQ59&#10;Sh4jsWIyhAE5gIAgM92Z7JL1tAqm1MjX0dnjd+tqnN+v3tjHafHkF3NI0OtqkuJ+rTW7/ZHn9b7Q&#10;UNIhwr1qj2Xh5s6Wt9RoPZ7aYrPTXChoKeAfUMoL3Htc7HFzivp1ra0bKkqNFYSPkl5eV7+s69d5&#10;k/8AnLyLJdNuGkKLLaFlXXvHLq49xp9XY/BbGTX4WYnctvF8qMttNppaVvY6UmR35BRknh8TFLlt&#10;A1jd95tVfqlrHc2wnq2/5cJkYSLG50kzi+V7nuPMuOSULEbGeCblc5JzW4UgmtapJ2JjWEnioIJr&#10;W9ykE1rMc0BNa3PkgK+0U0VVcaenmGY3vAcO9StyHsZ0bBZyMGgi9BhXwjHxMlnSlnf9WBzP3XlO&#10;FDiZLdoy3u/s552+ZBThQUmXK12qptv6ptcZYPuPbxHkVZIhyyXUNAVipEB3qu5ZIjAUkGO6uZ+s&#10;pT24cPwVZFolnoKR1ZWQ0rBxle1vxKoWNwMY2NjY2jAaAB5KoIkAQBAEAQBAEBxl0oIuq2s1b/8A&#10;S0dM/wDyY/JeP1lYum/JH0Ls682K97NS5XKO7yGUHIbwQchvIMje/wCMJyBWWm+Xew1jLhZbnVUN&#10;Sw5bLTyljviOavCpKm+KDwzHUpQrR4akcrzNz6T6YmrtL0jjrWhivtFTRl75mYiqQ1oyeI91x4do&#10;HmuvQ1yrSWKq4l9TgXXZmhXebd8LfxRurZZ0sdiW1gRU1l1XFbrnJj/m66Yp589zcndf/CSuxaav&#10;aXnKEsPwfJnnL/QL7T8upDMfFc1/g3CCCAQcg8iumcY9QBAEAQBAY9qnRFm1TEXVMfU1YGGVEYw4&#10;efeEGTSmqNI3rStR1dfDvQOOI6hgyx/8j4FC2Swl470JPC8IDZuxCh62tuVzc3hFGyFp8XHJ/AIV&#10;ZtxrGsGGjAQgiQFq1Pe4tO2Kru8mCYIzuNP2nng0fFQ9iVzfM5nqauarqJKqokL5Znl73HmXE5Kl&#10;LBZvJK3x3oDwvCA83ygIS896AF/imQeAlzg1oLieQHElRkYLvbtIapu+DQWGskaeTzGWt+LsBRxE&#10;4fUrNS7LNW2qwOuNVTRucZWRtpoSZZXFx7mjC4vaCM6lk4wWW2ju9m5wp36nOWEk9yksOxPXl53Z&#10;J6CO2wnjvVT8Ox+6MleUtuz17X5uPCvP8HsLrtLYW/KMuJ+X5Ng2To62Sn3ZL9eamscOccAETPjx&#10;P4Lu2/ZajHnXm5e7keeue19efKhBR9/Nmd2bZ3ouw7pt2nqQPbykkZ1j/i7K7VDS7O2/p019/ucG&#10;41e9uv6lR48FyX0Mia1rGhrGhoHIAYC30kuSOc23zYJABJIAHMlSQYpqTafpLTYdHNcG1VS3+4pi&#10;Huz4nkPUqM+BbhfU1JqrbFqO/h9Lb3fo2kdw3YnfrHDxf/LCjDe5PJbGBumLiXOcSTxJJzlTgEuS&#10;TLHDvBWG4WaM/c/sZ7XlXg/Nfcsu93r5GfaDze9UJwSKmsipWb8jufJo5lVlNRXMvCDm8IsFZVz1&#10;j955w0cm9gWpObmzchTUFyKbj2hULjIQDCAbo7kADASA1uSeQCtFOT4Y82RKSguKTwi6260EPbPV&#10;MB3SCIzxB817LSOy8p4rXvJf2/n8Hhda7Wxpp0LDm/7unw8feZhUap1HWUzKOW71DKaNoYyCJ3Vx&#10;tb2ANbgYXuoQjTioQWEj55OcqsnOby31Zb8FxJcSSeZKsVJjWd6AmhvwUkExrcoNicyNPeQTWt7l&#10;IwTWtwpJyTGs71BBNa1SCa1gCAmtb2lATWtygK60HcudK7ulb+KsuTIexshrO9XMPvJjW5Uj3k1r&#10;cqUiGyYAByUgiDe9V3LbEYb8VJG5Ma3tUj3GMareH1kMWf7OPJ9SqS3Loq9DW41FydWvb7lM3I/e&#10;PAfmqMkz9VAQBAEAQBAEAQHH3SyiEW0ynk/0trhd8HyD8l5LXFi5T8l+577sy82bX+5/saVyFxj0&#10;RcdP2Sp1DdIrXSENdJlznnkxo5krDcV429N1JExjl4Rnsux+nEBEV7k67sLohu/DOVx/9ZlnnDl7&#10;zL3WTF7rs+1La957aRtXEPtwHeOP3ea3qOp29XlnD8yrpSRjcjZInmOSMseObXDBC301JZTMexDk&#10;9wUgsOu6o0ukrk8ybpdD1YI73EBY6zxBmWgs1EaFBLSC0kEciOYXMOwbi2W9LXbdsnMVNaNVy3S2&#10;R4H6OuuaiHd7mknfZ/CQunaaxd2fKMsrwfM4t/2fsL/LnDEvFcn+DsTZX9Insw1V1Nu2i22p0nXv&#10;w01AzUUbj37wG8webceK9PadpLet6tdcL+aPF3/Y+6oZlbPjXhszqPT+pdPart0d30ze6G6UUoyy&#10;eknbKw+rSfgu/TqwrR4qbyvI8rWo1LeXBVi0/MuSyGIIAgCAkVlFSXCmfR1tOyeGQYcx4yCEBp7X&#10;GyeqtnWXTTYfUUoy59PzkjH7P3h80LJmtHO3SQcgg4IKEm99jVB7LpEVZbh1ZO+TPeB7o/AoVZni&#10;EBAac24ak6yqptNQSe7CPaJ8H7R+qPhk+oQlGqi8KMliEyNHEkICsoLVd7rJ1dstlVUuGM9VEXAZ&#10;5ZPIJknhZk9u2R64r8Okt8VG09tRKAR6DJUDkupk9u2CynDrtqADlllPFnzGXH8kwyOJGT27Y3oq&#10;hw6elnrXDtnlOD6NwFOCOLwMnt+nLBagBbrPR0+McWQtB4ePNMIjibLkpICAICXPUU9MwyVM8cTB&#10;xLnuDR80zglJvYxe77UtD2febNe455G/Yph1p+I4fNRxE8D6mDXrpA/Wj0/ZPAS1T/8AZb/NRlk8&#10;KRr2/bQtW6i3m3G8SiI/3MJ6tnwHP1TkTnGxjpeO9TkEO+nMczwyBOYwyF8nukZ7Firf05e5mWgv&#10;5sfevuWjK+RNn2tIoau5xw5ZDh7/AJBYpVcckZ4UnLmy0SvfM4vlcXOPatd83lmykorCIN09hVcE&#10;nnHuTAHBQDzdCAlWyvsVyujrQ3UlqhqmEB8UlWwSD+HOSV1tO0ivqMsRxGPi/wBl1NLU7uemUO/l&#10;SnJdMRbXzxhG/tj2g9FXJtdRXW2x187Wtljne853eR3d0454X0jSdCtNPWYrin/c/wBvA+Saz2gv&#10;dSlwzfDD+1fv4l41fsUtzIn1elah8UrRn2aZ2813g13MHzXYlTXQ4Sm+pqWalnpZ301RE6OWNxa9&#10;jhgtI7FiMpE1gHNATA1CCY1ibDOCcxmFJBNa3uQnBNa3sCkjJMazCjcF30/Y5L5VvpmP3AyMv3sc&#10;Aez5qyWSG8Eipop6GofS1MZZJGcEFQ+QXM8azHE8yhJNa3tKAq4LdWVEXXQU75GDgSwZx5qfcRlI&#10;m0cEza2BvUvDhI3gW8eaJEN5Nltb2lZTFsTGtJ5qUiMkYHYEbCRGG9ygtsRNb3KxBNa3CDciJbG0&#10;vecBoyT3BRuTsYNX1Brq6Wpxnfd7o8OxY2WRsTTVs/Rdrjie3Esn6yTzPZ6BVZJdVACAIAgCAIAg&#10;CA5K6X8Zj1xaJ8f2ltx8JHfzXlddWK8X5Huuy7/6aa8/2NDb5XDyemNl7G6Jrjcbm5uXN3IGnz4n&#10;8lxNYqezD4mWkupn11u9us0Lai51TYInvEYc7lk//uXFp0Z1pYgsszZUVzEFZS1sYmpKmOZh4hzH&#10;Bw+Sw1ISg8SWGZotPYt91stpuzCy4UMU3c4tw4eRHFKVzVoPNOWC7hGW6MIvGzCMh0tlrSw8xFNx&#10;Ho4LrUNekuVePxX4MMrTPsM1Dtfst0s2k6uO4UcjAZIgHgZaffHIjgut6ZRuaTdOWfuVoUp06q4k&#10;aGWudEhJygPEJMi0XtE1zs6uTbtofVVxs1SDkmlnLWv8HM+q4eBBWahc1raXFSk0zWubOheR4K8F&#10;JeZ1lss+kl1La+ptu1vS8V3gGGuuNtxDUAd7oj7jvQtXo7TtNUj6tzHPmtzyF/2MpVMzs58L8HzX&#10;z3OwtmPSH2QbXYWHResqOarcMuoKh3UVTPAxvwT5tyPFemtdRtrxfypc/DZnjL7R7zT3/Pg8eK5r&#10;5myFvHMCAIAgNf692WUWoWyXOytZS3HBc5uMRznx7j4/FCcmWaXtbrLp632t7QH08DWvA+9jLvnl&#10;CC6IDxxLWlzWlxAyAO1AaaqNkOq9S3iqvF8uFLRe1SmQtaTI9rc8Bw4cBjtQnJkFs2HaWpMOuFTV&#10;1rhzBcI2/AcfmgyZTQaG0hbN00enqJrmjAc6IPd8XZKDLL3HHHEwRxRtY1owGtGAB5IQRIAgJFTX&#10;UNGwvrKyCBo5mSQNA+KAsFw2laHtu8KjUVK5zebYiZD/AJcpknBjNw296SpsihpK6rcP2AwH1Jz8&#10;lXiLcK8TGrj0hLm/LbXYaaEdjppC8/AYTmMIxe5bYNd3HI/THsrT9mnjaz58/mmGT8DFa683O5PM&#10;lxuFRUuJzmWVzvxRInmUnWdyciMI83yg5Hhee9Mg83/HKZJPN7wKEHhd5KAQvfuscSeABKx1ninL&#10;3My0FmrH3r7mLVVfNPljMsZ3DmV8anUb2Pu0KSjvuUWD2LGZh5oAgIJ54KaJ09TMyKNgy573BrQP&#10;ElSk5PCJScnhGvtSbdNDWOU0VBVOvFaTuiKjGWA+Mh934ZW9R02tW3WF5nVoaPc1lxzXDHz/AAaS&#10;1zty1vqOWa3U04tFGCWuipXHfcP2pOfwwuvQ02jQ5tZfmemsNFtqCU5Lifn+DW+85zy9ziXE5Lic&#10;klb53kuR0L0KtqN50ht409bKy91htV6Mlslp5J3GLekb+rO6TjIeG48109LuJU7iMW+T5HgP4iaF&#10;b3uh1q9Omu8hiSaSzhPnz9x9Qq2r58V7A/Lhq7aVZIqpgvlNGBPHhs2Ptt7D5hYZrPMyRZrtrVjw&#10;XwTWMT3BsnNYBxUkE1rO0qSdjKNH6XF4lNZWsIpIzjHLrHd3krRWSkpFLqCwS2OuMRBdA/Lon947&#10;j4hQ1hkp5KBrMqCTPNnlIGUlVVkcZHiMHwAz+ayQRjm8F21FpyO9QdZEAyrjHuO+8PulWlHJWMsG&#10;vpaaWlmdBPG5kjDhzSOIKxYMu561vaUBWUFZU0EwnpZC09o7HDuKlciMZ3M1tF7orluskDYqgfZd&#10;2+RV08lGuEvTW9pVyhGBnyUNkpEQaiRJG1uVJHvJrW9iDcjAAUbkmO6gvDZAaCkfkf3rxyPgFWT6&#10;IlIaQs3t9aKqVmYKcgnP2ndg/NUZY2AqgIAgCAIAgCAIAgOVOmTHu6h05N96jmb8Hj+a8vr/APUg&#10;/JntuyjzSqLzX2Od97xXnz1eDbuxvH6CrT2+1/7AXA1d/wA2PuM1PYkbZpi22W6HPB07nH0b/vTR&#10;1/Mk/ImquSNX0VyrrdKJqCslp3jtjeQu5UpQqrE1kxLMdjLrVtTu1NiK6wMrGD7Y9x/8iuTcaNSq&#10;c6T4X9DPC4lHfmZnatZ2C9AMp6wRTH+6l912fDsPouBc6dcW3OUcrxRu060J7FdWU1NWwvpquCOe&#10;GQYdHI0Oa4eIK5rk4vKNlI1Drjo56Sv/AFlXpxxstYeO6wb0Dj4s+z6fBb1DVqtHlU9ZfUtwZOft&#10;ZbNdXaGmIvVtcabOGVcPvwu9Ry8jhdy3vaN0vUfPw6lHFx3MWW2VBOEJIOfFAyZBNNTTMqaaaSGa&#10;M7zJI3FrmnvBHEFE2nlENKSwzfuyvpw7cdmnU0NZeW6ptUWG+yXYl72t7mTD3x6kjwXZtNdu7Xk3&#10;xLz/ACeevuy9he5lGPBLxX42Ox9lXT72La+6m36nqJtH3STDeruB3qZzv2Z2jA/iDV6a07QWtxyq&#10;eo/Pb5ni7/snfWmZUlxx8t/l+DpGguNBdaSOvtddBV00zd6OaCQSMeO8OHAruRlGazF5R5mcJU3w&#10;yWGVCsVCAIAgCAIAgCAICF7S5paHFpIxkcwgML1Hs/vV53zS6+u9MHf3biCz4N3UJya5u+wzWpkM&#10;sF2pbgSeckrmuI/iB/FRglNGMVuyvaBQ539OTygHnC5smfgcoWyiyVWmtSUbi2qsNwiI55pn/jhO&#10;YyW6Rk0biyWKRjhzDmkFQSSy/HZjzQgb/iEB5v8AigIS8d6EnhkHgoGB1hUjB4XntIUAhLx2uQZJ&#10;czx1TwDk7pWG55UJ+5/Y2LTncQ96+5j0dBXTf2VFO/yjJXx+FrXqexBv4M+3zu7en7dRL4orYdK3&#10;+o+pa5Wjvfhv4rfpaFqNb2aT+PL7nOrdodMoe1WXw5/YuNPs/ukmDU1EEI7RkuK6lDsjeVP6slH6&#10;nHuO2tlT5UYyl9EXKPZ/a2xOZUVdQ97hjeYQ3d8RwK7dv2RtKfOtJyfyRwrjttezf8mEYrz5/g1T&#10;rzop2/WEj527RtQxuJy2Kqc2ohb5NG6t5aBbU/6PI7mm/wAT7qySVW2hLzWYv9zWEnRC1fYJ5ZrX&#10;fLZdCODAd6FwHkcjPqtappdSD9Vpnr6P8TbC8ilWpyh8n+Psaz1psS2n2Oumqp9GXCWBwDjLTMEz&#10;Qe3izK1Z2dePNxZ7HS+12i3cFCNxFS8JPhf1wa/npamjlMFXTywSNOCyVha4HxBWq048mespVIVo&#10;8VNpryeSrsV3qtP3u3X2ieWVFuqoquJw5h0bw4fgrQk4SUl0FxbQu6E6E9pJp/FYPsbadS02o9P2&#10;3UFG8OgudJDVxkct2RgcPxXu4TVSKmup+Kby1lZXNS2nvCTT+DwUFwmZNHJDLxa9pa4eBRmuawqK&#10;U01TJAfsOIHiOxY/IvnJ61mOxPcCY1vaVJOxX2i1zXaviooech4n7re0oubwVbxzZt6io4aGljo6&#10;Zm7HE0NAWUwt5Jd2tFPeKJ9JUDGeLHY4td2FGskrkaxrLfUW+qko6lm6+M4PcR3jwWJrBlTzzNha&#10;IiDbDGR9qR5Pxx+SzQ2MU9zIAAOCsVLTfdPU15ZvjEdS0e7IBz8CqSWS8XgwWrt1Vb5zT1cRY4cu&#10;4+IVMYMi5kDW9ybkk1jcEEc0Ktl8tupa6kAjn/rEY+8feHqp4sciuEZFSaitdSAHSmF3c8fmrpoh&#10;plziqKaQAsqInDweFOURsTDPTsGXTxtHi4JkjBS1F+tdMDifrXdzBn58lGUThssdw1BV1wMUI6iI&#10;8CAeJ8yocslksFJb6Ce4VTKSnblzz6Ad5VCTZluoILbSR0kA4MHE9rj2lVBVIAgCAIAgCAIAgCA5&#10;g6Z0OJtMVOObalmfVhXmu0C5wfvPZdk3yqr3fucz73mvOHscG2di0ubXcovuzsd8W/7lwNYWJxfk&#10;ZKY2zsJtVvmAzu1Dm/Fv+5Ro7/mSXkWq7GpcnuXoDDgZPcEGEMkcc4KEE+5bTdR6KsslwpXNrY4H&#10;MHUT5I3S4A4PMcFyb7TLevFzxiXijctqs1NRzyMl0Xt50Xq/cpKqf9EXB/DqKpwDHH9l/I+uCvJ3&#10;WmVqHNLK8jrRmmZ3VRU9XA6CeKOaKUYcx7Q5rge8HgQuQ5OLytzPFZNN696PdkuxkuGkZG2yrOXG&#10;ndkwPPh2s9OHgutZ65UperX9ZePX/JWdupc4mgtSaW1BpStNDfrbLSvz7riMseO9rhwK9Nb3VK6j&#10;xUpZNaUJQ5MtK2Ch4ThCUiFCx4UKs6/+ji1NfqDaPeLdLdqj9AyUDYpKV8pMTah8g6t4aTgHDXjI&#10;713NBvnbXKpzfqy5fHoeS7XWcK1opxj66ec9cdT6Sr6CfLggCAIAgCAIAgCAIAgCAIAgJT6WmlGJ&#10;aeJ4P3mAoCjl05p+c5msVvee91Mw/kgKOTQ2jpf7TTNuP/u7R+SYJySXbOdCu+tpW3H/ALkIMsg/&#10;5NNA/wD2Ut3/AISYGWP+TXQX/wBlLd/4SDLPf+TbQf8A9lLd/wCEEwMsjZs80NGcs0rbgf8AsQhB&#10;NGhNGDlpi2//AIdv8kGT06I0gWlg01bhkYyKdoI8jjghOWWuo2V6Umz1UdTB+5Lw+eUGW9y1VOxm&#10;2vyaa81LD3PY1w/JCC0VWxW6DJpb3TSd3WRub+GUJyYtqjQV80rSNrrjJTOhfII2mOTJLjk8iPBC&#10;c5MPqJhGwu7exVlLhRkpw45YLc53HJPFax0Ej2KQgkZ8VlpvDwa9xHKTLZetO6ev8ZhvdjoK9hGM&#10;VFO1/wAyMhWnThNYmky1pqN5YvitqsoPybRrTUXRm2SXwufT2Wa1yu5OoZ3MGf3TlvyWlU0y3nzx&#10;j3Hs9P8A4l9obHClVVRf7kn9Vhm/dk9ubpjZ3adLMuMtayzxmkjmlADzG0ktBxw4Agei3ren3VNU&#10;85weQ1rUnq9/UvpQUHN5aW2evz3LzWVecjKyZOYkUls03Sajnne+sfDLGBwa0HI70SyG+Ern7NSO&#10;MN1H8cX8ircBCmUVRs/vcA3ojDUAfddg/NQ4sniRkWibBNbYpqutgMc8h3A13MNH8z+CmKwVk87G&#10;VBquVIgO5SkQ2WfU2nm3il66FoFVCCWH74+6VEo5JjLB7ozIsjYnAh0Ur2uB7DnP5pHYT3L6Bnkj&#10;YSIgAESBIrLdSXGEw1cIe3s72+IKlrIzjYxW46Qq6YmSgPtEf3eTx/NUcX0LcWSzOhkieWSxuY4c&#10;w4YKoSRMZn+alIE1rRjlwUgmNb2jggJobnmgIw1AT6enlqZWwwxl8jzhrQgNh6fsUdnp8vw6okH6&#10;x3d4DwVW8guygBAEAQBAEAQBAEAQHNvTRjxZ9MVAHKpqWE+bWH8l57tAvUg/Nnruyb/mVV5L9zlX&#10;fcvMHtsG0tiUxIu0R74nf6y4esr2H7zJT5F42vQmTSvWgcYaljvQ5H5rV0qWLjHii9ReqaT3z94r&#10;0xhwN7xQHm8D2oCz6vjM+mblGxm8eoJA8uP5LHVWYMyUuU0aQ5rnHVM40Zti1nozcpoK726hb/6r&#10;VEuaB+y7m38PBc660yhdc2sPxReFSUDeejtt+kNWmOlqZv0VXu4dRUuAa4/sv5H1wV5i90ivbesl&#10;xR8V+Dcp1oy3MtvVptV9oX0F2ooaumkHFkjcjzHcfELkQrVKE+Om8M2uGMlhnPu0nYjU2GOW9aV6&#10;yqoWZfLTO96WEd4+835+a9XpuvRrtUrjlLx6P8GlWtHH1obGpOZyvSGqEIbISexAkdg9DCzPodF3&#10;fUPFsldcRHG7dwQ2Jg4g9oy4+oKxVJNNY3OJqklOooPwPoDobU8eprJHM949rgAjqG547w+15Hmv&#10;pmjaitRtlJ+0uT/PxPlmp2Tsq7ivZfNf88jI11jnBAEAQBAEAQBAEAQBAEAQBAEAQBAEAQBAEAQB&#10;AEAQBAac243frK+hsrHe7BGZ3j9p3AfIfNCUagqpd9548BwWvUllnQow4Y5KZzlQzMh38OBUxeHk&#10;pOPFFo9e/C2DnklzkBfdKV5j9opC7g4B4/Aq0WRJFfV1XPihBM0hdxS6kgic7DKnMJ8zy+YUxfMi&#10;SyjaYbhZTHsRAKCNyMDCknYiAz5KcFW8kbW94UgiQEuGmihdI+Nu71rt5wHacc1QsTvJWSBEApIz&#10;k9Az5ITjBGG+CENkuoo6Wrbu1NPHIP2m5UY8SUUEmlLTJ9SOSM/sO4fNVwuhOST/AEOos+7VTfJT&#10;wjiPKiwWa3Qmoq5ZnAcm7wG8e4KMJBNssEpZJK58cQjaeTR2BVLE6ko6itmbBTRl73csBAZ9YdPQ&#10;WiPrH4kqXD3n/d8Aqt5BeFACAIAgCAIAgCAIAgCA546Z8WdG2Gf7lyc34xH+S4Gvr+TB+f7Hquyj&#10;/wComvL9zkTI8V5XJ7s2XsRlxcrpDnnAx3wd/vXH1hZhF+Zkp7mZbS4hNoy4gj6rWP8Ag8FcvT5Y&#10;uYmWa9U0FvY7F6zJrDeKcweb3inMEiviFTQ1NM5xAliewkdmWkKGsrBMXh5NB4xwI5cFzDrgnCEo&#10;g5nKBmw9A7ZNQaRfHQXKWS42rIBikdmSId7HH8Dw8lxtQ0ajeJyh6s/o/ebFG4lT5Pmjo633SivV&#10;tgutvlEtNVRiSN2OYPevAXFKdCbpz5NHYptTWUc3ba9K0Wm9UsqbdEIqe5xmfq2jAZIDhwHhyPqv&#10;c9n72d3bONTm48vh0OZeU1TnlbM14Su+aW5ChY+gPR8shsOyDTlK9jmST05q3h3PMri/8CFr1H6x&#10;5q7lx15M25pfUlZpe6suFNl0Z92aLPCRnd59y3NN1Cpp1dVYbdV4o5V9ZQvqTpy36PwZvyz3ehvl&#10;BFcbdMJIpB6tPaCOwhfUbW6pXlJVqTymfP7i3qW1R06iw0Vq2DCEAQBAEAQBAEAQBAEAQBAEAQBA&#10;EAQBAEAQBAEAQBAcw6/vf6X1Lcrg1+WumMUX7rfdH4Ks3wozUoccsGIudkrWOj5EtzkBAXdqAb2R&#10;zWeLyjQqx4ZNEt7+xSUJttqjT10bwcAndPqpRDLnW1fPipZBaDcn0lVFVRuw6KRrx5g5UZ6lsZOh&#10;KOdlZSw1UZy2aNsjT4EZWdczXwVAGFIbwRAZ/krFSYBjmgPVDYSPQ3vUbliLyUpA9AUkbkQGeaEk&#10;Yb3oRk9HHgECRGAq7kkQ7hyUkFtuN8pKAGNpEs3Yxp5eZRtIlRb3MXq6ypr5euqH57gOTR4LG3ku&#10;V1n09XXZwcxnVw9sjhw9O9Q3gGdWuz0dph6umZlx+s8/WcqgrkAQBAEAQBAEAQBAEAQBAaE6ZMW/&#10;s3tsoHGO7x/AxSBcPXl/08X5/sz03ZV4u5L/AG/ujjXeK8ke/Ng7FZt3UdXFn69IT8HD+a5Wrr+S&#10;n5mSnubI10zrNI3Zvb7K8/DiuJZPFxD3maXss51ySvYGqM+IQDePegPM+PyUA0dfKf2S811MTnq6&#10;h4zjGRkrnTWJNHWpvigmW8nJVS75BCCFxwhKR1XsphfT7OrJHJneNOX+he4j8V801uSlfVGvH9ju&#10;2qxSRqzpE1TX321UmeMVK+Q/xPx/sr0HZWGKNSfi/sjT1F+tFGpCcr1ZoE2jpZa6sgoYADJUyshY&#10;D2ucQB8yhEnwptn0zstuitFnobTAzcjoqaKna3OcBjQ0D5LVby8nlJPibbK1QQXrS+q7npWs9oon&#10;78LyOugcfdePyPiujp2p1tNqcVPmnuujNG+sKV9Dhnv0fgbr03q6z6npxJQzhswH6yB5w9h8u0eI&#10;X0bT9Ut9Rhmk+fVdUeIvNPrWUsVFy8ehe10TRCAIAgCAICTV1lJQU0lZXVMVPTwtL5JZXhrGNHMk&#10;ngFEpKKy9i0Yym+GKyzW1w6S+xG3Oc2TXlJMWnBEEckv+q1c+Wq2cf1nVhoWoT2pv44LDV9MLYnT&#10;Z6m63Kpx/oqB4z/iwsL1u0Wzb+BsR7M6hLeKXxLTUdNrZTHkU9q1DNj/AO7RtHzesb162Wyf/PiZ&#10;49lb17yj83+C3TdOXQjP7HSF7k83RN/NY32go9IP6GVdk7nrNfUpHdOzSo+poK7Hzqogq/8AqGn/&#10;AGP5ov8A+ka3/wCRfJkv/wCnbpz/APx/c/8A8ZH/ACUf+oaf9j+ZP/pGr/8AlXyZEOnbpf7WgLqP&#10;Kri/kp/9Q0/7H80P/SNb/wDKvkyoi6dOiXf2ujLyzylid+aldoKXWDKPslcdKi+pX0/Tf2YP/wCk&#10;2HUEX7sMbv8AbCutft3vFmOXZS7W0o/X8F1pemZsYqMddNeab/taDOP8Lisq1y0e+V8DDLsxfrbD&#10;+JCzpv8ARo9tlt9VtDbRzwu3HtqaGojDT5lmFZa5Yt4c8fBlH2Y1RLiVPK8mvyZPaOlB0er6QLbt&#10;f0y4nslrWxf6+FsQ1Ozn7NRfM1amh6jS9qjL5Z+xmtq1xoq+gOsmr7LcAeRpa+KX/VcVsxr0p+zJ&#10;P4mjUta9L+pBr3povLXse0OY4OaeRByFlMGxEgCA1t0j9oQ2XbENX60ZP1VTR22SOjOcH2mT9XFj&#10;+JwPote6q9zRlM7nZvTv9V1WhatZTks+5c39EfJXS+2XaxQ0rZX65uc+87IFTIJuH8YK8wryuv1M&#10;/QF32W0WtJr0eK9yx9sGb23pKbRaTArP0dXNH+lp90n1aQs0dRrR3wziV+wWlVf6fFH3PP3yZVbe&#10;lK52G3fSQ8XU1T+Th+a2I6n/AHRONX/hx/8A49f5r8Myy2dInQFduirNfQuPPrYN5o9Wk/gtiOo0&#10;Zb5RxLjsFq1HnT4ZryePvgyu3bSNDXRoNHqq3Eu7JJhGc92HYW3RuqUuSkjzN/2c1S251KEvgs/b&#10;JfG1EU7N+CVkjD9pjg4fJba57Hn5QlB4mse8lukIILezihUqais3mB2eYUjBZqyq58VBY6B2YXL9&#10;KaJtsxdvPiY6B3mxxH4YWeHNGvPlIytreKyGMjAAQHqhslI9AxxKgki5qdg3g9AUkYyRBvxQkjAw&#10;hG5EBnyUbEpYPJJoIG700rI2/tEBR7wW2q1NbocthLp3DkGjA+KZSCTLJW6guFbljX9TGexnM+qq&#10;5NllFIht1kuVzcPZqZxaeb3cG/EqucEmW2vRtHS7ste72iQcd3kwfzUZBkTWtY0MY0NaOAAGAFAP&#10;UAQBAEAQBAEAQBAEAQBAEBpDpfRb+ydsv+iuVO74hw/NcbXVm1+KPRdmHi+x5M4l3x3rxp9EwZxs&#10;cmDdYbuf7Slkb+B/Jc3VVm3+KL01hm3dUx9dp25x99LL/qleet3w1oPzRsNeqc0BwwOBXszUwe73&#10;ghOBveCZGDze8kGDU+0OmNPqSaTjiojZJnHbjHD4LSrrEzoWz9T3GMrEZgThCTxrXSODGjLnENHm&#10;VDeFlljsiy0TbZYrdbmDApqWKL4NAXye7qd7WnN9Wz0FKPDFI5u21XA120CujzltKyKAejQT8yve&#10;9naXd2EX45f1OTePirMwRdw1TNdi1lF/2raYtj2New17JntdyLI8yOHwaVDeFk17uXBRkz6IrVPN&#10;BAEBHBUT0szailmfFKw5a9jsOB81eFSVKSnB4aKThGpHhmsozuxbXbvQtbBeaZtdGOHWNO5Jj8Cv&#10;TWXaivRXDcLjXjs/8nBuuz9Gr61B8L8Ohm1u2n6RrwN+vdSPPNs7C3HqMhejodorCvvLhfn/AMwc&#10;Otol5S2jleRfINQWOpaHQXijeD3Tt/mulC+tqnONSL+KNGVpXh7UH8mJNQWGEb0t7oGAdrqlg/NR&#10;K/tIc5VYr/8ApfkmNlcy9mnJ/Bliuu1fZ3Zml1ZquhJb9mF/Wu+Dcrl3XanR7RZqXEfhzf0ydK37&#10;OapdP+XQl8eX3wa31V0qLFQsfDpWyVFdLybLUnqox44GXH5LxmqfxPtaCcbCk5vxlyXy3f0PWad/&#10;Du5rNSvaiivBc3+PucybaNrutNdMhpb5eH+zPkLxRwExwtA5ZaPrc+ZzyXF0LXdS1+dW5vJ+qsJR&#10;XKK6vl16c2eor6HYaLGFK1h627k+bfx6fA1NvjvK9CYDzeHj8FGQN7wKkDe8EA3ioyDzJ8EyBk+A&#10;TIG8e9AM+KjIPC4d6kGi9anOq7of/vB/ALSq+2zr2/8ASiWTAPMLGZiKOSSF4fDI5jmnILXEEIng&#10;NJ7mTWTantM029slg2g6ioC36vUXKZoHpvYWeF1XpexNr4s1atha1uVSnF/BGx7B02Ok1pxzBBtR&#10;ra5jfsXCGKpB8y9pd81u09avqe1TPv5nLrdmdLrb0kvdlG0tNfSdbZ7buM1JpXTV5YPrObHJTPPk&#10;WuLR8F0Kfaa5j7cU/ocqt2Isp/0pyj8mWHpPdNuTpD7NKHQdJo2fT7hcY6yvd7YJ45mMad1jfdaf&#10;rHe4j7IWS57QRuqag4Y+p1uyehU+zt/K7qy4/VaXLGM7vfwOdaauogxsbZA0NAADhhakbujLqfQ4&#10;6hQqPPF8yujkY9uWPa7yKzqUZc0zbjOM+cXknt71JYnx9qkk8rKVtZRy0zh9duB4HsR8zJSn3c1I&#10;xO2ai1HYZf8Amm919C+M4xBUPZgjwBSFWdP2W0dS402yvo/9TSjNPxSZnVl6RG1Wz7rH35lwjb9m&#10;sha8n+IYd81tw1K4h1z7zy17/Dns9e81R4H/ALW19Oa+h0Jsf2s1G0uw1lRcaWnpa+gmEckcJO65&#10;jhlrgDxHIj0Xbsbt3UG5LDR8V7cdk4dlbunChJypzWU3jOU+a5fD5mWVdTzJK3WzxJt7YXq230mn&#10;62218zmuhqt9mGk+65o/MLLSkksMwVYtvKNnt1dYDyrCP+7d/JZeNGPgZENVWI/+vf5HfyUcSYUW&#10;RDVdiHKrJ/7t38kyi3Czz+ltl7JpD5RlTxIhpkJ1haR9Vs7v4P8Aeo40RwkB1nRD6lJM7zwE40Tg&#10;gdrMnhFb/Vz/APcnEOEkv1bcX/2cUMY8iU4mTgpZL5d6jg6se0dzfd/BVyMHtLbrndH/ANXgmnJ5&#10;uOSPieCZJL/RaCrJMGtqY4W9rW+8f5KMgyGg0rZ6HDuo654+1Lx+XJRkF3a1rQGtAAHIBQD1AEAQ&#10;BAEAQBAEAQBAEAQBAEAQGm+lnHv7Ga9wH9nWUrv/AImPzXI1tZs370d/s08ahH3P7HCnWeK8Xg+l&#10;GYbJp9zXFEM/XZK3/IT+S0NTWbZ/AtDc3ld2dZa6yP78Ejfi0ry8HipF+aNjoculxBI48F7c1Dzf&#10;KAb3/GUA3vL4oDAdp9Ll9BXAdj4XHPqBj4rWuFszbtnujBVrG0QE5KFksFw09Smuv9sowM9dVws+&#10;LwsF1Pu6E5+Cf2LwWZJHY0pAOByXyWTPQpHIuvav23Wl6qQch1bKAfAHA/BfUtLh3dlSj/tRwrh8&#10;VWT8ywLeMJvHog2cXDalNcXBpbbLbLLxGfeeWsGPHiVWo8ROdqUsUkvFnaq1zhhAEAQBAEBIq5m0&#10;1NLOcDcYT6rFWn3VOU/BGWjB1akYeLNe1Ly7Jc7JPPK8PUedz20IpbFsqHDkFpTZuQRa6h3ErQqs&#10;26aNd6sqjNdjE05bCwN59p4n8fkvqfZe39H0yGd5Zl89voeT1Wr3l1Ly5Fm3j4L0JzjzePeEA3v2&#10;ggweb4+8gwC8feKE4PN9vep5jA32+Kcxgb47ioGDzfHY1BgdYe5Bg0TqmUT6juUoOQah/wAjhaVR&#10;5kzsUVimkWtUMgQHhOEBCgCAIAiQJ1FC+epZExxGTkkHkFnoQc5qKNi1pyrVVCJlcYwAOwBd5cj1&#10;iWORPYpJJrUJRiOpKP2W4mVowycb48+1VksM7VlU7ynjqi18uPcqm8kbO6PeqP0BrgW6aTdp7xEa&#10;c5PDrB7zD8cj1XR0yt3dfhezPnn8T9Ieo6K7iC9ai+L4bS/PwOlquq58V6U/NCRsDYRbLjqO63a3&#10;W5rHvZBHOQ5+7wDsfmFaDKVOWDcv/J1qlg4UUZ8pWq5jySH6K1NCffs8xx93DvwKnOByJTtO3yPg&#10;+01Tcf8AVFSMnrbLduX6Nqf/AAnfyTJXJPj0/epPq2qqP/dFQCsg0jqGU4FrlaP2iG/iU5IFyptA&#10;3uTHW9RCP2n5PyU5BdqXZ3E0g1lwc79mNmPmVGQXuj0rY6LBZRiRw+1Kd7/cmQXVrGMaGsaGgcgB&#10;gKARIAgCAIAgCAIAgCAIAgCAIAgCAIAgCA1R0ooeu2K3w/6MwP8AhK1czWFmzl8Pudvs88ahD4/Y&#10;4DyfvLw2T6aZNs0m6vXFqOfrSOZ8WkLTv+dvItD2joapAfC9p7WkfJeRzhm2jlSb3JpGHm1xHzXu&#10;U8rJpEG8PFAMjuQDPcEBjev6b2jT0kuBvU8jJASOOM4OPj8ljrLMTNbvEzVzj2BaZ0UjxCTKdl1L&#10;7btAskOMhtUJD/CC78lzdXn3djUfl9zLbrirROqamQRsfIeTGl3wXy9rLSO+vE4yuM5qrhVVROeu&#10;nkkz5uJX12lHgpxj4JHnZPMmynWUqdVdCi0btv1Pf3f3s0FI3LexrXOJB/iHwWKq+SRxtUl60YnT&#10;iwnLCAIAgCAIC0aln6q39WDxlcG+g4n8lzNVqcFDh8WdLSqfHX4vBGEVDl5KbPWQRbah3ErSqM24&#10;ItVS8NDnEgAcyVpuDqzVOO7ePmbUWoRcn0NT11WaqsnqXOOZJHO4nszwX2+hSVClGlHaKS+R4Wcu&#10;OTk+pI3gspB5vDxTIPd7wQHm8e5AN49yAbx7ggG94hAeb3igGT95QAHcR7ykg0Pe8C81+OXtUv8A&#10;rlaM/aZ2KfsL3FEqlwgICclAEAQBAPFWBtXRGwzXV/09Bqi3UlMYa0F0LZZgx5YDjOD2HC9Bp2m1&#10;ZUu+S3+xr0O0+maZWlRuG+LyWUV9Vsd2kUP9ppieQDthex/4HK3XZ14/pO3R7W6NW2rpe/K/YtFV&#10;pXU9uz7bp64wY579M8fksLo1I7xZ1KOq2Nx/SrRfukih6uSN25IxzXDmHDBVWb8WpLMXktupKL2q&#10;2ulYMvgO+PLtVXzRu2VTu6uHszDD3d6qd2KJ9HVT0NXDW0zyyankbLG4djmnIRScGpLoVr0IXVGV&#10;Gqsxkmn7nyZ1rZdSw6jsNFeoCMVUQe4A/VdycPQgr19Gqq1NTXU/HWtaXU0XUKtjU3g2veuj+KN8&#10;dECZ8mvrwB9X9FHe/wDFjWeG5x6ux1wshhCAIAgCAIAgCAIAgCAIAgCAIAgCAIAgCAIAgCAIAgCA&#10;IAgNadJCISbE9UcM7lNG/wCErFztVWbOf/Op19CeNQpe/wDZnzx3x91eEPqWC+6Fn6rWNnfjGKtg&#10;+PBat4s0J+4tFYZ0rLxB8V45m0jle7AxXWti5blRI34OK9tSeacX5I1WuZS77lkIweb570GBvn7y&#10;DBR3iE1lqq6XLiZYXtAA4k44fNRJZTRaPqyTNNce3mtA6gQhs2BsKpfadoVPKRltNTTSnzxgfiuF&#10;2inwWLXi0bVlHNVHQGp6v2LT9zq84MNJM/1DCvAW0O8uKcPFr7nZk+GDfkceBfXDzp449gQHcnRP&#10;tH6M2PUVS7O9cauoqjkYwN7cHyZn1WCq+Z56/lxV35G41jNMIAgCAIAgMW1VUb1SyAHhGzJ8z/uw&#10;vO6xVzUUPBHotIp8NNz8X9jFqh3NeeqM70EW2odzOVpVGbdNGO6kq/ZLRVTg8RGWjzPAfitzQLf0&#10;rU6UXsnn5f5KahU7q0k/Hl8zVu8vrx48bxQF+0tovUOsZZGWama5kOOslkdusaTyGe/wWCvc07de&#10;uwZQ3YXrI/Wq7a3zlcfwatN6rRXRllFs9/5C9WD61xtn/iP/APKqvWKK6Mnu2yW7Yhqsf+v20/8A&#10;eP8A/Kq/6zQXR/T8llRkU8uxrV0fKWgf5Sn8wn+tW3XPyJ9HmUc2yjWcWSKOneP2ahqt/rVo92/k&#10;T6PMoJ9n2safi+ySuHexzXfmskdWs5frIdvU8C3VGnr9S59os9awDtMLsfHCzxvrafszXzRV0Zre&#10;JQyRyx+7JE9h5e80hbEZKWzKOLW5z/UyOlqZpZDlz5HOPmStN82diKwkiWoJIXHsCA8QBAEAVkgX&#10;/QelKrW+rbdpulB/rUo614+xEOL3egBWzaW7uq0aS6/Y09Qu42NvKvLouXv6HetBR0troKe3UUQj&#10;p6WJsMTByaxowB8l9EhFU4qMdkfIak5VZuc3lvmTS4BSUIC7OfFAUlTa7XWN3Ky20s4PMSQtd+IV&#10;XCMt0bFK7uKDzSm17m0WC4bNtB3Frm1OmKIb4IJjZuf6uFhla0ZbxOrb9p9YtudO4ly8Xn7mBXXo&#10;z7NalzvZGXGhceXVVO8B6PBVXpdCazHKO7b/AMU9ftnw1OCfvjj7NGI3Poq04y6z6vkbnk2ppgfm&#10;0rXnoy/RM9Ha/wAZJrldWqf/AOsvyi56R2e6r2fWyqobrWUlZQdYJIXwOdvMJ5gtIGAeC27K3q2s&#10;XCbyuh4/tv2h0ztNWp3tpCUKiWJJpYa6NNPpsdZ9C6wT7motWSxkRSmKghcR9YjL34+LF0IeJ8/q&#10;vodPrIYggCAIAgCAIAgCAIAgCAIAgCAIAgCAIAgCAIAgCAIAgCAIDX+36LrtjWrWD/8Alz3fAg/k&#10;tHU1m0qe46ejPF/SfmfOHePeF4A+sFz0xN1OpLXJvfVrIf8AXCw3CzSl7mStzqOQ8V4lm0jlzVLB&#10;DqW6Rd1XL/rFe1tXxUYPyRqy3Za8jxWcg83h3IBvDuQDeHcoBp2503sdxqqXcLeqlc0N54GeHyWj&#10;JYk0dKEsxTKUlQSkbZ6OlLv6iutbjPU0bWZ/eeP/ACry/ameLeEPF/Zf5OhYLM2zZ+1Or9j0DeZA&#10;cF1P1Y83ED815XR4d5qFJeefkdG5fDQkcqE4C+pHAITkA45qAfR7ZTaP0Ds201auOYLZBvZGDlzA&#10;458cuWvN5kzy9eXHVlLzMrVTEEAQBAEB4cAcThAYJdaj2irmmzwc448uxeMvKve1ZT8T2VpT7qlG&#10;Hgiy1Dua5tRnRpotlS7gVo1GbcEYRtAq+roIaUOGZpcnh2NH8yF6rsXb8VercPokl8f/AAczW6mI&#10;Qp+PMwPf/aX0PGDz2BveJUcgdH7FaD2LQdNOW4dWTSTk45jO6Pk1ed1KfFXa8COpk921BZLM5jLt&#10;daakdKCWCWQNLgO0LShSqVfYWTIuRapNe6N/+0tB/wCKEdnX/sZk4kSP6c6Qdy1HQf8AjBYpWdx/&#10;YzIpR8Tw6s0xL9TUFuP/ALyz+awytK6/Q/kZVOPiRC82mYfqbpSP/dmafzWtOjVjvF/IyxlHxDpo&#10;n/UlY7ycCtSaa3MyJEhwVryZmiUNTBTzgieCOQH7zQfxVO8nD2W0ZFFS3RiN22X7PbrvGs0jbS53&#10;N0cXVuz35bhZIand0vZqP7/cyd1B7owu79HPZ/WbzqE19A48f1U+80ejgVtQ7R3lP2sS+H4HosJG&#10;D3joy3CLefY9TQTDsZUxFh+Lc/gt+l2rp7VqbXuZV2LfsswLUWyTXemoJKuttHXU0QJfNTPEjQO8&#10;gcQPRda112xu5KEJ4k+j5GCdrVprLXIw5dg1wpSA8FIOm+iton2K11uuq2HEtcTS0ZI4iJp99w83&#10;cP4V6vQLXhg7iXXkvceC7WX3HUjaQfJc37+hvwnvXozx5AXZyUB5vdmUBCXICDPLKEIp6vhh/oVl&#10;pvoYK8f1FG52OJ5rJua5ImjhnY6Gpj6yJ4w5veEYOyNlun9P6Z0FZ7ZpkE0Ps7Zmvdjfkc8bznO8&#10;SSrrkjBJtvmZWpICAIAgCAIAgCAIAgCAIAgCAIAgCAIAgCAIAgCAIAgCAIAgML20xddsl1czH/1P&#10;Uu+EZP5LUv1m1qe5nQ0p4vqX/wCy+580shfPD65gqLZKIblSSj7E8bvg4KlRZg15EpHVzzkLw8ja&#10;RzPr5nU60vDAP/WnH48V7CxebaHuNaa9Zlg3ltYK4PN7yUkje8kGDzf8QgwjWWsoBBqCpcGFrZQ2&#10;QeORxPxBWpVWJG5ReYJFiWMzm8ujjS4ob3XEfWliiB8gT+a8X2rn61OHk2dPT1ybL9t1q/Z9BzRZ&#10;wamphj+e9/srmdmoceoJ+Cb/AGNi+eKODm3mcr6OcQr9PW114v8AbbS3ezW1kNPloyRvPAz80KVJ&#10;cEHLwPptDE2CJkDPqxtDB5AYWq3l5PKkagBAEAQBAUl0qPZqGaUHB3cDzPBa13U7qhKRs2dPva8Y&#10;mB1Dua8bUZ7GBbKh3BaVRm3BFsqXLRqs3II1jr6s668Mp2uBEEQzg9p4/hhfSOyVv3Wn9495tv8A&#10;b9jzmr1OO5cfBY/cxnePeF6fByxvE8MpgHXGkreLTpW1W/GDDSRhw/aLQT8yV5S4nx1ZS8wjRm3e&#10;5e1azZRtdltHSsZw73EuP4hdnS4cNHPiyWa43gukQM+vqgGR3IBvY5ICOOrqYf7GokZ+68hVcIy3&#10;ROWtiug1Nf6X/o96rWY7BM7H4rXnZW1T2qafwRdVakdmyO67UtX2W0VVay7h74YiWddE1w3uzPDj&#10;xWjW0Swmm+DHubNmjdVuJLJjNv6UGrocC6WS21YHMs3onH5kfJcer2bt5+xJr6nUjcyW6MntvSd0&#10;1U4bd7DX0hPN0TmytH4Fcuv2Yrr+lNP38jPC7j1RmumtpejtY1HsdiuvW1O4XmB8bmPAHM8QuDfa&#10;XdWUeOtHC8Tco1qdR4i+Zea2SKKCWSfHVNY5z97lugccrjrMpJR3NvklzOKa+SCavqZqZm5C+Z7o&#10;2/daXHA+C+0UYyjTjGW6Syeak022inWYqXDT1lqtR3yhsNEP11dOyFpPIZPEnwAyfRZaNKVepGnH&#10;dmG5rxtqMq0tksneVit9r07ZaKxW+SJtPQwsgjAcOIaOfmTx9V9FpU40aapw2R8grzq3NWVaaeZP&#10;JWGqpzx9oj/xhXyjF3c/BkJq6YcDUxf4wmUT3U/7X8iA11IM/wBah/8AECZQ7mp/a/kQe30Q51kO&#10;f+0CjiXiO4qv9L+TITcKLHGsg/8AECcS8Se4q/2v5MgkrqCRhHtkHh+sH81aM0nnJWdtWlFrgfyZ&#10;a33S3ZINwpsjhjrW/wA1n44+Jp+i1/7H8mS3XGgxn26n/wDFb/NRxR8R6LX/ALH8mdS9HDVUF+0M&#10;61tqo5prROYTuvDsRu95n4uHoskJJrka1alOk/XTXvRthXMIQBAEAQBAEAQBAEAQBAEAQBAEAQBA&#10;EAQBAEAQBAEAQBAEBi+1GLr9muqYcfXs9Y3/AOE5a14s2815P7G5p7xd0n/uX3PmBv8A7S+dcz7C&#10;RRSYlYc8nA/NVewOtYJOtp4pPvxtd8QvDVOTaNuJzltRYItdXRve9jviwFes0x5tYf8AOpr1OUmY&#10;pveBW8UG/wCCAb3gEA3jy3eaDJgGv2x/pWCRsm890OHtz9XBOFr1tzbt/ZZjCwGwdFbAKXqNETVB&#10;HGorZHZ8AGj8QV4DtRPiu1HwSOxYR/l58y2dImr3LFa6MH+2qnPI8Gt//wClk7JwzcVJ+C+7GovE&#10;IrzNDL3ZxzYfR6tP6a2yaagOd2nqXVbiBnhExz+PgSAPVJPCZq3suGhI+gq1TzgQBAEAQBAWLVFR&#10;uxRU4P1iXnyHJcfV6mIxp/E7GkUsylU+BiNQ5eZmz0kEWypctKbNyBbKh3ErQqPJtw5Gmr/We23m&#10;sqMnDpS1ue4cB+C+z6fQ9FtKdHwSPGV6ne1ZT8Wy35C2zCXLTVC67ahttsbxNTVRRnyLhn5KlWfB&#10;By8EDsAtDGhjRgNAAHgvJMmJybtBuYuutbxWB2801T2NP7LfdH4L1FpDu6MY+QZj2+PFbAG93BAN&#10;7wQHm+gG+fBAN4+CAx7XdQ6LTVQ0AHrXsjPh72fyVKjxFma3WaiNVuPYtU6J4gN/dHDTBp7fX6sq&#10;I8OqXey05P3G8XEeZwPReG7WXnFONrHpzf7HUsKeE5syrbNqMaf0RW9XJu1Ff/VIsHj731j6NyuL&#10;2ftPS76Odo838NvqbV5U7uk/Pkcr/kvqqOCEBXWuNwkNQCQW8Gkd66NhTzJ1GdXTKClJ1JLlsXiO&#10;WUnjI/8AxFdRs7PDHwJzXvP23fFQW4UTGvdw953PvREqKJzHO4e8fiiJwicwu+8fipGETmlxON4/&#10;FSMInxuPefihODB9TUbqO6yFuQyb9Y3j38/msctzvWU1UpLO65FqLnZxvHh4qDfUVg6z+jg12dPb&#10;Z67R9ROW0+p7a9jGl3A1EB6xnru9YPVdXSKvBWcH1X2Pln8XNL9J0eF5Fc6UvpLk/rg+m69Kfm0I&#10;AgCAIAgCAIAgCAIAgCAIAgCAIAgCAIAgCAIAgCAIAgCAsG0Brn6E1G1gBcbVV4B7+qcsNzzoz9z+&#10;xs2bxcU3/uX3Pj0dc3k/3NIP+7d/5l8t76R9t9HiQHW96AyG03Dj/Zn+ad7It3ETujTlSazTtrqy&#10;Rmaigecd5jBXjq3tteZaK6HL/SA1LcrNtMraWnhpzG6CCQF7CTxYB3+C9FplZq3SXmVlSUnlms5t&#10;a3uQYa6CLxZH/Mlb7rSCoRJLtY6gczc9taB3iJmfjhR3si3cQKV+or49hjddKjdPMbyjvJeJbu4L&#10;ngpJq6tnaGTVk8gHIOkJA+KrxN7slQS54JBJJySSfFQXPFAOodj9L7Js6tQxgytkm8955XzTtBPj&#10;v5+WF9Du2SxSRrzpF1e9crPRA/UhllI83AD8Cu32Rh/Lqz80jV1J+tFGnSexexOYb86Glp9s2jXG&#10;7HOLfbHgcOGZHtHPvwCqVHiJzdTliko+LOzlrnECAIAgCAIDD7/U9fXyYORH7g9OfzyvLajV7ytL&#10;y5HqdPpd3QivHmWCoK482daCLZUO5rSqPkbcEWK91YordVVZOOqic4ZHbjh800+h6Ve0qXjJfLqX&#10;uKnc28p+RpMvzxPbxX2Y8aN4eCAz3Ylbv0jtBopC3LKKOSpPgQMD5uC0tQnw0H5kM6PvNcy22usu&#10;Ehw2mgklP8LSfyXnYx45KPiWRxrNUOnmkne7LpHF7j4k5K9clhYIIN/xKkDfHigPM+HzTIG9jsQI&#10;83kyD3fPgoBh+0moDbfSU/HekmLuHLAHL5hY6r5G1ar1mzXy1zdK2y2mrv12pLNQML56yVsTB3ZP&#10;PyA4rDXrQt6Uqs9ksloxc2oo7KsVlpNOWOisdE3EVHC2IH7xHN3mTk+q+R3lxK6rSrT3bPQUoKEV&#10;FHOm3nVYvmqhZqWXeprQDGcHgZj9c+nAehXvey9h6Na9/JetPn8On5OXfVeOpwrZGs/BenNEcTwH&#10;M8k35InDfJF5pYuqibH3Dj5r0FGn3VNRPU29LuaSgVcfNXM/QnM/JSWJrUBOYhKJ7VIJrOadCSfH&#10;+SkMs+r6Lr7c2sa33qd2T+6ef5KslyN/TqnDU4H1MKHeqHfRm2xTV79A7WNJ6wa/cbbbrTyynOP1&#10;RcGyA+BY5wWW2qd1WjPwZx+0mnrVNIuLT+6Dx70sr6o+2ccjJY2yxuDmPAc0jtB5L2p+MGmnhkSE&#10;BAEAQBAEAQBAEAQBAEAQBAEAQBAEAQBAEAQBAEAQBAEBatVx9dpa8xEfXt9Q34xuWOss05LyZmt3&#10;itB+a+58TyC0lp5g4XyY+7njuRQk702c1HtOz/T1RnO/bac/5AvK3KxVkvMqtzmfpRw9XtLZKBwl&#10;tsJ9QXhdjS3mhjzLGn3HPBdIlI8Qk8J7UK7kKFgoAPAKQdc6LpfYtH2amxjcoYSR3EtBPzK+TanU&#10;7y7qS82eit44pxXkaL291fXa2ZBnPs9HG3HiSXfmvZ9lYcNi5eMn+Dmai81seRrVemNA616E9p6q&#10;w6lvjs5qKuGlbkdkbC4kHzk+SxVXySONqkszjE6WWE5YQBAEAQEqqmFPTyTH7DSf5LHWqKlTc30M&#10;lGn3tRQXUwSoeXEknieK8bVeebPZU1jkWyodzWjUZtwRbKh3ArTqM26aMK2h1ns2n3xB2HVEjYxg&#10;44Zyfw+a7XZOh3uoOp/am/nyNTV58Fuo+LNVbx7l9NPNchveA9U5kG7OjbbN6e83pzfqMjpmHzJc&#10;fwauTqk+UYEMzrbJdf0Xs/ubg7D6kNpm/wAThn5ZWhYw47iPkW6HLG94r0vIDe8VAG94lMg83kyM&#10;De8EyMDKZJGfAJkjBgG0Wo37jS0wLv1UJcR2ZceY9AsNV80jctVhNmJLEbRvfo6aIwJ9cXCHnvU9&#10;CHD/ABvH+qPVeN7UX/JWkH5v9l+50LKll8bNlbR9Ww6M0tV3cuHtBb1VKw/aldy+HP0XmNMsXqN1&#10;Gj03fuN+tV7mm5HIM00tRM+oneXySuL3uPMknJK+tRioJRjsjgt5eWQKSCfRR9ZOCRwZx9Vt2dPv&#10;KmXsjf06j3tbL2XMuzeBXZ6Ho0T2c/VQTgmt7vRSCc3moLYJzQpGCeCnQdSczmpRJOYpBHUwMqqW&#10;Slk+rK0tKE05OnJSXQ1lLE+CV8DxhzHFp9FhPVwkpLiQHA8OxVMmMn2q2CatOudjOjdUPk35ay0U&#10;4mcTkmVjQx5PjvNK9ta1O9oxn5H4w7S2P+m6xc2vSM5Y9zeV9GZ8s5wwgCAIAgCAIAgCAIAgCAIA&#10;gCAIAgCAIAgCAIAgCAIAgCAor1H1tnr4sfXppW/FhVKizFovSeJp+Z8Ta9nVV1RH9yV7fgSvk0uU&#10;mfeIPMUymJycKC+x3JscqPaNlemn5zu0LGf4SR+S8terFeXvIW5ofpXxdXrO1T4/tbdj4SH+a6mk&#10;vNKS8yxpBdUkIVZCTlCyPFACA9ijdPPHA3m94YPMnCSfDFyYSzyOy6WIU9FBA0YEcTGAeQAXxyvL&#10;inKXi2engsJI5g2vVXtW0K6kHIicyIejAvpXZ6HBp1Pzy/qcO9ea8jDV2TUO7OipaP0Xsbts5zvX&#10;CoqKs5GMZeWj5Mz6rDUfM89fy4q78jb6xmmEAQBAEBadRVHV0rYQeMjvkP8AfhczVKnDSUF1Onpd&#10;Liqub6GIzu5rzFRnpoItlQ7gStOozagi11LuxaNVm5BGstqVZmeioQT7odK4Y7+A/Ar2/Y2hw0at&#10;d9Xj5f8Ak42szzUjDwX3MDyF7M4wyEB07sHtf6O2fQVLm4fXzyVB8W53R8m/Nef1CfFWa8Cr3Mb6&#10;SN2EVttNla7BnmfUPHg0YHzcVm0uGZSmWNC7wXaA3x3oSN7zQgb3gUJPN49xQDePd80A3j2oDWGr&#10;6g1Goav62Iy2MAnlgcceGcrXqe0b9BYgjzSOmqzV+oqKwUQO/UyAPfjhHGOLnHyGVpXl1GzoSrT6&#10;ffobFODqSUUdlWy10dktlNaLfEI6ekibFG0dwHPz7V8quK0q9R1Jvm+Z3KcVFYRzLtw1v/SjVDrZ&#10;Rzb1vtJdEzB4Pl+278h5L6B2c070O272a9afP3LojmXlbvJ8K2RrdehNMIC40Me5ECeb+K7VnT7u&#10;lnqz0enUe6opvd8ytb3rZOikTmc/VATWc8+KDBPahYnM5eaAmt4lWGCcznlAT2ccBCS4UtrudYcU&#10;lvqZj2bkTnfgFeMJS2Rq1r22t1mrUjH3tIs142Sa6rrs+ei07OI5wH70pbGAe3mVdWNeb9WIj260&#10;GyoqNe5WV0WX9kVlDsA1nPg1lVb6QHmDKXuH+EY+azx0mvL2mkce5/i3olH+jCc/gkvq8/Q+kPQp&#10;t1VYNiNLpasuLKyS0V1RE17WFuGPcJAME97yu/Z0Xb0VTbzg+FdrdapdoNVnqFGm4KSXJvPNLGfi&#10;b6W0eaCAIAgCAIAgCAIAgCAIAgCAIAgCAIAgCAIAgCAIAgCAICVUs62mlj++xzfiFDWVgmLw0fEv&#10;UDeqvlxi+7VzD4PK+TVOU37z7zR504vyRbwqGQ7T2BVHX7I7FxyY2zMPpK/8l5nUFi4kFuay6Vti&#10;ulVU2W90tvnmpaeCWKeZjC5sZLgRvEcu1bek1Irig3zLHO+V2yGyEnsQJHiEhQDxx7ApBctLU3tm&#10;pbVSYz1tbC3H8YWrez7u2qT8E/sXpLM0vM6/lPBfIJs9PE5G11Ue16yvU+cg1soHkHYH4L6zpcO7&#10;sqUf9q+x5u5ea0n5ljPLhzXQMJ9JNmNoFh2eactGSTTWynacjByWAnI78la03mTPLVpcdSUvMydV&#10;MYQBAEAQGLX+o62scwHLYxujz7V5zUqvHWaWy5HpNNpd3RTe75lgqHc1xqjOvBFsqXLSmzbgi11D&#10;slaNVm5BGl9eVvtepqkA5bAGxDByOA4/Mr6l2doej6bTXis/P/B5fUKneXMn4cvkY9veBXbNI9aH&#10;SODGsJc4gAd5KjIO0dM2xtk03bLS0Aey0scZx94NGfnleWrT45ykVW5ztt/u/t+u3UTXZZb6aOHH&#10;c45cfxHwXa02HDRz4lzWu95LoAb/AO0EGBv+Kgg8Lx3oSeb3mgwN7wPxQYPDI1oLiQABkkngpGDU&#10;VXOamqmqSMdbI5+M5xkrVby8nTisJI6N6O+iP0RYpNX10OKq6Dcp94cWQA8/4j8gF4XtJfd7VVtB&#10;8o7+/wDwdK0p4XG+pkO2LWw0bpOZ9NLu19fmmpR2tJHvP9B8yFzNF0/0+7Sl7Meb/HxNi4q91T5b&#10;s5MJLiS4kknJJ7Svp2xxggPCRkA9pAWWjDvJqJntqLr1VTReW4GBwXe2WD1ajjkiqhp6iYhsVPK8&#10;ngA1hKnDewdSEOcml8S8UekdU1pHsunbjIDyIpn4+OFdUaktos0qur6fR/qVor/+kX2i2TbQavG7&#10;pyaIH/TPaz8Ssys60v0nMrdrtGo710/cm/si/UewnWs2PaZLfTA896YuI/wg/issdPqvfBy63b/S&#10;qfsKUvhj7sv1F0f6nh7fqSNveIYCfxIWWOmv9UjlVv4kU1/RoP4v8IvlHsL0vBg1dxr6g9o3msHy&#10;Gfmsy06mt22cmv8AxD1Gf9KnGPzf7l7pNluhqPBFmExHIzSud+azRsqEehyK/bLWa/8A82Pckv2L&#10;1Sae0/QACjs1FCe9sDQfwWZUqcNkjjV9Wvrn+tWk/fJle3dY0BjQAOwBZDQbcnllJdG5ibJ2tP4r&#10;JTfMwVllFoe5ZTXOieiNdS4aispdwBhqmjz3mn8ArRMVTxOjFcxBAEAQBAEAQBAEAQBAEAQBAEAQ&#10;BAEAQBAEAQBAEAQBAEAQHxN1hEYdXXuE/wB3calvwlcvk9dYqyXmz7vbvNGD8l9i0rEZjojo+bYN&#10;M2fT7NE6krG0E0M73Us8nCKRrzndLvskHPPhxXF1GznOfewWSyRv9zqerp8tMc8MreYw5r2n5ELg&#10;yzFl4mmto3R30/qES3PShjtFwOXGID+ryny+wfEcPBdC11edH1avNfUs6edjmzUml77pK5PtWoLd&#10;JSzt5bwy1472u5OHkvRUa9O4jx03lFGmty1LKQCcKQQeKAynZfTe1bQLJFjO7UiT/C0u/JcvWp8F&#10;hVfl9+RntVmtFHU87wxpceTRkr5RLm8HpFyRxvdZjU3StqCcmWokf8XFfZbePBRjHwS+x5abzJsq&#10;dLWx181PaLM3e/rtdBT5aMkBzwCceAKzGKpLgg5eCPptGxsbGxtGA0BoHktRvPM8qRIAgCAICXPK&#10;2CF8ruTGlypUmqcHN9C9ODqTUF1MKqpC9znuPFxyV5GrJybbPX04qKwi2VDua0ajNuCLZUOWlNm3&#10;BFqqpAxrnu5NBJ8lpuLqSUFu+XzNtPgi5Poc/XGsNbX1FW52TNK5+cd5X2mjTVGnGmuiS+R4yUnN&#10;uT6lPvhZMkGRbObT+ntcWa2lu8x9Ux8g/YZ7x+QWG5nwUpSIb5HY8rmtaXOIAaMk9y8uyiOLNYXc&#10;3vVN1upORU1cjm/u72G/IBepoR7unGPkZCz73gsoG/3lAN4eCAb/AHIDzeP/AAEGRvJkFDfKv2Sz&#10;1k4OCIi0cM8XcB+KhvCbLQXFJIw3Qul5tY6qt+n4gd2olBmcPsRN4vPwC5d9dKzt5Vn029/Q6lOH&#10;HJRO0IqanoaWKjpY2xwQRtjjaOAa0DAC+W1ZupJyluzsxSSwjkrbHrE6v1lUOp5d6ht5NLTAHgcH&#10;3n+p+QC+jaHY+hWq4l60ub/ZHLuaveT5bIwZdk1wTgIDe3Rv2Z2XUdFc9T6ntEFdTteKakjnZvM3&#10;xxe/H+EfFeo7P2UakZV6iz0X7njO0+uXNhVhQs6jhLdtb46I3nTaQ0lRYFJpq2RY5btKz+S9EqNO&#10;O0UeWq6tf1v6laT/AP6ZcIqalpvdp6aKL9xgb+CsklsaU6tSpznJv3siLsclYxkO9w8SoJIS7Bwo&#10;G5DvYPiVI3IS4BNxueb3ae1AeFwTcgZwEJJVS3rYJGdpHBWTwyk1xRaMec74rOae5uHorXM0u0ie&#10;hLvdrbfKzHeWlrh+BUx3KVNjrpZDAEAQBAEAQBAEAQBAEAQBAEAQBAEAQBAEAQBAEAQBAEAQBAfF&#10;vaVD7PtE1RBjHV3isb8JnL5TdLFea839z7pYvNtTf+1fYxpx7FgNpIhQsZpoPa7rDQErY7fWmqt4&#10;Pv0VQS6Mj9ntafJadzY0rlessPxClh8jpjQO17Su0KFsNHP7Hcg3MlFO4B/iWHk8eXHwXmL2wq2v&#10;NrK8TPCSZd9V6UsOsLa+13+gZUQkHcdyfG77zXcwVo0bmpaz46TwzNwqSwzlraZsgvWgpnVtOX11&#10;nc73KlrfeizybIOzz5Fes0/VKd4uB8p+H4NedJw59DXhOSuqYgoBnmw6m9p2hUryOEEE0vl7uPzX&#10;C7ST4NPkvFpG5YrNZHQ19qRS2qtqTyip5H/BpXzajHvK0Y+LX3O9J8MGzjlzi4lxOS45K+zJY5Hl&#10;TZfRus/6Z2zadjIdu0sslY4gZA6uNzhnwzgeqiTwmzUvpcNCXmfQFax50IAgCAIC136o6umEIPGQ&#10;8fIf78LnalU4aah4nS0ylxVHN9DFah3ivN1Gejgi21DuK0ps2oItlS7mtKo+RuU0YtrGu9g09X1G&#10;QCIXNbxxxdwH4rZ0Wh6TqVKHg8/LmRez7u2k/Hl8zRG95r62eUwN7wKjmDb3Rrs5rdXVt4ezLLdS&#10;brT+3IcD5By5+pT4aaj4lZm79od5Fh0XeLpvYdFSPaw/tuG635kLkUId5VjHzETjLeJ/3r05Y8yf&#10;BAN7xQkb3imRgb3ig4TzI7ynIYGfA/FMjBj2tqoR2uOnBwZpRwzxwBn+SpN+qZqEfWybM6MulRFR&#10;XDWFTH707vY6YnsaOLyPM4HoV4ntNdZlG3j05v8AY7VpDeRne2DVf9E9EV1ZDJu1VUPZKbjx338C&#10;fQZK4ej2npt5GD2XN/A2a8+7ptnIHHOSckr6ccgIDxjJJpGxxtLnvIa1o7SeSlJt4RDaiss7o2fa&#10;aZo7RFr0+1oEkFOHTnvld7zz8SR6L6VY26tLaNLwXP39T4pqd67++nX6N8vcti7F2OKuQQOdgZKE&#10;kBdwz2qNwQE4QEO9jioG54X96AhLs8SpGxCXd6BDezxKDY83soRsN7v7UBjtSOrmkZ3OIWwnyNOS&#10;w8Gc7BLiaDa1p929gTzPgPk5jh+OFMXzMc/ZO41lNcIAgCAIAgCAIAgCAIAgCAIAgCAIAgCAIAgC&#10;AIAgCAIAgCA+QHSF0RqrRm1bU7tRWCtt8Nfd6upo5ZoiI6iF8rnNcx3JwIIPAr5jqVvUoXM+OLWW&#10;8fM+06NdUbmzp91JNqKT8ng1nz4rQOuEIbISexAkR09RPSzsqaWZ8M0Tg5kjHFrmkdoI5KGlJYex&#10;JvzZf0gzKYbBryYBxwyG44wD3CUf7Xx715rUdGfOrbfL8GxTq9JG7J2UlwpXRSsiqKedmCCA5j2k&#10;fAgry7coSyuTRuxSaObtrexeTTxm1FpWF8ttyXz0w4up/Ed7PwXq9K1lXGKNw8S6Px/yala34PWj&#10;sagJXozVNrdHej6zUlyrSOEFGGA9xc8fk0rynaypw20IeL+yOjpsc1G/I2rtIrPYtE3qfOP6o9g8&#10;3e7+a8dpFPvb+lH/AHL6czq3L4aMn5HKC+uHmToboXWc1Wu7xe3B27QW3qmnHDekeO3vwz8VjqP1&#10;TmapLFOMfFnZCwHFCAIAgCAxm9VHXVbgDkRjcH5/Neev6vHVflyPRWFLu6Kzu+ZY6h3NciozqwRb&#10;ah3NaVRm3BFrqXcCtKozbgjXe1iu9nsUVIHYNTO0EY5hoyfnhei7IUeO7nW/tWPmzS1efDSjDxZq&#10;Tf8AEr6GefG/5oDpvo22b2HRNRd3sw+5VTi0n7jPdHz3lxNRnxVFHwMctyT0lL17FpCktDHYfcas&#10;Fwz9iMZPzLU02HFVcvBFonNO95Ltl+Y3/JBhjf8AFBg8L/FBgbx70GDze8SgwN5AYfrGWSrudNQQ&#10;guc1oDWg5y95/HksVWSW5tW8eTZ1zozT8eltJ2ywxtANLTtEmO2Q8XH/ABEr5Xf3Dua86vi//B3q&#10;UeGKRoTpJ6lNfqWj03DJmK2xdbKAeHWyfyaB8V6vsva93QlcPeTx8F/k1LyeZKPgadXqDTIXHPBA&#10;bA2F6WGqNotvZNHvUtuzXT5HDDPqj1cWrraNbek3cU9lzfw/ycHtLe+hafNp85eqvjv9DsmRw3ST&#10;2hfQHzR8gjuigc7xWudAgJ4ZKjPMkgc5AQ72DkqOgIS7KEnhdwyeSEEBcgPN458AjJ2Bd29ikgoK&#10;y/Wa3jNbdKWHHY6UZ+Cxyqwh7TN630u9vHihSlL3JlirNp+laXIiqJapw7Iozj4nC15X1GOzyeht&#10;ew2r3HOcVBeb/ZZNY6225VNDcnU9qsLBvsDxJUSk/wCUeXetepqrjyhH5nsNK/hPSuV3t5cP3RX7&#10;v8Fv2X7aNY/8rOkK6ruLIaaK+UTpYoIw0OZ1zQ5pPPBGRzWvT1GvUqxTfLKPSX/8OtDsNLuJUaTl&#10;UUJYlJttPDw+i+h9h16o/MYQBAEAQBAEAQBAEAQBAEAQBAEAQBAEAQBAEAQBAEAQBAEBZ9VaQ0vr&#10;e0TWHVtio7rQTjD4KqIPb5jPFp8RgrFWo07iPBVWUZ7e5q2s1UoycWvA4o25fR8VNKKjUWxStdUR&#10;jMj7JWSfrB4Qyn637ruPiV5PUOzbWZ2j+D/Znu9K7YqWKV+sf7l+6/BxferLeNOXKezX62VNvr6Z&#10;xZNT1MRjkjPcQeK8tOnKlJwmsNHuaVWFeKqU3lPqigVDKFABOApBs/ZRtmrdIyx2PUEslTZnnda4&#10;+8+lz2jvb4fBcPVdIjdp1KXKf3/ybFGtwPEtjpCKqo7lSMqqSaOopqhm8x7SHNe0/ivDVIypy4ZL&#10;DR044lzRzztk2TCySS6p01Tn2B53qqmYP7An7TR938PJet0XWVXxbXD9bo/H/P3NK5tuH14bF36O&#10;tD1dpu9zIx107IWnvDWkn/WXM7XVc1KdLwTfzNnTY+rKReNuNd7LoaeEHDqqeKEeIzvH5NXN7MUu&#10;81GMv7U3+xs6hLhoNeJzevpp587C6FVlNNo6+317HA19wZC0nk5sTOY9XuHosNXojianLNRR8EdG&#10;LEc0IAgCAlVMwggfMfstJ9exY61Tu4OfgZKNPvaih4mIVDycuJySckry1R5Z6uCxyRbahy0ajNqC&#10;LbUHgVp1GbcEWupctGqzcgjT216v37pR0DTwhhMhGe1xxy8h817vshQ4LSdV/ql9v+M4urT4qyj4&#10;L7mAb3iV605eBkuIa0Ek8B5oDt7Q9lGndHWiz7u66npIxIP2yMu+ZK81Xn3lRyMG7Oe+klfPbta0&#10;9oY/LLbStDh3Ped4/LdXU02HDScvEyx2NSb3kuhksN5SDzf8UI5Df8VBI30B5veaAZzwQFJsztH9&#10;LdrVI17C+CmndVSZH2Ih7uceIaFx9auO4tZyW75L4nStYZcUdYVc8dPDLUzODY4ml7yeQAGSV81a&#10;cmordnZXLmcP6ovUuotR3G+TEk1lS+QZ7G590egwvqtpQVtQhRXRHHnLjk5FqJwtgoQoDp7ovaY/&#10;R2l67VNRHiW6TdVESOPUx8Pm4n4L2nZy24KMqz3l9kfM+2d73tzG1i+UFl+9/wCDc73ZzlejxyPH&#10;LkUJdk57AtZnRIS7jlRsCWXAe84gAd6bIlLPJFDV3y0UQ3qu60cP/aTtb+JVHUjHdm1RsbqvypU5&#10;S9yZY6zaXoijJEmoKZ5HZFl5PwCwyu6Md5HWodldYr+zQa9+F9yx1m2zSkORSw1tSezdjDR/mP5L&#10;DLUKS2yzsW/YDVKn9Rxj8c/ZFkrNuU7si32FjR2GaYn5ALA9Sf6Ynbt/4cwX/cV38F+SyVe1rWNZ&#10;kRVMFK09kUQz8TkrA76tLbkd237C6RQ5zi5vzf4wWWr1JqC5E+23mrlB5tMpA+A4LDKtUn7TZ3rb&#10;RtPs/wCjRivgs/PcpWEuO84kntJWNnRwlyRNj5oyTEteRYqaSfH1mOZ8D/vWOodrSn6solm0/Vm3&#10;323V4ODTVcMw/heD+SrB4kmb93T723qQ8YtfQ+6VBU+2UNPVj+/iZJ/iAP5r3SeVk/D9SPBJx8Ce&#10;pKBAEAQBAEAQBAEAQBAEAQBAEAQBAEAQBAEAQBAEAQBAEAQBAa12ydH3ZvtvtbqXVtobHcI2FtNd&#10;KYBlVAezDvtN/ZdkeS0L3TqF/HFVc/HqdTTdYutLnmjLl1T2Z839vPRc2h7C619VX0xuunpH4p7v&#10;SxkxjubK3nG7z4HsJXhdR0mvp7y+cfH8+B9Q0nXrbVY4i+GfWL/bxNNrlncISclAeFQDZGyTatUa&#10;Oq22W8Suks1Q/HHiaZx+039nvHquHrGkq9j3tL219Tat6/dPhlsdHvfTV1MHNMc9POzIxhzXsI+Y&#10;IXz2XFTl4NHYWJFk0/pq2aUoZbdaYyyCSeSo3Cfql3YPAY4KL68q3s1Uqvmkl8jJRpRpLETVHSHu&#10;QEVotLXcXOkqHDyAaPxK9P2Oo+tVr+5fuaOqT5Rh8TSq9ycc7+6NNk/QexqwMfG5klaySteCefWP&#10;JB9W7pWCq/WPOXs+OvL5G0FjNUIAgCAtd8n3Ymwj7R3j5Bc3UamIqB1NNp5k6j9xjc7lwajO7BFt&#10;qHc+K0qjNuCLbUOWlUZtwRa6h3ErQqs3KaOf9f14rdW17w4FsTxCCP2Rg/PK+q6HR9H0+lHxWfnz&#10;PMXk+8rzl5/Yx7e811jVMm2Z2Q6k15ZbUWb0b6pskv7jPed8gsNxPu6UpESeEdryuaxpJIDWjJ7g&#10;F5swo4d1vfHai1dd7ySS2pq5CzP3AcN+QC9LRh3dOMTOlyLHveSyg83vFCRv+KAb470wDzf8UIG9&#10;4lSCTWVQpaSao5GONzh544c/HCjbmSllpGc9Fux5N61LKzluUcRP+J/+yvG9p6+FCivedu1juzYW&#10;2m/Gw7O7rOx+7LVMFJF35kOD/l3lwtGoekX0IvZc/kbVeXBTZyByC+lHJIc54oDw8ASVKWXhExTk&#10;0kbUsfSXv2nLDQ6ftGl7YyChhbCx0kj3F2ObjjHEnj6r2lvfyt6UaUIrkjTr/wAOLW7ryuK9eWZP&#10;LwkvyKnpR7Q5wRDRWeD92B7v9ZxVpapWeyRmp/w00iPtSm/iv2R7Jtx2iVcYd+loYt4A/qqZg/Ja&#10;7vq76m5T7E6NT3pt++TLfPtK15Wf2+qa7j9x+5/q4WOV1WlvJnQpdmdIpezbx+Kz9y2z3291pzWX&#10;etmJP253O/NYnUnLdnTpWFrQX8qlFe5IkAl53nEkntJVDaSS5Ims8EJJzPwQknBSiCa3s81KJ6E9&#10;nLKAnsPu8lIwTY0YLLq+2VtxgpG0NHNUSCUtDYmFx4jw8lEoSqcorJt2d7b2PHO5qKEcbtpfcWbZ&#10;Dqu4bstayK3R8DmZ2X/4R+a2qWl16nOXJHndV/ijodhmFu3Wl/tWF83+yZ9mdKP39L2d+8HZoKc5&#10;Hb+ravVxWEkfmCvNVasppYy2/my6qTEEAQBAEAQBAEAQBAEAQBAEAQBAEAQBAEAQBAEAQBAEAQBA&#10;EAQFNcbbb7vQz2u60UFZR1TDHNBPGHxyMPMOaeBCrKMZpxksploTlTkpweGjhDpM9BOotTavXGxS&#10;lfPRt3pquwgl0kQ5l1Oebm/sHiOzPJeP1Ts+4ZrWi5eH4/B9C0PtYqmLe/eH0l+fycUyxSQSOhmj&#10;dHJG4tcxwwWkcwQeRXlGsPme7TTWUSycoSeKAbh2KbS3UM0ejr7Uf1aU4oZXn+zcf7snuPZ3FeT7&#10;RaT3kXd0VzW68fM6NlccL7uXwN4THC8BLc7cTmXbPdxdNc1MTH5joY2UzfMcXfMlfTOzNv3Gnxk9&#10;5Nv8HB1CfHWa8ORhEUT55WQR/XkcGN8ycBegNHbmfTbStpZYdM2qyRxhjaCihp90cgWsAI+IWtJ5&#10;kzyk5ccnLxLqqlQgCA8KAxu6T9fUPcOWd1vkF566q95Ucj0lpS7qkolpqDzXNqM34ItlQ5aU2bcE&#10;W2odzWlUZtwRaK2ZsMUkzvqsaXH0GVqKDrVI011aXzNni4IOT6HM9bVPra2oq3OJM8rpCTz4nK+0&#10;QiqcVBdDyDy+ZIzjtVsjBu7ot2H2vUdz1FIzLKCmEEZP35Dx/wArT8VztRniCiupiqPobq2qX4ab&#10;0Dero1+7IKZ0MR/bf7o/HPoubbw7yrGJEVlnE2R25Xo8mfB7kKMjB5veCnIwMjwTIwN4d4UZGBvJ&#10;kYPN4pkYLPqmp6q2CEHjO8N7OQ4n8lDfIyUlmWTo3YXZf0Nszthczdkrt+sf47593/KAvnGu1u+v&#10;Z+XL5Hcto4gjA+lBeyIrNp5jvrukq5Bnu91v4uXT7LUMyqV35L9yl5LkonPxOThexNAICVUu3YiB&#10;zPBbdlT46qfhzOjplHvbhN7LmUg/3LtnrCMcAoZZGQULt+lid+yFBqzWJMrGqAkTW9nmhJOZ2IME&#10;1nAoCfGgJreJ4qUTgns4IC622xXi6kNt9tnnz9prDu/HkssKU6nso595qtlYLNzVjH3vn8tzLrXs&#10;qvdRuvuNTBSM+6Dvv+XD5rbhYVJc5PB5G+/iDp9DKtYOo/kvrz+hlts2bacoCHVDZax47ZXYb8At&#10;yFjShvzPG33bvVLvMaTVNeS5/Nl3uVJSUVAyOkpooWNePdjaGj5LfpRUOUVg8be3Na7fHXm5PzeS&#10;yOcsxoH0X2bz+1bPtN1Gc9ZaqV3/AMJqyrY1XuZGpICAIAgCAIAgCAIAgCAIAgCAIAgCAIAgCAIA&#10;gCAIAgCAIAgCAIAgCA5e6UfQ1sm1eCp1ps/hp7Xq5rTJLGAGQXLHY/sbJ3P7e3vHn9W0SF4nVo8p&#10;/R/5PWaD2lqae1QuedP6x/x5HzcvtivGmLvV2DUFtnoLhQyGGop52Fr43jmCF4WpTlSk4TWGj6hS&#10;qwrwVSm8xezKBUMh4HODg5pIIOQRzBRrlhg2LS7dtY01obbXRUk0zGbjauRp6zHYSM4J8V5qr2Ws&#10;qtbvctLw6G/HUasY8P1Ne1NRPV1ElVUyuklmeXve48XOJySvRQhGnFQgsJbGi25PLMp2SWMaj2m6&#10;Zs7mtcya5QukDhkFjHb7gfMNI9VZvCya9zLgoyl5H0g8lqnmQgCAICluNUylpXyPe1uRugk44lYL&#10;ibhTbW5sWtLvaqXQxSeupC7Aqoz/ABBcGdKp4M9LFMpJntcMtcCPArn1cx5M2YIt1Q4ZK0ajNqCL&#10;XUO4HitKozcgjEde1/6P0rcqjOCYTG3jji73fzW1odH0jUqUfB5+XMi9n3dtLz5fM543h3r6ueZG&#10;/jtUA666Olg/Q2zenrZGbs12mfVuzz3M7rPk3PquJfT4quPA1qjzIxfpT6h9mslq03E/3qyd1TK3&#10;P2GDA/zO+Sy6dDMnPwL011ObN8BdYzHm+EA3/BSDzfHf8lAwN/xQYG+UA3imRgxy/wDWXC60lsg9&#10;5x3YwBg++93/AO5UqSUItvobFGPI7RtdBHabTR2uIAMpII4QB+y0D8l8or1HVqSm+ryd2CwsHKe3&#10;y8m67R66Fr95lBHHSt8wMu+bj8F7zs9R7qxi/wC7LOfdSzUfka6XbNcICkqn7zw3sC69hT4YOfie&#10;k0ajw03UfX9iW0LfO0iI9ygsi+Wh29SNH3SQqswVViZcG8lBQmjkpBNYeSFsFyt9nutyeGW+3VNQ&#10;Sf7uMkfFXjTnP2Vk1Li/tbNcVepGPvaRlls2U6urcOnpoqNh7ZpBn4DJWzCxrS3WDzN3240i2yoS&#10;c3/tX7vBlls2M0MWHXa7yzHtZCwMHxOStuGnRXts8vefxGryyrSio+cnn6LBldt0Tpa1bpprTC94&#10;5PlG+75raha0qeyPKXvafVb7lVrNLwXJfQvjQ1o3IwGtHIAYCzrkcGTcnxSeWe7ykqwHKQUF8d/U&#10;h++FeG5iq+yY65yuax9C9jU3X7KtLSZ/+rIW/BuPyWeOxrS3ZmakqEAQBAEAQBAEAQBAEAQBAEAQ&#10;BAEAQBAEAQBAEAQBAEAQBAEAQBAEAQGh+k50WtObd7M66W5sNt1fRREUlfu4bUAcoZsc29zubfLg&#10;uPquk09QhxR5TWz/AGZ6HQ9eq6TPglzpvdeHmv8AnM+XOrdKah0PqGt0tqm2TW+52+QxTwSjBB7x&#10;3g8wRwIXz6tRnbzdOosNH1m3uKd1TVai8xZZ1jMwQE2lpamtqI6Sjp5J55XBsccbS5ziewAKAdFd&#10;H3ZTqTRmsaXXGqKWOCOnp5Ww0oeDLvvbugu7BgE9uc4WOU1jCNa6putT7uLOoKfV9FK4Nnp5Ys9v&#10;1gsJyZ2E4rMXkvcFRBUxiWCVr2HkQUNOUJQeJImIVMdv2pvY3OpLfuvmHBzzxDP5lDoWtl3nr1Nj&#10;Cq2aqrHmWrnklce1xzhY2jt04wprEFgonRlvYqmZMMkkiOY3lvkVjqUadZYmslk8bE/2oyDD+Du8&#10;dq83qOmOgnUpc4/Y2qNRN4ZR1LuC81VZ0YI1jtouAg0/BRBwBqqgZGObWgn8cL0XZGjx3VSq+ix8&#10;3/g09VninGHizS28O9fQThFTbaKa6XGltlM0ulq5mQMH7TiAPxVZS4VlhvB31aLZBZbRRWimAEVF&#10;TxwNx3NaAvOVJccnJmpu8nIvSD1F+ntpVbDE/ehtbGUTMHhvNGX/AOYn4LtWUOCks9TZgsI1tvHu&#10;+a2yw3vJAN7xCgHhd4oBvftIDzf/AGigAIJAyeKkErZlQf0l2p2mNzd6MVntJHP3IwXD/VC5mr1u&#10;5s6kvLHz5G/bw5qJ2BUStiY+V5Aaxpcc9wXzNrPJHYXI4W1Fc33m/wBxu0jiTV1UkvHuLiR8l9Wt&#10;qSoUY010SRx5vik2W9ZipC49islknGeSKFzt55JPMr0NOHdwUfA9tb0u5pRguiJsEE07gyCF8jj2&#10;MaXH4BXw3sZZTjBZm0l5l6oNDazuhHsGlrpNntFM8D4kLLGhVl7MWc+vrumWi/nXEF//AEjNdPbF&#10;doskZFTZmUjXEEGedg+QJKyKwrvdYOBddudDg/Uq8ePBP98GYUGwO6uwbnfaWEdrYY3PPxOFmjps&#10;v1SODcfxGto/9vRb97S/JktBsQ0rSgOrqutrHDsLxG0+gGfmtiGnU17TbODc/wAQdSq8qMYw+GX9&#10;fwZNbtDaRtWDR2GlDh9qRnWH4uytiFtShtE89ddo9VvOVWvLHgnhfTBemtZE0MjY1jR2NGAs+3JH&#10;GlJzeZPILu5QQeb3agPC4IBvY4KSAChA38pgYLdfn4pWDvf+SvDcw1tjHnuWQ1z6CbBJOt2PaVd/&#10;9xDfg9w/JZo7GtP2mZ+rFQgCAIAgCAIAgCAIAgCAIAgCAIAgCAIAgCAIAgCAIAgCAIAgCAIAgCAI&#10;DQ3Sr6NmmttulJrxG+mtmp7RA59HcZMMZIwDJhmPaw9h+yfDIXG1jTaV5SdRtKUev5PRdntZrabX&#10;VJJyhJ81+68/ucFaa6Nd2rYhPqa8x0JP9zTtErx5u5fDK+aSrJPCPr3QuF96ME8dG+bTWojUTsBI&#10;hqow0P8AAOHI+YUxq53RDaRl2wTZcNM2l2or5Qbl4qnvY1srfep42nGB3EkEk92Em+J4Mc59DcLI&#10;R2BVUTE5ExsB7lOCjkVlvqqm3TCWFxLT9ZnY4KXHJhrQjWWJGQ3K7NbbBPSu9+Ybre9veqKPM59G&#10;hmrwy6GHviJyXDie1W4TsKXgSJIO4KjRkUilkh8FRxMsZZKWSPHEBUxgyqRKUNJrDLEipJHNeB1m&#10;09DrtR9l80di0qd7HnujSG2y4GS80NvDjiCAykZ4Zccfg1en7I0eC0lV/ul9v+M5uqz4qyj4I1w5&#10;263fcd1oGcngML1nM5hsro5WWn1JtOpZBLHNFZ431soad4Bw4M48vrOHwWreT4KTXiUq5jE641He&#10;abT1iuF9q3AQ2+mkqX54cGtJwuJGPHJJGCCy8HznuutK26189ykpWddUzPmlL3E7xcST3Y5r0Sai&#10;kkjoqil1KGTUVwc8PY2GMD7IZkfPKniJVGJ4dTXPkPZ//Bap42O5iQu1JdHDd3oB5QtUcbHcxIma&#10;lrWsDHQQOI5uwQT88fJOIdyslVHqeIk9bRvaMjG6/OB28xxTKZV0X0ZWQ3q3z8G1IYT2SDd7e/l8&#10;1bkyjpyRMrqkw2+aoacgMIa4cRk8BxHmmMERWZJGZ9GK0+1awr7s9uW0FEWNP7UjgPwB+K812lq8&#10;NvGn4v7HUtlmeTeG0u7foTQt8uIduuZRyMZ+84bo+ZXkdPpd/eU4ea+nM3qkuGm2cUjkvqJyAThS&#10;gZdsl0tT6v13b7VXQCajYXVFUw8nRsGcHzOB6rp6Vbq5u4wkuS5v4HI12/nptjOtTeJbJ+bOpaTZ&#10;xoC349j0faWY5Zpmvx/iyvdq2ox2ij5lW7RatX/qXM//ALNfYu0FuttE3co7fTQDujha3HwCyqMY&#10;7I5lS5r1nmpNv3tsje/PBWMJTyu4eKpNZRmoP1sElx4cSsJuEBchJCXKAQlygg8LuCkk8LuKgHm9&#10;hSQN4oACgPQUIMe1bebbbWRCvr6enaMuJkkDfxU95CmsyeDLR0681CSha0pTfkm/sa8um1bSlDlt&#10;PPLWPHIQs4fE4C1amp0IbPPuPYad/DDXr7DqxVJf7nz+Syz6QdFW+M1FsC0jdo4TE2WmlAYXZIxM&#10;8c10bar39JVEsZPFdoNJloepVdPnLicGlnGM8k/3NsLOcYIAgCAIAgCAIAgCAIAgCAIAgCAIAgCA&#10;IAgCAIAgCAIAgCAIAgCAIAgCA546QG0OauuB0TaqgtpaUg1pYf7SXmGeTe3x8l4HtRqjqVPQ6T9V&#10;e15vw+H3PpfY/Ro0qXp9ZetL2fJePx+xqWCLgOC8kke0kyuiix2LKkYJSKqOHPNXSMLkVLIfBXUT&#10;G5E0QeCsolHIj6j9lTwkcR46J27uHOBxAUcIUueSS+HwVXEupFPJD3BVaMikU0sXhxVGjLGRRTRY&#10;7FiaM8ZZKKRmDlY9jNFlLVj9Vvdy4HaOip2vedYv7m/YSxV4fE5O2ramq67XF1bTytbFTyeztLAM&#10;kNAB4+YK7miUnb2FKC6rPz5mrdJVK8pPx+xgs0807i6aV8hJzlxyup7zGklsdf8AQy0n+jtH3XV0&#10;8WJbtUiCEkceqiHHHm5x/wAK5l9PMlHwNG7lmSiX3paar/QGy6S0QybtRfahlIADx6tvvv8AwA9V&#10;is4cVTPgRbRzPPgcPrsHQPCcICFAEAQBSkApB7vODd0OO7zxnggx1OlOjDavZtKXO8Pbg1tZ1bT3&#10;tjb/ADcfgvE9pqvFXjT8F9zetY8myr6SV1NFoJlva7DrhWRxkd7W5cfmAtfs3S7y9c3+lP68jJdS&#10;xTx4nLq98c0gJyVZA370X7Dht41NKznu0ULiP4n/AOyvVdm6Ht1n7vyeA7bXXOlar/8AZ/Zfub4c&#10;7C9UeBJD39iAkudhASXu4HKhrKwWi+F5JJcea12scjfUlJZRAXYBUMsQlyAh3uHFQDwuQHmcKQUV&#10;ZebVQDerblTw47HyAH4KkqkIe0zdttNvLx4oUpS9yZYqzaTpqlBbDPLVOHZEzh8Tha076lHbmejt&#10;Ow2rXPOpFQXm/wBlksdXtVqpMtt1sjj7nSuLj8Bha0tRf6Ueltf4dUY87qs35RWPq8lirta6irA4&#10;z3R8MYySIsMAHmOK1p3VWa5s9TZ9ktJtMcFFSfjLn9+RqPUd2kvV2lq3SPkY33GFxJOB2+q0pScn&#10;ln0WwtYWdBU4JL3ciZp3TF41NViltNKX4PvyHgyMd5KvQt6lxLhgjR1ztDp/Z2h399PHgl7T9y/4&#10;j619D63Ps/R+01aJZmSvovaIXPbyJEzz+a9dZ0nRoqm+h+Ue1eqU9a1arf0lhTw8PdckjdC2TzoQ&#10;BAEAQBAEAQBAEAQBAEAQBAEAQBAEAQBAEAQBAEAQBAEAQBAEAQBAWjVl+h0zpu4X2YjFJA57QftP&#10;xho9SQtW+uVZ28676L/wbmn2kr66hbx/U/p1+hxfU1M9wrZKyqkMk1RKZJHHm5xOSV8enOVWbnLd&#10;n3WFONGmoQWElhFygj7cLIka8pFbDH24WRIwSZWRRZ7FkijC5FVHCsiRjcie2HPIKyiY3Ii6g9yn&#10;hI4jx0BHYnCFIkPh8FVoyKRTSxeCxtGRSKSWJY2jLGRRTR5CxtGeMi3zx8+CxSRsRZbLlKyloamo&#10;kOGQxOkcfADP5LQ1Cj6RazpeKNqhPgqKRw5dK19wuNVXSOy6pmfKT3lzifzXapwUIqK6GPfmU0UU&#10;k8rIIWl0kjgxjR2knACuNj6TbOdLx6L0LZNMsaGuoaONkuO2Ujeef8RK4VafHJyOROXHNs5Q6YOr&#10;P0ztCpdNQS70NipQHgHh10uHO9d3cXQsYcMOLxN62jiOfE0Mt02SEZe7DQSewDigKiK2XKc4gt1V&#10;J+5C4/gFVyS3YJ507qADeNiuGO/2V/8AJR3kPFAppaCugOJ6Koj/AH4nD8QrKSfUEjOCQefcrgIA&#10;TgZQHY+x21fofZpZKct3XzQe0vHjIS78CF831mr3t7Ufg8fI6dvHEEas6Uly3quxWlrvqxzVDh5k&#10;NH4OXa7K0+VWr7kYrx7I0O49gXsEjRPOSkHYGx6x/wBH9ndpp3M3ZamP2uXvLpPeHywvoOk0e4s4&#10;J7vn8z452huvS9RqSWyeF8OX3Mve/GeK6RxSS9yAkucgJLnZ4nkoJ2JEsrIxvPe1o7ycKGl1L03P&#10;PqFluGstL2zPt+oKCEjm01Dd4egOVrznShvJHatdK1O8/o285e6L/wDBjddtt2e0RLW3aSpd3QQO&#10;cPicBakr2jHZ5PS2vYPXLlZdJQX+5pflllq9v9iORbre957DNIGD4DK1palH9KO9b/wzunzuKqX/&#10;AOqz98Flq9td3qsimqKClafujePxJWCWoVXthHetv4eafR51eKb83hfQslbr25XDPtmpJHA/ZEu6&#10;PgOC15XFSftSPRWvZuwtP6Nuk/dl/N5Lab1bcl0lwjJPaXZKxNo7EbWpFYjE9/pDZ2c6wHyaSmUX&#10;VpWfQlyavtcLSYxLKezDcfinEjLDT6st+RZq6/XO+PFDSQPayQ4EUQLnPPccc1GXN4RvwoULGLrV&#10;pJJbt8kjNNIbGq6s3K7VDzSQfWFMw/rHfvH7P4+S6dvpcp+tW5Lw6nzLtN/FO3tM2+jLjn/e/ZXu&#10;XX7e82zQW632ekZQ2ykjp4GDgxgx6nvPiu3TpxpR4YLCPhd/qF1qld3N5Nzm+r/5yXkjrXobaoNX&#10;Yb3pOaTJoZ21kLSeTJBhw/xNz6rPBnNqLqdHK5iCAIAgCAIAgCAIAgCAIAgCAIAgCAIAgCAIAgCA&#10;IAgCAIAgCAIAgCAIDUPSRvRo9K0Vljfh1wqd54zxLIxn4bxb8F5Ttbcd3axor9T+i/ye07E2veXk&#10;67/Svq/8ZOcof7Zn7wXz1bn1CXssv0LOQWzFHPkyuhZ4LJFGCTK6GNZUjDJlXHF2lZVEwuRUMiJ7&#10;MK6iY3ImdQFbCK8RC6EjkocSykSJIgexY2i6kUksfYQsbRliyimjWOSM8WUEzMLEzPFlvqGc1ikj&#10;YgzFNfOdDo2+SscWuZb5yCOz3CscV6yM8fA4hW+XNidHzTdPqna7p+3Ve6YYJjWva77XUtLwPiAs&#10;FxLgptoxV5cNNtH0Hee1cVnLRzvV9E6l1Nqa5aq1vrCpnnuNVJUPgoogxrQTwbvuyTgYHIclt+nc&#10;EVGC2NyNfCUYoy+z9HDY/Y2t3dJx1z2/brZXTZ8wTu/Jas72tLrgnvZvqZZQ6O0jaWhlt0xaqYN5&#10;dXSRjHrhak6s5btkptlc6OONu5HG1oHINGAtdsyokvxjkFhky8SjqYYJmFs0Mb2nsc0EfNYXJrYz&#10;JGP3PRWjroC246WtVQDz36Rh/JQrqtT9mbXxMqinuYTe+j9suuocY7C6geft0kzmf5SSPks8NZvK&#10;X6s+8sqUZGu7r0VGe3xvtOqyKIvHWMqYcyBueOC3gTjvAXQh2mxFqpT5+T5D0bOzN401LDb6OChp&#10;27sVPG2Jg7mtGAvIVZupJye7N+CwsHJe3q/MvW0Wtjhk3orcxlG3B4bzRl3+Ykei+gdnrd0LKLe8&#10;uf4OddS4qj8jXS7prkyndTtqInVe91Ae0y7oydzPHHjhXpx45qL6sngnV9Sn7T2950G7pPaNpIGU&#10;9Fp+6PZEwMYP1bcADA7V7z/UqUViMWeLX8NdRqycqlaCb97/AGLXVdKal4+xaQmd3dbVhv4NKo9V&#10;S2j9TepfwtqP+rcpe6Of3RZqvpO6ilz7Fpu3w93WSPeflhYparPpFHTo/wAL7KP9WvJ+5JfkstZ0&#10;gtodUCIp6GmH/V04J+LiVhlqVd7YR1qH8OdEpc5KUvfL8YLDWbVtodwyJ9VVjQeyIiP/AFQFhleV&#10;5byO1b9j9Dt/Ztov35f3yWGrvN4ryTXXWsqM8+tmc78SteVScvaZ3bewtbZYo0ox9ySKUDtKobyA&#10;70MiPQq9S6PQPBC4OM47lBeKJsFPNUPDKeCSVx5BjSSfgpScthOrCiuKpJJebwZHatnOtbvuml0/&#10;UsY77c46pv8AmwtmnZ16m0Tz192z0LTs99cxb8I+s/pkzay7Bal27JqK7sjbzMNKN4n+I8B8Fv0t&#10;Jb51ZfI8Hqn8XKUE4aZQbf8AdPkvkvyjY9i0lp3TEe5Z7bHG/GHTO96R3m48V1aNtSt16iPlOs9p&#10;dU16XFfVW1/auUV8EXJ7/FZzhEh7/FVBufojXd9FtY/R+97lxt88RHeW4eP9U/FXhuY6mx2wspgC&#10;AIAgCAIAgCAIAgCAIAgCAIAgCAIAgCAIAgCAIAgCAIAgCAIAgCAIDnTpMVjpNTWqg3gWQURkx3F7&#10;yD8mhfP+19TNzTh4Rz83/g+ndhqSjaVKnVyx8l/k04JNx7XdxBXkM88ntnzRk1OARvDtW4jmzLhA&#10;3ksyRryZXwsyVlijBJlZEzJys0UYJMq44sjJHBZEjE2Tep4fVVsFMkD4ueBxUNFkyllZ2rG0ZYso&#10;5mdqwyRmiyhmasTM8WW+dvArE0bEWW+dvDKws2IMwjanKKfZ9qGXP/1fM0eZbj81SPto2YnE45Ld&#10;MhXWO+XXTV2pb7Y62SkrqOQSQyxnBaf5HlhVlFSWGRKKksM+hejdqGkNVaRotSM1FQRtfTsNUJp2&#10;RuhlAG+1wJGDnK4lSlKE+HBy5U5RljBiWqek9sk04Xww3uS7Tt4dXQRGQZ/fOG/AlWjZ1Z9MGaFG&#10;b5mrL900qh5czTeiGNH2ZK6pJP8AhYOHxWaOmr9cjOqHizBrn0rdrNeXezVVtoGnkIaQOI9XkrMt&#10;OoLfmZFSijHqrb/tfqyTJrWqZn/Rxxs/BqyKxt1+kuopFH/y2bWN7P8ATu5nzeP5KfQLd/oROEVV&#10;Pt82t0xG7rCeQDslhjf+LVSWl2kt4fcnJfbf0n9pdKQKz9GVzRz6ym3CfVpH4LVqaFaz2yviWU2j&#10;K7T0sYnuazUGknMz9aSjn3sfwuH5rn1uzj3pT+aMka2N0Z7aNuWzS/MaWajjo5DzjrGmIj1PA/Fc&#10;Wvo17R/Rn3czZjWg+pbtebatIads1RLaL1S3G5PYW00NO/fw88nOI4ADn4pZaLc3VVKpFxj1bLzr&#10;xhHk+ZyVU1M1ZUS1dTIZJZnuke483OJySvokIKnFRjsjmt55slqxBWW3TuoNRmWn0/Zqy4yRND5G&#10;00RkLG55nHJb2n0J1q2YrODPbXVtaVlUuqigumXjmVbtmO0VvB2iL0P/AHN/8l3fR6v9rO0tf0r/&#10;APyIf/ZHrNmO0V31dEXo/wDub/5KPRqz/Sy3/qHSVvcw/wDsipi2SbTZMbuhbx5mmcB809Frv9DK&#10;PtRosN7qH/2RWw7Etqk+A3Rta399zGfi5WVlcP8ASYJdstCp73Mfhl/ZFfT9HzapN9ewRQ/9pVx/&#10;kSr/AOnXD/T9TWn/ABA0CntWb90ZfukXOn6NO0STHtEtrgHjUl34BWWl13vg06n8TdFh7CnL/wDn&#10;H3ZdKfov6iODW6nt0WeYjje8j44WRaTU6yRz6v8AFaxj/St5v3tL8lzpujDRsx7bq6Z/f1VKG/i4&#10;rKtIXWf0OfV/izVf9G1S98m/skXSn6OWi4BmpuVzqP8AvGsz8Asq0mit22cyr/FTV5/0qcI/Bv8A&#10;cuVNsQ2c0mC60Szkf6WpefwIWWOm266fU5db+IvaCttVUfdFfumXOn2eaFoDmm0vbwR2ui3z88rN&#10;G0oR2ijk1+1uuXPKpdT+Dx9sF0hoqGibuUdFBA3ujja0fILMoxhssHFrXVe5ea03L3tv7iV/YreZ&#10;rlM96kkkPf4qASHOUMFO96gG1+ivFLUbabUYwcRQVMjvAdU4fiQrQ3KVPZO71mNcIAgCAIAgCAIA&#10;gCAIAgCAIAgCAIAgCAIAgCAIAgCAIAgCAIAgCAIAgOYOkQ9x2glpPBtFCB81807Vv/r8eSPrPYxY&#10;0zP+5mqpHc15lnrDJbNP7RRxuzkt90+YW5SfFFHOrx4ZMvUAC2Uaci4QAYWaJgkV0IGAFmRgkyti&#10;aFlSMEmVIjGFcxtkmVoCq0XTKKZoyQsTM0WUMwGCsMjPEoJwsMjYiy3z8MrFIzxLdOMjCxSNmJrb&#10;bnUCm2Y31wOC+JkY/ikaPwyqQ9tG1E43W2ZAgGcAjJweY70BB4oAgCAIgFYBACcBAQID1AQk9gVk&#10;geKQEB1N0R7EKPTF41JIzD6+qbTxn9iMZPzcfgvY9m6PDRnVfV4+R817bXPHc07dfpWfn/4N7PkP&#10;evSHikinkkPehJTSPxxzxUbgp5H9gKnYkp3vUAkvfhQCmkflAU8j0BTyP7VBJTvf4qSSne9ASJH9&#10;xUbklM96kEiR6gEh71DBTveoBIe9AdQ9C7Q1QJ7ttCrIC2Ex/o+ic4fXOQ6Rw8Bhoz5rJBdTFUfQ&#10;6rWQwhAEAQBAEAQBAEAQBAEAQBAEAQBAEAQBAEAQBAEAQBAEAQBAEAQBAEBzT0k6UQ60pKkA/wBY&#10;oGEnxa9w/DC+c9rocN5GXjH92fU+xNTisJQ8JP7I09IV5Nnsi5acrRFVOpJHYEvFv7wWahLEsGtc&#10;wzHiRmEBXQRzJFfAexZYmvJFdC7gPBZ0zBJFbE/tWRMwtFQJeCvkx8JJkeCqtl0ijlfnJWNmaKKG&#10;Z3ArDIzRRQTlYZGxEoJzzKwyM8S3TngsUjZiWe6bLmbY6WTREt4fa4Z92eSoZEJHBrCDgAkDiuho&#10;9gtRulRbwsNmlrGqf6Ra+kKPE8pY95apvo9NGiPDNo15D+80kRHwyvYf+lKP/wCR/JHj126uM86M&#10;fmy01X0e9vGfY9ptR4dbbm/k9Yn2Uj+mr9DNHt3P9VFfP/BZqv6Py8tyaTaZQu7hJbnj5h6xS7KT&#10;6VV8v8mePbun+qi/n/gs9V0CdexZ9l1rYpe7fjlZ+RWJ9lrhbTX1M8e3No/apS+haKroObWoMmK8&#10;acn7t2plH4xhYpdmLtbSj83+DPHttp73jJfBfktNT0NNtkGeqorRPj7lwaPxAWF9nL5bJP4mePbH&#10;TJbuS+Baanoo7cabOdKRS4/0dbE781R6Dfx/R9UZ49q9Kl/8mPgy11HRw2202d/Z/XOA7Y5Infg5&#10;Y3o18v8A439DNHtJpcv/AJl9fwWyo2J7W6XPXbPL3w+7TF/+rlYnpl5Hek/kZ465ps9q0fmWuo2a&#10;7RKY5qdC36PH3rfKP9lYnY3Md6cvkzPHVLKfs1o//ZFtn0zqWl/6Rp25xY+9SSD8ljdvVjvF/Jme&#10;N3by9ma+aKOWgr4v7ShqWfvROH5KnBJboyKpB7NfMpiCw4cCD48EL5yMjvQHmQgO6djlk/o5sysN&#10;vczdkfSiplH7ch3z/rBfRdLo9xaQj5Z+fM+L69celajVqdM4Xw5GWPeugcnYp3v7So3IKeR/xU7F&#10;inkf2BQCQ9+FAKeSTxQFO9/NAU7354nkoJKeR/ipJKeR+UBIkfjlzUbklM9+FIJD3qMgp3v8VDYJ&#10;D3qASHvygNmbEthl72u13t5k9k09SzGOqrQQS9zcb0UY7XcRk8hn0VlFspKaid32Cw2rTFmpLBZK&#10;RlNRUUQihjb2Adp7yeZPaVmSwYG88y4IQEAQBAEAQBAEAQBAEAQBAEAQBAEAQBAEAQBAEAQBAEAQ&#10;BAEAQBAEAQGjek7aXPobNe2NJEUklM845bwDhk/wleK7Y0G4U6y6ZXz5/se+7C3CVSrbvqk/ly/c&#10;55kXgmfRyn33xyCRjiHNIIPcVXONg1lYZnVkucdxpWzAgSN92RvcV0qNRVFk5Nek6csF7hfjitlM&#10;1JIrIn445WaLMEkVUcuOIKyJmNxJnXcOSniKcJC+UntUNllEppJM8AqNmSKKOZ/YsUmZoooZ3/JY&#10;mzPFFBO7gsLZsRRb6hyxSZsQMs2RR72oaucjhFSn4lw/3r0/ZCPFeTl4R/dHlO2s+GxhDxl9kzaz&#10;35OSV9E3PmJTyP8AFAUz39vYoBTyydqApZJM9qruMFNI/CFtime9AinkeFBJTSSZ7UBTySY7UBSy&#10;yHGMqAUM8FLLnraaF+fvRg/iqtJ7oupyWzLbUWWyTAiazUEmfvUzD+So6VN7xXyMkbistpv5stNV&#10;onRVTnr9JWeTPPeooz+SxO0t5bwXyRnjqF3H2asl8WWmp2XbNpyd/Q1lH7tGxv4BY3p1pLemvkZ4&#10;6zqEdq0vmy/hscMTYYWhkcbQ1rRwAA5ALcSSWEc9ybeXuSXv7So8iCnkf29qnYkp3v58VGQSHOUA&#10;p5ZOxAU73oCne/PkoJ2Kd7/FSCne9CSQ9+O1RuSU0j+8qQSHvwoBTveoYJD3qAYnrHaTo7Q8DpdQ&#10;3qGGXGW07DvzP8mDj8cBZIUpVPZRSVSMN2c57QukzqLUAkt2kYXWeidlpnJzUvHnyZ6cfFb1K1jH&#10;nLmadS4lLlHkfWD6N+0T2roi6Pmqi901zlrrg97zlzzJUyYcSefABYq3tsmn7J02sRcIAgCAIAgC&#10;AIAgCAIAgCAIAgCAIAgCAIAgCAIAgCAIAgCAIAgCAIAgCAxHatps6p0Lc7dFHv1EcftMAxx6xnvA&#10;DzGR6rla1aem2U6a3XNe9HZ0C99A1CnVezeH7nyONpR2FfImfbCmeOPmqsEy23Oe01YqIuLTwezs&#10;cFNOo6Usox1aaqxwzYNtuMFdTtqKeTeY74g9xXVp1FNZRyKlNweGXKOXCzJmBxKhso7CsikY3Ej6&#10;096niK8JC6XvKhyJUSRJNwwFRyMiiUssqxtmVIoppPFYpMzRRQzPBJOVjbM8UW+d/NYpM2ILBnex&#10;+otgfcmi4UprSY2GmEzetazBIJZnIBJ4HHHC912Pt3GlUuH1ePl/5Pnvbe5Uq1K3XRNv4/8Ag2PI&#10;8jh2r2R4Up3u8UBTPk7SUBSyyZPNVfMFNI/xTYtsU8j/ABQblM96gkppJAgKeSRAUskigFNI/wAV&#10;GSSme/xQFO96gkp3vyhJTvf4oSUz35PgjIKeWT/chYp3vI81AJDnKAU8knigKd70BTyPycKCdink&#10;epBTyPQkkPeAFBJbobpQVlRU0tJWQzTUbwyojY8F0TiAQHDsOCCpxgjKPJ5mRDfle1g55ccBQSYl&#10;ftqGz/TocbxrC2QubzjE4e/y3W5Kuqc5bIo5xW7NX6m6Weh7eHx6dttdd5RwD3N6iL4u975LNGzm&#10;/a5GJ14rY07q7pI7R9Th9PR1kVlpX5HV0QIeR4yH3vhhbMLWEd+ZhlWlLyNX1FTUVcz6iqnkmlec&#10;ufI4uc4+JPNbK5bGIl5KgjB+hXosabdpHo4bN7A9m4+n03Qve3udJEJHD4vK503mTZsLkjaaoSEA&#10;QBAEAQBAEAQBAEAQBAEAQBAEAQBAEAQBAEAQBAEAQBAEAQBAEAQBAeEAjBHBAcj7aNEv0fq+oMER&#10;bQXEmppSBwGT7zPQ/IhfKu0GnOwu3wr1Zc1+6+B9k7NamtSso8T9eHJ/s/ia7kauCehKeRuVRoE6&#10;2XWrtFR1sDssP14zycP5q1OrKk8ox1KUaqwzPLTfKS5xB8D8OA96M/WaunSrRqLkcurRlTfMubZh&#10;3rPxGBxI+uPenERwkLph3pknhJT5lVssolNJL4qjZkUSkll7AVjbM0YlFNL2ArG2Z4xLVc7hS26j&#10;qLhXTthpqaN000jjgMY0ZJPkAqKMqklCPNsyylGnFzk8Jbny42mbUbzrLafeNfWy5VdDJUVJFHJB&#10;M6OSKBnuxgOaQR7oB8yvtulWK0+zhb9Uufve58M1a+epXlS5ezfL3LYzbRXTX6Suhmxw0G0utuNN&#10;HgCnurGVjMDsy8b4Hk4LddOD6HPy0bt0t9KZtCpGsi1ls4sd1A+tLRVMlK8+ODvt+SxugujLcRtS&#10;wfSfbIbi1rdR6N1JaXn6xibFUsHlhzT8lR0JdCeJGwbN07OjLew0f8oJoHu+xXUE8WPN26W/NU7m&#10;a6FlJGaWvpCbD79g2navpecu5D9IxsP+YhUcJLoTlMyWk1Rpu6gG16htlYDy9nq45P8AVJVXlE8i&#10;k1XqKm01pm7alnLXwWmhnrZBvcC2NhcRn0RLLwDBNiu3rRO3LS8N601XRx3BjG+32yR46+kkxxBH&#10;Nzc8nDgR4q04ODwyE8meySY7VjLFNI8oSUz395UAp5HqCSmkk7EBIe9CyKZ789qbAp3yfBAU73nm&#10;oJKd7s9qhgkSSICne9AU739gQkp3vQFO9/ihJS1NTDTQvqKiZkUUY3nPe4Na0d5J5KPJEnPW2PpT&#10;WPT8E9i2f1MVzurgWOrG8aem8Qf7x3lw/BbNK3b5y2MM6uOUTlKm1dqaiuNRd6PUNwgratxfPPFU&#10;Oa+VxOSXEHit5xi1g1uaeSVX6l1BdSf0nfrhV55iape8fAlEorYPLLdvDmSrZIwN4f8ABUZGBvD/&#10;AIKDAz/xlSMF10rZpdS6ntGnYGuMl0r6ejbjnmSRrB+KhvCyMH6TLNborRaKG0wNDY6Kmip2Acg1&#10;jQ0D5LmmUrEAQBAEAQBAEAQBAEAQBAEAQBAEAQBAEAQBAEAQBAEAQBAEAQBAEAQBAEAQGKbSdC0m&#10;vdNy2qTdZVRZlpJiPqSAcj4Hkf8AcuXq2mw1O3dJ+0uafgzr6Lqs9JulWXOL5SXiv8HHl3tNdZrh&#10;Pa7lTPgqaZ5jkjcMEEL5NXozt6jpVFho+00K9O5pqtSeYvmmW57FhaMpKdHlUaBDE6ankE0Ejo3t&#10;4gtOCizF5QaUlhmSW3VrwBFcmeHWtH4hbdO6e0zTqWvWBkEFfBUs6ynma9p7itpTUtmacqbi8MjM&#10;3ip4hwkt847SobLKJIkmz24VWzIolLLMOSxtmWMclFNL4rG5GeMTkrpp7cobVanbJtOVgNfcGh92&#10;kjd/YwcxFn7z+Z/Z817Xsjo7q1PT6y9Vez5vx+H3PEdsNZVGn/p9F+tL2vJeHx+xxNvhfSD5pg83&#10;vFCMHm+gwN9Bgb6DALgeYz6IMEyOqnh/sppGY5briPwQcy6M1nq6Oklt8eqrwylnYY5YBXSiN7CM&#10;Frm72CCOwphAp7DqS+6WucV503d6u2V8BzHUUszo3t9R2eCh4fJjmdA6R6fm3TTsMdNeZbTqKJgA&#10;3q2m3JSPF8ZbnzIJWF0YPYupMz6k+kmvG6P0jstonu7eouT2D/Mwqno68S3GVJ+kkaRx2TnP/wDV&#10;/wD9ko9G8xxkl30jznf+yof/AJt/+yT0bzHGSn/SMSEe7ssaPO6//s09G8x3nkSXfSJTu/8AZcz/&#10;APND/wDpqfRvMnvCU/6QyqdwGzCMD/8AqR//AE1HovmO8JTvpBqt3LZlF/8AmR/8iejeY70ku+kB&#10;r3f+zWD/APMXf+RPRfMd6yW/p+3A/V2bU487g7/yKPRfMd75Ep3T3uTv/ZzTf/j3f+RT6KvEd75E&#10;p3Txup5bO6Qedc7/AMqeirxHe+RKf07LsR7uz6jHnXO/8qei+ZPe+RRVHTl1O8EU2hbWw9hfUyO/&#10;DCeirxHevwMbu/TH2q17XMt8FntwP2o6YyOHkXkj5K6tYLch1ZGsdVbT9fa1J/pNqqurYyc9S6Td&#10;iH8DcN+SzRpxhsjG5Se7MZ3/ABViDzfPeU5jA3z3lRljA6w95TIwOsPeUyMDrD3lMjA30yDevQa0&#10;h/TnpX7N7M+HrYILwy4zjGR1dM10xz4ExgeqrUeIslH3+WgWCAIAgCAIAgCAIAgCAIAgCAIAgCAI&#10;AgCAIAgCAIAgCAIAgCAIAgCAIAgCAIAgNc7WdktFr2k/SFv6unvUDMRyHg2Zo+w/8j2Lz+t6HDU4&#10;d5T5VF18fJnpuz/aGekz7qpzpPdeHmv3Ryxd7NcrJXzWy7UclNUwHdfHI3BH8x4r5lXoVLabp1Vh&#10;o+s29xSuqaq0ZZi+qLe6NYTMQFhUYB5ueATAJkLpoXb8MjmO72nClZi8ohpS5MudPfKxmGzBso7+&#10;RWZVpLcwuhF7Fay8QSAbzXMPjxWRVUyjotETqtjxlrwU40yVTwU8k3iqORkUTRHSO6Sdm2RWqSy2&#10;aaGt1XVxkQU4Ic2kB/vZe7wbzPkvRaDoFTVaiqVOVJbvx8l+Tzuv9oKek03SpvNV7Lw83+yPnfdb&#10;pcL5cam83Wrlq62skdNPNK7ec95OSSV9Yp0oUYKnTWEtkfIatWdabqVHlvm2Ue+O5XyUG+O5Mgb/&#10;AIJkDfTIG95qQN7zQDe80A3vNAN7zQDeCA83vBQBvBTgkb4TAG+EwBvhMAb/AI/NMAb57FHMDfKA&#10;b5QDfKAb5QHm+UA3lIG95KMkDe8kyBveSZA3vJMgb3kgG94pkHm+pJwN9Bgb6DB3n9D7ok33b5qH&#10;WssRMOmbA5jHEcBNUyBjR57jJPgsFd4jglI+wy1CQgCAIAgCAIAgCAIAgCAIAgCAIAgCAIAgCAIA&#10;gCAIAgCAIAgCAIAgCAIAgCAIAgMX1vs703ryj6i8Uu7UMGIauIASx+vaPA8FzdR0q31OHDWXPo1u&#10;jq6XrN1pM+Kg+XVPZ/8APE5y1vsS1fpJ0lTBTG6W9uSKimaS5o/bZzHnxHivn2o9nbuxblFcUfFf&#10;uj6bpfaey1FKMnwT8H+zNeuiIJaRgjgQVwGsHo9zzqvAJgHojwmARtj7gpwCY1gHNSCpoqGsuNSy&#10;koKSWonkOGRxMLnE+QWWnSnVkoU1lvwMdWrToQc6jSS6s5a6UXSovOy3Ud32U6Vss1JqS2uEFfW1&#10;jBu0rnMDsRM+07dcDvHhx5Fe30fsjKpitf8AJf2rf4nhdY7ZQgnR0/m/7unwXX3nDFyutwvNfPdb&#10;rWzVdZVSGWaeZ5c+R55kkr6FThClBQgsJdD51UqSrTc6jy3u2QRvWRMxNEboesG8zg7u71bGSqlj&#10;cp3b7Duubg+IVNi6w9jzePghI3j4IBvHwQDfKDCG8fFQMIbx7ygwN495QYG8e8oMDePeUGDzeKkD&#10;eKAb3koA3vJAN7yQDe8kA3vJTkk83vFMgZ8UyBnzTIGfNMgZ80yBnzTIGf8AjCgDP/GEAz/xhMgZ&#10;/wCMJkDP/GEyBvf8YTIGT3lMgZPigPr/APQ66CNl2Jao2gTw7supb57NE8jiYaWMD4b8j/UFatd5&#10;eAd/rCAgCAIAgCAIAgCAIAgCAIAgCAIAgCAIAgCAIAgCAIAgCAIAgCAIAgCAIAgCAIAgCAIDFtR7&#10;MdD6pLpLrYYOvdznhHVSepbz9crmXej2V7zqwWfFcn9DrWWuX9hyo1HjwfNfU17dejJZpS59m1FV&#10;U+eTJ4myDPmMH8VwK/Y+jLnRqNe9Z/B6W37c148q9JP3PH5LBN0ZNQsP9X1Fb5P3o3t/mtGXY+4X&#10;s1F9Tox7c2z9qlL5ojp+jLfnYNTqWhj48QyJ7v5KY9j6/wCqovkyJ9urdexSb+KMns/Rs0xSOEl5&#10;u9bXkc2MAhYfhk/MLp2/ZK2g81puX0OTc9t7uosUIKP1f7I2TYNJab0vD1Nhs9NSAjBcxnvu83Hi&#10;fivRW1jb2axQgl9/meXu9Rur+XFcTcvt8tj49fS57O/6K9JGi1nTwblNrCyw1DnAYBqICYpPXdER&#10;/iC6lGXq4NI4d4d/zWXII4zw5qckNFXC5XTMTKh0cU8Lg9oOAcHtCu0muZjTcXyLSCO9YMm0MjvU&#10;ZAymQMpkDKZA4dyZA4d3yTIHDu+SZAwO5MgYHcmQMDuTICZAU5AUZA9E4gPROID0TiA9EyB6JkD0&#10;UZA4pkDinEBxTiA4pxAcU4gOKcQGQnEBkd6cQGR3pxAc+ATiB+hfobbO/wDku6Mmz3SUkHVVLLPF&#10;W1TcYPX1GZ358cyY9FqTeZNg3OqgIAgCAIAgCAIAgCAIAgCAIAgCAIAgCAIAgCAIAgCAIAgCAIAg&#10;CAIAgCAIAgCAIAgCAIAgCAIAgCA4K+mA2a/0k2DWTaNS0+/U6QvDWTODckUtUNx2fASNi+KyU3h4&#10;B8dd4f8AAWbJOD1juKsmMFTE5XTMbRWxOy0jvCypmCSwy0b2OGFq5NvA3vBMjB5veBTIwMlMk4GS&#10;mRgZKZGBkpkYGSmRgZKZGBkpkYGT/wAFMjAyf+CmRgZP/BTIwMn/AIKZGBlyZGBl3eoyMDLu9MjA&#10;y7vTIwMu70yMDLu9MjAyfD4JkYCZGAmQEyAmQEyBkpkHnqmSR6pkGxejvs6l2s7cdEbPI4jIy83m&#10;mhqBjOKcO35SfARteVDlhEM/RzDDFTwx08LAyOJoYxo5BoGAFrlSNAEAQBAEAQBAEAQBAEAQBAEA&#10;QBAEAQBAEAQBAEAQBAEAQBAEAQBAEAQBAEAQBAEAQBAEAQBAEAQBAa96QeziDa5sT1ps6mja597s&#10;9RBT5H1agMLoj6SNaVKeGD84tXTT0NVNRVcTop6eR0Usbhgse04IPiCCs2S5KBGVKZBURuwVkTKS&#10;KyF3EcVlizDItsnuSPb3OIWtLkzYTyiHeCjJI3gmQN4JkDeCZA3gmQN4KMsDeCZA3gmQN4JkDeCZ&#10;A3ggPN7wTIG94JkDe8EyBveCZA3vBMgb3gmQN4pkDeKZA3imQN4pkDeKZA3igG8UA3igG8UA3igG&#10;8UB319D5sudqbbhftptXTb1Lo+1GGB5bwFXVEsGPERtl+KrJ8iGfYhYyAgCAIAgCAIAgCAIAgCAI&#10;AgCAIAgCAIAgCAIAgCAIAgCAIAgCAIAgCAIAgCAIAgCAIAgCAIAgCAIAgCA+Av0gOyl2yLpUaytF&#10;NS9Tbb1Ui+28AYb1VT77gP3ZOsb6LInyLJnOm8e5TkZROieFkTKMrIXrLFmJlHWe7UOwOfFYanKR&#10;lpv1STvHuVC+RvHuCDI3z4IMjfPggyN8+CDI3z4IMjfPggyN7xQZG8f+AgyN4/8AATIyN4/8BMjI&#10;3j/wEyMjeKZGTzJ70yMjJ70yRkZPemRkZPemRkZPemRkZPemRkce8pkZGT3lMjIye8pkZGT3lMjI&#10;ye8pkZGfFMjIyoyMjPkmRkZ8vimRk+4f0WOyc7Oei3btQ1lN1Vx1vVy3qUke91H9nAD/AAM3h++q&#10;N5ZB2GoAQBAEAQBAEAQBAEAQBAEAQBAEAQBAEAQBAEAQBAEAQBAEAQBAEAQBAEAQBAEAQBAEAQBA&#10;EAQBAEAQBAfNf6ZfZEbjpLR22u30uZbPUPsdxe1v9xNl8JPgHteP+8Upg+UG8VbII4nccK8WQysh&#10;cs0WY5ciXcG4LJB2jCpV6Mmm+hR5Kw5MgyUyBkpkDJ70Aye9AMnvQgZPegGT3oBk96AZPegGT3pk&#10;DJ70yMjJ70yMjJ70yMjJ70yMhQMhBk8yO9MjIyO9MjIyO9MjIyO9MjIyO9MjkMhTkZQymRkZTIyM&#10;pkZGUyMoyfZjoa57Tdomm9ntmjc+s1Dc6e3x4Gd3rHgF3kAST4BRkcj9JuldOWzR+mLTpOzQiKgs&#10;1FDQ0zAMYjiYGN+QVSS6oAgCAIAgCAIAgCAIAgCAIAgCAIAgCAIAgCAIAgCAIAgCAIAgCAIAgCAI&#10;AgCAIAgCAIAgCAIAgCAIAgCA1h0mtlFPtt2Eaz2ayRNfPdrZJ7EXD6lXH+sgd4frGNQH5yaunqKG&#10;qmoquJ0U9PI6KWNwwWPacEEd4IKsVJTX4cCpTwwVkT+SzIpIm1TespnEc2+8rTWYlY8mW3ePf81r&#10;cjKeb3inIYG94pyGBveKchgb3inIYG95JyGBveI+CZQwN4d4+CZQwN4d4+CZQwN4d4+CZQwN4d4+&#10;CZQwN4feTKGBvD7yZQwN7xKZQwN7xKZQwN7xKZQwN7xKZQwN7xKZGDzPmmRgb3mmScDe80yMDe80&#10;yMDe80yMDe804hgb3gU4hgb3gfinEMDe8D8U4hg7y+iE2PHWu3q5bULhSb9v0Lby6Fzhlvt1SDHH&#10;6tjEp88FQ3kYPs2oJCAIAgCAIAgCAIAgCAIAgCAIAgCAIAgCAIAgCAIAgCAIAgCAIAgCAIAgCAIA&#10;gCAIAgCAIAgCAIAgCAIAgCA+B30juxw7HOlNqaGhpOptGqHDUFvw3DcTkmVg/dlEg8iEBzDvFAVN&#10;PJkeXBZoMq0V8Tg5uDyIws6MLLTKwxSujP2StSS4Xgzp5WSDPgFUkZQDKAZQDKAZQDJQDJQDJQDJ&#10;QDJQDJQDJQDJ70Aye9AT6WknqnbsYwO1x5BXhTc3yKymo7nlSIWP6qElwbwLz9o/ySfCniIjl82S&#10;cnvVCwye9AEAQBAEAQBAEB93PoxdjX/JN0WrJc66k6m7a1kdqCr3m4cI5AG07T5RNa7H7ZQHWiAI&#10;AgCAIAgCAIAgCAIAgCAIAgCAIAgCAIAgCAIAgCAIAgCAIAgCAIAgCAIAgCAIAgCAIAgCAIAgCAIA&#10;gCAID5+/TC7F/wCl2xiy7X7ZSb9fomt6ise1uSaCpIac+DZRGfDecgPjigI4Xbr8dh4K8HhguMDl&#10;sRZhluSrlD9Wdo5+678lStH9RNN9CgWuZQgCAIAgCAIAgCAIAgCAIAgKimpescHScG93essKeebK&#10;ylgr6mYUtGWx8C73RhZ5y4I8jDFcUuZaFpmwEAQBAEAQBAEAQGxejxsprdtu2vSGzGijcW3u5xRV&#10;TmjPV0rTvzP9I2vKA/SDa7bRWa20lottO2CkoYGU0ETeTI2NDWtHkAAgKpAEAQBAEAQBAEAQBAEA&#10;QBAEAQBAEAQBAEAQBAEAQBAEAQBAEAQBAEAQBAEAQBAEAQBAEAQBAEAQBAEAQBAEBi+1DQVp2pbO&#10;tR7Or4xrqLUVtnt8uRnd6xhAd5tOCPEID82OtdJ3fQer71oq/U7objY6+e31LCMYkieWn0OMjwKA&#10;sqArqaTeAPoVsQeTHJFd1bZ4nRO+0PgVmxxLBib4XkskjHRvdG8YLTgrSaw8M2E8rJ4oJCAIAgCA&#10;IAgCAIDuXoUfRtV3SS2e3TadrvUFVp6zVkM9LpwQRh0lRUt932h4P9y1wIwOLiDxGOIHJ22TZJq/&#10;YZtIvWzDXFK2G62Wfq3ujJMc8ZG9HLGTzY5pBHn3oDC0BMhYCQSrxj1YK+ALPEwy3JNzeS6OPPAA&#10;lUrPZE01uyiWAyhAEAQBAEAQBAEB9L/oZtipuGp9WbeLpS5htMIsNqe5vOeUB87m+LWBjf8AvCgP&#10;rCgCAIAgCAIAgCAIAgCAIAgCAIAgCAIAgCAIAgCAIAgCAIAgCAIAgCAIAgCAIAgCAIAgCAIAgCAI&#10;AgCAIAgCAIAgPi59LpsT/oFt7o9qNro+rtevqMSzOa3DRcIAGS+rmGJ3mXIDhJATaaTckweRV6bw&#10;8FZLKLtC7kVtxMEkQXG3uqAKmnbl4GHNHb4qlWk5+tEmnU4eTLbDR1VRIIoaeRzzwwGrXjTnJ4SM&#10;znGKy2XCu05UW63+3VlRE1xcGtiHEknxWxUtJUqfHN/AwwuFUnwxRaVqGwEAQBAEAQGxujzsZvu3&#10;/bDpvZZYmPDrvVtFXO1uRTUjPemlP7rAfXA7UB+jDRekLDoDSVo0TpehZR2mx0cVDRwNHBkUbQ0e&#10;vDJPaSUBwR9Lr0am6y2f0XSC0xb9676SaKW9CNvvTW57vdkOOfVPPP7rz3ID5AICdTnJx3LJF5BX&#10;QLNEwyKW5D9eP3Qsdb2i1PYpVhMgQBAEAQBAEAQEUMMtRMyngjdJJK4MYxoyXOJwAB3oD9EvQ62M&#10;xbB+jro7QD4Gx3FlE2uupA4urZ/1kuf3S4M8mhAbpQBAEAQBAEAQBAEAQBAEAQBAEAQBAEAQBAEA&#10;QBAEAQBAEAQBAEAQBAEAQBAEAQBAEAQBAEAQBAEAQBAEAQBAEAQHLv0juw//AJbOjDqBlvo+vvmk&#10;/wD+ILYGty9xhaeujH70Rfw7SGoD4IoAgLnRy9YwHtHArapyysmGSwXWmdkLZizXki60j+IW1BmC&#10;Rj2q7iaqsbSMdmOnGD4uPNc+9q8c+BbI3Lanwx4vEsa0jZCAIAgCAID6+fRA9HUaS2fXTb/qKg3b&#10;nqwmhs5e33o7dG733ju6yQfCMd6A+iiAt+obBadVWG4aav1FHV2260stHVwSDLZIpGlrmnzBKA/O&#10;d0l9il16Pm2vU2y25te6K2VZfQTOH/SKKT3oJB35YQD4gjsQGso3brwfRWi8MFygHFbMdjDIlXVh&#10;zHJjgQQqV1syaT3RQLXMoQBAEAQBAEAQHTn0dWw7/lv6TunaW4UfX2TS7v6QXTeblhZA4GKN370p&#10;YMdo3kB99EAQBAEAQBAEAQBAEAQBAEAQBAEAQBAEAQBAEAQBAEAQBAEAQBAEAQBAEAQBAEAQBAEA&#10;QBAEAQBAEAQBAEAQBAEAQEE0MNTDJT1EbZIpWlj2OGQ5pGCCO0EID87/AEzNiM2wDpE6s0HHTujt&#10;b6o3K0OI4OoZyXxgHt3cuZ5sKA0kgJ9FJuTbp5O4LJSeHgpNZRe6d/FbsWa8kXKBz90iMjexwzyy&#10;tiLeORrtc+Zav6JXKoeZPaYS5xySSefwWr6DUm85RselQisYKS7aeq7NEyWqnpz1hw1rHEuPjjHJ&#10;Yq9pO3WZNGSlXjVeIota1TOEAQBAZxsP2WXjbXtZ0vsvsjXe0aguEVM+QDPUw5zLKfBrA53ogP0g&#10;aO0pZdC6UtGjNOUjaa12SihoKSJowGxRsDW+uBx8UBeEAQHzi+mI2At1FoOybfrFRZr9MyC13hzG&#10;8X0Mrv1Tzj7kpx5S+CA+RiAuVE/fjB7RwK2abyjDNYZU1dOZ6N26MuZ7wWSpHigykJcMiyLSNkIA&#10;gCAIAgCAID7UfRJ7Cv8Ak62C1G0+70XV3jX9R7REXNw5luiy2EeTnGR/kWoDuhAEAQBAEAQBAEAQ&#10;BAEAQBAEAQBAEAQBAEAQBAEAQBAEAQBAEAQBAEAQBAEAQBAEAQBAEAQBAEAQBAEAQBAEAQBAEAQH&#10;zw+mE2CnVuzGzbc7JRb9x0fN7DcyxvvOt8zvdcfBkuPSQoD4/IACQQRzCLkC+Usm81ru8Leg8o1p&#10;oulO/iFswZryROrb2LVEHCnfI9w93hhvqVapcdytiIUe9e5iNfX1VyqHVNVIXOPAdwHcFyqtWVaX&#10;FI34QjTWIlOsZcIAgCA+nf0NOwxtVc9U9IG8UWWUTf0BZXvb/eOAfUyN8Q3q2Z/acEB9VUAQBAY3&#10;tJ0JZdp+gNQbPNRQtlt2obfNb5wRnAkaQHDxacOHiAgPzabRdEXnZrry/wCgNQQuiuOn7jPb6hpG&#10;MujeW7w8CACPAhAWi3ybsvVnk7l5rLSfPBSa5ZL7Tjhy5hb0TUkWS6UTqOpIDT1cnvMP5LSrU+7l&#10;5GzSnxxKZkE0nCOF7vJpKxqMnsjI5JbiWGaB25NE+N2M4c0g49UlGUeUlgJqWxAqkhAEAQGwNgOy&#10;W67c9sOltltoa/fvtwjhnkaP7CmHvTSnuDYw4+gQH6PtN6ftWk9PWzS9jpWU1utFJDRUsLBgMijY&#10;GNA8gAgLkgCAIAgCAIAgCAIAgCAIAgCAIAgCAIAgCAIAgCAIAgCAIAgCAIAgCAIAgCAIAgCAIAgC&#10;AIAgCAIAgCAIAgCAIAgCAICxa70bZNomjL3oXUlM2e2X6gmt9VGRnMcjC0keIzkeICA/N9tj2ZXv&#10;Y1tQ1Lsx1DG5tbp64S0hcRgSxg5jkHg9ha4eaAw1AXSgcTC3w4LapPkYZrmXLrzDA+YN3iwZxnmt&#10;hS4VkwcPE8EEWqKXdLJqJ7mnmMgg/FQryGMSRLtpbpluuFXZakF1LbpYJD2iQbvwwterOjP2YtMz&#10;QjUj7TyW1axmCAICZTU09ZUxUdLE6Wed7Y442jJe5xwAPEkoD9GfRT2QU+wro/6N2bshayroLcya&#10;4loxv1sv6ycn+NxHkAgNsoAgCAID42/TB7F/6HbarPtctlJuW/W9F1VW5rcNFfTANcT4ujMZ82lA&#10;cBxvMcjXj7Jypi8PJDWVgyalIc0OHIgFdGHiaUuRdaVjHkbzAcd4ytuKT3MEngprvqqO3NdSW4Nd&#10;UDg5+PdZ/MrHWvVRXBT3MlK2dT1p7GHTzzVMrp6iR0kjzlznHJK5EpSm+KTyzoKKisIgVSQgCAID&#10;6pfQ37ADTUGoekXfqL36susVhL28o2kGplb5uDYwf2XhAfT5AEAQBAEAQBAEAQBAEAQBAEAQBAEA&#10;QBAEAQBAEAQBAEAQBAEAQBAEAQBAEAQBAEAQBAEAQBAEAQBAEAQBAEAQBAEAQBAEB8t/pjOjyf8A&#10;mLpH6eoeA3LJqAxt8zTTu/zRk/uBAfLdAV9C79WG9xWem+RimuZdICHtLHcnDBWyuZgfJmPTRmKV&#10;8TubSQtCS4Xg208rJCoJCAIAgOkvo8tkLdsPSq0hbKym6612GY3+4NLctMdNhzGnwdKYx6lAff5A&#10;EAQBAEByp9JhshbtX6Keo6mlputuej3M1FRkNy7dhBEwHnC6Q+gQHwaQF/s8vWUwHaw7pW/bvMTU&#10;rLDMgpOYW9A1JFtq7NpqpqHudd20shcS5pcMA9vA8Vrzt7acm3PDM8a1aK9nJbqrT1shaXQaooZP&#10;AhwPyysM7SlHnGqv+fMyxuJveDLLLGI3lgkZIB9pucH4rRkuF4zk2U8rJCoJCAyPZxoK/wC1HXlh&#10;2eaXpnT3TUFdFQ0zQM4c92C4+DRlx8AUB+j/AGSbNrDsf2a6d2aaaiDKDT1BFRsIGDI5o9+Q+LnF&#10;zj4lAZcgCAIAgCAIAgCAIAgCAIAgCAIAgCAIAgCAIAgCAIAgCAIAgCAIAgCAIAgCAIAgCAIAgCAI&#10;AgCAIAgCAIAgCAIAgCAIAgCAxHa1s10/th2bah2aangElv1BQS0chIyYnEe5I39prg1w8QgPzi7U&#10;Nneodk20K/7N9VU5humn66WinGMB+6fde39lzcOB7iEBjlPN1UgJ+qeavCXCysllF6p38RgrcizX&#10;kigvMO5UCYDhKPmFr144lnxMtJ5WC3rAZQgCAID6w/Qu7LBQ6U1ztkrKbEt0q4rDQyEf3UIEs2PN&#10;74wf3PBAfS9AEAQBAEBR3i1UV9tFbZLlCJaS4U8lLPGRkOje0tcPUEoD81W2HQVZst2qas2d10ZZ&#10;Lp671VAM/aYyQhjvIt3SPAoCyWGXE74SfrDI9FtW0sSwYK69XJkU1dHbqcVUrHOaHBpA58V0JVFS&#10;jxM01B1Hwohq6Gz6ng62hq4mVgHDJ3S7wcPzUTpUbyOYP1i0Z1LZ4kuRiFVS1FFO+mqonRyMOC0r&#10;kzhKnLhksM34yU1xRJSoWCAID6cfQ89HE1t0vHSS1LQfqKHfs+nesb9aYj+sTtz91pEYPe5/cgPq&#10;wgCAIAgCAIAgCAIAgCAIAgCAIAgCAIAgCAIAgCAIAgCAIAgCAIAgCAIAgCAIAgCAIAgCAIAgCAIA&#10;gCAIAgCAIAgCAIAgCAIAgPl/9MF0aTUUts6S2lqDL6cR2nUrY282E4p6g47ierJ8WID5XoC6W6be&#10;jAJ4t4LapSyjBURWV0HtVE4AZcz3mrLUjxwMcJcMjH1oG2EAQBAfoY6DGzYbK+irs+01LT9TV1Fr&#10;bdasYwTNVEzHPiA8D0QG+EAQBAEAQBAfEn6XDZsNGdKEaspqcR0mtLRBcN4DAdURZhl9cMjJ/eCA&#10;4tt8vU1sT88N7B8jwWSlLhmmUqLMWjIdQcLVjvkb+a37r+kalD+oYsCQcg4K5hvHr5HyHMj3OIGM&#10;k5Utt7kJJbHigkIDLNlGzXUe2HaNYNmmlKczXO/1sdJFwyI2k+/I7ua1oc4nuBQH6NtkuzPTuxzZ&#10;vp/ZnpSARW3T9FHSRnGHSuAy+R3e57i5x8SgMuQBAEAQBAEAQBAEAQBAEAQBAEAQBAEAQBAEAQBA&#10;EAQBAEAQBAEAQBAEAQBAEAQBAEAQBAEAQBAEAQBAEAQBAEAQBAEAQBAEAQFi1zovT+0XR940Lqqh&#10;ZWWm+UctDVwuGd6N7SCR3EcwewgFAfnU6RGxPUXR72vag2WaiY9z7XUE0dSW4bV0j+MMzfBzcZ7i&#10;COxAYBQSbk26eTuCyUpYeCk1lF9p3ZC3os1ZIsl0pPZKoho9x/vN/ktOtDgl5GzSnxRKRYTIEBlu&#10;yPRc20balpLQcEZe6/3mjt5aOe7JK1rvkSgP0uUNHBbqKnt9KwMhpomQxtAwA1oAA+AQE9AEAQBA&#10;EAQHzo+mf0ALpso0VtIggBlsV5kts7wOIiqYy4em/CP8QQHyGBwcjsQGR3mXrrJBLn67mn5FdC4l&#10;xUUzTorFVoxxc83AgCAID60/REdF86d05WdJLV1u3a++xvoNONlbxiowcS1AzyMjhug/daexyA+k&#10;6AIAgCAIAgCAIAgCAIAgCAIAgCAIAgCAIAgCAIAgCAIAgCAIAgCAIAgCAIAgCAIAgCAIAgCAIAgC&#10;AIAgCAIAgCAIAgCAIAgCAIAgOHvpSOiodtGytu1bSFu63V2hoXyyMiZl9dbfrSx8Obo+Mjf4x2oD&#10;466Y2bbQtYN9o0nou9XWNp/tKWikkZkftAY+aZwMZMkrdl202wx9be9n+oKJoBc50tvlDWgc8nGA&#10;t2nNNbmtODT2Mer6E1tK6LGJY/ebnnnuWWpT72HLcxQn3cjFyCCQRgjgVzTeCA6t+jC0W3WPTE0j&#10;NNFvw6fhq7y/I4B0cLmsPo+Rh9EB940AQBAEAQBAEBzd9IlopuuOh9tBohEZJrZRx3eEAZIdTStk&#10;JH8IcgPgAgLrPN1mnoGk8WTFvyJ/NbUpZt0vMwRWKz9xalqmcIAgN2dEDo5XjpObarRoGlZLFZ4H&#10;CuvtY0cKehY4b/Hsc/gxvi7PYUB+hWwWK0aXsdBpuwUMVFbbXTR0lJTxDDIomNDWtA7gAEBXoAgC&#10;AIAgCAIAgCAIAgCAIAgCAIAgCAIAgCAIAgCAIAgCAIAgCAIAgCAIAgCAIAgCAIAgCAIAgCAIAgCA&#10;IAgCAIAgCAIAgCAIAgCAtWq6iqpNM3SpoohJPHSSuY0jIJ3T2dqMlbnHlvo6S3UsdHb6SGlp4xhk&#10;MMYYxo7g0cAqGZlfHxbuu4g8wUKs1lta6NWzXa3QTuq7PBa70WkwXWjiEcrX9nWAcJG55g8e4hZq&#10;VedN8tjFUpRmfLzbBs8u2zPWtw0rfWMir6KUsla08JGni2Vve1wwQs1woSxUi9zDS4o5hLoYQtYz&#10;H0d+hX0q2t2o7QdYyQ7wtVkpqGN5H1X1ExccfwwH4oD65oAgCAIAgCAIDGdpunodXbONVaVqGB8d&#10;4stbQuaRnIlgez80B+Zmpp5aSolpZ2FssL3RvaexwOCPigIxN/UDBnlMHD4FZOL+Xw+ZTHr5JCxl&#10;yKOKSZ7YoY3Pe44a1oySfAIC+UugNdV0sUNJoy+Svmc1kYbb5cOcTgDO7jtQH3W6AnRVo+jHsap4&#10;btBC/WWpmx19+nbhxicR+rpmu+7GDg44Fxce5AdOIAgCAIAgCAIAgCAIAgCAIAgCAIAgCAIAgCAI&#10;AgCAIAgCAIAgCAIAgCAIAgCAIAgCAIAgCAIAgCAIAgCAIAgCAIAgCAIAgCAIAgCAIDxzQ4FrgCCM&#10;EHtQHLO0i06etGqqqm05XNmgLyZImg4gkzxYDyI/DkqsyptrmY7FyUBlVGgODvpDtl2qdQ65smr9&#10;KaMu9yiis5judVRUL5Y49yV25vuaDx3SefIAKyKSRyfs82Q7R9ql8OntDaUrrjVsOJiGbkUHeZHu&#10;w1nqcqSp9dforthGsthuldfUO0G309Hdrpc6V0LYqhkwkpo4ThwLTy33uHogO60AQBAEAQBAEB45&#10;ocC1wBBGCD2oD81G3OwO0rto13px7d027Udxp8YxgNqHgBAYOgOi+id0UavbxWzal1LUVFv0jbpR&#10;FJJFwlrZRxMUZPAAAjed2ZAHHlDeCUsn0T0Vsf2ZbNqFlBozRVrtzWNDTM2Br53+L5XZe4+ZUZLp&#10;cjJ5CW+6DgdgCgsbI2F6ivEWq22EVMstDUwyOfE4ktjc0ZDh3d3qpRWS5ZOg1YxhAEAQBAEAQBAE&#10;AQBAEAQBAEAQBAEAQBAEAQBAEAQBAEAQBAEAQBAEAQBAEAQBAEAQBAEAQBAEAQBAEAQBAEAQBAEA&#10;QBAEBZNVaz05oyh9v1Dco6Zrs9XHzkkPc1o4lQ3glJs01fek/O6R0emdOsEY+rLWvJJ8dxvL4qvE&#10;XUPEskfSQ14ZN91JaS0/Y6h+P9bKcRPAjKtO9JOOV7YtTWHqmk4M1I/OPHcd/NWyQ4eBI1zt5uL7&#10;j7FoqWJlGxozUvi3nSEjiAHfVAzjlnKjJCj4mpt98j3SPcXOc4ucT2kqDJg1rt11nrHZzY7frTTD&#10;4ZqalqRBcKOdm9HLG/6rsji0gjGQftLUvKs6EVUh8T0vZnT7PVq07K5ym1mLW6a39/L7F42Q7bNL&#10;bWKJzKEmiu0DQ6pt8rhvgdrmH7bfHmO1Wt7qFwuXJ+Br652eudEn6/rQe0l9n4M2bFkLaPPsnUVJ&#10;SUof7LSww9Y7ef1cYbvHvOOZU9SC+aI1la7RtDtth/SUbLjLF17qbe951OXBhdjuyQq8a4uHqZfR&#10;qro+kY9TOM+e50ormuEAQBAEAQBAEB8TPpD+iltBte3zWO0/Q1hm1Bpe/wAxu881uHWuop3gdeyR&#10;g9764c7IBGHeBQYOLqOzXi4V7bXQWqsqa1x3W08UDnyk926BlAfXzoz6ag0lsG0XZ46F9JKLayap&#10;jkiMbxPIS6TeaeIdvE5yqsutjY0vaoLIpZeaEo31sL01ZqKzyaggroayvqh1cu4f+jt59We3J4E+&#10;isiknk2kpKBAEAQBAEAQBAEAQBAEAQBAEAQBAEAQBAEAQBAEAQBAEAQBAEAQBAEAQBAEAQBAEAQB&#10;AEAQBAEAQBAEAQBAEAQBAEAQBAYjtM2hW/Z1p191qQ2WrmJio6cnBlkx2/sjmT/NQ3gmKyzj7UGp&#10;b1qy6zXm+1r6mpldzJ91g7GtHYB3LG3kzJYKWPiPRCSpj7E6AqIzgepVkDSG1TVGs9j+vqHVlJc6&#10;uu01eHhtTQzyF8cTxjfazP1Mj3hjuIXLuatS1qqaeYvofR+zthYdpdMnZTgo16e0ksNro348+TNq&#10;6u1fHZNJ0mvqB5nt9O+GpqA3j1lJJhriPFocHfwrdq1eGCqrb9jyGn6c7m8lp1TlN5S8pLb54x8T&#10;zatR0WrNkGoG00jKiCotb6une05Dt1vWMI88D4qLlKpQljwJ0OpOx1ajx8mpJP48mcFad1Hd9JXy&#10;j1FYqx9NW0Ugkie08+9p7wRwI7l52nOVOXFHc+33trSvaMqFZZizvy2bQH692KVuttOzupa2W01D&#10;/wBWfep6mON280eIcOHovRd73tu6kd8HxP8A01afrMLO4WY8cfjFs44pOkFtnt8ZZT7Qrpg8P1pZ&#10;Ifi9pXCjeV1+pn2S47LaPN5dvH4ZX2ZeNg20XUjekLpnUt5vVVXVldWto5555C5zmSAtA48gCWnH&#10;LgstpVk7hSk8tnI7RadQjo1WhRgoxispLy5n2lpJ21NLDUsOWyxteD3gjK9GfDicgCAIAgCAIDGt&#10;ol4dZNJVtWyYRPc0RB+cboPM58BlCUm3hHPVJcKO60UFyt1SyopalglilY7LXtPIg9yqmpc0ZalO&#10;VGbpzWGt0UJtdrgq/boLZRxVJBaZmU7GyEHmN4DKnoUIZnABznEADiSTyUMsjn7aL0nqGjvsei9m&#10;tHFebtUVDaT2t5Jpo5HO3cNA4yEE+A81zq1+lLu6XNnuNK7Hzq0Xeai+CmlnH6mlz5+H3N0U8dTF&#10;SQRVswmqGxtEsgbuh78e8QByycrfWcczxdRxc24LCzy9xf8ASOu73oarnqbOYXCoDWyxzNLmuAOR&#10;yIwfFWKNZRuig286RdpyK7XVz4a4ksfRRN337w7R2bp7yQpyY+F5MRunSZquscyz6YiawcnVM5J+&#10;DQPxUNllDxKGl6T18jk/r+maGVh/0Ur2EfHKjiHAbA0jt50RqeZlFUzSWmskO62OrwGOPcHjh8cK&#10;VJMq4NGxwQ4BzSCDxBCsVPUAQBAEAQBAEAQBAEAQBAEAQBAEAQBAEAQBAEAQBAEAQBAEAQBAEAQB&#10;AEAQBAEAQBAEAQBAEAQBAEAQBAEAQBAcd7edYSap2g1lNHMXUVo/qcDQeG8D77vV2R5ALHJ5Znis&#10;RMAYoJKqLkPJAVEf5qUCpj5FSgYdtr0tHqzZrd6IRh09LCa2nOOIkj97h5jeHqtS8pd7Rkvieh7K&#10;ag9O1alUz6snwv3Pl9zVmzHaRYr/ALDb/obUFzhp662W2pihE7w3roC0lm7nmWnhgceS0re4jO2l&#10;Sk+aR7LX9EuLPX6OoW0W4TlFvHR5559+/wAzXumekLqLTuzSu2dPt8dWJ4ZKalrJJSHU8Ugw5u7j&#10;3sZOOIxla1O9nCi6W53L/snb3epx1FSxhptY3a6+XmajctRHoZnV/QxuMlx0drHS9Q4up43tlY08&#10;gJYnNf8A6gXZ058VOUGfMe3FNUby3uY7/hpr7nLVTGYppIjzY8t+BXEXJn1yb4kmZDspc5m1HSb2&#10;5yLxSkY/7QLYtv6sfeef1tZsK2f7ZfY+4eiqv23S1tmLt4iERk+LeH5L1J+eS+IAgCAIAgCA506e&#10;Gr59JbArxNSS9XPVN9nY4HBBkxHkejyta7n3dGTR3ezVsrvVKMJbJ5+XM+Ymh9v21TQNpbY9Palc&#10;LfH/AGVPURNmbFn7m8MtHhnC4VO7rUVwxfI+w3fZrTdTqd9cU/W6tNrPvNy9HbbVtS2gbUIrPqTU&#10;ZrLeaOeaSD2eNjRugYILWg8yO1bdldVq1bhm+R5ztZ2d0vS9Kde3p4nxJJ5f7sunS32xVVhp2bNt&#10;OVboauui625TRuw6OA/VjB7C7iT4eazahcOC7qO/U4/YvQ43M/T7hZjF4ivPx+H3NJ9GiysvW2Gy&#10;NlYHMoutrSDyyxh3fmQfRaFjHirryPZdrbh2+kVcbyxH5s7G1zqtlidbLPSvBul+rGUVGzmWg8ZJ&#10;cdzWAnzwF26tTgxFbs+R6bYO67ytL2Kacn+y+LMT257VDsw05F+jo2TXe4uMVGx/EMAHvSOHbjIw&#10;O0lYby59Hhy3Z2OynZ//AF66aqvFOHOXn4L4/Yr9mFJqyHR9LWa1u09bdbh/WpRIGgQNcMtjAAGM&#10;DGfElZLVVFBOo8tmj2hqWUr6VPT4KNOHJY643byZNIeJPgthnEKZ/MKrDKaXsQG39iu2ursNZT6V&#10;1VVumtczhHT1Ehy6lceQJ+5+HkrJlJxzzR04CCAQQQeIIVzEeoAgCAIAgCAIAgCAIAgCAIAgCAIA&#10;gCAIAgCAIAgCAIAgCAIAgCAIAgCAIAgCAIAgCAIAgCAIAgCAIAgCAICmuVWy326qr5Pq00D5neTW&#10;k/kgOAaiplra2esncXSVEjpXuPa4nJPzWE2ehHHyUkFXFyQFQzmgKmM8ceKsgTZYWVFM+nkbvMlj&#10;cxw7wRgqMZyiYScJKS3TPnTdKf2S41VJ/oZ5I/g4j8l5KSw2j9PU595SjPxSf0KJ3NSjFIlvUo1p&#10;HU3RZMeitk+uNody/V07yWQl3Df6qN3Aeb5A3zC69k+6ozqs+bdqoPUtVttPp831+L/CycwzPMjn&#10;PceLjk/FcVbn1iosLCNv9FvZleNa7TLZqAUkjbPp+dtZU1Lm4YZG8WRg9pLsZHcCuhYUZVKql0R4&#10;XthqlKxsZ0M+vNYS8nuz637Jqoz6XMBdk09Q9oHcDg/iSvRHxJmaIQEAQBAEAQHGn0ldcXbJn0LT&#10;wZPSF2O902eP+ELR1D+g/get7FLOrR90vsfMGPkvPM+30jozoVUTZ9oF5rXDjTWrDT+/I0fkuhpa&#10;zVb8jxf8RajhptKHjP7Jmndrl+qNSbTtT3eoeXOfcpom57GRu3GgeGGha9xNzqyb8TsaJbq10+jT&#10;j/avrzKvY/tDGzDWtNqiSgdWwNikgnha4NcWPHEtJ4ZHBRb1+4qceMltb0n/AFmylaqXC8pp+aNt&#10;7Oto8m1XpC02prqW0dFQUVR7BTSyDELAw8SeW8clxP8AJblCv6RdKctlsea1fSFoXZ2VtS9aUpR4&#10;mlu8/boiG7XSj22dIm30VJIKmx2Xg1w4skZEd97vJz8DxGFEpK7u0lsv2M1CjPsv2YqVJ8qtT5py&#10;5L5LmdNScAF2VufI1uUr+3yUskp3qrBSy/kgKZ6A666P+spdWaDhgrZTJW2l/scriclzQMscf4eH&#10;8JWSLyjFNYZsxSUCAIAgCAIAgCAIAgCAIAgCAIAgCAIAgCAIAgCAIAgCAIAgCAIAgCAIAgCAIAgC&#10;AIAgCAIAgCAIAgCAIAgLFruc0+ir7MObbdUf/LIUMlbnB8fMHwWM2OhURoQVcZQMqGcwpQKmL6yl&#10;Aqo8ENUIjY+fev7dPadbX23VDCx8NxnGD3F5IPwIXla0XGpJPxP0ppVaNzp9GrHZxj9jHX8wqI2J&#10;F/0JoDUO0fUVPp3T1I6R8jgZpiP1dPHni957APnyWajRlWnwxOLqupUNKoOvXePBdW/BHdNfsR01&#10;c9l9FsrFbWUlvo+qd11OQHySNJJc4EYO84kkeXcu/K1hOj3OyPjlp2kubTU5aooqU3nk9kn4e5Fj&#10;070Q9kVqmZNcKa43d7TndqqnEZP7rAM+RJWKGm0Ic3zOledvdWuU4wcYLyXP5vJuux2a06ft0Nrs&#10;dtp6CjgGI4KeMMY30C34xjBYisI8fXuKtzN1a0nKT6vmb12R0UtPp2WqkBAqZyWA9rWgDPxz8FYw&#10;MzlCAgCAIAgCA5G6ZOkK/aZpbVGnLWzfromQy0rB/eSQ4eG+ZwR5la93SdWk4rc7nZ2+hp2o069T&#10;2dn7nyyfLOWnnpZn01VC+GaJ5ZJG9pa5jgcEEHkV5hrDwz7/AEJKcVKLymb86G9+prXtMq7VUSBp&#10;u1vfFFk/WexwfjzwHfBb+mTUazi+qPJ/xBtJV9KjWj+iSb9zWDVG1mxz6d2m6mtVQwtdHc5pG57W&#10;PdvtI8MOCwXEeCrJeZ0tEuI3On0akf7V9ORi7eXwWsduBNY5zeLXFp5ZBwoZsxWdzoDog29kupr7&#10;c3N96moWRMPdvvyf9ULp6XHNST8j5/8AxIrONnRpLrJv5L/J1FLwXaR8hRSSdqkkp3nIVWCmlQFK&#10;88UBuvop3Z0GprvZXPdu1dI2cN7N6N+M/B6tEpUOnFcxBAEAQBAEAQBAEAQBAEAQBAEAQBAEAQBA&#10;EAQBAEAQBAEAQBAEAQBAEAQBAEAQBAEAQBAEAQBAEAQBAEAQFs1NQOuunLpbWNDn1VHNC0Htc5hA&#10;+aErkzgbcfFIYpGlrmEtcDzBCxGx0J8aEFVEgKhh4hSgVUfP0Ugqo+QUdSDVW1no8WraXcm6gt11&#10;Fpujmhk7zFvxTgcAXAEEOA4ZWjdWMa74ovDPZ9nu2NbRaPo1WHHT6c8Nf4K3Zv0b9E6Ss9TQ6ipK&#10;XUVXWuHXTVNOA1jRybGOJb4nOSrULGnSjiXNsw6x2wvdQrxnbt0ox2Sf38TaOm9Lab0pSewabslH&#10;bYCcuZTxBu8e8nmfVbUKcKaxBYPM3V7cX0uO5m5PzZfYuayI1mVtO1z3BrWkknAAHNSVZsDR+zK7&#10;XiSOru8T6KiBDiHDEkg7gOzzKkhs3PS0tPRU0dJSxNjihaGMa3kAEKk1AEAQBAEAQGg9fU0tLqu4&#10;tlBHWS9Y0ntDgCELI0htG6P+zLaRUvuN7sppri8e9W0T+pld4u4brj5grVrWlKvzkuZ6HS+0+o6Q&#10;lCjPMfB818Oq+BrazdD+yaZ1Rb9R2bXV0j/R9SypbG6Bm+d053d8Ec+R4citWOmRpzU4yfI9HX/i&#10;DWurSdtWoRfEmt3jn5Fh6W+xytvgZtL01RumqKWIRXOCNuXPib9WUAc90cD4Y7lXULdy/mx+I7F6&#10;5C3f+n3Dwm8xb8eq+PQ5JbyXFPq0CY3koZtQOmuh5Qyil1LcywiNz6eBrscyA5xHpkfFdfSl7TPm&#10;P8Sqq4rekt/Wf2R0RKeHousj5cilk7fNT1JKZyqwU0qApn8ygNm9Gmd0O1CGMcpqKdh8sB3+ypju&#10;VqbHXSyGEIAgCAIAgCAIAgCAIAgCAIAgCAIAgCAIAgCAIAgCAIAgCAIAgCAIAgCAIAgCAIAgCAIA&#10;gCAIAgCAIAgCAIDlbbzsjrtO3qo1fY6V0tornmWcRtz7LKfrZH3SeIPZnCxyWOZmhLKwajiUFiqi&#10;QFQzvUoFZTQzTvLIYnPcGF5DRk4AyT6AKUCfGcgeadSCqj7EHQqYuaEPcyCw6V1DqF7WWm1Tzg8D&#10;IG4YPNx4KSucGy9P7DKl27NqK5tiHMw03vO8i48PgCpSK8Rsax6K01p4A221xCQf30g35PieXopI&#10;zkviEBAEAQBAEAQBAYnrrQ8eqYG1NK9sVfAMMc76sjfuu/IoSng0leLPc7NUOpbnRyU8g5bw4O8Q&#10;eR9FBYs8nMowUkgBBBAIIIIKhljXF02DbJLndnXqr0XRGoe7feGFzI3u7yxpDc+i1pWlGT4nE71H&#10;tNqtCl3MKzx8G/nuaT1P0P7lPqKefTGoKGntE8peyKoa8yU7SfqjHBwHZxC59TTG55g+R7ew/iFS&#10;p2yjdU26iW6xh+fkbx0DoS07OdMU+m7SXSCMmSadww6aU/WefkAOwALpUKMaEOCJ4DWdWra1du6r&#10;cs8kvBdEXuT8lmRy0U0nb5qCSnf2qAUkh4/BAU0hxlAbX6MVukq9oslcGEx0VBK5zhyDnENH4lTH&#10;crU2OsVkMIQBAEAQBAEAQBAEAQBAEAQBAEAQBAEAQBAEAQBAEAQBAEAQBAEAQBAEAQBAEAQBAEAQ&#10;BAEAQBAEAQBAEAQEMkcc0bopo2vY8brmuGQR3EIDVmrOjpojUEr6u0mWy1L8k+zgOhJ/7M8vQhVc&#10;Uy6m0a8rujFq+mk/5tvNtq2ZyC8viPwwVHCW40UVP0dtor5erkit8Tfvuqsj5AlFFjjRt7Ztsate&#10;imy1tzmZcbjURGFztzEcbHcHNaDzyOBJVksFJSyYzqjo7dbVSVWk7nHDE9xcKWpBwzwa4Z4eYUYJ&#10;U/EobV0d7694N1vdHTsB49S10jiPDOAmCePkbD09sd0ZYd2WWjdcZ2/3lUd4Z8Gjh+KnBVybM1ii&#10;igjEUMbY2N4BrQAB6BSVI0AQBAEAQBAEAQBAEAQFNXW6gucBprhSRVETubZGBwQGB37YvYrgHy2e&#10;qloJTxDD+sjz5HiPihKZrbUOy3V9j3pDb/bIG5/W03v8PFvMfBVwXUkYTM10biyRpa4cwRghQSUb&#10;/wA0JRSy8kJJDmPe4hjS4gEnAzgDmVCCKN54eqElO/mVAKWXmUBKjp56ydlLSwvlmlcGMjY0lznH&#10;kABzKA652F7NZtn+mnz3WMC7XMtlqG8+qYPqx57xkk+J8FeKwjFOWWbLVigQBAEAQBAEAQBAEAQB&#10;AEAQBAEAQBAEAQBAEAQBAEAQBAEAQBAEAQBAEAQBAEAQBAEAQBAEAQBAEAQBAEAQBAEAQBAEAQBA&#10;EAQBAEAQBAEAQBAEAQBAEAQBAEBZL7ovTGpGkXe0QSvIx1rRuyD+IcUJTwa01B0e2PLptN3os5kQ&#10;1Tc+gePzCjBZTMQfsF1+6Xquood3/Se0jd/DPyUYLcaNl6E2LWfTVLVPvb2XGsrYHU8nu4jjjcPe&#10;a3tye9Slgo5ZNbat6O+qaKre/SxiudI5xLGPlbFKwdx3iGnzyoaLqa6mON2DbU5HhrtNNjB+06tp&#10;8D4PJVeFk8aMgs3Rg1NWSB9+vVFQx54thBmfjw5D5qeEjjXQ3BobZFo3QRFTbaM1NfjBrKnDpB+7&#10;2N9ArJJFHJszZSVCAIAgCAIAgCAIAgCAIAgCAIAgCAIAgCAIAgCAID//2VBLAQItABQABgAIAAAA&#10;IQCKFT+YDAEAABUCAAATAAAAAAAAAAAAAAAAAAAAAABbQ29udGVudF9UeXBlc10ueG1sUEsBAi0A&#10;FAAGAAgAAAAhADj9If/WAAAAlAEAAAsAAAAAAAAAAAAAAAAAPQEAAF9yZWxzLy5yZWxzUEsBAi0A&#10;FAAGAAgAAAAhAP9aBXuYAwAAPQcAAA4AAAAAAAAAAAAAAAAAPAIAAGRycy9lMm9Eb2MueG1sUEsB&#10;Ai0AFAAGAAgAAAAhAFhgsxu6AAAAIgEAABkAAAAAAAAAAAAAAAAAAAYAAGRycy9fcmVscy9lMm9E&#10;b2MueG1sLnJlbHNQSwECLQAUAAYACAAAACEA3S+5muEAAAALAQAADwAAAAAAAAAAAAAAAADxBgAA&#10;ZHJzL2Rvd25yZXYueG1sUEsBAi0ACgAAAAAAAAAhAAGLFTzv5AEA7+QBABUAAAAAAAAAAAAAAAAA&#10;/wcAAGRycy9tZWRpYS9pbWFnZTEuanBlZ1BLBQYAAAAABgAGAH0BAAAh7QEAAAA=&#10;" stroked="f" strokecolor="black [0]" insetpen="t">
                <v:fill r:id="rId16" o:title="9f8b907213bc2d7c3a8b9edafecf1a79" recolor="t" type="frame"/>
                <v:shadow color="#c5d1d7"/>
                <v:textbox inset="2.88pt,2.88pt,2.88pt,2.88pt"/>
              </v:rect>
            </w:pict>
          </mc:Fallback>
        </mc:AlternateContent>
      </w:r>
      <w:r>
        <w:br w:type="page"/>
      </w:r>
      <w:bookmarkStart w:id="0" w:name="_GoBack"/>
      <w:bookmarkEnd w:id="0"/>
    </w:p>
    <w:p w:rsidR="00A00117" w:rsidRDefault="00211DCD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01204C6B" wp14:editId="4F2060F7">
                <wp:simplePos x="0" y="0"/>
                <wp:positionH relativeFrom="column">
                  <wp:posOffset>8632190</wp:posOffset>
                </wp:positionH>
                <wp:positionV relativeFrom="paragraph">
                  <wp:posOffset>5913120</wp:posOffset>
                </wp:positionV>
                <wp:extent cx="1136015" cy="789940"/>
                <wp:effectExtent l="0" t="0" r="6985" b="0"/>
                <wp:wrapNone/>
                <wp:docPr id="16" name="Прямоугольник 16" descr="1537542284_cheki-na-sportivnye-tovar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015" cy="789940"/>
                        </a:xfrm>
                        <a:prstGeom prst="rect">
                          <a:avLst/>
                        </a:prstGeom>
                        <a:blipFill dpi="0" rotWithShape="0">
                          <a:blip r:embed="rId1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alt="1537542284_cheki-na-sportivnye-tovary" style="position:absolute;margin-left:679.7pt;margin-top:465.6pt;width:89.45pt;height:62.2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WCaiAwAARQcAAA4AAABkcnMvZTJvRG9jLnhtbKxVzY7kNBC+I/EO&#10;Vu6Z/HTS6USTWU3/oZWGZcUs4ojcsdOxJrGD7e5Ms0JC4orEI/AQXBAs+wyZN6LspHu62ZWQgBws&#10;l2OXq76v6vP1i8emRnsqFRM8d4Ir30GUF4Iwvs2dr96s3ZmDlMac4FpwmjsHqpwXN59+ct21GQ1F&#10;JWpCJQInXGVdmzuV1m3meaqoaIPVlWgph5+lkA3WYMqtRyTuwHtTe6HvT71OSNJKUVClYHU5/HRu&#10;rP+ypIX+oiwV1ajOHYhN21HacWNG7+YaZ1uJ24oVYxj4X0TRYMbh0pOrJdYY7ST7wFXDCimUKPVV&#10;IRpPlCUrqM0Bsgn8v2VzX+GW2lwAHNWeYFL/n9vi1f61RIwAd1MHcdwAR/0vTz88/dy/698//dj/&#10;2r/v/3j6qf+z/63/HZlNhKoCEAziSRJHYTiLvgGyHpjLsataITXb8wN1tdhjeTD4dq3K4Jr79rU0&#10;CKn2ThQPCnGxqDDf0lspRVdRTCCrwOz3Lg4YQ8FRtOk+FwSiwzstLNSPpWyMQwARPVpGDydG6aNG&#10;BSwGwWTqB7GDCviXzNI0spR7ODuebqXSn1HRIDPJHQkVY73j/Z3SJhqcHbeYyzY1a9esrhFpgVyo&#10;KCn010xXliqzcNw0kgVA/XNJD2WwFMWuoVwPdS1pjTU0lapYq+CajDYbCjTJl8SiBEDK4kuI1law&#10;0pLqojKXlxDduA6xn37A/Bi72VVzM3JhchmyHFao7ZkhdZwBjDA1Ow2gtp7fpkEY+fMwddfTWeJG&#10;6yh208SfuX6QztOpH6XRcv29gSGIsooRQvkd4/TYW0H0ASAfbYmxy4eusN2FutxJ4xC4xPUWtGZs&#10;OCVqRkwWJkorG3RRS7TH0PDkIbB81LsGamdYG1selkAYzpYMVkZ0zGnL+oXjhmmQqZo1uTPzzTcI&#10;hynbFSeWAo1ZPcy9y9StN8DvEsbbdewn0WTmJkk8caPJynfns/XCvV0E02mymi/mq+ASxpWlRv13&#10;JG0gR56NIXaQ3X1FOkSYaYJJnIYBNDqD6g2TId8R9ULLj9e8ktvNCfhFvAyWiW3mM+8DEM8Xn+E0&#10;5vYMFdBxLD6rB0YCBinZCHIAOYC+s/0Hbw9MKiG/c1AHOp476tsdltRB9UsOkjKZxgmIlj435Lmx&#10;OTcwL8BV7mioMjtdaLCgzXetZNsKbhoqiotbkKGSWYUwEjVEBfEbA7TaZjK+K+YxOLftrufX7+Y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gJ/ijiAAAADgEAAA8AAABkcnMvZG93&#10;bnJldi54bWxMj8FOwzAMhu9IvENkJC6IJV1ptZWm04QE4oRg47Jb2nhttcSpmqwrb092gpt/+dPv&#10;z+VmtoZNOPrekYRkIYAhNU731Er43r8+roD5oEgr4wgl/KCHTXV7U6pCuwt94bQLLYsl5AsloQth&#10;KDj3TYdW+YUbkOLu6EarQoxjy/WoLrHcGr4UIudW9RQvdGrAlw6b0+5sJUwHo8OnPT185HxLe5/U&#10;4u29lvL+bt4+Aws4hz8YrvpRHaroVLszac9MzGm2foqshHWaLIFdkSxdpcDqOIksy4FXJf//RvUL&#10;AAD//wMAUEsDBAoAAAAAAAAAIQAUmBuVOp0AADqdAAAVAAAAZHJzL21lZGlhL2ltYWdlMS5qcGVn&#10;/9j/4AAQSkZJRgABAQAAAQABAAD/2wBDAAoHBwkHBgoJCAkLCwoMDxkQDw4ODx4WFxIZJCAmJSMg&#10;IyIoLTkwKCo2KyIjMkQyNjs9QEBAJjBGS0U+Sjk/QD3/2wBDAQsLCw8NDx0QEB09KSMpPT09PT09&#10;PT09PT09PT09PT09PT09PT09PT09PT09PT09PT09PT09PT09PT09PT09PT3/wgARCAG/AmQDAREA&#10;AhEBAxEB/8QAHAABAAEFAQEAAAAAAAAAAAAAAAYCAwQFBwEI/8QAGwEBAAIDAQEAAAAAAAAAAAAA&#10;AAEDAgQFBgf/2gAMAwEAAhADEAAAAOzAAAAAAAAAAAAAAAAAAAAAAAAAAFkgRAiMFJsSSE/JqAAA&#10;AAAAAAAAAAAAAAAAAAAAAAAAAAAAAACMHLDdkwJGelsjxzg8Ovm5AAAAABy42B0EAAAAAAAAAAAA&#10;AAAApMYul4AAAAAAAgJCTpJICk9KSsAghy47qSIAAAAGMfKZ30nAAAAAAAABj1ZYWvsXtmnPsrAA&#10;AAAGFExuJ8mPJjPxykeWPoAAAAAOeESOtGYWwVFBUUlRcIycLPpM2AAAABzY5MfTpdAAAAAAABHN&#10;bb0PG6WXrTpelHR+xw8mYAAAAAiGGa2vMhZicGJ38TuMsQAAAAIccpO6F0rLZdKCotHpWUlw5maw&#10;7SAAAAfNxODrIAAAAAAABzbQ67n37XSardSTscuS36oAAAAx4RLHPaWYbRGLE6aZy6spLZgAAAAM&#10;Y+cTuJvCkpB6UlwtnoPQeHzyfRhkAAAGnPmU+kiQGn1duKa/ZnvS83eAAAAAAIVqdDSaG9uNBj2r&#10;nX1J5u8wAAAAYMTHMcttnhtTGNPDzDOUWYAAAACAanodbZR0i/i2z0pKik9KT0qKCo8KjkB0Qk4A&#10;ABx4jR9DA4pxPe5OjVvexzOi9HzQAAAAAGlqvgfM6+30l+uNT08endbiAAAADDiY3jOxyjJLJiFW&#10;MyXPEAAACynjfM9z1Lo+Jz8q7ZSD0FRSeHpWUnhcOQE3JkAAAfLh186ICFa3bgvF9LkYVTrueblu&#10;1yAAAAABSct5nbztHPZajS9BOuxxtpZUAAABaIphnnZY3yyWDMhvMoAAAAjFXSiWv2embvlLZSVl&#10;APDwqPSkrKSsoOVEsJuAACIHBj6YNgAcw5/q9RyehbtdR7vj9zZqAAAAACC6fS1nP3NvoMHYbntc&#10;6V7OkAAAAIrhlk5Y3yymwbU2UwAAABzTS9Pub+VKbubSUHoPTwpBUAD08OMnSiUgAA4OZp2sAFiJ&#10;5FyvbVcyfN51ns+KyssAAAAANFVsQjl9bcaL0o6+tPuhygAAABHsZ9mMiVuJxjdzGUAAAAcX5vue&#10;sdLw91FBcLZ6eHh6DwqPCopL58wH0+XwADGPl87sTMAA1eOxyXi+2zNKnP6ut1PqeQAAAAAoOYcv&#10;uZ+hlna8abpR0zs8OoAAAA5vVvajG+SZa9qMotjsdZv5WwnEAAAWYnh2h7XtvQ8T4UHp4XCzD2Qr&#10;KD0HpURc5UfRAAAIwcsO6l0AAEXp6fOuH6u9XhLOzw53u8AAAAACD6fS1vN3NrotZuJh2+PuLaQA&#10;AAIfXfEsN3ZIqMCY6ndzrqAAABq69ri2O33O7lWyo8B4enh6eArKD0unADphOwAAQYyyXAAAAgGl&#10;6KMcXs2Ls+kdryUlv5wAAAA0lWxCeV1txoLVjZdrnyzb0QAAAOX09Pn9HRmeeraiYNjufTe75gAA&#10;ADSRPBpj6GKgUlZahXIAeA9LhpIs4ROH00j0AAxDn5OjYgAAA8OU8v2GJytjG3LOsdvxWzyoAAAA&#10;pOZcrt5+hnk0rPX1p70+UAAABosZ1uFublN4szhIsqwAAAME+aD6ZPAAeHpSVlJcKDwvnJef7Oc7&#10;fnZRbzgABGzVE5AAAABhRZyfi+0r0VfTx6x1fFX5gAAACF6XR1nM3dnptTvx0bu8O4gAAARjDLIi&#10;dxZheNcZheAAAAPlk+mikrKSkuFsqBSVnhkkA1e/jYbXTN3ywAAEGN0b8AAAAA0de5zLhevqqb3r&#10;c3pXQ8sAAABqaroNyOxudFh3pX3eRt7qAAAKSGVZ7vKNtnjWYQM4AAAA4OTYnJbPCooPS4UHp4ek&#10;Wo60X1u31bf8hfnEAAa8iZNDIAAAAABD9XsQnhejxrLZ91vMSmOVjVW3NjDN26QABzbk9rN59lWL&#10;P7ehK93QAAA1GM6HHPfzjtM8fTEMY2oAAAByBMKR9CF0FAKyk8Kykhuv2Y7r9rqm95HNyqAAAjJS&#10;SgAAAAAAHN+f6eG6naqsz7Pl4P3CbCzO6Ork34AARDS6Gq5W9n60WurTOutyAAAIbXlcZbucNjnH&#10;pjGIZZlAAAA5fq96JbHGqyq7WXQVFo9KjEOW4beXp+l6ju+TzMqwAALZDiQm0AAAAAABg62fNtb0&#10;8Rw7k9jgz2PO2Flpns+pqXM8QBrq7YJxezt9Jr9uOg9/hXJAAa6JideW0Tt88NhlFRjmKUm0AAAB&#10;8/4bndMtfls1wU60TUpKjDOfHNzqVXQ6Tbz6wAAAao0hLSsAAAAAAohpuZfcsiER6CHVd/tM+Eys&#10;cLCynNtOnqVSAHPOT2Mrm3W8km9ByNvdQABE68sJltDaZYZ+UVFkxTHNiXwAADhGp6Tu+35sRQ5C&#10;R0zS2ZBOTp5sgAAAARgyzeAAAAAAAxaMtNzb71uN61EI7Wuq3em4+XtMrGNl3aw2O/rACK6e9qOR&#10;0Muhm9vQlO/oACwQqvPITskbDPHOmKi0YxZLxsAAAabDZ5dhs9qu5oAh9XR5dXt9f2eHIgAAAAAY&#10;5GCRmYAAAAAAAann24etndti9ajLq76nR2mOvZZ2Mbczoa2Zs1AYWGcD4Xb2ump6evNuzyQBpsct&#10;BjlkmdMZ2WOdMVFksFopNuAADmOOzsYynueoBC6etzjLX7lZo5IAAAAABozHJIAAAAAAACmGk5d9&#10;vCbtsXbFMzsNbGgsrLEZ7Lp6l+3ECCcnr3OXfjXxPPRcK5ICMYZ4UMfDa1Wt0tfTuwPo8CRaPZ3V&#10;d2zv1N/tczb3aOyLwABxLW73W9jh7KcRCa+jzlV3XPUvzAAAAAAAiJujaAAAAAAAAFnCdHyb/ZXb&#10;YvWMjGLtK2mwttzO16mnXlAjmpt6TidO7gkfouRtr6AIRRtxTneg11HQ8mI9vcbHyql2h3KkWIzt&#10;ZRsbtHovR8/I7dQADget3u+bPBEOr3ua43d0t5l+YAAAAAAGAR0lRfAAAAAAAABiUZaXmX3c4u2R&#10;dsZVUeVo/sYbS+djbj7ZjZ0s7eGcM53X2Gozu5oyboaAidG7z3k+qojKosW0Qbp+Z6FyvU35jwsY&#10;Z2Yzt5VpjofQ4E12+SBgHFat/vNuhDsb+XYbnerOfkTgAAAAAABGC6SIAAAAAAAAAGr0rNdpW3c4&#10;u2xGerqxbp6eZbVmYZT/AJe/sq88VGu8RvanX3qejnV09eZdvkxPDY4Zrb0r5vo/YnIyrhnT85Jd&#10;fobindRPkqccsSuzHmKMo0uzzundDz3RssBoDhZ0Yi2t3O2bHGypwAAAAAAAtkLJKbMAAAAAAAAA&#10;A0fLuxasoR6jm6zf15Lq2SHVuy6rMnHLYYTiljQtwvnXTwtvYxfSVyv0fH4fz/SRfZ5Ux5npbmE0&#10;36kN6Xn+mc/vom3jlVMVsdLljEdvl6y7T22v0d1Rv9w6PnNrnRyU4fMdHie+nho0+mQel9FZeMkA&#10;AAGmNCTQrAAAAAAAAAAKIcs26G3TPufs7TDOgxoeJvRFsolqvm3Ysa91PpNeK9zZidG7HN7izHm+&#10;luYTGOjwd3RtSKrcqR4W864Vu8bW5177R7WZVuUzHkxLbdGa9LznCiKy+qoVJ0hspeAHGIYSJSdA&#10;hIJXwAAQs2BJAAAAAAAAAAAR2+vR31TvS2BbMSJ0uxrxXo8/pPG7BFJqfEdSxxNm10GH7vS5xzu5&#10;G9/jTDm+k9xQPr+U6JxfWZOWF6yvXXakH3+JKdHsbfV6WDM49mNE4i9jnuut4/jllXYomfQqmb8g&#10;BqIfNEwQMiJ+kyTmQADFIETc2AAAAAAAAAAAIvsVSSizwxTQ7GvFd/U0V84Fmt3jznc8PDU+P38f&#10;z27YtskH0bhcV0fQxjZ58r53oNddrajZ5st5vevGPs8+HdHhzblejrp2bZazY9mFvLAV45aLf4Gq&#10;2uX9FGvTu5AeFqEbOFo18wBM4n6BNgXgCMmnJ8AAAAAAAAAAAYsxWaXPGE9PR1d9WJOdpPuWv2/z&#10;3a8BrfLb2D5bes3Wb76FxeXzuQWu6Uc/uRze5GVTs7rW6PqIT2PKTjleju1bNjIPJY9mFrLACPbf&#10;I6jucW8cSJGdMTJi2j0GEcXIjMDMifpk2RswDnZvySgAAAAAAAAGIWS2WysEQ3daOb2rjWY2E25n&#10;Z119e4fX8BrfLbuD5ffsXW7/AOh8PmGxVymvZkel1tJs8+Zc30eThbHtzkmMk0ex5M0oCZxrubbs&#10;0fUUxsZGxV1bc4vByJzAnkT2cAAHNTcxM3Ki9MbIvkaOVnbzKAAAAAAAALRiAoBWWQVlqYgnR04x&#10;v0ZPPsmnH2plfd4DV+V3sLzO/jbVkk+i+e5pKG8z0VqcYl0OHl17Gwp29bsacq0O7s9fcvY2eIw7&#10;+BY2fM5EamXg2FGep2a7OeWVducyu2rUyOrxPTAAAVROQAUmymM04eenbwAAAAAAACwYZWUlsrAB&#10;bPTOIrybczwPT9sx2/uudX1qvDU+R38Tz2752K9t7bjwXWvjfM9XXjbzzs+V6ByPV4F2pDuj53Nr&#10;2rGVVvOjbVaGY5+wrw2NWN2u/mHU6XWeTx9TstdZlrs741fvYmeXcYmZAAArib4AIGdTmPmE7YTg&#10;AAAAAAAAxQWzwFgGQXC2Y5WDWeM6Vng7SyNl6zRz/QaWm8V08TkbOs9dTqezjrtTZk1mrbxu5BdE&#10;r5veu45xfo8DaavR2dG5H9/x1FnJzYo2VeG41Y2evdi5Xe5amp2cdXdnr7LcKbtVsbneWe1mAABc&#10;ibwB6cemJ+ccPpsvAAAAAAAAxi2WQAAUl4zCwYhUV62cd+fdr2vLzJT0Kod174f09nCtwpnGlE4t&#10;0eu3cjnuG9yqjr51VuRjXg26m1oy0+55fKxrzI19nVjax3MWdif83VwbdbU7WGquz19luJN22zv6&#10;pbtX2N6YAGGZETnAHpxSY9JQdeAAAAAAAANYVFRbKSoAA8Kik9LhpvGdTG4u3GOznAPR341qhh7N&#10;e/youzhFMNvp13K6jbo8Wo60Hw2c2u3W7HIzq+fTlr5GNeYo2FeGRWv4ZbbXwxrMdbsTrbcsHK7F&#10;m2xln1uzb2+Wd1GTOMTIAQuUnh36JuA0ZAZiCH0WScAAAAAAAA1BmFwwC4ZBWWC0Vgtnp6VEbwr5&#10;/wAP0sU6ezSxtKsrKueW8/a5UxvDZgtXRyYn6E2uBkTh84a3c9rt3VEx/e8jWi9jhkxXlxTm1xlY&#10;Y1wsZziZzhZ54q/HyzzaspNs3TvO8cqY8+yxAE+ie3xOMRiUORqj6TAAAAAAAAPDUmcWCwXDJLpb&#10;PSotmMCsx08h1e9Fsdq2wtTXK89Sc3aEQr3IjVu2ozqT6yk+en27Y4vNKuhzzW6u1opj2/5X0uRj&#10;ejDIiu/Fd+MfYW5mxllYXY85Wpuz6c9psunWbA5Sx5/liAMuJ+hDMLxww6YdQAAAAAAAAPDVGaYx&#10;bKy4Z5ZLwMAtnpQcr1u7B69q3lhsJp6JdzrBAKejixnTFlawUopY9k2OJv8AKjjPP9FRjq6Hd8yK&#10;iuMbsYXYitj6ilNtnanK1OVM2bjWnL256hZsDlzHnWWIA7FEzkA+cT6oNqAAAAAAAADVmYYpbKzK&#10;MksF8GuKDwiNW/yGjtWZom1mjKrdSCU9DR422Mbriz1IFKPEbfKjsezwuZ8v0ermjQbvlgPSuIqR&#10;VEEeJpmaJnxPsMvBJr7eg57FJDmPN5jTSoR0KJ62eG2OKmCfSIAAAAAAAABri6UGOXgZhQVlgxCo&#10;rIjXu8c1+1Qw2tmrXGeqxt9i2pkAPEUo8RQx67scXdMcPGzjEcm0Aeg9CCfDwAEgsv6bnn5MD09M&#10;ZOwhdNwZZzM3BPwAAAAAAAADGMUvmMVnh6XCwUlwHkZZk4/OOr6DWRnUVRlcZ+pAHiKUUsaWMtt0&#10;eh26MkyoyDkddXPsKvTwAAAAGfM9Pu2b5dLkx6CiJ8JQbQ4kRNH0mm+AAAAAAAAADWl8xwAWS6eg&#10;9OS6/Z6/scfm1W7zCjsXGXqQB4jxFJSxyJr7JscWQ50abC+RZ0XDCiPn6rXxscPC3OQAAA8O323+&#10;ZZwIjRWVouG0TtzLNIc0RL0/SgAAAAAAAAABQa49KS6UFsuFsFZ836fpup7HF6TnqcC1fQaSNgDx&#10;Hh4jwpY0zj2C/jTGzV8NJjsS3LXuFJF8ceH1a9zCitjjTbi5WAADZ53ZdlkhJYSGFMqIUSohTKk1&#10;B8+I7EnsYAAAAAAAAABbNWYRnnpUCgyC2Yx84ano9kfQOz5/Uxbw3V7+81tSRRrYGrZF+ht4VudK&#10;KZwzsqPoPZ4luM9LFu+mrazjWUmKReI5XXRra9bMxq9RizbjzZYyzonPaW39WmZaUmMWIUyphiyt&#10;wpkI+cSR9QJkoAAAAAAAAABSYRrTWlRkl4pMctFRyrX7Eer3pjZpdau48Z83N/nV36rszYmza5J1&#10;+rG966U2afVredr8br04bTKrORmGInS432i7lRgI0GOO6jHdyh2MQ1G3yziGWfZDcnhQXDHhTKmH&#10;srMKJUnMCwj6QSAAAAAAAAAAAKCwWCyWz0uF8vlKed1b8Gr3Jhzudu+Lo3a88nWvydW+nLHD7lGL&#10;6pM86rxogC4WMc8Bbvcta2nYGKXpjJPCyadKEFNAdUw2I7Xua7G7cWau6s0LcxTBK1CmWtOHI+kU&#10;ykAAAAAAAAAAAAAAAAAET8zhr9FcwyyNa6/Rd5MWt6mQerrz90NSYgBqsL5BnRSXTZgx5j0tysQs&#10;G4ibRwerdtaXqblmnl5VZUW24t6Bu+R8mLQLRxlHTE9TAAAAAAAAAAAAAAAAAAI5w40/IxYrtdly&#10;rPyVN9cn9ZGdtTSa8wjwGvwu2udOOZ5siowZigsSsmRE7aA4zzvXx5fcz18jLW3E4RzX7k32/MyD&#10;Y4+MWzk5PjqwAAAAAAAAAAAAAAAAAANJyI1ehFMMTSirGRlb8Sz0mdzN4YZqQemsxtzMqqzbmaVF&#10;s1cxhSsG0hs4m0y4LzPbYuddExJLOXkxnodfuSC/ibHd85HjVo6cTAyEgAAAAAAAAAAAAAAAAACi&#10;ES85jjaMZe9PkRbxb/uZbTbkADw8AKgAAAAWz535/tbYnGR2cvIjPRa/c32zwdrt+ekxtjKTfKgA&#10;AAAAAAAAAAAAAAAAAUGpNToxb1IqyZvSndWzlAAAAAAAAAA5bp+mglXTzJ1sizT2qNHr9ns3R8bu&#10;s9UAAAAAAAAAAAAAAAAAAAAAAAAAAAAAAAAAAY8TyzU9NpsbU17REwv5Uwu5oAAAAAAAAAAAAAAA&#10;AAAAAAAAAAAAAAAAAAAHhjo17LFxz2GVWcm6AAAAAAAAAAAAf//EAEAQAAICAQMCAwcDAgMGBQUB&#10;AAECAwQFAAYREiEHEzEQFCAiMDJBFUBRI2EkM0IWJUNEUFIXU2CBkQgmNEVicf/aAAgBAQABDAD/&#10;AKrLNHXheWZ1SPN+L2Ipz+54OCfNXc74mbyn5Dz08Ok8+7slBC9mXOWYJtl7jp26iWcTOJxPm9uE&#10;RXINy458H4n5aHtFn6t7WK8ScbPMlbNQS4W3/wChNz72pbcdKiI9/KZ7J3s9fSrnZp8re21sDJ5y&#10;oHzE4w+Nxfh5tvFWzPjsYgeKYPNzIegJGsrLYlQEhITL7/LEjSbi2Jhs1QvNLjapymW2Bn9rOlLB&#10;mXMwbS3zbw7+Rjg7Jt7cmO3PQFrGT9f1d++LE+1dzDF0KkE4w/jBgr1AS3xPQn/6CSACT2DZKoOx&#10;sxHUViGf/KlR/wBhunfMovT4TbbobuAw9/cjz1dsO8FPa+2Kez8NFTgggS3MiCJOhRy/mV0Eanq1&#10;8kiJBFwySI/PkxksqSLYnCntrrUu8zfZ88Uf487cvhPiMxVrVMQkGMdctl9o7scTTLFmtn7vo7wx&#10;PvNTmKf6Vy5Fj6Ni5ZPEFmzJuPcli5bPQfDHAQ1tmQT24EM37Ge3DWA86VE1Jn6cXqXOqOWp5AkV&#10;pw7/AFL99KEPW46nmsz3m5ncsAnA0QQefQ4/NvC4iuMXj+rv/eNmG2NtYCUJk9pbZTePNGk5h2xh&#10;cQNu4etjqbPNWruJ3eXnvFCS7SwkKEmHJlm+TXldKNM7GOQSvAjSSoBI8a+VHEpDv0uHEagvEkyu&#10;HsfcPmgg/mbfWzot3YaHHcxJPQv5Xw33oxdOLWGytXOYitkaL9df6PjXnf0zaIoJ2m2fg3y9yCoO&#10;Q6RLGipGvSn7DcO4TQl90qkGxXlaRy8js7zr1R86neWrOtiAlZaVpLlKCynZfp5Kwbd2R+eUrxc6&#10;925GpYCBqReG1gbRmqmBzy30/ETeqbOwfMXL5HCYibI5FMPMbZSjg8di0K4ynDUMrt2im46Z1WUo&#10;q/fIXUCA/MnK2nCLw0JRvN6IiWSOVZ5yzdtAdKGeL5W6ulEgf5XaFZp+VHQFdg5ml+ZInURPYc68&#10;Yto1Z9ty59ESK/4LbiMMxw7/AOR9HxYzRz+/J4IO8XhJgwL9q96w/sdwo0e5bobVV/TSnrh1ej9d&#10;bKtebh3gb1+lckMNKeRfWNOwGqsXYajrBl51Zg4B1Yj4bWEfy8mo+ndtw0Kc9uy4jgnzOR3zvv32&#10;BObex8ONt7YqY2eqlW0yGBS8bdKwP0FjMCkiJwj2FIi0kxiUvMjCVohDF1hj5pdoEMb9nkiSQJAo&#10;BTlxIZDzJErh43bszvE0CiGBjoOrskHHQGiEk58v5dFhJIfeVAjggfbO98xQqJKhp2ob9KC3Xbrh&#10;+PdObTbu2b+Tb1wadd6a/ZLOmy8M+C2pSpzLxZ1mM/XxKdDHzbEG/riZJPf4IFpJIk0SujqyfV3z&#10;U6LdS4B2rNqq3I41dj7HW0LPu2ekgbsv0sueMTY1ANVeBxqJ1CasMrc8atL82sUP961/p+IuX4iT&#10;Ewt28PdpH31NxI4gfzEceXOvSSj+b0RkvG7LZIh4OmR/N6I/nSN0tS//AMhD5hMXBjjnRi8zkqRE&#10;8aAxHomDqeisw6B0LM7SnlQsrxq00qlxwgq9TBZG4lqxBEIkIdWhWCEnnxExMWC8TsFk4u0Xh48p&#10;2TQinbmX4/HfPcVaGDT18PMD7/lMVTdeU9lm5b/W7ZyIZbc0a2YetfXZG4jUmTD3GHlfV3TUFvA2&#10;Py9d+4Oqj+mrS9S86Sf3DJ17XoPpZQc4q1qv9o1C3HGhMQNPMTqc86xKdWUiP0ppY68LyysEjyUs&#10;+ezQVAfeMRhxgaAqVZp7ETzxvE/I6tKj1YywcMA0ZicyrzMfOrR9IId28pq6rHwzuroBAOXjPTaY&#10;KO8SM0YM/JdFIeLygQZHjKnyIuSiyrYsgemvK8yZpI/k1HLy/mzDpCRCcGZ+Q3jKk361grZg14bO&#10;XoZtPx8e5sn/ALZb+t2kJaDwqxQEF/MOvf2b52uclB+pUUPvuOuggcnkXawdepfTZu5DlqppXH/x&#10;31CAwIIBE9U0L9iqedVX9NN88Or8XKsONbft++YGpKTy30Z4/OgkjOqh5iU6i9NHT6fvrCR/4mWT&#10;6W9LggwwrliNbFw6Z3MWcleTlOZYfvBkQhLUvPPKMX83oYNKnCWpOf8AhxdYfzeDKimOcvY6+Ary&#10;QI0kqks0SyBFR+X62EgWTgxgJIjWH5GlaWtGWdet2VDVREIdnV4VEKkupZJ+mGPjpmiPUIoew8W7&#10;sV/cm28OnIn8Kj5+2Ld78fF4m579A2PflTtPtmlL0TTwp1z4TGRYXDU8dB3T27520cZZOXpLxVpW&#10;Vmj6GPZ/PoXI7VVyk+AzcOexq2IxxJ9TedPyMrDaX0qv6agbqjI1dj9dbHscwXKv5+kY/Kt2E44E&#10;WjpxphrDx9NV3+l4h3w+RkhDdtjYi9i8Uk5tCWs1hWj4jPzywrBEDGWDmVqsRDAdUkCcJHET1yys&#10;iiFwF00STyqqcKPNYSF5fmjC8RmdDxKW6AIJPkDQ9c5ER6RHN1zdcvChYw7PYB8vUcxiVprCldCE&#10;CMyyHokiaSPl5VJ14tZpH31S8idHTw1oGh4eYWH4/HLOm7uOrh4fTw0wAn3FTR05h+CeGOzA8MyB&#10;4s/g5dsZYoOWpxstqDj/AFYrK2Nu5QW4eWSnbgv1Y7NZxJD9PdlP3vAzFe71n7jVR/TVxOQdban9&#10;13Ii/j6V9OjLTah1x21IvbTDWPTooxfSzcr5fPzopBaik1KhBBcl851jFh/NPICs/ml3BljRxI7T&#10;8joji6QZ1IjMc/AaWRWV/KaBF8tuJuoBo4HXpVgvW84JQLKa6P5yfOYXhVUhfhy6sq1gpjMkZ6/L&#10;i7qJBNOsbfLpoiZeiH5Qs4+2UdDZ9xufxCuigIVFevFVrRV4UCxfDctRUKM9yw/RDWnl3Hu6zk7X&#10;r4Y4z3PbHv79pvhzWJr5zGyU7I7SQWcLkpaVxeJp41sRda+u0txHB3fdLbf4D6bKrqVYAiWs1C9P&#10;Vbnmq/camHXHzqaRqdqKyoJKsHUMp5H0fELc9/beepmrFWlhp+KZ9JsNrH71hvd1oTJrKb3Wj6Yx&#10;n1d8Ubg5MGLqprCyyzYWjLOFE30J5lggkmb7cFZaLN4sipNeleTzD5SMQ8kfk8Cuehy/Qi1+DEzw&#10;q0ojj+XUspLCKYBVKieYhgDEvUgM6d055hMXpP5REnRD3jSVZ5/m7CKMorToQqq6FJDYQh+JakfV&#10;2cgxiuwf5mijlgTtxJrxKz1HHbHySTmJpvBfBHJ7zF105g+LfaRXNvPjJXlQY7YDpP7jQtiQQwJW&#10;hSKFQkfxbv22ueoebB2v0LZRmjkDK92sGXqUcrsbchdRh7r/AD/T3lT8jKQ219Kr+moz1xcavR8g&#10;jW2bJs4Cqfz9He+26W4p6K23nRx4WfmDMPqnsLKVeyZGo2rnh3krf35Ssmj4Sx+tnKzvqGFYYUjT&#10;0+huI8bZyhHr4e5Gq/iZC9meGKJIhNzK4IaJ3DGZgXjV0eKSd+GVY3qwtIGGkkKxsPSw8HldMMDM&#10;CkqvMqOBGGKujSsOskS1kCI3WSsUyJAg6lcP1+UCZUHRak6eOY1EnmFk5kT5Lc38AGWIgN/UTxd3&#10;hQ3RlKMOLImreEu3DgNlwyypxa+LcVoWsvIF7ptCl1257jen0N97a9c1QX56VlZ4uhjyLMDRSK6F&#10;kfam41z1AJLwt36W6aQt4GfgcvVf01VfkcauR9jrZc/a7V+l40J/Qw8uqGdykBVYMteRcNuLIuo8&#10;/KWm1nM9f7+VlbqayV+zb5W1dszfS3h22Xm214TURf3xAhmRFlRwfKjfqDSLOVgUFNPGJrBK/Loy&#10;EyhZgAhCzF5ZOOgebChk46yOiWNIE7hEfzS8RLRxzI7vM540UURNNL1LIGlqxHrXqdo0EKdDB5GZ&#10;6sYQAMEhieFQD1DdOfn2xhJbqVDeOx9vT723wq3+XT4r9oUqM1jTchWdyScLT9wxMMTDiT6O7NvN&#10;t3IizUX/AACMtuDj/VWt2MNkku1DxLiMtBmcdFcrN8n0SAQQRyJ6px+RsVfxUf01ZXqTnWAm903H&#10;D/H0dxyFRWUHUGDxVwE2cXQlaHaOC/GLgGv9kMB+cTVfT4fGUe9TG0YD9HM0v1LCX6WvD3Kvh950&#10;rKPVXUcqL5sjk9bIBAXkXmU+ZUi/8wKymIQxPy8kILiKD5Qk6mUyTfIChIBIIsOWiUQHujKll0Ve&#10;Gj/qed+ZYomWxMZAeUSLzXedD0ajl5k82YdKvACxdCUfdm4XzmRdeUNHZW3hg8UZZkAvfFuu18kN&#10;VdYul73kq8JHK/Sv0YMlTlq2kDw5DHWdt5Zqc/JSeNbEXWvrtzPSbbyZd+TThmSeJJInDx/R3lT8&#10;q9BcX7ar+mj88OrLNWmjnQcsjrJGHQ8r9DPzebk44vxj14TUA/Ojq2vIOqz9ddG+lmKQ214iT1nq&#10;B4T5d0oyENEhcydRBlSNxPIZeodHSHRrEhKktLFGVcfPwkpWJApijBAadCPLjmVRI78iVovIiBVj&#10;5zO1eHym+VpoEboij7NI8kaCJtJ0GICPgpvrNTQzxYjE2nSXY+3ku2or7jml8d6x7/lJZQeU2zV4&#10;Sa03r9PcmDhz+NMD8JNA81K1LUtoY5rlcEdS9xsbcnuE64m439D6O46fv2EnVRy9V+QDqu3UnGrs&#10;fIOtsz+fga/8/GSFUsxABmNy9LYPOqS8IuohwujqwvPOqD9njP0vHTDiluShlIex8MMzQm2rDQqm&#10;CC3L/SiSKLs0kCO6woONF280CXhkWThHscc6MHoiPxI8vziGUBAVE8p6hzGnX5hfvKkEqS+ZOSOI&#10;4mRDKhCGvIHctJyr723H+jw+64ydosnt3bk+ZuyxM76rV4qtdIIEVIvizNr3TGysp4eGNug9C8tU&#10;rCrVihX0+pvTbJycHv8ARTm9RspYhCMe12rxyCO2yd0HK1HpW267jzMPQDUksp/1kaqWCT5UhJb4&#10;rlT9Py1mqOy1H9NW05B1s6foe5VP0NwW/Ix5iU/NUT01VHAA0n26Opu5OkfyZ1f8fR8fu9DC68Nt&#10;z/oWdhDoHFG7BepJk4X8yuOqKEu4BmMfZK4POnRfNeRGEapMYleWdGDkNHBweDM8LV0EddyCXD9N&#10;XpMep41mlVB205kZhC3zjc2+8ZbwbVsQ4vHb2At5S8Qjt52Nx1fE0kqVE6Ifj3HZ822lde4w9bzL&#10;8f5T629tvtjp2zNNeYLeTktAIB0R4vIy4rIwXoO7VrEV6pFZgbqhddMp9R2Nafzk4bs/w7yq9E1a&#10;6uqr9xqUdcQOsLN7ruGD+Pjy1v33JuynmOoncarD00n2+yUakGqUvmQ9J+76Hi0a16ehQf1zHhjM&#10;NgY3L4357mwPEOatcp0cjb4p1Lta/D79WnhsVQXijJ4HneX8ywL9h/rT8HvHFF83nRcBYp42ZpZf&#10;lbpUQPJOnJuXYsHjZb12ZEgzfilZzs/6btpJ6abX2jZygWVOYatHH1sZUStUiEUXxu6xozueFDm1&#10;bkncd8JB5VIykfN9a7MCwi7Ebs2caYfI4pOaqMP57eHWb7vh520y6ddBmikDp6xSrLGHX0+DNUzf&#10;xFiBRy9STlVI1EeuIjVotBKsyD54pVljV0PK/DmLhp492U8SRL3AGqq9xquNL9o9kw1INVpPKnHP&#10;2/Q8Yrc434ksHbWOqe5Y2tV5B14jeEouGXLbaQCfb2/85ta4lad53gw/ittzKQW7085pa+aCA+jT&#10;MnRGldDy0oDcQAcLbyePSWWGe5WUbm8X6eOn8jDFLQv5zcniFlhAgntPsbwriw9VJs4UnnRFRQqg&#10;BfoZ6x5VHygfmrQNKEiXsyKqIFUAL9V3WNGZuw80u7OfVHKkEHvuvZf35DDxap2pK08Vmu3E2KyM&#10;WYxcF2HsrLp11BMa0v8AKAggEHkfBk6vuGasw+iVH/GrsfIOttT+fg4P5+HP2vecj5S90gXVYemq&#10;+l+32S6kGnHrqtL5sCsT83x4e/X3tvooQrj2bs2Bht3J13YTFczvgzuPFF3oomTgOW3Ptu/TeebI&#10;1bKeJ27Yrc9pM05f/wAQd2Tzz8Zi2Zauy967md2ehfOsB4EwoRLuG+ZdYjCY7A0xVxNOKrD9LLzG&#10;3kiin5cRB123l/0/WvRPLVZYj3RtK2kcg8jW7Nmi4XyWIQCz4e50U8k+NmPEJHOnXTrqnP5beU57&#10;fBvCr2r3V9aj9xqwvUnOtpT9MlysfhtTirVlmbuCWdi7nloV1XGoNIfl9kmn0dUZOmVk/HxbmvjF&#10;7bv2ueG8JNteRvK7f7NB8G6t708EXpQPDPkaOwL+9crPbN1+NsbLw20oOMbVHnfUtzitVkmOqw++&#10;WQ86xsBgporDh/r5Gr5bGdB2VtK2lbW6No/qROQxXEWR25lv1nEJO4KWWHI066kTkap2PMXy3Pz+&#10;3J0xfx09b81HPbqBBHzw6w8vuufgP4+Dcc3RTSEeqrqIah1DqPnj0131IdPptI/RKrfH422pU2vW&#10;qQevhFC77KS9Px53t3nu84mB6OMlX9T2j4X2dzZM38vO70KNGvjacdSlCkMH1dxWeEirL60a/W8E&#10;JHb9gQGBBHIt1jVm7f5StpW0raiqxJkZLifJLpl066bqRgyHhq1gWIuodm9uaq+5Z2YDslZupeNW&#10;iYXWZB88ciyxq6HlfbnpPMyQQHsi8+g1azePxxKzT9clnfM68rSpwpqbdOclLc33jXM72zVm0Vp5&#10;jJJDhrOcq1ObeZyj2U3PnagPGSlIreIN2LlbtKCxqju7E3yEM7VZWUj1GqzB66fF4j7jD7/fGnsm&#10;Fx6YfDVKEYUD2b73fNh6r0cO8RyuwvDq/n8s+RzU8woQwx14kihQJH9aeb3/AC0j+qYiLkyzn9lP&#10;Cs8TI47SRPXmMcnqraVtK2opOflPsddOukdoJA699RusiBkPK+zdtTrpxWl9aj6tpyp1t2fzsLAD&#10;6+3NZGGpcnlsMeb+ct3SUV/d4ViCjhV10hRx2A3TkxAjUYj8+1MR5n+87Y7LHzzyFYMhT7lKaZQe&#10;zaKDtyONYjP38OVWCYyV9t7no5mLy05htfDDiBuPxQpX4WV4vZvfd74Gg0GMCTZTYmz87uTKvby9&#10;qdKEEEVaBIYEVIvrZez7pjZXHZ6SlIWdV5atAK1ZIgef2d2oLUX8OCVJVgQVbStpW1G/WO/rK6Rx&#10;lpWVUt7xwtYkC15rY2zRzFXz6lpZ1hrCBSI2PDGYenSdNbePu8ZIlmrZGvLVL8ar9cTtG44dx1w8&#10;62rLxLbrn27l3nWxE5x1UpNlJnktTvPOWll6urkdWgnmc/L1ayFxMdQmtPqhQn3DmhCxY6SBIkSO&#10;JRGqp5g/kMnr26GceZ3HzBk/txrs/cEHShkdJIi8cm096Lf6KOTdFte3N3DjsFfuL6+Ck5s7oaCb&#10;01vjew2tQKU4TbyeysHuPe2blnvzzpRqVIaNVK9aMRw/X3Ja825FWQ8jFQddyJPVP2mSpdQM8X3K&#10;2lbSsACSQBld9xQExYdFsyWZr+Zl6r9qSfVbDpwC3AEFeTGzrZoSmOfCZRMtj1nA6H/GpuknU8KE&#10;9LKCtzHgSGRSeqPnoKn1xMnu+dh/C63xutdtYWc1eHv7atSz5x7M8jyzggdwBpW44HV2ijPY9Gt4&#10;ZPzb3usTf0dq4Q4vEKZUPnhRFwAQugpHHALaCiIADhNGMngjltSxiEenTr/351LLFVTrneOFLe7K&#10;MHaDzp28NfEVN0IcZfITJ+zetytS2Xl5br8Q+FG4qW294CbIuIoN1eLdCrVmiwE8E0+yMLm97W/f&#10;b6CLHU6cFCqlaqgjh+u7rGjO5CrFK12/JYf1wsPFQzH1/a5Cn7s/moP6RkSNGeR1RM/uKTMEwQFo&#10;qMUY5A1jdtZO0obyRXjrbThQA2J5pmGHpRDhasZ1QqV6U7tBCkZZuO2pCedTr1RH+ZWDJqReluoa&#10;sloWjnQd7+Ur43FTZGd+IM5fnzAyWQt/ftY8ZOvojq57c6XhjxzrK3kxmJnt/wCvbeKOWziCb5oW&#10;XzepuhH1ISeoHrXUgEobkBtepIDdOmj84N26tZvLUcUGFmYLLe3Vas8inGK8cONv5VzKElmNbaKe&#10;ty1zrGVIMRdjtUIVjsYLLQ5zFRXYeB7N/wB+DP5SatbfnBa8JdiQbmuT5HKwF8bDBHWhSGFFjimn&#10;jrQvNPKkcR3bDZ7Yalbyelv5yb71xlPXvVw/dKraFtx90tiLST2OkMkyuFuyL98QYR24ZGC9fD/Q&#10;3La8jG+Up4elC0qpEnIdEWNAiABf2rosiFHHK7uywe3Lja8nNXAbPu5dBPMTUqYzbuPxKg1oOZek&#10;acADT8E6U8MCNSN6aYcnRHB046GePTjkaijWYtA/pvfLSvBQwfoLicYq5ra/bK0tccEdtRv08Dq1&#10;u++XtQ0/xs2oMbh1lbtPG32njq0riPgAhdAElexbU9uti6/n25Ugiy+8bNtPKx6GlWx+3bl8CcJ5&#10;UNXA0qRDFfeJSzD+Rrr9OTzr7SNbAzJo5f3JyTBu/PNgME80A6729rox1Ott2CYyHF42xmMnXoU0&#10;Lz7ewtfbuCq4ur9l7JeQTDXVZ7RxCXJ1s5iX9RmLFvU8+0AkgD13zv8AysG8LUOCvy1atLxi3VV7&#10;zz1LusZ430p+EzWHeLWB3XjM2hfDZKK0K88dmISRMGX4s/b97zDRr3Tb1fzLbzEfJ+23jnP0LBSP&#10;E3FjaGygiJfy6cuB+dE6aQKO51NbH86v7kqUweX818tva48TrA4gVx8zDQHbUg/OrY4tPo66vLlV&#10;9b7wQu473+FP8Td7Yq7/ABtcH9Sg0R3PbRdVDMz8IA+ay6DuCsgHKIelQesMennXXyGAfgZ3O1sQ&#10;nzgTWZpr2dyI6wbNrFbYrVOJrvFuzYkLFjz0mX5iSO4ccc9uNE8/nR1DIyOrxPxJndxi7bs7kuRF&#10;KtmzLbsy2bDF5fBHaYSB9yXE75bPO7NBQOqdUVIAnq/wbrzg23ta/kfSYksSzEk+yjdnxt2G3Uka&#10;KxtLckO68BDlK3EVmCws4P8Apf4L1paVKadvSFyXaWVuWw1U1cZErjiT9s1AZrdjXrI5pjTOFGpr&#10;SoNZDcMMHIVutsln57HK9ZCzTvITydWQ0nCL6t97exhyNXxxOD7JBzzqPpmqRM6gjddH9ITL0/xt&#10;QA5QaVeODwdbgstVwU/DfPtOr15SazxyqPwQCTqEjlTwCcxnBhKAYcSWKFC5nMm/DF5qNGth4BDU&#10;XpPX6cgnXV08DkAsOePU6cdPH40P/nQHHHI1G3BHfnW9L07xUaPpW2rt2fc+4quLg5Ayk8OOpQ4f&#10;Hr5cOLjSTIojOgcgg8Ece0kAEkgA2U/4YMmt67ZfeGFWoLYrS5jC38Beankq7wy+3wv3P/s5upIp&#10;34pOrI4KniSCYTxB17fBu+7xBBTX1xFX32/BB6p+3iQIvCr0hpAg1ms7WxUHm2X1c3RYvk9vKjmt&#10;O/qdO5J0x1j08/OUItN3Y+3Ijh19j6p98fBrxjiSBPO/Oz+JbFuUaK+p41u6yFNODr7bVg8rBLJ6&#10;t1diA2pZkgglmmPTFNPPm8r5oX+tjqUOMoLVg5OppT8w6uAx6ieADonjq7FdSEMD+dSdueO2vXnR&#10;7c8dtMdbt+aCq+vCvbqbY2hLnbaD33LZaDEY6xkb7krlczbzOVe/alPm4PxU3Dh+EnnGRg2x4lYf&#10;c06VAk9S+07t9qhAV6j1OS59mXw9DPUDTykCzQ7w2De2sWsxc28Z7Mdir2XseRjqk9qXBS3HwlJc&#10;mhjyFeTyZx/2e3L3ffstYmDcptGpxDLbb1/Zy3lTkRJJPIZr8nrWeIFJz98Vw6Pu3IEiqp8hF+1P&#10;LLRkjgTTKMxsu/ZtPbhui68tKStI0U0bxyuvGm0x7a2bV983hQ/j25L7k0fTUh7HVT5aVdfz46wc&#10;4jDT/nF5qzh2c1vKZae8aj8LbgeBtzXo7+TDwP5kWNg92xdSMrxpW7AE863fdMVGKov3bQq8RPfk&#10;9VJIHIJ0H4478aH45BOlPT0+innkDnvppEHHzLyCO3qdA8ceumPb+dYHbQ3TuGnTmHNXcs/XYgqJ&#10;6b+3J+tZc1az80fZ4QUxNvCWc/EQrIyOqum4fCMXcskuAmgrQYXwiwWO4fIvNk5qsEFGsK9KvDWg&#10;YEkMp4dWE8R9VNaQzQK57Nrfm4f9mNn3r6NxPgN2Nkqqe9VOh6FRaVKGunHH7GWRYkLOe0kjy9pC&#10;VXrYKEThEPf176Hb0PGvMbgqWJBiQf5XMWusoOZeOOxAI7i3RqZWEQX4g43FtW1iOZoebFVpF46i&#10;QBVw2RyIBqU5WTZO2JsLfms3ZYmlI4PtyPeYDTam5Pyj1PCP0D08ce+AxaaweLqz7cg94rxSNc2Z&#10;WkLNUmki1YqvWuy1uQzpksvjG6DNYi1BvO2O08MUozWU/Vb3niPy1xeWxkWNgrJbRDHPXnJEE8Mp&#10;ZWHI4I03oxI7TZJFJSuOshpZzzK5bUUGoKTzyLFEhd5NuW0jZh5Ts8HbSNPUlE1aeaCS5uzLz0Lc&#10;LyJLZsVZasnlyoVPs8FahFXMW/jh72Pg6vJfzP8ATRJDTRn2eO2e8/J0cHA/bw4wIt7oowsnMH7G&#10;edIImllYBFM858xoZdeTP/5fYpMPWvJwZY1+8lPhMRQloSFMciycjgq0PTPAUkAYQ4ClSVL8FRC3&#10;mM3qdJKVYdzqvYWynHI6yCNH01kDzYOm1Ui87IwA+jv8xOvFeD3/AGjN/NaAV60EAPUFHzLyOw/r&#10;7p046x0uodJsFjLP304lOcx6Y3JPDEX8tNpWJYIZ4bVcq21son/KhwKGSqEf0rcOq3nrF0z2p5zE&#10;vJ1BHzxqCDnWRlnx23cnPS5FnEXrlLLQT49397yMCNcnaMfJPFxzqdNW4I7ERjmXlb1F6b/ymvCm&#10;p5GxEf46/eWU/AP762zue/8A+M2RxFy3LLUmnjrQSTTOqRPffdO97eVn7J4V4k1NsHJzJxP+xi/r&#10;SGY/Y9vuRGAQbMh/1Aa94l/79efJ/wB50YlP2cxEM6f5g61ijjnXqjl5Huh/D6es6jnswkjEnBDd&#10;L17PQkzSDhqQMEMUUnBF2saNkoOfK69CQqQykhquWV+Es/KW445BBFtuqxJqRlSNndgiJvLA4wzP&#10;Ld86W34p1f8AksZPLpN+Q5Gy9bK1Uiors6jKiuly06TbHHlO9K2xmOMmo55WscRvFYhsctC6vonj&#10;kc63fB/Xil/G3LXn4CDvyzAAFj6X75tzcISIIxqAarr6apwtIQqKWKV3j4DpxqDb+Mo2jaq0IIp5&#10;4/XVpOCdWB66lGp4llRkfutTbmTyN1oMdSls62tQOJ2zQxz9pviq/ZI3wKOWA1tifz//AKhXfXjB&#10;nv0bZE1ZH4n2viJb8UFKDkT168VStFXgRUh/YWD2WFSQ0swI6I+AnxFAX6gSsiXJI+0461jdZUDI&#10;yspqkyk8gJaSOSyiIONeursHvuOIH3xyLIiuh5XR1NlY8PWM9m0sEGZ8RmcuMVB0av5O5k5eu9Zk&#10;mZ3bkADlyD9zOxPUQ4QsXGwN4jFzJisk/FBazenB58SsNjskfPozxHOCVT3Ck6rZqeuQJC0seVki&#10;y2Dknr95NpWxDdmosx6c3aMcS1l7Mmo9QHVc63Tn7WFwdZMc5hm2FurI28x+m355bULy8rqww76t&#10;N3OrB9dSnUmtpZ04XNKJXIpkFW/KtFY6iFk4DfBlczjcFD5mVvQVdYTIVMth4btCYTQe1XSI+ZIQ&#10;E8IEfK+J3vv58Y82c1vYUICXi8KcIsufnv8ArB+xml5tyKoYkVpektLJHGqUpCgPnOHmSWtGzyeX&#10;Iiyo7dAJD/CFKOXhfoc3XlDRIpSZEWNAig8amZo8VKyHh79T3a7IqDhRye35z+9a2ML1seEt2r2Q&#10;s5GwZ7szTyk8dye7yBDx/qgQyToheNHq7Wu1N51cVfpGcb62vFt66lugS+LLM446eB4dZOpnwcTn&#10;pp57NKjVx9cQUq0NaHxO2mMDlhfppxQOsJKY8qikcrkakuIyn9Enm1Ye1aeZ1ClNRnULcHUEnpqz&#10;Sq5Wp7tcVmTCYahhC70w5lNjtqacanl551O/rqRvXTnTgMCD6bUyZy22qs7nmYgEcEciOcx/K/LJ&#10;yPKMhZRHmvEvbuH5SKc5GfN+K2dyXKUimMgnmkszNLPI8kuxd6z7RynD8y42CeG3Wis1ZVlr+ze9&#10;8YvZGYs68HTFhMVuPc1tOUxs728tay11vMbYGEbAbOpQTpxb/Ywd0aTudesUMep5zHwq/dZJeFgx&#10;J0FR3UTIrosRgflQXXy4p16tSVnTuPmH54415b8ckdIeuTExLMgVVRQqgBdBSzBR6zspsxQeib3y&#10;1nERUb9UI0W4d7TZWEQUU90g/ACjgFgPmBHBdn+0lVs4m5SMEc9SWN32VRyMNW9NSelO+UpzYW3Q&#10;gMFuz/tpTz+1cji9wjyZxGFZOkcGnanoW4bdSQxz7V3DDubAw34eFfO4mtn8NZx1r7L9Cxi8jYoW&#10;0KT4wcZaprO1Yp6Imc8SaU6RtRvqGXjUU+ks8aNk8eupLHP51LNqWTnUjabliAoJa3t7J06BuzQL&#10;5Hhnb75Kn7fFuecZynWEziD4PDXfhwFoYvJvzijwB1cjpkuKO0IDnfnD7GzDTdzuxDs/wtw+3Psv&#10;bBwP6zl8XjnTri/Yk8AnUA6asQ0vHvnGpm5mfU32KPZXn9EfTxcksjdLCyqnpm5STqlk+0dCpCFP&#10;Pdmtv9qe3zBWgMxBZuUq15Z7UqKN57xfcc4gg+THEk8kk6klVTwxAIYSklmHTDs5L+JoZOhkUShi&#10;YIqWOgxHmzxT43fSfq4rXKyU8BVmlpyu1KeaHQZBwAQSEJbrccE/z+NgbnO3M+Enfig7lSQfXxXw&#10;CukWegTviEL5aL+M8/8Au7gHn2DStpH0kmkm4/Olsf30bH99NP8A308vOnfTtzqS0acE1hCRJ4Yz&#10;c5u1jX71vDhym5in59ni8nGdxzfDQoWMregpVELz4nGLiMNTx3nPYGqmPhyc4isxiSDxEzTbn39c&#10;MHeLwdw6iG/mvx+xI5HB1V+aCDn1gPM9nnR+46l+6EeyunXMv8aX57Ln1HsnbqmY+zlEQyS9kUPN&#10;MJZRw+/93/qtlsVQfmg7hFBPLEhmPLOdWNvX6MNBhVEiYvADJ4WtSzdarbytDe+PTORYxJ3lgNu5&#10;jNxPbW4Zbtid7VueaThphCvo/LH8cDtr88jgEjjTL1DgjWwNxnNYAQzvzbtww3ac9SyOqCjiZcPl&#10;b8Fr/NzhLY5D7QdK2lfQk0JNeb/fRk00mmfnTNqSq9+nYgiBaXYlR8RQyO47SlIvDxP/ALpT2+MC&#10;/wC8cW3w+Ge0ziaH6xeTi7ongc63NlDtHYuRv+lvGJI1sCBS8+3MNFt/b1HGQ8cfsox5ZKntqv8A&#10;59rTjh2Gpf8Ahn2UwOHP51AATKw9PZJ/mvpnROOeSQGdg8vHV4i7lfDYtKFMlLfZQABwHkTzT1so&#10;1idt4ndm1kfF80spgIKuKoQ4MzTQLPvHKQ5qs6RClBkrSXstds14BGixnt1N2VQgCqOB2+3Xr2/P&#10;Pbtr+w7Djn++tqZ39A3DBac8QPIAxBYcZbJjKZSxaHdMlxLQl4459oOg2g/99dZ15h0X0W0W9kcj&#10;xSJJE7JJkczkcv0fqNx5x4aQE5O/a/GmdV7E99+7Vu7o9zloPApu7Nz9D/PxNlhIjROUkVlbka8P&#10;NjHJyplsrF/gGJYkn1JAHJPAxmN7rZsDjXjRnzk93DGxPzB4RYYZbf1V3QNF+zsL0W2/iow8+VRq&#10;YcTONTnpi6/w69LsukcoeVPBhmEo/hqv+U2pJkj+493su/ZR0jzS5Kw8NpIwnJ5LOASQB6+KWEN3&#10;bKXkXmUtz+edM/QOSdbSzjYLc1W0/aDcNyJ932ruMtPKk80lqzLI7s0yoFUKoAH9/TX/APg12449&#10;R6juexP86J57nRPOmPI4/Hh7M+4ttqkw51NsbGzetCIabw5xkvKFZ0WzWlo256lgcTfBzrnXOudc&#10;/DsPcppZ9sS7oKx6j2ZmOgABwBx7ASPQkaZ2kXpf51bH0n7vRpsYDzAqgABVZ3CIC70cT5TLLY4a&#10;S9bioVJLEzqiZTwuw+cS1fle1Ru+F+zDtWnfmedJ3/Z3IjJBynd4JALELj7bS8SK2pI/NiePnjQf&#10;zoopvT2KxRgy+onCo6R+ryqr9Pd5PLaT/OI6fQAAcDUFqv8AqRpGVfep60VmtLBOivDuHEybdzdv&#10;Gzdyqknqb1EbBiVZQBG5HDOBpVCLwAQD6kHjX8knX9tE9u/HBP8AOif/AGJP/truzqiqWfEeGWay&#10;YD3SmMhwwO2XrYKsqCql6x+VTUd0N2kUrrxcwBp5iHNwd4NHt9PB4eXP5qtjYO2s9srEZXgvT8iS&#10;uZ4IES7J50qyI3o4OhG59FJ0YnHqhGvKcL1dB4Jb/RHJIauLy1qfrnurRrY+kldeIk6QBwNeNW7U&#10;tTptyjLym29+5/FolBJWvVKkHu1SKEAD9rbh8pyVPCO/n1Fk9DqD/Lmi/PsCMbEqdZVERY16UUKP&#10;YxSIBpm6RlN4Gj4pvkfSrav1qVFrs0oFfxG21eymK/2jmTonA7c/gL+OO49Bxydc/wB+Nenb01/8&#10;jR/g6J/J0TxonWPx9rLX4aVCIyz7W2dS2xCHUCe+F78/m+XTddUKXjKQ868nWXxEGYxNnHXBzBmc&#10;PawGWmx18cTIAw4PpJC0Y59V+gzBRydeHOzv9ncO92+OL+c8Qtq4jlPfjdmynizZm7YzD1oFl3ju&#10;PKP0JflJGB3fkfWhnJdJ4Z7ofv8Ao2k8NN2QvymORDVwfiXi+9Z7mq27fEfF9rmAF/T+Nl6h2yO0&#10;Z4NZrxyyt+qYcXRgx2pHaV2eRmZ/C3E/q2+8ahXmL9qyq6FXAK//AIkxidmaDgjsexL+RMk/+mRP&#10;LkK/jU3yFJfw5WNS0jBFWdH/AMoPKf6z/wDbEIUSF/MIJMkz2HeeY8v4YZYZ6CGlfl65ZUSVGjlU&#10;Mm7duPtjPPVHJrdvTjt/PfnRPB5516diOdc/35PP41z+RonTMAP7eHO3VxGEF6ZP8dp5I4UaWeRI&#10;4sRC97cVi/5TRhE7a6Rp07a3jtKtuugInIhuXqFzC5GSjkYDBPC/bTUIZxzG3lNLjbUXfy/MU/Ke&#10;G7H4CePXWEzNfAz/AKiaSWrzHePiH+Lt6tivBmbs+ZyqJqh4d7YxnpjEtPEq1ovKrIkMbEn1J02j&#10;o67/AI5087QL1NL5a3BgJ0ee/WxttC3WS/AXXgLiu2Xy7/tpmKp21ZYkEHuFvvWfpkDPFDNFZjLw&#10;urrEeOKzn2f2I5FRIKkio8MS6ed3579IAJPAHJt2YIleB36phywVO+sLlJ8Hla1+p3kx2Ugy2Mgv&#10;1G5g3dgI9zYZ63YWpketNJDMjRy4/ZmWvgO6JSiTwpcoXTLpPqz4bW07Vr8Tvk8Vew8wjv1nhJOi&#10;dE6wOJlzucq0IondQjdZPQV1atQUYWktSiJJr8+WsitUDomLpx0KqwxhSU9jam1uTGUdw1PdsnF1&#10;nMbVyOCdnQe+04LSOB0tpLJGntdY4bhhJ5R/4Uen6B6Io0zD8aLdu3fW39uZHc15q2NhV2wPhnhM&#10;NxNdT9UukkgD0HSx9ATqxZr1u9ixDFr9SqN9kjS6Nt2/yqdtwWusOVpxIsttkbiXI46JjKH7++X5&#10;dGEN/wAnecJTdO8ePoRHfuWkobRvA34DM3yrrYGCO3NmUKLpxP8AtWUMODqxVPqO4sUy3PbUtKSO&#10;TrjZkcZG7GvROiWEiz6kcWa8wYZyl+XlXT5ukyleJpV/W3VuK9aR0kuZG2OGl8qOrQMZBA41vnbU&#10;+Az00yofcAfxrw93YMHfNC6/FCRugkN21bo0J842VWonvajk8nSLwQR2K2JHULOqzpax1bJV3gZB&#10;NFu7a77esh4Cz0GcKO541t3YGSzRSW2Go1MdtWnicM9WkhrRwYKeKNI2s/JFglJd7UxeWBEgXoiQ&#10;JHC+o5NZHLVcZEHsv3fdU8059zoySI+Zy0DqtikzgrLYrxTSxCKSxWc9xyDb2dDmbXQlQefh/CbE&#10;Uu+Sls3nfYe2pYihxEGtyeE/rPty0+o9oXGcrPIqNQ2hVR1aZHn1lUliy1yOdOiTYB8rYtA0IqSQ&#10;HIKxIOboaLq/bz8zY0aay+uJll1HWsVe8NbGUQ15HYrJnISxMT/nLTn3NH9MMHZ5ZqicM2PoobYl&#10;/wD2fXojzP8ARk59e5eZ3GMgY+KOWM2XgxCCFE8LtsHcW74HdOaf7hokf1Gnoo2nxan+DpsOD+Bo&#10;4Uf9mhhR/wBulxAH4GkxirpKca6tUa12q9a1Ak0Gb8HIJuZcFdNbWU2FuTFlvOxUs6bNzV+9gpaV&#10;9H51HqMaRRxqRRrK0Yc5iLVS367d2JjMWUlrVuuavRSEckctMnmQug+COTj11ks5Di4l5eAy08AZ&#10;f6+ULvNye/HYEsXCqfmkpI+pMWG9BqlTSpG3SPnGieF59NSH8dxq1jUt2jKqr5iYXj8a8UdoslZM&#10;9VTXhxnYsZmTQnrU5osvnmw0HN27Sr6TeNrJiU0ZmjlTeFk5J0mQTQvncXVnQS46jFo3+FUNmcai&#10;mVH/AOcyc4MCSdv0y3LpYJKvzx08dUBvB+xy1ViSH/15ObWfv1sBhZ8lbxzOqrPkLhboaazsPaab&#10;R26lV+Gu/wDRM45fKyqfTUZ0jcaWTjTvzpJAkysfTEc/psat6+y7X6JSVHb2DudUW/VM5IfPD1ie&#10;SSdEjjVCEyTGUj5fYH/nXWOeedPIAvPPTqSThuO66pOWuIB6angjswSQzIrxbm2C2Cz/AJAfnF3n&#10;LyEkknAyyxXp1hdkkyssVPLU7Q/yL6N+iyxS95dt7ltYKbyhL/g/PedVeK1kZga0kn/J2m09Na/z&#10;vXxNTXviydhluvUzwpDJNM2RePeG403HluaqeVQ8LNgNjAmezEPFr/ouVxks1+WSB43ZlZHKOpVg&#10;eDpX0H/vovpQZZUQeuJPNBGPb2MwUcnVy5whUjkRyRW+fLYCVgVPDDgr9w51t5JElvtZEwnMnfjU&#10;1pIm6Gbl6d4lQoAARw68+yfmORh+BPy3POmnAi6uenUk3S5HBGsPCx6p3U+3cOSOWz1qzzzHaflt&#10;YSXyM/jZfxnIj+jf3Z3mqTl/SKPzPTWzrrvjnoz2L2mgRhyaF+VVnqwP/Shw0D5LOJjKZtZLICvW&#10;3VvK9uqcUKbWzQ8O/Cz9NdMpuJAbf/Rs/VLRx24uQ65AToI78fnpLQYxmao/vMIP5B11HRY6p1mk&#10;KnuHjjWKNUQcLogMODqxQEoPGrGFk56k5DI1+EdEyLOvnD/VWmU06c1LIzzQwoK7pkLHyoPJWrg3&#10;U8kHmtj/ACgOdKoUcD2SRJMnS45E1axAeoKZFld0RlKOC5lmZljhfpqtbCgHq4iMhHzjV2U16NiZ&#10;fWGzzXUakcsxOi3Rw41uzsmR1RHMAXVM9xrb1+nQvyvfn8mC5vTadPufcpXyPjHP3hw2LSLVbZ+6&#10;963BdzUrwJtPZuK2qOaMJmuVyx9f+jydPQQ/BXIU0rTkwNzFDNJBKJIXKObdW53uQmOU0a/qmQgK&#10;hK0ZHSWtSYyBVBllcPP8PAPqBroX+BroX+BrpA9B9OSNZY2Rxyr1Zac0taYcSnXlmUiNQSd1ODFk&#10;f4oERQxPqmPTWJ2bFvKGeKzPPBFB4MYKHvK+Sn1itoYzC8fpmNgrMmObnkjUdNV0qhRwB/0eSMSL&#10;wdXMM03PSdPgrsR+Q9S/pl4esAOlxF5/+Gqaq4CZW5kbVamIFHfn9r4j7eeteOXgTmBl1hYklzlE&#10;SceVuFnXFQxOGMs4WCGfhwy1eoukUKM8228OMHhYax4M3/oazXitVngsIskO4thz0ZXmxPNmtg6I&#10;D2Zbf9KOedrm5InKd5cZbswPUpRNOdo7RrYQ+9Tss97/ANETUkl/tqzhVsoVlVJUi2xUhmeVKtYS&#10;w4kRgDkARQLEP3X/xABJEAACAAMFAwoDBQUGBQQDAAABAgADESExQVFhBBJxEBMgIjKBkaGxwTBC&#10;0QVAUmJyFCOCsuFQU5KiwvAzQ2BjkyREZPFzpOL/2gAIAQEADT8A/tVAWd3NFUC8km4Rls1iRc0p&#10;Nzne8Es8T5glSXczmR3a5VJsJMbW7LJRiKzCBU0ANYcMV5na3lKQtrEKVNQOMXcx9rSOYfumoSve&#10;5h7v2kgyJv6Jw6rf9Czv+FsUi1+LfgWL0+wfsuyTK/Wwh0s+zNgQyX4TSwiU6MjTSZlHTFS0CqqM&#10;CcSDjANZRYWoKUqMiQT40gArKfcBdUNLAb+sQDSNrqyTzUETtyi1ZbaCHkGftWyzZFZFVoOBYm4L&#10;R4SomfYm1PaufMP/AKGiwTZT2TJTZOvxZSKZ5fMxjJ5p5vAhlX+whGjAwL91gafcJIrte3PbJ2Ff&#10;dxBY/t/29tNs7aXySHRRtG0p87AdZiTFiyyPrlS2DYrAdYZkjHPjFOtoow4mDayk3LkDrdEvrFTf&#10;vf09xCAhdcz7RNbjQ/QCNlDVcIXZ6xsT8006+Xta/gm5gi0NEohdp2Z+3Jf4ezy2muclUEk+Ajap&#10;zz5ptIRKljSuAFgjb3bbMwiv2AP4Av3I3Am08BGiGFFShBDAcD8VrEQXsYwQWKOA5BcReIN0w3rx&#10;zHxpyV2nacNilYtGxTaT3unbfOjZk3V50jf8QADBsCm9V/rfAJCi9TmaYVOUFeriCuh18boPWYjA&#10;ZUxoIe5sK4A5UhjUNiMS3n5iJVDQUBBwGtLD4Xx2EAv/AKEmnlDnxY+w9BCOHTaXQs0pfnjZH5qf&#10;KwnIY2hA6H1B1BqD8L7Sen8CWtH2jPXZsisodeaw7hCiiqtgA+4kVZsEBhrSzGpMUiW28p1+kTUV&#10;wOIr8RTuJwH1v6Mqg/hN3uPibVVNlT1c6LG1z1P25t6I01g7VYSSwut7THGCEVmkIFLBRRd4/NQZ&#10;1g2u4rTd1GFbvGG7LqbVXEgxiUHWC8B4Wa2QtrZE4D38ISjMpNlcAD5+EICFVr9T7eMMaImBBus1&#10;vhz1mwOZB1uiUN1Sthr9B7mFBCuuGZI99MIa2y2ii4f7xJiQ6Ge398jEJG1VMrScg9HTzR/hbFTZ&#10;JWrjtxsEobFKyM1qPNb7kWVgcwVHQ2eYVHA9YfDRGYcadJ0K+/t8OQjTJj5KBUmJziRsEnCTk3BB&#10;VzFpnUffE18X3qCpaFFSptX+nd4Q5qa3UwAOghrbRZu6jzh6WYHJQfrGJHzscKcfCHJPOYak5U8I&#10;ABOi8dYlEgEkAg4nWlo8YmncCnAYAjhUmHqN0m4YkHD6mFFWW40Fw17soSjORcWvFRjnndC1TNGJ&#10;sNe6y3Mxss19p2MTs5DGYh4MgdRmHieizZbZqwqD8DZ5JKZFzYgPFo2ZTNdmNSzGtLTjeeIgoZ20&#10;Z8653m5GFVkqbeJyEMaPzQbfQQwBDA1BBuIPxnUynOotX1bobTK8WW0eRb4e70qt/KfhuOe2nRAe&#10;qve0VeUE3FpOT1U70GyjWhuBx9YSjMrNjgAfOO06kW0GHeYWhZWNugB87YQU3TfW41Gl3jEs2I12&#10;9jQ4UinVU37umddNImns4D/6HnApUE1ByAONfYwvVUg0IAvMG4reBgCNYY16pvY2Ch8qw11e1W8n&#10;WG6pzUYk6+5jb3UTg7ZMFf8AyNGyl9lPCU7IPJfgOf2qd5qkTJn7dtOXNS7VHAtucpmnnRkcANAL&#10;tIxhzTZnbAn5PjSRzy/w2nyqOhKmKzEfhrRvKvwxKY+Ar0lDHyp7/CRSzMbgBaTG3zleh+QGyWpp&#10;+FLTCuzAT3qy1NaKbBQYCLijC0k3ChgCrA56H2MV3ilzA3ADyFRD44hqX6gU0gdVK3q2ZxGZgirZ&#10;hca518b4S1uOA0pf4RSig3ha4Z1+kTTWYCLhjZwoB3QRVkbLIHXKJdpU3lv6QpoKXM2JIxyzvilE&#10;b5aYmuFddIbskWELh9YuTag9r0a4pEr7a2pPgTZ+5L0kpYCOKxPf9mkaS5f1ctyyR11W+co9WEGD&#10;dEgf+ZM/imwgxJcqMyvynvFDymNwIxzZeqfMfCdCviIp0QgXxP8AT4W1PzbkG6WAWfyUiNmdXTSb&#10;vbwI/TSPxKOsOIx7vCEsVlNDvY26RLIJIFtcKjGl9mkJcQbd72oPWLQhqN4DPWvoBCiisLCoF5P0&#10;MPQ1Bt0UjDuiYCXmIcMfoIlG9BZXCowoO6DarC8Lh9aaw+IvrS4jIUw8IY0VvzYt6mGHB1XHj68Y&#10;HbFKUGVMK+lYYEsteqF9q3WQk+joUIscoEIMbd9pbRPHe3T2kfssni/0WJrLs+zrm7EADxKiNmlC&#10;WGuLkC1jqTUnoTW/frhLcntQYlNvI4/3cRYRkYXqzZeKN8WelG4r9QehLcOODD6qfhrNag0rUeXR&#10;d/IfC2aQsrg8w7zf5UWNrRJw2XmlBlscQ95qtKgwTuhSLQdR5xYAQbXOucMbHwLHE5Z8BDi1wbSu&#10;JOd/nBFN9bguJphCKCWX/KPfwiUSN9bq4kjS7xiabAtxyB9zHad8D34VOcLRmxUteLPPwgVVcVJr&#10;aa+UfKwxAxOdfQCGAIYXAYDSD1iym0aagCHoSVtKjAEfSPs3YzNzCT6t7hIMjnu52L9PYUq+sx4+&#10;y5X7TMyM5qqnmXYdFwVdTaGBsIMTSTIfTFTqIAg2TpY+dPqLwYmLvIw+JIInL3X+RPQ2hGlnKvaH&#10;pT4bhW8qe3RpXxNfhbV9otJTIgUlpEuUqPPCBA5AoWKjs1vpcIHVRgaGmJ74lkqrKLa4kjHKzWyF&#10;BCnCmJhjXdPZC4Vyz4mHAoueQBh2tA7JJvNNIWhYk1BOArqbbYTECoY4mmOWcOeKsTcK4ZWw9bMN&#10;SMvS6yGFCpwXGhxyim8yE9WlbBpXwshesym8nAa0v8IWjMvyk1sFMM7PONTYeBjb9u5mSUsR6uFV&#10;jxsYxJQIijBQKAdKRLabMbJVFSfAQ819pbJST1VBOAJFI+0nM/gl0vxUBuL9JrVYXowuYRLPc4wY&#10;aGMYnvebpT58D8QihBiS5UE3kYHvFDyUiTMWZQY0NaQRUH4U+RdNVr1Y5ERmm0+xQxrNBjXaAv8A&#10;pMfnms/puw+zozhbgxUVp8GWpY8AIE8zRIlMA77q7zEVIFm7WGNGwKjE/SGNAo7PGkN1Qa2UxIOf&#10;nUwAC1LqYAjH6CLC7fKRgNKnOEsobQzf0HrpFyKSTUaHU3d0TD1gdbzqALuAiXQlDdXAA6X+EICA&#10;pxNxOtLvGCLFPZCe2ftD27jDAXAZn3MMRVWNtTYADj3wLWWlCWOnG6L2GNdCb+/xjaZJkypD2OWa&#10;yoU5Xx9nSjN/jaxenthAYyjRwqkMcDG2TVR3K7romJGBKrUxLUKiCwKAKADpyATKfPNDAJV1IoVI&#10;sIIzgwg/9O5xUfJ8Sem436lz4gjw6CLzR/hNPhSkm7hkMMdzMGMpuze4YRqjxpKZoylbME8yxhFC&#10;jgPgjZJv8hiRJeVILuAHc0WG7OBUYfWKUVheFzprpkLIawLf1cBxMdp1N3AHyiYey2fuAIYGoJsp&#10;idDwiXYBgW0Og9dIYgSlrThTKt9coatDTrVvJ1gWvmoGeIJgUZwb6YCuMS7WBFOtgKaRLJChmtrj&#10;Q40ut1tiXhcQ39I/ELGHEY93hGyIazijIxdo28/tL8D2B05I5peIv87IQc2nE2n4KD/1SDFR88G6&#10;EYMjKaFSLQQYkACcmeTjQ/Dk0nL3X+VegGWaO8UPp8ITJsZJtLgeFaRq8fknsvoY/wC7OZ/U/CGw&#10;Tz/kaEQzXDSUmb4RlNLYapZWNoXGh8rYvcEUIUYd/pWEpVhi2AOdPeJZqXA6pbCuWfhbCghDW4C9&#10;omWIp7QvoNcz33wbZmYF5qMCTEslQjZ4kHyt1hVsBvC4nv0yEG3q9rRRnhZnDW7y4tkR9MBDGiuL&#10;6m0mowvNI7KEC2uoxzs8IFzg21xNRAO4ihgpqRYSMRXKA52rbnbL6s3TRagZm4DxpF5JxMEb7/qN&#10;p8LvhT2/8L5QBEs2jB1xU6H6GHvBvRsVOo+EYlOVWp+W9fIjlnBpRJ1FR5qB8Ji1dRZGLPs6b3jS&#10;vJ+dKxnL2dFPiB8LadnmSf8AEpEddGO0zhJShXF4vKkWhRcKf7tMMagE2hjcAcKaRhgxY+tsMTVr&#10;iPxE5G3zEAbzr8tMBTXTKFqFxU5kHuiY1hF6D6AdxPGCO0oNQuNRnrrCdbeXPAAi7PwiWe/e96Qn&#10;VUa4mnl4w1iECwjMjGvoBABCt8t9prhXWDitx4jGNichObJKzmzja6PP9kPDpk84/AWCAecmcBb6&#10;0Hw5q7rCL5M3B0z4i4iMRE4gT09HGohwCrA1BBuIPwpi823EWjxBPLKdZijUGvtDAEHP4MtPAk/Q&#10;Do0+Fsm3h0kPc8rfDIpGRWAomB1xqLKHhbCVUHHU65RLsXC3EnLLxj5SLCFwGtcjnEy1nW3iaaCz&#10;whQC2IOQ9/CBXdVibFzBwrfwpD3IbDS5QP8Ad5MMe52OYy9BDWCZgc2ORxgilVNCFF/HLvgigZRc&#10;MTTCKUFLqQ4YbRKShUqwsBJBIPAiNlb9xlOmi9+C/ALUX9IsHjfDtuJwF/n8RbZM7FG+hxiU246N&#10;n7jEHEQYmt+4b8Dn5PhSxzqcVy4io6EsGVw3TQfAAqSYdiRXAYeVOiDUcPhbbJIfMvLhmeaJWLqz&#10;Fi6qTUhSSnFIbqroMT3CAvWYX7uA1rrkYlmpdRZvYVGkNYg0wHeYmVMwi4jGzyzgULEdk5CuFdco&#10;Swatie6EJVa0rqdcoAoAflXXjfwpDW7jXBcBp/Uw4G6Ddu4UOOecTGVuoFagriGBFWitdu2jjaZa&#10;nF2+YxLUKqrcAOm/UXif6VMMQqDM3AeMIoFczie/4sgWov8Azky45QboMbMO3/epnyaWRgTj00eq&#10;fpNo8jTlqs1e+w+i/Annc/h+bpXHh8IPNi0LmVem+i+CsNUp88TpQeS1CKoRUGhtqYc3fmNw4D2r&#10;B60w5jHxMS7Sb1LYkjQQ4rdZTBdO/EmJp4ip9gIYUCtaBmdPTSLip/CMjjW6FFWYXgYD37oNC5At&#10;3ciNfrdG3IyFxVQiGqnI1gEc/tLktzAyqe1MIhB3k4knEn4EsVI/Mf6RIXfPG4e5+PMNdpRfkY/P&#10;AwxbjEpqlfxqbGXvETVDq2YPILiIF46R/cufNfflmhpTHiKjzA+AnUTgLz49NbO7D4PNTZpHEqAY&#10;kyS20ysZqFmZXGoEc6zzkKb5mE4rkd+0xQiXNkuHVqWMQRYbRSJpsBzwHAD0MLRnJxyHebTEvzb+&#10;g9YtCK11MxlWnhBHVDfhFtmecPaVItGQ4+5iXRprOTUE0AAPGgAiatdp2p7JqrklCQsLYZ+OolZn&#10;DfMIKBV+AoJJyAhmLnStwic29/DcPK349KkG46GL50hb5WbLmsGLZkj1ZfflHnpB6JFU/ULRB5Jb&#10;h14g1EMAQdD0n6iaE49wqfgN1T8HZZCSg3i/o8SJKS/8IpF87YsH1SJE8vO2N8x2lNQSsSHCJInW&#10;zXUgWhBDnxY+w9BD1q2NPmPG2COtouXfdGzUM9WmiqE2qpFagkWwjgmbNq+dygiD2JEnsoD5KLaF&#10;oejtIS1IAsA+DNPkLT7CJzAVGAz7hUwBQAYD4yipgmvJfN2ZPMoPVYlOHQ6j2iatSuKtcVPA1HK1&#10;494PRZt9P0tb5Go5ZQMo/wAJoOlIG7/Eb/YfBFh4/AfbzOCvjKRiy+SgHlw2uTY/BsGjOTY/ekbE&#10;G/Zk2sMeaDCjbqOKAEROCq5MlCtFyUiixtRG+E9gBZ3Q7BnfbSZS8evF/MbJYne5jJBaxzY3sdSS&#10;fhp1BxxMShujifoPX495GYy6F87Z1um5suTZiNqNU/JMH1HQJsORy6KNzT8DaPA8tVmr32H0Xoop&#10;aGJLHMm/4LCo49NZRRD+ZuqvmRGzSKSs1dz9FfosP+EXsQHF4d6z9rnJ5ACkXPtL2zX4t8VVqBmc&#10;BAvJzxMN1n4nDuu+4HtAZ59BLSosE0i0cHyMITK2iXcUmLYwI6C+Y6DoQpya8HxgWEHA8kwNKbvt&#10;HmB0Zj1IzAt9afCBr05s/nn1RI2uazdy9ToOO2V31kDMjFshG+Wd/n2l4lCiS0sCj4zHfbgLvOGO&#10;8/AWn2Hf9xMN2Tlp0JqhJtLptOyTqLRXI0wFOVbQYFjDI9Cb++Xvv8wYMS2DrxBqIYAg6HoSkA4E&#10;2+lORb5Ukb7cDSwd5EZz3LE00FAPExbZLRFAoMwK+cXIF2pxv6w1WZf2tyEyFN6LbJqB7qYsDGcp&#10;9xvOoMfg2ldzwbs8lKeFnS2aQiD9bdeNnlKllxIFp5XF72rIXM5tCuXciad/bH4+rQgAVQKAAXAD&#10;4+9Rf0j6wTuLwF/nZ3fcjAuOYz6GHQuYZiDyyHo36Ws5ZdZRH6TQdAswVFtZt2ywRU9RGKsaD5iR&#10;bfwgXAKGuGnGBqRcP6wwBnEMDQYLZiTaYBPM9157rhFteya0tOXCMT1hjUnGK0Nd041PtBpWoIvN&#10;YsrImNvJnZisLa0iZfxU4jpT9vM9w2KIS/mq8s0dRTdK/O0K9Zzu4dp75CEUKqKKAAXAD47dROJ+&#10;lpg9VBmcB3mFWhOZxP3NbVMA0IOB6AgXsxoIH90C8YhLCDkQbRBwa3k0NvgYmKUINhtGFb4RirDI&#10;g0PJUTV9D6LymXv83hLBIALeyxMJZnZLyW00hsA5FatkeEN+QGlWzGggDqIGILszUAoeHhWCxefM&#10;UZm0+wgAKiAstAWoB4CG/S9Kt9BDkkWMpqW+ghtValW/pDZqRedOEN+YG866QpBR1qpU1oCCDZQR&#10;ck25Zv0bobNs0yb/AIVJjZdleaniq8k3/hSFFQn5nhXrtc90FXP4EiWKIguA+4SxvMB+I3eUSV32&#10;43DzqfuoHWAxGfHlAqSTQAZxcZz1EteAvaMFJog4KLORMRcwyIxGkDqTU/A4vHuOU3VhjUmta8YE&#10;TKyz3io8wORpbGSmVBa5ifJd3mOas7bwJJJgU+WlKDTjA/PkK4wtDXm7LFrhxjZAEABJDTKWm3KJ&#10;5E2ZVK0opKrmCIGAdl7K1It1MLQg7qv2VrhbeYUCyrLXdWvC8wKW9V7lrxvMDMMtaL/WBjUNcIwL&#10;9QGggUII6q1GpFb9IlWp/wB9OU7I6d7qVAjaZB2YzsEJZWjHaXtRdES928EgsTO2q3fnZhIliiqv&#10;3BQSSchDsXocMh3RObeH6RYv1+7MbQPlP0hAWZmNAAMTGVxnatpkINgAjOdYT/Df40jIdRfC/wA4&#10;/MN71rE0APuClaXWd5g8gtHKjB14g1iWm+cyMANTYAImyHouCLundUaAQZcxYNflzOkGtm9S80xh&#10;VIliyhdjQXG26vAGNnpNmlvnYkUFSDWpzwht4iig9pgLwchD1sDkV3moLCKXCHrQbitTeal4NbhD&#10;1oA7KTvNQXjIQ1TYqPTeamFtwhgWWUm8HNTlhYMaQfmejMfEUEMaGbMNF/xG+PwSKZ5n6RKYOkxg&#10;WYGusOKOv4HF45PsOs3a8Of2jCUG05NlsRMJs2JahERAFVVAoAALgIRSzu5CqoF5JNwj+9lAJI/8&#10;rkKw/RvRkC+0k9/7ukY7g5seBDHzjNgrDxoad9IzdQa8KUjNGtPcfrBuVhQnhW/u+DPbc7rzE5wo&#10;IwGfcKmFAAAwH3YihBiQ9Jr/AI2GB0WDc7iruM1WMZz9Z+gDAs5VJA5H7JyMSBzs/JqEqkfs8zT5&#10;DASafIwKW7uQrhApZvZCuMbMgmvq5HVFmQNY2pxNfr0NACVBwIpbC7pB3Fa4VvGpgUqAzLcpJFvG&#10;FKkGivctcLbzCFbWLKWIUmgFtTU3CAFHPPQzTTIjsw9W/aJ9eviSovMYvNowutotw8zrApmLhApf&#10;Q3CBoRhG10Xg4ETyJGxpnNa7uFrGE/f7bOxnTWzN5qSWjaHEtBqcTkBeTgI2dKFsXa9mPExghfdV&#10;Rm5toO4k4CENUWYKSZRw3JVoqM23m6BjZP3BEq6a47bGMp8geqbsYvszhx/gaFteQ5IdRwbrQbOB&#10;xHTkjmxlW9j7RJXcX9Rv8B/N93nHmpWhN7dwixpWzPcmTOMW6IwT6xQ9iAeUgHy5FIMbKve0v5hH&#10;7PNwI+UiBJmedkW/KReaYQAWJ3rh3xtk8u2JVa+wrFCFUPQUrQChGkHe+QG80vGkNWgDla1IGI0i&#10;cHMqSApqCaVLC4UEMapLWxJQJwwUXWmO5paW0sWtvEwakdpTaQB6Qa4g40i3AjGONeRW3kYEVBqK&#10;G3hH2dKMjYZL3tNYdd+9qKDkImuXdjiSamHrJ2P0d47LTVvJyX6w3WmNmeiibkjWa1iwTUk48slw&#10;8txeCI7G0SsEcexvEL2lrd9Rr0ZaFuJwHeYtZmOJNpMN134m2ndYPu/2Z+62ZcHnWF34LYvFeh5e&#10;MHBbuRzujvip5d0ep5XlgsDjUWxJDIn6DavkwhNkLf5lgU+WzPCJu7KXGu9ffpWNnQIvE4+AMClR&#10;vZCuMClu5dQVwh6CVL3zSoFSzA4DxMOd+fPYVEsZ0GNliwd0u5Yh3IBJLEjW6BS3dDYVwgUsqRhU&#10;xZk2FYFMxrFmRgaUgUxBhEM3i5JFvARNNZr383LFrNEmWqWfIgFAufHSFUzEllhvNSyoF5pXoC8n&#10;CMxYvj9KxJfnZS3ozUIAaF8HGam4jUdDb6SJ/wDoeEurccwdDGIN4OI6E1t9/wBIu8TBbff9ItPj&#10;YPvFSaak1PmeS5EW1nOQEG5B7nHoPtUpfFwIr0ubEbXIA1ZkcQklEwxOsW3qeGEBnmsOFi+hie7P&#10;3dmkW/NTTGEVmZt0Gy7CJ7bkpCahFw7gLTA3iz0BLsaAtYf/AKEW2VIxAF8W0oAa1swi2ypGNBfB&#10;rgDpFuY0i3IxbmItyMBnHiBG3oDK0lfIO+E8Zrm5RqT4WmG7AFglAXKuQEfg2q1u574e6Q4Lq5GT&#10;CM2tPhcPOBcWtpwFw7uW9cHQ5qcDGE8XpXB+X8ElCx4mkJIRdoUkMd8Cm9UWGtK2RMIDaNge+7w6&#10;Abm5f6RZ5mphzuJ+kX+J+6CwpKWtDkSaAd5EZKUY+JanlGLc6B5K3tBuE1N0tw3hbGaVQ+Ufq3v5&#10;qw1yTQEZRgq/LAvRxQju6Ep2mt/CpI6fNL6Qk+aniBDkF0dAwal2o7jAoN9OsvsR5wkpVVrbbyb7&#10;byYWUlaqbDTeN2pgUsDd+MTqM36RaPEnyhzzcvCii1j3mggUr1QdcIFLASNcYswB1gUzGsWZHWBS&#10;6sWQI1iS/wC0T9UXDvMIN8jU2DwFY2SqJk74vy7Lsjv3khOk4KsjCoYG8EYiJ1s2TOLUk6pH+CVG&#10;EuSgRfAQvZPsdINhGKn/AHb4QbG0IsI8a8m5zUj9bQ81ZCGTVg7kgABTbeRcTEtACczie82/cvXQ&#10;DEx+BTb/ABMPQeJgWBUFAOTSDYQ1tfGMk7P+E2eFDrH41Bp3jDzGsG45wOw9zLwMZ4rxEZxg7DcS&#10;mYLUB7oeUURZeRIJtIHQA9+Q2DjCgAQdrbySJm+5LAbwq1BQ2EXZxU2Ou+uQAxES3KVWvWINLIwS&#10;bX0aMxVT7jygIECX0pCSwGVqgVIt7QpfU3xb2GVtPlMW4kaYwAbSouuwi0b1Tu5d8ZXDw5GuAhLW&#10;RGqw7qcgueU5RvEROTcTaW6jJcK9Wzs3GgjyPA48peVJHmW6YQ17yPoehdM4Z93pWAQ40BH1BPfy&#10;SBz84Zu1iR9kSf2qbkZzWJ5l2H3JbyfIcawezYF3BlaQa6x+oVjMFT71jDnFKV4Vv6JtKHst9DqP&#10;AwvaRrx/TWLiDjDqrTGYVKMR2hW4HS7kFoIwgXgeo5Qo9TyK2+eAtgmNldZw9D5NEpEl4GtBfbFn&#10;yka4Q+2+rwSKhkqM4stlsU1wgKrLvkE2iJiK4D1BtFaXERmkxTFRaAyqO+6DfvuWHAA9BZFEdbwC&#10;6hyMiFqawJg3ACauSeycwbiIMxivCvL5g5iGub2OvJtW0zZvon+jp0VfU+46JV5EiTgm5asS1Lu5&#10;NAqgVJMPNafR70QWIp4Cgj7UmmfqJQslfclqJeubew04xmY0EcBHARnLoPK494jNBQjiuPce6K0N&#10;MDkcjpHCNIXsOLx9RpEtCzgW3YjQ2xzao4vF1Ia1NBiO70pyYERg4Fh45QbQRjAIHkIUVLMaAcTH&#10;YCSEL6nrdmMHmzQkT0KO8oksgazeNRaBDjeVw8tgwIsIO7aKQFJRJqgBjSwEi7jQxI2sGbKeu+nW&#10;BNbItwIOQsgVs3rsMYeUUHFDX0aJW9La2lKXX6EQK2lcKUvEIeoM9ehkBBzg/Oou4C5e6nRa8R+J&#10;F6oBuJY2L3mNnlUmrkxJZum0w+QC+3QrH7btfkjx9okSF0S94+1toWQpW0pKHbfgBWsSlCS0W5VA&#10;oAPuMw0JF4XE+1cyIFln+7umBQOhof6jQ2R+NBb3r9KwbiDUGCa6xJtdge8KfJu4Z8i9ZD+YfW0Q&#10;wBB0PKLy5sOgGJ4WxjPn+qpFaDnDYDmq3DuhrRvYUx0i+taeUFTfZS7KJjUkzDdIcnyQmBEkAPss&#10;rrzZyaotTVYtoYFKq5BNNDGysHKUtAt3hwoSYnAPLyqPqImrV7AOrX3PR2uZMDzl7QVAtAOO9E1H&#10;YPNYsUZVLX9PaiJU/Jbeq/cTCm8XiDccD9D0bwrt12GijrHuETSxBuo1SSCMCK9CWC7E4AWmESft&#10;L99nq8bAgkcZrWvH2VJGySDnOa12+5ABFRRbgSeFqjKAKkKN4gZ1NnlBFaOqkDSwD1hQWJXqnuBr&#10;XxgfIwofDEaizpG/FW4jHjfrAsdr1TUZnTxspUZmpJxJOJ5CpEvVjYo8aQaMoGAP9QeRb2+RPqYu&#10;33uC5ACwRS/EiDYADadYmuqs7tRUJNKscFFanSsJNR54lVKNJ3rXrZRY2yvMm07jD5I1tiSg5hH2&#10;lxKmyhgUBCsRAuSTLCKO4WRtr9yTeSajIwNxqD70iQweS2aVs40NQYc9kXKLgOiG3lZbGQ5g/wCx&#10;EwUMyawZt3IUAAHTMIDInastlTqRQ8md5H1hRUuSAoGdY/Bstqd7mMpFr97w5qzuxZmOZJifQT5P&#10;+tdRE1A6OhqGU48p2cyU4zCEjY5ARPNmTySJW/tM1m+eYxs7yxieDtO05ma9prqBRfuU1i5JyJJA&#10;7gfXOHNvAW+GHfBhyEJOTED3jerRhWhzi7UfX14xmLD38t3WsjSwn6evCBcByGJVJrj+UeIJ/hgz&#10;DImo+NRVfDdaG7eLzs1rZRYHZGA0MC0E4aR+I9o8PrG1oryAOs01WHVIIrU6XwslRtn2Vsrp2vlY&#10;lm/dhgCTWPsqTzw2GRNmmTzKUAQuTV92CDN2WdKR2TeFyBRUpBNDfl/QRJcPLZRcw9RpjHYmy/wO&#10;L1ietA2KNerDUGNnco+R1GhvByMCYDGzspUg1rU2ihwNnxSaAAVJhW3XKTVcyjkwBsiiT081blOy&#10;K/M/Jv77gtToz/8A9Z4pXerZTOsfiPZH1/3bHNL484sfabnbNtjaZ37XtWXMSrlYZM33MS1HlEuW&#10;Ka7x/wD5EVpBmJ5MD7clwMZ0qDxGMZX736c/WM2vPAfXwjFjaf6d0XnlPVRBexNwH+7rYFZs6Yxo&#10;ostOgAFOAiS9ZSYlhUB2g3nHiI/CL+OsA2qDbXX6RNSm2TdpsMiaKBgBjUnqgRKlt+xc66LtjjtO&#10;FBU80pAFATvRODydokIhdyGWm+x7TMIKtL31YoxQ2UNDiMIuoLTXhFOqDhn7ReKxthEqdkh+R4EJ&#10;SRtXA9h4QMx/wkepENOAvrdX4qruSzkzWVGu7vEHAgGNu2ZkmJD7JMTwKnlOx+jt0Z7hEXUxssoJ&#10;vuxNTjQG4VuGAoORCs1lNxZWBSveK90I42TZuC/VqtDkbFsn/wCFPZm+5lF9BAmBRw3FPuYrHOf6&#10;TyC3kUBRobz/AKeUGnIPFjgBmYuRK15sfU4nu4yG/enCc4Pmog2KMX4xkpoBpn/u6NvQPs37N1w5&#10;I7Fg7QxEfZIIlIpbcSVQBZU50BFQcBG0UkPtn/ClSCBSWJSCwKGjZNpYftFd4OysRXVTE6Y0yYQK&#10;KCxqbBdfYINh3re+lwgilBeDBtoLTrGtpgjGNhpKmZsnyPE9DLdfykU8Y2dxIDWgMB1t4aEbpgTF&#10;Od4b4oAnIqipbdrUD+Fmb+GJcgytm37OdmGE2aZymQ/R2pKSExlSj7tylKJmJjdVPCCNySgvZ26q&#10;ga21EbNKVCy3M17N3sSfuaORTIA2eVI50fyLAJgTF87PfkryNMPkAvty7xg3Kvabh/ukL2FXspwz&#10;OsbaDWbhKlCBcuWsAYmlSbz6RsVE2szS7ib+fE9aNpJMgz5pTaJz0q5CAfukIBAxj7On2bDJsFQ1&#10;HVjexNxJidOeYJYaoQE1oTQeQsgXBbAR6wBYALSPaLiBlgYuIF1eMX0Fg8YtFkaZxNHM7R+gwMa2&#10;Uzh2pL/SLB5CsDri/Aj2r8VGDI6GhUi4gwlytQAHOgAFdb4lSFld7tX/AEcmWMbMjqUmkqXrGcpe&#10;dXxWogXhhQjkS2VKf/nsPYQYEC2XLy1OuQw43fZqbnGa1rRsSNtTcRYngzD7pMG93iw+W74GCqOe&#10;Nq+iiK1hHRzwDAnyEA8gvEc5M/nMZC+POBe57I+p0HiIN7tef6aQY+zn3+KNY/s0Zxp7Q55mfpKY&#10;2tYCaggMKYrCTlmSJ9SaMKGwtbQNWhia7TJkzEsxJPeSe6sC4YKYwJzyEXgY6gxkDZSLsgO6DZbn&#10;wg58uyV2ZybnAA3fIgGPyVT+UiHFDScY2eY0p/1KaHus+NthAVspuH0jjT06GTCojMyEPtCDdAAo&#10;ABd5UhrlF5gWqg7KnPUwmJYKCSaAVOJJAGpia7OXTrq7salmRo2twEdPwJ90Q7y6nLvFR3w4KZX2&#10;ivhTvgiHUrXKopEyWGPGlvII3yScq9b3g27i2nicuJj8CmzvOPCwcYFw5BK54Ssdze3d7hWyJqlH&#10;RrmUihB7okvSWfxobVPeL49IN9VrTzjEKtCPMxjS86iBeMKZwbzidRGIGeZMXHIGLiTBsJgw5oqq&#10;Kkk4AQf74FpvHc9mIMIrUcyJu/OegYtvdk5k3CxY4H6xmLRG3USdpNX6r8Wa1Xf8EsWs3hdEsBZc&#10;/Zuo4AoBoaDMGEFGnhN3f1K4HOlkZV5NRGdI/Cgv7zQecf3GyoHdtWmOLOCrBvJJLNxJtPJIIm7Y&#10;c3wSKqibLOt4BDCKAaZ4/dXYEGnYeth4E+fGMRkbiPHklvzi6q1vrveHKwV6KKEmm6RXLqi622+L&#10;7MTnyk0Ci9jkBGyzf2N0x5sWP4NVhAUNvjrWG6gFrE1AAFSSQBEi/ZcZWz5Nm4NpjHSMsKZwbq/N&#10;xgGlcjlAuH4eMXajhpGI94xMeZ5Jpoqi4ZknAC8mG7e1N5hBgOR1Vahym+KglavVWGidbl2hN1qX&#10;qbww1BAMSjVXwmobnXQ8n4h8LbAGmZyUwT3aF/5WxDnfPsRg+1OZh8FoIwl7JJVf5BWM5wmgeL0E&#10;ZvPkr6vGabbJX0eMjt8mavgzkRn+yEv3c1Gs9k9UjGaX554YlmZjUkm8k4xsldsfu7H+cp92IoQR&#10;UEROO6r4o1wB42AHOmJqRC9WZ+k49xt4Vi8cORDRv0m/wND3QMWNBGHNrUHvu84/xN9AfGAKs7Gr&#10;Uvvy0uiYxdzqTUx9kiuyyc1wc5lLhDAqVIqCDeCIer7I+aHM5rFbsznBv/Nwi6uQy4xiCfOM84Fw&#10;jA8u3oH1SUbVX3PIg3nd2CqozJN0KWDHm5NrL1dx2BLFhYQwpULQnoSqnZp+RybNTCXrgRgynEHP&#10;k0FVPdhGcvreV8ZGzpJbs3P2SZR/GVFrtlaoEd0nZhTwSMZOxJ/rb6R+PbCZ3ker5QLklKEUdw6Q&#10;xZqCJSM7kyUmtugVNtCRYIY1oooBoIquyo3m/qn3cihBxjjVl8bxxi40w0Iw74X/AILHEfh4jzHJ&#10;kYulTAor+knP1jIRkImKUEtLWFRS3AX4wB1q+kSWrTBwbGU6ERPSq+4OoNQdREvr7M+T5E5NEtyj&#10;oR1kYGhXxg/NPqDxCgFvECMeZkfVoHyTpTSz5FobsMbVb9LCwxllyzJqCcUHYl1G8xOApFbBS6ER&#10;phqCWKraxCi00qK0EKVZ6OFcoWdHNtUdKUYUMKAGcIqFyBQEhQBdQdFK83OSyZKOan2NhjCbKXrK&#10;PzLeO6ojLkyIrGijoJQzZ02yVJBu3jicgKmMZu0jqDgkAUAFw5PzzAvqY/7Mp5v8oMZlVT+dgfKP&#10;+7PIPgqkecfgpvMPFx6Qf7rZqKeBCe8Zzdp6p7i/tAxBqR4IPWJ4GzBESjUftXucA0CNznZ+Yd7T&#10;95FzIaEd4i/rdR9KMLuNI/Gm6wbjdbwEayWPoIIoV5qw+NIwE9qEd4rUcbdYPySRued/nANY2ty8&#10;mZgCbSnJtZ7pL4NwMC+uEbgQTcTT5qXVpQVvoOQXEWEQMH7Q4NfDjrbPN9jifAiJrURjejfgbkzc&#10;dd+Cwab7pXfe0b1WvqRURzaSnCHdBUoEm0G7Z1UQKIcKWKdWjggb6nCqoikUtpG8zbq3VYlj5k8p&#10;JCKMWClqVNAtQDTeIEKd89RjMKigmJu2FXDOmYpClEd0kNR2DhXK2jtb6bvBjE2WrvLDbwRiKkVx&#10;obK8j2l06h4sRZ41jJnKIvcsZqWVvEGsY7JP/wBDwpoyhCSDlbSPz/Qe9YScylaUAFbKDKlKaQyl&#10;ps15zVM25yw3R6xiuzyQzj/O3pGXMGR5hE9Yy27ahMX+aZ6Rmil/QJGWzKlfA75jhNk+gQRg21Oj&#10;edXMDNyw8OpH/wAORv8As8Zl+Z8qpGe0zd9vRvWNhXfdZVi86/0WNgpPn/6E/sKYKOjqGU8QYwkT&#10;6unjeIwfZf3obuXrRsTrKWc9QzLfuMDivSeXa2JAub9SmhjCfO67/ReQqR0SQebeeJbbhNC4qLaa&#10;0Goh0CTVam89A8sh2Wx1KsCDQNBNaCCaDle1jjpFb4pBOF5qIYDfoNBfryIBK2tdLleNucCS0+zm&#10;53GjEBowkIjz3bh1lpxIpAbm0VwgBZlJSyhNrIyUDXlIeQNrkfv5wLILXQ0fd3goYV3QN6DNeV+0&#10;P1xVaFWqEJKsrqwNYYAqspBWmlXNfCPySCqngyyx6x/8ieHU9zTCfKPxh/oi+sZbPK3m/mb0jLcM&#10;nz3U9YSyUm1zw+/MPZUDeaNom2Ii2zHY3ADEk3CJx53anzc4A5L/AGKiqo8K9IG3hcfKELIe5iOV&#10;zUccR0JRZgqbSXQ2btnU3SGBG8leqYPIlg1PQqethBU2nGCV6tbW4QBQj8NjWHM68jqUZGFVYEUI&#10;IxETgZsl73Cg2pBvJvMTNmmFDk8sc8hts7cpYkbew4bNNAnIp41esS5Ml3yrJmvsx8mSJjDfRlLh&#10;NVFRDgMpk7MstGBuILrd/FGP7RtzAHuRmHlF++yc4fE7kYLskpW8qOYlKXd3dpCootJNSgpEgESQ&#10;15zdzaamP/aSMZKm92/Of7GdQxl1o4FKVpiIW9WFCOi7AQ7O44FiR5EdAXqeSsVQPzqUbGlXU80x&#10;pgiilgJ5D8ow4wMOVrRgPGN/tGwCoygyza1zcI3lJVjaaLW/DCAoSWWFDSgr3V5QxlScgimgpxtP&#10;Im1yieG+KwJGyu/CS8yRG0jbH7mkSdoHmvJszDmlkSt8bjYEhCRQ5kRnP2jqnuaZ7QMFnguP4VT3&#10;gfONhmipyUsaMeAh3AlSKKZs9tQgHcsXyNkvWTq+bf2PJNpWwhTj3GBYrrZMTvxjHdHXTivQm1SV&#10;/qfgBXvhQFA0HQFoZTQiPzCjeP8ASNKEesPWktUZSAaGnbKg1AJO6SYP4LW8fpBtJN56FajQwtCG&#10;FpsOWFmQMFWXsmp63DLQfRi1arQGtl1uHrAFKciS2YcQCY3RyKQbqwJG0r4faEBJY8fs54pDySoJ&#10;2kSAz1BA3iyg2BrCY7pzeKB4uR5/six/fbZfwSVBsfa51C+oXBf7IIg3A3rpwgYj/dsG+dJx4rH5&#10;1KnwjBQpRO8m0+UOACQKBFwVch90YEHgYkO0pxqpofTkchQAK1rZdE2VtHi23/RIdFf/AAfZ5Juy&#10;34AjZ2RgZVCWYg5jARk85VXyUGPxqlZn+Nqt/ZmTCsaN/SPH7vPoJ+j8iz0mTMubQ771GW6ph/2d&#10;dWbdefNUgm8NPWJEnbHTgxTZExP4CRExgiIoqWJsAg9ec2bn/oeYpV0YVDAx/c/81NBmIoZBL1Vl&#10;Uis5gL7JYZeM1I2MPts9MBNdgVTMfJKhimzKwNm5JrvsWuo80swrikEdv5ZeYX/oqlCHAYEVBpQ6&#10;geAh3ExnCDeLi0GudYFwH3v/xABAEQABAwEFBAYIBAQGAwAAAAABAAIDEQQQEiExIDBBUQUTIlBh&#10;gTJAcZGhsdHwBkLB4RQjMzQVQ2BicvFScKL/2gAIAQIBAT8A/wDfEkzIhV5ohb4Ccj8EyVknonek&#10;0VK6oCl1aa98zzFmTdVKCTUphoVC4jMJpqK7wZuuNzhkmnh3xOO2VIEcnKFys7qtpuzombB0Tde6&#10;LTaWQDPM8lFby49oZIGuY31obmCpApAonKzOzpuzom7I13dpf+QKzYi2p9ctDC5xLtU0lhoVZJ/y&#10;O8t9M2rCnhShRmhUD6EHdnRDYKGu6OScS93ifsJoDQAPXLRDiGIaqaOuYUb+BVmn6wYTqN9I2hIU&#10;gQycoXKM1YDuxsFDdTmjac1ZxieXH160w07Q0UrC01ChlIII1UUokbUb20NzqpAnihULlZnVaRvy&#10;hurQ7OnL9VA3DGPH14gEUKtEGE04IgscrPOWGoTXBwqN5M2rE8KUKIqyu7VN3x37+2+nM/t3A9ge&#10;2hU8JBIKYSw0Kss+A4Tod7I2hIUgTTQqB9CDu3uLSuu8EJRyRlpwXXHkhpuSaCqs7S548O4Z4usb&#10;lqpolE/gVZZ6jAfLeWludVIE7IqFyhdiYN09ocjF4oRO5rqSeKEPjupcmO9igZgb7e4rVDUYx5qV&#10;haahRSKCYSNz13czcTCpApAonKyOq0jdTcFiI0KD3c05x5qpOu6IBFD6g5wbmfVLVBhzGiIMblDK&#10;WkOCjeHtxDdyswkhShRmhVkfRw3TlQHghG3kurbyWEDQetTSY3ZaBQMLGZ+puaHChVpgLTQpjiw0&#10;Ks8+A+CBqKjdWpuYcpAtHKB9CDunaoIetzy/kbqoI8RxcB6rLGJG0KniINDqon8CrLPTsHdTNxMI&#10;UgTxQqJygdijG51KHrc02DIaqOMvNPf9EAAKD1a0wdYKjVSsLTUKN9Qo7QcFCKlG1P4BGaQ8VZ5q&#10;9h2u3OzC4hShRFWN1QRuHHK4etTTYOy3VRsc53jz5fumtDBQesWuz17TVFA1mfFaXFeIUMvWNz12&#10;rWzRykCbkVY30eNwTU3DfWhzmlrgmOxNB3Uj8DaqKJzzX4/T6prQ0UHrMz88KLeIRCHK9rix2IJj&#10;w9uIbMrcTCFIE7IqF9CCgaiu0TQXBDfEtfVpTRhAG6dFjdV2nL1okNFSsZcalApzeIR57EMpjd4I&#10;GuY2bQzC8hSBRFWd2KMbTjncEN85jmygjj3LaGudGQ1AoFApza5hDlcbrNLhOA6cNm1sqA5SBMNC&#10;rC+oLdk3jfSuLWEhQy9Y3xGzLKWDIZqKV8h0y7gtMOE9Y3zQKBQKczFmETeVZ5sYwu12HtxtLVIF&#10;o5WJ9JB47LvUXPaCGnio4wytOOxLOGGmpUT+sFadwkVyKmiMTvAoFAoFEYhUa7AJBqFFKJG12LUz&#10;C8+KkFCoX0IKBqKjYdqgnzRs1Kdaz+UI2mQ8VCxzW9s5qe0ku7JoPcm2mUaFNtjvzD9Ey0Rv403F&#10;pjLhiHBNBAAN75msNCmubIK0QAGQ7iewPbhKc10bsLkCgUCpG/mGxHIY3YgmuDhUX2xlWYuSlCjK&#10;szsUQ2JZWR5uKktD35DIXaqyQ1PWHyVrm/y2+aAVFoqqOd8emiinZJprtQzYnFrvK98zGGhQbFLm&#10;AgABQdyTwiVvihUZFAoFAp7cJy0TnNYKuNEyy2uUVihPtNGj/wCs/cCjYHMylyPhp+6jibGKC602&#10;p1m7bmVYNSNR7Ry8aqK22a1AtjfmeGh+KlaRkUMirA+oLb55TEyoRcScTjncDRRxl7g1SPELMvJG&#10;pNSgKXEUQK0QNFBaMRwv12REMeMXF7QaErqo35oANFB3Naoa9tuqBQKBUPRskg/mnCPj9B51UFlh&#10;s2cTaHnqfec/LRF6dR4wuGSkjMbqX9LWD+Flqz0HaeB4hQdIyNOGQ4h8femyNk7TSrC+kg8bnyBp&#10;A5q2isfmqFEIKyx4W4jqVO/G/wAAqXaohEZ3AFxoM02yPd6WSaCBQmu0bK051Ka0NFB3RaIerOJu&#10;hTauIAFSVYrCLOMb83/L2fVFPtMbeNfYnWp59EURlkP5inOc4Uca39J2X+Jsr2cRmPaProqknNQS&#10;lhqFC6gbI3Q5jy4e0cUXANxcEXl0gJ5hWv8Ap3aKBmNwapn4GZbAVE2F8h7IUdja30s0ZI4hyTrW&#10;fyj3p0shzqopBI3F3c5ocKFdG2AQVldmTp4D6lTWpseQzKklfJ6RvrsA0KtsHUWh8Y4E+7ggV0NI&#10;2Qusr9HZjwITi5sYY7UfYTT22+0fNWv+mfK4hWJnZLzxVpkxSU4BVva0uNAo7OBm7NSTsjy1KfaJ&#10;H+AupdZ5MEmHgfntU2qdxWaLrJKHQK0WqvZZ79iqjssj8zkFDY4mnMV9ux07HS2uPMA/CiCsU3Uz&#10;Mk5Ee7j8FaY6tqNQmem32hWv+n53URpDF7As9SgUFFE6TTRAMhbyCltRdk3IKqahe6ozCjdjYHc+&#10;7cfVxYBq7X2X1Udle/M5BRQMj0GaCZlnsfiL+5Yf9o+ZuYrO8yRMeeIB+CDMMwb4q2f0x7USrO3F&#10;KPDNW19GBvNEXQRGV3gnvZCxSyOkNSq3BC8hWN1YyOR3Fdo+vk3RxvldhaorMyPPU81S95pG4+B2&#10;PxGO3GfAoJisP9tH/wAR8k9h69ruH/atpyaFVWJubnK1urLTl/2qIAkgDVNa2CPPgpJS92IoZoKi&#10;GSF4VlyJ7vhtbWNwltPYmSNeKtNbwrU7DA7Y/Ev+V5oJgVkFLPGP9o+V0sLJfST7G8eiaqyxmNlC&#10;M6qR2J7j4lEKxsq4v5K2vrRgRVLjncGOPBdW5dW5YHBWf0j3g1xaatNCoLWHdl+RQaTkFaulrDYs&#10;p5QDyGZ9wqQj+IbLb3iCIEcQTQVpyzOx+I/SYPA/NBRNLqNGpQAaA0cLp5XtlOEpltcPSFU14IDk&#10;Y4pM6Ap1iYfRNFBF1TcNVLDKXl1EWubqKLJBMs5Obk1rWeiEXJzw0VKFqYSg5Apsh4oEHTvDpkWy&#10;WD+VI7CNWg0qFgATHOYQ5poQujOkm2xmF2TxqOfiL/xCaztH+0fMoLomHrbSwcBn7v3uklwWhjeY&#10;Px/6TnYnF3OqK0g8v0Qy0QtErdHKCQyMxFG1tBIIOSFqhPFY4n8QUQ2tQALiU5yZhfI1rtKqRjXM&#10;IfoonHCAU0oFAkZhNdi7w6ZsAgf1sY7LvgVRMc5jg5poQrB0219GWjI8+HmmEOFWmoXTr62tzeVP&#10;kmAuNBquh7OYGufIKE5DnTijN4J8LZZescSPYv4KPgT9+SNhFMnJz+wWUzoi1zdRdYndkt+81aW4&#10;ZT43RRYBnrcU5SOpqi4HRGeRwwl2SaUwptwNM0HVFUN4O4rTA20ROidx+B4H3p7HMcWuGYyN9imt&#10;UcmGzE15cPPgv8LM8pntJzPBunvUMMcAwxNA9n1QF3BRvpkbpGVzConQtdpkoMUUoDtCrayrQ/kr&#10;OypxHgjcU5QQtllJfmBT41Vts0YZjYKEIBNCYE29ppdXu7pyLqrVjGjxXz0KICsXRL5QHzdlvLiV&#10;FFHCzBGKC4CqAqaINIdSieymmioFG6uRue2hrdOKx+xRvE0efmmNDGhoRuKcEC5hxNU0j5PSWFNa&#10;mhAbANRdW+lxHdB6NstvBbaRoKgg0I0r4KDomCzylwcX00JFPOmed9KJwINCsAdnoqilAg/ECCq1&#10;CqQmuxCqIqKIimSl/puVmeWvoNDskIhFqwoNQGw2eNzsIOabeNk9zaJ7y7LhcBVaIsBzbogKCiEl&#10;TTgq4TkqFV4XRuobpG8VMaMKsw/meW1RUVFTYDcRDSukG/yw8agput47rkfiNBohc5pHig2oo7VB&#10;4rRElrs9UczUqvLZY6oRzyVoqKNVnyfsU3IcGkE+xWxwkc2BvPP2Ia3juqV1BQcbqGmSwhwyyTQG&#10;iiLzVOoTUKu2w4TdI7G8uUOTxtU2KXkAihUcUcfoCibeAq90ytqK3AVTThNU89pE1NTumZjNGGM6&#10;hfw8da79oyVB3XUVpcW0NLqqo3TYzxQNDS94470Cppt17mLqSVukGVd2ASaBNYG3H0heRVEURQO6&#10;aKd3RnKlz24TTdMbQVvGbq7BFURS6pCxDba2mZ7uHNA0NQgaioT24hRUTrZA12EuTppCMULQ8eDs&#10;/dRf4o1rsMrC0/fOiimjmFYzXYaKmlxIGZVSTRAU2SAdU5hVFRU2GtqgANO75G0N0bqGhRyzKttt&#10;M7iGZN+acaLGWnE00Kb0k8jBOA9vjr5FRwslPWWN5Dh+U6+R4qxWvrwWvFHjUXNjJ1WEUosJ5oN5&#10;qnK8mix8gqu4hC4tBXVhYGox8kGIMHeJFUYuSLHDgukZy2MQjU6+y56eU4phIIIUVodM3rv8xmf/&#10;ACbxr4hMwEBzdDntlwCDee9fI1mqExIyC686rrmj0lrmO7ekXYrS4cqD9f1ucE4ItTWqyv6uVr+F&#10;c/ZofgrCC2EMP5SR7iRtjN26N8smAeKqSalMNPvzVAD9/fEojs+76KOQsPgh3Za7C6SVz43Ak504&#10;8k9jmOwvFCiE5qwINUURe9rBxICsprHi5kn3kkfDbbxrujfI7E8lBN9IIj7+COh8/wBCqqzuq0t5&#10;d2dKQEtEzdW/JNtmNuC0NxDnxCfY8Tess5xN+I8rqKgVlgJo4auyb+rvIaJrQxoa3QbYbQ13hyCA&#10;QuOv3zQ0++V1m9M+zuwgEUKtlgdAS+PNvy/bxUcj43Y2GhX8TBP/AHDaH/yCNkgObZhTx1+f6JjI&#10;Q4NjrI7lSg8+Ks9ncyr5DVx9wHIeHqumVwzKOv3zXD75XWYZk93TdHQSmtMJ8Ppoj0Nyk+H7pnQ8&#10;Y9N5Psy+qihjhbhjFPVp2UdiHG5npBHT7++Kdp7/AKLVRMwNp/ocgEUKfA5ubcwmU1P3z+/FVNa/&#10;f3WgRa5wo37p+6ihDMzr/oogHVYG8vXP/8QAQREAAQMCAgYGCQQABQMFAAAAAQACAwQRITEFEBJB&#10;UWETIDBxgaEiMlCRscHR4fAUM0BCI1JicvEVYMIkNHCys//aAAgBAwEBPwD/AOeGRvf6ouhRyqSF&#10;8frDtQLq9kTqtf2zTU4f6TskAALDU5ocNk5J7S1xad3aZDqBO9sUxvE3qVjbSX49mE7qBHL2RS0b&#10;6g3GDeKfoWJ0Z6Inb52seSsQbHPtqJ2bepWNuy/Dsxmj1Ajl2egqbE1B3YN7958AtOdEJw2MWdb0&#10;vHL+ZFFF0DBF6tsPzjx5ppLDZaXodsGpjzHrD59tTP2ZRzw6kjdthb2YzR6py7JoLiGtzKpmspYb&#10;n1WAjvt6x8TgFNK6Z7pH5k3/AJmiNI9AeglPoHLkfoVPEopCDYrStB+nf0sfqHyPDtmO22h3HqTN&#10;2ZCOzPVPZaLiLp9u3q4jvyb5m605KIadlM3f8B9T/O0PX9O39PKcRlzHDvClYWm4VmTMMbxcHNVt&#10;G+klLDluPEdrRvuwt4dStb6Qd2Zy6p7LQkFmBx/sSfBosPNy0vP01W/g3AeH3v8Azmuc1wc02IVF&#10;WNrodr+wzHz7iiCxyqaZlZF0bs9x4H6cVLE+J5Y8WI7Slfsyjnh1Ktu1Ffh2e7t6QClpw8j1WA++&#10;7j5okk3P8+kqn0solZ/yOCa+OpiEseR/LJjiw2K0nQ/qo+kZ648xw7+HaZJjttodx1ubtAt49nSU&#10;zJmHaJuEdGXyf5fdPoS3+3kmUJd/by+6GjWDNx/PengBxA7FjS9waN60zO2CncN7rNHz8vYOi680&#10;kln+oc+XNSsDhtsyUUhGC0xQWvUxjA5jnx7Sifdhbw6lQ3ZlPZQVD4b7KbpPizz+ydXRuzaU2vjb&#10;k0p2kycm28UTc37GhF6qIf6m/ELTFX+oqCGn0W4D5n2FoavypZTh/U/JSsLTcJjg8WOIK0lQGkku&#10;31Dl9PDs6V+zKOeHUrW4td2Wjc3DuRhidm0e5S08YyaFFCze0e5BjW5C3ZMcWuDgbEfwIoZJnbMb&#10;bnPBEEGx/h6NrhWRdG/12+Y496ILHKSKOpiMUmR8uaqqZ9NKY37vMcezjftsDuOuqbtRHl2QXTSt&#10;ycfev1U3+Zfqpv8AMUZZHes4nx/laJojSxAuHpv8gtK1bamoLmDAYDnz/hxSvieJGGxCgnZWw9Kz&#10;PeOBTHFhsVXUba2Kw9YZH5dxRaWktcLEdlRPu0s4ayNoEHeiLGx7FqP8zQ9Bf/1c3qjLmeK0vXGN&#10;hiHruz/0t4d5/i0Fa+kl2xkcxxCdsTMEkZuDkVE/cVpig6Vv6iP1hnzHHvHZQP2JAepUN2ZT2IR/&#10;l6L0Yao7cmDB58lW1zKdgcB/sH/keQ3BPe57i9xuT/G0TpDoHdDKfQPkVLGWOuopFpegEDxLHg12&#10;7geHcUGBNY3gpWW9IdeF+2wO11rfVd4dgEEe2sbX7TRmijU/4suDPj9uJVZWRQRAW9Hc3/N9GqaZ&#10;88hkkNyf5Gia4Ss/TynEZHiOCjYGG6qIG1ETonZH8BUkbonlj8xggUCpGbJ5daifgWeOupbtRHlj&#10;2A1HttCRRTxzQyb7d+F8QqiEwSuiJvYkdlQ0hqpQzdmTy/MAq/SEVM3ogLkDBu7ltcv9KlmkmeZJ&#10;Dcn+Swb1o7SfS2hmPpbjx7+aabYFacpMqlvcfkUCgUQHCxTmlpserA/YeHayLix3ogg2PWCGo9sx&#10;k1KI6luAOR7jaxU0hlkdIcySff2UVeaeHo4BZxzdv7hwsiSTc/yc1ayIutHaUyhnPcfkUWtkaY3j&#10;A4KpgdTyuidu/AUCgU9m2OfWp37cYOuqbsynnj1ggij20VXDNo18UgxYMvGwI8T7FYQDj1NHaT6O&#10;0M5w3HhyPJaZpOmiE7c259321AoFSsv6Q6tE/Es11rfVd4dge2oIhNUxxuyJF1pShNJLh6rsvp1d&#10;G0Dap3pvDWjmLnuC0jo6moxhIdo5CwJ+Vh7AY6+HU0dpPoP8GbFnw+yraYQSlrcWnEHiCgUCgVLH&#10;bEZdSJ+w8O11LdqI8seq3We2gppJGPmj/pa/Hv8ACyrK19XsF+bRbv59Sg0RLVt6QnZbuNr3VdSC&#10;keGF4ceW7v7/AGE120OoZXGMRHEDEcuPgdQKBWBFinsLTbqUz9uIcsNRFwQUQQbHqDJZKGinmF2t&#10;w4nAKPQ7R+4+/dh8U3RlOz+nvx+arJmSy2iaA0YCwtfmqLRzI47ytBce42T6CmdmweYUmh4z+24j&#10;z+im0dUQ47Nxy+mfYaDr2QuMD8A458+alc10jnMFgSbDXR6Knq2GRlgOe/uwKmjnoZOjLrHkfoiS&#10;4lzjcn2EDY3QNxcdYFApzQ8WKIINjro32eW8ddU3ZlPPqU1NJUG0YyzO4Kn0dBBifSdxPyGq9lpW&#10;r2G9Aw4nPu4eK0TSD99/h9USgULFEWVRRQ1GLhY8Rn9/FVNFLT4nEcfrw62ktGCGBk8WQA2vr4nX&#10;S6NnqmF8YwHHD3J89fQ2jLyMMBcHDzsnOLnFzjcn2I12yesLnJGaNmbh4Y/BCoDsWJ7y7PUxofhe&#10;xWw+Ih9skCCLjVWt9V2ugpRUy7LjYDFMjaxoYwWCvdHFVFQIIzIfwqnidVzYnPElCzQGtwCJugUD&#10;dFZotBFiMCq7R3RgyRervHD7dU17zSGlOIuLHlw1R0k8jdtjCRxAJQ0hW0oEV9m24gfMKSR8ry95&#10;uT7GY7cepJUtGDcU+V78CdTXFpuEx4e2+uCUkXGYUbg4WRFlUt2ojy1QUzpQ5+5oJ+y0ObTnuPxC&#10;BAV0VpKo6SToxk34/ZUMPQx45nE/JbWq9kHIHBXT3NjF3mw54KTS0MfqXd8PP6KVzXPLmiwO7qhM&#10;09M1uyGNsMrXFvNSSPleXyG5Pshjr4FHDEqacyYNy1Nhe7khTsGeKEbBuQa0ZDXC7ZeE0WKBuLLB&#10;12nxTI3PeIxmuhbFTOY3INPwWiv3x3FZq91VzdDEZN+7vVFD00t3ZDE6hqJV1LVxQj0z4DNT6Wkd&#10;hELD3lMp6mpO1YnmfqVFohoxld7vqfomUdOwbOwMeP5h4KqgMEpYfDmOvb2ODZVE+36Iy3pkJdic&#10;Amsa3Idcph2mh3FBVN2WmbmM+5UUbS50435fPzU37L+4/BaL/wDcDuKCBWl5rvEQ3YnvVBB0cIcc&#10;3Y+G5Ea5HtjbtPNgp69z8GYDjvUFDLP6WQ4lQUEMONrniforlXWS0lB0sO2M2/Df7s+rbrFX9hSv&#10;2WqKK2LupZPqWNwbifzeqipmIsDbu+vUpTeMant22FvFaOqOjk6M5O+P3yU37L+4/BaK/f8AA6rj&#10;MnBAGrqf9x8vsEQMgiEVU1TKcY4ngiZap/E+QVNo5kXpP9I+SsijrbY4HJTRmKR0Z3H2bs7T7nIa&#10;7KSqY3BuJ8venPfL65w4bkApsSB1KT9sjn9NTVK3Ze4DcSnzdJSGTiPPI+a0T++e75hBV8vR07sc&#10;Th78/JaHivI6TgPir6qypFOy+85KGKWqlOOO8/nkFT07IG7LAgEMNR1grS0dpw8bwPLDWOzHsFzg&#10;wXKmkdJhkOCDQENWczRz6lHkdQVR+67vUMw/RSRk43w8SFoj1nu5AfnuQWmJcGs7z8gtFx7NOHcS&#10;fpqe5rGlzsgpHyVc2GZy5BQU7YYwxv8AzqOop3U0sLsYe/5dS/suSFzjcFOaWmzgroInBUzdqYHq&#10;UX9tTVMbyuPM6qarkpydjeodLRHCRtvNaRmZNLdhuAAPmqePYhY22QH1KC0vNssEQ359w+60PBst&#10;Mx34Du3oBZahgrKbSdHDg+UeGPwujp6jbltHuA+ZCGn6Q5hw8B8nFR6YopMNu3eCPO1lpF7HwNcw&#10;gi+Yx3H2gQHCxUlOW4tyQQp5ZfVaoaN8ALnHqUeRQTbDEq98Tqo6eN1M3baDe/xUmiI3YxuI81JE&#10;WSGPMg2QqaqnNtojkfoVHpiUeuAfJVdV+pk27WwsqWrp2xtjD8h3Y78+aa+N/qOB7rfJEFHAElVu&#10;no4rsphtHjuVVWz1R/xnk8t3uGGoXJsEYngXV00lpuFHUkYOxTXBwuPaFO2IP9JuJ3rZATmBwUsR&#10;YeWukHoHv+mqd+xC7nh79TI7wudzH55qNmwxrOAATQh6Vb3u+ad6QsRcJ9DTPzYPDBV1OKeYsblg&#10;homR7GvY4YgHHDNHRdUMm37iE5lTANpwc0ccVPVzSjZc8lvC5TiiiqW23YogEYpxBcSECgVG4g3C&#10;Y8OHtCmk6RtjmFZbIOBU1IRjH7kcMCqUWjGqalnmsGiw54ffyTdFm2L/AHD62+C/TdDHaI3Ixx3r&#10;/rE4OLW+4/VR6acCNtg8CmUh6ZszXAi4O+9r3Qc12R1aaZZ7H8Rb3LR0m3TN4i4/PBGwxK0nXmrk&#10;sPUGXPmiiigCTYJsZGacXkWJThZBBNTTY3CadoXR9nRvLHBwQIIuNb4WS4EXUdIGABxwCADRYCyc&#10;43sMytk5klAkO2SbqspekHSMGPx++qjqejOw44HyW1yTahzc8lXBtTTOLM24/XyWiJrPdCd+I8Ps&#10;tN1RZGIG5uxPd90UUUVSNBaSpGtDbovwTzcoIJqCjdsu1EezqSS7Nk7tTIi7FywAsNTnBvenOMbC&#10;8i55J8zZIS5rrfG/BUlRtgh3rfFXcVV0+wekbkdVHPtt2TmEcVTOtKOaqInUc/o7sR3KqnNRK6U7&#10;/IbtRTgimSOjN2qSofJgVtHUEE0IamG7b6iOqPZD3ytLehxJNrZ3VLE5jA6X1uAxA5K6J3raLssB&#10;x3/nNRSRSMLoz9fNNqnxXYDtDcT+YrYdtB7sAd5HyT6Z0Tw+O548VsBrhb8wTmhwscipojE8tKje&#10;WODgmEPAcFEAJG960sxjqYvObcvHDWQnBEIhWVlbUAgENUJzGs+ywCSAM1S0racXOLvgiU54bgUP&#10;TNzlw+v0Tap7CWyj0t1t6kcXEvthvtl4p9IRHtA3cMvsEYxNGBIPBbbdx+aDSTtFFVcPSswzGqgl&#10;xMZ8FFjIOS0y+1Lbi4fP6ayEQnNRCsrKyAQbZAJgu5S5AqL1tbvZdFS9C3bePSPkPqnOsL/hWyT6&#10;x935dQTxuBAGzbccE+URuLoTZp/LhPpn9GZDhbHHPxKY1ksNm4AhMGw0Rtxt+fgXRt/tj3/lly1F&#10;WVXD0clxkU1xaQ4ZhUrg8dIFpnGmH+4fA9QhEItWwthBqAQGphsVLY2Ci9bW72Vo+APf0jsm/FFF&#10;7Q/0jkunkgfaQ7TTlhZSudITJbL4c+aZSsLMTckZ/RQh7GBjsSPd4n7IMJzPuQAAsNd9dTF0sZbv&#10;3aqePoYms/LrSDdumfysfcfp1rLZVlZW6sIxJ1kgq3smgl2JC05FEousFUMMjC3fn3KmbtQAOFrp&#10;jAwCOPAD896AAFh17olVTdiS434ptZO3J58cfijXzOaWuIIOGSIth17dePBquerf2NsO2Nu2F7IE&#10;g3CimD4w/igDe5Wyb3B/PetlxzPu/wCSgABYdgTZS1jG4NxUlpGGTf4cfeN1uOJ1yDf2rRc2126l&#10;vYzIA6lDN5x8T+WVtyoZQ1+wd6sgOxkkaxu07JT1Dpjjlw1MAMLr7vtwxHefR1kXFkRY2RQcDh2T&#10;G2Hs3IKris7bGR/PNAkG4VLMJow7f2JKq5ukfsjIarEmwTzsxBl/M78bjAC2454jqObtBOaRgU4I&#10;SuGeKErDv62aYy2J9mg2N07E7KfGJGFrt6ewxuLHZhU05hftbt6BBFxkpK+Fhte55L/qZvgzz+yb&#10;pFp9ZtvP6JkrJBdhvqJRKmkEbC46mNc8hrRcnBBrY27RNz87AjIgg42OFk5xcb/nn1S0HNPjKcxF&#10;qDSMkNrihfU1hcgAMvZ9JMHstvCuqyDpW7Tcx8NRmeWdHf0UAg266Pgg5zDfI8VBU9ILHNEqWraz&#10;BuJRlc522cSjOw4hvPcd9xuxzN+IsEZ8LNFh78OHA2uSDa4uiSTcm+tjC82H5u+a6AD1nWv7uR5g&#10;2ONl0URFw7zHDC+XA37xZOABIBvqLQV0TV0bOCMQ3IRHihG0e0WktNwo69wwkF0yrhdvVaxjHgt3&#10;/nnqamoBOCa4xuBCknkkwJw68cTpL2B8BfHGw8bJ89sGZDLPDI4XxBw4q3aU9LLUG0Yw47k7RzYn&#10;ASOuOQ52OfC4KOimYC5vluzy917eDgho2V9zFjgDbI2PzBBBRBaS0ixHs056mlNKDkXJx7B42Ixc&#10;YniMePG/CxsLgntaGjNS/g0Z/RBrWNDGCwCqWBzQTxt4H0T8UHOezmQPfYg+bWqmcOnBGRLh77PH&#10;zVfQtqm3GDxkfkUQQSCLEezCNYK2kXIlDrzEEN2cv+N2Y8Sb5jtaSEQQNZvzPefyyuqkXgeORUZs&#10;7uJ8y1yis2RttxZ/5MTsFpiENlEo/tn3j7ezCrq3DVdX7F8gdGGm9x3fS+VgBewt2kYDnAHinHHU&#10;4XaRyUPqDw//ADCdg/x+EqfktMC8AP8AqHwPs0jVfisNQ/iA2NwmnaaHDI46nGzSeShadkDu/wDo&#10;B80RtP8AEecn2UmS0zJZjI+Jv7vZ1grK38fQ9WHs6B2Yy5j7JzcVVXEDrZkW8TgorF+1uufdfDyY&#10;VAC57RxLfIF58ypCLXJsAq2o/UTF4yyHd/2Ox7mODmmxCpNLxyjYn9F3HcfoqtxJaxmO/wCTfPHu&#10;aUGNDNnccPC1r5/5Q53iEyaKJ3SSm1gTzu7G1uIbYKu0k6p9BgszzPf/ANlNc5huDbuRmmLbFx9/&#10;5wCzNz/L/9lQSwECLQAUAAYACAAAACEAihU/mAwBAAAVAgAAEwAAAAAAAAAAAAAAAAAAAAAAW0Nv&#10;bnRlbnRfVHlwZXNdLnhtbFBLAQItABQABgAIAAAAIQA4/SH/1gAAAJQBAAALAAAAAAAAAAAAAAAA&#10;AD0BAABfcmVscy8ucmVsc1BLAQItABQABgAIAAAAIQA3TlgmogMAAEUHAAAOAAAAAAAAAAAAAAAA&#10;ADwCAABkcnMvZTJvRG9jLnhtbFBLAQItABQABgAIAAAAIQBYYLMbugAAACIBAAAZAAAAAAAAAAAA&#10;AAAAAAoGAABkcnMvX3JlbHMvZTJvRG9jLnhtbC5yZWxzUEsBAi0AFAAGAAgAAAAhAOgJ/ijiAAAA&#10;DgEAAA8AAAAAAAAAAAAAAAAA+wYAAGRycy9kb3ducmV2LnhtbFBLAQItAAoAAAAAAAAAIQAUmBuV&#10;Op0AADqdAAAVAAAAAAAAAAAAAAAAAAoIAABkcnMvbWVkaWEvaW1hZ2UxLmpwZWdQSwUGAAAAAAYA&#10;BgB9AQAAd6UAAAAA&#10;" stroked="f" strokecolor="black [0]" insetpen="t">
                <v:fill r:id="rId18" o:title="1537542284_cheki-na-sportivnye-tovary" recolor="t" type="frame"/>
                <v:shadow color="#c5d1d7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531C8910" wp14:editId="08C311B1">
                <wp:simplePos x="0" y="0"/>
                <wp:positionH relativeFrom="column">
                  <wp:posOffset>1490535</wp:posOffset>
                </wp:positionH>
                <wp:positionV relativeFrom="paragraph">
                  <wp:posOffset>799465</wp:posOffset>
                </wp:positionV>
                <wp:extent cx="1008380" cy="933450"/>
                <wp:effectExtent l="0" t="0" r="1270" b="0"/>
                <wp:wrapNone/>
                <wp:docPr id="20" name="Прямоугольник 20" descr="mv10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8380" cy="933450"/>
                        </a:xfrm>
                        <a:prstGeom prst="rect">
                          <a:avLst/>
                        </a:prstGeom>
                        <a:blipFill dpi="0" rotWithShape="0">
                          <a:blip r:embed="rId1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alt="mv10684" style="position:absolute;margin-left:117.35pt;margin-top:62.95pt;width:79.4pt;height:73.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Sa5mKAwAAJwcAAA4AAABkcnMvZTJvRG9jLnhtbKxV247kNBB9R+If&#10;rLxnknQnnXQ0mdX0Da00wIoB8ey2nY61iR1sd2dmEdJK+4rEJ/ARvCAu+w2ZP6LspHu62ZWQgDxY&#10;Ll/KVedUnVy/eGhqdGBKcykKL7oKPcQEkZSLXeF98/XGzzykDRYU11Kwwntk2ntx8+kn112bs4ms&#10;ZE2ZQuBE6LxrC68yps2DQJOKNVhfyZYJ2CylarABU+0CqnAH3ps6mIThLOikoq2ShGkNq6th07tx&#10;/suSEfNlWWpmUF14EJtxo3Lj1o7BzTXOdwq3FSdjGPhfRNFgLuDRk6sVNhjtFf/AVcOJklqW5orI&#10;JpBlyQlzOUA2Ufi3bO4r3DKXC4Cj2xNM+v9zS744vFKI08KbADwCN8BR//PT26ef+j/690/v+l/6&#10;9/3vTz/2f/a/9r8he4gyTQDB5hCFsyy2CHatzsHRfftKWQx0eyfJa42EXFZY7NitUrKrGKYQd2TP&#10;BxcXrKHhKtp2n0sK7+O9kQ7Mh1I11iHAhB4cZ48nztiDQQQWozDMphmERWBvPp3GiSM1wPnxdqu0&#10;+YzJBtlJ4SmoCecdH+60sdHg/HjEPratebvhdY1oC/SBYyXNt9xUjgy7cDw00gFQ/HPRDkSvJNk3&#10;TJihchWrsYG20RVvNTyTs2bLgAj1kjqUAEhFvoJoXY1qo5ghlX28hOjGdYj9tAHzY+z2VC3sKKTN&#10;ZchyWGGuK4bUcQ4wwtSetIC6iv1+Hk3icDGZ+5tZlvrxJk78eRpmfhjNF/NZGM/j1eYHC0MU5xWn&#10;lIk7Ltixe6L4A0A+WvRjHw917/oHdcBgMkk8hOsdqMnYUlrWnNosbJROGNiyVuiAoaXp68jxUe8b&#10;qJ1hbWxqWILWP1uyWFlZsbcd6xeOG25AiGreFF4W2m+QBlu2a0EdBQbzepgHl6k7b4DfJYy3myRM&#10;42nmp2ky9ePpOvQX2Wbp3y6j2SxdL5aLdXQJ49pRo/87ki6QI8/WkHvI7r6iHaLcNsE0mU8iaGUO&#10;1TtJh3xH1IlRH695rXbbE/DLZBWtUtfMZ94HIJ4fPsNpzO0ZKqDjWHxOD6wEDFKylfQR5AD6zvUf&#10;/F1gUkn1xkMdKHXh6e/2WDEP1S8FSMp0lqQzkPZzQ50b23MDCwKuCs9Albnp0oAFbb5vFd9V8NJQ&#10;UULeggyV3CmElaghKojfGqDGLpPxz2Hl/tx2p57/bzd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KMZpZrgAAAACwEAAA8AAABkcnMvZG93bnJldi54bWxMj1FLwzAUhd8F/0O4gm8u&#10;tXVurU2HCKMIMnCr71mTNdXmpjZp1/17r0/6ePkO53w338y2Y5MefOtQwP0iAqaxdqrFRkB12N6t&#10;gfkgUcnOoRZw0R42xfVVLjPlzviup31oGJWgz6QAE0Kfce5ro630C9drJHZyg5WBzqHhapBnKrcd&#10;j6PokVvZIi0Y2esXo+uv/WgFfH9WH+UuSLOd5rdLVY7lIX1FIW5v5ucnYEHP4S8Mv/qkDgU5Hd2I&#10;yrNOQJw8rChKIF6mwCiRpMkS2JHQKk6BFzn//0PxAwAA//8DAFBLAwQKAAAAAAAAACEATR8W2g34&#10;AwAN+AMAFQAAAGRycy9tZWRpYS9pbWFnZTEuanBlZ//Y/+EJykV4aWYAAE1NACoAAAAIAAwBAAAD&#10;AAAAAQghAAABAQADAAAAAQX/AAABAgADAAAAAwAAAJ4BBgADAAAAAQACAAABEgADAAAAAQABAAAB&#10;FQADAAAAAQADAAABGgAFAAAAAQAAAKQBGwAFAAAAAQAAAKwBKAADAAAAAQACAAABMQACAAAAHQAA&#10;ALQBMgACAAAAFAAAANGHaQAEAAAAAQAAAOgAAAEgAAgACAAIAC3GwAAAJxAALcbAAAAnEEFkb2Jl&#10;IFBob3Rvc2hvcCBDQyAoV2luZG93cykAMjAxNjowOTowOSAwMzowODoyNwAAAAAABJAAAAcAAAAE&#10;MDIyMaABAAMAAAABAAEAAKACAAQAAAABAAAHgKADAAQAAAABAAAEOAAAAAAAAAAGAQMAAwAAAAEA&#10;BgAAARoABQAAAAEAAAFuARsABQAAAAEAAAF2ASgAAwAAAAEAAgAAAgEABAAAAAEAAAF+AgIABAAA&#10;AAEAAAhEAAAAAAAAAEgAAAABAAAASAAAAAH/2P/tAAxBZG9iZV9DTQAB/+4ADkFkb2JlAGSAAAAA&#10;Af/bAIQADAgICAkIDAkJDBELCgsRFQ8MDA8VGBMTFRMTGBEMDAwMDAwRDAwMDAwMDAwMDAwMDAwM&#10;DAwMDAwMDAwMDAwMDAENCwsNDg0QDg4QFA4ODhQUDg4ODhQRDAwMDAwREQwMDAwMDBEMDAwMDAwM&#10;DAwMDAwMDAwMDAwMDAwMDAwMDAwM/8AAEQgAWg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kkklKSSSSU&#10;pZ3WsizEoZltubVXU9vrMfo17JBf+k/wT2Nbu/0b/wCas+n6tN972saXvIaxoJc4mAAOSSvGvrf1&#10;zqX1o6vbVh1WXdP6frXUz3Tw31X1fn2fnbP8GmZDUSBuWXDG5Wdhu+tYnWuk5thqw8um94121vDp&#10;Hi2Pp/2VdXiJb1TpWBjZvqspfU8WtAefVaHkhs1bGt27v+EXtGFa+/DousaWPtrY9zHCCC5oc5rh&#10;/JQx5OO7FEfVObD7dEHiB8OHVMkkkpGFSSSSSlJJJJKUkkkkp//Q9VSSSSUpJJJJSkkkklKSSSSU&#10;431quDOlig2CoZl1eO5zp+g47727WS5+7Hrt9i4fKDR1TplHT8PKqufW7BuyGMbtLw51lNw2v+la&#10;6y/Jvse+tlVVn/BrqPrNa+7rnTsFujRVbc4wCdS2r2B3t3u+h7kCrpeY/Msp6ZvZi2sANz3F1e0f&#10;zjv0r7N7bbN3penVsv8A5FShycRJoWNv6zZwmIjqaPzf1fq1sT6oHqefUeoMDaOnWVm+wkOtyn1s&#10;bZj03H3M+zVMv3WfTfb6np/8Iu29WonaHtnwkSsWv6sWloGT1K+yO1baq2/2W+nb/wBUiD6qdKmb&#10;Dfb47rrBP/bTq0YCcRQiB5y/9BW5JQkbMyf7sdP+dJ2Ulk2fV7CqY1/TmnEya3bm2scZI+jYx7rP&#10;V37mO/wjLP0n6RW+nftNrba+o+m91b9tN9Uj1K4BbZbSf5m38x+1+z8/9Gngm6I+zViMY1YlfgfT&#10;JtpJJJy1SSSSSlJJJJKf/9H1VJJJJSkkkklKSSSSUpJJcx1z6x3k/ZOlxLzsF41LtP8AtNr+97fX&#10;f/1r/TpEqAtx/rz1DC6f9acHIzHfofsjhZUCZe31PobGg/5lnp1XfQWt0L6343UMrJDcW5lJNYx3&#10;Ab3u+k1/rVVT9lax23Z6jtiwGdHps6njVPxKr8oN9TNFxEvdZtL22ZDG5H0W+pv/AJ/f/pfeuit6&#10;bfSbfTe1jw0NpeK2uAZHsY1j/pOrf/pfU9T9EojxXY0tnHt8FEXL969PpGLtHqmMNhcHhthLWuI9&#10;sidzS/6DXN2u+kjDJabW17Hw8EtsiWafm7ml23+TuXPVdXwaLxT6L7M0QRWxsvdvOzf6lg9L1Hen&#10;+/W96uNzc3IbZVhYFjHskPF+2tocfzfb6tVrv+K9n/Cp3Ef95jMR5ebtAg8GY00Tqn0nBOBgV4zy&#10;11ol9rmztL3k2Wbd5c/ZudtZvd9BXE4XQsUtNWaNhSSSSKFJJJJKUkkkkp//0vVUkkklKSSSSUpJ&#10;JJJTm9e6dmdQwxVh5H2exrg4tP0LB3pu0c9rXfvt+h/o7Vy+N0/6yY99uRb0sPyC2KYtY6triYb+&#10;c1zq9v8Axf8A1ti7pJNMb6keS4SroC8X03o/1r/aLsx1VOGC4u23OFu4fR9N/of9ue1yyuofWXr1&#10;XVP2LkAV5GOX1uuMO9Vr9a3loazc30tr6Poen/hPevSVyn16+rlvUsevqeAwu6jg6hrPpWVCX+m3&#10;9+2p/wClp/69V/hkDAeP2lImfD7A6H1Sw6sbpLPYBeXOF1mpc4gltZc925381sW2sX6qZ1Wb0qq+&#10;sgi5os08SA1//SatpOjsFstypJJJFCkkkklKSSSSUpJJJJT/AP/T9VSSSSUpJJJJSkkkklKSSSSU&#10;pJJJJTyvTLP2b1LPxHANFGWbWAaD08o+swNH9a70/wDjK11POq576wVYdfVMR+W5zKeqsd015YHb&#10;vUcfWwnVuYP0T6v1p7L/APAv/SLP+r9z+h/WAdB6heDZbjNbjvc8n1zW+19WT6bx+gffTc+j097/&#10;ANJhf+F/VbdHwLII8Ub6gaCvm4fm/wAV7JJJJOY1JJJJKUkkkkpSSSSSn//U9VSSSSUpJJJJSkkk&#10;klKSSSSUpJJJJTg/XWhlnQX5D3W1jCsryHWUEh7ag70s13tDvb9guyvU9j/Yj9GyMDr3TsTqj6q8&#10;h1b7BjX2MaXA1vfj/aKpb+hdd6Pqfo1qW/zb/o/RP0/o8fn/AMlVOif8k4n9G/m2/wBB/o3/AKCf&#10;8D+4h1+i8fJ/haf903kkkkVikkkklKSSSSUpJJJJT//Z/+0RrFBob3Rvc2hvcCAzLjAAOEJJTQQE&#10;AAAAAAAXHAFaAAMbJUccAVoAAxslRxwCAAACt+wAOEJJTQQlAAAAAAAQVaQWdmytLh119NWg2+FU&#10;5DhCSU0EOgAAAAABKQAAABAAAAABAAAAAAALcHJpbnRPdXRwdXQAAAAFAAAAAFBzdFNib29sAQAA&#10;AABJbnRlZW51bQAAAABJbnRlAAAAAENscm0AAAAPcHJpbnRTaXh0ZWVuQml0Ym9vbAAAAAALcHJp&#10;bnRlck5hbWVURVhUAAAAHgBcAFwAUwBSAFYALQBBAFAAUABTADEAXABDAGEAbgBvAG4AIABpAFIA&#10;LQBDADUAMAA1ADEAXwA0ADAAAAAAAA9wcmludFByb29mU2V0dXBPYmpjAAAAEQBVAHMAdABhAHcA&#10;aQBlAG4AaQBlACAAcAByAPMAYgB5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gEsAAAAAQACOEJJ&#10;TQQmAAAAAAAOAAAAAAAAAAAAAD+AAAA4QklNA/IAAAAAAAoAAP///////wAAOEJJTQQNAAAAAAAE&#10;AAAAeD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QwAAAAYAAAAAAAAAAAAA&#10;BDgAAAeAAAAABwBmAGEAbgBhAHIAdAAwAAAAAQAAAAAAAAAAAAAAAAAAAAAAAAABAAAAAAAAAAAA&#10;AAeAAAAEOAAAAAAAAAAAAAAAAAAAAAABAAAAAAAAAAAAAAAAAAAAAAAAABAAAAABAAAAAAAAbnVs&#10;bAAAAAIAAAAGYm91bmRzT2JqYwAAAAEAAAAAAABSY3QxAAAABAAAAABUb3AgbG9uZwAAAAAAAAAA&#10;TGVmdGxvbmcAAAAAAAAAAEJ0b21sb25nAAAEOAAAAABSZ2h0bG9uZwAAB4A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BDgA&#10;AAAAUmdodGxvbmcAAAeA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BDhCSU0EDAAAAAAIYAAAAAEAAACgAAAAWgAAAeAAAKjAAAAIRAAYAAH/2P/tAAxBZG9i&#10;ZV9DTQAB/+4ADkFkb2JlAGSAAAAAAf/bAIQADAgICAkIDAkJDBELCgsRFQ8MDA8VGBMTFRMTGBEM&#10;DAwMDAwRDAwMDAwMDAwMDAwMDAwMDAwMDAwMDAwMDAwMDAENCwsNDg0QDg4QFA4ODhQUDg4ODhQR&#10;DAwMDAwREQwMDAwMDBEMDAwMDAwMDAwMDAwMDAwMDAwMDAwMDAwMDAwM/8AAEQgAW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SSSSUpZ3WsizEoZltubVXU9vrMfo17JBf+k/wT2Nbu/0b/wCas+n6&#10;tN972saXvIaxoJc4mAAOSSvGvrf1zqX1o6vbVh1WXdP6frXUz3Tw31X1fn2fnbP8GmZDUSBuWXDG&#10;5Wdhu+tYnWuk5thqw8um94121vDpHi2Pp/2VdXiJb1TpWBjZvqspfU8WtAefVaHkhs1bGt27v+EX&#10;tGFa+/DousaWPtrY9zHCCC5oc5rh/JQx5OO7FEfVObD7dEHiB8OHVMkkkpGFSSSSSlJJJJKUkkkk&#10;p//Q9VSSSSUpJJJJSkkkklKSSSSU431quDOlig2CoZl1eO5zp+g47727WS5+7Hrt9i4fKDR1TplH&#10;T8PKqufW7BuyGMbtLw51lNw2v+la6y/Jvse+tlVVn/BrqPrNa+7rnTsFujRVbc4wCdS2r2B3t3u+&#10;h7kCrpeY/Msp6ZvZi2sANz3F1e0fzjv0r7N7bbN3penVsv8A5FShycRJoWNv6zZwmIjqaPzf1fq1&#10;sT6oHqefUeoMDaOnWVm+wkOtyn1sbZj03H3M+zVMv3WfTfb6np/8Iu29WonaHtnwkSsWv6sWloGT&#10;1K+yO1baq2/2W+nb/wBUiD6qdKmbDfb47rrBP/bTq0YCcRQiB5y/9BW5JQkbMyf7sdP+dJ2Ulk2f&#10;V7CqY1/TmnEya3bm2scZI+jYx7rPV37mO/wjLP0n6RW+nftNrba+o+m91b9tN9Uj1K4BbZbSf5m3&#10;8x+1+z8/9Gngm6I+zViMY1YlfgfTJtpJJJy1SSSSSlJJJJKf/9H1VJJJJSkkkklKSSSSUpJJcx1z&#10;6x3k/ZOlxLzsF41LtP8AtNr+97fXf/1r/TpEqAtx/rz1DC6f9acHIzHfofsjhZUCZe31PobGg/5l&#10;np1XfQWt0L6343UMrJDcW5lJNYx3Ab3u+k1/rVVT9lax23Z6jtiwGdHps6njVPxKr8oN9TNFxEvd&#10;ZtL22ZDG5H0W+pv/AJ/f/pfeuit6bfSbfTe1jw0NpeK2uAZHsY1j/pOrf/pfU9T9EojxXY0tnHt8&#10;FEXL969PpGLtHqmMNhcHhthLWuI9sidzS/6DXN2u+kjDJabW17Hw8EtsiWafm7ml23+TuXPVdXwa&#10;LxT6L7M0QRWxsvdvOzf6lg9L1Hen+/W96uNzc3IbZVhYFjHskPF+2tocfzfb6tVrv+K9n/Cp3Ef9&#10;5jMR5ebtAg8GY00Tqn0nBOBgV4zy11ol9rmztL3k2Wbd5c/ZudtZvd9BXE4XQsUtNWaNhSSSSKFJ&#10;JJJKUkkkkp//0vVUkkklKSSSSUpJJJJTm9e6dmdQwxVh5H2exrg4tP0LB3pu0c9rXfvt+h/o7Vy+&#10;N0/6yY99uRb0sPyC2KYtY6triYb+c1zq9v8Axf8A1ti7pJNMb6keS4SroC8X03o/1r/aLsx1VOGC&#10;4u23OFu4fR9N/of9ue1yyuofWXr1XVP2LkAV5GOX1uuMO9Vr9a3loazc30tr6Poen/hPevSVyn16&#10;+rlvUsevqeAwu6jg6hrPpWVCX+m39+2p/wClp/69V/hkDAeP2lImfD7A6H1Sw6sbpLPYBeXOF1mp&#10;c4gltZc925381sW2sX6qZ1Wb0qq+sgi5os08SA1//SatpOjsFstypJJJFCkkkklKSSSSUpJJJJT/&#10;AP/T9VSSSSUpJJJJSkkkklKSSSSUpJJJJTyvTLP2b1LPxHANFGWbWAaD08o+swNH9a70/wDjK11P&#10;Oq576wVYdfVMR+W5zKeqsd015YHbvUcfWwnVuYP0T6v1p7L/APAv/SLP+r9z+h/WAdB6heDZbjNb&#10;jvc8n1zW+19WT6bx+gffTc+j097/ANJhf+F/VbdHwLII8Ub6gaCvm4fm/wAV7JJJJOY1JJJJKUkk&#10;kkpSSSSSn//U9VSSSSUpJJJJSkkkklKSSSSUpJJJJTg/XWhlnQX5D3W1jCsryHWUEh7ag70s13tD&#10;vb9guyvU9j/Yj9GyMDr3TsTqj6q8h1b7BjX2MaXA1vfj/aKpb+hdd6Pqfo1qW/zb/o/RP0/o8fn/&#10;AMlVOif8k4n9G/m2/wBB/o3/AKCf8D+4h1+i8fJ/haf903kkkkVikkkklKSSSSUpJJJJT//ZOEJJ&#10;TQQhAAAAAABTAAAAAQEAAAAPAEEAZABvAGIAZQAgAFAAaABvAHQAbwBzAGgAbwBwAAAAEgBBAGQA&#10;bwBiAGUAIABQAGgAbwB0AG8AcwBoAG8AcAAgAEMAQwAAAAEAOEJJTQQGAAAAAAAHAAgBAQABAQD/&#10;4RK9aHR0cDovL25zLmFkb2JlLmNvbS94YXAvMS4wLwA8P3hwYWNrZXQgYmVnaW49Iu+7vyIgaWQ9&#10;Ilc1TTBNcENlaGlIenJlU3pOVGN6a2M5ZCI/PiA8eDp4bXBtZXRhIHhtbG5zOng9ImFkb2JlOm5z&#10;Om1ldGEvIiB4OnhtcHRrPSJBZG9iZSBYTVAgQ29yZSA1LjUtYzAyMSA3OS4xNTQ5MTEsIDIwMTMv&#10;MTAvMjktMTE6NDc6MTYgICAgICAgICI+IDxyZGY6UkRGIHhtbG5zOnJkZj0iaHR0cDovL3d3dy53&#10;My5vcmcvMTk5OS8wMi8yMi1yZGYtc3ludGF4LW5zIyI+IDxyZGY6RGVzY3JpcHRpb24gcmRmOmFi&#10;b3V0PSI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kYz0i&#10;aHR0cDovL3B1cmwub3JnL2RjL2VsZW1lbnRzLzEuMS8iIHhtbG5zOnBkZj0iaHR0cDovL25zLmFk&#10;b2JlLmNvbS9wZGYvMS4zLyIgeG1sbnM6cGhvdG9zaG9wPSJodHRwOi8vbnMuYWRvYmUuY29tL3Bo&#10;b3Rvc2hvcC8xLjAvIiB4bXA6Q3JlYXRlRGF0ZT0iMjAxNS0wMy0yNFQxNjo0NzoxNyswMTowMCIg&#10;eG1wOk1ldGFkYXRhRGF0ZT0iMjAxNi0wOS0wOVQwMzowODoyNyswMjowMCIgeG1wOk1vZGlmeURh&#10;dGU9IjIwMTYtMDktMDlUMDM6MDg6MjcrMDI6MDAiIHhtcDpDcmVhdG9yVG9vbD0iQWRvYmUgUGhv&#10;dG9zaG9wIENTNiAoV2luZG93cykiIHhtcE1NOkluc3RhbmNlSUQ9InhtcC5paWQ6OTllOTIyNTct&#10;YjYwZS1kZjRiLWI4M2MtZDVmZGI2NzU3ZmQ2IiB4bXBNTTpPcmlnaW5hbERvY3VtZW50SUQ9Inht&#10;cC5kaWQ6ZTVkMjc2NTktMmNiZS00YzgxLTk5MWItMzYwMDI4YzA2ZGRjIiB4bXBNTTpEb2N1bWVu&#10;dElEPSJ4bXAuZGlkOkQyMjNFQjFENjlGNUU0MTFBQzM4OTlBNDFBOUM2NDczIiB4bXBNTTpSZW5k&#10;aXRpb25DbGFzcz0icHJvb2Y6cGRmIiBkYzpmb3JtYXQ9ImltYWdlL2pwZWciIHBkZjpQcm9kdWNl&#10;cj0iQWRvYmUgUERGIExpYnJhcnkgMTEuMCIgcGRmOlRyYXBwZWQ9IkZhbHNlIiBwaG90b3Nob3A6&#10;TGVnYWN5SVBUQ0RpZ2VzdD0iQ0YxQ0JFRTFBQzQ1NUMwM0YxREQ3MDI5NkFDREIxNTQiIHBob3Rv&#10;c2hvcDpDb2xvck1vZGU9IjMiIHBob3Rvc2hvcDpJQ0NQcm9maWxlPSJzUkdCIElFQzYxOTY2LTIu&#10;MSI+IDx4bXBNTTpEZXJpdmVkRnJvbSBzdFJlZjppbnN0YW5jZUlEPSJ4bXAuaWlkOkQyMjNFQjFE&#10;NjlGNUU0MTFBQzM4OTlBNDFBOUM2NDczIiBzdFJlZjpkb2N1bWVudElEPSJ4bXAuZGlkOkQyMjNF&#10;QjFENjlGNUU0MTFBQzM4OTlBNDFBOUM2NDczIiBzdFJlZjpvcmlnaW5hbERvY3VtZW50SUQ9Inht&#10;cC5kaWQ6ZTVkMjc2NTktMmNiZS00YzgxLTk5MWItMzYwMDI4YzA2ZGRjIiBzdFJlZjpyZW5kaXRp&#10;b25DbGFzcz0icHJvb2Y6cGRmIi8+IDx4bXBNTTpIaXN0b3J5PiA8cmRmOlNlcT4gPHJkZjpsaSBz&#10;dEV2dDphY3Rpb249ImNvbnZlcnRlZCIgc3RFdnQ6cGFyYW1ldGVycz0iZnJvbSBhcHBsaWNhdGlv&#10;bi94LWluZGVzaWduIHRvIGFwcGxpY2F0aW9uL3BkZiIgc3RFdnQ6c29mdHdhcmVBZ2VudD0iQWRv&#10;YmUgSW5EZXNpZ24gQ0MgMjAxNCAoTWFjaW50b3NoKSIgc3RFdnQ6Y2hhbmdlZD0iLyIgc3RFdnQ6&#10;d2hlbj0iMjAxNS0wMy0yNFQxNjo0NzoxNyswMTowMCIvPiA8cmRmOmxpIHN0RXZ0OmFjdGlvbj0i&#10;Y29udmVydGVkIiBzdEV2dDpwYXJhbWV0ZXJzPSJmcm9tIGFwcGxpY2F0aW9uL3BkZiB0byBhcHBs&#10;aWNhdGlvbi92bmQuYWRvYmUucGhvdG9zaG9wIi8+IDxyZGY6bGkgc3RFdnQ6YWN0aW9uPSJzYXZl&#10;ZCIgc3RFdnQ6aW5zdGFuY2VJRD0ieG1wLmlpZDpEMjIzRUIxRDY5RjVFNDExQUMzODk5QTQxQTlD&#10;NjQ3MyIgc3RFdnQ6d2hlbj0iMjAxNS0wNS0wOFQxMzowMjoyNiswMjowMCIgc3RFdnQ6c29mdHdh&#10;cmVBZ2VudD0iQWRvYmUgUGhvdG9zaG9wIENTNi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EMzIzRUIxRDY5RjVFNDExQUMzODk5QTQx&#10;QTlDNjQ3MyIgc3RFdnQ6d2hlbj0iMjAxNS0wNS0wOFQxMzowMjoyNiswMjowMCIgc3RFdnQ6c29m&#10;dHdhcmVBZ2VudD0iQWRvYmUgUGhvdG9zaG9wIENTNiAoV2luZG93cykiIHN0RXZ0OmNoYW5nZWQ9&#10;Ii8iLz4gPHJkZjpsaSBzdEV2dDphY3Rpb249InNhdmVkIiBzdEV2dDppbnN0YW5jZUlEPSJ4bXAu&#10;aWlkOjk5ZTkyMjU3LWI2MGUtZGY0Yi1iODNjLWQ1ZmRiNjc1N2ZkNiIgc3RFdnQ6d2hlbj0iMjAx&#10;Ni0wOS0wOVQwMzowODoyNyswMjowMCIgc3RFdnQ6c29mdHdhcmVBZ2VudD0iQWRvYmUgUGhvdG9z&#10;aG9wIENDIChXaW5kb3dz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CFBZG9iZQBkQAAAAAEDABAD&#10;AgMGAAAAAAAAAAAAAAAA/9sAhAABAQEBAQEBAQEBAQEBAQEBAQEBAQEBAQEBAQEBAgEBAQEBAQIC&#10;AgICAgICAgICAgICAwMDAwMDAwMDAwMDAwMDAQEBAQEBAQIBAQIDAgICAwMDAwMDAwMDAwMDAwMD&#10;AwMDAwMDAwMDAwMDAwMDAwMDAwMDAwMDAwMDAwMDAwMDAwP/wgARCAQ4B4ADAREAAhEBAxEB/8QB&#10;DgABAAEEAgMBAAAAAAAAAAAAAAgGBwkKBAUBAwsCAQEAAQUBAQEAAAAAAAAAAAAABgIDBAUHAQgJ&#10;EAAABgICAQMDAwMEAQUAAwEBAgMEBQYHCAARCXAhEjETFBAiFSAWCkEyIxdQMECAJBgzQzQlEQAB&#10;BAIBAwMDAQUEBwQHAREBAgMEBREGBwAhEjETCEEiFFFwYTIjFXGBQhaRoVIzJBcJscFichAg8NHh&#10;Q1PxgoM0JTBAUIBjRBiispNUdCYSAAICAAQDBAUJBQUFBgYCAwECEQMAIRIEMUEFUWEiE3GBMhQG&#10;EHDwkaGxQlIjwdFichUg4YIzJPGSskMHosJTYzQWMEBQc4MlgNKT4kT/2gAMAwEBAhEDEQAAAN/g&#10;AAAAAAAAAAAAAAAAAAAAAAAAAAAAAAAAAAAAAAAAAAAAAAAAAAAAAAAAAAAAAAAAAAAAAAAAAAAA&#10;AAAAAAAAAAAAAAAAAAAAAAAAAAAAAAAAAAAAAAAAAAAAAAAAAAAAAAAAAAAAAAAAAAAAAAAAAAAA&#10;AAAAAAAAAAAAAAAAAAAAAAAAAFpNfvet1MhvbJoCAAAAAAAAAAAAAAAAAAAAAAAAAAAAAAAAAAAA&#10;AAAAAAAAAAAAAAAAAAAAAAAAAAAAAAAAAAAAAAAAAAAAAAAAAAAAAAAAAAAAAAAAAAAAAAAAAAAA&#10;AAAABaPC3EVea98yCdX+a4KamYYifmf7J2XPqv4J99dAAAAAAAAAAAAAAAAAAAAAAAAAAAAAAAAA&#10;AAAAAAAAAAAAAAAAAAAAAAAAAAAAAAAAAAAAAAAAAAAAAAAAAAAAAAAAAAAAAAAAAAAAAAAAAAAA&#10;AAAAAAAAo+3k6dnyx+lWdqXcHyRdi+ata75a+6M2/RvnicHevnjyAAAAAAAAAAAAAAAAAAAAAAAA&#10;AAAAAAAAAAAAAAAAAAAAAAAAAAAAAAAAAAAAAAAAAAAAAAAAAAAAAAAAAAAAAAAAAAAAAAAAAAAA&#10;AAAAAAAAAAAAAAAAeCEOqlenDwb7eyH8V6tkCswm8e6guYT7j+Efb74AAAAAAAAAAAAAAAAAAAAA&#10;AAAAAAAAAAAAAAAAAAAAAAAAAAAAAAAAAAAAAAAAAAAAAAAAAAAAAAAAAAAAAAAAAAAAAAAAAAAA&#10;AAAAAAAAAAAAAAAAAAABFLA32i38yfoJlm57ucnduB5PPq75Cvp0LnoAAAAAAAAAAAAAAAAAAAAA&#10;AAAAAAAAAAAAAAAAAAAAAAAAAAAAAAAAAAAAAAAAAAAAAAAAAAAAAAAAAAAAAAAAAAAAAAAAAAAA&#10;AAAAAAAAAAAAAAAAAAAAwZRTqenjwb7B2Oec5WVbb8uyd/Zvxx2N6yAAAAAAAAAAAAAAAAAAAAAA&#10;AAAAAAAAAAAAAAAAAAAAAAAAAAAAAAAAAAAAAAAAAAAAAAAAAAAAAAAAAAAAAAAAAAAAAAAAAAAA&#10;AAAAAAAAAAAAAAAAAAANWTk30fJH5i+jLvW9fkd+tfkCR/ReZgAAAAAAAAAAAAAAAAAAAAAAAAAA&#10;AAAAAAAAAAAAAAAAAAAAAAAAAAAAAAAAAAAAAAAAAAAAAAAAAAAAAAAAAAAAAAAAAAAAAAAAAAAA&#10;AAAAAAAAAAAAAAdTTc1Svk370nPzSUdZiXcpv2V8Syq6BzQD8+PPryAAAAAAAAAAAAAAAAAAAAAA&#10;AAAAAAAAAAAAAAAAAAAAAAAAAAAAAAAAAAAAAAAAAAAAAAAAAAAAAAAAAAAAAAAAAAAAAAAAAAAA&#10;AAAAAAAAAAAAAAAADBvyD6FsL88fTdw9LfoiQR3Pz9u/n7FDCzrZVY1nffbGY12TF+3lGy7HRHcv&#10;KzuU+QAAAAAAAAAAAAAAAAAAAAAAAAAAAAAAAAAAAAAAAAAAAAAAAAAAAAAAAAAAAAAAAAAAAAAA&#10;AAAAAAAAAAAAAAAAAAAAAAAAAAAAAAAAAAAAAAAAACJmhlOAz5K+3pGaPb4gb+0ih3T587SY8m5u&#10;r3fYM6TlzFjzby7t7OMSm28bnTnauVG6jl68DZZAtpr/ACAAAAAAAAAAAAAAAAAAAAAAAAAAAAAA&#10;AAAAAAAAAAAAAAAAAAAAAAAAAAAAAAAAAAAAAAAAAAAAAAAAAAAAAAAAAAAAAAAAAAAAAAAAAAAA&#10;AAAAAW+xszW6+avrq6sGnGGW3JcTvZuEcSQw6M/m7uVrKeUyJQ6Pd3k20N7OXxG52lkEssi1lUz4&#10;3JadczkkqnRkWwAAAAAAAAAAAAAAAAAAAAAAAAAAAAAAAAAAAAAAAAAAAAAAAAAAAAAAAAAAAAAA&#10;AAAAAAAAAAAAAAAAAAAAAAAAAAAAAAAAAAAAAAAAAAAAAAAB1lNes7wT6bhnzTsuupm52OzqPIbZ&#10;aeRXYhk2vPGpXWdvIudot9LyL7K4tdNFybQun8Wmr1jjeOyOS/bFnfJJc72B5bN7p+z98AAAAAAA&#10;AAAAAAAAAAAAAAAAAAAAAAAAAAAAAAAAAAAAAAAAAAAAAAAAAAAAAAAAAAAAAAAAAAAAAAAAAAAA&#10;AAAAAAAAAAAAAAAAAAAAAAAAAAHo891puPfQENOUd31GN5jwblEHqjU7q+EI6FUmr2t3YxJffX7c&#10;LEz5ZYORKq3o7bZ+wpWrecHUSD2/QvxzeTo3ItluS8687DU56N7p+YAAAAAAAAAAAAAAAAAAAAAA&#10;AAAAAAAAAAAAAAAAAAAAAAAAAAAAAAAAAAAAAAAAAAAAAAAAAAAAAAAAAAAAAAAAAAAAAAAAAAAA&#10;AAAAAAAAAADwa53OOxwA4v3zX62nuC2aQW+sB6XUWo3fc4d2uNDvfTmWOh2es7jHypdQ2ZZJIpct&#10;L5JbASTWWv2dPR6WQSM+lPjPIR0/iWwdtIRIfJw8tOwx/IAAAAAAAAAAAAAAAAAAAAAAAAAAAAAA&#10;AAAAAAAAAAAAAAAAAAAAAAAAAAAAAAAAAAAAAAAAAAAAAAAAAAAAAAAAAAAAAAAAAAAAAAAAAAAA&#10;APBjW0Eu1QOCfUvXa/a6ic7hHe6KQfjy7Vmp2txI7JePft9ph7G4cf3lQ5FNaW7kz9Fu70a3YxOz&#10;MmLsg1NipRAJP8k6tlM+pfjKjG62K+xfJmzNtcQAAAAAAAAAAAAAAAAAAAAAAAAAAAAAAAAAAAAA&#10;AAAAAAAAAAAAAAAAAAAAAAAAAAAAAAAAAAAAAAAAAAAAAAAAAAAAAAAAAAAAAAAAAAAAAAClKLui&#10;nwz6ntBGpThWrzoT5OP1V/ArTSSDj+uV5e7fX5/W5eB1O20td6bfXX1e+mrE5bfbRb7pNJNrc02L&#10;GZOqht2ng10fMnPv2T5hy0SKFbW8uhIAAAAAAAAAAAAAAAAAAAAAAAAAAAAAAAAAAAAAAAAAAAAA&#10;AAAAAAAAAAAAAAAAAAAAAAAAAAAAAAAAAAAAAAAAAAAAAAAAAAAAAAAAAAAAAAGrRzvs+vfzXsUK&#10;vcrHPZzuBZt0XuNP+7WTVeo2XPtXqjw8+odbn3Ois0rnVyC8Vjb3cZ14tdnR2zMSJM05x3eLk0Dk&#10;41Z4N+e895RkF678972nSuNVd6AAAAAAAAAAAAAAAAAAAAAAAAAAAAAAAAAAAAAAAAAAAAAAAAAA&#10;AAAAAAAAAAAAAAAAAAAAAAAAAAAAAAAAAAAAAAAAAAAAAAAAAAAAAAAAAgDpZPoxcK+pY35uPh9y&#10;L1rs/S0JvIvXOk3lyY1K+xxNz2+BtuZav86xkLlqpLKtcjAuhkONk+UXX7RVu1Q121fGEdCvrqd9&#10;cqU83mD235x+gjPuS312egAAAAAAAAAAAAAAAAAAAAAAAAAAAAAAAAAAAAAAAAAAAAAAAAAAAAAA&#10;AAAAAAAAAAAAAAAAAAAAAAAAAAAAAAAAAAAAAAAAAAAAAAAAAAAAHU+VaIvDPqOCOhl+Onf6TFfv&#10;Y/0mZoq/j0sqLB2/XbTQfu7b7+3er3y53XnlmNxFcuuhkUq9ZvKht3u3xs+wGDJIr3rsPN7DK3iU&#10;tnLBOo+uB7rID9YfH27JPeUTyl3OwAAAAAAAAAAAAAAAAAAAAAAAAAAAAAAAAAAAAAAAAAAAAAAA&#10;AAAAAAAAAAAAAAAAAAAAAAAAAAAAAAAAAAAAAAAAAAAAAAAAAAAAAAAAAAPBghh/RdXTi/0nE7a6&#10;7GLLILA7ZYf5t1d7dwL9eWe8pufvbRulK7HZ6qXy5h3Vby4tOYSJb+eml2dQvPwu8yryPV6/rYzy&#10;GQvj29kRCuk3Tgcvrv6A+dfpKdg+Y5xzPnwAAAAAAAAAAAAAAAAAAAAAAAAAAAAAAAAAAAAAAAAA&#10;AAAAAAAAAAAAAAAAAAAAAAAAAAAAAAAAAAAAAAAAAAAAAAAAAAAAAAAAAAAAAAAAFnsfL0WeDfVd&#10;jtNJMacqisK9nqaTWI27uPTrxMyecdn989bKeJPfnfWFm/Hc+GtkFleb/TkyYxKMpkX3EvtTnXlu&#10;a+HuzxLjXcCbtu3q4yK1hwjM6uhHpXdGGTDqJ7z36tX11+el9NrpAAAAAAAAAAAAAAAAAAAAAAAA&#10;AAAAAAAAAAAAAAAAAAAAAAAAAAAAAAAAAAAAAAAAAAAAAAAAAAAAAAAAAAAAAAAAAAAAAAAAAAAA&#10;AAAAAB4NRbmHbcVPNO2xOz8fGXL4FQ+JsLEbmK9rVaytR+eZOob1qXWlktHXtTgR6t8i5ypfy3Dl&#10;A/p2b0LneRTQZ188dHq7fgnvdRYHZamgMizSuDfx0xjo1c6TeXShkyyn9F5P9HT7F/Pbne0AAAAA&#10;AAAAAAAAAAAAAAAAAAAAAAAAAAAAAAAAAAAAAAAAAAAAAAAAAAAAAAAAAAAAAAAAAAAAAAAAAAAA&#10;AAAAAAAAAAAAAAAAAAAAAAAADHjrN3pUcG+qKm1kggTvdHjIl/PJF6SSxN2kduT77kQ1Uryfwnr8&#10;wNDK7n4V+6VvS2LkERhm2d98K3K7BxrQ3bmMGR622Wx1N79RI5dYPmrJm12ctU3ah8+unEZXu9fU&#10;3xFsl9q+cvIAAAAAAAAAAAAAAAAAAAAAAAAAAAAAAAAAAAAAAAAAAAAAAAAAAAAAAAAAAAAAAAAA&#10;AAAAAAAAAAAAAAAAAAAAAAAAAAAAAAAAAAAAAAAB4NLjmnaIO8t7p77Gwx976OwDnPLNtK7i6psR&#10;6H0cjhswtXKcjMX6BMyKTmRGp2kgrWuqvH9jDXu6tux6oLdMAZVpdX7vXxNWG5tZIOR/TMkYT0/W&#10;2u2Oz1969UH6FOrO1X0v/s/837q7TTgAAAAAAAAAAAAAAAAAAAAAAAAAAAAAAAAAAAAAAAAAAAAA&#10;AAAAAAAAAAAAAAAAAAAAAAAAAAAAAAAAAAAAAAAAAAAAAAAAAAAAAAAAAAACP+PlfPF4R9UTiik6&#10;6eq5jw30ayPdZ4BvszDmnysYB9BWH0lV18PcTa0cknBoZDfHSSW9+t2NiKt/afLuZA8LRczB21NS&#10;TQagvZPjuwku5htdaHrGr/De2xwh86uBHd7cWNSreq7l8t7Lne/lvycd7yHgAAAAAAAAAAAAAAAA&#10;AAAAAAAAAAAAAAAAAAAAAAAAAAAAAAAAAAAAAAAAAAAAAAAAAAAAAAAAAAAAAAAAAAAAAAAAAAAA&#10;AAAAAAAAAAAA1k4pPcDXEvpmYOm39F5OJjbkUU3N+4fMOQu9j6SsV7dh5i+bUGPlSi1W6nboJXby&#10;jNnxH9hgTmWvsrl1bCsRlkqo9t6rx95Quy1lst7Eo/SKAalErhH45x1m4cVmMptbtvq2/a35pVVm&#10;YI8HkAAAAAAAAAAAAAAAAAAAAAAAAAAAAAAAAAAAAAAAAAAAAAAAAAAAAAAAAAAAAAAAAAAAAAAA&#10;AAAAAAAAAAAAAAAAAAAAAAAAAAAAAAAAA8Hz3uSd+rjmfZ5IYWZafZ6zH9MYB9J/t/zCpualcH+g&#10;daqO72iNTnSJxbuRmNTewdEs9dW1kfgx3FJubFFeZuwNDZJMqxreXlU08vXXuxf5tndPn2uOa9hv&#10;ND5/uU9U4JuG91+XPIAAAAAAAAAAAAAAAAAAAAAAAAAAAAAAAAAAAAAAAAAAAAAAAAAAAAAAAAAA&#10;AAAAAAAAAAAAAAAAAAAAAAAAAAAAAAAAAAAAAAAAAAAAAAAIf4md89vhn0/k0hPRLlWMWLklgF5O&#10;k8r3l+m8rs9h7DWHgX0VVm5h+ttzzp/RWaclWsz+Vrt3EfI6pbqroOS7QaLKVq+V0Ha96urJru1l&#10;8Fuokb+D6AfcvmmR/POsbbPuFvh99+Ue9qoAAAAAAAAAAAAAAAAAAAAAAAAAAAAAAAAAAAAAAAAA&#10;AAAAAAAAAAAAAAAAAAAAAAAAAAAAAAAAAAAAAAAAAAAAAAAAAAAAAAAAAAAAAAAAA1tNDKNbThf0&#10;9PGKyGR8v5jTEyj8xpzzfM9uovMu7a1zIJ3+dch51oS827Z0mklGQnHwZfarYWUt51I2592DpFY2&#10;caSNrkPL1125+PmUVlbLW96JyGUcw5xtyb2BZvJVAqlu2gAAAAAAAAAAAAAAAAAAAAAAAAAAAAAA&#10;AAAAAAAAAAAAAAAAAAAAAAAAAAAAAAAAAAAAAAAAAAAAAAAAAAAAAAAAAAAAAAAAAAAAAAAAAAAP&#10;BpqxOdY3OC/UUzNXXPrq/EuLu9BQu+j9WbfRbEdyqD+hmVK5+i+bVz/uF3NZvpq6PfZbNFkSY1+d&#10;2NHtK05t67VdK++xXuZNBXK4Rb7RY9trH/qQd4+R71bDTgAAAAAAAAAAAAAAAAAAAAAAAAAAAAAA&#10;AAAAAAAAAAAAAAAAAAAAAAAAAAAAAAAAAAAAAAAAAAAAAAAAAAAAAAAAAAAAAAAAAAAAAAAAAAAA&#10;eDSag/SIYcL+l8wsm5tnq6txOyduvEfav4ldnjbsm21MLdL0nRIjcyx0WtdTnl+/mllOWSD9Hyga&#10;rydmHj+6/VY+rLiHfrjFnYthpZC6mw87aL6hwbPVOeVgAAAAAAAAAAAAAAAAAAAAAAAAAAAAAAAA&#10;AAAAAAAAAAAAAAAAAAAAAAAAAAAAAAAAAAAAAAAAAAAAAAAAAAAAAAAAAAAAAAAAAAAAAAAAAADw&#10;aK/POrXMh8q2ZZxzHEnC+sYp4h2mIHu0x2zDldZdA4r1fPPqjFHidO4m2gtWbTjUiMLDvToZTPzT&#10;b3MTThXb2eouDIIzXW7j0G7+PFujYbTMkgt/b+rmhuosAAAAAAAAAAAAAAAAAAAAAAAAAAAAAAAA&#10;AAAAAAAAAAAAAAAAAAAAAAAAAAAAAAAAAAAAAAAAAAAAAAAAAAAAAAAAAAAAAAAAAAAAAAAAAAAP&#10;B83zlvfsxMR3dAa+Q9FGptf/AAcy0Xm1xy7/AF3MuUdfrs61uz1eLuQ50CtnsemyYrL+3AvoTTHk&#10;OwjNeXeQDRW5b9CZgtvoZu7CNZPZRAebXQAAAAAAAAAAAAAAAAAAAAAAAAAAAAAAAAAAAAAAAAAA&#10;AAAAAAAAAAAAAAAAAAAAAAAAAAAAAAAAAAAAAAAAAAAAAAAAAAAAAAAAAAAAAAAAAMaOqkGgNwn7&#10;NnFzbIyF7exX+s3dd4+RXtObG3zbRcyqqxqsVR7TZ7MwoPyKL4w5LrY07un7MHX/AIe7L2geAfPr&#10;+f8A7n2b55wfMJPuMVFexwAAPB58fl76aavfXR5AAAAAAAAAAAAAAAAAAAAAAAAAAAAAAAAAAAAA&#10;AAAAAAAAAAAAAAAAAAAAAAAAAAAAAAAAAAAAAAAAAAAAAAAAAAAAAAAAAAAAAAAAB0HlWilzHueN&#10;nmH0pky5To5ZSbdcnX7eo66PVXXbLJqu55ic3F2HW037dXqreZOHarcx3L32j5ozVTHl9gcHb280&#10;+4pbR77JLOuf6evHPtTYW6p8tZTplyocei51WPk9Dh51F63bUlg7C1mp30e4tMrQxeUW+0G85tt2&#10;eRY9uRZ9/nvf5GNXu201c7PUVhsNfV+x1dRZ+v52RZ7K/j1Xn62uNnqKp2Gs7vMwvfcteTyAAAAA&#10;AAAAAAAAAAAAAAAAAAAAAAAAAAAAAAAAAAAAAAAAAAAAAAAAAAAAAAAAAAAAAAAAAAAAAAAAAAAA&#10;AAAAAAAAAAAADAvqt1AaOynAXxn7DzXQDllNaiZ9LZlFdSLztsq1VFr2qbN7urddQLVQZOu7ybc4&#10;yQ9f4PcfM1+Mvl/YY7RCfXW1OdKzMxqlyMXrLvvfbnS9favUfrdtRGo3nBx8j9eVeqj3rr/nSU3u&#10;NYucOxdpS9b6Sujl3rHpor6+zkcij39497jUXfXavdzk4X7vY9P2czke09j75wcPLuTi2Ll+6yRs&#10;ohM9PoHgV8ujc/AAAAAAAAAAAAAAAAAAAAAAAAAAAAAAAAAAAAAAAAAAAAAAAAAAAAAAAAAAAAAA&#10;AAAAAAAAAAAAAAAAAAAAAAAAAAAAAAAGn7pd5ZOF9ShxyntefSxxCqKcKjM7f2s59KYOUTiy+RJ7&#10;2V2u/t5nW5WNLqecxzmdr+cLHROYY+OQfQFW6WR13f1/e3LPIV/qvznX8fg+XKWt5tP2Mml8bN9V&#10;dv0Wri1c665b6Sq309q902LlUTX5Qdyv0X8b21U+ffPVbr6+zfoyjJpWrylcrDt9scGgMmxwL2Nx&#10;aPeJ7TUduxdrFt5Edddy06jHk73DjEx+7cK91VIAAAAAAAAAAAAAAAAAAAAAAAAAAAAAAAAAAAAA&#10;AAAAAAAAAAAAAAAAAAAAAAAAAAAAAAAAAAAAAAAAAAAAAAAAAAAAAAFD+e6NUak+RrV7yA/C+zST&#10;uc9vjpcun70jgluppZTMk3XWs/8AHl2h8a53eskd77GkzldB+erE8y7Z33mV+rtv9V2/U96mzmLt&#10;jhU3eH5XwPKuvtXOqtX/AH5GD1tFzoce/SNymisrHpC5ap17QldNIVeeq5Z/Ny1x67fD9po+qqhb&#10;1qWcjiMt5HEZX7yNTC3cak/stJJvY6e7eRhUVayNUvmXaIX8V73nJhm6kHXg3GmMOn99J/Md2JbD&#10;wAAAAAAAAAAAAAAAAAAAAAAAAAAAAAAAAAAAAAAAAAAAAAAAAAAAAAAAAAAAAAAAAAAAAAAAAAAA&#10;AAAAAAAAAAAAAAABjds1ar8amHsjHRLo8jvyhuajH/qOlyk6jqfFvbZvpVyuvdno456y/io4v9E1&#10;1mR7pdTML6Z2ntzpppbu9XbBlWmuXaPt3uPbveo5VuqsfbPa1WPfVY9Dzor+NSvvtMe27f5eLTeZ&#10;hSV30WlNu4zcDP1vBVc5bqy/h3jztZKHaaOYm5js29voKjrtDyAACibORoN/N/2Pkx5d169WvzbB&#10;5CZWrx8u3018dS57TxL9AAAAAAAAAAAAAAAAAAAAAAAAAAAAAAAAAAAAAAAAAAAAAAAAAAAAAAAA&#10;AAAAAAAAAAAAAAAAAAAAAAAAAAAAAAAAAAAwU4mTr7x2VR15/wBXyMcZ0+PDadDyk9ih+YPfQO5l&#10;5+6rPR5mhwFfO/2HVO0rhhsN9kS13MrXaCb2sxpB0+Nn+ym5R2Vi25zMSiMrEt1ft0JVT4uYt0s3&#10;U3lz9RfbZaWQWz0MlNroZjbuMz230TmBtdB2FVI8gAAAAAAA8GKeLT3XC+ZvtXKXZx8bXU4TjS5v&#10;2zJpCc3NTLOS5a/p348upKYf59AAAAAAAAAAAAAAAAAAAAAAAAAAAAAAAAAAAAAAAAAAAAAAAAAA&#10;AAAAAAAAAAAAAAAAAAAAAAAAAAAAAAAAAAAAAAADVs1+fiY0clhb89dkuZDM/JF9ERLLLI4Relcr&#10;l5Sm1jcyrHmsDwf62r2rSWzoyaIpk93Y1t6ixs+o/afxdtWmzbEddzqJPTTnmQCZc5yfSvn8v9po&#10;KlrtAAAAAAAAAAAAAeDWT4/9NS25p0fNt9V/D0L9NLNETi/2rYCPzLKTHNzsYT7gOVLt/wAqV/t4&#10;55AAAAAAAAAAAAAAAAAAAAAAAAAAAAAAAAAAAAAAAAAAAAAAAAAAAAAAAAAAAAAAAAAAAAAAAAAA&#10;AAAAAAAAAAAAAAPBpb6nawm1Mggh8/8AY51dF1+bKW85v9V7eK3eo7ZaTIFVr/15Vhq512jHBAu0&#10;9/nauRiOX0w71h9HN7R3a6Ek8Yzh9e4Fl5m3MKqu2AAAAAAAAAAAAAAABH7A3Oq18mfo3tGfQfxJ&#10;Jqf8mtnjbH50vEPueOOrkMoLV3cXmvz1l8658zeQAAAAAAAAAAAAAAAAAAAAAAAAAAAAAAAAAAAA&#10;AAAAAAAAAAAAAAAAAAAAAAAAAAAAAAAAAAAAAAAAAAAAAAAAAAAAaDuk3lk9Zu4rQbq+bKSQWbGZ&#10;qb7+Xu6qpk1t4vfnGvei1c1/ed90nBvYpi1gfVfzr67Ga6W3j2MUtN0DnG2T1Xh03svAAAAAAAAA&#10;AAAAAAAAHgwac0+gb/67aZTeufNQiBqpT8+359+/M7Mh53nKk/J8l3T/AJ2AAAAAAAAAAAAAAAAA&#10;AAAAAAAAAAAAAAAAAAAAAAAAAAAAAAAAAAAAAAAAAAAAAAAAAAAAAAAAAAAAAAAAAAAAAAAH4PnQ&#10;6CQ8LXbqwkL6nn3l3L5IeVXvtX+Ds9JkLYXb0XMZUZ6RB2MdBs549EFnUR7U9reXcl2UOwfOGXaU&#10;Qju66AAAAAAAAAAAAAAAAAAAB4MIUE7hLvcRKeEhgHZ1WwAAAAAAAAAAAAAAAAAAAAAAAAAAAAAA&#10;AAAAAAAAAAAAAAAAAAAAAAAAAAAAAAAAAAAAAAAAAAAAAAAAAAAAAAAAABSXj5xsdknY67fXj0Ug&#10;yabuNSfpvX0tXuXuIxPGmiwuok+uJzj6GnfIueTYkXO4gwrrFiWq2Uey8PlzsdOAAAAAAAAAAAAA&#10;AAAAAAAAAAAAAAAAAAAAAAAAAAAAAAAAAAAAAAAAAAAAAAAAAAAAAAAAAAAAAAAAAAAAAAAAAAAA&#10;AAAAAAAAAAAAAAAAAAAAAALS0+/Orj0k6nTymVGvzckW00cqKL9aqJe7WNVdhbbBRzzuWcuccZ4+&#10;1j9/rGTDVVKXfaedux1gAAAAAAAAAAAAAAAAAAAAAAAAAAAAAAAAAAAAAAAAAAAAAAAAAAAAAAAA&#10;AAAAAAAAAAAAAAAAAAAAAAAAAAAAAAAAAAAAAAAAAAAAAAAAAAAAAAAEb6KvnvR+SWDjk6yEYVeS&#10;7eRuVVGR7MrAyl39Rr+8u+iMlcq5pkbkMGsTkWuRayIjXPM7cnjHu9AAAAAAAAAAAAAAAAAAAAAA&#10;AAAAAAAAAAAAAAAAAAAAAAAAAAAAAAAAAAAAAAAAAAAAAAAAAAAAAAAAAAAAAAAAAAAAAAAAAAAA&#10;AAAAAAAAAAAAAAQ5s3tBDRyCFcN6pJPQb7YNnvJJO2czkZOrwsct+lc/ky4/k5lPN+/o9sxftfqz&#10;kWy2OHlJ3elAAAAAAAAAAAAAAAAAAAAAAAAAAAAAAAAAAAAAAAAAAAAAAAAAAAAAAAAAAAAAAAAA&#10;AAAAAAAAAAAAAAAAAAAAAAAAAAAAAAAAAAAAAAAAAAAAAAAEDMfL+fJGZhG6F9OyJ49OWSQxLhYe&#10;+xBQzte2RO/nLJhJIT2XnvVKo7XKPbReufttZPLZ6wAAAAAAAAAAAAAAAAAAAAAAAAAAAAAAAAAA&#10;AAAAAAAAAAAAAAAAAAAAAAAAAAAAAAAAAAAAAAAAAAAAAAAAAAAAAAAAAAAAAAAAAAAAAAAAAAAA&#10;AARFt1/LrgvVLvxjeXqj8g41qdTn3MczsT7g2TXKwK288r6mvnvI+ZWN0Pvt+NnhTAzsEAAAAAAA&#10;AAAAAAAAAAAAAAAAAAAAAAAAAAAAAAAAAAAAAAAAAAAAAAAAAAAAAAAAAAAAAAAAAAAAAAAAAAAA&#10;AAAAAAAAAAAAAAAAAAAAAAAAAAAAARqt1fMRh/R7YxDpM1dXk9Zpp1tQdM+dK73sZnTb8vx7TU1V&#10;HD8WGu+W/puzc3eoktl4gAAAAAAAAAAAAAAAAAAAAAAAAAAAAAAAAAAAAAAAAAAAAAAAAAAAAAAA&#10;AAAAAAAAAAAAAAAAAAAAAAAAAAAAAAAAAAAAAAAAAAAAAAAAAAAAAAAAAtVT78yeMS2NML6XLaKy&#10;meG01eaud83uLtY1MbGqv5XTW7ylHsdbvlqaKskW+00ncnGAAAAAAAAAAAAAAAAAAAAAAAAAAAAA&#10;AAAAAAAAAAAAAAAAAAAAAAAAAAAAAAAAAAAAAAAAAAAAAAAAAAAAAAAAAAAAAAAAAAAAAAAAAAAA&#10;AAAAAAAFL+e/MGjsnsHB+kSpjkmnvkW8vs65rcPdRXJFj3LvvOxKp9ogdX5h/wAWRZN7uXm8lfNQ&#10;AAAAAAAAAAAAAAAAAAAAAAAAAAAAAAAAAAAAAAAAAAAAAAAAAAAAAAAAAAAAAAAAAAAAAAAAAAAA&#10;AAAAAAAAAAAAAAAAAAAAAAAAAAAAAAAAAAABTnnvyqIxM+HGpnK3Tb61mBMcjHutzQdR+eJeY9yU&#10;D2tnkFvMjWlgv1vhV519bbB/SPkLe/7F8TefQAAAAAAAAAAAAAAAAAAAAAAAAAAAAAAAAAAAAAAA&#10;AAAAAAAAAAAAAAAAAAAAAAAAAAAAAAAAAAAAAAAAAAAAAAAAAAAAAAAAAAAAAAAAAAAAAAAAFL+e&#10;/JUhfTbsx7ZVnrJjm0xILjl96PIS9Tk828Mljuo7i9jH0Rhl5v8AcNptRJvfs4db3MjO/n3L8881&#10;sx4ZbCxlUfRkd7bXQv4vaXbfnx6fFA4+VYnX7irfcarbmJ03t/rK79d16v8Adfva1O4rx+XXT2NX&#10;nJq86+muxuDn3JtYlfbbHAAAAAAAAAAAAAAAAAAAAAAAAAAAAAAAAAAAAAAAAAAAAAAAAAAAAAAA&#10;AAAAAAAAAAAAAAAAAAAAAAAAAAAAAAAAAAAAAAAAAAAAA4vj5O0J6TIjWeWz0E+zN3oTc/b2cN2o&#10;7dDGGfTPaafuF2NfLql90/bXNT0125Zy7j7acp+BpV6iO0btoxx8KVVButHwtfl117auLvNRdWQa&#10;LhW8j8+Kt2WuuHkYPrusfmh6JlfkPJON75T9q9y6cPprV3qaaqex645Y8hxlxnp9GRjcbFXSfnae&#10;vUYgAAAAAAAAAAAAAAAAAAAAAAAAAAAAAAAAAAAAAAAAAAAAAAAAAAAAAAAAAAAAAAAAAAAAAAAA&#10;AAAAAAAAAAAAAAAAAAAAAAAAAAAPB8r3nf1ZCHXZlY2s3ma+VWR1vWKe0vSrk4cmvph7q5eHuamp&#10;vdTcoyiTr5AjDyvaZAcvhUTcX6Aond3cmmLxaeMlgU6ZNEa83Go4OQ725Tx6feFXe5deLDWPS6N2&#10;DJcunRuKQajXRp1bfnVc7TWyJyNK8q43nnp996TxTRZqxtcCvJO3bPnZfm2R8n1oAAAAAAAAAAAA&#10;AAAAAAAAAAAAAAAAAAAAAAAAAAAAAAAAAAAAAAAAAAAAAAAAAAAAAAAAAAAAAAAAAAAAAAAAAAAA&#10;AAAAAAAAAAHG89+Y/wA1+vMCui6/7be47rC2fPs7TvtdJq/xJPdjBkne0ZSiAZ3tx8k8TByMm295&#10;/BeL9JyJyfnVv7Xv40+wlvMtFkMknN45Wd5BaOzrOV0r5+rq7iWg1sgoKzegbHel2ltbGIMZmOeO&#10;b8Hq3da+UOwjHe3bHJ8fh6efrz16ixhyaNGl3177cRyNdHiPMyLPJuUeQeDyAAAAAAAAAAAAAAAA&#10;AAAAAAAAAAAAAAAAAAAAAAAAAAAAAAAAAAAAAAAAAAAAAAAAAAAAAAAAAAAAAAAAAAAAAAAAAAAA&#10;AADwdF5ViI1+x1t9NItbiKfSET9b1j2UbDvcTbdzi7WosCSe5ZySbHjOUbN5JQ0L2Eaox3O1ujmu&#10;Y7o3x51uvnWxr2n5srvNxK1u2e+8q51VPveWE1m912eVfSG0F2f5KvdmaipK7FIWbti8WX4von07&#10;I1vOcwLjnQ+bXrrc0TfNdOvnS797Wcf1+PPeKcb16T8eeet7TpT9mqz3u5ojBzoQRvpORPH5jNWe&#10;wq48s14AAAAAAAAAAAAAAAAAAAAAAAAAAAAAAAAAAAAAAAAAAAAAAAAAAAAAAAAAAAAAAAAAAAAA&#10;AAAAAAAAAAAAAAAAAAAAAAAH4MNmq3mphopZBWzfj9opRE/L2HYYskt/idDrPW7uXebGufp8Cnsa&#10;bZV8Xlspb+wkln6+Okc2MotrHLCaeWcHOxcnc349U/tfEtZPYYW6k5sNJILY6Wu87XRo08oxRQvr&#10;OZzpPCpDbKJYEoB9OUFj+yezY1IHN0+WuZ8bo+zmRXissrDI03V5GdJjcR24V3A4r31e+9V55+ji&#10;velt1c6/YiXppjxbmPr48g+oMuHGOJ5svu3h1XbXHAAAAAAAAAAAAAAAAAAAAAAAAAAAAAAAAAAA&#10;AAAAAAAAAAAAAAAAAAAAAAAAAAAAAAAAAAAAAAAAAAAAAAAAAAAAAAAAAFibVzVh02/wka/c3/xs&#10;zlRuXdphX+53GgxlRjqEUbM+lzsuWzjy8KzUelV27GVLjNu7E/QOBd9cs/r2jq3mM+PTymsK9k26&#10;Dx32VU1L5bqS1d/djMt/pJV1+BlRg0vQYi63fZnpryGzlvcXp2EYr3zFv1vIxyPFW+0VB5RyHtC2&#10;NhZrC2kVNNMJnbCAX332p6um/wAX1xfXUPIpwmQYz9B2bELAez9hTRzca9sHw75WzU/e/GQAAAAA&#10;AAAAAAAAAAAAAAAAAAAAAAAAAAAAAAAAAAAAAAAAAAAAAAAAAAAAAAAAAAAAAAAAAAAAAAAAAAAA&#10;AAAAAAAAAAPBi0wsnUa0krkvVruXqJPRmtkEzd/C+M9h5HJ9jmivRpFyTlkqpJH+usZUrb2vy97G&#10;NYoIv1Gk4X0zPf0zg3788sXg7jVe5b9DbLvYvlq5Gw0nQ3LXYU1c6zdrCpi3hPeJrX4zkB3/ADmp&#10;snzrcTOjJh7u3WPIsgW95r3N7D6/z3inuKs9t1Q85KpT7SGPfsLotp7CR8n0nHe08opJ6eQ2iE+1&#10;QeFfbmRaA8T2LvqH5gnf2qJgAAAAAAAAAAAAAAAAAAAAAAAAAAAAAAAAAAAAAAAAAAAAAAAAAAAA&#10;AAAAAAAAAAAAAAAAAAAAAAAAAAAAAAAAAAAAAADh+NcfWbTEPr82UFPkEY50O79FyVW7h8VNZJL4&#10;140v91ENb+BdzyXzzjFrMbaXFUZZ8+N5ArV2r/ENtBM8WsC7Fmc6ByLFZGp/TGFdmVOObyQ3cIor&#10;23+FVKazYUDG5femTw6Qt21ci9ZrV7XVKqVmG+nntaU6m7+y1lT3sLp6PeJ68Vee/wBp7z2mqHvY&#10;+e+lVwHkZ41uuCXA2WFXO3wOnp862mvWR4n9fSF+duR7QX6NcA7a7QAAAAAAAAAAAAAAAAAAAAAA&#10;AAAAAAAAAAAAAAAAAAAAAAAAAAAAAAAAAAAAAAAAAAAAAAAAAAAAAAAAAAAAAAAAAAAABYuzc1gN&#10;VsLV42TSeBvKY1+6x2xDqkoZJBasz9JlY3sJkrXRC21e194N23IjL+UxlwJDmU3MBnJV7J61erm3&#10;XEbQT7j27OnHwb7bzudM+e88fVfmuCehnMdas2KMX6JkG6L87aRXE/0guvqMPeg73+dtb3qbge+1&#10;jR7WRcT2mvaaO29pslg7noqMm9OdpOCdfU4/jqqffbX53dVvlY9yoLtvke00vZuxE5/LMMET77j6&#10;i3T727CMx81EzzRRb5A2VPvXjIAAAAAAAAAAAAAAAAAAAAAAAAAAAAAAAAAAAAAAAAAAAAAAAAAA&#10;AAAAAAAAAAAAAAAAAAAAAAAAAAAAAAAAAAAAAAAA8GJzAytTiLdEg3pOk5PdnAZA16LAzCe/zrlf&#10;K8h8k5zMevHlQpoXy/jJxtrgEgna5D7aK5XZVyyatViadXt/bF6Dek6DBSD9qkdtIZS2jvZfOicc&#10;6rZYGN2PdIvLuoPSmJer7fRbHjGZlLbbRm42ywav99rOiqtLVysKaqrK188rZ7V/lNQ+WqNtX/Zc&#10;o5tdvpF7qffepOqu2/XUsrpZPbTSbm6GxwpYyKEwajs5xrQXp2Ankv1llCj/AM458PoP5uyld3hY&#10;AAAAAAAAAAAAAAAAAAAAAAAAAAAAAAAAAAAAAAAAAAAAAAAAAAAAAAAAAAAAAAAAAAAAAAAAAAAA&#10;AAAAAAAAAAAAA8EYcbNwN6/KhJYuVZau8Kxnx+005vpmwuN9zY935ZyS7WNTL8o6jU7Ww+0xMZus&#10;kmOaNS+TkmhmMuNdozTb3nGDnnP2BtYbr54yzTzh0eIb0yst9ouosXIQRTpeRiccfrfP0FPXbfQ3&#10;MeirlvrffKM8cU7rxU/qtCp6aqupr53lVwfFp4RIuRm7uvL+DJDfQ60eJsb452qs3Htxy9thcza4&#10;NN+Pwqxn857RjY5j0+/cN5nc3rF+y+XMox8nvTN1/Kdo/wC5uKc2vwAAAAAAAAAAAAAAAAAAAAAA&#10;AAAAAAAAAAAAAAAAAAAAAAAAAAAAAAAAAAAAAAAAAAAAAAAAAAAAAAAAAAAAAAAAAADwYXI9vcEW&#10;NnX2yNfxavKisZuA+C/R2YSS8EjPc2PR5OsgNDPoDLfXH5D7mK4uot2bMT0j5VgPq5TRTUd7m2ch&#10;edosdEa653MV6bsySv56krv9BWtD1kV8HfYMOX/ROevqfzhWWfp6No9pi5RRVdu33qlDpaH6qd56&#10;7YrLxWj2oqK+598s7oZnjd5T2/ja7IkTkw/v8yL0Xd8y09Eg+PSI9chnGOgyCkkHhRG+h3MxI9cr&#10;n3KsLn1RDbVcunOQvBwcgE/jWy/2GDdx74AAAAAAAAAAAAAAAAAAAAAAAAAAAAAAAAAAAAAAAAAA&#10;AAAAAAAAAAAAAAAAAAAAAAAAAAAAAAAAAAAAAAAAAAAAAAAKOoq01IdJbmbDE7f3zkW8/oNbRZy5&#10;fbXW2m9qjbp5jBrnn1Vtdyf5inHMueRus5OP7G22NzSSiU8ihNcXsCTdymd9r2SNF2+V3yu7NXLp&#10;dlVTa/H2ONyMzWXe/jVoLWfIraxGkqvKY9ot/Xbt7V5S1l11T1V+0/HtlVlnK5Ozv3crxbtZGvx9&#10;QfruPPj00tnVAse/eoD+JRrrv+KhiWzysQzfXF0XX4/62eyGweb3ojvNsqn11zf87jE9eNerXJxZ&#10;VZOP3tdAAAAAAAAAAAAAAAAAAAAAAAAAAAAAAAAAAAAAAAAAAAAAAAAAAAAAAAAAAAAAAAAAAAAA&#10;AAAAAAAAAAAAAAAAAAAAHgsLZua/Gp2MacfIuXVRUKrG/Guh1ttY73Wzjlta6bo++ZAKaZXWqqqq&#10;qpOnyMHtUFcbaYx41NZiyvn99a8eZntExfKpDULtW6q18r7N52JQ1OVZ+xmQQiM/yXT7k1BUXaeO&#10;kvWaTeWv89tH75SRwaX7p9wU8Y+rqd1Egvne1dqNbur8xHkki+vc3lr1WOy+qpriu3W6nGbdYy7V&#10;y3vOJLP2F7PJft9ZODukLn3s9UAAAAAAAAAAAAAAAAAAAAAAAAAAAAAAAAAAAAAAAAAAAAAAAAAA&#10;AAAAAAAAAAAAAAAAAAAAAAAAAAAAAAAAAAAAAAAAB4MeeJkYD9XsOFauXTqt1lV5FOP7TptpZsPd&#10;ufnM1vfVeTxs+zA8XSt1Lnll/EQ12CuBtbY41+8+8j8g6fJl0pY+eX+pvXJteV0q5ftPaeUcGv3r&#10;vfIewrf34m2io+m9TdVrrblFL++Wv8WNLc+uCdRjZUBuT91xyRDu0pcTm9x9Ty+Vn0bz6R27wu48&#10;pyD37UpNprIO+XcXGHm+u1VPqivKFl4d7NjrrmX7HkAAAAAAAAAAAAAAAAAAAAAAAAAAAAAAAAAA&#10;AAAAAAAAAAAAAAAAAAAAAAAAAAAAAAAAAAAAAAAAAAAAAAAAAAAAAAAAHW+MLetzsT2FlVj6uRS7&#10;T1F2P7PgbrAsxcr6G9Y41y1NuxcmXSvTauVZdpo33yMj2ElvLx2x2WSZk8Iq33yUHiaNuqS5fjyq&#10;59dFW0ObT5zKPeD7VT16iMEX3N6d1raFyPaXuU9Pcp6fym09CwtymhCmvHmzf11+BfbMr9LySZ+9&#10;51LvvMOo573vlWb/AG2mmrs9d7DwWhtXY3YOdK3NwrhXrPkAAAAAAAAAAAAAAAAAAAAAAAAAAAAA&#10;AAAAAAAAAAAAAAAAAAAAAAAAAAAAAAAAAAAAAAAAAAAAAAAAAAAAAAAAAAAAAAjjh5+C7T5sbb1u&#10;t/FenG8Rfj204G719h79PQXKODValpbuTbp9v7b9rqr32VeWTIpUXogPbHay5Ue4xLpeJVPJzWa5&#10;A++338preuupbdPZ0U8j2vr6fei9q4tymC0EkMg5xoaHro6c6n2jHxyboluZzYtB7RWORrY5x6ew&#10;x4ptZv8AROb5XeyRORV6zd6u1KfMw75ZOOAAAAAAAAAAAAAAAAAAAAAAAAAAAAAAAAAAAAAAAAAA&#10;AAAAAAAAAAAAAAAAAAAAAAAAAAAAAAAAAAAAAAAAAAAAAAAAAAAB4MNMcmOE/UbmR+7hvu1GdWNV&#10;PY7XCitHdt6N1ro95NuhanGuWb+27k7LdUmPfLm+e9z6pClG/wB9iJTXEXCv+L1n25lq8XiaFVMi&#10;YXvpkS3T3Yprr63TVFVqI/NpdMLo8Q4irgrtJ3KINwaRdPrMu9HTIr0CnqamAvlH0ZjxiHRL27aC&#10;xXwJneyFcln/ANn5ptj9qg1/r1gAAAAAAAAAAAAAAAAAAAAAAAAAAAAAAAAAAAAAAAAAAAAAAAAA&#10;AAAAAAAAAAAAAAAAAAAAAAAAAAAAAAAAAAAAAAAAAAAAAAUraq1S+fdejdg7DITNuSY7IH2asatV&#10;Pec8wiZoNr+NtgR/ybdpa6esuWrx0Vzrt1ya8XfpVnW4ham1VFK4iJauWA1l+odjj8HJtX0eX91O&#10;+peC9Gzu9L5DV1NVw7dPTYWw14+F/U2yj335O5teNTntzo/fYTxSR4LOV/SuaLtPzhVW7iff0V4Z&#10;+R9+xpxbqNl8TIvXFuG50/ovl+b7pkUk9kY4AAAAAAAAAAAAAAAAAAAAAAAAAAAAAAAAAAAAAAAA&#10;AAAAAAAAAAAAAAAAAAAAAAAAAAAAAAAAAAAAAAAAAAAAAAAAAAAAAAAGIyIbfWr410qOez7FI2uK&#10;4/tN1vMJ0D57ujt+edvt8CNeHfsxuMOmq7Vy3kvNZmTDz8e8fntxfPKhe2cju2tvvdVEuuuMPvtn&#10;tPkc/V7TkS+O3jxdhi64v9R3X1O02bOr/Pc7ZVA6hxsrXv4P9PRV0s57/Jo2wvo34k4Cn8msHwv6&#10;kh/HZndXfReXfQOYSa20cwJcU+n+PHIFyNtyHLX9LQLa9lsc8+gAAAAAAAAAAAAAAAAAAAAAAAAA&#10;AAAAAAAAAAAAAAAAAAAAAAAAAAAAAAAAAAAAAAAAAAAAAAAAAAAAAAAAAAAAAAAAAAAAAAB1/nul&#10;F8y9IhTGukxD2feZr73leUjonz7Xci08ZrO2gziZVQSOKVDi5E3bnnI57O8hnQYFcp7XpTWJn4p+&#10;V9Pkx1zkcUPbkStfdjJEOn2TubPIX0LiNpec9ZizB+4cKPyq59G5zr9D4Viu5n3CymolPaUeXFzd&#10;F2WX7nb658x4UOYfQEYNFLbVlydxErhYPPPxr+f2lkEXr/sMa8zHWSsycfeVkMcAAAAAAAAAAAAA&#10;AAAAAAAAAAAAAAAAAAAAAAAAAAAAAAAAAAAAAAAAAAAAAAAAAAAAAAAAAAAAAAAAAAAAAAAAAAAA&#10;AAAAAAAAHT0+6b3zd0jHlzyfQQl/b9m/snyfZG3RryQruuRbq/zbTmBsp23LeO/mH0FcTy7s6de+&#10;Xa9q8jPFJvrr8d+naGzLGa/uHyhYzYaWMUPkOJ6IfQEjc6JXCkWgj5zebX8gmovNXFa50/lc6TJu&#10;Hj3Kj1GzryOba5Gvu8LJs2QzMizkm0lA36aM9x40yLFobq0f5PZY1eTM8rO15U3j9ee78EvilZe0&#10;gAAAAAAAAAAAAAAAAAAAAAAAAAAAAAAAAAAAAAAAAAAAAAAAAAAAAAAAAAAAAAAAAAAAAAAAAAAA&#10;AAAAAAAAAAAAAAAAAAAAADrXuAbk0t12OHzKK0y65ErO30xZrxL9ZOulsvWbg3Uraa2VTHyo3k9m&#10;/Nsa8B7F0Ol29g7W37vaRDzI4tVco5/jDg/Zq18j1NW4jWmJD6ol2vl70TTyDyba37b+um+dNVOv&#10;MHNL01VVtQs/XTTttyq/Kw8uSCtVXh9XH8rufZ9rzz2pPK+a82spPGp/ZeIAAAAAAAAAAAAAAAAA&#10;AAAAAAAAAAAAAAAAAAAAAAAAAAAAAAAAAAAAAAAAAAAAAAAAAAAAAAAAAAAAAAAAAAAAAAAAAAAA&#10;AAAAAImanM0uOFzbF3mSS11/PuXHKJBR7YX4ws24XmdcLGrpbAkOR2UwGIGrlkebG2pzPi9mcnRW&#10;j38WpK5j+vb40p5vq5mS7XVrdot9Rcz/AGVr8odyxa7yqX+Xifp5857SbzHhjZPpecAsjctcqpdG&#10;mq/lu9I/xfWzXd6i5ce3k1aq93jODv43mU22pAAAAAAAAAAAAAAAAAAAAAAAAAAAAAAAAAAAAAAA&#10;AAAAAAAAAAAAAAAAAAAAAAAAAAAAAAAAAAAAAAAAAAAAAAAAAAAAAAAAAAAA8eMSmrzcVuPmwNu3&#10;6Gx67BaDYcDRZVwtZc7zX3aawbnotPVtLXVSnAqaVYFr71PL88ktet5FMi1wqvb4XbGeXN10iblr&#10;yADDxjZOhDpt5QT2nlqkffKdr8vBR7fm3kSworkhZ8vfby7q27tZ+uX75kM2+mz2b2PgAAAAAAAA&#10;AAAAAAAAAAAAAAAAAAAAAAAAAAAAAAAAAAAAAAAAAAAAAAAAAAAAAAAAAAAAAAAAAAAAAAAAAAAA&#10;AAAAAAAAAAAAAAAeooamqP8Aau43MXLt89vjct3IeRCsZFkLV29lyzktzMOfOTjUpTVC6zfklctX&#10;suWwPIAAPBofafcYUMbMohbpQoGpcv1e+xfmraqlPj5EgqMm8Tyv3vYKZG7HXbDckjAAAAAAAAAA&#10;AAAAAAAAAAAAAAAAAAAAAAAAAAAAAAAAAAAAAAAAAAAAAAAAAAAAAAAAAAAAAAAAAAAAAAAAAAAA&#10;AAAAAAAAAAAAAAAAHgHkAAAAAAAAAhnau/O80m7sR5VRSmiz91r12bs4bV2a1iqTFvMvpV5cXy12&#10;1ORVeVibHEriAAAAAAAAAAAAAAAAAAAAAAAAAAAAAAAAAAAAAAAAAAAAAAAAAAAAAAAAAAAAAAAA&#10;AAAAAAAAAAAAAAAAAAAAAAAAAAAAAAAAAAAAAAAAAAAAAAAAA8Gq9gZ2qvrNna33yiijC8ddUs8e&#10;9kUxrkwrd+/vq5tNdQU3OBes7HkwhfkAAAAAAAAAAAAAAAAAAAAAAAAAAAAAAAAAAAAAAAAAAAAA&#10;AAAAAAAAAAAAAAAAAAAAAAAAAAAAAAAAAAAAAAAAAAAAAAAAAAAAAAAAAAAAAAAAAAAFJee/PJ0u&#10;6x3WbtBlGHb3Kb52b+SPFyMhdjIk69u15cq6mq3zzZDm8E9gAAAAAAAAAAAAAAAAAAAAAAAAAAAA&#10;AAAAAAAAAAAAAAAAAAAAAAAAAAAAAAAAAAAAAAAAAAAAAAAAAAAAAAAAAAAAAAAAAAAAAAAAAAAA&#10;AAAAAAAABjEsXtArS7mz72izqC6d3yW2HlZR8PNnBRcv35XcG37StPucycQW5t60AAAAAAAAAAAA&#10;AAAAAAAAAAAAAAAAAAAAAAAAAAAAAAAAAAAAAAAAAAAAAAAAAAAAAAAAAAAAAAAAAAAAAAAAAAAA&#10;AAAAAAAAAAAAAAAAAAAAAAAAANS3XbDV5wNha7x1D2rLq49urJngZuTPFypY11XZsV8ilkdl0Slx&#10;sdaAAAAAAAAAAAAAAAAAAAAAAAAAAAAAAAAAAAAAAAAAAAAAAAAAAAAAAAAAAAAAAAAAAAAAAAAA&#10;AAAAAAAAAAAAAAAAAAAAAAAAAAAAAAAAAAAAAAAAKW89+eVqNzjcxr1MPatqr8VW5sYuTlnwsue3&#10;l6/Vv3s7N2VO/j+RGQR8AAAAAAAAAAAAAAAAAAAAAAAAAAAAAAAAAAAAAAAAAAAAAAAAAAAAAAAA&#10;AAAAAAAAAAAAAAAAAAAAAAAAAAAAAAAAAAAAAAAAAAAAAAAAAAAAAAAAADF1Yv6Aup3Nrratqb9N&#10;ZNi9ONdyrYeTlDs5ksLKp7d2uc/By2TCHeQAAAAAAAAAAAAAAAAAAAAAAAAAAAAAAAAAAAAAAAAA&#10;AAAAAAAAAAAAAAAAAAAAAAAAAAAAAAAAAAAAAAAAAAAAAAAAAAAAAAAAAAAAAAAAAAAAAAAADSR1&#10;W0wFYeb3lNfqu+cajzIDj5OW3FzcguLeunRX0tdvM9PIHy/fAAAAAAAAAAAAAAAAAAAAAAAAAAAA&#10;AAAAAAAAAAAAAAAAAAAAAAAAAAAAAAAAAAAAAAAAAAAAAAAAAAAAAAAAAAAAAAAAAAAAAAAAAAAA&#10;AAAAAAAAAAIp26/ndaTdWcov3C8WauUS6s3su2DnZR7GTIC1dp9TkxmUMvfm4IAAAAAAAAAAAAAA&#10;AAAAAAAAAAAAAAAAAAAAAAAAAAAAAAAAAAAAAAAAAAAAAAAAAAAAAAAAAAAAAAAAAAAAAAAAAAAA&#10;AAAAAAAAAAAAAAAAAAAAAAAAwPYmXpD6rb3Hs3bH5Fi61q7l0ws3L1Yypd497gU3pY76Nzgkcb8g&#10;AAAAAAAAAAAAAAAAAAAAAAAAAAAAAAAAAAAAAAAAAAAAAAAAAAAAAAAAAAAAAAAAAAAAAAAAAAAA&#10;AAAAAAAAAAAAAAAAAAAAAAAAAAAAAAAAAAAAAHg1wMPO0yNZtu2Ucer3Ibg5mZzEzMh2PerqzlVx&#10;fxMn89gHkAAAAAAAAAAAAAAAAAAAAAAAAAAAAAAAAAAAAAAAAAAAAAAAAAAAAAAAAAAAAAAAAAAA&#10;AAAAAAAAAAAAAAAAAAAAAAAAAAAAAAAAAAAAAAAAAAAAAAAHg1Y8LO1JtdtvRctyhxL+ZPBz8nGP&#10;lSgw8mqlU5ZxA7xZ+AAAAAAAAAAAAAAAAAAAAAAAAAAAAAAAAAAAAAAAAAAAAAAAAAAAAAAAAAAA&#10;AAAAAAAAAAAAAAAAAAAAAAAAAAAAAAAAAAAAAAAAAAAAAAAAAAAAAAAABxj52eq3GNbGyrh2q8ru&#10;FnZccTLnNjZVz7VX62evyZzaC/sAAAAAAAAAAAAAAAAAAAAAAAAAAAAAAAAAAAAAAAAAAAAAAAAA&#10;AAAAAAAAAAAAAAAAAAAAAAAAAAAAAAAAAAAAAAAAAAAAAAAAAAAAAAAAAAAAAAAAAAiJRX81/T7v&#10;tbF6fmJlZmMLYZHMPJujRepb1LyVxGWO90HkAAAAAAAAAAAAAAAAAAAAAAAAAAAAAAAAAAAAAAAA&#10;AAAAAAAAAAAAAAAAAAAAAAAAAAAAAAAAAAAAAAAAAAAAAAAAAAAAAAAAAAAAAAAAAAAAAAAAAAHg&#10;1ksTN1ENRuJrY2Vmcws3Jlh5N5bOVyClcnFymTuAVVesgAAAAAAAAAAAAAAAAAAAAAAAAAAAAAAA&#10;AAAAAAAAAAAAAAAAAAAAAAAAAAAAAAAAAAAAAAAAAAAAAAAAAAAAAAAAAAAAAAAAAAAAAAAAAAAA&#10;AAAAAAAcM+Zro99U+Fm5YsHY5ScLJk5avVK9pOuiRe90U45TE/IAAAAAAAAAAAAAAAAAAAAAAAAA&#10;AAAAAAAAAAAAAAAAAAAAAAAAAAAAAAAAAAAAAAAAAAAAAAAAAAAAAAAAAAAAAAAAAAAAAAAAAAAA&#10;AAAAAAAAAAAAABooava48NXtco+FnZJMHPmbY9uF7epS7aqe7RkXnEArG/YAAAAAAAAAAAAAAAAA&#10;AAAAAAAAAAAAAAAAAAAAAAAAAAAAAAAAAAAAAAAAAAAAAAAAAAAAAAAAAAAAAAAAAAAAAAAAAAAA&#10;AAAAAAAAAAAAAAAAAAAAAHg1TcHP14NPuMpuFnT/AMXOmtiZF5vKuBVQyPJDbyOTTkcZAAAAAAAA&#10;AAAAAAAAAAAAAAAAAAAAAAAAAAAAAAAAAAAAAAAAAAAAAAAAAAAAAAAAAAAAAAAAAAAAAAAAAAAA&#10;AAAAAAAAAAAAAAAAAAAAAAAAAAAAAAAwcY2VplaXeZTsDOn9jZc1MfJkJYq5Ht2lLlirvWS7oHO+&#10;/uWwAAAAAAAAAAAAAAAAAAAAAAAAAAAAAAAAAAAAAAAAAAAAAAAAAAAAAAAAAAAAAAAAAAAAAAAA&#10;AAAAAAAAAAAAAAAAAAAAAAAAAAAAAAAAAAAAAAAAABGqiv5pegkWVPDyMg2LnzRxcqVGPeqFct7c&#10;sXNt3ZFSaLTAkka8gAAAAAAAAAAAAAAAAAAAAAAAAAAAAAAAAAAAAAAAAAAAAAAAAAAAAAAAAAAA&#10;AAAAAAAAAAAAAAAAAAAAAAAAAAAAAAAAAAAAAAAAAAAAAAAAAAAAAAHg+aPo97eXBzcieJmzUx8m&#10;ZmLl1/TdttXj19Reqm9ayY9A5x2ddIAAAAAAAAAAAAAAAAAAAAAAAAAAAAAAAAAAAAAAAAAAAAAA&#10;AAAAAAAAAAAAAAAAAAAAAAAAAAAAAAAAAAAAAAAAAAAAAAAAAAAAAAAAAAAAAAAAAAAA0qNbs8VG&#10;r22RLDyprY+XPXEy70W7tsbtnl0V3jouShlURlRII8AAAAAAAAAAAAAAAAAAAAAAAAAAAAAAAAAA&#10;AAAAAAAAAAAAAAAAAAAAAAAAAAAAAAAAAAAAAAAAAAAAAAAAAAAAAAAAAAAAAAAAAAAAAAAAAAAA&#10;AAAAMIONlaX+k3uRXEyJvY2bkEwsyTVu9QVzHtLXTKCxlVpkYuSnoHPPf74AAAAAAAAAAAAAAAAA&#10;AAAAAAAAAAAAAAAAAAAAAAAAAAAAAAAAAAAAAAAAAAAAAAAAAAAAAAAAAAAAAAAAAAAAAAAAAAAA&#10;AAAAAAAAAAAAAAAAAAAABTvnvzINDIJnYWVO7E2GQzDzpe2bnW3LMGr9uaeJk3fVy4mEKkTudKAA&#10;AAAAAAAAAAAAAAAAAAAAAAAAAAAAAAAAAAAAAAAAAAAAAAAAAAAAAAAAAAAAAAAAAAAAAAAAAAAA&#10;AAAAAAAAAAAAAAAAAAAAAAAAAAAAAAAAAAAANL7XbPFLqdrkbws7ItjZk4cO/wB5cYd8zDn5iZkn&#10;bV65Oy1eRObwQAAAAAAAAAAAAAAAAAAAAAAAAAAAAAAAAAAAAAAAAAAAAAAAAAAAAAAAAAAAAAAA&#10;AAAAAAAAAAAAAAAAAAAAAAAAAAAAAAAAAAAAAAAAAAAAAAAAAAAYyLN/Qi0e9yk4ObkmxM7IHh5N&#10;eXPddTPwMjGJkzhxMu5PiSs3iMutpHx4PIAAAAAAAAAAAAAAAAAAAAAAAAAAAAAAAAAAAAAAAAAA&#10;AAAAAAAAAAAAAAAAAAAAAAAAAAAAAAAAAAAAAAAAAAAAAAAAAAAAAAAAAAAAAAAAAAAAAAPB82nS&#10;b29euz8oeDssk+PkXkV692203dYmZlpw8y6K3qycx+9PoMfR35mWB1E8xIxLqmYiY8TkFtosAAAA&#10;AAAAAAAAAAAAAAAAAAAAAAAAAAAAAAAAAAAAAAAAAAAAAAAAAAAAAAAAAAAAAAAAAAAAAAAAAAAA&#10;AAAAAAAAAAAAAAAAAAAAAAAAAAAAAAAANUbB2GBLTbnLthZuUixkSMtZd7pJFNAzVy+9cZ7RHGA/&#10;U/6xdplmkPP5PSD5nwFw/wCrMh+BK98/6Y/JbtLlkAAAAAAAAAAAAAAAAAAAAAAAAAAAAAAAAAAA&#10;AAAAAAAAAAAAAAAAAAAAAAAAAAAAAAAAAAAAAAAAAAAAAAAAAAAAAAAAAAAAAAAAAAAAAAAAAAAA&#10;CKFFz5xuhkOYfX7DL7i5MvMPKkzKIzq2XpFqK86+qZxRTtMxrWPeqOdm2vu3/kbgBhn1Dhrh/wBe&#10;71HdvzFyvy/jIAAAAAAAAAAAAAAAAAAAAAAAAAAAAAAAAAAAAAAAAAAAAAAAAAAAAAAAAAAAAAAA&#10;AAAAAAAAAAAAAAAAAAAAAAAAAAAAAAAAAAAAAAAAAAAAAAAAHg+fbqNz+dRuM2+FmzywsuRcjj16&#10;pFHvkHc7+sZARXscxtPMcjNvO25ujfnbiM18y0woR9zbnXS/kDaZ6H8vAAAAAAAAAAAAAAAAAAAA&#10;AAAAAAAAAAAAAAAAAAAAAAAAAAAAAAAAAAAAAAAAAAAAAAAAAAAAAAAAAAAAAAAAAAAAAAAAAAAA&#10;AAAAAAAAAAAAAAAAeDWrw87W+0W+z56/Y5JcDNkButNP6XQ6FFrL0VNFs43cd/TLYOkPzlmb3fCr&#10;DqtFKA/dOzHO+AblnS/kUAAAAAAAAAAAAAAAAAAAAAAAAAAAAAAAAAAAAAAAAAAAAAAAAAAAAAAA&#10;AAAAAAAAAAAAAAAAAAAAAAAAAAAAAAAAAAAAAAAAAAAAAAAAAAAAAAAAARnor+cTHpLsLazaZY9d&#10;n322WtyPzaDDUS10n0aeZ/Yu/Pv/AJgnhas++rF0wYL9nZPpRCt6TqfxT5AAAAAAAAAAAAAAAAAA&#10;AAAAAAAAAAAAAAAAAAAAAAAAAAAAAAAAAAAAAAAAAAAAAAAAAAAAAAAAAAAAAAAAAAAAAAAAAAAA&#10;AAAAAAAAAAAAAAAAAAPB86/R72emn3mafWbK+uTi5QZ9z4UV5c+ZHGOzzY1uJLPVS3FbHfoC1GHe&#10;7/3ffUJ73+Z/v98AAAAAAAAAAAAAAAAAAAAAAAAAAAAAAAAAAAAAAAAAAAAAAAAAAAAAAAAAAAAA&#10;AAAAAAAAAAAAAAAAAAAAAAAAAAAAAAAAAAAAAAAAAAAAAAAAAAAGpNgbKAMbkufzWbK/NTLD0Tm3&#10;kHUvdFrRz/X7g30RkexcyZmRBMPvOvt/eb7V+f2byZcIAAAAAAAAAAAAAAAAAAAAAAAAAAAAAAAA&#10;AAAAAAAAAAAAAAAAAAAAAAAAAAAAAAAAAAAAAAAAAAAAAAAAAAAAAAAAAAAAAAAAAAAAAAAAAAAA&#10;AAAAGMWxf0xozKtiDVbKy2l6psBdL4jLrYxYDqvPdCbRyGWOp2twcHb69fJv0UllsdL9Fb6I/Ljk&#10;e+AAAAAAAAAAAAAAAAAAAAAAAAAAAAAAAAAAAAAAAAAAAAAAAAAAAAAAAAAAAAAAAAAAAAAAAAAA&#10;AAAAAAAAAAAAAAAAAAAAAAAAAAAAAAAAAAAAAAU55c+MNAvpeQnPPq2a0el+4L2T4W2PZ984gCCd&#10;jN+fxHZRkx1W4xncn+/rLUyTb4658T7Mk8+aAAAAAAAAAAAAAAAAAAAAAAAAAAAAAAAAAAAAAAAA&#10;AAAAAAAAAAAAAAAAAAAAAAAAAAAAAAAAAAAAAAAAAAAAAAAAAAAAAAAAAAAAAAAAAAAAAAAAB8gC&#10;H/QlCwvu2RiEdmzszbhe6P2X4T8gH5PnS8+7TGLBknq5/wDWNvKd91VVn6OHd/zjnLuIL5AAAAAA&#10;AAAAAAAAAAAAAAAAAAAAAAAAAAAAAAAAAAAAAAAAAAAAAAAAAAAAAAAAAAAAAAAAAAAAAAAAAAAA&#10;AAAAAAAAAAAAAAAAAAAAAAAAAAAAAB8zaL9txgc6+qtgXAuVPI+Tb53WPj/ne0geDAdpZj88qKdo&#10;6yOdmyTxLr9sXsuN1A/pLd6/N/s/aAAAAAAAAAAAAAAAAAAAAAAAAAAAAAAAAAAAAAAAAAAAAAAA&#10;AAAAAAAAAAAAAAAAAAAAAAAAAAAAAAAAAAAAAAAAAAAAAAAAAAAAAAAAAAAAAAAABo4amewK0le0&#10;5qrsTdX0mS8t02wHLeFADx4w6Y28+dbFe12VhP0FkhifR6e2Mf8Apxd8/OO82TqwAAAAAAAAAAAA&#10;AAAAAAAAAAAAAAAAAAAAAAAAAAAAAAAAAAAAAAAAAAAAAAAAAAAAAAAAAAAAAAAAAAAAAAAAAAAA&#10;AAAAAAAAAAAAAAAAAAAAAABrA4Uk0TYZ3HeDo53jKjffeE3m/D2X4Y51VAAHSeVa3esmOKiMdY2L&#10;tjC8w8q5R5AAAAAAAAAAAAAAAAAAAAAAAAAAAAAAAAAAAAAAAAAAAAAAAAAAAAAAAAAAAAAAAAAA&#10;AAAAAAAAAAAAAAAAAAAAAAAAAAAAAAAAAAAAAAAAAAAAABYXyv5JET6/+4D9WSq08z2gJt8c5Mtz&#10;ZzpTThQAAAAAAAAAAAAAAAAAAAAAAAAAAAAAAAAAAAAAAAAAAAAAAAAAAAAAAAAAAAAAAAAAAAAA&#10;AAAAAAAAAAAAAAAAAAAAAAAAAAAAAAAAAAAAAAAAAAAAAAA8Hz3MDba7UM+hroQf6cv3oZ9k33vG&#10;fof96/PHke0gAAAAAAAAAAAAAAAAAAAAAAAAAAAAAAAAAAAAAAAAAAAAAAAAAAAAAAAAAAAAAAAA&#10;AAAAAAAAAAAAAAAAAAAAAAAAAAAAAAAAAAAAAAAAAAAAAAAAAAADVWxN9892C/Su8DlcYyNWfaGx&#10;ttJu5Mc53RvmsAAAAAAAAAAAAAAAAAAAAAAAAAAAAAAAAAAAAAAAAAAAAAAAAAAAAAAAAAAAAAAA&#10;AAAAAAAAAAAAAAAAAAAAAAAAAAAAAAAAAAAAAAAAAAAAAAAAAAAAARrou/J7jHStprG1OdXFu3to&#10;u60HO/sHcs7v8M3vzdCAAAAAAAAAAAAAAAAAAAAAAAAAAAAAAAAAAAAAAAAAAAAAAAAAAAAAAAAA&#10;AAAAAAAAAAAAAAAAAAAAAAAAAAAAAAAAAAAAAAAAAAAAAAAAAAAAAAAAAAB4Pl9xPpEwfdPsF4Ob&#10;OrGv6/8ACvqKRu4wtsHr/wATeQAAAAAAAAAAAAAAAAAAAAAAAAAAAAAAAAAAAAAAAAAAAAAAAAAA&#10;AAAAAAAAAAAAAAAAAAAAAAAAAAAAAAAAAAAAAAAAAAAAAAAAAAAAAAAAAAAAAAAAAeD5z0I7RTed&#10;BM82DnzsssFXOfsaAei7X9H/AOoPyT9zwAAAAAAAAAAAAAAAAAAAAAAAAAAAAAAAAAAAAAAAAAAA&#10;AAAAAAAAAAAAAAAAAAAAAAAAAAAAAAAAAAAAAAAAAAAAAAAAAAAAAAAAAAAAAAAAAAAAAAAAD5xs&#10;X7HY+KTLNzsIDVumnGCSGfXVvtZKvogfRn5hTY20JAAAAAAAAAAAAAAAAAAAAAAAAAAAAAAAAAAA&#10;AAAAAAAAAAAAAAAAAAAAAAAAAAAAAAAAAAAAAAAAAAAAAAAAAAAAAAAAAAAAAAAAAAAAAAAAAAAA&#10;AAAAA1CNROtFmEfQOQvWZ91cGS2n1vRrv67fbwXZvhjNpLOJgAAAAAAAAAAAAAAAAAAAAAAAAAAA&#10;AAAAAAAAAAAAAAAAAAAAAAAAAAAAAAAAAAAAAAAAAAAAAAAAAAAAAAAAAAAAAAAAAAAAAAAAAAAA&#10;AAAAAAAAAAAARQt5nyBIF9L1fp5vfzVyaq8OQ3iwd9vgdc+Kc2Ur4sAAAAAAAAAAAAAAAAAAAAAA&#10;AAAAAAAAAAAAAAAAAAAAAAAAAAAAAAAAAAAAAAAAAAAAAAAAAAAAAAAAAAAAAAAAAAAAAAAAAAAA&#10;AAAAAAAAAAAAAAAAAANIPQ9O05YZ3i7usk1ycPeX51km+kh2n4KnNuoMPIAAAAAAAAAAAAAAAAAA&#10;AAAAAAAAAAAAAAAAAAAAAAAAAAAAAAAAAAAAAAAAAAAAAAAAAAAAAAAAAAAAAAAAAAAAAAAAAAAA&#10;AAAAAAAAAAAAAAAAAAAPSe4A6zyr5ncS7lh9i3XZDaiT7Okg5pus9O+U/c8AAAAAAAAAAAAAAAAA&#10;AAAAAAAAAAAAAAAAAAAAAAAAAAAAAAAAAAAAAAAAAAAAAAAAAAAAAAAAAAAAAAAAAAAAAAAAAAAA&#10;AAAAAAAAAAAAAAAAAAAAAHg8gApbyvEpoJ/kE2cXkfm6XyAAAAAAAAAAAAAAAAAAAAAAAAAAAAAA&#10;AAAAAAAAAAAAAAAAAAAAAAAAAAAAAAAAAAAAAAAAAAAAAAAAAAAAAAAAAAAAAAAAAAAAAAAAAAAA&#10;AAAAAAAAAAAAAAAAAAAAAAAAAAAAAAAAAAAAAAAAAAAAAAAAAAAAAAAAAAAAAAAAAAf/2gAIAQIA&#10;AQUA/wDjJKyKMRHVazN7Qx9a5F6SNYV7Jib9zycZDIxEHdHFDs6ZyKk9alkk10rDAuoJ3Tsi/wAQ&#10;k1stefBkk0eracTXl6/cetcrDsphvZqUrHqyDQqKqRhLyHlDRcwUxTF9a5NglJM7JAGbOXDD4CmJ&#10;BLjexNZqv+tlnrxJhvI18CC+Ik3Vr9gXrEq3WRdN/WzJh2ccyXOVQ51SkDFD476ietZzkTJdrD/P&#10;y6wiIgYFFMXRx42j/r79+s+T7Z+E2UMIgsoHVFrKlosJEypkPJtQSVcqfxhXLVN4DoFWiToTr/dT&#10;+IKpicVUwN6xWOdb16MlHa75047KDaAcqoVWoGh2q66sIMTJEFGWh0ZOTOnJGeqz0XHxkWDpKBc2&#10;NCqqR0u2kYpE/wCO3ZuAMTsO/V947bsW1rsDiwvl0wEkZATkw/j8ewZzp2CGiEnJ4Fuslcah8nN6&#10;ZEH+8auscIqruzso9w4cv4yCsD+QQlgJULV/Kgdwoq0KYE1fV45yplu9rNLKkBVxxnFOHSrFJpCN&#10;ndhbt05KxyZSJyMwqdZ7IOVHjpBMXUouYUpqYAkXeHEC5reX64U6EonY64zf5odOISXfPXTQzJAC&#10;mKYvq4IgAXG1/liYRVVYtn8qDNut8JQItpxw7OIJEIAPpYXBlEJFFoMaySBaPbHBpHOllC194Cjm&#10;uLLoIVBaFdVaaa2JtAVeXgZNtKMX0im6djwPf1cuVh+0V0r2MX99ykSPllm89KJtitIuXmyO0WEG&#10;VcJOVVYRKbc5mTZlxV4kRJ7JSRg/LV+4vY12xI2xgJAl0Hirgr0jvHl4sUshXI7+3ikQO2cM+ipe&#10;rVhmCRDF47UWOih9xaOUYwyUvbZSZFpBxsEnNTTp4crH3KZZEXQygGM0QUc/wZzqO0YtAy6jhVR1&#10;Ci/BjUXKPE4FqKpI+s1ROey5ITTihT0hM1yOsr2MlGxyH9WlFCJJ2KVPLPQbCoZFdozMSFeyR3Et&#10;ExIHZSsmJWEW3KdAAArWVcKIVQyxv7fWSTdNoFqVaZjW5JG4RCSylyKVFy8TkSNYO1/aPiVqRVs0&#10;iac2azAs3rNSqmTr6CUaT1ZuM17kIJzuSrmIio0j+LoyMmLdikzIusgkKrlR6YU/io4nnjEryYvK&#10;hHwTS6YsVx4eCXVcJVVwQTxUU4UUraqiTGEXbouo+ZbmUCSdMEZdaMhceC8GKgTxzRUBIIeq87Lp&#10;w7FVwddVuAAQyZlEm0K3YiLciZXiayxlF4duZ2ececCryTorinqCCdQaFMWIBIykdKKHSqb9ch8Z&#10;t1DJRreNBQ1PJxORgUSDdoOMXtEvY5eVj4Y0PJU58RhkyOnY2EYwzgruK9VjGAoWeXNJv25fuKA3&#10;UO2j4xwCaiDGJUfupBQ5Yt26MnDCmAMFg4aKFURjmBAIlGgok3iipv5UGpgmhHh5o3ZpcVCp/glF&#10;NCLWUas4pnzLJ3B5iRcGB9WraoF9tThmnRqIsdepeq1vlQZslDgc7JHsGaHfG/3Bb/ggUv8AHppA&#10;K6SQJHB0qVBFPgtUuP2iYJrj0YHyjc0s+VcOfylCiLgw8+Z+vkqIpuFEzQr9IU7QirIWN6CKhq9E&#10;sU5C8OkP7Ix+mKVO9VXTlJm3mZJWSepE+Z2Lf3WVETJIlAElVFjSD4TqOJAClTmjt1mUw0dNWLRE&#10;GT1sUDyyPxcODDx2HZzJiPAASFbxrhchI90UyqJRLWzg24RY65XBiIs4/wC+5eXqdkJZtBsxj4f1&#10;VuUz90xzfIWaXyFmn8SthAxkyB0i5+QuTCHH7oQMo4NxvJnbqV29KFQTUWMawOEyuHTgpeKr/c57&#10;cSIURQfOUCozP7OmUhx43UjItI6aLCZTMRg1VBdvVoIZa5FDoPVSXegxYv1xVVKPyFh103AO0jCg&#10;o6cLlYtkUmrJ6AiV6mbivzAhxAwkVVJyMtMtHAaUUccVcfcADd8D5fKPjl1gVjXCJVyFLxNZQp7q&#10;qIw71IpglHai0yozIhEYogV0EfVW4yQCqsqIiUwiaNN0ZiiZdSbg3R1UgBNRbpMzgoCRymA8eEMQ&#10;5/3cEg/bMYSJImMUDmACIrCZStRppmRh2jc53sagYk5X/lyOancPp9IjqYdPBRbIokbNK9EntFvi&#10;W5UWfqo5XK2bzLoyqyigiICPyjx/5K02A6gj0AAV+dwYCrqB8wcJAAukSnBZsYggHxP+EY5jMjJJ&#10;iyBYrlIrRSrzikQ4qtrjk1l5dpIKTJygsRgZpIypCJSM8oVhGiQ7E+H6h9mJ+nqranf2Wj9X5HL9&#10;EAETRxA+cK3FtGvWyjwEXIlWfKB+Z8i9PAEQXOXtdsIJnSKKsazRUSmo0rUDJHTF72osQgCKYqEL&#10;HWSZY8NbhfAispJNV/ius+TOsgi1cS5GDJCOZeqnty1v/uunJu+F7AWxB6g2RnTsAACqCAEYdHmZ&#10;lPsE1R6XAR47T7FkuZIz2K7FBZ0xUPJpOUzGj1GDpsYyhPkJCmPwCAJhEqBFmoxVNXbnIwlyAmGO&#10;KV079VXy4Nmk0qImcLdm+aaAxcY7k+V1F9FG44ScrjVv+SZj2ab1R81VjXY9G45SAR+0XiSqiHFi&#10;ouQdMy8XKZPgkUOJhDnzEpvkKYVqONMTNnUK9hXyfyUqtOJPSBCFTJ6q2BT4tZxf/mMp8Ag4VJBN&#10;Mezw5gFmgb2P7FqaRQfxyKjZ7MH/ADXCKg/J0PDH+I/kJhwVhKIPiBxU8asJEWZgU6DgdiYify5W&#10;kv4BhCRKklFs6q2SURRSQT9VrKoIcllBMqX/AJitEjv004pcvIsp2hm6xTOpRwDSPqrNZJKddFat&#10;PtceRyhgVUKcjoRKKpzCAOBKBlDHEwCXhREeAQ5uJofIY+OSNx0d/MykVGt4iO9WLWYQNLAInrFX&#10;Mc6BCIEO6bJiWTZgLd6gbi7ZJ6efnk4FFxIhKriTrnxDkpF/lcW+JzKkEg9AJuyl59v58Tbn7Sbc&#10;ZViSVbrRM8ipQ45slFerNrWAHETXxcrnUQaJv7WcRcyrhXjZ8sAxkoc3IyQAxJZRF9JkKqBkXqqX&#10;CKILlcEOUX7Nu9AK49cKnpNoE7fHtiNxtjV+PEsctii9hYevNqu/eSytlIT+3K4h+NA+rM/Is0H0&#10;3kiPr1clJx4+SVXEROt2JHJynbyhClXnllkgfmDjWZUJxs+aq8KmfpFwPThIpk6fDnatg/ov6oKO&#10;aAoReKs6yDlimQqZPViZkSxrGQcPlmrIW81b3boTCZYR4KvXAVH4lXUMKSpuhVHgOQDiDwSixmVE&#10;hTmCLhEgoq7KHxD+iwOjP7Vi4TGqKiCKp/8A0O+CIBz7ifPr6m9+1mB7NInL9pOFFav2tfvsQObg&#10;J8KiUeFKkQp1eynAo8BEB4RBQASBcvGZnRj09o8iElJgEkxtLQvJa+M4xE1+TctmFqgX5bG2Mye0&#10;FIEqv+hlEycM/YE4tPwaAKXappCrkWopcdZTg0ge5UlVeO7pZHwKrLLCAiAlVULz+SkCB/PTSXEb&#10;XZUuI5CtaHEcrTyZUcvuB4ll5gYE8sV83C5WqginlCoKcTyFTVOJ2usrcSlopbhFkVOfT0+lBUOl&#10;JkK9biRRulb6wjNxpVLvFKp2mO+60cMnxBIJRMIhwT8E4cAQAU+x5AVd9MGi4djEpuXKbQs5dzGW&#10;/m5jgD7pLCBjnKIJqLpkb2iyNED2iyrCvJSy3Ff3iKaXY/bDgiIgHuURMBVTlEBVARKubv8AIHhF&#10;QMAqGDinZuGU7590/YmN0QxwAhx4JhEpu1AAqgh8zgVRL7oDHomIg0MiaJnpuIc07ILKwj6ePVAI&#10;M65dtWMiiZ8ktICqeKu0A2JPhHSDhtQWD5mEFPpCZraEgOhJl4KRwH8NcpaPBA+kyE+0WZtzCNRl&#10;7DITAgAhwhfYeufLrhRE4lOUOKLgPCrCXiq4FArgxhEO+G+YlMqQOJLAAGOJuKAPXxNwoe4AHCdj&#10;wExHhkzdfb6L9vgkEOAgobibM/CNBEpWA9hH+x44hxCKDisUUeBDiHHSX4oqKfMaZlX48IcihPTk&#10;w9A9MJjqFIonJkblcztWaTFbatG9YkmTZr995GGfvFGz38I7RyiwGNdlZrpuEmP5va8sBY99IzX4&#10;NRVUVcKiX4iQPiADzvn3OFOAgZYeAcxhMY3yUEwgICI/EwgYBABSEeJoCAEbiHPshwrUR4RgPAYC&#10;AlZCXn4Zg4VkI8BgI8GNEOIxCi52lJm3HG2OJM4IY3bF4hRoBHidXr6XE42ORD7KQcWYs3BLTUm8&#10;a1lm4m4qU6QkVKIVbIExTj1a7163o+nCw9EXETGsJFjxzFF3YLPabaKkhDRLRu1LXf5VB5TxUUjG&#10;JIxiimo4UtL9q0iY9u6h3CMPFOCP2UOSXsTr854mj7fb6DoC8KBRASD19sB59s3X2jBwpBACp8FE&#10;TF/HMAA3NwWpuFZGASswDiEcuuLanzbjiOPJhQAx1IAH/XUjz/ruR4THbseJY6bhxCiQaXG9dg2w&#10;kTTSD/0HDdJ0hYohaPdPkhIZAnyVVZDwFFo93j/K7aeN6bvB6TV+t0klo9g3nC1mkVuETbJhBJPj&#10;lTIimX3KkkdZRchyMwauBefhMk3bRdVGQim0ZJSTlx95cy3QHdCIgubiagm4TseFS+XAbgYBal7K&#10;0KcU4Z6pxKrza3EqNYVAQx3LG4hjjrjahQSItoKGacKUpQ/o6D/17RXizbSejTJmo9cNYLJJY3dN&#10;E3lbSeDLVB2iFOyVaKsauXGDsyYemr0REVQ7HM8md3Vqi1b3Wwso1vKo9/Hg9jwogPBTBskb4gWW&#10;lZCQmFGUki+CQaMTRkZJsJJQOfA5hBDhUQ7TbmHjKMdOzsaHPOeMMesERawEKy4RJNP/AN513zJV&#10;fKYKjKIQNn5JwETL8nIJ3BuV4xq6K5gXbc9eyZMxpoidipxv6ZvB7UVEALk6DcXQkbFsHzUqZE0x&#10;6EPjxmT7KRh/d0AhMN6dHKwcRKSqqEL/ADElKu146XnmrEsh8BDiaBjjDVuQl1oigxTEEkEUCf8A&#10;gJRinJx75iqk4x5OKSkNx20bP28zEKV+SFI4OkCQ7pSOxksxkvTNwYROuQqhCIJqnYME45HnYcRS&#10;FwuYwHVEfdRRJIknAflvG1kTsgStblYEIFy+j45q1bV07eObPlYSltzcZNE2aP8A4O6Uk0sbHVdm&#10;4p9+kxENplk7+4ia3Ul4pH41npGQZemaw+7lIVkoePVVcfoPXyYkAqICJeGEQ5akTvItk1jYSO/l&#10;4qpOFAfLOlCKN1YaCk5FOPqbBs2TTIkT/wATbKeE3yrR0jFRBSFJ6Zj9FBAQfOU2iMG9BYg8MPQC&#10;PYiX7aPQfCVmoyI5LsXloeStQWlnMhCxj0ZWmyUtNwdZlXb+LjGkS09YDj0U/uEu2Tdsodl+M34Y&#10;ewRICyy4/Nd87IwYunX96PIhgaMjkRABAoiP+sc3+2n6wq//AMZ/pOPBRQgXQKNeD7jHl/8As/ER&#10;5KWR7JLQtdCDXAR4IfFt0IcRS+4oHrE4EAQP7iv91V0Lh0s6N18jgIiycNk1pOYdKTTCoMWKpgHh&#10;QMHFQH7XxHqNJ8lvWJ3/AP5lFxBtILOHRI98ZmjHSSUiWVmSxi8uqvLngo1qaFEex69x4ob93I0v&#10;7PWJX2SkROgddA6BXLhZUhTu2pU4l7OIRbUY+C7EQ/1E3XAMPFTAKxjICSODpt6xKh2nN/IEVylT&#10;akQbu1XTkSLsxSOy6EGnfvwS+wB2PXZzAACxDpr6xH9yyAAKLhAVUXDdR0EUxaSL/s3RvZuYRAev&#10;07EOKCBhEBDjPr8b1iH6PBAqYkVZlBFN2MIstDPk1U1klPZIQ74AdAA9h9OFEOSEq1jW1NfGfwvr&#10;EP0k+jN3a6SjNNUYdeYOsq7QnHEa0cdAHv30bseuGMUicze2jcizt7IrUCWBo8D1iH3CVMCgoJi5&#10;RXbfnHlwIJn0Y+czJLHLOpaSswtJaUkyRLN7fI1BvLTsnNHKBUzJKD2C5iHp1gWm2vBctij+cy6/&#10;lIzhHTVQAOQefdT6MskQDyDJLilmryRSWWvKnLPwhuBPQgiWahz8GXigEJGPHhZBgcAdtR4C6A8+&#10;4TnYcFRMOOZeLZnjp2Glz+pI8X+C5RaJugGOknLiYYNYinOSGLaJCLjWzt+5aCqsdZQopj2A+yaY&#10;dJn+IpmIdVdpVUEG8fHLOBJGuRTWOEk0aA+49gbICBYGwuHLauzqCwwbcANCNgKmxh2o/nRKqx2D&#10;ddV+2dKFM1iHr5Zi3WMSJZFMSJjCkNEQvP4aF7GEhuL12KWIerMFWrunyiRpiEXSXod7XmXXqS9c&#10;rxUknIkTMpJEK6fyS79F45fvDiiUhlBKXigmMApgAicO00Vljx9VURbP3yhztfkzrf5cmRYJGS+E&#10;TYn7kCPgdKwkhcXZU5WdS4vKTDYBnkCtGlogH5WllgH/AB0/ryzt02hWEi1ssQrIqOl5SPJXHEmj&#10;HV9rHtyMPgHuAf0AHHCDJ+WyRjQVafaGVwgPUcR65YA6kh64oAc9+HA3ShfdUChw/wC7iLYyyjsi&#10;caohYV42JcO7o0ljX+XbNEVm1xnG+NnaAzNLsRWkTT7m5W/68iQSgoRKvsJOuMZRZhaWsGqxk/zm&#10;502515GBhZQshAV+XTfVqmxDSUpsVKRxoK/NEoq4MFkXL2XayYpIlV66Hvv9PbrgcXi410o8p8M9&#10;VrleeVuxlfNjgVVIweoYmKUFX5enr/4HkvmZQeHL8gOUA4YwBxQwdpRztwDdjXUE1l3D2MaflfaW&#10;cTrwgnekdRyEqvHw0naBkWsiyOxRWQclEOufUQ+I865NRKU6zYyrivTEdJNJdr2ID8u+LOEmSDOW&#10;h3fLkhXXDqGUTka/Gw7OTRlpSfawFOtZ3xDOW5XnPrz68+XY/r2HOijwrZFNRweX+P8AMW9uj/2y&#10;gd1Zswo1qCpNo/vGuenj+XbsuFkzulF5F2iU74hjorfAxGbR25Xj1AWO1KXkbFNH4OniKB3rhV3x&#10;eNTkmUQFnMZTHjJYs01scW7Qp047bJ0heuvIZCJvszI4/rskU9UcxbCNiLdGg2sdmVdStyr8K8aW&#10;CEkGLdw0eFtLMXcdULRIEdS5rAiKAqHQPkNNNdhH164ELWrKgSKp6cbJqLCItmzdolI1KCFdU1jh&#10;TQsylIGIoJ1w76/T/Xg9dIKIOefbUDjuxQEc5k5+MhDWSUhp/mXZpSyZAg4ltAw/p0sskgRd4quc&#10;gMEkXsi6aMjN3M8m5hJNqVhDOjIoncNXJVk+hZuXYO4VRBk4jH8emjFvWq6NdjZcUkSoJcAw9Byz&#10;PpSOjKI0sTdmA9iHB+PBMftVo0dGm2rYGaFeqFfboQ0FPNhrk7WJeBtSE09/LuTCQlqrCSSsHCR0&#10;GTsedjz5CH6D+4F0EHASzBGYL/F2SKdsrFGO3YlMA/oPsID3ydxvSLG4ulUVQhHREbG0fvlRio2R&#10;jq0nrPXHdlvHp0u7AhjFWUL0XkpLLMRQhiuHBhExgKYeTb6JBQ8UU8snVDFIzYpMUXz1Fomzixar&#10;mJ2WXhEFRrl3ZqEMXrnuHH75CLZyLRhcLDFR5IpmAdm9gA3tweufHvk1eGkM8rVsTsLn7EcxMqVY&#10;6R2gvmqyzqNNDOK43I3ctnqHAHvg/QR6/oH6vGjSRbBETEYJbO0bqB/sH6/oYqZ0ntMgCxL1+4l5&#10;XLT1xEUvX+rf2tjH04EQAFnYqj8gIH+k3MHarxEK2Ypj0AOZRNI68ItKCg2aMUIoEVbCI9ceLg1S&#10;ZNjfM3sAh+0TgAWWNcSkLGEstcmv5SNFtY7U4hEsfxVcWYyM7Fxrr4iQO+wN78kJGOiUhvtbRFxH&#10;x71Ru2as0QOJeewh0ICAmAsrAR0uc55Bq1RdIOB+ICIkEOAQOgDoew4I9cAOg77578MAmISrM2Rz&#10;ylgiwYTcRJKHJ8OCUS8ESlC8NazNTeTSu73mNBBJsh6bqrpoFWWOsIKlWBwWROvMWBnGBEvEWqru&#10;YMKasQrJJpFKkmH7QWEoJxC6jJ8sumgVJdw1H5CUTgA8L78MUQF01swzNrg2EvHrvG8SjRq8iRcT&#10;HOCErXZZ5Pz5IRGv2yYezChxIk9kQcyCjk4SLRuqgx6EnBOHPrwTCPPY3OhAeiqAZmdIrVZdNPow&#10;GMHyAPYDAPReCAd/tNxdRZHhBBUR9gcNm7tFTGMYm7k3l1qcw7dSUXZbJNN55Ni7jGh9e4BacyT6&#10;bDxV52K8oq5WeNZZyqqi4Ox+aVdhy12ZO6UgYsrRASgh+0gF/wBhjkSRbPGz1GVaqRslDGO9VUBB&#10;MyR01SHKdTnfQ2KdRr7BjkN8q6lana1rDkSnRRW0NFRcYxXWbtG8FCVT78pER8w3iqzAwqglAQfV&#10;KFfuI6JjIlH4h1wSAIiQQHnQddHDg+3OvYQIYoJKo8IoQ4/HsA9ufEedCHPt98+2HJuIWlmJJCXh&#10;F4uzwMwcxDhyfrMTZ0LDDV+sEXURdJZHkn1bh9fKsaBpHpq4eN2hVV1V+HKQ5AJ0VZwKa3wZQANI&#10;5yVxIhJnTbnaqG7AOAHzEs9CndroIuE491EnO4gFnsuvFIuTvkpWYevXwQMTIupd/wApi0iDhy2b&#10;vGyNBqJHk7Ctp5oQkfNVuqWpkxYOn6BHrNkyYJGRRWU+A8D6CA/p/p79/oPx58OhDvoRMUXDe2Qz&#10;6Pt0NJOkLVV11F0DKcUeJt3IABgn5txXG8PKxs9HfA/ZimLzsOZMjE3MG5Gvs4qJyJkOSl/+0Jdw&#10;mlcZGdaSd3iK6GP8UTOQZdNMiSfppMTIszNG50CHP1wBHoioC5nZhyo6jmbVoutHOHMnJJPFmp5A&#10;kaWAfTTmRtDWRcx0XCTZnL06H48O3h2zaOIuuzaIN2Ie/LDDKSgGpksvyv1mPrwGHsoiI8LwQ7cS&#10;dSBlYliyLdkc3XC/uH6qGMBQD3DhTgIFH5APA+glAR+nDewAbsbDFnkmhDIM4tNvICwGynUSLf7K&#10;ui1vcjEBAXGuz4X9I8U8lpZw3g61IhXG69tnln0gpJVcY6MtGZLWSoVdGpDi2eA7rC0zNvK7iumw&#10;i4B0HpoocE02DFZMxzd8ImJuHXMq2dP3rpZm0ZRanuAAkAHngcHZFYTK5a/Wnkc6H/YCiYrPU2Lk&#10;lgXaIMDpCce/iYOilP8AIQTTEwlN2BhD9A746XQatLA1cq1VIkbOJRcyjNGD4hz5dH9zgTsom7MH&#10;Q9B8S8AR6tUo/g4Ot2qJtMU4mI1oMfJNJdmZy1SJdJJo9jXs7X68hCY8tN5SgKfU6sVRwofhVzBy&#10;eo9esIJytxo655M0q2WjpOSCblq1Dt65W7Rl2Qgq7FwkSZoUQTjxKsLFARImRMvposumiVZZRUTH&#10;+fCkAvFCEVSRXBY6TZmVsHuBA74cfcPYBMJuABeCbsTCb4l/EO6axzUZJNI5DFEBMIfIxh/aAiQg&#10;e/BDr9VUUVkwZkQjqOm5jxETnKQA79hEPYOw4A/r2AGMQDcsB05WwCaNk3TyXWPX2TJg4YBPTMq6&#10;pmLoyunN8lBAoAHRQ4BCiP2gDizdF0jM40hJQ7rEVgXGDwlVmzhs2ET+nC7oqfDCYxlOx4UhQ53x&#10;y6cyq7Zo0YJJNWyBygPYj0AiJuCYDiYwiIB0AdgA+/HCpWRWrR43aD9OCYAAAESHAQDrg/QA57cK&#10;UolKHyCQAIq7AYQL2URP7CPYh17j9A+Q/p3x6muq0Ug0K2uuoCzJaYh4PldqNhyG8gK9DVmOD2ER&#10;DtFuouKbFMoGamIKgCAgYA4bswoxxzAg3IgHpuIgUFHgKB0A/oIAYf3fJy5cSzhq0bMWvQiJSAIf&#10;6D+4xuxATj0QvxAA64IgAKk+4R6yIdQpQHgiIj0Iir30BuinIIiUAAFB4Ye/0HroggJbhHqSNdj5&#10;BrLR49DwQMYoAIB9BKcqhfYef6gABxwsLdui2fyqchanVbVp2MBfHEfb269/k2YFIH0D9FUiKgEc&#10;UBSQSRD04dvmzFNwVZ8qPYjz6cEehdOHUo5atW7JqYTGApA+P0Aw/If9DDwpfiH6CHyD68jxB2+E&#10;Og+vA4r/ALT9fExhAwCHFOxMPsB+u+vYggAnH4HpaZYseuF6MQpihwfq6jrFVrsFmgwTibC2mXzi&#10;xQbY0rMpWFhM2lRgFEx2WKMVq5OIR648LG8Raooen8vPpsuRKDxY3vybnYquxcO8eyDD3EHjtzIO&#10;2TNrGtOAXgB0Bh74I+/Ch8Q4YQAAD2OboJB2MfHsGgR7QR9wDsSlEw1ezIWovQcJ0IgIgIfuGqXs&#10;tiuXBH24YQMEyshBW3Gt1cW8vXwMcoABTdDd5xk9UOeKSQbPGkceHaldjLzf5alAxx/CrIoERL6g&#10;LLJIJTdpM4a09qudAw/Eo3+NO3jvxbg8AQ7evnTxyyZNYxsUBNwpe+f6GEe+AHuAdjz34Y37hHgC&#10;JzPgBxKGcJkX+gh33MSMbHMcduoiNhQHspPbg8eSUfHDFXGAY31A5F24D2HBHlyRRcwFauaSUs0s&#10;UG9VEwcEBA1lJV1nbmZK/Wj3EW1SMMveZqmY+Z1JJsgVAnqDeW6y9dhZlku3VnbGmxaTyUui1lTI&#10;BRXP5Ua8kHL12wZNYxpMTDaFbN01k0THKQBH4hKSjOGaCAlHggIc+QdOLPGp2UgAJjj7kKPUUP5T&#10;uCYuFJ3jxws1ayMs5WResZF+lXgYxaZhKIO3TZi2t1dYy8+pLKMJSFd3djNlIoCYc7ABsMGg8tEY&#10;WZZPYBhEMVY7IcS+CYsTBlCx0Sm+Yr32MrrmEotwur2qwkVANvUMxSmLkmiOofkBZ2k+5OLlQiM6&#10;ThpRWwGj2LONaOpeMbFjE2sq9+gEIooqoqkiROPjbRb/ANPbj56zjU6VG11a6Jh0A8lHoxsctKFJ&#10;E1xZZJ30HxsFnYuEH0o8XTcv3TbgM5doSBu8mtEyjqUuT80hJLmCZfR6TSbloJCEsc5CqxmSoCRj&#10;52zPbkseQeviLNlxcO4OWiY6Rk6VGxjS7WaaMwwlMy6teodarXCEKTjRQCuPUQxSnLkXEqxRgroc&#10;8asmiV0lNQURFJ2Yjlq2QKiozIDOPbOFJVxNyZ4uPfSLuQNDvZNGQTExkx9zXORfxUQqoq0SSdrx&#10;J4o0oLMR5Z3qChlUmaKiMwZuMnYQetXz2Ihn0ndUlXzo+bbOk4x7sPIcJiTY9smnj/aeLcvmm1zJ&#10;WauOyivHuYM2KNGmYM3AhF23YJI0cfY1V6pGbAuXS1PzpNgwwvkKQXgcIVxkDBm0jmXYAX5AHBOb&#10;gGEvCmAxfUT3Ab1iyMsx4mXtuNpOORi5BgQgouYJcqZnUoeTWmLMnHC7l3zhz+cYXKFhdJu0LxDo&#10;R1ht01Ms0LFKMgUkgWRYy6zVvDWWUjzyloaHI0jXjwSAzSbrz8E2alQt13CIxNBoFYsI6ISMY5+f&#10;Ef0H6ioJClfOTFF9JcCQkij+a8PwVzjz/mEBTEeCRPgFKXg/HoTCb9ew4xP9xr6jS0HFzraVxfLQ&#10;LuNn0jru5mKZqvLE7IV5eGqYvMl1xyrIZQo7hFzlfGYMI7JWLU0Ucu4RFpEXzDaAt7bjJJ+4udBF&#10;+tkGEXXSlchTLo1BvEqLPExijGUmsxhuxUMPx4cQDhGgH4LFEeEZJFN8CBz4l45QKmp8Cc+CYj9p&#10;IOAHXOhEB9+D7fof9xjB1z5c7HnfIk/yR9Rx49hIuR4lFNo4vwV4ugmqR1WKu9Mri/HS/FsL4tcA&#10;pgLFKnFdesVHANe8YFFthDGbXjLHVFYC0YNGIGFQwh30Be+FSMIfbVAU2yhxIkRMP6XSP3Ew+o/7&#10;v0IHuPsJugHgG+IiPXA/QA5EG6U9SfrwpClBRumoAMPcGI8BmXhmKRhOwMHBZrdlYqDxNqkT9DFK&#10;YBaNx4VJMgf+k6S+2r9f1Kb48U6Hh/qf/aP6AH6d8jDCV36xLJgqmYOh/Uv7uHD2N7FEPbnvwQDr&#10;jEfi79Y3iPfA/UBEBP0PDh7G9uD9Q+gj+jY3xc+sYlAwOE/tKfqQfZQvQn9hHnYdD78EegIPwH1k&#10;cIgsQQEB/QB6EwfIDlARN9REQ4I9CYeAIhxub5oesjtDsRKIB+iZvZQvFQ9zgHXDB78ij/Nl6yCA&#10;GBVIUzCAh+gD0ZTrsxQ4YoDz/VT/AG/TkGp0HrK4SBQhhEA4Yeh/3JmARA4dD9eKD7ByMVBN76zO&#10;0hIcR7E30REDE+nDl9h6Dhg6ERAOEP8AbOAgYPWVVMFSHIYph9wREPkYPc/1P7GU74Pvzrvkcr95&#10;n6zOUBUAQ65/sFQPc3+1UP3GDsOdjyDW+J/Wdy2A/DlDon7inL7ql9uD7CY5gFi4+w79aHSAG4Yo&#10;lMPRiKBw4dCp78HseAHI5z+S09aHCPwN8v2GD2VL0Jzdgp11yLe/iLetChAUKYvw4b/aoA9GL7HL&#10;8f0D2GEeiql60OU/kAh2CnfRx6BQR4IAPA64RY7dZuuRyj6z9d8WJ9tUw9CoXvin04HADskI6Eiv&#10;rQ9J/wAh/wBvDfVQoiHA4QBLz5HKLdcrhD1nfF7A4AHDfUfcw+w8+Q/L2EIRz8T+s7svaKvFPqcB&#10;7V+nO+CI/FFY6CqShF0vWZQvyIp9FQDs4dgoHZf9Oug//r7DkC67L6zrFAqpwAQMHucAATB0b34X&#10;3J0HbZYzZdM5VSesz0n7jfU/tw4eygdCI9Al9TFEo+3IF180/WZ0T5pKfVQC8P8ARXvv/RL3MqHQ&#10;D320cC0clEDB6yiHYLpiQygexwHigD1wnFA7HoeCHYQjr77T1meE9zl4YOhOXn04n78OH7VA9+RT&#10;kGz31mXJ801A4oHQqcEDCJSiBQDtNQoCJg9gAwlj5BJ36zuUwKoqA/E5RETk7MUvxFBL5sVCh0oU&#10;RH4ESTRsr4tiIcpyTE/FwSZshJlPDzUfON/WJ6TsFC9iYOhU+vf7oTo7N2du349mVCFk1lXholmq&#10;6cNbzLRZTxKbtB0oCIRtkXiJVJUiyfrCoT7hFS9cVDoynB9wgREUphoLkki0+wL1uAg9lDkjTFMq&#10;UTHSPZY4gOTMylNRnBl656xPExKqsHXFPqP+6AP+9RMqhZePBMQbLLjKxazJWHYg7lTGExpkn3Ga&#10;6XxNjxURY+sTwvaaxfZThv8AfAm6d8WRTWKBTNzyJl3K9cZi2YcUQB00cn+RsfHADesShPmRYvfF&#10;focejQxvjIfpIoAo2cNA6KiCSKhewQIoKssRAF8fm+Lz1jdk+KixQHinuaOMJX/6GADFlIkeLu2Z&#10;DrzEckD6TePyJmIRvFy5oqVAQEPWJ6QRBwA9qdfJE/wV/UfcJSLSXI6r775J1t0YZGKYtY5cwGRp&#10;U0EpGesTgnzRXIYRVSEgLWCGbDEPRkYz9RABB22EgnJ0Z+X/AP5vw+TeuSxoSdAQEPWE3yAsgu7M&#10;Mun2ZJB06PQH5XEf/Q5ARQECLpS4fbikxAQMl2rSp781D1ilUiAu8eMmwysq+kD43+RJP+j34d8j&#10;DvpB5/JmkGworlEDgk5cR7yEmG82y9YZwv8AySbF06UTpcn82MYeGUAQMH9D6LTW4uguYZBpxdP8&#10;c3YqBCSikFKFMUxfWCUBMAUEnR/kBps/2oSoSoP4/wDo645aouiPoo5OSUb3wqCjQ4JmdizQBq09&#10;YH6ArtzKmQMX7bnlmW+IxaxoECmKYv8ASIAIOYlq5BzTzqGgqs3iFvWEQ+QS0cKpnRlE1nThR05W&#10;CKPHUmTO7jfWr68eJiI2Bu0NxyzXFMyKXzh5EYWSKYDB61PUzKN3KZlk0kvw0lU2rjj1mm8jsfzp&#10;nTX1qUKJitEUxSUL0Ji/EezFGUUVgLDHP28ox9ampvtP1y9cUDsD9dW9MovcaSopm9appQ7OQVOQ&#10;5T/7SJiopPOyP5CNdKRM79Q9aZxM4LN3i0bz+TiTEkZYHKX2jgd+kBlIF3+dC+tMyj9xuqj0ciRk&#10;jODpKoKAJhdk75STCNd9aVkwWTdpGIJw64qmHQk648ARQpRRCv8ArVLMhPxdIxRUIACYns8MBEa6&#10;gLeC9ahABCYYmS4qiYvFFUwGLqrh8p9A9axKUxVKxDqmaRzBiH/xa//aAAgBAwABBQD/AOMlYr7u&#10;1T+Q6E6x9L+tdehlrFO5F18cVprygTidbueUsfMMhwCiaiSnrUyduI95UbUwv8NlPCik1IP6Zbos&#10;cfLSI4/zLj6Nj0vWup3Ocpz6jZWjrgyK4OsWV+ZTTEMErFmKYhvWutTzmtTVasjaYjXhRWTepOm4&#10;5IgHMTYPWzGmQFKm9j7A3dEfqAunNwCVmYuW6zRx62YLXlJFRwY4nTa/eXy+wLH5B9a0UlF1aTWi&#10;U+sGKAiVASEy9IkksgeteFKSRdcTicRTMU97tLenVlZYyh04tydwCaZJkjN+4jzNFG71REE0vtqC&#10;P2zgX4G69YqhV3VsmY9JuyatzEMPaZ3N+v8AATQs409sWsVZdpOqXY31KhkyxJ4lGpT8xYbKk0La&#10;YSiPsgkloKRiZVVIXLt0gYivrBHsHUo9p9bbVOKaKmOq5kK5VGM9my0FISo2afWSVv71q9x/lN2n&#10;F4rsJQd0TIjVELLkqJ5M2UDM6zN2qjw0FJ1T43WlHjmpWpEXofJVL1eTTUVUoFMLXmyMSBSqy0fC&#10;pyplrNIMK67OeNrsV2aNg00m7SGaJsE3RymYpgRowjjcsFKirPH2TX+cSLIMX1DtKkbrM2bXitQ8&#10;Gm8/kXBxASj6uFKJhoFICLCNZqJGmZKNi3L5+0TNEKS70GjVMh1FehYx6vwTXil3X8s8VAZFY5VH&#10;gtzNrAzIZpcGiKzi3Rk8xvtB/s9/bsgVG3V55X5iKh1WrQo+rmO6kBzN0R+MgYGRDy9daOK3EmX5&#10;IS0RXzNXErPqNjQ0OjITKrzgOH78rdicFmjRHtVU7czOJK6I9gUXBjw/47dD8VaOzNjClwzixyDW&#10;5u3CiLhJyIi49WqdXTWCUaMU0CIiBQl0pCbWgaNEQfH1lkppWCrrZkQz85wM3am40LFEAZRZNIs6&#10;JUmp3ywg2BNGLlnccR3cYwyh7VJHRczFyuzuuYfi4VHKteYU27W6iQdqqi5DkP6soILOlqlAJV+M&#10;O7AoHYPXias5HQ6baHmJ8UHcNEcFxKuhSet0hPIRTRFza0kiltbIVWUjYHqjaBsLgzKlTYotqa3+&#10;+1RTjhfz9S+4GU1lU3i03enjqGF/EywZEjVbYs6mlPVnGtYAAOcCEiiNUzuyPpTiKsfG8cvFHZ0S&#10;KqCRJFkVN18itoFpIcZwuPyqxScSgsXsTN3rJu2Xm4gpDOHaLdOdZAtKTKDlwwc192UhYNpKu6+n&#10;MWbMqEd/cVrazT5l8Tl9WKpXVbFKIM00ElSHXWMsmVd5NupMx34qnYqJpJox086KxaVqP4NvhGJ2&#10;14aiKl7ciVW0nMROfhEU3GQmLdZDNblFJWRczPCMMhqApBWg6w40sc40pkBUa7AycunYIXKDRSTw&#10;paKZOWKw2pgMZY/VYhDKHpUASFilx+2RB0km+lpxgkdJ7L2NOMj4tBNWZZMUlrOkYwzDQQTsSKBE&#10;5mRcGcnmDJOXU2otGRBnIFgkvinBdcbw5kFQcSznjp/NN0JCSn5E+BytiV+GAU460wKCtDqaD6Zy&#10;vldIEcg+q2PIEZGSRT+2R8r8QfPjJqvvxxd/yfyE86oYAavHpnDJRggq/XEAmEycgpVQ6jREpyLQ&#10;6a54+MRSSM1JwqYEKRQgCL4yZm4IuhsbFZRWlqIRFSjBcIo2h24FjjCKcJ5EyoqC+QvVVgyXkXla&#10;iEIePEfgSUc9FZMkykdSJT8I2Sat4SJASMIUVBNWG75re69JVhumKnIeU/AUqzwqzBNQeyKhwyxD&#10;lP8AvMucqfHXRStXyqClhMLxoZIGSEd9w7uY+wgnjmFjINSyv/5SwequO67+OmmQSldHEpJRb5Gl&#10;f+NByciCSzc6bONSKJYiPKKKLcgcmYRnLMrphafgjoMV26dJZLowqTfviiH2ipnE5jlESO44jgTx&#10;S4HUKqiEUISMu/BZSWryhVnztMyUhfbKEDjo5vmf1Ur0aMpJxLP7CQk6LImEpX6ohx4l+SgVs2Ve&#10;yDhd7MxZwA0M5TMmimUxzF9nP2AGbp9esxixHwIo1BuLpIRM1QIYsjIsI7iU7EuDoNSLEcM0gJjl&#10;MVLCzVOYYZqm2hG7sy0hni1IvH3qrjqH+Ddql0Hx6CVAAJLOE2yVUtjEGy5QUKh2spHqdHYO/gWP&#10;kU1E1XKpSHOQTNUT/knRMcXJDmWMxAC2uVb1Kvz9tmJWRirRKRzmqW5JUs+si3aVxRZhW46PK5dO&#10;HKj5/cLCjS6FOu1XT/1UYtTvXddYlQbpE6AwgISoh9u7vPtoAAiJ0v4xqxD7jZuYoGarG6brqJma&#10;vxVKUTfBsqmCKz1M/F3yafIcQfNbjTmdjYXXFVpqr1PtdWhGWBMZhKRhmKyikNXkzvpNsYkkTYLI&#10;H5c/+nXt6pUOOFzIRSApplEABwf48lVP22h6D2ZiXiEco8iyKxUe1FBkQvxMzMHSSQgimUwlK5MZ&#10;N7JqijXZU70HBmzkYpkZkwFX7Q/kEBSaplPnCDjeOrJwQSinQKfbK2WKi6dPmtc5JyDiVkfVWhRY&#10;NmDQvRTD0C6nRbNJAwjjGMYUQH71jE6FBjkSIrrNhKLQfjyNck+Mcq3SF5VvyOPIddoDZgLUUPy/&#10;5EJdumks8/5SHA5lVTfZWIu5XYvy2DIzV2RWZgVRcrZlyUB431VjG35b+uofFNqkHwkXqLUkvNGK&#10;vbpJWUIIdcZrs2vMrl/Ho9wlFo6Linzafi1EzJnbriJWsidFStzqLoiIHAjjHaipnjOYh3rZZLnx&#10;MAokAAIkDotzkSV6ApDVSMskUv8AbRv+RVKpEqKKLH9Vaoj85CuICDZ67FghISSq51R7LOgYHzkn&#10;R0gAyuXXRxrtokWsnC1dIYqPeNSqJoEEopkESJGWTNBW500BpaIhQszY4OQbSb2EQdgHzMmHwAix&#10;ihc1gtUxbrM3gZyUv8g7RXXVcK+q1NTAxoZMCN5lsquzdSbVmZSxIjyYXQfEcoiLavszyE3kaeQk&#10;1aqxUkJBNx8QjppNIxmgkOmmIAmQB4VEwGTUMQBMuqJUyEMVQhCncfDkpMLJ8ahE1+En5t7Y5j1Y&#10;oqYGNFqgkhdruVMVDmVP9tQwfxj8wKsXCYNnjiOTxfjNzkaQeUGWpKKTsqgFUBTkDOGZAVEDpmRP&#10;0Y65eJmXHhFDhwVw4o5AAf3eGQcNJ2sPT5Zmnrqx+rNCSH7Vkt4ppJpLOlYLGQqlh6/BRZHTSNcB&#10;ZauhydglU1KDY2kBWUXjJ2hYKDCTAS1Rm4Q7JZJUIyRdxoqXCNZthyLRTFcZapaPHuaYcvF81PTh&#10;CWSw3WQyDHRsCwx2uBMhXd2D+4erNEqExOxrzCk6WWqtVZQQgJig2IICVIDkcRhlTN642brnjkjg&#10;pEHbrJWOWaAMzFyKcxWo6TFdg+iXWS7Im/e/0YZjTBG5rbqNLFRG7llJqKGVU9WKvCKWCbgm8XHv&#10;rM9cpJMWphKRkBeFRKXgABVUW5QKdEOwTDh25T8Wj+wfwiJ+IOHcYaxPoZaunMBz/wBGP4pKHxxs&#10;GdIMkpunKKX/AKIAI8FNQOCAh6mkIZQ9BNWq2+SWKErKtFE1I8QMTovXYBxNYUxO8V4VVwBiPSEA&#10;su2Dgv2xirLNVCyR2SKOQ5thPLhFlMqSmvjcZUB48VDGrhupI0+xRxqQ7RmK/mpf7+SP0IkqpwsZ&#10;JH4hWrE5FLH9zW4hi66rcZ4asSosMMQaANaJVY4SIERKcDjwUSH4MawOIV6DVKtUKorxbG9PXFbE&#10;NbVMthRoPFMKSAcUw1ZA5/03ch4riC7p8Vxje0uLU22N+Kw0ugB0Vk/T+IIklyuuFoN6zEHs62vE&#10;wpJRs9CrJkdFOmZx1wVijz7nfCD8i9cUATA4EgctF1joAs1PSU8s2ScPVK3jYUylq0KmBGTRqmsg&#10;IgRFQBIJ0VXtZrUo8TqdUSK3jolDiJlClKZyIgRYwgnwCdCUgCIN+xFAnDtyjwGocO26EGwdJpAU&#10;Abk7BoXsrMvyUZAcVWQ8TZm+ZUPtc+BSiCJRMUDk4u9dJqPJI65ZyGjJZva6I8gyenkcmKpqRHQ0&#10;tMz0nYKzHnD8ZEGEstIMHT5kX+95BqanPht53ES/au/tyST1ZvON+ClLqqZbcT9RIA/cGvUiTnlq&#10;7UYyAKqYABXsAAo9gkA8MicgC0McrePEBFh7oMSicWSZSkApTdAIlSOYVUB7Kl8RIURECiAfaAOA&#10;l7HTDv4l4BS9gUOw+oCUQOqQOKOCjwzroxnhg4Z+PZHyoCaUMURfHPwVyioqh+Rz8QyQ3HFYnKch&#10;kz+nIB2MYQQSRVUQPd52yPpRF78HJlfykIuo2uwsapGw9dI7k6+vbFJaMkbOraYmQtbSUqq0ujIR&#10;IStYmlJ6KjYT+4bs2bJNUwHvhiB2ZuHxK24DIRKZgYQTYGDgtvhwEgMCJAAxgHofcxCAbhQAvFFC&#10;8FbofvE7FyHYvQ5+Z7KOuxFyHPyihz88oCWQLxeZbNSPsj1Rpx5mOCT45zK7NxzlK2Livebc44tN&#10;zLgRcOBFvJyLRSkX15MPIw5VOCz+5w7BVLlpxpF3JO10WyU1f04IHZmxQBPHr2JZWKfnVpczJiII&#10;xFIczLeHyIFRbVrL6kJHTkqeemHKqKKdXYKy0/dp+Fn4VrfJOMaVhrdZWvUeN/i4oxxEyZTiYqBx&#10;59gewJ8RA487Lz5+xzh2ZYnBcEKJ3YDwV++A564o9DhnQmFxItGpXl+qzMHOXK2mYcxQ4iGYocOG&#10;zBDiKuXY/i+X3fTnKNnX46uFneAqssub/wBBq6XZOarOt5qPYqJnTM1SU4ViQOSTBJ0xyDiVzBc9&#10;vTdqX5Ko/wCynniImFM2M9k4SpsZZq0yRY4eP7E5hAOLrJoJAuVdyM9U2FVxXBIuYrK8VFOaI9t9&#10;hCsRUaKbVNqkXiaJAD9oAobsVFShwzkA4Z31z8sR4q9BPi8/FIFXu1VQBxk+mIC5zBXUxdZl748y&#10;xanAPbZZZDhznUN/7Oh3E1WkK69TcJXu8I0uvVzPsDMKknGwt2ibByW/YVr9mLaKLY6kr6asS9nI&#10;YCkZQ7KBjoitA5j39tsEUiBgESh8eGEC8WdC9VAfaMxvVomm1HICEDHWp5brdHW/KNWnqq2cCJPv&#10;lKAvR6M6Mbh3YhyQlWkenJ5XqceErmWXcDIXC0SYqrrLj/7zA9uExsiVqQsNX5W7zaamakXqHvjB&#10;KRcNTqKQkiS76/Qr8LFUrDVXPpmxL+1EBMaNgJJAjmflKQoY5jH6KYfkIck3H3TAPt/rAFzFPwVt&#10;slDha4zvytFrUEfECmIaXPLSkIVX5AZYALP22HrjewZanpIXDly7V/8AAV2XWgJ1q9RkmOYakFat&#10;HImXk4KQolwbX+su5Zo0LLDZ2bCxZ6jJaB+npmzL/wAbRVZqu6lFmjiamnk8/wCFL1xyuVogAHKQ&#10;C8ImdQYK+IowEhQH2O3hco1u9uMmLVOxyzybbZECUmFazI2PJi5CyMgvIuf/AAeI8wf2qOd7vUbM&#10;0/SoWySp0yinHT7DFOX4w8vsBSIaAlPTNsXorBymzd3WXaoodh2UvYFEQJJqidYSgIlL3zFkzH1u&#10;4SUzZLXbE6jb8rxX8vQ4+vYmlalEVHJFyqkjZXt9liyBznUN/wCJxblo1PSyfYq/abUoqqqb0y/1&#10;b9AETGuZR1aYpJg+Dif169jqfeXETfKv1SyWctPscRi+GpuWG9QhIez2CEa1nLkdUqTYp2jRVbnZ&#10;2QsUn6wFDszcPatSasTLWKXNKPADsSE+PHCgotki/BKFinE7Mso+QwvFWaYJP2BX93BNwOSLoVVP&#10;WEn+9H6U1ims/tcemylA67KPtJn/APpCYO67SGFSb2+6ltzY3+4vRlw66UUBFH6j6woAJlkAMUiB&#10;k2LIGUQjVA7AAMUeSpFxbQNJrLegz+V7bY4sDD0IiIJlETlKIDIn+Lf1iYiBXiDApX9faoxsq9gx&#10;sEnNQL2vPK1SpC1MKEzZ1htbbK+d2sAAOfXgCUAT+IAU3JMf+T1iJ/uhDNXbRJZayyEUVhXnaMRD&#10;WNwS51+nPJpwEhOj0H6AQR4KJfgmmIpJkckPIj259Yif7qYcoO6kQifLgUySSFQVjkFVRFVcRM/A&#10;BEOfcMA/d/YY/wASkOp0+Ht16xF+sN90ysQ+NWJBRVzZXVleT1egg6Hig9uw66+vPiAiJAMBPiTn&#10;3S9vO/yfWIPrElMooRBrYZRgqxrk7a2iE/HnIcgj2LoBAOf6j7cA3y58D/Cq0uwXKUyrTk6PZvWI&#10;PrVzqJSLBn9uQcM3drZUmQi2UQ4x3JzBi9ip+hCABm7Zd06x3qtLvOMYSKrkTsjSVJKK9YgHrlYa&#10;u020RM/xpG0opXECHUUFO2VIlencdVCv1eu49WnadUaw9uk7Q9SL9Y3VGxTQsYtnLxITOgWdlfRH&#10;8ilnDFzXHMrxNi9V5/DTAHNDS5TC0dAIpKgP2leypKnFKMkFxRpducNntYscbxWHlEDvK7PR5ntS&#10;tUciEe/EgxsgAOY2RZLCgsHBTUDnwOHOh4VJU4owsw4arNHTcPUpymvFpMnANHk3IMSQyKiriRKo&#10;RNnUHuSLNCVLEEgdjXKtUqsU0gYU1G67zjpJEqoxjhUJdzFwDC6X263yyS7p+i0K5fR6rkkmlFSE&#10;xJQyyVgrx3CVir0c2c2mOXYksL0SJ2GQMi6fWCYOlE2UShZXiMLAyrATy42WFqrV8DIq809WQkJ2&#10;Tk3YSUgHPz5EOfyUjwkw+SNA3aQgndeybXk27dCsZIi7VU5CvL+pNWhIi+1FbDDdRRrhUyrOLwrT&#10;mxq9VqPXuElXLsGf3zgkimAJfT8MDFdLM2TbIGy8MR6owmJx9Z3TOZyRBEwGePM3woA5CqmLlZNl&#10;Vnjfk42oaRV4ivmIzhq6+CPqr2Vl5KlWuHQmKJda+pHxtwaRzJ3Y5KtztCspoOKiYKHsk5k1gyUe&#10;3addOHc+u7IHYj/oA9hzvnf7YWSnYFyjB2G21qWjVYl/6jgAiOIT/eqZQEONTdgkPXG32BFo5+As&#10;1FDmbHKkD2WbsWQ5QZzDDKz59P5DVf4Mc1ev4rgLU+IU+JKfbcwo3BtS7rjZk5ttuxgk1XzfdF5S&#10;bmVZ+Wr97n6yzksfSOQGs3ChEvgdPis4a+3GurQt9uVbbQF0zDfrRVM1XalXBO9YAfST3H8i4lmU&#10;NTXtU/IdGagICHP9TcAew5C3OzV9rWcpWWuNLDIx8ymZquXgpnKPqGUhjmJGnA0bDHXSxiqgWJT+&#10;YcbqCAJHEeNim4xTEeSt7q9fXmc4ZCnDmk0iXS5K1l5I0RPGUTDSFmgGDOWXqprVNweMzRbuNkEH&#10;yzd00UEBMHZ+CP7g9hrs4auSr2DUyRUp2Ed1uUEANz7fx4RA7g85jy+15phFfISadzQcNLtJLJ4z&#10;l6BWGsllHNuA7PS2iEJMLwgmAOe/f9Ah3wQAeB2AmUUOSMXrJlXMXjtdy611etG0tQko2clGH8Y8&#10;9PIqvSEsmevC0SbwMeuMUzdJPH9bdxLSJyrNxsfG5VrikcGUqn87ZmWVhFU7DabWMDhMY+LdyyNL&#10;nborjFdN/n+0Phpf/Vq9fbXinVW2u8lN8gw11dyuKq5E5auUOqlkJtPWGfsmPplSUp9BYsoHHlqs&#10;0c+rdhjpJ0yesFMfPGraxZOpMK+h6WjjV0Z2DZN1XNUrVPQUvZM3a5vDZiqz2RvOd7VfKw1QOpya&#10;nJizPIeyyckzaR7KeTsMN2zdxgMmIHAR9/0ADBzvgfVUiqPDLJl5D4/vNhi6xS7FdH1ArVlogIAq&#10;Yjtyo8denSSKq50IwyCbhaeXkIqDYSkz+eyqT2NnKzISctNxCMtZZGMkK/EUiCSg5KTpjS0V62tx&#10;n4ssLZ5KekIO1R8jkS60xA6n3jm7+XwAx+x5jeIgbFacuTNJlZAC9cN0AiAFN9tMQbO3rMlUcFM/&#10;Vsd9uElKWa2Ul4N3pmSahe6CaqILRuD39RreSbzV2tmnZSxrCHXOjdCn2HY8AAErGUlIwYKVLFs0&#10;bFjd/SXcM7atiGHvrsR6AA6Hhg9o22WKKRwdfWkfZIeNfUWUgK/VW1lyipKsKpfJFJnB+nSbcTAd&#10;0xbGMs4OnXK6ymDPbQZowIBS8MchApsHalUkZxseqtbg2ZSk1OPp+Qg4d3KOJyzBKNElBKelXheN&#10;5kLEMtEGEOwKUw8h4h9Py0c8seNMf2GdWs0wJhDnyHsvxMPv33748wFNX6AyfjNPHLgp370rBZk3&#10;eqyjePmo6OipWJusdkuePKxcpByQD+vXfDE9/mIcAQ4HRhauHLFb86MfAMA4VJ8g6Dr4gBgEQHsP&#10;kBnuSbjZpSIhI7HdZv0tGy9pusgL+f8ATgA74g1KmQxzKgHKnTFZKPtNxkp1fseRNbF6WMuLaug7&#10;dvpNxalHjeg8hopWZfTssT4D78L1wQAeY8noms3CXCq5CrJq/Ppvse45i7o8zbO2cZis46uNuh+w&#10;UL8BHgl65Hx0jKuFsZ3tBu3kXzRNVZZwoJSiAdhwQKoU4AUajk220lm2GM/Ldxrlin7/AKAYQHhg&#10;Mbn2g58hKPx757DwPkU57Au74mxh5DjqNkmJSmEwAon2UpzHwk9yNTKoyctWsSoc6h/TdNI6pk0i&#10;Ik+H2xjVaySKrNDsFhSuUG8cchqeVR8xtxa07cKHdL9CYWwHUXtzBlLQiDdV2tKRUXKD8ymAPp11&#10;wvXcZOY5RpWPrtN1GVCDlGLrN1msLVsUhCBLUbIlWg8aY2lckzWVsJQVArhCgqrj6nRdSqV/tjSC&#10;rSywKrAYoiAD+g8EoG4JQ6IdZoqjKJPV50IpeRAQEOwDnXv+n1D4mKBClU4qAlDoTAkss2USuz77&#10;FTruFrjT6E2VncfYapNnqsxfZOxwlWu70rWD9N02wiCdZYQTavWihVuKg5Jiwn5aQVttjaZGxqxb&#10;MLtcHk+4L2uIiI9cbouHC0rCS0A9qTxjbYa5KBXWhFl/snIomcolAeYyx3J5QtNs1iLEQFeyrith&#10;jnD+UrPGuLDKTMnKx0fITEjkKz5d+VetNiqr+w3K121TsSmZ5At8a0fycjKLdjz26Awl4Bv1ES8A&#10;vQCTsSlOQ33klAUTOXhDHAQH5c7D9BP0IqcqNgZ1yZVi4WyksWPbXWkgEoDSshWXH69VnsnZLlko&#10;sqD63yNct81epEryZ9NWMc7kVvtoNjoqKIKpiQBaRP5kXKuLtktmtLoDE1VSotn0gjMt0RAB4Yfi&#10;B4WZIzZvHca7n4O2skWWRCMKdGWl1FRNbsGPsZ1ik0mdyvaYHDWKIpPPFMqtNm49++iX9gyplOWh&#10;sf3qWoMxMxtgo18yLjG5zLqJr7p1BPZGRlHRHbxugCgcMPY/1AYQ4B++D9QKUeNCREqSxY+lK0g/&#10;x5eGTFNYqfEIt87YgHRolglLKvmTqMdiYoAQ5D8675gqYMhb7NeJaCdumaB2tRxrXZYr/GdRoUjZ&#10;bopYGNgtpIhsYwmN6aQcKaXcyz9F2qVMAAQ6FZkdGOoGP6I0pLkz5eKa2diwqVckIeJk4rGFmyGt&#10;lrGddo0diGcpNcuGVM31merUO3kV5O5PbxNWR6suxkJmUkLA875jPKz/ABzx9s9LilYbNK2d4Xnw&#10;6E4AIIIs0YdLZvIL6txX9tqyRO+jD8Q+hP6/9RH5cKIG4PyJyj2M9al4YLI7uLh5BpyDRzT4QVG9&#10;UK/fs6xLKyEA+aGxCmhKxteg0X2RMgRUpcnsdjiroQEvbaS7gHKzGux6Eu/RlEbyg0cnurdJKRsc&#10;gsmIiYfTQpfkY70CsylDpQ4F4gwRayqDVsimoVd+yHr5feP9nHb6AjLVIZ2ojMt8yA9vD4PYRbLC&#10;zgV7HGrU2u26ZcNnTdJHr5E7EwkD5cMoAG+IcDvsRAAESiWEjJWYlU005PIaczN1cLdSZCkm9xL9&#10;Cm7KYfcQ9w59P0h2CUm/la9Kw8hGVKzS/J2ClavKEQdKnxbCyEJap21Sjhd/bU4tV9LykkYClDgl&#10;DplMvGgmbxE+WtkrjdyylISuruLtLIqPH7CBbPpNRZcHo/JSRAUwergBznUH00TSMpxNIpOAUCCY&#10;/YIrqtF5yMsMWoLmVaveikE4gHA64Jg/Qe++vYAKJzkl20XJXmxS1adOU3Aj2UAEQ4AgAJ/7lB6E&#10;g9gf48EQ4wfyEU8/mVn09lex1S1SRCJpcN8h4I9FERHnfBAP6AN0NQdTOPKAmxnaJAVugox2S7fk&#10;KSqruyzC1iPJ2Jd9wBKHBMIB9wR59zrgH+XCrmSOzsz1sAWliJHtqeHScuf2enCSAm4QClAolABE&#10;RHseJIJMknDl29O7kX8gmJgAPrwe+gJ8QKHP9Q9xAoARuZs7RFSLKYPYfceDz/QgftMP7uw7Ob3T&#10;EC8OIH4A/HiP/wBquiHv9OF7Eo9h+nfPf9WCrZB8rfZ3I0oxI0a2y32eU+zM2D8bj187kFjB2AEH&#10;i66SJTvlBFJ2U3Cj8g+BhABEOLSQFFZwdcfTcAERTbCQRDr9R9gRSSYoqrLOF+wKAm9+xEQ666Hh&#10;Q+QiPv7cDjVczZdra3abz6fp31wgAIh+4wm6IPyAP3diHuQBETFOYfoMG5IjJKt1mqofT2KIiAm+&#10;PDlEhu/fn043bldOH0hWIBW4zEbbWkjYAbEEQDge4ewA4fmPwff9UllERGSN0ouqt6cx8Y+lFUhT&#10;alDvrv8AVBFFokssq5WAOCPB7OJS9c9uB12I+/6F66N7FcAKSX1/QeuE/wBxBABMAiJg4A/Dg/IR&#10;T9zH9+CH7A/cE+YXagdBwR6OcB4A9hFN4y2RchjS5xS1rx/JU9m1pFveM4mlu8eTdhnBt4zE3+QQ&#10;7tsThpBAODJDxZ0qv6fwNSUkj2l9HtQDkbGPZh7IIN2jrjdBBmiu4XdrcEeCYTCUvQB12H6+3AH4&#10;imXiKYLqrqiur+h/YspDrwqoddmMJQUEPiA9BOVdWHgw4QwAYg/sTHoWaS0lA2yvFgVxD5AYwDww&#10;e+HahNxiMJFSslJz0LK26Kvk5H1xpLz8hYeTk8C6azhRc3qAQh1D4/qEe85lV7FKvQHimFJ9pJW6&#10;AXxy041bN0G7lws9XEA4IgHDD2IFAv6/X9QL+wpQHg/tKl/xtgSOZPg/Ss1uw2iUyhTX0a+EBATA&#10;HRygYYyHlpYP+grDLUF0gozdfH2T9igQO60k5PKWXDcIzpLqk3BlFCAcAQHlYSzcWvR9UioqCyPZ&#10;pKDaylilnLSUnivxcLiuf1BhFCJyEQ9dwEupRKK5sF4oTmIf2OoyrmWy1BrQUk1aoN2zl0u+XYMF&#10;pBVQyZzj2IkD3aM15BcBAQ6H9A7HicM9PDfIek+HEe3XaacsoRvHB0HIlm0kJNpTI8DNJ6p0ez3G&#10;TlLo7ABAzJk8kXuOcuyNJrrGlf3xVLMOBi1sx0RU6AAEQ+NHyxG1mkOIfHr6Fv8AbMhTB5XClkj2&#10;tWx5ZLHdLzaomsr3S7yN9jF30VEpzTtw79RAESjXZlJ9yAtT6gMSsGMOSXoTx44MxShjOnLh4vGV&#10;ywSxrDHuK2P7hOYSkIkkqspKMJuoVkPpz68jIuSmnV7hLXA1Q49iUBAEEirOIqpHhnN6YJuIb2Dk&#10;DjWUOzhKZDRjtvCxc5FKWOATk7zhavxUrW4OuYgrBa5DyK8hBxVqdWSgV23p2XHlIm4+fwNcIlzT&#10;MdxmImZKvFEeoKx8+tH5GqjqZNktyefsci4mXS9sRSM7mHj3hvkYztL5N/UQBEo1+0lW5W3Y0+zV&#10;CZk7W0ZVO1WaZnKcvArTj2QfISRiSU08ZJV9rVoiPmp6HgF4NeWr1Wf1w4FKf/THiNUdWNy3aSCi&#10;8IrYX1kTrZZcogARbGRbkYOJ86qNKS+MHQF4eRLkQq0e2tNpTg2y0HDuUpKpNAWnaq6VNLU5wiyl&#10;q4hH1eQY1JzEpN4eYmmbWce2KWQs53UhAKRDeWgWcahK1qOMpaYhIju1vVeLKqLq/EOfLgB7CAGA&#10;xfib1EAeuQlpXYFeMY2fZsL8vNyKztBwxu0aRy4ZV1KEa1ehDL8jaJS2skxYtm8ehiSDbJusQW17&#10;P0/E9TrithxzTbC6Si4uFd2egMpp/O44r8hHQGPpVMX9hZ18srZo2HfOLfPnlzGax5nE84U4s4WX&#10;EDFDnyKPBPz358fuc/GTAwoIc/GaDwWyBRBP48/4wEpvYBMHBERAgB0PvwA4KZw4AfEXxPg69RmT&#10;90wVa2Bm/RTkJ1o3/lH66LKflmzhhOWhslG2W5x7eBtt8jpZnZ74E5Y77Z3zh/O5adzs7kbI79mf&#10;KlsPDxV0uUfBJzdyKzE7VtHBKxqIHnUygvKPFgEwABQMbnXYLvPiYHq3DvlTAJjDz5G42W+4n7iH&#10;yN381OhER/Qv+7ge4iPEy/IQKUB/SXJ8VvUhvIO23CPxcD98nCODAKci+TD+emgELNOJ8C2TocLb&#10;p0B/uuZEFLNMG4pLSSvFFzKCUA6Hrsw+4rIkEqyJuKvCE4osoqP9LVX7ahB/ab/b+giIBz/Qod86&#10;74QokL+nv3Mk/wCL1KMcxxTcKJj/ACAAH55R4L0eiv1A4SRLwXrcwHepBxR2qoHCmMUQeOQAyqh/&#10;/TaL/NPsRL+o8DoQ4n0JuD7BwS9hKFEWnrEioKShTAICA/0Jj2AcKPBMBQ+ZR4Q5vlx+AmaesbRX&#10;ofkPB+v6FEAHgAPfuB1OxMQgF/R0URa+sYCICgqVUn6mAA4Qwc6AeFKUefEfucKIcUD5J+siCopH&#10;7Af19uEEQAhuJ+wCAF4AB0AAHPYOOCfbX9ZGa36h7iYA+ZB6FMw8H6B3wP0lk/g99ZAEQFFb7ifO&#10;+GARJ33whuJn579B9ADvk6n6zN1PtqAPYcDoeAHXCD7EEB/T34HYck0/usfWZoqJi98J9DB0Yv1I&#10;PuUREodCAlMHDkBQggJR9ZUzimYhgOUnfFQ/b/qHYcTN+0vtzv2L9ZFL7T31mbL/AGzEMAcH3D34&#10;QeIm4UfcDGERL7Trcft+s7Zz8eFMPagCUwD0KP8AuDseF+vfHzf8hp60NXAlHr5kL/sKPskPyIQR&#10;AfqAG65JNvxXnrQ0cfMDddpm64iPsAdcD/aAfLksx/MR9aE1DJmIcpikDiPsYDe5R7KUvQGHrk6x&#10;BFX1oaLAQS98R/3FDvifXQD7CAcVRI4RcIKNlvWhBT5pl64mICUo9cARDgGMPBHo060BRL1oYm/4&#10;ij7pj2Uogb9CdfEf28MQDg6QM2X9Z2I+5B9kh9kxADAPXOw7MQRAv+2eaj8fWdmbpcg9giPYEEAH&#10;5d8L9R5/qugRdBVMyKvrMmb4KE/3JCIGKPCm/aQefXg+5g7EtgZ/EfWdsf5Jl+qRh+JTCHEx7/Qw&#10;fvKIcctyOkDkMmf1mYqCJA4l2IkEQ4Uwjz3+Ko/tKPv/AKT7T7a3rM0P8VgHsEjCAl+ocE3QKf7E&#10;jDzvsHrb8tqICUfWUBEBQUKchB9y/UDAIAACCg/tS+pO+DycbCg79ZmKo/EB74mJhBMwgPuHFB9i&#10;iICU3sA9hMNvyWXrM3U+2qQQHiJvdP3EA64PfQ+xkzcKPB+snX3rGP8A0+vrI1U+4mmPRiG6Ap/k&#10;PfQnW+D8oj2Q/wC1E7yVeN8QwBsYronbr0LF9zyQ5U1slRRttNsFJkvWJifoxBAeEMYxA+gewTny&#10;I8ja9Oy6lRwxGn5WI2PgWlklo+AhpXXak346F/mKtN1QwWALziGOvlMct12jj1hSOKahB+XEvcpB&#10;5/pYQD7lAnUohxUpgkmhCvxA8NSknFwif/rulfsvwwHcTpIo2A6rfP0KjC5S9YmanzTQH3IHfA+t&#10;hL/xtXCrRxRbODsi8ywhm9IuEXbmGVLeepYzQRTbo43eHZWKEeJuGe0rIE7N6xMVPioiboSe4lD3&#10;sBe2fGr94yM8bfzJqiyi6/B7GWkJe1cZPRiJilHKeL2mQMIesSZvgdI3CDwgiIzZflH/AKVZ38Ju&#10;GnFPuSL9SUmSiIg/USK2xatKtWm0SYHrPrGyUA6aQ+yY9ckw+TH9ElDoq1C8Jm4zoduVJF4eu8gr&#10;Scc1ekrWNFwW0XCitrbRxAQH1ijz9GR6ECD2KxfuJfqUwlNVry/hlIXMtMInJZ9qzRKAyZa7XbYo&#10;xhPn+g/2dcPWJsf7ayKyZU2qxnisLhPJM+N3gEqtbf1ARAWbkrhNMQ6rJhLa4J103ytSEch4/MUx&#10;DesKIEMrWIOsIhTDfbayryOiC7IVpWNs39Ed9sXqqK7N1UCGcWpiJkCpujFa7C44CEkfWKlvXC0T&#10;FVu0TiNVpVcqSe0yHyp/9J4NzaomlV4kM6h1yrNw+X23cZFWeEyFQpfHdh9Ycbql/jaraIKCjnuz&#10;+MUkpnKcVklU5DJn/ogbOqxNBrNSFrEyBeNh/JJ8iNVcjVJrkSoKpKIK+sFMNIuCu03qjhEiYBh9&#10;oL3K+faSas27+mHnn0OpXLo0dlq9vAAdSLV+mu/RiEZuR/mJn1gqsoEVLPoJvPt5aKlq4vrtBmMS&#10;0qIZLllEzpKf0lMYhom8zUYaNzczbJ37K8tc0PWFM/2z0q5ow3ItmwkYyBi46rwsKhkhK+Z7qyEV&#10;avWtmsCZMOSVibkZT0Km7D80yGRah/d0Qch0j+tVbct28vGO0ItzYZda1zUTM2iANB2iZiLjsNRU&#10;o+R9akTgRWzWCQdrgIGAB7BUhF0ccAyyJi6z12RqVg9apxEy0UgYBAvE/pra4MMbtNSgcMPWqvME&#10;5mqfBVFYvtxdcG6GEIFaBgbRCoXCiiAgPrTjxwipHWGpoS/FKjb01KnQHjWQYHZtY2vPRTHJMN/b&#10;1/8AWmiPgbyLV4p+KqyZKlgIxxGSiBCt04lUQPsKmBcqetMe8UYPYp4muCBhUBisJQTdiYYZUPzt&#10;gV/u5O9aqPYCELHOwODVUe0lu+QxzHeZMkiS+QPWohzpHo9lK/TZPUlOJFUTTuGYYyEaiYxh9a01&#10;VEVEcpXZBOWsU7Om/wDi1//aAAgBAQABBQD/AOMmcsy1TAGK8FZrj84Vb1rz3mCE1/wxr9vGxyVw&#10;pgEPJrhO57D6F+JXcG8xuOmzhB239ash0avZOoVdyrbdOsiarb01JtW4HMOKLQEFhOq442t1fzTO&#10;yrkPp60j7hu5oDr9vfQ894F2w8amUMR5HhXcRTJCPlW0RaFa/KILJOEfWvdXVaobma40i6ZD15yd&#10;gjPjM7iqWCBsyGBbaymaV62eZHxZLbo0qsZqvuObrppJWWw12vW13RpCKkmUzG+tY/TzXaV4UtG0&#10;eJ6sxrFWcyQM2eqM6adwp61zs5EVmFr91ntsdiYtYrdvJzqSQaXRy7TXr9ex4HrP5Pdi18hT1Gr7&#10;WCjSu0vxahSJ7PWVbFZ6JiKnP/I1q42oOSvInWnGPpPOeYJVGSDM+LMi4j3ZuFYzjB5Ao9lrbXMm&#10;K31iXyJRWs6A9h6w7lbPxOrWH8R0CRjUUy/bJtn5e8I4Rd472/8AI1ja42XcnPmJpDCG+6tsx7li&#10;7azZV2FzjYMuyLBt5AMMOKLhzZm4SeIsmbg0XSiyYRy3gnMMTjjHz3GZMMZsvsZYOw9YMq5PpOF8&#10;e2i/3TanLqy0RXoPaHyPsckwVdxbT602hdpKtjzHVsxr4tJW0Y+tel2GbdOZTwHYMoVTL2qsgzl9&#10;b/F1sFDa2eOHLFdzBupSMdbubl2mlbX42yHrxudAbLRkjJ/xEzqhmPKt3mQHv1empqIrkPsvs7Ob&#10;t5Kz1vJiDV5luJv/AJAze6DZ3I0Qkwrlwnz1nG9YM5awWPWRIsajDIVtayzCeMcUtHakrrJh/wDM&#10;R18t8GNltm3irTGtSx7uhjfZDyA7Zaa3Lx0+RWc8jOv+IpVSLucNMxNgjfVxw5btEN4903O3lozN&#10;mbHGudC2QzHWzZFm3yJ3NXLZ5QGMa3QFRRyspXq2Eam0mq04lYa1z79XHtwXbBKXfGyMTLZOxa6a&#10;t8k1hF5bshNrnGRG+MTd6Rq3Q89a53qJjY3IFdpee8q46uDF62ftfVoR655U95Hl3s+PmTWKa+YL&#10;KWK5rOS1hqjWTodeF4aUtFVqCsS9nLkePGv1xrNWpR4RGek5MY5jKOnuPKM5VGoYP/mYO343hoR9&#10;PUGbOSdJOVUJF8wnIbB+56sbjeTv+XsAYuQa40sjrx3uxjb+H09WB9ueTbdD/wDJuEqGQSDszsUG&#10;FsQ3hzb8nTNXxVWKSaTuVjvC9MpUZEoKS5SgqLRyWLGuKJtpJy3YxmR2rBGt2W2vTYqs0TFMbXkq&#10;gotL1spUUkZPMUiLV7cMr5nfVDUSs0+K1xyH/wDr3GHju2kyJrclqm5mW+0XqzebtVsbU3anZywb&#10;c7AOry2gY/a3Kc5niwSF1gq6hH0602o6cvV60Kk5aH6jOUJ81JSrsUHeUiJlRsqz91EOLdILVbHc&#10;nOusc4HswxjTXMD8Swso0fXF5rdXlV9vJBZNvO2PNdhxrarbULpia4a73yyePYbzr1noPb1YH6eb&#10;3eJW12ZWb/jENic5RsYzsytotizJ3W6uEpPvZlZjGPXYM4pCHIkZVVtGY3hJ0sTXMLsXUCWnJPGc&#10;pHInqttjyRzTJ8K0QibZIRcbcL+zby1ocydhe1yr48VQRZ1J1esi0mGlrvhvNVzx9qzo/ecUwEvQ&#10;WztlRvVfyKboQ2m+CZV8+euMp3BSGirba3j23yl1k50QlFnK8UuzZItYy5SKMYhSYcpsmV2NVYZW&#10;RAVMtSCpRtazosW9jTIsZCcScwGbMhwjeSWtE4q7c51cg7ruUUzvcFZEuDPEVXx3QKe8gv7wxdrD&#10;JR0y60dybXYrWDWO3BfNevVacm4qtQ27u0M/txsBa5NNo32DtrdrF2a3MH8og+nrajBREAikaxxb&#10;BIH0tMHUbKgMYZUh42pyMss9w4+XapRV9q9j141xZZKg/wD8irgEJqgyTNN6swiid9wmkwZz2Bsg&#10;vV82wMvEDompUy43xaeDf4vSiHWJqRD2bD2H9K/GhLmmdJvVXvrnm121SouNFmhWbXKllI2Lm2wN&#10;HbKWYOGb8Z8xjVs8rantfxc5VUuUdKVJnBa27BXdC24qvmPpWnuLXHztfRfMXzbHkLe2eneO4DFe&#10;NmcPHuUxoUc7UVxQxW42wHVnSGdsBt2Va3PxCFMTxy6a12lwEjKRcTk20zjuq7AZXYZuxB44YlaE&#10;0w9Vc9ZtpWu+JMqZSuGweXb3NN2LTMlqTLySdHjlJeTsa6t+ZxrSfwdho8LV6FhIJQ8xqWScj77a&#10;X9IwTZp104yL49aHgPfSoVuJmIVOg1lQX2HI9w3ZV4i6Yxs8xj2uSPIXhfGlkx35BNZJ97LwNdt8&#10;X5q6uWCcKtiNHTL77qVtZ2cbHYOj71k8daKd/YGBfVQeeW7c9XYLMBxKzZZbsYpBlCUNKytzZHTt&#10;6byUuNwpdARuOaabEJKnwrTWJ2bWpo/j5C11qeToPa/xP/bvfiU0Hr2pDM0elk/NeLqE5Wc46qiq&#10;HJFqnCx1uvqzUbNgfCt6ezvjlosu9gLFvJ47XXkD2+xlu0mcjl9O0tygvPzTcW8v4Stdj7AbQxjP&#10;+PjfVTyc7SjqvqvWExfHnkxI0y8of7l9lFGlvyXSzpyNEqzivWfAhXMkbGJCrPMVyJo9nWZEHDeM&#10;jkwFlRkLIhbdTaXGNpXXOtVAmJ8YIop1uuNGrbLMkEE2ybmVglysz0/c31NvligZlMzWXhbtGwMd&#10;s1COzphVYxFjUIuRcy9y/wAfzUBLEmBw+nqmI881mzo5z3HqUQCbW0s/g1y829qNhS57JbG+R7wv&#10;3uALmRi8i69hBimzxpQHotXePp/7Lemziiadclmb88LMl+EtNRa8TYVIVblei2jSNbvDuibUf3xN&#10;rb2XFrirIeCoXVbYOSjthMm4ZuF0zQ2xjhSvWCQex0VEFdvnD5eRkvHfrWts1sLh6nsafSg9VNqM&#10;7Qusuu2NFZy9WSAiATaXGPErXM7QU23+MTqy3yrvQ4XQaIeSiyy3kg8uFWiEWVErDgWjigT3wQx5&#10;KlWbQlhQZmg7IkqGSc9xEFNUPKKF3sESzWMx+arN9aqSNhkfI3ojmtWa0j0L2QyxsB5zdf6hfdd8&#10;u55j7NrPUgWd16kN1JyfFVGcbeBfx9LY2wwX2DiTgqqvql/kh7EfxGMsM1UjOMjIn4oXZsBWWdlW&#10;zWL/AMf7VtfWbxt7H4XsmxcbgaHRV8mVYhlGWNm6RklseLGWJjBg7fJwGXwdX2tKKmhtuLNkXF+V&#10;dOdp5qzTmIc8JNWEff461WBVQXidkgWE02hMbS+PFdp2+3OyuJ9ssfwmBcjxghHR0Oum0e6u4dkc&#10;37SUeoxNApn6dAA+qI/XyJZvPth5EsfRYN2sa2KZDJChEkEcRS2z+wUJDRldh5p02ZRWq2LI++/5&#10;AsRjy4jFn6Ipil2B1sfiLZHZKhjc1MF7pJ0wch07GmycHO6bZMoFtc1vb2o5gwLW7MSvQ5hcMZSL&#10;++WKjQSkZqPhkK9m6/I5o3QaSCS83SEl5Jx4E/FvLR2QwD1V37zwnrRpzgZqtNSlZaEQRZSAnJcq&#10;5d7VK+L8k7rxslHyTGWj8rVHK2QlPBbB/neQbxUaj0LMtn2KwXZNds1Y6kvxX2OpP7rLJUeo5j56&#10;rVu3NoPH2TsTzOMd9qLPpRrbCuUK5dl0KwhDW5o+40sIKA4lEIwfIls2lrnpViGPXg7tF/kGJ4Lv&#10;D9JZ9m63WoKowvqr/k05hXpupGusEDdqyUbOVa3i0YYmRo5NVh41WjMmu+leW4q112ScA0YeG6jf&#10;xm1+kmD3ut+xuzuwLbKu67XuJkcNTyL9qhW0ppra8Fv0XLKvvo13P4Ni8muMWYDz9i2Qt9U21fVS&#10;lLvolBa3FRTmL0ZRTy7Z0PsXkXxJ+Ba++T2v6V+CzW3V89UqcDTIb1VHn+TJNu7JtNgFsU7SvtW1&#10;Vs1cg7TkaLuGnebpOL09QyDrFk3x+7Z4onPKZtFlSBwrr54osI36hY08x201e1W1WnphI03jXKcU&#10;CWLLa7q03jCxtJprHtGzgkjjODmkGuFWLRzWYGLrba+2BRZCZmE2ykpd0EUtrtoJ7DuPNHtIsg7g&#10;Zl12wVSNZ8JdB6rjz/IKdLuN6NZ2oHjtZdc53Zt/B0qBpkRkNNgUmwd6w4m2j811PCuS4trhDa5p&#10;5UvKzi7xc4x398r7ryG5okQMKi5FS8xDms9cNinK7qtFw/muvS/IaVqUg3mHdYapWm/w0dy/Zhak&#10;GZyS7kF6vmIMwbB7F6YbG0zWj/Hc1Vx9gzx4erA8/wAgK1t5rffx86by+doeHlKhjGqZ98tr6Se5&#10;ESzTnNxfcA12PSzFiOIal8WvkC3s0M2n8nqOddgtwJNsLBVjJzMOWKyWzIvXyQ0i1pdmsdIHWyyX&#10;rNWTo3VfyR1pdjo35N7Y2gfDJu7dRj/8eudkXnmu0/1j8Y3jp/xY9QUqbYPMTj5W/eKPx0Y8PivQ&#10;31YHnkJz/iqxbza3+UHDpsRbBbEXXbBWoUVsjyLqrVVDKOOGTpteNfpKXdxUC7o1RZ47IdPJOsNL&#10;v8fmHRm0VYZ5lIVyQYz0xUX2J8xwdvc+BXQKPwThUPp+nXP8sTKb26bF/wCM/j1xj/xy+RYGmwVG&#10;jY9rFR/qx5U922mkOq1OxW+nKrhKlQjctdrTWMas/tpjEO1ABOBi5SKyDHMCEkIZoo6hKKdcqmPW&#10;wJXHF7F8llnVWvW5nkvx2uWiuINO835g2hh2JouJ7Dn052HPYR3Xk3m2G/HgShTx/jmf1SvSkqH0&#10;/q7D9DHIQAdNR4AgYPUy1Wiv0msbT5k2b8id1skWVnrrhSy1y4Vb7hBSbOCkO1kEkuT9wclaoMpC&#10;ZcRsNVjty1pycJDH9qWJI0yxNjS0A5LyWpjKQe+PTWeM1gnIPNtqkYZHyEUmaNfPIGSqMFtms+3W&#10;t0zMtGtEZk3BR8VbVeFyuSNU8cH6LO2rbitorSHH+UcbRZXmyWCWHJLcLX2OCwb/AOK2BbNv7lyW&#10;NM59z5bCKPl3irddiQQkVEuFtFmbiGRshNhY5ozOzCP2jz3HEj91sutSR+9liAGm9lfEG+8mKzc/&#10;/ceCw413W18ciz2t15e8Y5oxHJA1uNRfcTeNFg7HgD36e+cfP7JGmo4wUylilOaPjvAsHpThzCOL&#10;Hadurr7+90EHbCwx7tJFQq/GCKfGwkICLj48aPhIKcsRulj+mXzPT/DmCce4cJLxFTpDLYvZzJub&#10;k6/C5yTZ0HEbeIeQq7ZuVV3HqhNwUDY2VduGQsf111k/MDpSSmLZIC6j2KpjsYAgfCGIVVRp05Mg&#10;chjIlBRwgUqz8AK9mBSOeznTFC1fIDWpUBVsqhjFuK3x/vlQnDZGMkRrlRJEUMusycc5kiykWzFC&#10;rna5PhFwPkuEKihkqrieDslReowi0G2UxxfhjpDHOY2VlX9PN3cgo5l8gu12Yc34Z1+0poWtux+W&#10;Fpc90sdtydgCtYesddr0+sy06q9mYbqSsno3G0rduDkceRO3NJeUFhuFht60uG7OMaRTfHbZsSbu&#10;t0GjdEuWNsaLh9taLHfsxP4tmgTjEGwFTcJAH8iVME5ZIwltBGxpK6kEp7iUAkreKaZredQ7mc+Y&#10;BYDACtpSTIa2pCV3cUCccXZqQqt2S7l7wh8nV+SA5MgkLwuQAHh78kIDfUPiveEPg/v32uOMikT5&#10;I5UbojK5jKmDzN6ZT/8A6HTYA526gGZU9vodXkDvDEMXUnvE6LF6aZuc3Ri0lG8mwxnsKpFnQXQd&#10;I+nOTbozxvjnF8jJTDyGq0Fc6LoLjHBNDw1f8eZHujvFGNIzFlnybutqXrhaNx8s5v2YWg8X54qO&#10;tkxizKdA1ysWtuUaJrLkzFG2ZsPWbVLPkxizLeJG2OMr5AlXuJsKQkDGwqX5xUALZEkSlvaCIqZJ&#10;bpAplZmU5cstCi4ys3UEchkXBS8EAXdxIdM1qSHh7amUq1zSILy9o/F7kEiQP8k/AHmTwLxfK5Ui&#10;S2WAOZXKAGMXI5uhycYvD5W+ALZb+JZnNoMUmOYpq7yNF0W8lOX+U7wMeQ26BTP8bNsonTf8fDx8&#10;Vw1T8P8A40aYaq6hap0ZNvj6hNEbtrxgXJMP5dvDnRdZMb6tXRSATxdksj6Oa2Fi6Jj7OFixc5xp&#10;mehZTbfX048tN5PSNEMcnR/md/4HJVx1x1rwPXsAU1e5nWfZ58m9C12sWS/FKfbu37C+GEuwN816&#10;xglgPCF5yRG41r+V4s1BxjixHI1Xybd8DQUC6cTeuOM7PknJrTJ2TX1wRbll8ntUQl8ytUgmM5G7&#10;PmmQXE+VnRuf9sPONssqFMyygYxEsmCBjZLS6NlBsTj/AC61T49zAmbjzLZTBN5sjmJIzIljvLyl&#10;aUeRHKh6x4RPIzb0g/x8NxliG/x49xTi2/x6NuiBD/47+f3Rq1/ji1v507/H90VgC0HxYePPGrmt&#10;U2o0th17df15Ix7U8sY+sOGblpfslhuXVVbZLyE9oFRpm4jaVNjPJ0fZXOE9j2tjL2Ppv517n/H4&#10;kxI6EXm2yub9gM7pT7StVjPvkFu+D8jn8WevN8yhDAAFYGH4227VzH1Zo+LclTKmRatlTJWxGyua&#10;pHGmOMS54yIFmx5hSMdZoUvSwwUm8tU0r/1vPSQnwqb4S2JftFfUR0zGVj1mfJOVBsaSvUbEmjMq&#10;fyBoGJz5bT1/U3yFW49a8U/lOuXKt4HfIDYiVH/HWuTk2Pv8f/R2tKY18dGi2I1IuHiINn0HOg/9&#10;iP08pfjsbbuY41pyBMpPJXUi07d1zYjwy+QLXtCm7JZExrZsKeS2CuCmvG8S0Ulj3MdJyOgHpr52&#10;7wD3PGKHJSp0bOOQthtptid2/wDpacxBpXgu0zNfEyow4/EoSMdFx+Ha1JZfsxhaoNc17uZJ/wD0&#10;rcazNP8AmOaxTX9+wLqlmyK2VjKkyCPZ11IoN4hqmDwWTclnsMGyK2ssjk6coviY33zYOH/8efC0&#10;YfFPjW0QwoSAp9XqqX/ux55m9b0cKZf1KzBXY992AhtL49tQNymu+Xjkzh438oY62BukKtrV5M5I&#10;HGtfkXStsbRcnUjIzLvv0yHnl8uA2bdSjSbaLYUzajErrmHsEY430r9YRQapV7oCxZv2vGH/AHhk&#10;pAhUiuEUHDfOUV4uMQZCpOAdo895qs+okDl7IkFiTyLY43r2CxvG4uy3JPm7ItiyG0jS46YZi2by&#10;fr/4X8L1YtOotLx5B/8AgNqsFw+zGuWjV6kSwGruSTXmh8y/hvF+fsd+WHx3WbSDY3CmEr5sljPQ&#10;ewQr/LeEdF9sKXdgDr0z3stAWrZlnXoa6VTC+IY/K9D1txBWcCY2rRf2wQAB7zfBxxR8B44/6vx6&#10;ZYwEUkmbIMt+PyQbbEx29OId8MN4J0tuuj9O16yfszqVjqjXSEw9ZYNPIGYcd0HSjydbZ5G0R0Jw&#10;roFif/wQgA88gPjXuFgv/jprmbyJ/pu7plizeTBWI22cdLtjtwNCrJr1M+ObbCE2Epnpkc5Uy5kn&#10;TTeRJOvStxx5408Iz5LjWR75Vy9FgkwKEWwG+7HR6Rk+GWMbnlbw7lvYnVnAGDMQav6X5MzZpx41&#10;73kdLaC2Zx2ogsvOHGt+MM+3ayYk8OeEH1ZgK5XqrGf+IH6eSjxZTmwN98a2vuadaNa4qFh4ND0y&#10;v7/+KolqcGVsdoyjDYgo+iuUYrKOEKqIieqFAxYREVTanNv52IaH+Rc37Q6966PtutctivIpsLvT&#10;4pEdg8w481FxvkhjtPoBknYHY+ia+7I5v2C0w01xNpNhz1gz69GNwTaRElizHSm96xBp5haMwhj2&#10;o/LlQN0nfrMrSsWYWoLai4/zRlav4Cw9mJXC/nFyDrRhqUwXr7sPDluEfJNWyRcu3SIYIaQ4TTqt&#10;R9Ydw5D+K1RuB/jZ9q7xNRGNNKMlzGVML05MxQqnZEMupKSEBCIA+f5F8gLrd2f0B0AZ6IFSVIjx&#10;ZRxO7T35hd5ZNLEiV+yYgik2R9YfITIIROj1qOiraaSjbrfdaHN7B1zeOoopgeqnKKS349h2MuW8&#10;27948iWu3i5wBgHJhI4FAaxTNImLJOKeZMyRkaBjGmnwo3rO/rF5RW5nXjsnMgObNAT9jWyxj/D2&#10;Zqzh+q69ZMrOY8dZu3vxjqtkPevJ9k2RyHpZqziuJ17aNwATprgDlhaHLnAVBsE/Rsi0SIiGeisG&#10;k0hfWLflMVdLMuN73RMh11FPDZ56rvMs0q17F5d1vqU3oXm/dmlan1pWCuVZVdJFb2tBqsxu0IiU&#10;coV5k71kyrTneCss32qrNdHwKthD1i3KjTy+pe2bKUNVrMsZjK6y2BsNSgM2sJLJEHHMIRLXcTqW&#10;Sp3AG5Y6PrtgTNjePctU8LRjt9rliOvRuGsuVasIc0/aN2eufrFnWPCWwjk/8I1cqzFonXMfWGAx&#10;1EaKYZxPdrRXhMC2qSbV3AwNZUXPX4okaiNyThkXebXzV5hGXyXN0bNDGQh22mTtq81e9YrwgR1S&#10;8lyrGuErDGcwXQVXszsdirTK+1nCDyuOU1ldTVStMd0shDxrKLVXTa0Vd8ZtR6zCp2LYep4pnNuN&#10;xKZjGD8A+1dg2q0c9YriPxqO2TOHnqlXcnlUreFM3Yx1YyxutivKdnzzhryZ4ixm71ecijhqt5Mc&#10;sgo+U3xkrDsTXYVlmLbCXGC2Q8jyEJd8g2q/5ltn+OzuOx172XDv1iu5RNTc93CLsWU8o4Oa5BtE&#10;RieA2ZsUIjHokrOpeztTz9qH5Asu3LajIm+NGwlt3uDufSNPMV5t8wOK20NlbM2ctkrC7j6vFvJW&#10;uv2rJpKngZnwseQO97hYvfSDCMbyefsEwqau4GpSBW2zGuLyPb2msO2/5zIEheNQK5k49mnPZlxb&#10;V0JXyD6NwVjqW5Wp99jw2MwT+NFbY6xzsdRtzNRMmqjnvCISaed8JnYRGXMUz8cS90hQU7XV1eJS&#10;cavz7yfHk7CxxbTttrDSrJTMpY7yEPffqS9aISDNCnx5Nhp+vrXOoaN0y+1vLqU9EQtZjcmxsNM2&#10;CB1ihcq5PtsLa8kq2az3WaiEWDUv4cxLNoNOLq42RFNJJg0NabdplqZqPqBijGeKsLvIvImC9WrU&#10;+jsHaqXeWhPHlhzI8fb/AB12hxRLHpRmnJszB+PqTj7490dof8nLacY5aWao40whhJQ+V9XyT1d1&#10;Sxkjk/Y3E2SIx/hEdXsxbM2TGEVaXMTr9juMkKrrfiSj1lbA+D1wV14wEYTa34EMMzqlg2XQzb47&#10;MKZppOcfFxnJnbrHI7L+O/IWm+69E2OaepA88xmJHennkbru5WR4jkZu1aIW62PeTOc+jY8xZHuB&#10;2MqIFh03LgleViYskfZ1lUGa6YJy19jGI4Q8R+ernj6RqkZi6uDdc3YE08zI/wDIvFNKez8zMhbM&#10;JZz3dpdNkc7ITaeE8m7TXONjtgMxMpi2bMZmpaGQ9u8d4lx7Rt5dT8nExhvPp7nQ1zvGoN+vFmxj&#10;rzjHNuv+6WsVMynnS55o2BwRg/xhTklyD0O1zYpVjVynU2TZMY1BsrGxwB/DJKAaBfGB/XnZyqwR&#10;yBlfEeHM8Q2Wb3h3A+etUdi6/tLg/wBR3jtqwa/5Fa0BJeRMyaxAaKAJ0jJhxMrc6bRZQgQTl0qe&#10;MIdukNsax7qbe5NczWlL+u6y6lMcx+QTE2yVq8qOYcU1KNxTC+SbO2AvFS4wcXOXjf2//tbXzx1b&#10;SWOdY+IbUONjcY4+Y4ox7sDo3gzY+Vxpu9TdHLVjDJkZkKrhVqKNnytodp5nlpmbx56nZ7lsyan+&#10;KvT/AA/sJ4dtY8x6513Rrz1Y0pNQ3noFZok7mHbqvbD/ANpVxnYzkVQMmUwFOmPZUwDhTuyF/PUN&#10;zM+mmquwN5z74ldXc3udXdX8ra4ZkSmo5UAesxKBimL+nYc7D0+765ZrRW6XAbB+X/FtTjN4PKxd&#10;rjK7f5xZ7CZB7cFKiYxBQX+fGyChlGzRFPhshV2IPjrVyopwMTpw9s+uuJ6NlhTFGR8d7F2ZxQcW&#10;5pTUxVj/ACJXcYarZG3ApVyrGSqRM1eDt8BON2kgicEjo9AkRQfsiI7DYNZZ7pNPy+l46dl8F5ig&#10;sw0xJ6VBRrPqm5lnOON8IYwwxvrppm2xeUiq6PNc2YCk0g06oNSqu4FK3z2Mv2NtO/FZ5iNb8+2N&#10;/nTC8XnAG64c+TdQyrYO1E1ezlIUn2kzFEiiXDLrl4+lJVIIklfi5bJ0VsnGRsTmvyB1qEgfPO7s&#10;ErineW5ZDxLiu9LZGqPp2ooRIm/Pm01Q0le7AeaG4bDT1v3PzTL2W/YVuWTQvplb4u317y5LWyVi&#10;piv3yPpGT3cPqXpXkjaGuyekcFDT9c2gq9CudIq+Stna/pxjvyJz1XrnhDwRU7HtZhnfyw5lU0D2&#10;IzNjyv6fyfjosGmuKcZ+SPKuWvHXrlmesRWpMhr7hrAFB37xTC4u3g2xvNzyp5CdZMCWekbE4PyB&#10;TYC40TIbDeGkW+04R8ZO2eYI68bRznkSp8+D+WhqPkD/ACNtXKu0w9pd4j/LlTozxI55p9G0t8Nu&#10;D9Q8xW+QikgxTgLC2BaTmrXDHtGmLPcct66yurWcCPJ+nZKPeLao0VIUwoCY6Kwl+6UDC3SEiiyb&#10;JFlMQc8ZeCduByfuFqLhDIOyu1GD9SantnnPAG5beytWYStEqbGiU7062C2QxBrFRN1/Lvbs7vqR&#10;jXFeQaerjx5h3FWKcKxOcsQZA11yxC1vHelMvMwGLsY37FWSc0XHIsDdcIa/7JWau37VKbitb76T&#10;IGttSwnWMk68ZOwJpT46dwp2Pr6TFulClKipHHIkrHlTJ5Mcq5FwlhzxdYh3K1/xKcAIDd+szFN8&#10;gY6CrtdZaq1ebms4EfDCO8KaA6p4spmqmDtqWUFpXv5408/aWbupbYtaTbvMbSs75P8AGvpbkK2Y&#10;FxJRsOx6axwFCRM3OwtpyFbum7gDB+67YvxrkxPPWIHuUrp/+d/IZiTZakbGUO1WJZBMwGTWROdV&#10;E4GZplGQFVEb3p3rfkWyeWLTCy3HDWQclVLfHEObc6bHzWt+g8njW07baYVBbJmfuvTnsObxeTSk&#10;60JWSQ2Y3Gu9G1lx7BTuZMo3bHLfG+rBp+yvAKINm5l1dqsqa1xD6WxXGwewDvVctqhMRYvpOEKJ&#10;l3O1fxjFakaqPsSWWIgX0nGb3+P0w13Qvyk0zK18YNFDmXagUmaclU/CeO5CC1l8sG8+E8bFw3ih&#10;cSmKMgoishItzD+cBBjbYKp87ea/D+CLfohvwTdyKYSNFpyt6Y3mz1EuM3GQ8VZWuN/x1bdQ8j+P&#10;3FFYx9dqblajnbEU4copmITohHqrU0faFDAk8auOCYxDmL8Bu1JqOSII+J8u4wMx2erkE+MQjlv7&#10;lGUQWMgdzItSyIws/Er6Ra2YexLlS/uNwdmNb6pk3FWsfjsx2NN1x9OH79jGMd8PLdJWeTqeB1D8&#10;jYtkzb7MbiVuuzutOomOcHu5OaQahlXZhOnOLbpfcNggXrlIxvHYoUqzjdOEIRJDNGcIbDFa1QxA&#10;yk2uKIF2pI18UzpsWxUXu/OrV12k1x1tNsjoBtGOyOubmjeTbePN2vuLvEfjHBtj1+zVu7qhrfkZ&#10;xGOIuYcAYiqK4pcu2ZcX4vj4Pd/SuyysziHGJbrVV4GPaNX7tqEbNJnSj37lodk8NzY7xp6s7W5A&#10;nH2WIqs1G717IK6jfo7hmUeHb98K2MQEXSrcGdgWSIyk2rngnKbiv3EeO2TCTaBrRA0pw9yhnzGx&#10;KZmrEmSHz1qkkd5Ct1iPlG0Q08oVD0u2E2JzGnbsl50g4WPrsJ6b5/2PxDrJSdnd2M5b7W2ApDPH&#10;yFuhNn1Mr592uwjiJ1qNnSNrznOG9DSEo901ZlNoYLFGK0o+OkmycejnJ7X4ZHWi52OnZduFqbVW&#10;tYhy7lKg8otXasVcTM/ssIztJdo4++nOYV39cbi+SzSzWzZzD0/kzENfsPhX021rKldWSCrOh7c6&#10;FbLZU348gNR0UiNCfKjJ7w5/2Fy0bAWumz92z/ebpoTq9l7MmZIyQj4qIh1mpTQsw/brITbVwaNe&#10;uShBWErkrCQAoyUZDXCGtOFZysROFn94gaSdkqioo0KqRRBZmksQpynESHRUOqDayrIFUtso0WaS&#10;EVJHMqs2Cw1yuWqKl9J6LIT2eszeUXTrZTbq3f8AQG5vkr2xwlsJinVap69TuaPGNSHmQdnA+npq&#10;Pvzbfyk4+xCS8bA7Ib65clsDbZbGzGQsI3jJWEavX2eoer+bdAdwssymT9U9TqfgyrxbiTZYzxyi&#10;kjGxyTNLINngawzm8zY+zsw2tC9aj5U1AM62EtLKkxUTOU+vrRtfxq2IidFscie9+/ELotA6pf5D&#10;FcyXlW8+MryXOtxvLd4/tcXUZh3H2L8e45zzbsW4+xppPrf411m+yOp2C9n3OHtXMDa5JTENEy6B&#10;PF5qlVnGPMb44xFXWcl9t2ycEVUYTZFCxT06qbGQACNLM3MZjLHNyNtD8AaWpmYXacZMsTVmerYR&#10;0wxlzmKRY7mNKiK5ClK6ZfEF3jpoKUil1sth6dz1jGHyNl3X5XCm62vecHq/3DN9wdJ8O7rRmz1H&#10;0v0MoT/KJisa1Q9j9XMEeJ/Dy1G1+9NO+ubQ7ka5ac0vPW9mwG3qFuwbiGywibFwcXl0jq/l7GUd&#10;qf43LRXMXTtey3tM92Yl4LFclivK9hxnRSJkjIBOPQisl4utdsy3F1m8UnHuVdb7zO5A0Nisu7I3&#10;vVSMy5l2Vxnub5QMzbI7wY38fuKpzy47n2a0eEvdfYTaZhkfA+Fs/wBK178f2g9KydvdqJiXb/HS&#10;eQNb9x/Hf46fIjgGsYlzTmGnIZ7r9DpuP4ax0upS9jexyhgmGX3OK+zVf/jUSEDci3ZRBlKFBSPf&#10;fb5HSyxkk5Vs4Fu9cRy0bMmMg5s2ZsThhLdzG2aZqj72ao3a7WCsOpsZvOFFx/fE3SZ0cs3tzipG&#10;o2WAvVfUZORXdxrhuQj1ZE/lZxVWb1gHCOGMX3DErrc93h+cvHlju9hh2vkI2B3VxxQI+p6/3rTj&#10;SW/7XWSNjmEPH+mYj1zyueVZhpHB4dxLkW1lez7NrHRkO8f8oMjCz2SNrN/t3bxsWEtjGrZgu2Kr&#10;5PbQbC1nM+WKzEbt4I0Yq3im8jOw2z2ePMRhTbbOKWgfiTzfWM+7OWig2rEGDWmptGwNCoI3TDuF&#10;cZ1TBNGgkXrs2yPigytsJn/Xj/H0hHr3XrAGLddaS2iEyFQWXcNTidjYcr1FzmC3y3gy1fgN2M0E&#10;2PjqHNJNyzMkT7XHSBCIvGQm4oJyg/R+5w7gE3H5B0ztX5FFWsgsBmU6BCM5FrIlZyAF4dd3Ecz9&#10;j+Pz7QH8lhyCwHWYS/ymJpqTzHlmKu+7dehadibc2sVkcVbN0O+R/lFeyuNJXOuXJnHWmund7itU&#10;KNkbdPZKXyx/1DsbhPN6VazXnuwZ7wLuTi/KwTMoaaTv2fM313VvQqYynP16DjazBemmQbpF46pV&#10;PxZYZLKMtOyNgVrdQEy1pm7E/wAM37JVgutgjHeN8c3WasCrtFVw4kZ3emqZheY6wr4j9mMvymhW&#10;jlF0fqJFB+/b7zEBZM+MMD3yE3I2I1sxzXr5ETZMjxjRlKtseNpGYfUZn9qKjGYDJRDRNsRqQhjt&#10;iCUz9sUiGf8AIONsYY3zq2mKb487JiDBmzR9WNyqHudHvkURXcpig0kW32AmI9T4OjigV4dP7bN1&#10;/wApXZ2zi839fH9YxhmvGuWcY33YHXfF0XiLJ9Ry/jpxIqwkduZlGtXXEtFf4vxVXsm7J3V60vK2&#10;arzIVnE88rxrgmwy6USrmLAL3Unyp3ajln77ljJVeteMsp54oVrxDg5gWuYvvWW79i3VldWrH0fY&#10;N46A0mrxEa/opgCsua7V67Uo7rr0z7Dmedi8ca9V3PW1uQs92Izd/KHgaom25OVmPttaxzkrCuT6&#10;/Ym2N56gTtikZGRmZUFFsZUQztag1BQQTAqhnKf2krFJAzbXKbWFnZJfGM/knEWomLcb5grsXMQ7&#10;KvRX3DY1hkky1CPEVKuh92RjUwAY1sHTNMoKGKZSPyJjTHeZKJc8EM0NavFPiDYDBePZZd28UkCF&#10;DjspjEXbkMEm2MHLDGFLyROJTPHaZhkVzJNmzlc5tm8f4T393SeXrXzyC7O2bfVLI+oul+reKMq4&#10;cxqq3xNjnGmsEnfYSjeP9rAjVdSMbvmjfTbFEbJO8GY1xnA5J2Wsd3Uv+sQWRxS7NnPFrnH+U86Z&#10;fbYH1KtxCYCZoyd59NxHm1++FVwsFyv9qyHZouuOX3IGAIVApQK8uF2l8qSjBvSMbREHV6fThkJE&#10;GqFDrKss5x/TPgjBRhUG8UzI3F2oCZLrLAQl4lh/HyDI2DH8s5gchwisQmRd9Q2IiaiRf2zUtIVA&#10;rbcCN45D5cYJfdVj0jFMQgHL/wAjZVZP7L16yb4y3gVIYVJNRI6RgIQi6PyIv0Az7oG4yjL7yssV&#10;ZqdpIlOSbQlHVfx7pbhzTCqxdkyjd8aa3M6VjeKRhZqwSmJMFSEtImvciRGos7ZEyGN2myOYIuv6&#10;YUBnX83aT7HNm90q03WpavRsuq4wsyqM8vRNeodCEx7jRvRkeuB6bTExFV+L2q8gklaiKAs5UjKq&#10;YxIuLRTaAkuCN5uMpl+alH0HXIObnFHThV0DcIGGXskjj6iNypVSABJGIZiJEkwTLOvykPdZcoky&#10;4CdqqV114q0zFunjp25gm4fdo0eYgUFiKidHbdhWW/3EGDZRMjFMECsUQ6SKUyXQKgoYEA3Er0o9&#10;wS8n6/Yyyrf8RysP/N977askweOzPkk7FDzgkQP/ACzd4Z7Cu45eTmG8TC0LF+dsr5CwGN+1fk8J&#10;61vbA7LNYWqKdmvVmurai1aYkJPBGosDTY1JFJBPnXMpYIxhmFlCaE47jnlGxTQcco9enGyO1uDd&#10;UalshsJk/Y20t4xzJrR1ZTTURYJCDkxer/dJfK8vKOq/UIKesCrtdM4Ig2RXmH2NaSRJOqVhIFIy&#10;O+BY1sVFOQWM0C1SZW5bvKFMNrkFHA1g4SJmygnc1VuYBpLMwFx5HJOH1NbAi6ZoJIt475faZk7F&#10;gX5lbB/wnKKa0uiYwMko+TQ1IWWhsSSKxVkn5jMpt6QhDorGFHILrK+Csv0PdTXbYSH1y2tw3t/I&#10;udh8EVayS+ztC2xruH6w31pg8FYgZRD6qambB39tAePnIhghvH1CkDFOu2LsOrenvfN7PLRX8Hwm&#10;E4LIWQ5GOrxjcuc3T8YVGGdO5OvOifZ5ka5WLJtlVCt4+rlnnjO3KRznBdZZ4vjmkKd1KrkYoVuF&#10;I1SaNfmc4EQNNOxIS6SQNU7nJAPL/Py0XBN4iMgisAFVKmpiqtjqPVen1WyFWssV2ss+nwm+Jo9M&#10;B4xRTXS1p2aZZsyKkUAUel/a9AToxhuW2QjMObw6u5tc56xPLCSajvzCOUjB+I88vG42D0Q2Vv2H&#10;dfMf1TI2DdUct6eUNvmDPNYrFXozfVvVa5ZRvmANb8ba7VD1Aut2qeOan5RvKrmfKUP42cW5Ixvi&#10;9tBD3UvKJrTdmGsOVaJ5E2XxAV8h36z5AtCUbVcY1G3WBQ4GXFddZwobmOqOJho1UTapQEGX5sGo&#10;FTI1+w0flAAtsp+LF3eR+Cd6kjEI9E8jeINsg5exhDlbU1E5CXLMuG9e8d+JnbnFGUsNx7JRjJOx&#10;6CKW+RbdlXHuN3Md5ctb8Ib6QkzG2isqLEPywSRY1VmJVE94YlnPYtxN5Orw23Ua7M602fKr5R6y&#10;kI96Lg2wE94pabknM2XtiMnZ+1iqlFsF8qOMRyrdcOeMTINeruresdU1opPqD5q6vZ53TBjK0bI2&#10;K43cTb2s4h1b2/gMh0nAWe6awYeMLMFazhr5knItsyBbIqv1XGNNyfemcMlNP/yHq7xRHlCpqrx1&#10;X4+LrbGuwCcWtDMxRJFM+0jgBSv8k1xxla/SRQTuciQXNiOq9fU8RkIWsMZRBCKFQrks5N1aoRG0&#10;ubIdhK4z2J3d1h0ox9j/AFvoDByi9bPLLA0WB8h/j9oOzuVso7MJ6iZVxBd/K9GbJOUpFVrNJuZJ&#10;0kdKIPvp4+ZXPexrSybx4PuuqOpemuJ8i4b8tWrWa8hZ627w5h7WLUzA01nlXDlNxNpzkiTkci5q&#10;sXhPt9HX256AfUOWioydivJz4/bdorY5CvVTd6YSt9vvWRcZbW4vo+MbpeHecrFXajTcZ0/KGc8W&#10;UZvVspVHPFeM4/FLQqfKTMjTa9Hx7bXWZxbsZl6AiRM0ZtUF3SHy+zf8hUHFMHpXlTXnJ+YMiShm&#10;wXaRIQ+U7BIwtCs+bafkw2p1yHGWSGCJ3UmfdnD6WTLRuHnGfg3d9yJju1V/B2cMlMdLPLRljNVN&#10;zbn3OXkhzAXL90wQyo2X7drHUcJbY55wE3123l2xqWWcG+Z3TfLcftrvtcfIhZpLOWUarDzVJn9W&#10;q1l7QzN+EMIWvDuFKrgLHuwde1qxt/e0relo2TrUcMzKztsc6B3f/qTdf1EsNegbbBeR3xRWjUu1&#10;SGWP+8NdNhaLRsARmTM66z64UjHu2VOz9UYFrjSm3aPn3EDj/FDt7m+13J9Z8XYmd7IQl3qmBMrb&#10;CYGz+zVatHkLEAQN57dm3F2D4WyZVxrErZsqeF6a2subJLG1kmRlJO8P6jkK75ljtc39Bue3s/W3&#10;mVtsq9eKdOYQxtGWOXlsHnyRZt7Zi4xyHkCrs8Ss+RjDNPiqn5J8CxclLb8akv7xlbaTULbaDuuw&#10;lEytRaNsRQcK0PH+z+u2uKslvxgev5Cmd6MLWO65D3SxJkALJlmsv3agZrvZ4LGzGNfR0SYRZw3s&#10;jECPJFCRiGuPLezyBQfUSVh4qcZ75+Dyh5LGkZtzfpnlubwpRKtRnzx1EWXAmcrPHY8i70vtBc8o&#10;bGtqVBz+5u3lxxLe7jdcg3OS8lOXJc0X5ItYoTBuf/JvnPYqs4S3d2bxBWneQsiZkx7jHcW3Y/rd&#10;H8gWYMf2XYXb3G9atlNwrYMjXCj0+ccQC1dwjG4ynMh5Oy2etYsvL9LGWhmUMhip4xshR/E/HDfC&#10;hLePy7KP6P4nLjINdn/E3c7HhKa1nx1jt2zpmAkONcO6d2NrasDYOhHH/U8kxatCV0UYuQIU1Ntl&#10;tj02slPz5IaN75GRPsyhxHjaF74rCp/a8X9zG36R+o222kuue7NE3b8V+6+jFjicq4Vy7XEWmD28&#10;6yvuHnMUtZsCZAbW2tarZdJkHEmoeRMUROBdNa5iXW3UbCOP08ZUPxl0XFGKNG/HdSbFetMtTZvN&#10;ef8AGGoN8ydkqzYY/mpnNORrVcJX+/7I+jMfS0w6omoRbUFY1RUjUjOqrQST2ecmO3Hj90bzc9pr&#10;nWfGinGekVFXs7KBhI5s5g4V4h5IdPLBo5ti7lZ5IyF6vkZySypld0nYVH0qvS3HTeLN0eomA4Vp&#10;r8iwEeIhDxPyCNh++N4EvSsH0Tw12FX/AKx9R/8AXaXwd+NTbm5bB+HCF13bq+PaXkTTmi76KbSl&#10;AttJNFsp9TkPXsnujv4nMMeV5bNiUQb2/YZYqsNmexopYTmHJWOs0i4Z2OFZRcgyxIjLBi7EcBCL&#10;0vXXYS6sLZrTtREoa/8Aiqy/meQwXqfr9rhEgHX9Pml0jU241ZlGLdyi5aiQXaAjyRbD1FK/xk8y&#10;7SUpSvy5UU/kWtNAHkGwAxY2K42iP2Hhu0/FFImhc9+pKqKThKiYuoOM69sFpPhTYBgz8MEnIzI+&#10;FrKTGQo/iIdJKWPw767zA5K8KuSIwY7x0b+VxxU/FXs1e3GCfG3rJhRVNJNFO40CiZDjJTxaaAyk&#10;jjPW3AuG0+udc6/r6655jtH09TdoJeLFJR236F6395Nr8whXxpGOo7sCq0QxVSVdsIlrjLvkRHj8&#10;WMYIkViP2aFuFK/t96mdc6DnX69c6/8AYb7aiVzdbWm/0iyVSek2okM9Q5Itx6qLgUX9ZeAg6xo/&#10;BZOoAU5aw1E3IRiAkYR3QHjvbAJzwm0vrEPPPdo2lEydih/sqyDMQF+1H4uE12ziLeJOU8WWApT4&#10;9ekcJVNMDpwaIgDBt7fgh8KosWCzOHrHfKPVcmUvenUW2ad5+lmRkzvm4gL5v3ynLAVSlzJmDzEV&#10;oI4RokkmslXjAckWj8wTbf8AHcfnDiiqRdL1i+vPKjok13b18tMEu3cyTMxePW37kSKN3TdwUiuI&#10;bcKCuL7IRwlT34KpQpjHK0S7JeIcz+AwvYSWvEfrJ52dAS0uzWOIO3VfNg+RWwgdmQxWVNljsnmF&#10;7YCxMcyf5CVZEVCx6QmJIMiqttIpj8/APrJd6TVskU7fvTiy6W7Ay7AUlQbiB49r91lFrmRXwzZB&#10;RVxJOlXTpzkqpIwv/GogJyaSTH8dZ/WXyyaR/wD7K1mskX8ynQEq1cR/5XjU0dK45mztHmFrYAkx&#10;tMkXShTAqiCQiGEZcatnEPp6y+a7SsuveyUxHGauK+BQVyNHGaS1XeC3dYdsKiQ4bsIro05wK7dJ&#10;IopvXCkWdg8byLL1l3U1Wqm5Ou+Y8a2zHNwiV/subuyLJ0COW+0tiWwlKvgyXKsXHrspmzYvySkE&#10;k1ua6WM1jw/6zeY3xjyGz1emUDMHlQkmsywTTWbmok0ZlIa92shy4vm01kIdQqrZw3FSQ1YnzRth&#10;D6esvQBzzE+HpTOqUfIuYeRshCKSEQ6Fs5wDbDoq4atwmSqMyRy2Il83UBNf2bawEBD1mHnn48Yc&#10;POVSHdlkWKJx6wlYQQf4WsPaONpf7yMaYqxXjBGQjME249vxt6zvGbSRaeW/x8yXj72XSXTcqU10&#10;tHyWCbqYSYlsH30aysKqSXX2cb5BNifJhFCKF9Z95NO8cb0635IxbkfAmV68YFD4PefFTCS/3EKc&#10;qBmqCv7bizOvG60ZJLJRwD36z9Bz/Ii0B/7IxtWHJDHw1KmQd4JnCHb0Z+VRu1VAQdEBVvUnknCc&#10;pVtjLzV/WeQj2Esw28wdF6t7oYvUEHWEZU6JcbTQqIxq4KkIAGIyL+Ja9e7gas28PWj/ACIMaf2H&#10;5HMTq/M+JlBITGUoYoVp195BERMFqOMcrLIuUT0G3tbzT/WYef5PeOPuQGIXX78TrB+Pj158OU51&#10;9xFkYfhZW5HsVW3oy1d1xtJoa0es/wDkP46WuvjRxJIETcYlkAMlQXwfGhyAinHr/JJ+Inb0hyDZ&#10;Jw5kYx5WLFHWyves25OHENg9T8SSblFHEUz8k6HLB8cfyodRLn5oqnAUmC/4NrQUBVPWm1ixfd9+&#10;sw83KxGprjvfh+cEU6HMgKWPZjsa0/FVuCvyTsSn4E5CvgVIhKPq5LQsuwn4n1m/yQcJhQ9v8Sy3&#10;w5j+Z/ZjuYERob0F26ICcmS/k3iqnL/fTZHKslrXaPtt/Wb/ACBdfFc0ePXFcuBVMfSXZcdyP78a&#10;SInTYGE6eVkPuU+gTgHRr70FU42eVp1hauW7xt6y2+qQV7qlxxZZNZM8YymQVQxzIiJsXvuRCwnQ&#10;uzUXtdxlYvk2qUsVRJISuW2uNq/kqj6zf5HmuxscbMYisAGLjWUAwYwflHlbUBVrIpFVSx/ZwYWK&#10;gzv3SQr0qqeOLMWlZG9ZvMBrEvtVoFhu0oOiYplwOXFskAlpDkFmr/sEL9df7G3JxVbiO0atJfdS&#10;eNySUZrntfj3M1u7/TsPWMxSnLuzr+OnW9WHLAByYklAW5jl0JmzkoHbeVbWazYssusuVG80woNh&#10;Idvbct0nHVWLvlmLHG49ZsEZa67sDuJrnrEnJ/5FGpUdedbto8IbZ4/9Yv8AJb1sN+PhOyABsMTJ&#10;D8xg8AyIm+bbEuNKDnHA0LstUtQs+3Hy8X+cjXl5v1wd31ArOP0k8iO8ereObngidzjimb1vyBTc&#10;k6O5KuXjyzVCTMZYof1h3m1rjNvdSMUzMtDv8D2EFuYkkfmi1MKjbUtT4qf5dem1GiMfYxnXCrnH&#10;FobRq1MstaGFIRGMhYKhtiY63EhZLDMrYcyrPz+E7OjrPXjn9YR7DnmJ1/U1j8k2udlBQ2GJT5ow&#10;6oKNNWnAo3rZnXTF+22A7tjzI+o+wlHRnrPJUdW11SS0mp8jmrZ1Z6ChfJPi4lypVillP5L/ABY8&#10;jOJrX31hEO+f5LOBP7k1v10sZiPsDS4rNayt9xjrq5O1zCPuG7mhOvO9mHI+wWPR2zUuzxtmc+Ki&#10;hM67CpS51Q2JgVLTjvZmjrUjLX+J7O/CyesW5eBY/aHVTAE89aP9cJv77OkuQVYYedfh5k/T/J18&#10;c1suGNq9k6Vax+qr6Io+Ioifbuk7HLRSEPvg2qtwtP8AiwTws9zg79Yh+vkWwsfWLyYasT4OGmNX&#10;ALx1UXBjf/0yPj+p5Yx/5X/A1sH4uJrXnyg61ykVPeX7Xqnw+yG/eetpUq80PYcC+PjZmR0+3XbO&#10;G7tv6xf5MeE1Yq1ae2X76WJHv3I9+sDEhTAYv6TkFC2eG85H+PxjDXiDouB85yg4M8Z2wOSHWbNH&#10;6HrTjNaktDW/wS7iONiNSPr6xeYvX9TYzx16XX5gspjXLVUrMNsB5WdbsfQmhWfp/aTTj9ZyDhrL&#10;C7z6g2rxebQ4CzqzlWO0Ew1tVeuawM8l+P8A2/Noxsi0dNXzX1ht5Hx6nUszZbghpVklLS4pzuCQ&#10;Q/xvdh7hf9d/6PJXrLD7aaU6/ZpfQigZOC7ymQoR2dxKKpq13/Hn8iLjLWNPWLy8YmLgDyna8WKp&#10;QvKbLzVzj/8AH4sMXVfIN3/QIAPNzNK56obTZevVl1dwlh3K0Vdqrba49hX+JMuZG18yl4+97MYe&#10;QDAICA+sP+VdSHlT8tmpMH/e03QdLNkbSwT0azR4+5yNkGMsw/UQ755cfERK7bY0yrkx/jW0YxyQ&#10;ozdVO5x1+rs3WVWDjxmbsWLQbaWGl4uwRHq+PP8AMWxBSmUl4v3FLYs8YvWosvLnb2UVo7/jrbhh&#10;nvSb+joOeVPwsateUip77+L3eDxgWzEWXlUHMLKsshQdZxTasn2nXTFA4JwF6wf5ZmD1sieMPTPb&#10;Szau3jTvaPEmf6L5j9hkLfZNRZye8creMkY+Yjv6bJW69cILbr/Fr8fOdZJv/i3791yd8cvh7xHo&#10;q5D1h2lwBUdqtb7Vgq2QTTC2Q7piW1vLtKZpuG2lg1fktFfArte3zRqj61D9PPnryTXzyj3aWjlr&#10;3UoW2fjVRyylk/FDtw21Kz0zdtJBp61f5bGAlLloRR20ma/aGYWpFFxQ70l10vp896X4kr2u3hm2&#10;ucWGmetW4+u9Z201V12xYFam9NMilMwxzYUXrFNBs9RzP/2FrBsJrhnui7QYQ9atr8coYr2k1RsS&#10;zJbCVpOs0g35VkPKFHBHreBTa5Wr7FgPfrSPPJBDsIfzH6yPHJXOEZISNm90j69X/JDdjGjsW5x/&#10;6Ezogsi4S9af8pXGUtjvyl6sbG1PNzvDuR5dq3ylsjUKbBbGZcmr5kT+HLZca+N7LZ86aF+tP+Xb&#10;gc0vrlU7Gzhpp/t5dbcwtWfrjbFvz/an2EUo/wDx7bCtN+MH1p3k1Spu8OpeQaVe8QZXZqfltmt0&#10;mH0kykDnCiK/kyv+PpX1IPxo+tPXP8pHxRP3TqtSTVcIN2PcauiJ6Ol9xTxm4rcYW0HEQDgD36yD&#10;30Cggb9ZqGiLHDeabwv2bxnZijpNiflLx5arXPeMjwR5zvVuboItURAB9ZhDv+m6UinZIqhPAN4r&#10;WtkwJp/q/q9G9f8Axa//2gAIAQICBj8A/wD4yXdS3AJSlSxC5kxwA7ycs8hzw28prako2koxBPAE&#10;MCMiD94I5fPZdv7QWWlGcgcTpEwO88Me7dcqTbazCurFkBJAVbCRKk8PMyQnI6cvk3GyUSbEIA7S&#10;MwPWRGD0vcf+hscC5SM0nLzFPEFJ8S8GWcg0HAsrIZWAIIMgg5ggjiCOB+etqLRKuCpHaCII9YOL&#10;NkUL1g5cYK/hPeI5cOIOYwvSfiRi1CwKrhLGtf8Aw7R7TIvBLACQvhYZBsD3PfUWFuAFqE/7uqfs&#10;xf8A07xKpkt2ufbg81DSAwkdhOP/AGn1ptbpXq2tpEFkQAPU/CWrEFGGbVzPsyfnr8ndrmODDivo&#10;7u0HI4LONSmSrAZEc/Qw5j6jGCSg4xwE/dnjPlAzk+gZ8u7ljadV4Nt7kfI8VnS4/lKFpHMduAyG&#10;QcwRwI+ex9pZ+IZHsYcD6jx7RlhxYpBBII7/AKZjtGIGXpxDgEcIP4hwIbu5TIjlivZrYW3GzVa7&#10;Fb2goyrafxKVEBxxIMw0/Pb51KjzkGXLWOw94/CeXDgcOGUggnjxnBVeRxT1qjghi1B+OlvbWO2P&#10;GvY6g9uK91t21V2KGUjgVYalPoIIPz2+9KYvulQo5xxf6oHeY78eYxmPv7MS2cDnmO4Y2LWcag9X&#10;blXYyr/2YHq+ew2WEBVBJJ4AASSe4Yt3CEmtfBWOxFJgj+b2j6e7BB4n6TgaTwEEcp/2Y2NVgIax&#10;WtIORHmOzD/skH+xB+eg/D+yb9S0TcQfZQ8E9L8+xP5sEjBA5HFXT4PlA67mHKpTnny15Vr6SeWF&#10;pqWABCqo5AZAAdgGQA4Ya5NVirOaKXkgTpUKCWblCgkEEGCDher1LFDkAM0hhnB8BGqQfDpMNq5R&#10;nhTv9Y27LJFdiGwNBEeGSGBzKDVHAnPE0VhWoiWVvMsukmXKiV1AQrLIUGNKzhaVDMriVJUg8JIg&#10;gEwO4EHKMB9Qg8DONE5j6p7J4T3TOCpOY4+k8M+Hzxvvr829mtebuRIHoHFjyE4s3W4YtZYS7Mfz&#10;Hj3RGQ7BAxJ+zt+nLA3e7K00kwGdggJ7AWyntxtxv7r6KOogWH3dzS2gQFs3DhDelRnSo0hrlcil&#10;WLBx725r6Y6OWVrLrNW5CuDXWu1/U3KVuoB1EK0Z2WIDg9Sr2nlbhCTQu3mva7dLW036a7CSSwLe&#10;d4fHq8LghlOz2te83NuzLtfumD2L4dJKLRVWqNbdaxVKpBqQDUzeEkvuuq7He9H2O21e7imjb31B&#10;BAV7a3v897XMlrGgZ8CRJero/WdzX5qkFPcErL5QEAUkBpLeW6xp1HVMDG33P9YtuvrA1VXCtjXW&#10;CNSKzVrY9ti6fMdyzDQqKwIE1V7ipOqV71RpZLErsqeZArW06LFIbU9ZsSxiDp1k6RbtOn7sNXXb&#10;Nu2OoXUMpnxJZptrDamZcuIIBMacHZ1xeJcrYW0619rxKwEsOAbjAmOeBWSQ6kBqyGLKDwJbMGey&#10;YjgcR88D7zdMErrBZieQH7eQHEnIYN7StS5Vp+Udp/iY5sfQOAwSx+nfj3Xo22fd3Kury0UnSoIG&#10;uw5woJAmDmQBOKr+pMepW2UqWvefK2FxfS5fbiZWoKwpqbSb8nIAIXDbTbm27dSz60XXZY48NHmN&#10;q1iuuC0DTpdiAZUAW7rqW4a8nxAhVpsclQfYsuJXxFlIYMxGeRzxVRRRewVhqRK9Zf8AMrmsDQvM&#10;+KWOUZk4vOz6eRtASanvA/REaYYKyz3g6QpyECAEo6lbQ2ohWHn7im11ackKWuH05+AgTIzODb0D&#10;cXVpkc7Kbis5KGp3BqtYzlKWlcU7fZqd1uSmuvSw0kp4rA9eRrBAbzAwJGsBXKycVbu5W2NWkUMl&#10;ERaNbR5quvlalaUDuNK6iQ/I1fD/AMP7T3a7baUehAX3YWssKibbG17isydCEXbcrqGlhpZB07q+&#10;0tr3m1M2V31NQHVZE1ybCjAeJFcSQD7SAkWnbCs1lwss/jTWRBOUkCJDQFz0xGF25cu+iXkAAPME&#10;IR7aEZ6uXD53y7kBQJJPAAczg7XZtG1qPo1n85HMD8IPpOcQRSsgcTyHeYzj0x6ceSy8yJyicjLR&#10;OcZhVBjm2K6+kq9TJ7dgcoCQzEM9g0F+KzqbSIEdgs21U7ksPGoPl1eEzLOB5liqSQSoUGSuo4Nv&#10;mrt6ViFrAprUAcMvE+oGRJZmPZiNhtQdZLar10gx+IJZqucEkeIoBMcsCjqfVndgdJq2qyFjioqS&#10;FAHAmwgg8DhR7o1usnxbnd1s4AyVjUWKqByrdZHHPDrtgG8Mkqt5UaTwK1VoqNyBDgKI7sBNwqsk&#10;gBW1oSCCQBYzkyPzEE8sLvXffbVyCCaNy5XMQdII05rkwVlkAiSMNTvupaUcgMm72q6ZIgkOjV2K&#10;dPCytuPEHH9I+HL6AqAe7hrHeqphwFW4VveNqGIk1P4HYwXB1OF6X1gbDqo25RiLWKb2qsnUrVXt&#10;YHatYIU2G1LCJ1txw1fVtvoupMlqipNlJ5Egui2JOSO0WACxCpLKp2W3Ty9D662Mf5bsSwP5DxXS&#10;DpgiCIjAZTIPAj53ZOD03YN+gCQ7f+IRyH8A/wC0R2YhhJGeZgR29mX5fqwlJHlbcZKFAUMy5k9p&#10;ji1j+FJyBYCDt+h1hstL3ZLQg/EEd4B728RYySZgYK7y9t3f+Sst5YPa9j/gjgEVVywWUqFM5iFT&#10;uCgkA9up8jnpkxLbtmEV5G19UaPxHzGALaTGSQoBAnjhq9qTuNftPcWrqkTDLWkW3ZTkfLoUD2nk&#10;YAN6IsFQqNpr0nidFQCkkEQnmOWjuODVauhCBPjVPM//AMaNZ/iWIPhBOeGK0MwyCay09knW+o9p&#10;1LmBniRWq1oYgIDMcwdEqT3SAO/DN5RXVEAaifWMoM+gZcYywyW1tnkCAXVVB5B1cceKwYnjBx/U&#10;Ng7ba+QQ1TWUKIb2iElSORUjjninpPxFqe9CwV0BW2lyBNu3eAQRpHm7aydvuUldCudQK9D3nlvu&#10;i+196KgI9Vvj8aGVZ1YA1qoQoMjKkkHoO7trN/Tyi2GtSzKCuqm22tY1JYBpYBfAWKus54fdbpfI&#10;NhZ00r+laQdLhOwDIlRBQkFssz87jdL2jQTlYw4/yD/vfV24Ix/TD4q7TJAXxBewGJ1OchHAAtwz&#10;wNt0qgViNOtwIK8krUnKoHMsRLt4jAiDtuob+3dhTolZWkvzWtKQouKcJH6a8ySMGxENFP4Zk6Ry&#10;bWYFjZeyDoXizcsG0N575kWOA51QYFak6FI/NWupvzRgW792JUKUpkQBEqSBKVwPEoOqw8SyZHAG&#10;2rVHzIIVXCD8RDMCoJ/MSzTmDPAndPoLZkTz567H0kjOcgYJ4cMMuzp1g5F0QtmPxvY5rQqnDwNA&#10;yyOYxNNgYDi6tWonmNSKwViIkcQMeZddAkkKLLnOrl40IZoPLIHgcsMlJ3CggzpZvaMDVFlgMjsE&#10;A8QcK3UN5uduVHhZnaqtpIXxuRaGJ/CpIgYG12u+stD6tWjyH0t2tYwUKBkDn6BOFp21y2XowYWo&#10;pLAkiGLQoLL+GV0rCmdTA4b4Z68huqqXULkTS2nmLGzrQsc0UnWzEqSqzO52ext90ssm9mpStrrN&#10;UK9yPb4r9DaVv2zMtlcTWfA2PPsQW1Iptrh5VlsTOykNxBJVipAIclXgwcVsUFfmprHj1Fwx1AkS&#10;dLIrBT2iD87ZcEeY+SDs7W9Cj7YGCTnOefP04Dvwn6z2Ce3tOQ4nH+o1FmEuUrJYIeRMgJrHtEsC&#10;lQA4uTj+l9CHulTzNh8VjpEHQoK6QeAMqrcAxHhJ3G/Us5AMWQC0DgRmFSOCAJWJnQ2Zx7sjFwPZ&#10;pQRlxGokQoXkH4iWAOQwNxvwoZQx8UutZOR0qZZ3bIktA4FUjAG3oawT/wAw6JGXEBWs0TwIrAOY&#10;1DBrv3C0hjJqRAsgDwgjU7HPNdbrIJkYiqtrmMapLWlZOYFa6AoPFWdlEz7WWBZ1FVVgJUNFzgcM&#10;/wDl1xw0qGMZFpGTMUFzRCs02WTGXgGoJpjw8CRggIzgzAFMcBwjtHMxnxnGi3arc0AALWjMOYzI&#10;JQzmNTTyGePM92ppVQYF9oQqctRKE11BOagSSeHDFez6l1LbVBmgrSZBMEiPLVodj/4loWJIA57q&#10;r4jVfNrWuzbksrV2U2qQpWiptOpGBLve+gJB4EjH9C/6fKbFUqBbVBpQqM2o0RVfus9IKqKFM6Hs&#10;ORfbdSsRb0qJaWIPm6dAsFhHhJH+ccpI0yCmvCfD3U7S+zpt8wu6nzaLHUkiphmK7HzuqaVWzVpj&#10;ORuaHS8XrW1rKJ8hi7aUrJMoGYFHkliMm4g/O01thhVBJPYBhrswi5KOxR+08T3/ACe9XqbHE+VS&#10;pgs/JrGOSovGMyxnIxg39Sk6iGCLKqBxL6GMDtN9/D8KjLAo6c633NwFPiJPfeykSsSWUMeADDkx&#10;3gWmphMDUYni2pmD2kmAWaM8o7WrrdrXkAgE8e0x4Y7WLEgTlGBZ03Qhbmawamg8YLNa7DjqlAuR&#10;kiRg1vYzmT4aiNA/nKgCRzLMwnI8cCu4lyctFaALEcCw8bCZkagO0RgU2RQgHJlrIHYQvi4esnOc&#10;frWqxEnSihmPoJk+kkr38MWMm0tCAZFy3i7tNebAH+JSeHHBW4VKCSIlUWQMvEXLdw1KYMczgJVY&#10;lK8eL2EyYWQCFOXCQR6Dg1bi7cniV8qza0NIzgEJdc0fhCorg84x5XSnv2tVhBDbm2tnBPEf6hHv&#10;OrPKugPqjTEDB3fxRbudxWxVih1eXJzGtS73bglp0i560WJ0KJxt950Svb3gKqbioqFuNTR4RSRo&#10;RVyC2VM3lkyy+WZW27o+1BoDKbqzLqEZtJqsbiZQshcjU0sfxDA63vQm42e4rs2ioF1WCy0INs9q&#10;56QR+kHyRGAtB8TYq+FnrL9R2VJvvadK21M4i2OHmKCAynNidQiZ+dr+k7Y99h5doT9reoduJwdp&#10;tEBdgNbtOitSeBAhmZ+Sry45HDrRNu5HtO+YDAfhVOLAf8tYCfjIMyDubLPKmQqrCsSIJck/qED8&#10;2oLyE4ihXUEwSNKkntNrnVA4fpgmciIwP0iznm0AmDnmxY/Uo1DsywTXRxyg6USCc9TEtYRyhVX8&#10;pBwRu7ECDwwpsHIZEhBPZBPDlywKulbVbWmJWqzTXyAKOIM8QeC8STMYdWuapfF4lRKEAmPE1tis&#10;YHAgaZ9nKMatxvVsRgFWLVY5MC8sAQPSQ5AnxCcgCovSvIpZdeyiPYA92r8RJ9otEDKTxwXu2O3J&#10;OY11sX4ZpN91h0T2iSAJGA9r11LmYpqrrpEmZIFYLMObFiJz5YGxF9d5HiKP+pwM5EZqoMEDiO/k&#10;DWzrSCNTVq9ayRAk0KjOoMQGJiQWPPGnZ2CQP/Dd8+2wBy/GSF1A8oOBd1FHspAA8KFa4Jz1CxgV&#10;y7jB+1Sw/SpWUUKTCSQWVm0yA2RYJ4Wy4Z4v6LslKvuGBv0sSUiWS4HiW3FWguZ/TKu35Qeq/Cu8&#10;cNqFW4uUwXanIHymkeWa1K2IHDyBEBmJx097tpuN7utzsirWI4fzLVtK23A5eWqBGDKS2ekVjMAT&#10;WIXkCZIHIEniY4/Ow159tskHae30Difq54NjmWckkniZ7e3HmWGFUSfV9IxXttudVjAtY3s6S3HL&#10;lIheJIA78B7ho4QOAPcq8TPEkgCe3BtsWQInhPoJyCSeHsknJUbjgksu0SOS+ZdA4wDMd/s5SDnG&#10;CNpVdumYE6iSoy4S0gmcoQCYEs2UYmpV2SkE6hm5kcJ8KAzzMk4Ntt11nHJV0oAf4Whe89pJjGi5&#10;bHIgT+hOjsjVkPtxqt2oPLxGsCF5jQzHOe7vwzV00K0nSzAFh2qVIsP1QD2YUC8kLPg2+1Y5Rxc2&#10;vWk9kqVPGOGPLWrc5mT527roUxw/ToraF7g+BudzXtlfKVQW3K0cNQvfSWnPUAJx7pfWNuiGf0K6&#10;aszxYOyaie/X3DBbc1tayiWO5a8Ln2wvl55znwyw236ftadvUSDKXVqrwCZVSVJIHbwmc4xVuK9s&#10;HWtgxZIt1sMtII1yTMloyj2QM8atntzsaGUmt3V3gXQLAq6UDeYQhGqArgNBIxWtrebYjOrls48x&#10;CNR5mw2RLNPCECjLFe2YiNwBtbO2dxTYiaj/AIEyPAkYrPUbvdv6Yu7u1K0MtL+U91MMIsu3CM1e&#10;3EFqnR7ARxxt9ynsuikTmY5SeZiJ75+dcs2QAk+gccMynwLko/h5es8cA4ZahLNAWMzM8Y4ZcROX&#10;bgbTZEByZdgVdz2lrm8CqByQExwOCDabLm5gzY3eztIqUnhz7AcKu1/TVPwwQ1ZPEoWnJvxMylnH&#10;ArlibbTn2g+ISOSwCO9oaOA44UqxbvJiD3qFUMOzP0k4hX8uPyrMx2sBJ9Ry7Yxquttc97afVlmR&#10;2CMR5KnvJJPp48fuxL1BvSWPdwmPsxNFQYmOMSschzx5aiO6IjuOJU5YyOPLYgg5QRx7s8B0QJ2A&#10;FgJ7lUgE9rEHnjU9YLHix8U55yTPqAnIY83Z0Itp4NpGo5Z+JY5ZE5AcJxtaNk3lzRUCke0Wsrkg&#10;D2WA58YOeeN6XllHlFSMtQDFgPrkzxyk4beWhWjeNYvElko8lVg+nzY4HIwYx1XrO7op3A6nTcpH&#10;i942nnKxSysaYWKK2fUD4TZWCCxJGwsYZmms+rSPnX9zrMWXce5Of1nL0T8gX82NPb38h6cvrwKj&#10;bpYFpjSSeWqDkJHq7BlgmsE6uLEaZ75Ik+rPvjAG5PCDAhVz9EsT2kknvGNFQgDujBV2AA4kiT3A&#10;Rn9mFnMgZzznsjP68BWy4ZTmPUfswXTj2cz6uX2ziRwxKkkffhriczH7v7zjicRJxnJjEccBmP7v&#10;R6Pvx7xb4lTMqOLt+CseloEcOeKrrTJDLWe0MpBsz4jQykTwy78PubDCM7OY511A/wC54VnsM984&#10;qsCjzBXaSWyMWWCwz+Yy7ZyCoBHDHm+ZFjbM7bylQgKtaKNT2nOx2Z2XIkqFXVnGOn1N7S0opyiN&#10;I4HtI7efH51n3NxhUEn93pPDFm5c+0fqUcAO4fbgAYHdj3eswPxEdnZjUCZBkTwxTQxMEk9vCCxA&#10;4DKAZ9WCZyH78GcC1OX1ccPuNuQzIslTxBjjHEiTx4QMVvYA7uoJbtJz9Hrwa6BpYLqHZI5GeBP1&#10;Tg2gBRYZjsYZERgjvwTyzxDEkHLABwHiBx5/fwx/lkjtGYwPDB+3D3WCRUCw7ioPiPfyB7SMMZAa&#10;hGVGMkCywkFp/FwJBPHjlONyXJWtaBVHEs7iVJbt0qARP4zOFKgq1dFdbgezLixsv4jxLHM8uzD9&#10;Na0GqquumoHJfNutkGBkW0rAPHxcM8bXZEyaqkUmOJCgE585+db3Gg+BDnH4m/cOXfPyTgTgueZn&#10;Go+r18sXXKZVB5Sx2jNyfS3hEflM4JbBzxx/d9O3AZWg8+8HiPq4jnhdjdo4Qpcwo7tXL1jHm3OL&#10;Ht5qPCF/KnaOZbt7MGsZRJjvJ++OOMzgg/ZjM54088BQSQogA8AOz1csaLFAE8spPaf34gGGM8Y+&#10;rVzAP1Y3FNojziADIUwo1mD25LImGGKwCAtoa1yokRE+EHPSBy7ScbfZWEl9yzXWqPZ06xLGOAVB&#10;B7Iymcb3fuSHbcFKtOXgrWsQokAsGJC8OzOMbXYnx1VWLuLefh2tKBRnl47WEznx7cAH51XtBhjk&#10;vpPP1ccFu/7P7+eJ78KDgD6cMNW/In7Dj/RR57nRWTEB2EBzPKpZsIzJCxzwm2onQJgni0Za273z&#10;c97GMHBI+kYLEZ4Dg5cs/wBmAUOkcJ5TyEchgpTY1YbIj2kM5ZAggHsI9ONZMTxz+314y4enPHHP&#10;t7P34APDEohb68sa7EYDtjB0HMccBR6MbbYXExaAGOck2uuS9mQAniM+3C06f/DQgDgp/UdQBxBR&#10;Ap7JGNzui8UbLbiuRGbCbXjsCgac+ZhuGOkdP3BU/qLubYJzeTuGM5HVLVJHAEiM8Wdc3udu6UHu&#10;VNZZQvPSWE9+kHgR863uynKvL18/3eo4nngYE4SpBmY9XecWb3plR0wNStlqIyLIoliCBLAwTxXj&#10;g7q6xrLmBrWRpWpW9vy6x7JIHjcy7QF1BcseX+UAfZgzgqwyzxJyH2YYEARziCMeIeGZMccv39mG&#10;Iz7I7O7sI5z6sRYZAjMftH7frxK8uU/SD2YIY58/q7cJQDCCWY8dKg55czyHecNs9gmiugjUTzPH&#10;j+Js8yfQMsQBkTERInkT+2PTywzU+F1kmeM8x6PvOEpIOosB9sY2m2nJrjZnmBVShAI7yYMcgZxu&#10;OpAatJsFak5lmPk0xy4AsxMgLn34faWMCdxudFjcVNdI1W8ZkOyvnnqLZ8Ixt+nP+mFNltmQitWc&#10;s7HiQdKaVGSkopgCMKyLpD5qv5UAC1p/hQKPTPzqve34QT+77cMWMkkk4y4csTxxnhtww9gQPSf7&#10;pwScbjdldXnTTXlnDHx2THYOOeQBw6nkSPWuX3g4zOWJIJwQRwwCuY+nHtxp4jsxNYJB+rGormeG&#10;WAVynn/dgAZ8zg3UFT5ggo2QZZmAeKsDmDy4EEYup3P6YuYOC0Ag8wYyYA8xyjLC7TYlrFBBewZK&#10;qjOJPEngAM+YwN0vEnPmMzB9Ig+vG63ceNFaBHFj4VgcAM5gdnbhbcydvSxAHAM+hTB7dQ8X1Dgc&#10;Ouqfd1VmeJHmKoZoGRIJAqETm/DCK8FtjtgTI1f6i0gWeEZE6ncSeAJjhhviHdr49+AsmZ8itpjP&#10;Mm59TOT+HIcfnWG3B9rM+gcPrP3YZh6PXjvOMsAtisHiw1H1/wB0YNDnTREtB8T/AME/hU/i5keE&#10;QJwGIyUWZAQNRYoFHIALpA7sWsfxOSPQSSM+ByjGeDGIyzyzxqMEEcQZHoPY3d2GRjsz44XSRq5/&#10;sMfs44Xy3Dh1nhEHsP7O3njw5d3LBjjz+rGlRK+j7u7EAkjsP9+BVtryqDPS0MneIP7CO7C++IBp&#10;ILeXImM8gxIEjmeGD1CxdAvt1aRnCVrIUTzJIPZOLd5Jg2ASRErUDYxjsJy5zx542e0tOo33raw/&#10;8upvOvJ7CGFdYAzzIJxttjWuqzq+8I8JE6E1AMPzAM+oHIalIExinp+2/wAuhFRZ4woAEnmTGZ5m&#10;fnWcg5LkPVl98n04zxH2Y1E5HFVKzDET6OZ+rAUZAYJOLahn5djHT2sUWJ5QDM/xDLhivcKsLoRW&#10;7mEgT2TBE9oxE4kc8Z8sGm8aq249/f6u3Bs251L9ZHp7QeRwGM+r93HAJOk+nI4bQoN2Xi1ZgDiA&#10;vCCMs5IwXHhnPvj+/BjGlhjKD9OeCRyzPPt/bhDb/mLVrMcVLARHeoOc5YTbBZsFUKJhi1uZ1HsJ&#10;hTPJhGCtTf5VY2tTDiYltzYG7GtlAfxLWJxR1/fppTaVivbJBUg/jsYdjEkqvcGOfzrWXcIBj0nI&#10;fbgg4KrgWXTnMQpY5ccuUTxn7cNejeSlbEJqDAmAPaUwSGz45AHIE4O93NYdFAVtHiZdRGYEydOQ&#10;aJOkliZGePKrfy0PFhm57lnJcvxZkcoOeNwyCF5DjkCYOeZPae3G82O48SEaTy/ExBHesyD24bZ3&#10;nUVMA9o4g/VE9hywMQeeIPL6fZjTOXInh6D3dmB4SLAJy4+nvHYeEY8xQR2lcx6h94wHqMyeI4H1&#10;cu8Y1glcaWHHiezGuMhzHHEoJEnIdnP6HFOxsk16gzn/AMtDqaY9AUd5xuqEzJUq0GYzEr6sh6iM&#10;W2VGGhURuArVUCtae1onQPzEHlhN9u107LbQtdce2qRpk8gzAM0yWCyY1YCIIA4D51lr/M2foAwQ&#10;O0486ASCMiTnzgQCSY5AScV77dy14OtfGWUA5jIiCwHEfhIERgNM/u9eJHJv2Djgofwn7OX1ZjBb&#10;sBxe4/CiCOyWfh9XPG4a32bCGUmeRM6jwynLhzxbfEB2JB7BORwan4j7cTiScQT9P3YmvMDhJMj0&#10;HjiH+th+0ftwWZmWeMDPu48cFlsbIc1Az/v7sCDxwZy4euMeIZ5fZ9Mu/FnUWEX7lZrBGegEivjw&#10;1vLHtVQMpwaK7v0y36jDxFmnUygzErIkgwDKcQ2Hs3UOzchJWPQe6BHAZnngVUgKo4ACB9XzroPy&#10;qT9eX7MFvThVXV4WViFMEgETH8S8V5E5YTcbc+Ylo1IR7TDhqiJ4zJgCZxJEE9pH78NTbGluBngw&#10;5H0jLBKGVYAek4t3DHTpUweJnlA5meGLt7uF0vuCjAHkAvhH1GT3nLBqrye6R6B+I/s9JwYGR7ce&#10;ZQPEOA7e7Bygjj6Rj9uAT34gHPngiZ78THHEd84yxngX7wSgz09sZx6+3livp2xE33jIfhrSAoY9&#10;i1IMh2xEkjFPTdp/l1LA7SeJY97GWPeT87MDksfWTgoO/hgbveqIyIVpjMSDZ3EezWM34tpTjopy&#10;kZmBJ5ZwIjkABpUZAYNbuNS8QJJHcQoMH04jU3+4ceE5iD2HANvjTTkOU9p+zviRwJxXttsFs3Fk&#10;aVYmAJ8TuQCQOSgZlojIGDuHhDwCzIAHYYE55nIGTwyxByPye87SBdzXlYP2P2HgRkc4ODVYCrLx&#10;B9odxGJXn9JxnlHP6fdiBiT92MuP7MceeBuVq9r2EMKzyDwU/hABJJieWDbuNq6U1g6ywCrDEKMy&#10;czqIAUcZ5DPA6qizduyWZ2zYoCQizyUAZAZTmc/naf8AhUD7P78e97kRGeY9nmMjkz9inJfafkpC&#10;RAAZgoOZ5sxJMDPN7HIUHiZgYZao0wfCsxHaWEO59GhIjIjM6S0DsGQ+pYH2YBRsDWcF0cDQNTAk&#10;BSvM58COMjj2Yu3dF2os0AnIkRAy/KIy4ZY8WXfgK/iXvx4TpPYfp9WIb+7E7hTqGQYGGA7AeY7i&#10;CMLt9iRcz+yp8LdpOfhMczIGNJ2bz3MhHqOqAMBnpVZ/NYuXqE4HvF9dY5hQzH7dIx+rumYdyAfV&#10;JI+zFdtNZtsLA6nOpoXxMAMlEwF4cDGLOoXjWquFy4jUskjky5LkMwPRGNybjComskf+WQ+X+7w9&#10;WNpSciKkJA5FhqI9RJHztNZeDY7ElU4KAuUseM5eFBn+I5CMN1Y0HcbkMFqoQFVte1oqUPLMQwzs&#10;KAsCCQIM4Xz6/dyyq1teoORZElXsAAcVGVQABBEgaiWMzj04y5YDWHSRy7ceQh0p2A8e89v3d2JG&#10;ArmR34Go6Sfp9Xoxqr8Q7Rn92Y9eNFg1KO05+o/7R24a+jMLx7R6R/3uGD1PdiLrx4QfwV8QPS3t&#10;N3QOWMv7G32SuF1EAgmMjJY/Uo7+zFt6cGucDKPCgVFP2c8+3OcP01j4bCiNHHU7KK0Xtd2MxnCq&#10;SRGBWvBRA9WXzsvfxeCFHfHH0DiTyxduXAcEVqYUy0ggivtjxszRwBgkyTdvGX/T9EGmoGCDubPx&#10;TCkipRpUMNQKgyeZ44z4YicTwjEA/XiDjM+rEtwwApwNLR6Pp9meIuA1fm4H1xl9mESnMMY4Txyg&#10;g5c/Rz5YC9g/s2bxo8uvzKwYMg1jSFzyOpgxkDgecYqssEM1u4kTMEWkfsz78JbYoZqySpPIkQSO&#10;wxlPGCRzP/wpOPaH1j5zpPLG4vqYJttsGkEA+YVz8JJyDHIn8IU8eGK7SzEFgTpBNYIGWo/iaDIG&#10;mEXNWzx1D4e32lE6k3n7chww1hn0pJzBtUsEDAElQOYwZ+npxnjt7cSTliAPrGIjLuAGM8hiVM4l&#10;TiGg4WutC5YwAASW9AHHFtvUa4a0roBI1KADq1ATpknLMn0YLuncADJYngFHMxJPIAEkgDBWxSGH&#10;YdQnuMAZfbywHZLC7+GtQgIZokAnVkOc90ZHFVvmvTuF0s1Xl/osw9pDYNThDwmMu+M1VN1WthAl&#10;S2kgxmBqCzB7OPHG4DGPG7icwyuZ8J4EQeM5cDwxt44WGywZzlZYzDPnx/Z8vjYD0kDEvfWPS6j9&#10;uJu3lK//AJE/fiH39XqJP3A4y3Wv+VHP/dGP9LVbae8BB9bH9mCux21dIPAuTY31DSPvwfO3jqpy&#10;ivTWP+yJ+3Gu22xz2s7H7zjmfWceG119DuP24ivdXLHZa/78Arvrx/8Alf8AecSnULo/iYN/xA4g&#10;7lXH8daH7guItqosjj7an7GIx+vsVP8ALaR/xLj9XZWr/K6N9+nA8yjcL/gU/c+IJuHpqP78Z3Ov&#10;81Tj9hwP9eiz+YOv3qBiK+obc/8A5kH3tiadzU/8tiH7jjwOD6CD92M/m+XaVCTc2kxlCx4j+z14&#10;bYqxVCCuXEjg3dBHhB4hZjM4t2tqhS4BRZbNg3gaQZVQFZYKlnUjTnheqK9q2N7xdt0uyNXS9ua6&#10;UusCKHO56h1Fwm0rHiY2VKCorbDdM+IOm3X3UIpc6S1yI0hGtenWjairKrMNT6GzaJx5W7qtpbmC&#10;J0+keFh9WNWytWyeQPiHpQww+rGYiMZcMQTiOOO4/fiJwHYeVSOLn7o5k9g9Jxo2KAN+Jz7Z9fId&#10;gXLDPZBZVkgsFCr+ZmOVaD8xzJyUM0DBTpbI+RDOyHTmeFQkFUiJZvHac2geHAB3JBBmQqqR2DIH&#10;wjsM8s8anZrDJIZjqMsZJGcCT+UYls5xJAOfqGNNdjRnkTK58cjIz9GF2u13OitBCqEQBR2Dw5Y0&#10;nfW+pgPuAxF+7uf02v8AsOP1WZj3sT95xJA9ePCAPQMRgYk/T041HhiF5/ViCcduOzGeA3Zic5+n&#10;0nB+kfIRH14jjGJAnHszGJjhwx4hng6kB9Q/djxVifRGNS2EAflZh9xHqx5vT95ah4wWNlZ7nR5U&#10;gd0HsIwOnb8Lt98BOmfBcPzUsefM1sdajMal8Xzeu/M+AdwjxfZ9+PM2eTFgs5SAZErIIngJ5CSI&#10;OeP6fX4dxuyKKrBqU0PfYDZuLHQ6dG12/vFwZmElEgsFz3XxNt0rRKGpbbJuC/laqqyOjU7grLMu&#10;02j2dW3aAarN9vNurDVVikV7y07k7sWb3d3qaNYauLTZt1BZ6TT5dW0rC6gfLrpAt8LL1P432Jss&#10;NVluw6OxqrvWmIfqHVdwzLVtpUZ2bi1dl0yolQdxv3ZVPxNbenS+lI5ezf2M1Wz0EeHbdJq3QTdb&#10;ikHM9V37VHcnV7ptHVq48/o2/wBx/TmBFO43u2NK7lgAWNO3sZtwKFUz7xclAaQK63HiAhdpuwID&#10;FWehwxXVp0mQRo8WqAGnT7QMa79g+mI113UupYCSi6ipLKCCwHAFZOYwVfb7hNIBzrU5H+VzPfHs&#10;8DnlgMdtcFOqC2itW0iX0lmM6Bm0CRmOIIxcOpila6wgrrWxmusdsyfEFVlAy8AYycucClFCBeCj&#10;ICBPqAHE+snANLh3bMEDVPegOTDkrt4J4B8GqxtFQOoJMyfzOeNj/wATcOChRliRzwJx4sTiG58u&#10;3ABGWMsRgkYkjLExkMQuJ4nEA4kf3YOWIHLHi+SDE4z+Qg44HELiYP2YzH1YhhiYxw+vHL68Axgc&#10;BgwMEHKMBkbxAyCCQVYcGDCCrDkRwOE6V8XOBwVN3EKewbgD2GPDzQNDH29BzIsQhlYAggyCDmCC&#10;OIPI/N0T2YCdn3nM/uwyWCVYEH+WIbM8IEmeWF2/Tdb2rXZQRqOln3rimtQswWO0S7y3MMG3MMB4&#10;ZTedS6h7l07p1jW+eELG46iu63iVr4ns3W5YUdOQSTRVSiKTcIq2XTdo+469Y+nb7ZkXdW9NdkDf&#10;qVhkr3vX3pZXsqa1Nj0apx71dSg/1D2A0da373677bbn3HSNtuqpBu3dyKt/xDv9sfBRVUlXTdnb&#10;+ltK9oqm00de3e4v6lvqg7Jud6aqq62WCG2G2VjttooBgPX5m4Ygo97ODC9Sasbmzc2Mulw1lpAS&#10;WSypiVLGyeMtYpXUYC4Rt1tSRa7ogJcORo9gKNNphpAkyDK1jQThTfs7Nd1mlDLByQohfKVQZBXS&#10;Wz8ydKrCscVW7hI25NvluCAzMWBvVQDMpYIcLkpBDSoJx5CEsS0lTkApmHUPp8xXJUWBM5B1AzJb&#10;p+9Vq7qEXUpbSa7LCSAroYZQxyAYOtYA1DS07CnaNbNws1ecQbSqNEluD1M/+UeBQLM54NljamY5&#10;kmZx24k/IZxkMZYyHDERjSMR9mJP28cduCuOGM8TGMxjIfJniBnjh9mOE4y+7Et6+WNNSM/cqlvu&#10;GPBtmUdrwn3mfsxF71Vj/E5+4D7cA37lj2hUUfUSScS6vZ/M5j/s6ceHaJ6wW/4icRVRWvoRf3Yg&#10;KsegYNd9SODxBUGfrw/U+mytaxrrMkLJjUh4gCc1MjmCIjDMBiZgc/34IaP7v34FNX+q2JMnbsY0&#10;dpoczoP/AJZHlkyfATOC/SLv1UEvS403V/zJOa/xKWT+Kfm5PfgntnBFb6FDKWyJkTEZd5B4Z9hj&#10;C9Ops1eU9qVOqwF1jTZfz1GrbIz1liQbLqQQhURRtvh41gbVWfYa3WqjbVUIa7uu7ixwyV07VFej&#10;pL2qa6gt3U9NtjbKuyzZ3edXsra4vZvN2+96mrsbSl4Y+87Loz57gdPRx1DqbN7z1S4NZ5K0bt2p&#10;2qCmpaq9vUvu6VovgREAVUqCwyonAkZ5Ga6unWLRVUkS8tqZnNjDSpGkFjI0wiD2VJ4psUcuE1Zn&#10;+JixC8YUEnSJmDxxpr482PAAfiJ7Bw7TwGLOi06m3G7QpVUNXnXFjpNgC5jQJYAsohSs5nFfU+o1&#10;1EBi5F3gR7a1ZAlUDT5zZq9Kr5jOALfCuLN8dwLtAqK+B/1LbCBZFLgkVVtqDitZcaVUDm+0NVuu&#10;my2W1r54VE8FdyN+iU0tGoFrayyq6uNYCeRqFdFdVdYcy4VEAAc82mdRGRPDKMTGM8enEL8mQwQB&#10;jhiMSOODyxwnHDGWJy+rEmMRRWz/AMqs33A4GjauAfzwg9cmfswPN8qv0sW/4Rj/AD6vqfH/AKir&#10;/dfH/qKv918RZuax6KyfvYY/X3Tn+VFX7TqwC/mWR+Z8vqUDE1bWue8av+Kcaa1CjsAAH2f/AAX2&#10;141JYpVh2giDi3YW8az4T+ZD7LD0jI/xAjAWMif9n+zHljjiWxXvNpY9F1TSliHS6ntDdh/EDKke&#10;0DhOj/ETJRvDklmS13kco4V2kZ6J0vmUg+AfNuPp9OOBPfjdbq1R5G1pa46m0q5AKwSvjA1Mqrpz&#10;UmeOYPUNwD771kvVXWCEc06v19BmEbc2BdsLvYq223u3M/pnH9Y6wDffcK9zYpqKrZagDbW3yWBL&#10;bPaVIn9L2VoFSQm7vre4UrUvUeoXvddaFdmQ6Ecso1EgyxD8QfCVnwwZwtVShFUAKoyAAAAAHIDg&#10;B2c8Z4FdYljy9HEnuAxZtenuFsKkLYwyNhEKzAZ6EPAf4u7F9XUN0+3YPossN1raHQlQ7XFGYMfa&#10;06UR1z9LW7cq66iUhnaoMQPNsQWEsrbhwbHIgk6VEKIxXfSwSxTk2QgnLi8oOMS3hHFsVVedoeu6&#10;yEY+aUO3JtBFqAVG1mU6Qc2BJggZve3F2J9ZMn7TjhkMTjPAx3YjHDGcD14lAW9AJ+4Yinb2NPZW&#10;37sSuzt9a6R9pGJ8hU/msX9k4m2ypPWzfsH34HvG79SVj72Y/djVd5lx/ieB9ShcfobWsRz0hj9b&#10;ScQoAHd/8oGphdxVOgngw5o3ceR5NB7ZKupRgSGU5FWBgg9hB9R5YXptr+UorsctEtC6QAo4SSw4&#10;8BJ7MF9ovvAH5DD+nQ2TegN6MGpgCy5EHwsscmRoI+0YIpOpTnpy4jnhen78nc7VchXcSWUchXbm&#10;w7Ar6lHKMAbGzTcBLUv4bF7YHBh/EpIjs4fNsFHLjgd+LNnt1bXvNzttlTGShrbhrexonSq1s5VT&#10;4goBEDNvjTeoD0jZFtl0zbOCFur2pFRvKn2qPODMUiLbGZGYV+YrVdZ6ix3N1w16hKKSfCQUBAMx&#10;DqQACCAAOM/uH1csu7IDGQwIkycvScGlT42jWfuQdw4se3BZjAEknsAEknuAk+gYt3S2ONvfbAU5&#10;7e5EhdoXrUyIIVj5sq6jTYjBgBdtq1L1Wuzp5pSm8O9QvuBrMA1DxW1FdL1o61skkDCVm+uuxmAc&#10;2VtbSaGrPnAMumbElRbWpFlaFrU1aGXHTrHV0bevbVT5oUeeu32722EADVpqoYFbzBZjXlLRifVi&#10;O3BOMsZDLjjy9pW1rdiKW+7L6yMA2qm3XtdpP+6k5+kjGrf3PcexYrX7JY/WMRt9tWO8qGP1tJxF&#10;ahR3AD7v/nV6zQMmhLf5vwP9mlv8PPG23+4hanJqduwWeEH+UNpJPIfJO/pVmGQcZOO8MIOXLiO7&#10;Ao3kvS5Pl3AZHubkH7V4Hip44/VQekD78sjgX7FiNJkEMQV71IznsPbOE2XW623NQyLmBaOzPhZ/&#10;ign8xwNx020OIzXg69zIcx2cI7Cfm0OfDAJMAc+yM5xsejbd2p2tu+F11iadddNdJW1kDCdTK0Vy&#10;Y851A/HhNvQq7fabEDb0U0sVNdaKpVXbPMAnWY/WZjYeJwKqgFVRAAyAA4QMZ48JwN03tGRWOzkX&#10;9XAd+fLH0+3BU5yCM+BnIg9oIyPdh9mgfa7hKzpNK2sqWHx1sdLAtbXGtRqGmsGDI04O82Q8z9VH&#10;tcs1lOrNmNltpDQ6+KzQA6iAfFGGfZbvbXXW3OzojvUxrEF3FNgEVtWdCqh1kAsryCcXnabnddQ/&#10;9txWdyytvbNpWa1tdbzVUDbc22KHcpWjX2UKhsUvEtvOjX17nZbqLqLanDoyWjWACCY4yoMEqVOI&#10;IjEY8rZJOnixyVc85PP0CSezAs3/APqbOw5ID3LOf+ImezHl7dQijkoAH1D/AOg3dPtGVqFfXyPq&#10;MH1YencKS4JUjhBBIIJygDnPL1Y9y3Tar9pCEnMvXH6bzzylSeZWTx+RtpvEFlb5FSJB/cRxBGYO&#10;Yg490kvS/iqZs5XgVbtZTke0EHnhNrSpbzgzJHPQJdI/MB4lHFlkASMLT1J/LqshfMESjMRpczxQ&#10;zDcIkNORxVvPfISt1bwIVc6TOkNq8IMQwzBE5fNowHbjy29lpBjIx3HlizpG2FbBobzNWZ8phAAY&#10;+IIrajo/HOoZg4NNbFyxlnICliBAkDIQoAEfKtAPtHM8gvEn1DB05KsBR2AcP3+s4zGDZcwVVEks&#10;Qqj0sSAB3k43PW9zvKrKqn1OqIXZUQKwQhSF1gALpMoytqcnhi/pnRw+23TVOyl1XQjEhSJXVJhh&#10;DRDAmBKnDrS6bm+2tlQVKzMlekjcWpUxADVpNSO7FSXJCM0jFjUbizbLYEda0YVF2uke81AiLEVo&#10;85gS1g1FX8KjDpYq3bdmeEpJFNxLkyrDUajJa5GOp9RMgrZGAu0Y1u6s6JcRWz1odNlldhim0Vt4&#10;bAj60kF0AYHC3b1vOORFaHwd2uwfh5wskjAprAA7FEKO4DkB9Z4nj/8ARD1PpQAv/HWTAsgRKngH&#10;5GcmjMg5m7e9QqNNZr8sBo1MdYaYBJAUA5k5lshkT8rbTcCDxRhxRuTD9o5iRhun7z9Oyp/C4kNV&#10;ch8LqRmIOcj8JkThN9Qw3BdAbjWuXmMPG6oP+VYc8vZJJ4HKzpPUq3Y7MKq3R4WXgEY87Fg581gm&#10;CM/mzOGqUwWUgHkCRzxXurgvl7cyCT4vMAI8CxIBnx5jVOYmB8sDD7g5avAPRxb9g+zBjEYO0rVb&#10;H1JYytYiQitBsIcgeWpIDlvCJ7YGN50frly7W3daHHlE2WeUg8IrVF0sC2oosB7ELFhpAxbX8Pn3&#10;m21azZ5zSqVsNdboVCm1iXLSx0qDokYbfdS3N10+S3ma/wBV6rGIrNIbyjL+LTSmlEVWsdgJJKbx&#10;VqtcsSuoDSNZFSKpJ01CvSa1SUJZmBJJJXY7UaSH1WAwUUZgKyFYJBzEwUbxKCSIqq3xO5NYgByT&#10;WsgKdNZkCQIPNvxScCuoBVUQABAHcAMgP/pXvmyITcAZzIFgHCSODDgDBBGRyAhNn1Nw7qTpAzCI&#10;eCTzjPPgJgZAYhAB6MvmzOJGDbYYgwOZLH2QB9P2Ys2tpJuUmwyAAVcj2WEByrSrGAwyDTAOBGJG&#10;JOKtuPwrJ9LZnE+jFZ6hYU8ydMIz5DiWCiVWcgYOZ9eLOp9M2rPUVCq7hAQyAqfC5yYMYsQEqFAc&#10;zMYr8q9dtUtFVSoQzuGQadJcaSywcnyYwMgvDb17usWe6BVVoVdekAEWKohqyQG8s+EQAIxf1G6+&#10;lKWYeWuliQigR4QIU5Q+fimQAqhTbb1NfLVncaMnLSFBK2MGY1rpB8wkMTkAOAXabRdIHE8ye0ni&#10;fnhJ7vksqsOnSCwMwAVzBPcOfPmM8ecWLPeAxnTCrxULHIgySSSRAnL5IGEqiQSB6pw1g4E/Zi7f&#10;OrOKlLlV4mOQ5ek8AJJxttptCdo9KWWP5ih5MqGFbIfGBkDqCoQTA1rGKtgzhzWD4gIGbFoEktCz&#10;kW8TcWw935Af945D78RjPHnOPE/2LyH7T88Tej5BVWRLsFb8yjivo1HIE/sODtyyFa2Ir0wG0cWV&#10;hJDFCY1rkQRqAPyeLgPtxqP4Ax+oR95xqGUmJ7D9OGLPh5qlrFtwRHQszhVfTpCDw2ufbPiWsIGD&#10;DKcbixb/ADxaFUHQFaEZjqYjwksWOSBVIjVJAiBzx4ctTD6gMQOeFq/Mc/RxP2YgfPExPIYEcDmP&#10;Ri5b9SrpYPCghlEFI4Zg6fLggtJBgZil9gp1AAUny/wSQ2uuIAbxrdmGBGTGMHTgc8NRZYq22rCK&#10;xAZ884BInIT6u44t3vSXsrvX9JFBDypPlwAwNZW1yGJz8oDzJjPFG9L2LfVpZgHBTWBJVcskVywG&#10;j21JDGPknFajsJ9c5YAOeGc/hGXr/wBnzx2fynFj8Cq9k8FBmO7mMNdFb6WQLpmSSGOcEggRkMmM&#10;wcsC6+qy5Sx8l3gWKjf51QHFtDZpI06WKK5jFvloyNUQGVoPhYakcFZGlxOXFWBVsxmlZpNqsCzE&#10;GGAmBoB8LGY1AsIHCTlg7hdu61ACsk+NAVYE63XwgBgFBUgiZiQRjZjdItrVk3JqWBU9ja9KDKER&#10;hKahJEOQCRE4n5AvYB8jt2t9w/v+eNj3YJMRqYryGWR1HlIJA45ZkQDh7Bo1MGTxatORIIdVg6gC&#10;NLA5qA0wwGNym8TTuah5q5/oNRnoeqzIogtYrYpl1YoPEGGH27+YnjWyrVqWwWNWPB4oJVCpZA/E&#10;FlzDAkdQ3lx8fsa6wvmViNJZRkisS0eFXgLqAI1Hb7FIhNQ8MhTGWQMk5GJY6jxYyTjPEfIcGeAj&#10;7hjsIx6z9/zxsO7BsHBWknLIERqM8QM5HPhipVULqGen2WzMWQZgWQDH4fZ4YqS7WYZ9ArMNJXWd&#10;J4KARr1ZxHDC7pCllyK2s7i2wh6tMtXZaDrFh8NivEV6dZAAINLVIa1atCqEyUDKG0k56iJ9r8Xt&#10;DjikDPIn62OI+STj05YJPPEc+WE9f3n54yO7D6pjTORg5f35evEABGDERn4lI1mOzTlHIRmTOGci&#10;2pKwy1QdN3muATcFyPlBF0qpK65aGgDBF22qrq2vlWCtptFjujgOCwAUBg0qwZ5ABMZmeOKh/APt&#10;JxA+XLAg8gPq4+sYyzynCR2fPIWYZaSD9uDuTWfGISTKlWDAwSSV1KVLKYzU8InD03F7d1WV8mVY&#10;tZQF8JlTFiAqAXYqVz1DxZ209UB26WomtnYNWt6kgFbJJ8p64AYeB7IACtMi2lg6MAVYEEMCJBBH&#10;EHFY/gT7j8kYn5MwYBy/cMHc7ghRBKqT4nYCQoHE5xJiAJkjC2MACrsp7ScmJPeWY+qPnk0qRqGY&#10;B5wRy+4czhKd1BqYHUWUkqswjwOBU5mJDAdmeF8ZdXgXL/mlASSFo0gExKuQNQYeHgogXoQUuBal&#10;vwutaawIyYhZ1WRD1iDxgYFHlK61yxcsVMTqddAGVknwEDyuCt4jhB2InpzXKf2j1fJJ4Y1Rg3OQ&#10;qjiWIAAHaSQBj3Xow8+0T+qw/TE/kU5uR2tC84bHvO8sNtjHiTn+6O4AAYbpV5hb408v1BwH+Jcv&#10;SAPnjIwqD2pZeMeggjnxMcx34FKMQ1WgAAAzTbJos0/w+OoiYVkOozAwX20oysqsohjpEBbgDnwB&#10;WwkaUzIJBGOo+QS1XR9maCxz/wBVuLKbbEBEAvVtlqFo/C9wGRBGNxtSqvaq+8IxMcbyqtPEFSqa&#10;l/EIgY2rbi1VQtXXoVWVGDNpsNq+LSw4VkkaPDOZYldrtWrspqKjcSSGBd9Bh5CIagNRDBlcyupY&#10;w250i06gqrqjVPAk5wkZ6gDxGFbao1tzASpICoeasw9uD+TIjOQTj/V2EqDki+FFnsUfec/rx4s+&#10;6cQuU4VhxBB7CCOYPIjjOHr3Q/Vo0gtl4wwMEgcGEHVGXAjjHyQbFB/mH78T5yR/Ov78H/U1eESf&#10;1EyHac8TXYrDuYH7jjIg+vE6hHpxLMBj9SwD04Z7d7SoUAkmxRALaZMnIajHpyw1de9oZk9oC1JE&#10;icxOWWPDu6jE/wDMXlx58ueIG7pnj/mJ9ueXrxKbuk//AJE/fhV95qluH6i5wJ7ezPGV9f8Avr+/&#10;GpL6yDzDqf24ytQ/4l/fjJ1+sfvxxH1/Jmw7OI4nljy91uK0eQNJYapIkALOokjOAJjD19N3Ndz1&#10;+2isNad7IYdQeRKgHl85UY3BXMqhdDGZKGTpPeAFI7D34lGKW7cuEZfx0X/qipxnqqachxresMpB&#10;mRXtbTs7k/8A+hFrselQdNi1K4KM7g+EtqRGfzCraAp3XTOmoa6ggRZYu7WXbivU9jsS1t1rsz22&#10;NLWMSxgQBU6Zi7b7lPXVdVaB6YZjize9T3orW0MQiGbjqIlWRZiACFJ/NOUYI2Kt5QPh8zIx+UoC&#10;dQHEajx8UTha5OhAQF4KoJLQq8FGokxwknE2GMEVCBzPPGphA+nDELmTha7LEr1ELrdtKrMceZMZ&#10;6QCYwaqt5buXpXU/u6FwHgGNcCsEoQVrdjKjXAggVM+53jkDUS1NbiOTN5e4VFX8oQnWYKgZjCps&#10;bqmOjzHDIdRVWKTUbAUrtBnXWutmIJkCMVG2/aBfD5x8q1Wes56QxVlVm52fhiSAJwdPueosRXTW&#10;7DWsEn9b21eAWYmsoeWUyy7OihgG/TAsUWBTH8IRdOeoq0v7SicsV7bb1DaKkHWbD5I4zAQixmBI&#10;JR1CuCxVpWCm4fdVWKAwaoNaqkscyNSsogjLwAxOcnE0aVkDJhYwBA/CRapA4wQATxOeFHue3uCG&#10;Rqe9OUHUCbA2RPtfVhgejIYY2g1Im48Q5xZodW5gCVz7cNVW/wDTriCxZ6K6dY/Ef1kK2actUNI4&#10;kc8LuqbrBBDHyrkap+5lKuND8wIgeyQIwu72VdjOpErX5SK6SDn5tbI0jw8Q+k+HMYD9V6fYh1jS&#10;llAelLOTB0QEDMj9RWSTM54K+WtZRhq/Rrh+BKnWsFWEeKvMZR2YZ/dVOvOGrBVf5AV8AmCQJBIm&#10;MaHoqs8RYs9Veok9sKoJHCYzHHPE+6UH/wDEn7sf+kp9SAfdjLbIPRqH3MMFALau+rcX1sPQwsMH&#10;1HDbS7cbuwEyDbuWtKHuDDMRlBOqCfEJxXRt39525YksSovQkDxnXAUyWaUYooCppiQa6d9q225L&#10;69vva8t1thMHTYp/UqHhDU2FqLZ0gK2eLfhf4iNY6rtkFi2VSKN9tjku728+znC30HxUW5eyV+cm&#10;cWjakadU6SNQ8QmI7MKyV6SoKkA+E1klgmY/5bEmtplRKmQYwd1VW2a6GUlYImQZAkQeziOM5Qu3&#10;sREQPXZlLNqqcOkk5RqUEqRnEcMBr7maJjkBOR06YAkZHtGWC2QnnxJ/bOIInHZiSZx4Rw7MBACz&#10;Hgqgkk8BAzjDb/rSsldalvJqBa14ByMTE9gJY54b+qdPes7p9VSTZUKFqACeUVkOLGJLJY7MGZjl&#10;XIx/UegeZDXV1Gf0vNQOVv29ZINKXq7MAWg2MD+poOG6SrWU7asaV2jr7vZUI4NVaNFiHMh0d8/F&#10;IEDAtpNwdVKh3dQAsfnJkqFyAUkQYAM4G26bYbtmj6d0w1V7Omsq2sXWgIWckQqidLNNkg5j+kvT&#10;s7Eh0sZlDEHwoNbs1ahjKaw0EHNRngtctVqC41sWVUNYRTrixSqbpfMAUtUBDMdIKqcKeo9ItVSS&#10;uumyu1cgDq0yLFBJhA3iJEHC7h+j7l6GAIZGqNoknVqonUIADe0JmCNQOE33u278tnCGduyshPBm&#10;ViCEnIuJVSDJAzwW2e6VyFd9Gl1tK1khytbqGcLpbNQQY8JOFWjd1amXWEeanKTGsLYFJSctXAnI&#10;HI4PSt7dt2vVQTVYVnS2YPjGkBpyOoAzzmMPuuldSq6ZuFqCFQqeXp8IRip8LckUAlYIAGQh7PiF&#10;nfRYBVuKq7awSF1M1grZSUVSFYmoIGBJEDHndFNe5qeVaXtqUgckZdBVh36RmCG44erqjbjZFD4N&#10;G4F6tJPiGoEqRAkM7DhGDTZdduG4+YbbK3Ho0OBxzznsAjA8vc7kDhnfrE9njQz9eAOzLPM+s8J/&#10;te4bxUs1jUK2jWQpHiQe0NJgyvAxONttvhndqu76Y9l+zsZW/Q3BJD7Z7shZTuQDTchGlCivZmGY&#10;Udc2fh1ytlZ9qq5PDbU3OUYEZgSIMZ/OROLGUyG0nj/CPkk4nniJwY5444Okao9WBVWpdm4KgJP1&#10;cY78PRufBejIhry163jSk+yG0nURmVUEtBxud10rbpthTqT3hqrtw7XVlTZToEAP5b1vUWIruDGC&#10;PLYYt3TWsBS4tYrero1QIDQmVRqgwu3X9V2GkaMjiuvd7P3i0+OyUsrShYlRasWjzEX/ADD4BMhV&#10;yzR+h7W7Z36S1wZ/0CpOhraShArZNWtmUC5lZQuogrjym6o5ocabKlRlFqeYLDWSHB0PCrZBQ2KI&#10;MAxi7b9DeptsLxuKtrWTQykgAhHctpWv/MWlWFbEeHSxz3g6kK9q12lhu7VW6xtRIYVrPmiymsDS&#10;1zMpLKG1QQBUm53A0kssaAp1ASLEACWDLUF8IV4IOQGB03a2vZWpJUP7NYP4K1ltCD2tOppYs2Ux&#10;g7jcWXK+kqNFpCqDBOhY8MxyIz4RJw9W5p6hfXq8tbLpDhQAx/RJ0AIAQLNfmHhERI3m3Fio2Q82&#10;tqyQQCIBnUhEQykqeRwm7elBcgOmzSC4B4gNGoAjIgkg5DDLv9pVbrEMypociZAL16XMQCASRIGU&#10;4NfVNnXcDpBOasQkaNRUjVpKgrqkKQDE409WotupssLCyHs8qeTNXp0VDioKnMsRnj3zoDhxa3mJ&#10;quZ6HMFXZC0xaxgMzk+zp8JM4s3XT03FZQEQLBayNCACtBcoekAEhAdSGFzTgtPXgenbtToZNwr1&#10;6oUEW6igRQ0+KTCNlOYlNrZ09rdrayqu4qfUVDZl7VICoi5kkMcgNMzg7khQ2nQXJKjRMgGSF4gE&#10;EjVnE5xgqwzHL6fTswJ5f2fO3NQazwjzFZ67PBJTxoVJCkmJ4Tiq3VbUaiPZZW8wAswWwsAzQzM2&#10;rVqJPiJhY3fVdvuks2nUQH3FHlGtvexAO5rhmRfNUfrJlL+MGIGM20+kEY8LA+vE/OHqYwBzOP8A&#10;TjV3nIermfVl34Fdra7CJ0AgAA5At3E5A5nnwGDc6wDHDPSY9k98fX8mWJx4eOJOQ+mWNYQhTwZv&#10;Cs9ktAPqnAu6nvDYSNQrqVwInSPEVky2QgBWMQxBnDt8GKqUqWrsVF8u6yxSsolzTAUHxkFpIZMo&#10;w1N5Wys3Wla9SFbLNBlmDMr7dPOAAsdpdVZxKsIq3FKulmhRagAS+tiJt1KCGNWqdLVlkZNLrY8n&#10;A8m+4MrgsKg1raVMFFoVmOqyQvmWtSiA6mfLB21qp7zW7laXdnooUklSbF3FdV5Okm3QrKj6l1Sp&#10;1L1O/dU7OryfE12g7cgyKaBUk3PqsLWVALKKrPJSCatzbuqGDLnYrhanZcrGr1nVoDSBMkcCZwX2&#10;1i2KCRKMGEjiJE5jmOOIGI547MQcHY7q2xEJk6GEGIyZWBBGXDL7cGrd27+rY1gwNPlu7Lx8ysg1&#10;aEWUCqwLrp0nIDA3uzDitiQBZW1bDn7Lcs8mBKnkTBxxj6cMQw9eH3V7Fa0BLsAWhcuKgeISRII4&#10;Z48nYbmrVEBMqmzzgVtpB7cp4yeOKdv1Xc2bPd0BXrZVtNYBJCMwrKy0gzofUPxDMT5e53NXXNIY&#10;kgIQ8kmupksLlHjwh7YY8zOLG6f730W/asLGq8607ep21AEIWqGgAE2VqEULp8JWDh/6ps9p1Whl&#10;QHcVWHyLSDxsohmV9SzqVzWGbiGEYo6Jvtp5FkFUamy2+riSAz2jzFkmAxLAGBkuYXpzPF9il1SD&#10;4lEzpb2SwAJKatQAJj/4MGD9uPO24ap+eh3A9GnVo+zGrp25hgZ0XKr1sOYLgK6E8j4gDGUYF+/o&#10;2mkE6/Le1tCA5MfDLSvEIraDmQQMWUVbPzUpBLOloKmCFXT4ZbWx8MhSADIkY2nWLenWO+8uatKS&#10;/luAqFmsl6xqUeEeEEHUM+WKPiEbZtqt5eEdgxhHZNQYASraZGQ+b3QPG/YCMp4FjyH24DMrOxyg&#10;eys8QqjieBlpMZgDIYDOgQGMzmAeYZpMAiIHtAZ9uBep12GY8S6RmJHItGQ4aVMCe0i7SVf2h7UA&#10;85PfxLD6gBjyNo2hpIA4qSOIA9oaRxILA8sGhbEYgwTq0gHhzGXfPYcfrWqmWqGIBgGJA4nOBlOZ&#10;gwcWXPc/lVQWYKFGfLUxMQMyYjMZzlhx0tV8ss9dbga3LrwknNFIDl7AIRAGGZyO73WmwHMK+YgD&#10;wDSIAKEaq2AXS/jKyBFaUs1c6a0dtdgs0HxVGwyGJ0gFgYKoFrAxYejULVXbrawWZVM6r5WgO2qH&#10;DS36eoKEIdV1ZonvliQgSVQCIYuGTMZiwmNQIKgLGkkG3bbPba6r0qSduj2yJIFKrYzsDYYNrghV&#10;8KsUrURudp1CyvbvuQiXXKTZZuK0WFVq1ApWur2awyszMWcFRmx6x1H/APYbetm/QrRrBbKHQWqY&#10;sUWplRy8sx0NAYvC39U6ptr7LGVarHqsNdCVaD5busag2tGVGDazKny9IY42yWK9Y2q6E0lWdq5n&#10;y3ZwfAD7IAXTxWDni2v4U3dtFj2m1ludbBYT7SB2X9GZ1FwGLEBTyOGt3F9e7lI8ix3LlwSRF0eW&#10;rNPjbSFYACAxJwC3R3ba61DGsO1oUggsA2gEo4jSFhkk6sszsOqPZXcCBHlNpaeBRjAZTw1A6Scg&#10;TivqG33VXk3GFLOqHUONZDEFbBzQ5jjwIODZtLUuQRJRg4BPCdJynlMTyxoubcaAdLV1NWFfVw1r&#10;a1YYKQI0WI8SBOeB07q+/SupCgVNxWxd0JK5XaoqYtpFKksjKDEkNNVnRK6bQNXmV2g+Y/5fLJet&#10;VHNpOoxGEfcJ5dhQM6g69DASyhh7cRkRmeHHDV17FyB22qCVzEsCNJkZwJVfZczi3cdOS3YWqCSA&#10;FesgmCVVgIAb/MrUoBqBAIOF2i7ra7vagj9Pc13CD/AV1mo9jVsCOzFPWq7nqdCddGoWqwIjT5wF&#10;baTmSLEZiOOeeFVtThiUA0l1GoHJ/wAqMAV1MNM5HjhqNnUtdbEkooOkkgAyGLCIAGn2YEAYTebb&#10;pp84tDW7a1tvdQOV1YDhWKniABpHGQdJStLq+rbctpRLmTb73LiEuhaNwxy8LLU7CJacPtrbm951&#10;Eim+k7bcIpz0NWcrInwvWWXSMic4upNVlRpIGp1hLA3B6mBOpciCCAyxJEEYz/sy3Dj6h93pxO0s&#10;rt5eB0czzEKxOXMcuODIIju4enHuW93iV26gpXNvLYiR5xAisEEZseJA54UdQtKu3sqgLtkJBbRl&#10;WG4IzlVYkBSc8KvRdjaLLnUFqdIe1ZKkGmsNLpa012EwfE0smeNj8EdCNtw2a1bGlbCWt943DK13&#10;mE5hqZRCOCithyxtui7Mfp7WpKx36VAk97GSe8/N3rtYKO88e4duFp/yw0kHi0DixHBR2Fs54Lgu&#10;6m05knSXdvSo4SOAyMenB3lW20KT+NlSzPItoEmQADEyR6IxWxihaiDr0OWdTMKuo6ZH4pnxQ2YI&#10;GA22qTc6WJOYIAOSha2ggpmzNLamzOQAH/7JwrFSpFYhlQklhZZkGJkeYwEEALMDDPsHC6RYC66M&#10;lVgWkkkqLFDBWUDQIIkHDtdcoRySBXGiGA1AN+NYA1MxiZYKskYbYrWfNhZ4DwMS8ljmqcRPBnY5&#10;BoOCjvbdfcywtUipXUQxI5qRAltIJAIgcNDwgfT4KiHtCggN4vEVXTKqQQ1kk+1pAO83m18tAr2Z&#10;llNRXTpZWMqIUaiHYgeIeIzNm1r397m1XIUUeWAAw1kkgKzKTCqNAWTpBJOK9sg0rUoRViAAoAED&#10;gMhyEYnGRgH5Dvek7hKbayCUaNVoaBpQ5lCM3Dac9PdBa7qgRaNxNiqTNoMBVaAIFbQzSXYMIZVW&#10;c9PZiRjPiceIn68I+7prtNfsl0VisZiNQMQeHYcHZp0hd/TaGNiIKawDHGIBNriQrLBBEFxOP62u&#10;1bZBEDWEvaWVWEGu5UZhYFJ06fEFOasOOLth8PdZtevJzQ2q1FUmdLpYQ5qMgBlBcCNNg5nqHSqn&#10;3VIGorWC1d5Pt121gsy6M/ILDSCAdQJM2dL3m3fZbpBqWm0+K5PxNUD4mNeXmqRKyIJBkBNzta97&#10;t7HAU7ZVratSfaJawEFRmQyHMZHDPv6CLDJL1s1THj4oHhJPo48c8X0dO2z0BmEvZabmuUZqVZmZ&#10;kVST+nCAEkhT8uXPL1fJnngLua1sCnUAyzpYcGXsPeOXHFW36hRVuqdf6nmllsUCCrUOsGVOZUEE&#10;5aYzIF/R922/2qJpG23V8OfFOlbTWwYwSEtZ1dQFV9eZI6budex3hJHu+5AqsYjj5TSar1/ipdvQ&#10;JxpYEHsPH5YwQeB4/Tn6MDf9R2Pl7oMGG421lm23ErlPmUsmZBILRqiQCMJd0nd217fa1xYm4uv3&#10;MgMDUwDF2dlfxOWlojSRxFXuFVm63u2AWyxiTa9Igqxs8xkJqMZBTd5TCQV1Qmy2i6Hvj3miog63&#10;Rg9DOyTatxkIy+FNQ1DTLVje/E9dx246Rtn3CoBLX2ABPLaWlfMtLKyMWDgkqkLqG9+Nes/qtsNT&#10;Fjnq3m7LMzCfyVmwgjMa04H5uzVSNbjj2L2aj38hx9WDZuXiwmJHJeYrHIngX58RhvLWNUTzJAEA&#10;Z8gOQ7yeOBt9hSNxe3FQw8ABALuo8RH3MVDEA4fe9Ym2xjkpaVVQQV4HwkGfCrEZapzjGf0/Z9WW&#10;MhOB0rf2WayCTVUwEgq0Cz80gHSk+0VJGa4r2O1ZErDK4LnzHrbT4a3KAgPMeUhOlWHiJbSMKpvC&#10;MVK2tWkmwFteeqACDwYDPxatU5GqmWLGWYgamPfAACrwVQIGfMk4Pim0glV/aw4BBPPjwUMcsNut&#10;ywt3DADVAldJYyjcQfFp1AL4QMhjS3iB5HMeucjg7+txt0qqfzErBRbdJ8xSxVlEqwHtBlIJDAgx&#10;jZ9HNNhttIAZnUx5jtBaJ4HwxxI0ZnUMGcvT9o9OIw++3RIrrEnSpY5kAQBmZJicgvEmMCnou5Xa&#10;G1ZsdnLC1gVVCqiQrkNprUPpsPhMTgbGuyy1VJKmzTqVcgKwFAVUWMlHAk+gEHh8k8xiefPGoZDD&#10;7I0PY1ebEkqCeB0+EllHAsOfGBE27Q7fyLKqxaRr1gKW0gOCo0hp/TJJD+IafCTj3haq6XsIXWla&#10;qzFuCEoJg8gcvRh0ofybDwfSH0kcZRiA08DJnsx7r1zy9wwLaWRXqhTGkrnrqsAHiatgpyIHEYTY&#10;qPfwUyrsZl3TpEN5d2Ve4ZUk6WK3EKZbVBNh6Nu2tqYArQWaxq9JaTVUyLd5jcLFlzK5iQZTc7Nx&#10;ZW8wwkSQdLAhgCCrAqwIBBEEfJOIHyx8meG2fUqU3FLAgpYoceqc1PMFSCDnMgYB+Ht5qqE/6Xea&#10;raxwhadyP9RSOQ1m1B+WOC7b4ipfpdjEAG4htszHPTXvE/RPos8tu6cLYIKtmpBBBHGQwkH0gnHp&#10;+Vq7RqVwVI5FWEMD2ggkEc8WbbpWyRb0IuoIkP7xXHlAOWBCEA1lNQTQzfiM4t64tfu71GuEgsqu&#10;36SoHPlLqdtTa2VGOjNrOJ2Xw7uNqdvut/uG3D2Wf5r7XbT5QYkBlVrn1jJdQEkZknYi1NN+/neW&#10;5QZvg1j0CoViDwM/NzJwEpOlTMtzy4x2D+I8eC9uFCcpAJ5k8TH7TOWWJP09eF6Rt6ma69SNR1KF&#10;mACGXxEsTAZJg5AMZiu2xG84Mzy7B2RjIJDCFLMPaaJMxGWNbEBRzJAA9JOQ/bhKtinvVjmDo1FE&#10;gx+oyq0SZAgEAjxFQRiqzqF7VaCG8qnJdWZIdmnWYIBygFTpyJlNvtkVEqHEhZ8P4mdvSfETlnwx&#10;uGruGTwDt0itis6tRk+2CZYynhlNJAOJx5pUsSdIUZEkyRwBYDLOAW7ATGG3e7rAuYmOGVcDQIkw&#10;RHE+M8THDBPDGXD5Ltn00VpuSsVOYrNZJk6LFXVWTnMQDmDxxV/7n3WnYujLWfO8wFgshSAJJrIJ&#10;YQJkOGhSGs3h3NXlUibHDgqiz7TEcFPI8CcgTirebSpLtpuEZVvB1zaf+WEHAadWovlqIECDDbur&#10;ZxuUZHJsUsFXW7UNTKhVaF1vp1Z6H1adMV7bfWaHtzAy9mY1GWXIc4lozjhJHPuzxGM8C/qdy0q3&#10;sgyzMeMIihnc/wAqmOeNe4O5pqymyza2ioAkAM7LqKJJ9tkAAzMAGBduqUsbSAHiSVOYhgc1PIjI&#10;g48jZVJVXJYrWqoCx4s0AamP5jJxIy+n0nAA44g40qYHGOU+jl6RBx528UqSIZqiEYkeyxaJ1qeZ&#10;DA8RpIGPcbLrC1arp3vlCxWCwNV9ZyJPC11M/i8HHDJSZavSG8LBSSJDVkyHrfMqysw/C0EYnE8c&#10;dnyZ4+k4kcPkIw1bQVYQVIDKZ4gqQQQe8YNvw9dZ0pj+GmH2zGeL7SzVWZzzrNbcM+0Hq+0TdV8P&#10;O2TBWjlr2l5D6jx0U2WEmQo4A+RtbwLhxpsDU3j01WhH+oEZ8cxiGy9OX9+AGyJzAORIHNQYLRzg&#10;GOJwXZgoAJJYhRAEtmSOABJ7BnwzxSenb5K90/l13+UjOhV4FVutAKWCJIcK5sOoAaZJxV8Kpb5w&#10;rt2/TFs4NCGdxYRJAzNk5mdEkznhNtQulK1CqBwCqAAPUBHzcTYePAcz3Ac/uHPB83IATp5AdrH9&#10;nDsnjgPWwZTwZTqB5csjBy7jxwibbSlUSzE+OZzRV0kxH4gRmYOQgtQjariQMlLpSWOlXtKS2RI8&#10;KhmmAwAM4s3nWXsZ9u2pGYkvcXDCVSYACKzMh0kuZK+EYROkI9tjNo1NVZFfLUVIGrxELE5eInMR&#10;isdVs9g6vLqUIkyDDltZYwIYcBnpPMrRV4VUAADkAI9feTmTmZOJ5nKcOXTzBpMoIJfL2QG8Mt35&#10;duLNluo2sNPkUpqDZgKpIDMol9TSREArlqwGtYCTC9rNyRBxZjyAk49/6qwQFYStR4gSwLHSCRkI&#10;AJOuWOUkLjxD6sCe/GntxIHDFe76fvETZeAPt3WIAM2GdLeYXEqJKlDDAiII3fU7baKNlrtLVwRA&#10;HiLKwIZgPZPISD4Zxdsembp7Nhf5Y8aKtzWoSVqKKXV1AaChKo7DzDpzI3O7t3ab+kE6UKxnZqAt&#10;srdYhxrVV1OgZQFnROApOSjLkFER6AAPQAB2DC7Whk3Fqzo1VEqY9ry7XUoWykAEaoJWYwulPMts&#10;9kMdKADIs548eCjM5kkAYTYdW92VLW0L5alW1kMyhWDuHaFl0YZJL6lIgs4XUVEwJOfIQM8yQMPf&#10;vXYyYykmTwBiCEHBVURlJE4XZ9J2r37y1WSmhIWywkRruzijaoDqstsOlFBgF2Cnb7S1g701V1ll&#10;BCsUUAlQcwszpkA6YkA4k4zGDBzxBHrx4cZGMEcJEEZgN6dJB9YIOD7gwps7G1NVZlH6ig6gx4+b&#10;Vpec21ZjA23USy3amCs7K4tUnw6LVVQ0DLSwW3tDZNgg5HmDyxlgDGWO/E4zAPfjWlRuQcQhHmDv&#10;CNAcdoVgw5A4HlnjnBBDR3qYIjnIyOJPPDbbd1rajCCrgMp9R4HsIgjiCMC/pe/3e22xjXtLCm92&#10;7Rw0jdiyynIwDVYuR45CG2mz3OjaksavOcNtvL0iCa7Ga5VDTWB5k64OQEinebzcrrDncB0fUqK5&#10;BHl+dbY7E2CCqstZVSh1ExiuvdWNuNytqsjMnk1rWwcadvt3k1+YygM1iG3IlbSoE3WfFCF16bRZ&#10;aCurS1qFmQawJ02X+EMsywA8w1tpw/Xt6NQ6fQ1zFsydxuSUSe0hPOYH9vzceXtxqPb+Eevme4Zd&#10;pGDtukDzruDXNlVX2593JVEnkDxwen0q1iKR+o50VsxAJssOZ5+GtdTAeEeKTj+ldMvQ3VAC0ma/&#10;CfaACA6CxPAEuFgHOTg2XurmssV/ALLG9mtAJZiYCgDU7cTE5DqIqIN9rWurPo8t2HhIpmFBLMxE&#10;nx+IiTOKm6r7VEFmBIGsEmRIJdohSxzZVHADCLTITSIGY8JGUznMcfk9WBZawRVEszZAAcyfq+7B&#10;u2p1LOmYKwYnKRnlBB4cDjztkLKS4Je42S9rcrBHCMwwIh1JGQaMPv8AqbtqpKaTOleJKAgGBZK6&#10;9CAGGGvKFA3N2ldEw7QNM9hPCe0Z9mFsqYOjiVKmQR2giQR9s4hAW9AJ+7GfL1HHvrobCTCrmBJ5&#10;kgcO7LvIxWu421FtVmZFFpNi15EuNRKOFXxFfACJC2aoBfqfR96r1uV8FllyeXX2Kq6q2UzmpT9Q&#10;HQ2UxZ8SdPqSgV+Wu6RVVB5AYqbkHDza9QBRv03TJo051jpdApDVVBia/LucKvh84cdYktpMAMzE&#10;ATizcbtglSKS5bhpORniTMxABJmBngda6KhLISFJezTWxXOK2IAbS0oSG0hpXMzgbbqC6lUyIMMD&#10;z0nnkc8j25Y946dQFuIK+a5NliqfaVGbKtWga9AUvADEgYmJ+nMc8HdbhbJJziwgZ8T7JYHjmCMu&#10;eGq6XQlAsguVEvYRwNljarLCP42IHIYjHdicft+TjGM8Z4gYNdqhlbkRKn0g5ejs5Qc8RtzrQcEc&#10;5gdldhkwOSWal5B1wQsgrxVhDjvK9neJXnqxGIxw+ST8nlbW47bcIweu4AkoRxBggwwyOeXGCRiv&#10;Y9c3G23eutrfNP6DnQYZWUyGmdS2cW0suknPHk7TcBbMprtU1tnmIY+AzxENJHLliI7ATxBnhnwx&#10;XX1MOpqnQ9ZCuNWRUmPEOYByVvEAThat0HOzsQ+QDVW/k7lJcgX6dRO4H6mm0WVrYGfSCwIbedYl&#10;xaKxUwYoWsUaDYdDDV5JYhQNHm2ElMwpNfwS27V03q17m+uuGFVKmdurWRrDWkCxk1MmldWQeT/V&#10;9yhS/qz+8EHiKQNNAI5Sk2RwHmZfNsHvaJ4DiSewAZnEW+BT+EcY/jOXrUcOZOPJI8ERHIjsyjI4&#10;WqmEVTwAERzAHATwJgmPrxXt1RnazLwz4V4M0iRIzMZAASSDAPl7dX3G4tACq1iqSC8KCxhUVnIB&#10;bSztHOIwvUuqWi/cpqgKoFNJYEaaNQLiFlS5Iawy5/CAlXTR4nYhm1AFFjgsg8eEgEiDAk4r6fa3&#10;vNtMsX0lkDiZOpmOeelZ1dhImMGePP0+nAPITx7vpx4YXYpuk80kKok6WY8FDkaCx5AHM5DPB225&#10;UOj5Mp4Ed/ZHHu44Oz6YBoqzOlSEOYDEN+M8iYPpOWLdvbfrVqxZY5QGNTkKoWc7AP8ALIPlrGsr&#10;wBrr1FNvSukUplHbLzIJXJoh2/MATL11VSEJVNR0UVjkzNzPM6dTmIUA5hEssFtqgKDp0+Y/Et5Y&#10;PhWTks5DTqJMkmzc3Oqjgq22Vgf/AOJkAPdmR24933O7tuovpe1K9w3mWUtWwXXVaQLDRaSFNdpe&#10;GgowzGDtN6gsqaCQ3I8iIjPlIPqwb1psZqWGqtrXFRIOpNSAILUBGoAsyTBZTlgVbqyys0k2ixNJ&#10;KkDNmRwVeBmARK/h44s2NW6Z6GoNFlziHUeWJe1WCjUUIJ4ZER4gMP0/re7YtRYalc12PWlSAKhN&#10;3iLLYqiyY8EkNEHFPSrqHuTdAeMIHohsgHbMGR4yR4QsNOPd9hSlFZJbTWoUEniSAM27WOcQOGEv&#10;dVayosa2IkoSNLFezUMjHEYjl8meMv7IB54I5Y08QMAHMYs6jt95Tu+lDVY+33QZdzSsSRt91WrB&#10;kU/5ddyMSIBszwux2vneY5gBqGAgLr1FgSAoUyxz0nIgHAoq39Wtm0BCSCWDaSACo/F4Z4Tl2YDT&#10;oas5EgmJ5BhDJ6VOZ4qRhdpuWh3HhnLV2hWMI5BygFXHNCcSpmfpn2HtBjC9Ss2tm62S/wCe23Uv&#10;ftwBPm+TM3VfnFcWIcwHHCvq3Rr03O3tAKuhBHAEq0ew6zDI0MpyInGnSZ9By9OBqETjt+meK+pv&#10;W7vtbFgKDJSw+MRkDkCS7NFa6mXxxi3qnxdVejSPc9uhaptwr6m0qzCTUkK7WnMBtTEswTAv6K9P&#10;u+xcVtWQU2inSGO3utH+ZeyjU4zsHtaUnFa1bSuvdDUbaWUtSU4I1W41gsHaQJVSpGhpYqDbtd7s&#10;dtbSKyLxYxpVJgFw9tlawFJDaGDq5ABiTg7jotlfUb3qrQtfQBttsVUAaWdpvtpbKsqq18SWbUoV&#10;fiH4lR6+nM/m22WgrZvWn2EUwRS3BrCFUIPLqEZqtVShVUABQAAAMgABAAAyAGQHza+57Qa7iNTZ&#10;ToUmF7izmRWvOCxyGfn7s+Zc3FiZ0zHhB7ogkRnkMhiRiTh9sFMoAS3BZbgB25ZyOw5Dm+yDvTXW&#10;dIRZ12t/KsO0nJFXPge/AV6nO6sUWWWWsLnVtIARrTlKjwAJCrBEsZOE3tlsVVxorAMgiCZJ8I1E&#10;SWgtGQjjg07JlQt7buYCpzg8c+fOPTiyjoh1WNAfcsoLQOC1I36aIOIkMx9og5Yqa3evbQ1hqtpu&#10;WsySpYNRYioyMsSV8SkSCBjRsNTZjUijNweJOfAchB5kjIYqdduNtSrDW9/AoGBby6ZLWWGIRmCV&#10;1k62LQFxa+7bRUwOqScg3IEZyZgAZnkM8Hc7AFEMq72S1gC/hYyYAkQggzkRqxbv1Oi/ds7AnPyl&#10;U6K0y/Iqy0Za2JOYwNtrl7CWluLFQNRUcgqxlPexLGTnhHo061JnW5UEHgRCtn3HKIAAMk6LN1VQ&#10;v5tD7hwO1VsNdU9hYOBzBxc+0e6+/clWu3O5s83cXFBCBiAtddSSfLopSupJyUtLYkYA7PXjTPfP&#10;7MPsH2sbW1DrtXSqFmB1KyKoIYmAGkljDEFQcbHpVG8s2+13ot0PoV3S+uG8pQx8sM6FmR2VvGPY&#10;OEo6NoLV6U03M2k1qsESvGzIGSCD4iBMR4eH2+j1fdgAZY48MScA/ITy5Yn5ZxOAy/T040sMLSN8&#10;en1I2uyxQpJUA5EsQAnMgzqgAZ8Xqfc3biwutiCq3y7GoVo03kgpTZqPmXBc3V4VmaRiw9I2xFtT&#10;VWWWMVdqwgLT5z6ahMKZJDlorErqIXebv4m220apioHneJ8hOiusTYNUgGHzkLIElun7Xpu/63UQ&#10;Qb6NkRQ+oZGuxxTYGQcSyETwY4Qda2HUdoAgVmv2NjVnTkstUz6QBxYDjmZxHTd1W1nNNUOP8DBX&#10;E968OMY22+6a1mwZ9ZssopYJYxMDzTTHjVSdBZTq4FojG16evUWst1Hc1tNh8yvPy69epbFafDFq&#10;soYyCwxbXudxUVvVNybLGsayIIIFDlC7apOkNrdWDAOsQ5t31tVAt1LpdVkEwmnwaQAuosoLV1Ee&#10;MuVjFHWfiWwuj2PZRtxuXNl5JLBgNTRWfBqtYDwAiF1quL7rty9O1pcLv98gy268f6f00GV96IOZ&#10;zXaq3nXFrmVcL8E9L2y7LptKxTXVm1LzqF+tvFZeW8VtjktaWcMYMDQt1JCElLAwiTl7DKcmHtVs&#10;CAcwZAOK9x8Sdb1pUNKKtb2lV/KgtYVLH8pPPM4W3Z7T3rcKQfeN2fOZT2qhApQ9gWue/KcRPzal&#10;yJgTHM9w7zht5vmDX2u1hAMqhOSieZRIUHgueniTiOZx4sG7p+m1jkufhJkA9nsiTGQYwAYM4bo3&#10;Ryo3CAefcRrq2pIBgD/m7gyTXT+EQ1kAZ17XaVMXYMzXMNVhYnxNbaQWL2NxAIUZADTAwAfp34Fh&#10;mQCOJiCQcxwJyyPEDhgpROkzqgFmI5DSATpnNo5xE548rZbW64xlIG3ST+a68iP4iiO3YCcf1HrG&#10;5W69FZKaKAy7Taq/+Yy6/wBbc7mz2X3N2mF8FVSKZOBST441RnwGUzEceUzHKMDab8BlsZdKksCW&#10;BAUgrmBJiSQM4OG6RtkCnwyqEItVYYMzFhkrsAQvEydbYRaGNNSw2lRBIEFVBGWnirZeLuOCSPR2&#10;94nszx4+JxEYPdjLE8vkyxbut1b5FaKdVknwahpDAgN4gTKwCZzgxgbjYXndW7OxN1Ra3iJ8l/Hq&#10;nMqtYdXmXIlQuYGNn1bSSpVbqTqZdAcK8EqRqA8OXOAOMjF61VWUvQQGW0LJksAfCSqmROmSdJVj&#10;icwfkyyGMznjsxpHL7ZwSOOM+OLur9OoG6fbQ7VEka658cMpBQgZq4DwY1IyzFfWNkwrDEhqrHUW&#10;VMo1FW4BpSHDJKkHjkcVjc7hE81SyZk6lXIuNIPhB8JJgavDxx79sG8yolhqKlYK5NqDREHKZjvy&#10;OPNturVQJkusR2gzw5E9uF6NsCd5dubK5qoJdvKBBZnCTKTphCRLRMAHG4q6lR5t1bj9DzWTb1MA&#10;f1Nxcrs1jh2KiqtjLaiSAAAm6+JLX6b0knXVSU0WODENt9mTppriNN+71WMIKVGdWB/QdlXVYAJu&#10;cC3cNHNr3BYehNCjkBjU7lj3k/txAYweUmD6uGDbZSlO44ixBpOoczphh/MhB7jj3Pf6uobMiArM&#10;DaF/NVcRptgfhshuRnFe26SlF7Ua2T9INdAOp6bKW9lmBJhABqUmsgNGF39e3t3jUh6WYI6V1eX4&#10;ql0sQwrQMSF0rpHhYkkHA3rbht31IojuiuvutAQD/PtMAeELNaQVzBjNy3xD1HcW7bpTmLd9Gi3d&#10;Kp/9N0tGySlR4W3hAqrH+SLLDqFHR+k7dNns9summisQqqcySTLO7nxWO5NljEs5JxpBy9GAzGV9&#10;JnE5/Xx9ONNYAHd82sv9Xb9O3GqwwOQHD19uAq8+OJOGpfNXBUieIORE8p7RmMf0bopFSVk+ba7F&#10;m0KVD+UhOpncnyxY7KqQSoIAw3S9kxpWtpYVwGBYyxYgAF3JBZhmDAMDLE/Q9/8Af6cajiBjUcgM&#10;ahw7cSBiOBGNI4YkhXuqHGJdFY9/CfrE9+Nzdv3FlNNiKNUhHvaGIYSdYrlFA4FzJELGGa12csxb&#10;M8MohRyHbnmfFkcEnITiTjUMHtJxBxHytTuEFiNkVYSDz+vvEEcjh9j0wjagq6oVk+UzzLiSSTJJ&#10;Jkk8eIGN/wDDu5efcLKq0XU7Qrp5guXX7K3aiIURqViQDGApM8/X9I78STJxpAg4j5IPywB/dgqw&#10;B7mAIMZzBkR6cueH3o3lFNFleiuyGVGCahWshFIM67GdTBKiCFElN6ld1Oz29K6qg5dqa6kDgE2a&#10;R7T+a6CTazhZjVivplRexVWutmLEKnijykFbeUaiwMs1fnVgMoVh4hZv+rbxdptafLJvKhzY8lhX&#10;QoKszuCDUiLkiKbWzKmz4Z+CK72O79oLCbq2kCC24uDadvtifFYWcBmJlmMJivqvWjX1DqCENX4Z&#10;2m0aMvd6mH6lq8PerV1AyakrGeCWJJOZJPH6+3vxnjPGWBPHuw233CCxDxVhII7R3jtGY5Y86i2z&#10;bWDgw8Udmchsjwkk9+PLXratWYkP7xmYiSqtpZgMgSZ5ThL/AIgLdYdDqWmxQmzDAyGfbgnzyDw8&#10;4lAY8BxquEgABRAAUDIKAMgqjJQAFAyjL5udCZt9g+nZjU2ZP0+gxwyGNS4gZ/Tl24fpfSnNdaSm&#10;53Ij9M8TRtyZVtwQfHZmtC9rkDC7bYVCpYAy9ogZDUx8TnvYnMk4d6UCGwyxAzbnmePEzAgTJiTg&#10;HkOGJOJbGkcB9+NK4gYnicQM8P1DwLTUrPZABaxlyC6v5tIAnUT4SMxjb0hR5gLWW2PB0u7a3gEz&#10;rYMQIkLAHKcdk/d8hIzxp540jEDEYBJxAxPE9mCvDPGx6qPCnU6n2VnAA3VzdtTzJLDXX6YE4n6f&#10;7cTgFuIxljLEc8Z5fLbTt38qx1Kq8ToJETHDhI7uIzGNxrNdu2Sk0ObKmIffPUrrQihtSJ5KrpfX&#10;lYxL5GApUJSQOKrDOCy621rK5tJqtfWXKAKHYq2LH6ntPP3S1IKtnZqQVliW1blgR5YAl7qVm29n&#10;iwqogHrG7b3Tp5JncCsBTyNewpJ0uVA0+ax8lBEtYfDg9M6FSKamINjE6rbnHB7rT4rG7AYROCIo&#10;xnjL192PAMu08P78fqEsfqH1YlMx9uMzEcsZn9/qxAGZ4d/q+gxqvYqOwftJn6sQuZPE/NwWYwBm&#10;SeAA4knkO/EUmFPPtHd9M/Rifkg4AHow/S+l2Gqus6d1uVjwEj/0+3OYN5H+ZZmtCmAdZAwmz2dY&#10;qpqGlUHAD7SSeLMfEzEk5nEn6DGfyauXLB08cQMZ88T24k4aqSuoESMiJykHtxtOh0MUpfzLLV9p&#10;iiafFJyDFiEXLSsyo8AGAo4eknIcMzx9JzOM8ZYjvwB9IxI54yxEYB5fIMAc8bkbXLcbbTuqDnPm&#10;7ZhYsRn4gGWBnn2Yo6rtWDVbmtbVIESHE8DmIMiDwjAAwBgYjt9eBbWwZZZdSkMNSmGUxMMpyZTm&#10;p4gYjjGOOM+U4t3Okv5aswWQJ0iRmcgOcnLuOBRXr3Vm5BsQICWsmNbshJk6pDI3lk16Wt0pAN9G&#10;xNY3yIK23IYWJtwCQ6bcDVWbVGitbPEKiGFOZwOt/GqMyP8AqV7Vy3mXEmRdvSTr0k+JaCdT5G8g&#10;HQQoyCgAAAAKo4KFEBVAyCgAAcBjvwFUSTwHb6OzAfceJuzkP3nvxA+WGHr54kuY7AI+3HgEd/P5&#10;uRZuW0gmAOLMScgqjNiSeAwLN2SKlzSkZKeYa8/8xgeFWVakAtrYZZ/L9PofVizo/SnaoVHTutys&#10;TTIn3ejk25cHNs1oUyTrgYTZ7NBVTUIRBwUc+8sTmzNJZiWJnGmcDHoxHL5Cq5k4g/LniF443XUp&#10;lSworPbXRk7Due4t6dIx4efyhsADAj5I5YiZGMsTiWwGiY4944EesE46h8KNkenbgtVP4truf1aW&#10;EnUxUlkPJQozzwSeWI7MRiRjdfFdFhfom60PvKtaKVtKilblrEFygK5x5jhQjmwrWRbaLWBoqa51&#10;KMpCIwUnSc51FQBEEnwk5wdhtKbSVTWz+EivMQrlCwUuTCHV4iGBA0nD137pAajpf2m0mY8WkEQp&#10;8JKkwcjnh+jdGVmt3IhjYBWiUqC72M5J0rpWRZBWuQGGshcbjpvRNz5yXKKrd1WrBrAWM1bYn9RU&#10;ckVllhrgqhRGeK+ufENQO7ENTtiJXbZZPaolX3IGapmtHfbmslDnzJ+/n6cSSB9ePE/1D+/EoJPa&#10;eMfu+b80bNDfeTpAHshuQJ5nsVZPbHHB6r1NCt7eFQ4GtV5k5kDVwCgCIB54k4t6z1i4VUUqWPNn&#10;I4JUnGyxiQFQZ5yYAOE3+/2/urXy6UMdVldRA8sXkeHz3E2MieGsMqSzKxxlnhuidIcoUgbrcrH+&#10;nBH+VXOR3TiYGYpHjfxQMV7DYoKqqxCqCTGclmJzZ2Mszt4mYyeWJx6cRiBiBjPEfJn9nyZYt3aD&#10;U6L4B+axvDWvrcrirZKZ8lFQt+Zhmzetix9eAcRgIubEx9eOo7zZZ7fb7nyamiNSqi6ie/zNQA5A&#10;CeIwAeQ9WC2JwJ5nln647uzHXvhc6V/prVGkA6tdejTewsXwtXr8uyuYIFpQSVMY9HyAnL93bjp/&#10;Xtw3lbfeo+y3DwoAZQbdu7k5gSGRiIgES0SMdWXdoUfZb61E4MFqfNKNYMWGsiwo/BqSjSeGJ5d2&#10;JHPB14f4erchqGV2dXBR7QpY0tXpdbTQgNtisR5b6AVJjDdG6apdbBWwssqI3CPUrO1EsoDCqVts&#10;FiqXst0NEBRdRQjmyoBDQxFtb2VlzeGRWDMA51ow116g6NNYzse29dvQmp7bWM1besoZNgOkK2p4&#10;ZK9LtYyV1KACcWdE+Ghd7tuGFYULF+7OrUFNdf4GfNaRyCmzIHFfWOshbOpRKICGq2ciJVhlZuYy&#10;No8NfsVZy+IrHpJ4n0n5wWuuYKiCWJMAAcST2YpbphIo3AY6x7ZQEgtw/TUw0E+NoyAEnHvdgUCt&#10;rFXgxZiAGYP7UKM8siWgcDJYzABJgEmAJMD1ZAccNuKaLCFDEZqQSNOn2JIVta6jxXMQYMU9S6lt&#10;1CdP8dNbNrAusJVrLFYDVoWseSCoAPtSy4zz+nHDdF6K+i1I953ESu2VuCoPx7pxkif8v22jkmx2&#10;SaK68wJJYk+07sfadzm7HMnuAGDlwxPLEDEDj8hJ441nj8oHL5AezG02AzVC25s/lq8NQP8ANa09&#10;vgyxXtWP6liu6rz0oQGY8wNTBVJ4sYGfyZYezqhPl2BlCLOu06STXWVKkOQD4tShMmLLGH6RtVaq&#10;uuy682O2pQLWDxe5C6LQGFaah+qF1LOBp4ESDyIPAg8CDyIywV4YP2YrTfXpS9xIqVmCtawE6awY&#10;luHEgSRnjf8AXdt05tkN7XVRu4ZdbNUxPvFqAimuxGYVujlLbFGtVZpJTd0HXVaAyNBhlYSCJAjL&#10;8Jg8vlg4t2ruqboDz9qC6q7XbcixPLDZtwg6RmDpmcsbzqvS+nItfUbKy1O3B02WhCAarQgD36iT&#10;uDoFKgr5litJxZttru0ZkJUgnSCwIV0rsMV2GtzofQxAbMSM8Q3LHhOcjhxmco754Yso6cq12bax&#10;rdy9YdHttR1NmxrJ8M2Rr3LrpUFa11GXI3e5tCtVuWYpY1asxKuQiv5SBjbWFB3FlTrXLLqfVngb&#10;v4idq6IluBt3GgR5e1VMmXW7LS501oQ91hsAUk9J+HdpoSdYoFjGqlePnbu9pBdiSzO2bPlShMY8&#10;6n/U76xYs3LrpAU8a6FOdVQ5n/NtObsB4RpGZPE/TkPnCt8n8BV2HainP6sj6sP8L9YtNVLsbKGk&#10;BfNAJFNmR8DvnWRwclTkwxX01SNg4kKor0NpzI/UkEOTzy8xoQ8M/cPeN1qewM8XFS1cw6uR4qVG&#10;mLEC6rCXfUla6cWXX7IQWVvLAJAQqq1oSthmpHCtoBQ26NL8wLB5dVejy58tSrszaw5sMnXLA6c9&#10;QbX4QpUl+jdFbRZXHvG5gFNqpHsJ+fdP+FP+WDqYggwmy2S6K0k8ZYsfaexjm9jnNnOZOQhQAEut&#10;VrbbrFqooQ+O+5zCVr+VfxWWHw11gs3IFE3TK9oA1lAQhb8Wic9IOSk5kAE5nEsRAju4mPvyA54z&#10;44bf794GpUVRm9ljkKlNS8XtdiAFHIyYAnBVhBHH08/khcScsbf4QrbXvL0stdBl5FVdQdbLP/us&#10;yoi+1JnEicaRzxp4nG76iBIttFNZHE1UeDL+a02MO2MdU+Id+ys9lg2lARyyJtqIYmPwvbY2siTw&#10;kZHE4e7b0tuHERWs6mMjsBOkcWgTAyzwm568nvSXF7EQQVJJNdbpUSTWa5kGrzC7Iy6bDJWm7bEK&#10;lHlgVoug2EatV51RWwYkeZdaLPIFkUjUygf0l98bNwzLFFoNb1EVx5dVTeMIc2UknzMimWQ1Djh9&#10;7vLFppSJdzpRSSAJJyzJAjPjhOp9AW+xN09zbvcyE21VdYDXlbWXzrqVgM9W38E/84BSpr6bvtil&#10;6bWu6pbHqDJfU5C12mkHya1oXxUWPZaLGsZK7BAC027jeh7t8jWizcWF67aa/wBMLc2gU01VHSEl&#10;PPssyWxgCwV7AJIWSs6dRAJ0E8UmShJJKxOeM8amIAGZLEAceZJAAJgZ+jC2bbeXbul/P953DgNt&#10;9nWjBmrsvZiLK6XdYp26rDafOsVA2LumNVpe+q6lWRa0Z6XbVo1BgGZ0RmB27CqutbGtfTmU39lt&#10;VuzZFPl2u1Se8CtW8sLUDWtK1yaQqNXubPM1liqFmt6hW21UuEDMyuVctpK3KsMryU8KK8awGgg4&#10;fqO2tWxnDJUqvodrTKxw1VFDLMzKujSc5iX3ybmrbUiv9bdborXW0l2RAloLq9mo2Fgt1rkCxnAK&#10;Lg/0k19TcSKrLEddulhICFKm0vuRVXKVqwIdibHY+FcDrvxjdbt67YzcD3u1R7K00EaNrUBkrOBC&#10;+zWTnj+m9LoWioeLSp1Fm52WufFba05u5y4KAMvnEKsJByIPAjsOH6r0tDbs3zZQJame2MzXPstx&#10;XgeRxt+l/GO7Nb0oa9tu3zXjK1bpywy5V3GYGTEEhiFtUU2IwLsQZsUxkdJkQQCjQCVHj4yDtOrW&#10;vbuK2rbNia3tBJVGUnSK2hyXGtSugCNLljsPhqdvQYO43ehV8nUs+RQvsvutJCs+a0jMnVlhNjsK&#10;/LqrmF4klvadifE9jnN3aWJ4xkMObdxXKAyAQSCvFTB0q3YGI7cJ8RlPHXW1NGog6Ech7WMZLa50&#10;oxUmEXSDxwWbIDMnkAOfoA4495uyVcq07O137bG/COFa5e0SQbtwwRRzYwBOWZPacgOZwvW9zf7z&#10;t+mKlmzpYAIL3BD7pIILImk6A8lmcMQEVAfknC39QtShGYKGsmGY8FAAJYkD2VBMScdS+LNtfZff&#10;ulRdsdx7a0eIWBGMFnBHlqjg217dBMEkA/Jfvl9qutiv858Kf9oj6sDo3RLABt0Wt7tRVWIgXBeD&#10;IbGYslmQPimAVJPTtgPORTFlxzV0UlZ1ZFGrnSvtGyBqjVpr0n93+yOfZ6MX7ChtdWdTFGINrkhf&#10;LkDWtJVmOtAWchRlW8k7ZFqRyx8qoGFqRWDr5SuC1cINLVZBwxMSx02+ZazX7ltI0hjNbtFiVyVe&#10;zyzWGFWnRXA0CuusYfr1i7i8RDW6XKVuiM1FjOEd7Ax067ZLIIRFORwD1DY7jd7lESPKqKPZpH6n&#10;mjx6WAh9QBJnSyqSstuOopcltR8uqumolK2FuTItg1O6q5U7lqwi25FSBhek2337Za62Syp2tLqL&#10;STej2VWrpqZ0rLa/LLkE1oRw2m2p3MW7exnpLr5YqYooQ7dVD1k2rJrp0P4k86NcHFim5TY7pYGd&#10;SwYq1gF1l1itrKq7ruWcV1eW8LXzxZ1Zb1Nbkwnjep9QbRUVVFrWtmX/AE61VqRn+ooOH3tyvU6Q&#10;TVX+uXOcpS4Ch7EIIdCZSDLGDDJVa21oqYLVtwrWo1q2fpu8MtVt5Rh+mPMrVgEaGGF6ab7Kaq6T&#10;WarFcsiu2p67/KsVBUtypCMU1QQqlJxTRu67a302amtpQs6EKdRIAWum1PE40rUzGuvS5Jmm/qNL&#10;VbUOpDX2mt2WWkXKxS1YIFlIrpXPy6lVaxqwaE3727gAaaNovmVABlcC25tFSbgNrJsqDlWdmVjZ&#10;4x/RPgvpiNedPmOKve7zBYqzPbO32qqSdIjw8WZnJbA33xl1EqSdRqoPn2zzm54prnnoRzlAOQx5&#10;vStold0R5znz9xHOLbBCeitVgZYIUZnMkmST3k5nCntMfs+cUo4BByIOYIPIjsxZ1r4Xr8yvNrtt&#10;EsojN6V/GsTrrzYe0JBMVfC/xNax2NdiGvcBS9u3Ck/pyId6PEdUHzKxKglSQK6+nM1u2hdG48oB&#10;Lq/EP0i+elGWFPA6jwAnFCNfSoREVa6m1S5AJVRxBZiTNhDHNmJIOH3fTdubAsafMsrrDT+aNTKq&#10;mNbCYDKFJZtIfabSpt0+qMgT4iskqHIYprHssytoWSV8Rwg3EIK0l8wVQcSogCQvAQMz24Fukrtq&#10;s85Gt+Qbk2nIwJVTkxLcG3iKrvqRUVmC62dgIUEg2Pn4a1MscshJw+06xcwtWyfLrJCqa3X9WoA5&#10;mut2rejVk5UtAGrFlfw/sitYcuAy6rQrlSyWkiFqsVdSmpUVSwEsApwrMugkAlZB0mM1kZHSZE84&#10;nAUZnkOf1YO72O7q2To0sbCA9qkELXVKuRYzkQwrbhAzwdj8UWPcHrSz231M7ahRc0Z0NqfOy166&#10;rUDSkFECN0KhlC6POtfNlvZSH92AHl7U5lUOm63co3FXZmwB1qsVXiAeGpgFEtYoZlWwtMqpgiCQ&#10;plROKOjq1ZdrC9q2MUrC1LqVbnEHSbGUsqnXC6fDM4qdbNFaoqvCmXYHQ2sDUhrcsGQEHy1IEyGD&#10;OvTgas5tfzIEoqBEKsNDKCpGpWDANzDHCdP2NbeduJW1UK6qgQR4dRAIYwQwMKhzbVJGndbwXBAd&#10;Ve1/VIkyUZ3Br1Dk5ZvFmSV8JU9C6etZQQEsezdMTOTGtYUN2gAgjKQpIK1UbbdCoZqFop2tQ/k1&#10;KkAjiOBEzOAbdxco0ldNnUlUR6FYgZZRERlGDTsN2VrBkKnVQoEmTkCMycyeJPHD37J9yWf2mq6h&#10;QWcDhrJbW/M5nvIxXurth1Hc3UGVcJttwRExkJ1GCczJEmInCDrnSOoWNUYDN0cErMZF669T15DU&#10;J0+jB6fvenMalOrT/QXrCtIJKRQCGkSSuZA7MHa7LZBarAFcDopbWOOly9BZyST7U8eRxq6Js96p&#10;c8U6YwZBBAVGbb6kQAlQq6Vgn2uOH6m+x6om4tTS1i0CtjJmDKqok5+FVk5kzhOoX7Hqhvr9mwga&#10;kOechgDxIBILCSARhV6ptOoXwf8An2+EZycnsicgR2EAjPAu6jTVti0S+43Ido5yFNjsTwjjhbvi&#10;TdWdQcR+jWDRt/XBNzju1IDzEYXp3TaK9rtl4V1KEX1gZse9yW78SDlyxK5d3HHHEjtn6sBu0A/X&#10;84sjiMN1Tpmna745tAAquPbYoGT9jrnlBBmQdhvqJpYy+1ug1OOdlNg1BGP5q/A/40PEe9fDVxt3&#10;FjAW7Z1i2sQTBViwaoQE1J4dMQQZGLHqJVwVDVuVGgMTq0sQWUIROh8gSRJDDDdR3s0ptwVzAOrU&#10;I0JGTFyCzQNRAWSASMV7VFYK7AADkTMO5/EFiYGQInhOF2PT1FrgAa2IWvLTIQ+yXZSWQx5WogSS&#10;TgWW1eOrPW7AXDMhmqYPNdgOlQqBCa1IRtTks9i7VEYu7M7BQysq6daAsQW1AtbKhjqaMvCR/Tts&#10;1VhuBsddWrSyKmhlaa7dXhsCMC4ZtVSppg12dUsb3kAq9VaFntsRdTtWAFVUY5AsQoeVBOUm/pl6&#10;7TZOteQtGp/ad2Z1TWyeFa2rqsrZtR0sMzhH6TUraWtdrGRLi1qqBVDWWIWXbWPqSpmVBYIbVpxt&#10;T1Gj3u6pkE5u6KA1TJrVZat3BFRsrZV0OtYjMJZvNpW6o4sWkrpRPLJ1uqSW8VTpXYLWe1BAnW5l&#10;X6kTZWzMgp1EtojzK1q1M4rdVGlAXcOpKli+SjZdIs8yy0QLUEhOEqgkTbBMAiJBCktwsqorsdat&#10;TMsRIMlpJgrDyShYLmVWSTht7fuKNsyrCIzlndVOSoqFmQxkcwkCFJkwF2yWbmwEFrbG8moiCpTR&#10;7VkrkzkKTHCMKuzqjbICqsR7vtK1n2Vy12ZcQoct25nAfr1rb9gf8tZo24P8q/quO93HojHk9I29&#10;W1UcqkVPrYDX9ZM4liSe/P78cfsxGJ+n2YmeGfP9/rx+nYy/4j++cf8AqH/3jH3zjK4n/Gw/acfq&#10;WEf4yftxGok+knEsSPST+zLGZnGajHhAGCD9P34z+WMKezL6svnHO06rSLUPCcmU9qtxHb2SBIOF&#10;3/w/a1qI2pGU6L6efEEAqBxYcR7S4/pnxJtWFqMW84DTY7mSDchI1KJLLoIVjBZSMeTs1uvYcFkK&#10;qk8SWMmYzLRx7ssTttiKzKnXNzMFB/y5Ph0tnqkS0knjGKxuOl0KlOoaFe1A6key2uZA4rlIPCMo&#10;rO46SUVF0stO5kOD7OrWCQUOasJMx2DCVnpm82zgnUwsS0urCGWwFl1AjnAMSDkTg0UUdRqtOkpY&#10;RSQGT2dQDQVHYQxGWcDA2+/ffFSD4RtUKhSZC6mckqGlo0AAwEhcNtL6tw6sPGz7Z2t4gz5iOCII&#10;GnREARmJmx9x1Hd3hzJB21yahGkGwks1jBYVQCoRQAuQEM+3327bb6FVFG1JtNajKttelG0v4lsf&#10;UwWVUKCcJf03b74qDLAipdTQBqDMx0yoCmQyrnpSYik9O6XXQa8gllz2GzORrVBJgzMRrkqxg4O9&#10;6dtXqcrpDU7YUgKMhD2QMhkWkGMhlhrN/Yi6zLG7clyT2lK9UnuPDE9Q6iB3UUj/AI7D6pC4W1KP&#10;eLV4PuD5pHoUgIP90xyOIc8O/wCwdkdgxGOAJwHty7ufrP7MSJHoP3YliW9P92MgPqxwGCABnmPR&#10;++cez9mIKjE6RjLLE9mM8GMRjLPEcflnDJ+U/ePnJ/1lKseExnBiRPqGfHGnZ1IijmqgH1nifrxI&#10;Y403112D+NEb/iBx/rembWyeZorB+sAHBFvRtsJ/KLF+58RZ0hR/Ldcv/fxP9OsX0bq0fZJxHu25&#10;UcgN0/7VONS17sQI/wDUDh/uYkbW9/59y/1eED+/AajpVJjnZrs/4m/ZjT03bV0xw8upF+0LJ9Mz&#10;j9Qk9xJ/biP34kYyQn1fvx7BA9GPESo+3HhH9qRxXMfu+T1fLHbjLBn5DP8AZsr7QD+z5y4GMxHo&#10;xm2XoxmQfrxDHjjiR9X7seBp9P8Adj2R9Yx4oA+vGojUe0/JDCceziEAH/wssagMm/s6hz+Q/wBo&#10;D8wI+4/s+eMp9XpxH0y/safq/fj0YPyZYz+Wv0x9nzyeYPX/AGJGNQ58cAHEYy54j5ayPzD55CDw&#10;ONP0j+wV4478Sc8R8s9mFbsIP2/PLA4jh9OzEHl8s41jEH5Jxnwx3nGWEftUfd88vmr6/T24n5TP&#10;1Y9OJxJ5fJl8ij8sj7f3H55YPA4NfbmPlHyQeGM/lyxZTPYw9eR+ebvGNJy+X1fJPbicQPkTV+OV&#10;+zL7vnn1rwP3/JONPZjLBX5IxnhbBxUgj1HAI5/PMUP0OCDyxGNJ54n5I+TPliMIx4gQfSuX7Pnn&#10;1J7Q+35NR5HE9vy5fJww+2J4+Ifcf2fPRrTjzHb/AH/fjUvD6fSMQ3FfuxI54Pd8meDHDlhLWOU5&#10;+g5H56fMX194xq5HjiMenEYGC088SeH0+nqwjniMj6Rl/f8APSSOBGWOyMT2YntwDiB2/JD5VvAb&#10;sHIN+/u9Hz06ThgwzwcTiOWMhl8kfTPHulp8acJ5ry9a8D6vnp8wCTz7xggfJGI5Yk4kcsLuKsmX&#10;P09oPceBwt9fBh9Xce8fPRGCoxJz/sk9mDtXOTSV/m5j1jP0g/PTq7QMZ5/J6PlBnjgPWYYEEekZ&#10;/Tuwt68GE+jt+o5fPQrdhOJ4/IZ+UMfkbaN+LxL6fxD9v1/PRI5EHEdhjE4nE/KI+kYW6vihn949&#10;BGWFtTMMJ+ecr24Pb8hPyZYjB9PyNtG5eJfQfaHqOfr+ehl78Hu+SMGMZ4YDjljPC3pxUye8cCPq&#10;wLEMhgCPQfnnDjn+zEDBGJ7MT24k4Poxnifp68NtH4pmv8p/cfsI+ec9ozxOMsR24A5fJpPZgjs+&#10;RNxyBz71OR/uxqHA/PNB54Knt+SezHo+QemMEduIOI7ceW3tV+H1fh+zL1fPPrHPj6RiDwOIOI5Y&#10;jHoxOJGM8KW9l/CfXwPqOXr+ecjszxlnjLAwe3EHL/bgNgrgjnjTzx7uT+siqzDtDSNQ7iQfX6if&#10;nmK/SMejE4HyLcOIJB+vE4EYO43rCmlQWZ2yAUZmO0xwAkkwBhuv7UFdRjyzwNIhVrbvKgN/C+Yw&#10;LBnqAI9ffzwr9Qshn9hFBax/5UGZHaTCjmcZ7Kwp2601R/LMT/DqnB3GwYnSdLqw0ujfldTmD2cQ&#10;eRI+eMP2cf2YIOIPyAduHrYZaiPrjE3tonPTBZuJHIccv2YNfT69H/mOAW/wrmq+ucF73awA5sxJ&#10;kjsnIKvYAAT3Y0VjUTJzyACiSzE5KiiWZjkqgznAwatsy30AQgcQQoEBlPGDEqrA5EcOGF6nWXs3&#10;Ftas3mmbCGGohW/CRyQZEZCDkSSeOc9o5Yq6jVOlPDYPz1H2l7yPaUngw7zhbqjqVwGUjmCJB9Y+&#10;eIp24J+nf8gwCeOLAeTD7sKqLqYkgZxyJ4+qI55dmG27Rq4MQZAn8MjKfzRkPTONI+oCfu4Rzx/R&#10;9jUNvQY845NduWBn9ZxktQMaNungEA2F2wZ9HpJyj0mcKQfEgUetQJ+0YZ68lsHmr2ZmHX1N4vX8&#10;lNdmbUlqp45IfD/2SPnjPYc/34nAwcWp3KfqkYKHgfv7fVhpGkfZ6uyOUme6Djy9shduxASfXHDH&#10;u+8Gh9IYoCGKg8AxGQJGenMgQcsUUkfpo3mP3LWNWf8AM2kevBY8zP14q3IH+U+lv5bBB9UgYIPE&#10;Y3NMQFsDf7yif+H54w3Zl6jg44evBw69q/cR+/5CtgB9IB+/DK2SrJMQOGfLD7q0ktYxY/s+oQBi&#10;ze2CH3B0r/8AbQ8f8Tye+BiBi7af+Ihj+YZr9oGA35lB9fA/djd0/wD2z/xD54yvbjPngzg4SeYY&#10;fZ/d8tjDIlSJ+nIjL6HBEYrqHBFAA9A/fgkfTtwNI9nM8gAM8zwHpJiOOH90dbKxY+llzBB8Uf4W&#10;kA8OycbivmUB+ogftPzyED/YD9IwcEcMVH+IfaCP2/KVbMHLDW0jLjHf3enkPq5DE3lqz/EjZ+tQ&#10;wOJqD2t2BdCz3s3LthSceTbpSr/w0nSf5ifE/rhZ/Dh2dZCANHoP3ccVbs+wpCt/I5AP1e16uOMv&#10;njDD6dmD8ivwhgftH9iMeYCVPM5n1n9+CaQrjuYD78TurEqUch42+oQo9JOAdopLklWdjLMGUwAP&#10;ZUAiYA9eNXEEfYR9WPdbWm7a6UbtKkeBvWBB71J5/PGRjIH6seZYQg5lyFA9ZIGCtbndOPw1Dwj+&#10;axoUerUcU75gAbVBIHAHmPVw/sQceHgeHd3er5LG7Ch9YYYAj8w9QYgYq3LGKn/Tt7Ch4Me9WhvR&#10;PI4kGR88R05nl6cFfMdR2KYHbxGf3YLOuszxYlvXnOGYexXmzT4EHa7eyvcDmTwBxZ09J07UgKTx&#10;IcFiY4hdU6QcwOPGB/YcqNRAJA7SM8LfUZVwCD98/ccOObuij0zP3A4BByM/8Rn7cah2HB6TuSPN&#10;pHhP5q+AHpTIeiOwn5431ZTz4f7YECMHVtE3Ldrs6LPaQPaHaAB6cIm4K6UMrVWgroTvStci3/mO&#10;XfsIxcWaA9cD+Iqwz/wg/af7Vu1Yl9uWJWAdSEnxBZADgHJgCQO48TZSNNNEhASNTu2TWECYAXJR&#10;wHbJy8+v1jkY5gciPtwCvA8P7+/FW/2piysyOw9oP8LcDzjhgbujJhk681bmO8c1bmOwgj54s+Ef&#10;T7seXtFZ3MZDl6+A9JjAa41BjnDOYHp0g6vQIE8yMHql25VjQNWmtD4hIBBYnIQTIUTGQwGHA8P7&#10;LWCWGfgy/FGsoT7LMAOYBYZxJkVbhgzVGJ0jUQB4fFzRgRx8UjSYjBPZgzknHuBP7OeCv1YTd5+T&#10;ZC2jtXkfShOod0jngMpkESD2z88K2Wp5g4ET6OHfmcufpjA93jQwkQIH0Hfn24iTjcHOX0VjvLuJ&#10;+wGcHbWNNu38J7Sv4D6IlfVn/aIcCe30d+CCJB4dv9/qz7sEgTHEd2PKfNGPhYdv5T2GOB5+nCbK&#10;oTZaQqjjmeX7T2CcVbYGfLRVnt0gCfs+eEqvEZgdpHAeg8MNpBIPtKcs+Eg8m+w8+3BehpjJhwZf&#10;SOI9PA8jijYA+xNz/wAzDTWPUNTfVjZ9Yz8qyUu/kdiVb/DkfSBgMmYOY9B/tQcGRB+nDn6pjux+&#10;k6+kg/cBGDvLm87cEQGiFQHiEGfHmxJJ7hl88UYN22H6nHTOTeg8m5Z+1GBYhKWJzHhZY5d0HIqZ&#10;B7MNbu2Ae0+J4gCYEkDgFH5cu7FlRuR9uKyvhdSSAIWFmdRYAgRxwen7kzdtCEM8Sh9hvq8Pq7/n&#10;sEfT1d2ALAVuHFxHDkHH4jP+IDnywbFQui5a0BYAxMHLUpjOCMa0yYfX+/ninqrt+l/k38c0b2GP&#10;ehz7YB5YDKZB4Ht+etvLMMBII45ZxI7YjGlM2b7Sf385wtFJyXj3k8W+vl2RgDdUJbnzUT9fHFvT&#10;Ka1RWBZFUQNaiR6Sw8M9+G6Fu2/W2oGgni9JyX0ms+Bu7Sefz1kDjGXp5H68DcAknxCPykZEDtPe&#10;cRiMBxlEHB6hsvC1b6lHIq41FD/CwJXuyI4Yq6htTNdqgjtHaD3qZB7x89e62Hf5i+g5N9sScTwj&#10;5Ppzwo4zVXP1MMWdEubJtVlY7CI8xR9jR6Tz+etd/WCfJPiXm1bxqjtgmYwLKyGRwCpH4geBHZly&#10;5cMHAQfT09w4nDvUZQeFe9UGkH1mT/sxt96DArsQnvVvC/1qTiR89S2jhEdszxEegYKVr5u3JkpI&#10;DVk8Sh/LPEEEH+E5kM1wSfwurBvqAM9xE4badLJCn27D4SR+VZIIDdp8R4DKcFrBB4R+WPuPOeZx&#10;C5ll+3jja7o8XrSfSBB+0H56tQ4j/b9wP141DJiMuOR5ertxpZAZILE8TGZBIJJ1GM8hHDPgjPUA&#10;DwjIhhxPOQw9oHKQGEGZLc+Z7cK5HsmfUcjilGz0F19Qcx9/z1GtuBw1RHsn6f34ywRyJ+r0fI3a&#10;I+/Fbn8bOw9BY/PX7xWJ7R9x/Z/tJxnzx6cRhmPAA42lTCCKlJHew1H7/nrg5g4NqglD9h7T+/18&#10;ZwS/q+nPArB1MeCrJPqAk4W/qamqkEHQfbsgzDD8Kn8Q4kZQAZxA+ezSwkHEvW0cdOtwvqAbh3cM&#10;f6Sla+8ASfSeJ+v/APi3/9oACAEDAgY/AP8A+Mm1+HtgypbunCBnMKuRJZoBMKoJgAkxAzxX0rcb&#10;hN0LKw4sRWUAyQyENPiXI8cwwOXD57Nn0Kh1qfd3V1B39lS7BdTRnAmYGZ4DPB3vwpuLeoCpZtqs&#10;rC2kAS1lISQ4HE1Z2KuYL5xjp3Wrm0103Lrb8qPKO3+FWJ9WE6zslC9Qqqnb2KfDavEVPyIs/BZk&#10;ysRxXLDVXKUZCVZSIIIMEEcQQciDz+eurf7VtNtLrYh7GQhlPqIGNt1fa2iuwp4gCNVTx+oo7GDZ&#10;9pWCDGLOtfBVITcNqN23JCJc3E3UHJEd+NlTMoZ5avNiuH/qHS91SK/aLUWhRHa2nT65jHTv/ca6&#10;L/K06ZAIqTw1alHss1YUsp8WYLBZgH4v+HV8upnC7qoGQj2E6Lq5khLGlXWfC8Rk0D56xvOk2eEk&#10;a6mk1uB2icj2MII9GWFO2by7lgW1NGtDwBn8dZPsuPQwDY/zGGUwGMQeOU5ejM4YTKkzwjjzMAQT&#10;xP243fTh4l3NL1kcYJBKGO0WKpBHA4KOIIMEdhHEfPZR1fbZmtvEsxrQ5Mh9I4dhAPLFW62dgeu1&#10;QysOfq4hhwYcmBGNQzI4ZcMa6tQIMmOIjMETlPOCIjji3f8AlBNtvGaxGSdGo52LH4GDGSh4Bhpl&#10;Y+e07LfsTsbjnxJqc/jUflMAOo45MMxmltLh1cSCDIg5gg8xGYPZGIAgkScX9E3QCi4TWx/Bev8A&#10;lv6NXhaIlGYdmLNpuFKWVMyOp5Mphh6iCPntu2dqltptQG8wnJWYnTV3yZbj4QD2jERkSYjswcsp&#10;5ZenPtxv0QQLTXbl22VqzfW0k95+exaKVLO5CqoEksTAAHaSYGKOi5C1v1LyPxXNGqe0JArXuWee&#10;IHL6vp9+JIynI+jkBzk437VkMKWSmRzNSKjfUwYer57P/eXVU8FRK7VTwawZNaf4a+Cdtmf4MSTg&#10;NE5Zd3f2cPq44u61I82NG2Qn2r3nTlxK1ibW7lAykYfc7h5LEszseZOZZieZOZPM4TbXFaGfT/ms&#10;KlRWOT2M8KlZyOtiF0srTpIOH6FY2rcJOSEMhIzgWKdJBXx6gSpTMHFlnTosurJJc0v5YTiGOWkq&#10;VkCw6Q3EDKcBNw5bz81V18qqrwjSmpoOlmkqwBYiSxAwz2FQyEhoYEcYnImO7MgjMHjggAyO7GqM&#10;vSJ9McY7+GJj6DiY4x3/ADxp02mVrXx3Wcq6wRJ7NR9lBzYjKJxVs9qgSmlQiIMgEUZd5PM8ySSe&#10;OJI++fVy9eBsm1Pcf+VUpewzkJVZ08gPuicbzp/wvtNpvuodLY0at0vvCi0t+pt9ijMu33G+hGNh&#10;1eRtVrZ7rRpCFen1i7rq+X5diU0UsmxLIVtt9+/R6c9lTkz43RTHlVWETg9H3fV67NvagN772zzN&#10;/wBRfboG2wWymrSRUQi0LrQUtXFlbBq2G/67uuk7BeqGpNt0sXV0swsOVtm4sd3rq2m3TVduCQLb&#10;G01IGFhQDp3SOq9J+Iusb8g723cb3fbXd22sZ8ja217UbSna0AAJSikkcWVYUJuPiX4U227NZTS/&#10;9assWuwEarXe3xPWyKvn0NpDFFNbIC4O821nwxVtNnabhVuNubqkv3KyFucC62haNtYLPLoq8tXL&#10;taysCQu4fpt79Hu6Y8Ml6O+3uUjQfMtqAamzUp0WGt6EUjWa4DNTuOr9Pep7Kh5O68Hk7pCCAa7K&#10;i1FphVRtLZ5FgJ1YXqFurb5IGqCzob2YVwTpSM9PCTAOJ0g1sCVsUjSzDiAuTAd8AzII5/PDV0/Y&#10;oXttYKqjmT9wAkk8AASchhdjTDWvDXWDi78oPJEkhB6WObHAqrEk+yoBLE90SSfRhOt/GG+r2G3D&#10;hAXcantIJVKhwZyoLBQeCksVAJxudr0ML0Orb7iwLtqlFm46ptggNQr3n4XuZ1bdXV6124/TQuZO&#10;F6nuqaKNjpWnyLXNVdSsNW58mpU8s22Bgh1h/MrXxKA7Tt9h0npdG2RBp0tujbRWgLKoHlVAToCs&#10;SCqhsjIMYsu6jfsK5rYVsLBWaieFlYsJNjcoGkBc2JgDG3bdda076xVF9e3IIu0+JfKexLCuXNdW&#10;ri0kziy3pu43lbCWX9LbX1ah/wCKHprZFfIFlb8wCgkYFHxLRt7rBI0NVuKA4GbMm42osrUQeFta&#10;uB243t/UUGx2drKlwcnJm8FdlDnw3OG0FCAIFbllDtA3S7OtutX6zdXdcrFdvYEWGU1nzihQhile&#10;k2hFV0gyt3xh8Z7q7qydScsm93BG36YrWrN9NdFFTps7w4U+8I223RKLkAXrZviP4e3VdvS92fLW&#10;2i9dy9NrwyruAq1aq39nzAFBJ4LYQDUN2bRb5eqAhNb6ZkDMAM06Y4wNRzw15rCLrIrzJLJEzYD/&#10;AJdgORUxIz7fnfWqpSzMQAAJJJyAAGZJPLA3W7Wd/fkYEmtT/wAtT2n/AJhHH2eAMrdvrPJVvZH4&#10;n5ZcuWQGpu7LBbYQDAk5lmGcgHjp4AsxAPALyw9/xAat0p1Cihqw61oyrKio6hqyPiVQSrR2kpui&#10;y7BVPgYKtl4DACET/LqLQIBLGMwgzwKa9u25ufjbezX2OSTmdRhCpyEBFQcQRBxr6jujKAKEofgT&#10;lp1pFakAGFD8CYk4N3SeiVoM2F25fjPB/OszM8YQEEcRlhim7ro8sZrttm4U6s2UWhQWMZl0ePRE&#10;YV7WfwyNMVhjIyMvYxcdsgyZxqqrKuMyQqOAcszWVAK/wggDjOG2G42fTd4onK/Y1huP5lYtExGo&#10;HxQQAYOF6h8M9ObbbmoErZsd/aj8CyzVcLK7AHiarB6CsY/9zfH2w3NjXmN/ftUqobeo8KV6h09q&#10;zsd6VXVG4rFe6QwyhiQMN134W3XV+gpv1etzsmG42Nrgz5O42bVMtV+QbRFbIQYCjjU/w5vhftt0&#10;g0i4EeVuAY1qCtVgqt0wSE1Utqqs1qK3cdR3j6/NTRaoBgWVKFQg/jEQ2uJLA6pmcFWyI4js+d0K&#10;oknLLC9X6ov+qYTWh/5QPM9lhn/AO8mBurBCjhlOrtjv5fUcW30zZumMuzEuUVshWqjwrPBakAZ4&#10;gkKTPn/ENpQyGXbrL3uT7LOlYJkjIL4VXJVyBOFs2O2XZ0fnuAFpWZ/TqTMNPE2MzcoJjAhS1i6c&#10;yCXPaQoDR2QBqkjVCzC1W5GyT5epZ1mdH6aEhdQmTYWJIMLwwl9sbcICVCKjMoOZVmcGus5CDFtx&#10;B9hMf5Nl7rDFnHiDA5eO0lgBnqZaqws9+POrZQy8FSvzPLHYXufQT/CZkZgDADWglp16RIz5eFYA&#10;5eA/bOIIZSeBLRPCJBaCIjIxOAWsgjNvEmnhkIJPZzn0ThGrvErnBKK7MQRmVKkAD8QImOHGW6bv&#10;kXcbcghksWm0tl7EOMhPimT3913xP/09FdBgM23Zg233Vakk7fcJJDK0sKrkI3O2fSUsZF0Gy34h&#10;6cbRtPI3texkiym6keS5quXxGorqS82F9ZCWVabAysPiinbXe6dUDtT53hRvHpvopscEK9TGUJYl&#10;wgZHIOabPZWC/wArTXZqb9WklQy+bAzJzAYyLIOmDkM/ncTrvUFmc6UPAf8AmN/3B/i7MAzJ9GF6&#10;ixAtpB0MWIVZ5tnBCTPeSBJ4Ybc9a3D2tM+XWzCG/FZayglrW9kKCAiwgzJJTe9K6bTsDYosVWUN&#10;uAh4Ne95sbbq/EIf1X4BQDgV3WC7cMTKgAMzflKAHykzkEzY3AIInHkoopWADVWxVAv4juLo1vOX&#10;gZtCcIJwy7JUfUSH3DA6QeB0FvHa3JtICTkFbhgvu7GtDwJcmvWSDA0A6iB+UACBpIg5qqCVHsZR&#10;IjhXUgPIcGgEDjOEO4tYlc9JJUQeC1rWLbAznh5iycwCMZ7c1yDCujnL80WODHYYgnlgUKug8BNd&#10;YynkpUgTzzJ7MJu7/Ls0kQCgIUclJrrOXaTJ7Rljy9ltdpuQx8SeWbLlIlorQeSUC/jYBtWDuxsl&#10;XQV0idzUWHNVWSGnMgTIPMjLBv3tb07Z1KiqwoqhQM1UglircGKsCx1CfCQV+PPhAjb9Qdgr7d3L&#10;V2kGTdVWAthatAVtNamryzrjWoONj1vqtH9QpUe6JTvdzuKttTcFL1bSxqGUbUbpdT9P3pRqLWmv&#10;cAMwbHulDPtbi/kWB69NiPTYSKdyVEq6gMgbMFVD1kjLF1avrFTaCNBUKV8LQSAWV3UsPynUvH52&#10;wtg/QqhnPb2JPa3PsUE9mBpEQBkMsojhyj7ssGxslRSTlll29vLIZkmBng+RoAV4TXYFVrBwKjM2&#10;eXPhVVIe0knJAMDrPxCffbq8gk6als4iSdRZhxjSzqQSUUww916a+gSY8uSczBIIjU8iGs1NYTkX&#10;XIY983SirVGqxjrZmzBgAzqYnPyu4MwzJ9y2MislRpRQrOBmCeCqAZjicypc4b33citzM6ALmVsy&#10;AsslSv2q1rFeIQ48/b7drXUQt9jmwjUfEytFaLOYYVVsAQCGjDN5gqADBdKrUWC8C9h1kgSdegEn&#10;LhnjTs3bROk6JpUk5gL+OzPMFtIzJAg5pqJTmwySqO0MxU2EzmQpAMTxwAjJWRzNwIk5+0QDn6cu&#10;AwRZvvJrnMm19LTwgAhWzHFR3zGArXXbmxsi1FGsNxAh4ssLcmJ4TBEYt3fRejbrdaEkNcUUhZAM&#10;rayzWsiPLpLaoWTy2e5+GmdqXeyrdVqjJbXdSwL69zuU1rWylURNvXqNmqGMA4PxL/1BdUcT4Wk2&#10;t5mehmfVeKMpY2Nq0xrVRkKevdJ2bHabi9Rdt+NNlBcWvt2qEagSNe0GYVzkGVtGP/fnQKj/AFe6&#10;kVqlTAVdR26t4H3FZAB3O0qDIl6abClaq+rSI923NVm2ND2JSG8PvCrWJayBDkKRapACg5oeI+dp&#10;dvt1Lu5CqBxJOQAwm2yLxqdh+JyMz6BwHcMZccv3f3RgbPZnyl/515EhU5rUsyznhqyVRB1ScCjp&#10;emEUrrbxSeGjzFiezyaMvzOcxj3zqwba7VYl7vApXnFIIIU8AvhBEllJwF6V5m4tBIDQqjLIrpAK&#10;1qBMKuUZzJyF+7RaazJnwggcQAoBfmNIChSefHBq6jW1gBz03N56gj2Q2gV1qRkU02F5IEGDjXt6&#10;UpkDxXKTYR/BqLGCMgAqkDMRGGeRWse27kvJ5ww0KYAIIUnkO3DXUt57nOdDW5jKfFC8eIzGcHE7&#10;PbWQwCh7GKVjmchAC8woVo5ZHFa++bdHJzWtUlecq1shW9KsOYGBYbrGynUSCSC3IaAoM5sFgNnE&#10;wRib5uYgDILGXEhmXwmeJWMss+GFbb7XbFV9trDuLBH5snqqQngxJZSOQOeF3HUhRY9QMrtNvYNa&#10;gEAlkbyvCOLWW6IGZznA23wZt9rTYgIWx2V9xA4kM6pTVA9pqkdzMamOeNzsPiCzdUTqs2m4Wwnb&#10;i2s5MNwjamcnUzVWonnKNKuXENX074l3pO4urZarlitzagD130JwQ12hbQoMSAogTiz4K6fZbst/&#10;0++vqav5hWryq9b7obezLUupjuRSNTWo70uvhAN//UBCK+k9S3fum3T2mq3NdOtqBnqFDwzVMPCi&#10;g1mdGXzs/wBe3q5tlSDyHBrM+32V7pPMY9OF6r1FyEQnyqlANlrAZsC0oiVzJZpOqNIkYRtyo2+y&#10;M6akOnUM/bd89M/8xtWs+ypywRtEr84LGt2llAMhK0A8E8zKl85yxq3jo7ASNRLwJ9laEAVTzmxg&#10;OYJOCqWgBY9iSokZZAIvHmzNpIynPCtuNzOUnTLvIzlQAlYPOZYzLBhien02F2BMkVnmYI8RjPPh&#10;keBPEtf1ndHbpEhDYuuwfm1oQVE5c2PAKOOFenbi9gE8NjPuHJ5wtaMgGrkTqj2sCrZ7Eo6kk/p+&#10;WolTphR4mHMAaJMSvaWf9B7BIZEqViDm5Ybm0Qo5BJzggcRha16hcgAIJrcaZByeKaawWAyIBgEn&#10;ScaKBduLGgHzbHe5gojjqIrUzIUKG+snD76rY21gEBSToEZDxK50sxzGoiPRz0vVTTc06Esekkjm&#10;QtxKBmUHOBwOnsxo3SMQWknzq6xHZWxVUIAgFtOmACDOPd9hfTVuNWrO0NcCAANDVIwfPj4hIM5c&#10;cNTtv1L9xZpdmdZa4KGCOiFgrMsMoZ/1EzENljb9c37h69sGNJZAobVpVqGWAAdvaHFY4PqrVsg0&#10;fDXx5tEZQr3bGllJVK7n1FTcmn9RXdGqbQUhiGllVQOsUV9S2Wx6f03qDMlD1mlqqGrFm1oWFYbm&#10;683K1bhVYILTfZpUzptILDiRkCeZEZQTwj52E2wBFKkGxu6fZB/M3Aes8sCioBVQAADIQBkB3AZY&#10;Xa1jxOQPp9v+zFm4tAWqsiulI1BggyJJ4kElxEAsSczwara/rFAdTavCn8b2cJHAKpLRllyFNFoJ&#10;zgidHeyKM3A5wGABl7FOWAqK+7skRqYVUAt7MniRlAJ1Ry44B3l+32SKR4RDuJ46U06RAnU5IzyV&#10;QTOJvd98RACsIX0gAM+mOIkKo4554FO32+3qGXttqckfxJLegZFQI5Y1VPSkkkrG5I1/mJglj6PC&#10;DyOAlG8C5z+nXaWBIyB81EGUctQykYWuzc7lkI8Sq2lZP4/CaRJ7GmO3Ds1BLsB49zu0QSPyitLb&#10;NPDgwccAced5+1TSNMU7SzcP/wD5dxYni7ysYOyrs3T1nhY5qoZe9Tt0LARlpYkCcjj37Zbj3h7M&#10;iu6svuAA5Fa30R2Kae8k5kAbaxa63OlRs12jNPKPGLhGUAqCJ5YW/qO8vvtVT7e2vZ0MwAzKHULM&#10;jInURGL9lf1A1tcpVVYWVeWpz16W8vhHhUtnJGokxgUb7cnqe5V1FiVGuqTt9RpZmZ7GQ1BrJVQS&#10;ULJqAiLbdsnk1FEdAsyfKdXA4QK9APhWOI16uONxu0DF9jG/o7ANpuq7XCKM/Er2CRxAIONy3QNr&#10;70nWm6bQqsupRuHS1dve7g/oU7R6w+5YsEursSsgjLG92BMmq1lJAgFvxEDkC06R+WPnXFaCSxAA&#10;HEknhhKyP1Gzc9rEZ59i+yOyO/BIzwHtMKkkyYyjulszl4czJjB3nU5ZQIRHDJWOwJQnjsYtkDYw&#10;XMyJwrLStG3r4K3hpTuWtINrAcSTxylcO+7/AFbLIl5BW3TwDokEBctCoyqh9oMCcRUikgcVjI9m&#10;ppIPDJSV7TwwxIRAcvZLk+ssxBPE5AdkYh184cRqcqBOfhQNA9a59mGXbbeiueMVl59MwJ78StzD&#10;uAURyAyWIA4AHBFVxHHgqiJM5EANn/NjRuLTUFOWni4PEtyJ9WJvJb0mQewgnLPjOB4eGMhOBdUN&#10;LjgwJBHflBy9OPL3FhZYgsy1lz6XZSwnkoI/bjyxcypEBB4MoyAVYkdpMTmRODV1PcuduDJr1EID&#10;lACMWkyJAJLMezHUX6iPMI3dzCwkeBRVbA1GZSQMjkSMssbM0gK7VvIOYXUNLE8pIgRwIMdmG6Im&#10;Wvp7bcDhD3izV9WpB2Ss46H8OGzd7anpt21sZUgbTe07LRVaLrA0srbh1oAKnWyW6SBjqqLwF7jh&#10;HA9n2+gj51/6jcJroPhnm/8A/oMz3lcQOWCTwx5vEg/X6I+7jjzjRqDhQNWsASJCyM20tnnnyJwE&#10;usQQQFQGeGQGkEZ84bLlGI6eANZZSTLP4YAPiAVV4wAAO4nAe5iSe/7yf2QO7AdULEzABjLmxPCA&#10;MzOZ5YbMKARECI9MxPqx4mz45mPQMuXKY5YUPmpAkkjTnkII458Y4YkjL6+PMHv7cZLmO4EfUfvx&#10;XtlEBBA9Ekx6BMerEcsSQInBEDLE5fVmPR2Hv49kYL3cB62JP0y5492pYV2XSof8NKEfq2nvSuTI&#10;kkxBEY3NW3GkMjWIORWwFKJHDxpYGg559oODtKxqcIlImI12Mq/4pdiOUaZEcMWBc1FlajSeJRPL&#10;gdkhQT26p4nG72+3rmgdQq3QtNkzZcWsapaZPk01BK4JjzHLsBEnHVrlMq+4sYGZBk8Rxy7uXD51&#10;q9lthL2GB3dpPcBmcV7WkZIOzMk+0x72Ofoy+Qxzx/UdzmTmk8h258z2+jBrgQwgxE+mew88X70A&#10;GxshA9K1y3H2iWA5AZ4V9OUAD0Afvz75wCqyMNt7fDIifV+zF125r0oFJRxmrEmFz4A5yUOfpx+o&#10;dTfiPaeZ7u4YBszqDKGGZgMSCw5ADicDbltZrUQ3ap8SmeZg+rEnPAjIg/sxOWrl/fiRx7uEfTtx&#10;rewDUYAmTMZCOP1DEmxSeecEeme36sQTHp4+nCU1nxXlUb+JWIASeIDZs0EeFTihWk+8WLZYoAEp&#10;SB5agEeEksBA4ERnGNlSg1Obmt7NKVEh4XmGsYsGOc1iMjgVE6le22xSRmQGSJz9kAQAJjPtw/Wh&#10;Xpuuts3W6ZRLutFGgFjPsqCFUZKqqQDxnedRA0i66xwMoAZiQBGXA8uHzrf1PcL+paMp/CvEetuJ&#10;7oHbgDswcaR2gfWYzwlK8IA+rEjNv3D9mNrtrZD2k2NPYT4YHKFM582EZYWtcgPp9eAwGJA4fX9W&#10;LundRpW6i9SjowlWU5QRxHaGBDDIgg4O7+EF9/2o/wCS7RuahzAJGm5F4CALAOIbjiz39v1AfEIK&#10;6SOCEHMQeMgEnFVlw8TqsZcAFj7TjwiY5dpwCMuA+v8AaDlgAmAIy+gxmMvQPpGC/Bj3CTz48ftx&#10;5vtcgSeA5gDhly7MsezqURwnVkeOkxnGZAyPLsxRVS2vySWEqTLOwrWV4z4m4+zE4sRAS1RTb1h4&#10;nwmCWjLUWJYkcBHPG639QAq2ipt6ST4pKsyqJPEvJE9ucRjabBANFW2126/zsXksYkAhQSOHMHG/&#10;3qjTdukba0kQBq3VzaoAgxXQjtlkMpMDMt2k/OrXQRKKdTd4HL1nLArIzH0GJGMsEnkZ+rPC3Kci&#10;AfrE/txX/UAfd6gbLomTWpnQI4G9tNKnIAvPLDbrdAB9Kyq+yhMk1r/DWIrU8YUTngE54CNlkMQD&#10;I55wPQD9s4bTnA4/Th6cMrqzGBpg55ZyfzGMh2HCW9Q2lW6ZIZSylLQVMjUysrOAeKtqBAgjHl6Z&#10;PHIR3AR3cuWNLeE9kcD+0wfVGA5EjLLty5envwXWWPYeEcuHfPDGndWeLsH7ScQJE8wQSO3AuoIs&#10;Tu5emeeC5EFR6xjddZrAHu0soiAPKqYAtyMuxMnIwJzGLNwDJ/VsBJ/FIqRyTzFlhcHtB5Y2uzVN&#10;e43u4ayDl4BFST2lhDZcpImcdZ6rQGLCn3amQODxSBzgAC55ILEDOBir4a2J/Q6eSmfF7yiix25a&#10;kTTXlkC7Dip+db32wZ2mf8I4fXx+rAIxJ44ntnFm5s9lASe/uHpOWKukdevUMWOh1k6VOeiwsAik&#10;EwjAsoGTRAJG0prWnbVkXWQdTXOmVRutPtqrGK6xprWWbSW8WDceLMxPpnvwFwpDQRjSpk/T/aDh&#10;QDMjnnPr4+nBnJuXYOZj9/LAsYwpiZzkzPp9HA58ceYi6dXImY+nYcsMIkzERlnlMcSO/wBGICjw&#10;jvkZ8R34u6raJYAKigwWdzCICOE8SeIUN3Ys8ywa1MOYMAnPTWOAUdv7cK7WGxTlB4x2T2ROX78V&#10;7ykwlkZCdLL2En8fHLlGRPDB3aGFC6j3iNQnt++cb3dqI/RWrLIm251ZgRyVVJz5sIONr0ksJsNR&#10;dwJC11j3jcFpImJCqObZCeGPeqVIG22qmpBky2bporAiCCiNX4ctCr343fV0Gt7AiVLJmxwgqoUf&#10;wgt5jNmYdlJM4YWOXKSGbm9hYtbYe0vYzNPZA5fOrXtU4uwHq5n6pwlaCIAAHYBywMsZ8cEDPC7R&#10;TnaxJH8K/vP3YCjMnGw6WzGobWobncZx4wv6dJz4ea58JAljp4jCXcQwkHt1ZgjtEc8ZcsCTwwIM&#10;ejENljWMpPHmPoMK24IGeU8T/d2Yio6gBJHMxPDDWOCSPwz9o5iMHXABgA8DnkTPaB9fpwOn9TDr&#10;ShD121+I02AFdTJMWKVJV1aCRmrAgHF++FQ3XTncum524Z0UNGV6Z20sOeoFI4NgLQusLmzrmoHI&#10;TzZjHhGY54s6XZMBGYZnwlRqGYzBJHpxsdpq8FhUNzhV8bSczMCJPbj3dyANzchLMPEUTzXgjsgj&#10;T2e0ZkYrt8uG3RZUQtB8okqoJzg+LzJMeFBGWCoJVOo7x2BB0/6WhT5Ynjp0VoYHGBmZwvwrsGHl&#10;dMJaFzHvFiAEyMgtCaUrVR7WZ4Z5/JPzptuyJCDSPSeP2ffhQR3YzxAwR24tZTK1nQPQuRP1zgbu&#10;oB9zMVlhKVHL9WDk7ifAD4VI1HUQBjyEy1vtQHdtTeUF842E8SWcOzD1njhNv/4SqhyjNVAP2jhy&#10;54DYjt+rHm55dmePPoB0giZHAxy7u/tkYUMc8/p+zCowbSBlAkz2HsnkeGLPNraoo2nMzqkSCpyO&#10;XAjke7EOstkNUZ/34VWOZZmE9k5D0jOOzBtVxJ9PGOfLv4RjXXClpB0wAY4yOYPCDx44I6jsag5/&#10;HUPJfP8AFNekHvyPfi3cdJvZg6sF8/PRII8WkAvpJ4fiywvSamLna0RqbIs9rBdTADgFB7SF78bf&#10;YlQCK5gZw9vgVQ2csOJkyBlyjG+3e3lRttqaEjIm65Bt6FBykQ1thJyyEDHUeq2MEq6F04RqmC9m&#10;kle0MVr0kAToeSc5xf1TdR5m4sexoEDU7FjA5AEwByED51q59p/EfSc4PqgYGn5COYxfunMaFJX+&#10;bgv1kjBZsyc8IR2jG03DqVbc1UoLJI01q7y/EkmxAAvBfLYnni2o26/OuuZJ4kAI5I7R45gcPRjU&#10;uNLc8xjy258ceATW58SxPrE/7COOPeOmMJbM1k6QR/A3b2qeHoxp39JRZiSPCe7UMhjweNOz8Sj/&#10;ALw+3AZ3ijSw8sKPajwl2OYjjlAPDA2iN5unifw6jxjnA7e3HgOWfLxevOIwSpCn92eXefsxJkEQ&#10;YPGD2d/P0HC6zKkkAcc8svqzxZXtzNRvFS9jrWZae1XKwI5cMzi7dMwFRtJZgAVC1yvhnmAC2XDS&#10;S2BduVOl7Tvr0PLVCbKph+YUgWFeKmwxxy3Pwd0ttdm9uN2+slXBPBKK2GZFahRY8wc0GQPzrVUH&#10;gWE+gZn7MKAOQwC2WFS2RrJAhSTkJJ5ZDtnA8p5WsyscI4Et2k9hyAnngdODhSTrAOQMTCk8hxK9&#10;pGeIOPPur86wHwq2VY73jxPB/BIU/iJEqen13Z2koWJidXkqCojJQJP6cAKIUARjoXVdnCW+O0DI&#10;iDXSjBiMyHggjms4r6ptwVWwA6TxU8CD6CDB5iDzxnlGMuONLHLLP92Pc900EQQf7+3+/Hk7rS9N&#10;h0nVmjKeUngT2HjixOk3hJEqlkkL/Dq4x2cYHdizpvWUNFgzE8GXkUaIdT3cODAYFZzP2DAZW5yO&#10;36+eBBBkzB4A/wC3PsxLsAYAJPGfu4Zfbi/qNYC2hCtfKLrAa69JOXEls+AXuxst5eIXUprnLUFB&#10;h+0FiC2Y5jjilLRrg2WOigk2M7llpHYGMCw5+EEAGcWdC6a+vqm7Js3N4b/KewEMg/MVraARCoxg&#10;A6cGywyTxJ+dY2nPQv8AxGPunCsciQMebpDeJRBOnjx5HMDOOeeGrklTMaszxn6uGY4gYM54g/lE&#10;fWcaxwb7+f78KDwJHDGwolStm4uaRMkCuqP+IzpMSMdLo2oiza1mt17dQTSUHHgvizJkgwJxt9oT&#10;mlag95iSCPSTgXV+yfsP+35Ap48j9PvwCshhgbfcg21REEzA7O8dnfhfLsak8YzifQZE+gjC7XqY&#10;TdLxnQQyntDcQTzjInC19MotAbiWMqP5eZ9eWP0+AwAeZ5YHZnkI+uPqxV0gNO12b/rEHLzCs29x&#10;8ushAOT2E5kYTcPtg1xQGpD4fKrjTW8CfbAlQwPhhuDCa9tsi1CJnIgPI4DUsRBJM8eAiBg3XMWZ&#10;jJJJJJ7yc/nXc/mdR9QJwqDsGHqpeHGeluDZeyeR7V7/AE4ZLGCsuRGfhPYTyPccx2Y0oCe+MLdX&#10;PmJkR+YH9x5DlOMxBXP1Y2u0RQ2qxZBMCAZMnkIGZxs+lbOzzKtglias4d2ebHE5QSIXnAzzwlto&#10;mrbwx72/APUc/QPRiJx5W7P6bHM8dPf+/uxkZU5g8iDmO4j0Yz4c+7EHBIznHgGfpxqYkD9n7sTG&#10;Z+7E48P09WBtNmf1HOnUeCluc9uWQ54v631lo2e3J1ARqvsJLmtO1rrD4ucAkwATjcdb6iZt3Dlz&#10;HBRwVF7FRQFUcgB87K/zn7hgWtwEfXg7DpzfqZguIJWOITlrB4uZWvlqfhrtPDvyH19vEk5scyZw&#10;GRcjwJyB9E8cT5cjDLahAIInjH0OHSoaLCYJ4MewTxAEE9hMHkMXb3qDvtumbURZbWql2sKny6KF&#10;cqhfgzlmC11gsx1FAxqRDutqPF56IymTx86qXNZUCAVaxCMw+ZxqQiPT9IxBx7l1CX234WElqTzy&#10;51nmozXiJEjAtrIZHEhlIKsO0EcfvHA54lcQMScS+JH28Mcc88/Rh9s90In+baoLJVwGksJGtiwA&#10;CyRxIyOKtn0/eVW7q9gtSIxdiygsZy8IChizvGfacsN0AvG16fCV1A+EOVBsc/md2ObHOABkB87Q&#10;sP5j+7B6f0858CwMHsMEcO9uPELzIGgFnYhcgSSTkFVRJJP4UUEkcuJwt/WXNeYOhdJs9BnUlUdk&#10;WOO0HEbXbVqw4sQHc+l3lp7eHcMeXdUsnsGeC+1WJngcLVfUzeadCMqEuth9lYHtq3COIxs+gdR2&#10;Z2XkpDaBrTWTLu0ePzGMGxvEJECAAB522dbVPNCD9fMeg4bc11Cm4/ir8DekxkfWDhmRTuKhzAhg&#10;O9ecd31Yicxx5Z+g55Y/0bjQcyhzQ95XiD3rBw+96mh21dYl2HjXjAA4NJJgKASeU41r1CuDnBSw&#10;EerRgql9jkfkpeO7NtOCNntLrT2syIp+rWcEbfYIvpsc/YAPvxbRu7fK26Vt4axpXU/gTU2bHTqL&#10;CTEqDGWNt0DbHyXeprc/ZJRwoRvymNRBORsJkwZHS7V4PuUWO6zwEfUx9WeOp7tTIfc2we4OVH2A&#10;fO0E25ba7YIZvWvzHeyZ0VKSqitRre25yEC1uEBOeLFNy09ND1D3iy2qy/x1+YQaK8haEGs1khak&#10;dFdtWWGvV/eLZZUt06dNcwPLQk6C4zsYkuxMSFAGNCcPk0tmcaVGoH6se9uuuwZBiPYB5L2TwJ9o&#10;4h1/u5Y952DtS45oYOX2H0ERgV9QrF4H41hH9OngT2x9WPaBI5MNJHpByPq5487T5dp4WJk3dPJh&#10;2g54WjfAMjGFsE6W7j+Vu0HI8sDoPTmnbbU+Nl4W3xDHvWvNF79Tcx/Z33VjWW0kBYEyVXwgdmbH&#10;jljbbS4y67SkvBnx2M9jAfWOGXZwxX11V8dQssqBIjTWjG65+a11IDDGNVjIqkmYa182Ykn0kyfn&#10;Zo6ag8LMC5PAICJk5AT7I5kkAAkgY2e1uoKbtk6goe01J5FdZStS9DWWBqnZhVVpItte0KdNasFq&#10;6Z5iWvbKWOlNdGsqQb3CVeEB3hFzaK1AEDLAByH3fJqHLChM5/bjxn0RliV+vsxAwOeJIBHKf2YJ&#10;iDgLfNtQ4jnHdPZ9Djdb25w6VIWZCSrgr4hlk0+ExAIJgTBOGcCJJMcYnl8sfJtOnVjVbuQt7CRm&#10;1r6nkjnTV5cTPFoEzi/b0mUr22yC5Rx26kn1k5d2HoqcqtoAcD8SgyAeemYMcCQCRkI/+DAzxmp+&#10;o4z+c0VoJLGAO846cu4nddS3l+30qFFlW2Q3AO9g0tN+hZprFdrg2VmEPG2zc1DanaUVIH3jI+5K&#10;t1BtWlUNhpHh01l7DY4rcmiFjFe8vDB1lof/ADPKtOpWZeRIhyCAwBllWdOAeWJOOyftxlGJXj2z&#10;iWefWT9+M11H04hlK+kYkN/djIifp/tw191iVoubMzBVUd5MD0fVinadC3DNSoYXMqkJYSwKQSRr&#10;CxxgAHPPAqSyTzyyA4ST2TkO05DAYMAp7TpI7J48ezlzwKUNZmB/mGc+waYJ9OXPD1vXXbUZGtbT&#10;5qgjJtDAIWXic8yIBE4ZrNpY1YJh1XUCJyJ0Fonv4Y2G72ql1WumsgcK3RIIdQCQxZCCIzyK5nG/&#10;BmahTS0iPFTTXW2XEZqcpOWfy/pqW9AJ+7Hg29h9FbH9mIo2N7eip/8A+uPB0671gL/xEYE7QVz+&#10;eysf94nH+tvooH8zWH6lWD9eA/Ud3duD2Iq1L9Z1t92B7tsK3IzBtLWn16jH2Y0U1V1gflrRR9QX&#10;EKPsH7sfqVo381aH71xL7Shp7aa//wCuCr9P27T/AOSn7sRZ0yif4VK/8JGJ90ZD/Ba4H1EkYmq7&#10;cVTylGH2qDj9DqDr/PUD9quMfodQpP8AMli/dqwfJv2zx/G6/emPB7u3ouH7QMZUVt/LdWf2jBJ6&#10;bYwH5Sjf8LHB87pu5Ef+TYfuU4m7aXJ/NU4+9ceNGX0gj5v7eo7gStCjSDwaxskBPYM2IGZCx34p&#10;6yiJbuKW80LYupdQkpKSA2hiLApIVnADeEY6b8VfDBN6ba7cUPvLCEq3C+4qX2SWUKH3FwZyDXsq&#10;krRjYrXEsWCbbrSoE26V7bTTWtfl2gs2hVBMiqqTuXdmclSSSSMDcbXdVaGML4wgYjiFVyCIkE9k&#10;jITGNakEdoMr9Yme4jjjMx9oPoIy/diAftxlxxPyTwj7cS+XfP7MGlD525Ps1KY9bt+Ad3tHswLe&#10;qWkqDK1jJFHcvOPzNJ9GF2+3ViXOkBVLMx5Kqrm79wyHFiozwt/VrHqsnUqrpbSeE2NwezPgvgqE&#10;gEnPA8xrGMGYgKT2jiVjLtn14CUoNS/jIGojlMZZcBlIHDHh5cMFlJH7fqxrXwMSCSpKkkcCSpEk&#10;cpmMWdQ6jtfPvtOp7HssLO3MsQ2ZOJTptJ9Klj/2mOANvsqEjhFKfeRjTUqp6FUfcBiNR+vHjYmO&#10;0n6TiZzxBynET+3EE4kjEgCceL9mWOBxkIxBHHEZEYGUHljtn1fVjViRjOMQuU/TPEjniVMev/bg&#10;MrlT6eOBpdsu/wDfxx5bIrTzKgn1SMxjy97s6Le8IK3z4lLEhlP1juPDB6lsA12yJzJH6lJ/LcBl&#10;H5bV8DcCFbw/N6lTewkuRnE8BPpy9Q78Nt+vMfKTb32qNWitrKlDot7ZN5Jghlrmy1itaDxEi/rH&#10;QnfY027w2OhqFW72ypt/KWoqSy7JN2zRXtax5prbXa0tIXbuWZm1K5QSW1tO4ZJMTZYBQrE/5Vbk&#10;GGwXtVfK8shKl8YCg5aXyAfVLWH0liVzBq6JuDUJC3bgFihY+zVQgBNmf4UU23tn4KgDj3EqN1cw&#10;AWsL+tIObXvUTWjHlRSraBHmWAzjeUs2321uwofcWqLHu8Kf8tGprI808NBYqs+Jpyw+xrcvZRtR&#10;u7jOha6Ty/X8trLJmUrVuRkA4u6bqra/b0LublDqRVQw8Ls4bTLcBWupi2UTjcLdtgDtFre4av8A&#10;KW2DWbR+EuCCq+1nwAzxvNuPJW3pqVvuUNyF6ltzrJRSXYsMzpBCLm5XIGrZVNYxur81t1XW/uwq&#10;OWlLGUEMp9pyFXlODfYxYuZknVqPbOZJwLHXyqJgsZAMfhEZlhx0jgOLKceZQk2kQbDGqPyrGSJ/&#10;CkTxYsc8aFAHZ6MECcSM/wBuIxwy5HBYcZxp4Y8WIbHh440xwxBxkMZ4nAgHEHEnPGXPBn5Msf3Y&#10;Bkn0xiccYxAzn1evECMccQp44yUk+jGk8fSMaoJ7TxwCeXDAatZHZggjIggzBDA5FWU5FSMiDMjl&#10;h+qfCaZjOzaTmO1tuTmy8zSTrXPQXGQNdgKspIIORBGRBB4EHIj5uowX/MfsGX9+FvqOmytlZGAk&#10;rYpBrIHMh4KrnLQI5Yt6f11Ttq1ercNtyQ7eetCebuL3gF9xY+k25kJp0KBBGDVVX5l1sAKY8Ijw&#10;1EmABWnjuY8HLE+zhnLivagS7higuAMe0QTXtQwIUhfM3DewrE+D3/o+xtXZpZXt1sUJVa73Hw01&#10;+YwTao3tWklrSnjtZ5Ax1n4f6/taNxu2ajaV07XaX9Qap7mAsdrq2SvVHhhzqdv8oKDOOv8ARa7r&#10;+j7HYbBa1RLK+job6nXyjZVULLdzmZWrVqV9TWDwnHX/AOkdfKLX0/bWteltW5rtsqIZ0t3/AFFT&#10;YA5geVtK4saA4hM+r7vpvXaGpXZ7feO7V7S6iy2iD7vfud2lWqqSGO12dIGuA3hEnrW76L1Om25z&#10;03d7izzdv5TAkBqvMtoDszZMqbao0oigFtcDFxttDlr9xffuE2yPVftTWfL21m7qNdttRVCQjVhA&#10;FJUMoDFeo2u26TfvY9Y8x3q3VO3ZzTt2p3Piq29SqNdKHS7aSNZbLqvUOr1beK7VhNohq2osdZZU&#10;rEFNC+0gzDkzgKqgaQAAAAABwAAyA9Hrzx2dndgA5/t/djIYGkZ47MSwx2/JJxEcfsxkMEgAY4cc&#10;TiBiJjEnPGWIPLHHh8mbY9rE6j9eCASfX+zGvc2JUva7BR/2iMfqb1H7qg1h/wCyI+3B90pvtI5k&#10;IgP1liPqxG02KL2F7GY/UoTE1PVT/JUsj1vqx49/aP5SE/4QMTfu7nntsc/txJdp/mP78C3a32Vs&#10;pkFXYZ+o4r6J1gB7rJ8u4QpYhdWmwcCWAMOIJMAgzOAsxjhM8PTywNP1+vIT9IwbXHuu+GS7hVnX&#10;lktyCPMA5WCLAIzYDTgV9ZoipjCXJ46bMphXAgH+Fgr8fDz+bmBxwE5CB9WPM6vT5yvReiNGpqbD&#10;WxFtaQQ1wC6aS8LSzecT4Rj+q71VqLV1qKwSwVUGSlmzayywlrnObtrOYOGfdz+pAtgFmZnIK7ZA&#10;Myzkh71UyZWmVAsK7LrG93+12le6ttWoT570rQvidaawVfcExUjuPKq4UqVAJXo/TOnVbwbfeW7h&#10;7d6bHe+yCleusMFTyvaIAl2ALzwG5p6jt7d7dvN/VvLKq7htNrppXIBKk1+axgai8KggCSTjc9Zs&#10;qSltxY1miuSqk8gWJZjHtMxJY5nPAutggZKOJJ5BR2/YBmcbfqm+hNptbka+9qxZRtkBB02AgqQ4&#10;8J1TqJBggRjebfpltFm5vvrpVqUD7lNvAOqsgB021WlQljhKzVYBQpIJG36c+wLWaba389x5Q2yS&#10;awGTS5udPLrU22GuuqvSFGpzinrXSd7s397r1PQ4FG3REmprEeBYy1BUBrC+6OhQJYHEgJbpNljW&#10;WWFPZNjuZ0fwgABf4Y+SGGOGIbEx9WOzExnjMnHd8mfPnjInEDHZ68R+3ECSe7Gvd2pUO13Vfrkz&#10;9mD5u+rYjlXqsP8A2RH24ipb7h2qir/xNP2Y/wDSXkfzV/ux/wCkv/3q8f8Ao7/9+v8AdiadlYx/&#10;itUfchxG12VaHtax2+wBcHy/Kqn8tYJHrctgrdvbYPJW0D/saca7nZz2sST9Zn/4Ne82zabKmDqe&#10;wqZB+sYp6xto02+0o/5do9tG9BzXtQqRgN2cMucZ4gjI40oOGLNnvKVvptXS9Vi6kcHkV5x+EiGU&#10;5qQc8WdW+HFe7aL4rKs3spB4MrcbaQci0a68vMkeP5uB9f1fI3WwTbv77bdmaoELXZWCoQH2i0F9&#10;xYMhTFK+J2wKAQU24DMY8IaPDl2ICX08SzJXzxtd3ut0fKtG6VdvtwbNwFpEMllg8ND7h2Pn3e0K&#10;5RSASTT0boAq2FG3q3FA01q1xW55td7SJN2QTWOAXLLBZySSSSSZkkySTzJ49/HGeDbaYVY+3gB3&#10;ngMLfvVPlgiUQiVrmWVSci7Dix4+zIGK122zWzpvUqy/9O2orrvLBAUNsONQDLXXcSfE5VxqIYYs&#10;671OvVeXFaalQOq1iUzUBS1Yby1JB0KHb2mGLtzuKyxR10ySSDI1qCgDspUBmUS3IRljc7LqHTl3&#10;e29y220W5a3pq263kIjFD41LqytqBUHShIIOErPBAB2ezl+zEmMTE4nhie3EYy+np+TwgnBNzBfS&#10;Qv3kY/1G8pSOM21j/vE4/V6jR/hcv9iA4gbtrP5KXP2sFwfd6dxZ3wi/exP2YjabD12Wn7kUffgr&#10;tjVtgfyVgn/es1HE7vfXN3Byo+pYH2Y12EsTzJk/Wf8A5Q17uW2d5HmqMyhHs2oPzLJBH4lJHHSQ&#10;ltTCyt1V0dc1ZGEgjtB5cxzznD9bqo94tD11rWSVTU5aS7CSAqqYC8W0g5E4WjqpGxdiBFyzST2e&#10;dX4k9LoF7ThbIISwSriLEYHmtiSpB5EGfRjzqmCsDkRxBOXpGH32zrG03Zk+bUAFc9ttQhHzzLJo&#10;Y9pwf6nSTTMLcgJraTlJ4oT+Vwp7J+bbV2YJbl2ceGKttvGSzdWhd0XUyGQV5qhGWjbk+WTwe9iR&#10;kmB71ul24e+tL2Xx7gvapsKV1r4tWiFDxAJB9oAh/hXpdjbLZ7UbjbipQosau2zXYLrI1O7eGWmY&#10;AE4y+k/u+3jgjlhi2QjiT2d2BYZ8tfYHb2ue8/hHIcM8SR6Oc9kDmScoxs7PiOnddP39W2bc7jcI&#10;q3ugcmaKgsrSz6pIYLbVJcWKDkm1t0uFEsgFl9JGvyKn8ytg6XTpqZtWixwxBIE4q393T9z/AExN&#10;abfyF8sPuazKgIBZFZCswsYOjupSxxqWN70PfdT3O4ubbbB7ForqTbjd1XKoqtCqNNQcGawzZKfF&#10;AGOIA+yD2d2A2MuAxxgnHGMeb1O+vbrHGx1T6gTJ9QOCu3ss3bjlUkKT/wDcs05ehTgp0jbV7ZeT&#10;P+q/cc4QH/CcH3zfXMDyDlF/3U0j7MarnZz2sSfv/wDnbPhTetLIDZt55rxtpHo/zEH845jG+2G3&#10;VnurUbhB2+Wden+YrrUAZkkD5I6Ju3rqkFqm8dLZz4q2lc+ZADd+DuulxRuq1HvG2YyUOQ1pw10l&#10;uDjxJ7NkZFtEnj7JOpY/hPZ6ZwKN1Up1jNWUFGPYwIIYfZ3Yt6j8N2rsr2zFUE0N2iMzXOQXRqUZ&#10;yg44O263tmqzIWyNVTx+SwSjZZwDqA4gfNpPacBEBLMQABmSSYAHaSYAGNs1f6+5TaWVlHMJU1JN&#10;j1zwWrbg6bDEliw7MWdK6Ler3XOm6s3nlqzO7VNWyUsR/kjU2kjMGc5Agu5JLGSSZJPMknMzzwCn&#10;HsxmMHZJ7Ig2d/Yn/ebugc8auR/ZgMvEEEentHeOIPI4e/ZJud/0vqL6bpZP9RXtlm6oM/s1CsFW&#10;IGhrIDSc8bjo1jU9OXqOxqto22wqD7jzFUV10WWkECZXUYVXdHK5GWr6H1TpvV+ivtdg6V3x5iW7&#10;3dZpa5aa01oo/CCBqXTmMIOrbasdb6lXczViarLN15jLRZt2ZtCbRWnSWOlX1LipN4rJuduBVcrg&#10;qdSeEPmACrAZkcHBXjE644YzMY946naFZp0osGx8vwrPP8xhRzODT0iNlVwlYa0jvcjw+hApHacG&#10;/d2Na54s7FmPpJJP/wBB2nWduSG29qPlxKg+If4llfQcV7jaOPJdQysBqJDgMhAAJJaRmM8oyzw2&#10;62y6dvvptUAQEsn9VIjIajrUdjQMh8lfVekXNt9xSZR0MEHs7CpGTKQVYEhgQSMDqblK95QQm4rX&#10;LTZEixFnKq0AkclcOgyAlLOoWLQrMtet8qwzZVgvwXWcpaFB4tni3ddBqG43G31O21fV+vWqk2VI&#10;wzS5QNdRAYPBTTJU43PTtr0uyu7c1tWVstSzbgsNJdqzXLsozU+Fg0eIR82g7Y+/CbrbNotqZXRo&#10;nS6mVYA5GDnB54o+Luo1MU3VVyV7bUQql69HnWxBiy0F2VgA+XEiMHqG+Co2lVVEEJWqgAKg5Cc+&#10;8nj8kLhr2k6eA7W4Aes/ZgFj4iSWPaxzP7vQPk01gsxyAAJJPcFkntyHLGw+AuidKuq3W52jbSq5&#10;929Stu95bD7pA0BKLOBUQJEDjnsOtfG+3q3nTPezVZXt90pbcjbwbFVlOqtCRAbkViRONps/iH33&#10;YdPG7O736G5bkvtrz6dQhs8Wliqo4yVFLEkATjbX9J2G03e93DNud1ft67/LQqFH9Laj2aGrRYDh&#10;RNsypFk46X8P/Duw/pe626i21yhWvo1Zht7Tt9oCr73b2kVixtwxvNh8vbAQI/ovV2Sy8Khf3YWX&#10;Ct7AWWm1NPnU3hAGeqxDo1adZIIw1HSR5Ikg3OPH3+VWw9qctTwBx0nkdxexYnmxLMe9mPEnny5A&#10;Af8A0ROh/ERY7MGKrhLNQGOaMBJaknMAS1ZJgFSQNrs+g3jdXLabWdAwVE0FNJJVQWYwQqzpCyxB&#10;IHyp1bp5kezbWfZtqJBath6pU8VYBhwwm92v+o2u7qB0mGF1Ni+wwPhLfg0nLWCrCJxb8N9VnYWb&#10;e1k2g3Fg1GpGiui21oA3NIGgFoFgAQHWo10/EvSLK6P6m9hs2gYa1sHia+pOI29hOYMaLZVZQgL8&#10;2YjsGKt5anmLQ6OUPBwrBtJ9PDhjcdIrJsv3TV3Mwg1pS4D+Qp/hYzkI5iDOJH1YjHfGK9sMwvjb&#10;7l/acZ/IvW+pbh9rXVRuUR02x3Je+yorXSFg6Hck6XWWQgGApJx0b4u+A9hf1mnplVe3qG62SCn3&#10;pVZ7KrApi0rOvWzQrKumMbPqXxJ5PT1A3G26YaKFWzf7wXEX7e9QxG3VWEedaqqSMtRBmz4X6L0d&#10;Q9z207jpyl7GXebNNJv3e/RbWKyosbbUjy2GkoSda4bqFW6pG8J/1F1sCzSo8TKSPzTqaNUKqtER&#10;hviXf0207T3dRt2rXy33tq2K/mK6sGrqYZLYoJYc0HHd7voDNsRunZmZGm4qzFgpuP6mU5kNJ5k4&#10;L2MWJzJJkk+k5/8A0o9D64Ht6exLIVhnoZvahSRqrc5sgIKt40zLBrOr/D1L11uiix3AU3WidVug&#10;SE1DSDnLFdbQzHGq1ixAAkknIcBnyHIfNpHd+zA2e0EsRqY/lrXN2P8AKucYF2xH+ksAWpiZ1aBB&#10;MHMA8ViVOZHZ8hIx9+Ldx+ZjHoXIfcTgacXv0DZvuhtAhu0wAnmtpSdRAJY8uwE8sUfDHxP1AbPq&#10;e03W9uv23uQvNNhrA24stGdqXDOthwLFD4ROPcrun3bzcDe7jdu43b7ejTdWUiuqvKu1W8RIlSMj&#10;4gMdQ2vSty9FPV00blJ1lk1l0Cu/jR1JzsUhmzLSTij4Z6Vs90+6Vd01l/vIpRdxuB5Ytr0J5pC0&#10;yqhnkMWBJDHGz2nw/O83TpTdZe6Cv3cpqD7d6liv9ViWSiskBDq3FjOQos6p1JwzvkAqhERRwVEU&#10;BUUdigCZPzwgfJTulJ0ORXaFGotTYQLFVeZI4QZ7MLt1VRTtNVVIAIITVlr/AIhw5RzxGJOLLj+F&#10;WP2ZYVe4fdjadE2jIlu8uSlGsYKitYYBdjwE/XkBmcdQ3nxBsl6gnUb6ttt7dvumSkttXNj+aqn8&#10;Yk1Nm6EQQFJxvOuU1Hbru7WsFbWG1kDRkbDmxEegcBlha/zn7BmcT8nkIfAn2tzP7P8Ab88Q9I+R&#10;99YCzbRfNrq/8dwdJUTkdAOogTGUiMa6mL+aq2WHMoruJhTyED2TmDwJ5eLLB54Kj8bKPUTP7MEc&#10;SBMTy/Z2Tyxtv+o213+16gdjsV3tmz3SGpWtuBRaZcZMoJatgrPrUEDMHHT6xsU2LbRbQ/luxrte&#10;1gS4Q5VkAAHixM5xgjhgT+FT9ZP92MsNbzUZengPtxJ+eJVXiTiAMwD9Yx03d9IIfcK6nagzLu4K&#10;7kMCIIViUE5AQ3LFnvdn6Rax73JOsdRVctsjRmirpZCJViSCM5wJ+nb8iXhGatGJdgpKrlkCwyBP&#10;KTxxtNv8WUU7nY+U3Ut1vtozHcULaCKdvao/UGggo0CGjTpETjddE6o1F+23K01yaAjqm3yqdYOV&#10;rKF8xjnIyAM49ONOGY5RA9cCcScLWPxH7uP2n546mJAhhmeAz4+rFG13TaUuZZM5KrtEk9sQZ4Cc&#10;f0zaObrrKWeqxipSh0YuxA5hlXxBSDqEgwTjeU/DlytTVUu5uUMxWyyAPMURAZ2bQYGUAsIOF2XU&#10;tPmMoaFMgTxUz+JeBjJuKyMbne9OtqD7eymrynYK7teYSBmdIg5xnB7MH4S6l1bZV7/d9R03bLco&#10;AFG1U2KwtnUte4gBWYMmoQMzn1ne9OPuFW/tdLqdvYfKsRTpAblYGjWeADEhYGJwY5YnswScyST9&#10;eJH14Ve6ft/u+eMYNijx1V1hpBaQCLNQ72sQVAdhyxWNrV5PloGYpx8TEhlaMwfZKkSDqBxYm+re&#10;5LqHor8slLUvYgNrAYSfJHgYeHJjp1Zjf9Y6en9UruFeySbAdwrIA9m5Wo+JqkqkZeKU4HDfD3R+&#10;n09T6fTuhebrCybiwisoa/MgMprfxoQYVpEQSBuN3aCfM8XibU3iJaC3OMsQOA+Ttxp5H9uNQ5/s&#10;kYE5g4jsA/f+354xjyh7dlZCZ+GVMtqHdXqIJmD2Y3pRy+m/QDlOhFAUSOQknLiM+ONtvE0hj4W1&#10;ezE6V1doM6ThOkdOtba9V2fmbp95twFrauxWC1Vrw1aToapiCqkMSVtWHLksxJkxEmTJjl3jkcuW&#10;LuwFQPUBiR8hB5YJmIzOAE9I9eBPrHPD+r7h88YxVXQdLs2gHgBqOnM9hnPt4YO13wLVXVozaImt&#10;xKoYPEMJDQM8iBlhtt0tEt8is3WBs0NSeHQP/MZmGcHTkWgHFHwhvLcvMs3Kuh02ILIBrZlaXHLK&#10;BkRJAAGeWnFxH5j+zGeOGJxDcD9vdglsjJ+qcvViOGHnt+eREQajrUADnJGXr5HlhNpsh5YrRnuB&#10;J1Ban1NETOlZ0sMhPDB3m6Rx022ncaDU2jUbVIrJ8SsAxJlMw+TQQIG3678O1XX00JXTbY0ltZX/&#10;ACdJzJqOUyPC054aq1SrKYIIggjiCORHPFrfxt9+J+XwCY+n14UD2oz7iJGfpwOlfD23bdWgjzG9&#10;mmhSc3vtPhrA5JJsfgimcJ0au1rydvVY7lQqmxtQYIvEICo0gksOZJ+eRbUHE6NR4KzqQDJyBXIj&#10;unF3Uun6nO3trNagx50kG6sHnlIYcgRIjFvU7BptrfRs640eZUSSZn2gpDIHMaSDPHFGy2O4ane7&#10;Vr91u9vb/lW21eCsKSIVymahCQ5XNWIw/XhfVWN1tm3wqB4BmhawzZRxJk6siBHDFh7Xb0HM8O7s&#10;PMfJliTirYbNHu3F5iumtGtttY5RXWgLtnlkMuJIAnCda/6q3N0vaNBGwpcNv7e6+xNS7fUONdWu&#10;4DNnrwOhfDPTK+m7CsDSqgKf5rGJyZhmWcvc+ZJzAxX8XbBNVmxkXRM+7OZ1Ef8AlPnnEI7Hl88c&#10;jF+gBlsrWwA5E+FwSp/Mg9r0iMP5sEKHtqn/AMeAtik/ldMzz4Rhdl1EhrdtV5uyfT4dVpLW02Nn&#10;III0Z6jGnIicV22CH3VpsyyGlQwDAdhdjp7QuK9oNpZXYNmu31ITC7hWL2kgt4q7FYlSPCGkaM8d&#10;RdNy283/AJO33u3esagtdiksh0yNGqSWMSAZggLjqnxTbd7u3T4euphnehQtqrUiXBOUj2YMBjli&#10;j4d6Y6pbcjvLAwqoJaRzbsXicyBg3/Flq9G2FbxKgX729VPtVUz5dCOMw+4YvBkVHBX4Y2q7dyoF&#10;u6Y+ZvLzz83c2SVUnglQVY/CAIwz7RQsAiQNOZP/AIhPmPzkAqGHHLDW2HwDKTlWp7AOZbmcyTxO&#10;LNs1evzFI0xIZSIIYHIKVkNPh08Tja39NY+7b8WkVGT5L1ModFc+3UQ6tWx8QEq0ldRwPKpdp4Qj&#10;H7hjR7pdq7PKee3hp7MaG2twPZ5Tz/w4g1PP8p/djSVM9kHGnSZ7IM/ViEUnEU0s0mMhOf058MHd&#10;0dM3L1BtOoU2ETwgHTnnzGXfj/8AYbG+iSQPMqdJjjGoCfSMsGu7b2KyxIKkEBhIMcYI4HngJvtn&#10;dSzAMA9bqSrcGAIEqeREjvwNxv8Apm6prZVYM+3uVdLQVaSgGlgQQeBGeGsFLwkT4TlOQ5YQ+RZF&#10;hhPA3iOWS5ZmSAQMwTETg7febeyqxeKujKw9KsAR9WM0b6jjNT9RxJB+TSikmCYAJyAkn1Dj2c8e&#10;+0bW56ANRsWtzWBq0SXC6QNfgGebeEZ5YBvrZQTEkZTzE8JHMcRzHzl7XasTVZWxWxJMr5tcqe9H&#10;ByIy1KRxGKrrU8ysMjMh5lDBIP5vsYGDI4AuDcN2wupDE/5amPLcjxKKyIEZkArImcJdaQWLScoA&#10;CoYUKMlVQAFAyAwfMYLDpE5cVYHj3xjbfDnwH8PtYlNNu23G5tqFO0trsbUtpvt0L5iEyxBc8tJn&#10;HTB8bbqp7ump5a07Aaq2APC++1Qsjj+lWRJJBM4ubouy2+1s3D67HrXVZY4AXU9rS5IUacioAiBx&#10;ny9nXIAzLMB6p4ZHuz4nLAO+t8QMhax+mCOBZ29orzIAxFZbcWcpEpxzIC8Y4Zk+vhgPv28tUyCy&#10;C0dir7KDnng7h67bn0M1e226Ndut1pE6aKRBsMxNjRSkgsYIxO42O36WtFhqqq3FirYlSsZTcK7g&#10;vYbAXtKqrAkVAMqifdmbpwNjlAU3FkJbGoszvtyGZgSAGYhJ0QDBFYa23wOoLIdVIYjWvhrE7iqO&#10;JcoikaCG44tNG13NilgKjbZtnqVmbNgq2La+cFagSFUyWyMivcbUIpBi2zb1hi4jVCK7VMATCxYT&#10;Bk55Cu1t3btrWT9SxNsEqD/lMWNYQZyYJCRmDqkN5mrfmwNkta13I8gh3a3WioRIil5yUtBbL3NN&#10;u1VilmW8JW1hM+FWYMjEafaLMxDAEKROFG51kpOko6KAZmWVqCtnb4iYMgHG6U9R3dL7kAHQlDKy&#10;jirN+k6rkIVBHbiy234jeTUKyu5tt2zWIuS0ro8ytgJMAlR3541ttP69StYAFV127O3XMAg7awPQ&#10;ATEWLpPCM82+H93sdq6ldKXW7ILu6lkkGvcrosLScjYXJyBBAGH6H1t9stG6hTu9zVfuLdnCkaqT&#10;RatqqDDFArqWAJQgEY9z+G/iTa77YorC47Tf3puLamMBb9pubACE/CKFDrWfGMpB88LeLqSKh51g&#10;NJmFtUVvIdCCPLtBUhiSsEHFG1N+gUAhSjaGYkyLLCG8do4ByA2kBSSAIbeX32BiqpHnWvCooAAa&#10;17LNLRqILEAk6YXLAA3Fvo1t6e3EDcWf7xP3+k4/zm9YU8o5g4klLM58dNTiZ5gpw7ROeG3W22u0&#10;ZbVCWL5ArL1g+NBbWwtqFgysNTDUIBBAxu+sdQJ2vWQL7U/TfyLW0aNptKTTIVKFIZfPq16wXFof&#10;xYt6lsUdd3taq670OinbBzW2jVr1UjZeYGsfcM7dSaxiIKZidxRZQDp1VWiLKWcalV+1HXx02DKy&#10;sgjP5ytl/wC4qi9tdZRba2KWqEcqrBxMmACQwKzJjPB9y6o6qTIF1KuQeGbVssyOPhE92Dtd51RJ&#10;Dh1aumw6QRDLodgpJiQ0wOYwLeoX7zfNBEak29ZDCDIrBfhOYcEYFnSekbSpsvEyC14HDVZdrY58&#10;8s8Kp1WKvBBki9noAHZgeYyr3DgPuE4BjUc/XH7u/lgBVJyy1cx3Ln6sh6cTuTIH4Tn6e6fTIHfh&#10;909qVV1KWsttZVrrQAklrCVUaQCJJAgZA4Hw7/0wtr3+7tcV/wBR3f6XT6CSBqrQgPuQuYNrhaFE&#10;MC8Qem9M6F8atv79uj7jd3z0zdmu1iCSllflWLXqOgViKUpRZUmcX7T403I3424YPbXXVU36YBS8&#10;01kNoZACXBaBDGYBwnUel09Ps3LaS243ZfdMxjJTYWnVwgMoAXIgnBp6ttehWUEyVqqsZjLGWirS&#10;dU8CYg8SBgP8DVXLu7gg2W1Vju91c/8A5VLl/KAOnSFc+BSw4KMXbT4j+H+qdUtRA/kVm2lK0eZv&#10;etKGtOa6kZY1FWVpEEM3TjelrKGWuvV5UEAaWFxstqt1aiVsaWUZaNSjDHp/W6HtRVZktpup8LGB&#10;osMi0qYD6a1C5n2VwdsnX9nXvJYCqxLkoICyWO8YClc/CBpYs3szgdC2G72L7koXWd2i1OFzKC1g&#10;FFsZrW0Mw4AnLC7zqmwspodxWt81tty5bSFFyOyAlss8+Zywaur9L3FRChiUXzk0sAVJeg2BZBBh&#10;oMEGIxZ8RdG2+9r2YOizc7cWrVJMeXY9JmeA0upEkRnh6+t/D9/XNtZatdO6sO4Dbewah5NXkgfq&#10;MXJVbAGDwYYEg7fpHwWle2ru1WN0i/cbfcb0Aga7gGqbyK+LnzNxW8H2QYXB6f8A9Qfetkta8dqm&#10;23Fq2EAozrY+iyo8yjM0RCmcDadDo2HW9sy6Wt3vSKNnuayogQ+2dQ8gkh9KtIGpSRODdR5O3qMf&#10;oLRVZSDlwW9LGggZ+LM4NO42uynjqXa11sO8GsqRx7MEt/s9HyTw+Scd37ML1/oNlu3fauhNyITW&#10;jEnQLZVqTqghUtB1QQoOH631no7je7ha1WwWxZ1Pag6rr69mxe6/cUhltruTTUtZKoQgrrw+zsOo&#10;LmrDg6H2WHcRx7DI5fORAxt1YaShtX6rCZ+35BgTgBgCec8T/dgch9PswG5TOItbSD6TI4gen9mD&#10;1Le2Jt9tVm91zpXWBB4s5VBwmJJ7pyxt9z8F1f1ld1d7vVetipty4MO6qWXc3ogBM1oquRCOcyP/&#10;AG98cdV3PUdht3rL7Ko7bp9NVbqWDpWHuVwjBka2022owEr4gcU9Op6fpqeBXRZtrKOrM4Yz53Vy&#10;rUJ4fGX8rR5YCkk5Y3m9HUa+jdLq1Ctnso3N1rAexUpfb2XSMwyqVIykkgYTYfHdWy6rRumnabZK&#10;Vo6jVYjCyu2zdNVYSFCoVpsfy6mJWLFJGEs6n0er+qUEinqBt1W1IZ1A0ClKLLYPhsZGFbeKoLwx&#10;Vd8YdKs3W9NfkNuril+0VJJWy7ZItdm4sAgNZ5gdh4SpGYpHwzXbutyLGf8AQe3ZbGhJnyBs3Qt5&#10;djQf07pVdfi1EHFHVL6djq26aERdoqoEgLpA/LAGR1cJOZJN/Wt1XTTbuGLutFaVVliZJCIFUMeZ&#10;gE+rFmx6Maa0udHsc0ob7AhkVNf/AJi0k+1WpAaTJOKLtpvui7betUb06fsVDVpUhAay/doP0C+v&#10;Udtbq0lCeJyfpl1m33RTPzNrcLqWPcwAgjOUZQw5gYbYVbhztiQTSWbyi3IlJ0hhxDBQR24azpPU&#10;9xtmZPKINhtQ15+DTbrSMzwAiTEY9w6H1O/a0G0XGkMGpa0HUGNbBkOfEcwSOGN5ufhPebfb9Su2&#10;ui2kW7baruqy3iFVW6by7L58R8plsUgFNIwdj8emUqRNnv6xsdkd61NB/TR3dAXasEqtgYPoIJLg&#10;AYu6Ea6aOmb0O63X9Iq87buzsWBsR/NJOo6HACoYyAAC7rb/AAQX67saEN1e4qRUZqRkS1TWFwyH&#10;IqNTMBqAjFvVn695HVaQ5/p9u0s02aTCLTukLKzWDgLETQ2T5Q2BsNTGoObBWBP6pAUsIBadORAO&#10;k8YynEg/T9/dxxl8kzwxPyf0/pe607U2G19vZXXdtrHYAMbKbUdLAwVZVspVWA1AEX9OCVbvaX5m&#10;m0OqIexNDBlqYRq24PkMVXVWRqBSvZbNtr5RiubfNCoZLVaiqv5asZp1BmRD5bM0asezPozxBBHq&#10;+cQIgJJ4AcT6sRedMcQMyPTy+0nuw+5pUV0odJcySzwD5dajxO+Y8KxmQCRgdGJVd1tdWusGSVJL&#10;eYO05xYBOhoniDjwnHiUz24gD7cCch9O37YzwvFjExE5YXZ77eody/sbev8AVvbtitJgDtcqB24t&#10;o/6cdBNdVNq0Pvt4a7osYwo8tbBt65nI2WWEJ4iowR/173G56ru6GRqFN9W46Zti0kPudrWAltP/&#10;AJVGlwAp1E4Nvw9s2998uuy3e01bimnyTELtNiaiUrCZmySJIGvUGwtPSrtmd8SSbdzDiSZGlnBH&#10;Ag+KCGkMARiw/EW82m6BWErC1PqblpGklz+WtFcscozxdvt3sd1t+msfGm3RKt0Xy/SIv27nakTK&#10;1OUYjSFUKQRR0roXSNx1iy2wrV7gm4q3otWsNY273+4VtrYU9m5KAqsQF0iCRbsLNtcltbQaTWzW&#10;pJ8CuEBGsgiPzE5DBq3dT0vE6bUZGg8DpYAweRiDiRn9PpGInEz8lfV6dptt21J1LXuq2sq1jg5V&#10;XQll4iSRl4lIyxVutunRN58Q7pWL6f8AVWDbgswdbaRX/T7UZ2ZvNR4C6GkERZ0jd2be56Ymzbbh&#10;NxSwM5pbX4XOR1KQrqfaAwQROP0yfRxH24Xb1gEsYAYwJ9J9kjuMnkMJ1D4g6Nu9vt7BqW9qnsqI&#10;5N5ya1HcC0jux1A/CXwztPinYsVO6qvo291tRXINVZZNtKkGCND1v+WQMW2P0mz4TNtiEbYi9Rtl&#10;aFstXUq2NUPbKVggCRWAIXFHvK9A+ONt1OnTW6V+dYYYROgV307hydKF1Z7QWAIsBjZdL2XVbvhP&#10;eedYa/eqWW7aOVOmpHcqGDq/lotoViPbkHPc/wDULddVr6pRZeBumagbO9LXyV1pEVXKwzY0wQfE&#10;VMzi74jpoL7DbWrRbcGT9O1wCgdNXmBWBEWaPLLEKG1SMZ5Y7R/azxIJHoP2Y8uwh17GVSfU0ah9&#10;eFp+JNizUQFa3aOa9wnLWK7C9NpHEoRWX4a144bZ9Cs6jY1rRSbxtavFq0hX8WkSM9RdACdJyGrG&#10;zfdb87bcbxmXydxQKjW0jRW9nnNV5tgOqoK5W9R+kxJjF/RqOoV7sbdSWupAatiG0gCHJU5GVs0s&#10;IzXnhtnr16QM4jiAYiTBAOefzem+kBKgdOtjxPYoEsxHMgQOBIOWG8t66qUAcswJsKatDOzQPCh/&#10;CsQxCnU0keUu78x5cAVrqDaYCmsAeIGYLk+XqlS2WdvTdjSKXjy016nanKWdWb9Os3EHU8O7AEKh&#10;GZbfN1Lyb9vDK6g1sXGYVDqFjSTxVIf8QMkY8/4noTdAAZoj0XD8qu5U0PY/tKBoYLm+B1Te0bra&#10;1MAy66TZMnSINRaZIMZAtBIGKaNmbtzbeyqiVUs3if2QxMKnMsGMqATEY2/T+kdKR9zuxNS3WO7c&#10;SqFaaVBs8wg6VDyYkiMbTofVLN0/Ut4jLbta42O3qdnhGVyPGqKQGAZyWldRM4s6B1Dqm4rS0q14&#10;orVNuGEFme6+bXTk6hwrARBkz1D4d6H1BN707cafemqppe2vSdSmpPD46s3rNenN4sYHPFd3WOr7&#10;nrG/hSu6Txbk1qRYtG52kVUbNDq0FksusObIQ2N+7dO2lbb7b17UlbNzFdCAqEH6njLKT7R0q3i0&#10;nhirq3Wb67N3sTb5u06nctddqkKfP2VO0Ws22VgBKa72VWJfwkkMNv1/4Y2m46jtdnrs2lW4C7P3&#10;e+wkvYjVl7YMkKheFAUOrlRg/B+zvfou4313vW83W832nbMQ/wDlJ+kbLrGUhatZTTpGpgoxteif&#10;DnUEpqS8bjb7be7cWdRdgw8y0WVs+zFJYkpXpDwGDNrInqVtLVWHqr+ZcGQpWloy8+iqlkSu7IeI&#10;zmJiSTinqP8A1H2VXUKRUtDNSLKHRRktxWl195tQCFR2ROJOKtr03YWdOWqwL73TXWqPtz7T3bJW&#10;Z3uUTp0XgMeOURYNt8U1vvCnmULaiV7d19pa7TWbrdvuCmflOSNRUFhqyTrXR127bV20633dCGtu&#10;y9NReksZCeYo1x4eOLuk7zZ3DcUDU6JW9kJysBRTqqb8Ng8J4TIjAq31Fm3dxqVba3rZl7QHVZXv&#10;E9uK3ba9P3DuCUffe9LVW6SQ/mbLVaMhDCyu2k8LF054PW/hzpFe53VlHn23dPvSpNuE9t22CVLX&#10;uttYC87mgI6lRrAIz3Ff/ULcdR22S+7W7BKbawfx+8I4NjHhoNeUSGgkHFtezc2Uq7LVY66GevVC&#10;MyS3lswgssnSZzIjFHXt31fZbSvdKGrULfex5iTSCqHu1FucDFXwz1DfUdR2G4Guquwm6h1IkeFo&#10;tqYqfCSBlMExGP6/Z0G3o3VeA3vR915DweIsqsU1XqSBqrtBVgIkA4Hwf8RVbbe01Or0bt9sKd3W&#10;V5gozqs/iFWlGPERh7tu6I1K+bJcVu2hhnVMFrVJ1hVOuAWXgcDqfxFu7d9uAip5t7tZboSSo1k6&#10;iQSTJJYkkkmcXdM6/wBfsq222oZttRvEu3m33FikRtSIb3fWskXEaZAWVJDC6/Z7e7Z2UV+Zc1Vd&#10;m42iIDGu1VDW7dAxHjcvWrZCMsV9Y6P0pttstvXXTudzTe282lm6Mxb5wEbc3Ar+g7GGMggMq42n&#10;UK91ReN4rt5VVha3blH0lNzWVXymb26ypdHU+FpDAQcvlz4YnlgAZ/tx+sjJ2llZQOySQAJ5cjwx&#10;LOBz5fSMP1ro3Sr79lWljm+AlbLSJsFLuVW+xBm1NOu3TnojD9K+H9ut9yo7sj210Sie2E80qbWQ&#10;SXqrD2hQToMHG5f4k63shXt6VWtdyLLKqK3QHabrYb65qW91qdjTuadlq8pn0W0NIxveu9Q93Rrb&#10;LLXO2RatsUqlEamtFUeXZpLhoBfXrIBbFm6t9qxix9fL1fN2K6QWYxkO/Id315YfchPOWt1qkHwN&#10;a3/KSPFaxzBWvhxLwRIq1ptSuitVR1oorAMhdUwdD5u0sA4MmFjFXR9x1D3iw6lPlK9lIdTqFAus&#10;ZEYWGdNn+WXIyMzjdeQPffeKjWtbWoVqKkKw3C1opLJBWtVKKPaEkTjzus2W9PpGhEqqVimkA623&#10;F9ZFzAngUrNzL4NSyThd70KjXXTZrHvTG6u51YeWwqIV0qyGilmLgmSxY4pX4go3V99g8xw9T0JT&#10;vbZJUkhK9wukqVRjY9aCOOY2/VfiPdrvLTWjOb915e3oFYIqTylIl0BKiBIHhljnjb9V6N5+06Un&#10;mg3bYOlttoXQfdQ0EjV4dQIcVzJgYr3NCbTpO0ooZLrbVF1tlQJYCnzAW97doCKjZyddjKsGvebf&#10;c75KtujPb1C1WI80ya6VDNXWldQyY1oxDARWEM4p/pPVHDu60+72bq3eNuNRKVAbafOW7dWZBWl1&#10;GhrBTWRjZ2bjoWy2FWzpOxGu7zTYYBZ9VdosLkL43BesxpLHLDbhjrNjM5MzJYknOZIk9pPacAA8&#10;cEGJH0GIwvRPiDpm46pTbW2W3exTttObbqxalLW11CNdYIJnvwg+Hxr3u301W37ar3fp1tSgx5VL&#10;/rC5TCuzQJDAl8iMAYkHIYhRE9mXfiyra321C7K1a3ZBYOHjVSA2WQkSBwx/UN78Rv0W7beX5FjJ&#10;udy7nVIRfLYhKaiAzi2Ug+FGMjCfDqbv+p3biw1UKFpAscvIeh7QhqL+0GLJkdLADLGzu+M/hjab&#10;Xe1eAb7bhKNxZZX7Ni3bZnoW9f8AmAAC2IdOJw+w+Kt0nTuqJdrLWhF8JM2bnZMldSVXXD/O2zWG&#10;u15IKyCKOt9E3ydW6Ru8qd4iooWwCWpvqW2zynH4SSA8EjgRj3vp3U+pdO61XTLbfeVJuNvdevFa&#10;npQaarPwOX1oD46zxwNr8O9Vv21H/hBy6AnsBOXqPoxt+p9Z6l/UNw9ZLrpdTtm1EeWxZQrMyhWD&#10;Vs66SF1AgjHhGJjP04GWc8h9M8S2f07MZAn14sfpe5u2xuraq01WNWbKn9uqzSRqrbmjAg8Yxvql&#10;3e62r2Vr5NdAV9tdYG8Sbyp2CshWCj6H0sDqX2cN0Tq3Q/cuti3UnVdtZY1ZQkGLtoX0qoAKFakI&#10;YnWugiD76gXcbb/xqT5iCZ/zI8dLH8tqqR6jgFTqGJOCcajjIY902248ykiDVei3UxM5pYGnMSAT&#10;pkTHDFvSOp9L2+63/UbFPT91VRsNvdt94QVKWbndgUVbLcVk1WIFDCdSENE7kdd3VfQuhdYsfQm3&#10;3Hn7HpPVaJLbbc77c7Zm2lu6GvTfsTqQsPGyKuN98fbjbX37XZ1r1DZ9S3T71aNsxc07nbh7Hobq&#10;O2sOuyvqdVmupmHmqa/Gbenb/plW/q3t5219ltil9ul8X7Pcbk7JPd7L01Kdluq93YLqlQbqtnJm&#10;rpW18PnkCOBFVIAHDmzaZ7YMZfN2Gc6QeHae8DsHM8OWKtvs6Ffb1prCMZNl7LAt3RGTlOK7dToQ&#10;aUYk6sV1WWFlpnRnAQsdTlQIALNmWyblIAGPe+vbs7DZqupHsVk97C+3Vtb2VqVsAzTUHDkEKJzw&#10;Og/DBWvZBYZzt0qtuBH/ADlOpXesEql+hbWzmBAxoUQP2fT/AG4lyB6TGH+JehU7cVVyi37oKVQr&#10;D2W0h1bT5KwbNwFPlSACGOS/E/xF07cdR3VO4Itrh6dmdqy+Gyum6wKFsLK77gUE3SCXOLeq07Bb&#10;XDF9qtthNe0cjTrCBQLiqGKwwVEYB1EqMHfb8gQAqIpYJUg/DWrM2kEyzEmXYlmOBe1DvtKJsvZf&#10;D+lXBtWtyINxXJVWSCQTpGeE6X0ultn09GJFItZhcTGmzcp7DWLGrMv42Y6jlHmUyjr7LKdLDvVg&#10;Qyt3gg9+E6Ru9inVdzdududpfu7GtOyOrRYtVbLYzJfql1R65cAyWzx1z4oO6p8jZ2hzXVRYiAWB&#10;SQrFytSrOSmZhjkBGMjPD6uRHdjLG36J0wK253ThKw7rUhbiNVjkKo7ye6CcX7frVLdW9zubRRs/&#10;0z0q2GLne3oo9629kTakwqSROcW9c3O32+1su06k2tflUSBBZUkwW/EZzyJzzxwxJOIM47sQcD4o&#10;v6jt+nbFmKrKm/cPpME+SjKEWctVjCeQ4429NfVqOqJuCw/TQ12VMo1RYut1DAe0A0iR2xj3fXZc&#10;tYL6WckKo4sAxiRziWPATincdQ23vm3Qy9PmPT5qx7PmoC9faCARl4gRIx/VvhFLdgohkrtsTcMj&#10;Z6gz+WqXVychbUTEhu3G6+IeoNd0+6q4eXfQlVmyW32wm424Zb9sr2QFtrV6FJC+WRIGw6h8X9Ir&#10;2huACb5drTs6Nz5xXQ1+6q07MqDmljeWF1GSFOV3Seq1Gnc0EB01K4EgEEMhZHVgQVZGZSCCCRgd&#10;/wDY1LxxDiJ5jE8YxI5Y8/Y2NU4M6lMTzgjgw5QwIIJEY/8A2+38uw/8/bQhJz8VtBmqzjn5flt3&#10;4a7pFi9QrWSfJkXqo4tZtm/VUfxAMvCDBwR2ZRz9YOY9BxPDL6sCTOAoMYyzKkEekEEH1HPOcxiv&#10;d/GfWtzuqXCU7h7DrUbYDSWNCgVu9aeJWCGwlYLHHTvhOzrFu6paxtxXux7vXuvc96g8vddK2u4G&#10;7vfZIdI6ptzVprXzLKwjQCtfQep++bHpu2Xae7U233bPa3I0EbW64xuarRrtDKoWktoSFCqtqqZS&#10;j9JY4eDJj62n7Pm5gYey4anAELOQJ5sOLECTpGQyLEDItqhQxBI4nwiFGrjA4wIBJmOGMsWfFW93&#10;Fe32m0IdWiq8a0JI97qYxTSWACi0E3zCLAJNuyrauvZFgFroRkqbREOq2TYiswkVApWv4UAOAACS&#10;TkBmSeJgCSe2ADl3Yuv6vu6+l0U6Zfcwr2OwLaK6iyu0VjWzEBYKqJdwMXp0bY07trWIXc7xdVgR&#10;ckCUr4KpP6jeIsx0K0BSDZuN1a9llzExLESxnStYIWCfwKMzGRx0+je7O1j5YrY7/cg7vZuGEIqL&#10;otKOf1E29q/pqwLaliMNsarUpC12WvZYToSutZYnhnyUMVUsQCwGeB0Lou7su6VS3mVz4dd1ijzb&#10;GgKzgt4VB/TCiFB4408OeI4YKnMH6fTvzxsus9fS2/YUWF7qUWu7zYUhA1W4Jqtgke2Cyx4PEARe&#10;v/TXpT2dT2V9m63S17FaLU2bOfHZaL2RkMgCutSw0lAq8cUdMu2G5TdbsA0UtRYlt+vNTTWyhrAc&#10;o0jhE9uN70LrF26TqnT2Wx+lVU6NxdtqyPPIusIFFwkaFKk84cGMU7T+rruOnWUGumnb7hGdK69K&#10;vR1EUqnmWoSFU2A+HUkyGGN7174e2q27Tp5i6xrUr8YQ2eXWpzdhWC34VAhdWoxgFTkYOIxM4Gz6&#10;XQ+5tP4axJ9fId0kTg7mzpzQokrrTzIAk+AkExByWT3YNO2usRGMlVZgs85U88oOQ4Z487cWNY8R&#10;LMWMDlnMD0YAb1erEnLGk5zjPMxGfZ2Ej+/t44bY9A3BStmJ8u6bqGVlKvU23t10OjzMhEsBnM6j&#10;hOr7vbU30XNb5mxW87d0YgmK3Uaq1B8dCkMhA0kOPDinc3ACvdBmrixHYBTBS1VOqq1cgyWKhPtK&#10;CDjL5IHyROWMiRiGHr/fjPP0fILQxDjgwJVge5gZxHWqU6gB+J/BuIj8O4rAaAc4cOOPq/8A1m5N&#10;L/8Ahblfr07isFNI5vatfaT2eZu6SKzwsUiyo8srKyyHMHiRwI5YkeL0Zz+zBgz2xnHpjIesicBU&#10;UszEAKASSxyAAAMljAA5nIZ46jfueg7izaUjcbzY7iy3b7Cyjc7Vf9dtHv3A988rcVGG2NOh7Fm1&#10;Acjjcdfo2y7Ou827tKKyzVUh866a2eXZVGnNjqM8hkGssMsxJJ7Scz83GlBPb3YW1eDEqHIyJHEJ&#10;zMc4znLLBDSpXjqEEd5BiBzz5Y3NnUa7tzvW8G2CsF26AqZttcMHawNGlNLIVBnxEEJ1Q7Tcf01X&#10;C2XVIuuyCNVe0Wwqt1zcAJCLJJbwxjb9G+GulV7Rt3Sb76/Lop93o27AIGsSxtWksuvcMS1jsVqM&#10;McX1/FF9fT6qKwxB3G3Fju41og1OQqiubLXAYqNKBddgi+74XpB84CsX7oGy3ywZYKiaERbWh8/H&#10;pVUY5sMPu90xstsYszt4mJJ1EknMGeXAZAQBjLCLVYKW1ACxiwWvPJyV8YC+0Sviy8OcY2vXej+8&#10;dXK1Gt+o7iy1ESug6XZK7RWp8xwVqVQ5RIWwvexgU0DmssckRWbSXsYwtdazmzEAQcN0j4NVtzXs&#10;2ss3O9tIWpkEis+aQBoOljWippY5gMFNgDLOfPuwTie3GeN30fq/QbNx1tzYaeopuWAWY8qatQVF&#10;pg6lVLBeD4ipgi/bfD9G03W56rWu0K7lJIFjQDU4dGpDMRrOoBhAY9uy+I/jna7bZfEmy27VdN2e&#10;u3e7fdalUi+vcG4NtdwLI0lWBqQk6nTIdN+Fep9N3XSN3VO5ve62i57bmGbbXe0Rc9QLHV5r64KA&#10;hdIwdAAkyYGZznPmSSe8knmTj+tdX6fu+n7DchQzM/lhgxmvzqUs1qrSNBtSMwOeLOm7G5dtt9qn&#10;mbi5wW0JMAKozZ2PAcO3C/EPRup3bw6gpW1EUtwlgFAIXPIgmDCkGZwtUxJAnsnifqxtv/b9KW7m&#10;5Fay4AO7OwknOQsTAHL2jjcDrm5QuYIDEN5RUydBEk3P7FaJPFi0Liy8iBZY7xzBdi0d8DL7sQMR&#10;M4zxljxY0Nn6RlhL6uKGVmCVIPLUCCP4WBBxSnXi+421eX6XlpfWhMkVOylSFJ8NVoasCQumcrN3&#10;8Pw21ZUOla2pNZ0jXrpay0oZzLV2PSSfCVHhEgyMCeeJ/sHScaWcVnkWnQfSwkr6wR3jH6gymJBk&#10;Tyhhln6ZPLEJw+rHnVua25FTBEejiO4yDzx5W621NtgDBbk1bawauOoUFEtkw36inPP01b7e7TcH&#10;q91bbW9aE3u43G13hJ8jc1V7Oivb2VbkDSa7WY1seDZ4t+GX6XtqHFn9J6hXY1WwF71gvQnUF222&#10;ffV7pD/6e8JptLAWBSJO56si1U7CxN1sd3sfMY9QfdVKLE21hXb22U7qALtk6ha2cAEIxIFnxx8D&#10;bxdtu+pWbHcO9tCm9gi+7Wbis762y9eq7cxs9/t9vT5JpGvy1InHuqETuLNOWQ0qdbn1sVB9JjL5&#10;uA9sgHIKBLMewDjny5ngAcJvvjJvLLDVV02ph7zblkd0yk+7Vn8QJ80gx4eGF+J97p3nXbgdO3Sk&#10;eVs6xIq2tAb9KqtVANtxBssJ4gEkp8ZfHPSrt9tN2bbaKz+nVdeTKPNg03U0wSFjQYBzAAxb1Dyk&#10;2/vDAlEAK01DwliIVYUeJjCKSYUAQMbL4bO56hd0zpdANZhpv3JHiRVB8NcloLAKAYAI1Tuv/bae&#10;bZ1G7WK7a03TitARUjW2exRRJs06kqR4dpyGLG3EWWa3LtIaX1HUQwyaWkyMuYyjBb5F2+1RrLbC&#10;EREUs7sxhVVBJZiclABM4/pfXKG2240hzWxGoAyBq0k6TIIInUIOU4HSuu37W3yiirtBQ+2q2Vda&#10;kKxsqBF7kHUqMwPmvKa7nZkq+EOg0Ko3lbHdDT5t92ltSO6DV5P6ZjxFig4BPaJ2dbPouI1VKzRY&#10;V9nUi+3oPsyDBJPPBSxSrKYIYQQeYIOYPdjxZHlPyJ8MdMvr2p8t7bLbM9FaZtoQZu5kBVHpOQON&#10;11n4d6375ZskL2130eQCvDwOCQDOQ1Ay0ZRJx/7V+IvhWt98arE97rFRfcXPq8u97XK7im2sxIqY&#10;pC5ADA+DN1ZtN2m/P6V3U/MtrosCkhTaSzU7dxJ8AJ1xAzyu/rO8bfPVY6h/Oa6qNUE7d2JBqaBo&#10;IiVA7MUdI6RS+53e5da6aqxqsssJ8KovNpEjMREnhj/2b/1H3V6lFrc02iks6pK1tZbVPnBCpAli&#10;QVg5jB6j8N7mzaWxpZk4FexxBWDy1RnwzwtvxJvrN0FzVTC1jv0KAJHImYkxiBln+37MDYbPetXW&#10;OAicu7OIECOQ5Y956le178i5nTPHSuSrPcB6/lg/dj6eqPlgYkZev9mMxmPUcCykkFeYyYeg/wCz&#10;1jBNw0MeLqMie10EZ9rJB5lTgFiIPBgZUnuYc+4weUYzmMZfKMcMLvOpbMdS2NitXudmzBE3FbDJ&#10;SxDBGRoet4OllHInD7/4U6T1DbLTpS6ur/W1o7k+XaG0qa1fJXpLGGIat4OjC7jqO210sqnzKXFo&#10;XVkVsQfqUuh8NlboHRsmAkEkTmORyPfIOeN1b8PNW1e9q8m+m5WtpsWQytoV0i2tgGrtB1KRAyJB&#10;3276JuqE3q11P1Cpbjsl3+zrZQbb9tQU948iJvsqK7koQQSVMnofwpslRE3e3u3tVlzGjc+8IX8i&#10;666593fRbpZuldRQRXuNNFjDSQU6r0Ppl2yu6abtobNwle3a0o7DUdpXlXua1LV7q6x2tucKxOoM&#10;B7rWQybYaMshrmX+o+Gf4fm2FO1TV2k5Ko7WY5KAJJJPAHBTbMLSP+ZBAnn5YaPDP4yMxmoAOF3F&#10;TFbFMhgfEp/Mp5Hv4jtxY94NrOreIuQQ54WMcy+nOFJAJOcxjedSsvqqr2miUdgLb2eYSpJBYeGH&#10;bONQGkjUy3fE/VfKTp/SgK2dKxVRUwrBKVVpOu41KCVlVEqsgsAf6HtNvXXU1vmm1p96ugAKlrTp&#10;8pSNYrVYVspOc3b34zWy2imotVRWJF90jSt7BkK0qJYgMuowGIWQbeu10P0zadRZkrrDeV5lLEHy&#10;1VQrPVCgudKoxzgiMDTw7OzHiMDngdTu2lybcifMNbBY7cxMd8RivqGxubb30MHrtQ6XrYcHRhmG&#10;HIjPPFfW/imq9G35JWzctqvs8OoMyFjYsrmNQXLgBOE6MnTk/TcrtyoK1i0Lqsvvcg+8XyRpGRrA&#10;A4wRu9rs6w+73zard7YWe81gQK0nwkF9TlzPjgwSiaaN3srE33V7qw92lNdvmEZUhnGmnb1cDHjs&#10;aSxzjF9OzK0o7G7cXsD5dKs2QH53PBVETBYwBhdkdrZ1C1vC11gVmLHKUVgQR2AQDhdt8OKtViuE&#10;sSvKttSBvEhJ0W1zpfRlIPqr6j0m99tuKjKW1MVdT3Efd/finY9e6ubttvELKFNBsKglG83RL1vx&#10;GmwK5UyuRnD7zo+z2m+s3lY2vlbykWr42GkUtIah2aFLqw1KdLmOFdnxZ0had2m4Tdnp6toqsV7C&#10;3kVNt2cpWWmtfLYskQMhg/F/wz8H29H6c1Ku9NbB31HxNYduWFlcA+WQqwwVXMsxxvPivZ9T2mzf&#10;ptiBaH3Jp6hYxzD7SpQGbRMa9SnUGWJGbb3qm4t3VzZGy6xrLCBkAWYkwOQGX24u2tFrJTuAguRS&#10;QlorbWgsHBwjeJJ9ls+OOGJH/wACDjuxlPq+/wBWK9gdvbX1C1krrekq1VrsQqB6bGQh3aNTowA5&#10;Ljc7jfbzYXLtW02eRu1tIeSrIq6VLFHBRjOgsDoZoJFfUt10y1abKV3C2A1t+g3s2EK5ZQ48Sqyg&#10;ussAVBII4qwzAIBI7YPhaO8DuIw3UtpUbKq20OFIYq0SC1YJtQEZ6irJ/GMdnOO79o9GPca7kq3L&#10;ECsWMFrszjSLDklg5a/A4y8JAltj1Cs03IYKOCpykSoMalMSCJBGc41MQB2yI+vBKkNHYZg9+OMY&#10;s+GjetW36xS1Fraqdasg1VMjXutSMH/MGJaBEDG123wLv9ruH3J83qTnydx5W7280aylNdVFRvp8&#10;Dohs8+JJUANjc1bupXfqA1kmtHtWH8NtGqbKEU+BSraSso2sZ46jZ17cutW3WtavJtA3K22MAHfb&#10;eS4s2y+zc6HVWCtunQGOB1d+udT6Tp3Vdez3FAq3VghJvrtG3GVqNpeosPd91ty3hYgrizofT9gO&#10;lIts+9bLdWVPuQrHWDUiqV2W6hL12r2EbXcAtUomMWbLb2ebuWkQSXNZJ1F3Ykk2TmZJZmOpzMyW&#10;YyTmSeJPb82ord1qr4lmYLkI1RqiSAeH249z6ZKbKuBWgGjURk1rLJlmzzYklY4AxgKeOIGKOotd&#10;Uw3LOBUrTcgryL2p/wAtWYEID4mENGkjFXxt8WmreWblLHOu1RXtKwSq1Kky24eAXZhCyABE4fep&#10;etWw94NVW2WxkLFZcP7uD4lrEE3WSWJgcBi/4d23T6/fd27G/eswZ/K/DVWkSgQSJDAEkuQWCkL1&#10;Hre2O8roBaujLS9w/wAs2TMoh8WmDrYKCCMinxJ/1DuOw27gmjaqG80o2csPaQvzLQxyACiBiu7p&#10;zMbbEV0OpvEhbSfMrckiD7DA+LMjhherfG+294orQmnUA6V3ZabHrOT6RJWeDQYOL+gdAezd2bmN&#10;TtWEWpROSclmfFpJLAaQBJI2u36NU1+7NimlEUOzWKdSwvDwkaiWhFAJYgDHufxda+76kNIVFK2Q&#10;bBKisV+As/FmEzxJ0icUdJ64jX0dMcK21NkIZYW216k9nzWMOwJYjKcW9ZurCJXor01iK6KyWFVQ&#10;nv1BY4wSAqgAZCPp9M8X1belb6byrFdInUojjzBHbwMkGDGGr6L02vbuwILAis58YZQ1gj+ErMnH&#10;vnV3WV1aURdFaBjLaRmzM3Fndmdjz5Y9GJXieJ5n04gieWK+uU9V09TovUV7Q13NcqIAU3Kbhi1J&#10;VTkKcioU8yMbq/c07W7fUqlb7kK6O1Nqms2sA0F5hWgCFkkgxh7fi47oUulrK20Wo3e8NmmrzvCK&#10;CxPmFfH7IBzOIbiPp9PXieOJ7f7c4n5IOMuGD1DadMr6pvXrana12g2LXbbC+atGhxfcqkilWEI5&#10;DwSoGNlu990ivpdG2ru2wazZG8U7kVl3fabQaX326C+GivcB6UebLQgXKu/4w3BeiyrcLXXcjUJb&#10;ZYdNTGjat7xcyhm4lNsAXsJChFbdbVfh59+u7rC6jXJ2/imfMuZiLCohgnlkAhtSk6Q2/wBrtv6a&#10;+utqgN346ghGpWqPmK4tjMG4EAnLFrbSjytdjOnk7lHZNWbe0FLAtnoMgAnSZGZKL5ydqghsuTKc&#10;8ueme6cdW2XUdvt+qsVoqpp3V9IsSXBLUDcIxAJ8DtW6FJBKkTjq3XU6LRXsqI2D7YVbQ+TuHQJr&#10;Wkk7e0Bs2upcOF8bIDK42qdE6Xuiem6emNXRXtn2/vKmdNW52iaNLqRpazWQRpZlIIxtk2vRKd51&#10;NtlfUdVG8t175STZXaC9aJuNug1KSVAExkwGN18PfCVavuTsdvsm3A6bt661znc+Y7lrDcGkI1Q1&#10;as0bSCcLs9sg1EeBI8R4eOw9va0fwjOI/rRfzLgfEWkB14GsjlXGSgZKYIzE4TqXTmu2u6Ue1WSr&#10;DuDqRJHAEcRkwjLFlew2mlrm1WNKoXaSSzaRMyTn6hAywfOs8tTlorGkHnBb2jPMk/fgseef1/Nq&#10;F7cN07aqFqsgOxzaxVOpUz9hNUs2nxOY1ZADHi9EYLTAAz7P3/vOE2fxN52ypHiu/Tm9FKFk01ng&#10;LDpGog6FJfSSsH+o71T5Lk+Wkw94BIBZh7NaiA9n4jKp2i3qe5urVanRFomHckTFNK5CupfasbKc&#10;pLHBsEExE93ZhqYWGYNOkFpAgDVxC5nw8CczmBjb9T+Il8yjbnWqwI1j2WaeIBzHEBgCcsNuNuGv&#10;uPJyWBIHDQgJMd7qpPOMHc3Ia0YgkuQbH0iEEL4KqkHsUpOebMWxBwd/A8rzPKJ1rPmFdYGidcFf&#10;x6dE+HVJjFvXfhxrqbNpW2vcUwPJR1IbU5yXWoPgzZgCQCBiz4r6Xc23WjzSd7bYQWs8sh1rcy9j&#10;BSRYVyUHSSCYxuGupW+65dKPYSRVJPmWBOL3MI0OxHl5sASYxAPD9n7e/wBWMhjjH0yx2Hu78Z54&#10;7sScScsbfpfRdo/UN1a6+Vtq0NjXlfGayikMyFVPmZr4NR1LxFnTOubbb/DCb4na7ikV3Jt9rqrA&#10;U+UNdo12BXUA+XrZWJCZ46r0Ppm7/Q3erbbooiOu6rqdgCpsUuisdTArobPxcARsq+obzZbw72rz&#10;V9y3HvC1LCnRYwAGqGADDwlgyj2TiOE44cMSPl7flTYX2inzZVXPshz7IIgyG4QdPbqByJ6dfRY7&#10;iIKIzq4Y6VKlA0anlFDEFjEDOMbgdL6duL/cyo3GmsjyWc6US3WV0O5OSHxESSAonFnReu1e77qn&#10;Trr1pZAYAiGrZ1MgzpBJHPAppptZiQukVWFtTeysBZ1GRC8e44p+J/iAno+02CX2Jut3UlY94qUh&#10;atsu7Ty7NxrOkQrtT7ekxjZr8J9RewnbW1WbtkVr9O5YG3bbettvUKAyiLbgGNiSCQHYFm2kbjfE&#10;aXt1ayBJysvjxGSf06vCOBYAAD/XXs4/KCVQehQY+ucZAYzGWAAxdOxiTA7Afp6sC6PKvBHjGRBm&#10;cxI1d0wSODzGLeoHe7rbjc+WttNm9eimvcaSKN2u4lbG8q1RDuXKpYq2k6Thun+97fpa7l9pvaRu&#10;batxZubb9VW7vufUEIJBPhf2odYSVxuPh3oW0269MpO8orvtqY7i9b3Je5VS5qvMGfl2jwsuljJy&#10;wux2IBsWIUGdM/jsb8x58yeGQyaxjrdvaY8+4dgHAdn241MufaDghBDd+YxAgerGpzJ+bXw8O3EL&#10;mTzxLHPHZivd0tospdbEaAdL1kOrQQQdLAGCCMs8bP48+NAm5u6jpvqosAItEaqzuVUJWtGmH8ms&#10;6iCgbTqzT4o6ls0uG7801G+r/TOc11VVyAUpJPkr/lg5iYBxAzI58/X9I+rEDgMT24gfJnxxONUZ&#10;8JgTHZ6MKX86nY71zGbJTe9UAkLIW01TAYghSYBnG0+FOnVLt6dvQQfITxmiuSzWPwRCdTuRGrmS&#10;TisU010rWioAky5HtWWMc3sYmSeCiEWFGIHr9OI+hwZzxJx6f2cMZ8cAtjSBOKepdKvs2m5oYNXb&#10;S5rsRhlKOpDCQSDyIJBkYTrnxIG6q5urt3C3WMDulQgtVZaviUOo0alzUcMbHrnwn0dej020MXVW&#10;VvMYME0MUVVLUaYLmbH1y57PAAoPGAM/qGIHDE4k/Jl/Y1AwBzmI+rMZevAQ9E37WI43m7DbmmnV&#10;buFCbE01gvfYiKVbyCA4d9YEkYs2Jv2m+6nvupbZxfdtNwRvN/uNQG1uZ2FOjbhj+uy6gdcrkBin&#10;rvX9xstw7b291o2rMq2PSptbeMzUsF2+3cBXrB0WQApEqD07cVVnf765N1au2N25rVLrZrq6paTV&#10;WCEQstdcnSWyIKA42/V/iTy6k2Va111q91lCPmTYi3M72bhyTqZQCRGQ44ajZg00NkTMWWjnrYHw&#10;K3HQp7mLcMaEER9mJAxIyx4jxxlgOhKkcwfs9B78sAWKLRwzyy5jgQQRyIIwA2z0kCAAtYgcYU/h&#10;BPEKAOwYNO1C7VCILDOwjsDn2R26QCeM4mtva49v19/MnM/NyGfIffjSBAwTicejC7zeqGZgGqpP&#10;4hytu5ioH2E42nj4JOPN3tzXlRpGtiQq8dKKTCL2KoCjhilN9e9q7asVUq7SKql4VoOCqPRPDkMS&#10;eeIOMhie3Go8B9vdicZ4k9n09WF2W88zzrHqqptsdxRtaCdVhFWbuWzIVBo0yygucb8tuLWRgK6K&#10;61NfvKq3he45hKayq2GoybGI4QR8mfyiMDUPRgxmezEGIwTzjAIxA485xdtiJbY2LepzJFVsV2jM&#10;wADpZVXMyzHhie/5CBiD8mX9incb2obmlLEeykkoLlVgTWWXNQ4yJGcHLGx6d0faV7LfXdQr3W3O&#10;3cedXUjCpHe+8lW93IyVlVSqjiYGKb9nvL93Yd3uLWv3HU6rW21VFT+9X+72A1Jduc1IyNYfwBQp&#10;GNlsPhHqtia0vF+5p3nvBWi4z7kg8tUzETaCSNHGTJX3663d7oIqgWWNY+hfZ86wklFzkViGPGBx&#10;wNxvH1EZADwqgPJFGSjt4seZOIxniHOfYOP92PCAB9eAH8JHPliePf8Au+SWOWNNI1dp5eoftwJy&#10;A4AcB83EDMnH6gkjl9PtxHyyf7vp6cJvt8osdxqppb8QBytuHHywfYTjYeWjPDXXsXscyzHMk8J7&#10;BlkAMgIGQx6MajjhjPjicCTwwcZYzMYq3aojml1cLYuutihDAWIcnQkeJDkwyORxv/iTe1Jueo3h&#10;UqvYQu3YyCa6gNPsQq5+FViSGaY7PofXPy54huOMsZ4gDliJxl9O7GQGIOK13GdV+qiyYjRaumZO&#10;SgGCW4gAwJxZs7xD1EqfShjuyiCPTicQMQcZYKsCGEGCCDBEgwcyCMweBHCf7Fe01+X5rohcgtoD&#10;sFLaV8TaZnSo1HgM8fqWJsOmbW/b7S+1unFNvZVtKvMWgWMBeX3FsmUkaiVBOcbPZ9PL+4h7NzbS&#10;23r2wt3NhlXYIPMKKpMq7Q/h1CROPdOlEAjI2KBpTkVqERI/PwXgknPBnOczOZJ7STmSeZMnE41H&#10;IDj2ev6TjRR4RzPM/uHd9eJPyyh9XLEKonvM/ZjxnLs5fNy1OxrLlQWYyAiKMy9jmFRAJlmIHpMD&#10;Br2sGwyGt5x2VfkUji5GtgYGkHPs/sLv98gcvnTS0w8H/MsH/gqeA43NkPCCcNuNwxexzLMeJP7A&#10;BkAMlEADHi4Yk4y4Y78RjxcMZfLHHBPZirb8wNbfzPwHpCR9eM+XyZ/IZxI4Yn0Y1H6ueJxHZgae&#10;OMsziBl+w8j9ecY2/W1zG+qDNnMX1RXapMASYVzA4tHLGXPPE8sasd+Np8NbVCOtFxTtQqM3vEsW&#10;Xb6ydNTO0+PJOOSjVjaUdR2q1+/br3Kgi6pxbuJC6VKMfB/5p8OR4c13fV95szabnp8iq02WHy/b&#10;sXIA1qfCxOYbtnC7+jpm4ah6muWzSqo1SmDYpZhIngOLQSBAJxt/ir47VU2vTb6mNO2vrfd27gqG&#10;qrqUAqTWxQ3KxBjUFJAY42u53u2fbnbtZZ5dl7Xa7LTPm2gkVh1HAKISSSQMsNtNmYr4PZPt9oU8&#10;k7TkW7l4wWn0Z48Kn7MeBPrOIcwOwcPm/W/ql6bLbRq1WMFdxllWp4SM/MfSir4pOSsPh34b3bXb&#10;EANa1ZCU2uYK1BQoZ/KgGx3Z9dhOQ04zxX07p1ZtttYADkJmSzcFUAEliYygZkYbabe3zhV4WsUE&#10;I7gnX5YPi0LkoZs3ILCFIxlgdR6iusNPk0nLziPxvGYoU5nh5phVyk4bcbli7vxOQ9AA4BQMlUQF&#10;AEfJGIHyZ/2M8duJ7cLW2QJz7lGbH6gc8NcfxEn0DkPqj5S55D7OeNtt9yALLKtbCZiSY/7MYLd/&#10;yZ8cFsvX9MuzPHTOsHMb1G1z4WV9RKKyHNWUSrRkdIbKcznwxqbGXLBn7Mbnp9Cmy7aOu4qUSWKO&#10;fLtVeQElSqrmWLE9uNqEcFdxQjiAVJIUanKtwLSBYOK2AiMd+IfGWWK/j+s7Sp7zbtdrXvttdZ4C&#10;oFnUKnVk8sVatFNw1B21LqXKdr/1B6j5NB6e7bbZpttk92w3OzqBW3qzKXkixiyUOONtYcSA07Pr&#10;HVOq7QdNNV922d6xt917s1unbFq60K+fvCNITV5gAVgS2WKT7rRuDtrdnVt9k9u5tO4G2RS+zLSE&#10;eqlz5ltjBgSrBhqAJo3XXU21b7bzrB5NehVa4zY72GWZgvhDMYA4SThtvtiRRwYxDWniBB9mv+Hi&#10;0S2XhxLnLkOQ+nb84IRBJOQA4k43G/6qvmPt2VVVp8vXxKgKwsvsVSpKIpSsHU7EkKKdntme7cOi&#10;PaZsSqhPwVpQ6IJvjzdTFitYQTJgZRMgASOMgAEkwMzmSQBxOWNp0rf9R2SXbvdVbUCs3XBGes2O&#10;5ZawjisCAqk+axGkgSRV0va7trrerVs1rmizb6KKnARKmZiWNjEm4jgAoXwmTl9BgdR6kupGnyap&#10;g3sMiW/LQp9puLnwpMk4bdbptbtEmAAAMlVQPZVRkqjID68CMZ4gYk/LPylvkjji20/iArXtk5tH&#10;oUR68NcBCIVUnlLTAHaYBJHIZ8/lHT/hnbtudwim0xpCVVofFdazeFakkSWB1ewqsxAO16xRu6uo&#10;Ju0qpRakau57EUh/J2Zm/wAglSwdlVvEJRVK4IfIqTI4EEcQRxBHMHMc4xJ5YBONw3R9pdvBs083&#10;ceTU9vk1c7LdCnRWObEcsbTp1PWNv1LqKut+wr25W3YNt7q1Y0N1JiqVbhU1um3eSCCgJ1LF2x3K&#10;6LqWauxZBZWRirAwSDDCJUlec4mJxPacZHAsSqyzbqPL3LJW7rTTd+mbLGUEVKpYHW5CrmRwnG2f&#10;rfX5t6e1tf8AViV3HSnlS67GgJN7WgBYdiPxKikaRja9f3PS702e8ra6m1U1h6V42sqy9VRA1K9q&#10;oCvAmDicjzkZ41EZfT68bTd7Jt9d07d7S7b7JPND0psjq8y/ywdSbdLJFesDzG16CdKg7HodVw6l&#10;1La7WulttR1a+mu+7qHir21VbkVLskDByjAB3VzLLlg2dG3tl+8Nu2Tb+LZ+7027FQrbi6itSwrU&#10;qVrpOTQpMMxGKrviXfPuvI1it3CiGsbU4qRQPaPIZhRDMFxDsEqU5IMyT+ZyMmPYPZXkOeJ4AcB9&#10;OfzhKX5ggenl6+XrxX1/pm2q3N8Cki3V4a7GVbGrKshVmSa3acq2aIkkbjqzeb17X71rPnWbtfeN&#10;S1bWrytkpUFibHpV7dArqkEqoOL/AIm6Jt+nU9MoqV9uhCq50P5St7qzWO+4e4MUW1hIVAw1uMbG&#10;l/iHqY3j7/yatzYdqba9w+18/c2V7TbTYm6tUmpTnVtEYtw1Fumrfud5uzuNq1gbeWI+lRZArpVG&#10;byqlk5MfHIIOoMAvU+pLqR58mng15BjUx4pQp9puLkaF7cNudy2p2gcIACiFVRwVFHsqOA7TJw1a&#10;EIlaGyyxvZrrX2mPaeSKM3YgDBakEIT4QeIXlq/i5nsJgZDGleP7PkG3266sixY5KiqJZ3PJFAJL&#10;eoSTiQZHb8k/Jb11l07etkRWP/MsdypVf5ILE8IEY04nEDFe3JjSuo8gC+cz3KAPrxselVIyDyxu&#10;bC66Gay4nSRzZQghG4EHuxGKdn1DdpsNvYwFm5sUulCAEtYyrm5EaUQQWYqCQJwnT/gkNtr+lvtP&#10;e+p7ZzaK0u03RukSH3m/u8oldhpNO2DrLqFhr931y+3e9S3hvvbrFNte439Fb1hK+nW0svu+1ut0&#10;sLBUwsWvwaUAnFnxTt+j1bLaUKK7bNjU52wLOdNm4vXUp3FhMOWKmTBGYJj1evFew6dTZudxcYrp&#10;qVntc5mERQWYwCYA4AnD/CXxXtlpTYVFNrXtVXbdRuvtsLJT1E8Nzty2pTRudNi5EKfCMb/q3R+r&#10;U7CvrrbXdP0voz2V9L2G7qWGTrPmHXsmtcCXVURAfMIYLpbefD9nTvd9t0Xcmltpt/Ks6yd1YJs3&#10;G16ik07zZamZlqcr5dahnVWArLJUxIBMBo16ZOnWBkGiNUZTMZYgduMpzyEAk59gEknsABPdizpW&#10;56PVtL6qaxTXtMrOs7ltYrbqlFsmyo1FlOlklSwSti0NZ8ZdZ39C1037Xe7k0Lcux6NeVUjajpNs&#10;WXtbYDXaGQ8UCZmGf4X2/Stx07q/ULWltlVZXZvdjaz1behNo7kbdGzD0qyW1gwQoNgFb9Kvp6hu&#10;Aa67dtSCtqX2adO124c/6q1dRWzTpVWrsgsqzij4NfaW1XeYTuCyAiiiohtxc0kJYlSg6gjsGmOZ&#10;xTs+s0Hc17p6DT0/abSzYbxel7fKsruEuamlLbUJarSFZHI05mG2Jrv6cu6sa3eL51djXqGBqqUp&#10;Wnk1VaV9lh7MKgknB2vTERiOAX/LXtLvxsYkTCyZ4sMebYxYzE8MjyAGSL/COPEz84gZTBGF224O&#10;m5fqs/8A9vzDnxGN0fh/YVbpNxfTuLaXsuQTSjpFVdTKDqDkvPj8MIQCRijY7q991027yNq+3uG2&#10;WpKhtX3wD07MW7prPMcuSHYGEW19Kmdl1b4Bp2+w2z0V1PaPM2Ny23VtZYwO4ZtxZYFEtYscWRS5&#10;ICed1ci+xCVqpDl1t0sV812JkbYsCyAQbuQAJOH3e7fXY0ajEQBwVV4KqjJVEAD68Ve4bSwpfYlS&#10;WOPKqLuCyxY8KVKgsWGoBc+Yn/27ZaHawV7i4orKpYgiqtS8M9ar45KqCzezABwAgkkwAMyT2Acy&#10;ceSmZPttz/kXnpBzbmx7gMDb7at7HYwqIrOzEAkhUUFmgAkgDIAk5DFWw3m091t6oGa2zUGY0qZS&#10;iwCRXYwMldQOgZrqmM/l9w6Ntrd5uCCfK26Gy3SBLNpWSAozZjAUZk46VsOqbVKKCrWXHb2C1FtJ&#10;XQu4CA10OVYMyB4N+pcipGAe76vTjPCUn8bCYzMDiIGZJ4ADMmBxxtfiX4x2R3W3vusrfZBS24qY&#10;ozobKh7dtaIbG2vBFCNeVXw4T4g+KrTt95dWG2FNemyUIDeXY6+G69wVbdOdFe1TTXWpeQc/p6P2&#10;D1Y2nV9xuKtq9jBrFvDg7KkSRfcgBZrVA816NI8miHZi8Ku1q6RbuF321qS5t/t9yF9+r3PhsDWj&#10;Wvvu5VmXa7Wqt7dsji25goMj4e2XTRT0zaM3mbYw/UOm7g1m1/d6U1P1C9hax3PUL7AtRYuWsANY&#10;q+DOlX9C2xtra1NrbaG6LdtpSpKbdrt2Vz1ywqrOjN5bFAWJAC42ydJ6zR0ui29NvuqurW107nZ2&#10;Wlit7bWoF12JUKZDOUnIuBOPfel7jb2bfcKbtz1DdPVTud2tVcP/AO196mry2aTq290m2sg8XyX4&#10;rHSuldW3b6W2S6lNe7Wxq7KN31PqSsdrt+tbcF/KpcFGM1vLMum7rvVtrY+x3TNtd11C3eP0+7rf&#10;kmxLehbjbbIslb02xo3zBarkhAWQxivp+56O3TbemU013utdfTq+h02GuxNv1dEl955iVk7bd7TW&#10;zWDW+mcbf4R6Z0K1jc+4fYV7cVL1O1Kk1WdQHVtwVq3+zCsuuqwpeg8sipysGn+m3bfqOzstr29m&#10;9Rzt9tttxY+gVbrzwjVLqgi/SatLKcuQ6rvlo33UQHu3PUNVdL9NqSpluXoll+ra9W1SdXsWAgmt&#10;h7Jb4wTpfT7d9cyW7ax7f0bld0tr6tuN749nsOp+Wz6Nk4dfMlWAYrob4q2Y2e99285tvuLUp3m/&#10;Rwr7azcdfWtjVRtto6Ts7Kl87SRchQBQbunUdWoru2zllqZ7txsLdzWgL9VHUSnnF5ayvb7MWBA4&#10;1FmkELft+le9dPrqWhLeoWaeoVJLHcnZW0jXT70NFbvZqtFSASqnTj+p/EO9sWisPXt6VtNVNFDH&#10;/ITRptvXSqq7OWazSNXhhcEbBDYYA12FhIAgCJLsF4AEhRwAwVvclZnSPBX61XM/4iZxDeoch6MN&#10;HIT9WfzihlMEdmF2vUjpsyC2cA3YHP4TyDcCciRj/wB19Koay8UbmpqUvbbi3z6yhZnUGIMMyQFt&#10;gAkGDg9WUv0+9d1tqjSo2+5bzU2dh1vuN00zYssNqi6KBNjF3JxYnTNluLTfe4F1ymtBLMVa25gK&#10;lGgagayUIgVAhlBo2PVd1UbNzWbCtC2XmtJYRIVUsdgpKqhIEHWQATjZdT6tu6+lV01pdW4Pn3JX&#10;XtUQa72A24c1spVdvS612WxLMijFv9O1OltmmrWzs9ggAM7WMWlo1EuRpXkoEA0Mytvrsu01VEeI&#10;r+TzJhXaHdc0Crmdv0rqm4bZ7ZyfNvRA5qUKSGOo6ESY122fp1LLMGgA7Lrn/TTZstu2pvY3XhtH&#10;U6XV1015e8bivcsik3JXTQlbaFYrYpO06p8c/ES27fdVuu1trDVbHZ7oa2vpo2Nf+qvsptY1rbaR&#10;SSrARrnDKjalBIDRGoAkBo5ahBjlMcsScgMVVfF2yv6hsrFZNG2u8ny7D7N91gzNNPt2IpDNwGKd&#10;5/0rqSi7pd42P9W2iLsejHbuRZdRubnYXXvaiFLFh7HcqFKa2B3tP/ULd1Dy7b9zX0Tbh+n7G3aV&#10;qAN/51kebVrAcUqVexkIJAAOLB8I327nYtmj21+Wwlj4FU+Ly1EBS/i4gs2TGDirrS13VpYR7tZU&#10;pNlrBwGbbcSzIRC2AaQxBBJUxuLOrbMHq3mVKd0SbNom1uUhaLCmg61NehlpY27zdybrVqVsHcfE&#10;9g3Ka7NtRUkM1LWu7jcEIdCCwksgA93qKNbaSqKMbrrHxOdOx6SQwsUx5lo0PXYyf5i1VyG9nXbb&#10;oRUhiMW7vZ0X2dU0+Sl+6WsV7mjzGcNuEr0uBweytIe+2NbCutRi7o273oam1nZWWmupqDYzPb7s&#10;6gGlrWdtdglwNIUjSCG3u23Jq3LAq1q3WNcyt7YaxWLkNnPik88f6ZFUzqDLTnq7QSJmc5mZznHv&#10;G9m20jxPZSzuf5nfUx7ACchlwwtFzqUQyqvXYUQniUSNCTGZUAnLPG56Ns99Xt9nvdPn7dbbaqr9&#10;MFTYmSsVIBWeEDsxfuPhPqSbNt1UaLPK3IYWVPkyFLCyLPHXp1A5hhxxT8Q9K371b3bFSl3vzWsC&#10;ghJ1uy2ooMBGDDuw/Uet7uzcXu72y290w7mXdFR1SqTnFYTllEYps+K98u8bbVLRX5u6BHlJ7ClV&#10;cK+njL63/iGKOg7jeVW7HauXp273tZTSzZM1VckISCQSORIyk4v6Hst7VVsty6vdt0sZaL2Ugq1l&#10;QOl2UgaSwMEDsw/9P3FVHmAK3kymsclsKAa1/haQRg1UOWUfhSuPQJIUAA5yMFdhWKR+ZvG/q/Cv&#10;fkTjzr3Nlh/Exkj0dnqAHdiWxC4jEHnl9eCvYY+cXLC7PfTbQMgeLoO4n2l/hJ9BHDHm1PxB02oT&#10;IJ5MsiY5q0OOCmJlNl1+v3WrY0V7mrePetpO42VAqQkW6aF85jq0eU9gKqiI2bBdtc3n7KzWlW7W&#10;wW22UWVBV8uwV62l1vb2aawYCo8zirZ7Atud1uRWFVnJFSUgTbc7Ey3soD4akXwompRi7qu8vUeS&#10;jEvAJCgS61aslsskIrPwDCAXIGLeo/ENlm1g1Om1Cs263K3Oa5DE+EBxoKmNwQDlUvjD222PfWdz&#10;7v7glb6VFih6G0ITZvKwFd7Ndq1I/t2M1RXG1o6z1e99rtLW2ZoVraraHuaK67bNsX3e+24odK1p&#10;2zLt6iUQs/lEY3G9+Ld+77fYSL9sFTbNtdtY7Daby29mY1LYwbVRt9VyVLotJYnG52Hwjtj1HZIr&#10;X17pG07Y7XUoNgvuFYtWrUA9iBteZQHKaG+KK6+q7i5xZteoN5p6IjKGC7K2kFbNzfcwLVsR5fhC&#10;sFaVxteudVG96NtepgbdKxVRSjbw26FqpprBbabXcVoWs3W4rUwQT5Zacby74Q31fSNrthZtuq7e&#10;yq/qfTthYUDpvrGZxRdvLFC1oKQDLA2lYIwmw/qe7HUNnUnvr3O+93B2LKujeNZI21NNel2220pK&#10;lmdUIbTrajpnw8oTdIotG+iadx5gB8vduqqDvGHDYUKrUyLG8OrH9Z+JKF21FJdq6NwRo3NlDstl&#10;V7qYq26smmxtXmWg6aQc2G26tudxRtKrjW23rcC2lqHRa9xRU1KszBFdg61BV2qfpIWsZyKugXNf&#10;1CqGq3bVMBRZtbV1LqIkBqwV8vbVQaK9VJsLOxw+62IrroNVm3RXqV7LaSR5b36fArVwpSquKkgA&#10;6gDLtu7WstsIayXNt1jTOpySRM5gscuIGQwV2iLUD+InW/1nwj0AevGq52c9rEnHZiTj6T8gET/f&#10;jxDnwgYH6Y78/wC7Gax6gcSgB9WOAGO31cMZDGRxmZxOOGIGOGMxw44bvM/Xn84/nbV9J5jiD3Ec&#10;x9uDTvFCMwzBzVj3Tz7OEcjhb+nb2VFK0JUxPl00KwOinSNCWvGl7HR3CM0NqM4953a7eliAGYjU&#10;zhSSFCKRKzkqzAXjmScV3i5bFrVgK7KqyjuwI82xREuszXpKivSoX2ZO6o/qD7gbutam89EtCBG1&#10;I1SjSFZCTpMlRJLKzGcb7a7jfDfrvwmv3ustosrEV3IayhNiL4UDHy1knRLEncdS3+8p6ku7pG3v&#10;psUUV21oCal1VV661rY+YFrKh3zecbHqu/bYbivYeYi1NtlZfKu8NgIcEWWivwVXWSye2PGSSr/D&#10;2yp2qba9bdpbuNzZuN5t1TSTSXASt6GI/wAorpFcIQwVdP8A7i/qjVbpbveK/JsWvb1XhYFlO10m&#10;lHAynQSTJMkzhtl0zbbbp7bujyN9arpfZvmIE3P5i6aLMs2qAJJOqPCBtgOmbQdUpPlmzwL05qFU&#10;Kinp6eBr1UCbiZ1eMknLB6Xd7s1lTGzaXKNJ2tjOz2WMirG6ZmY6RdIUBVkKIO/2m46jZfXvy1lp&#10;0KBVZadVttByWi62AGsQBwohYw3SL9yX2zWC56ntLq1qiFsZRMsM4ByB8UTnhVQsRWIQKnhVZnSu&#10;sgKCSSdMSczJwBRt572bL/dUfecFQ/lofwp4R64k8O/EAfVxxqb6sHlgrTnHP9wxDQfSMQoCntxm&#10;TjjgMTmMj6f9mJBxxP07sGTjP5B8kDHoxOJHyo/av3fOTFTmOw8MTax1d5J+r92MwPp6f2Y8DMD3&#10;Ej9uP0r7B/jJ++cT7y59MH9mPDufrVTPpyxlcCRz8tZxqDoY4fpj9hxE18Z9jnzPHn2YnzFX0IMQ&#10;1zZ9kDj6Bj9ewn+ZyfsnHh4d392OP1fJDMMZMMQniP2Ylz+76v7UE5Nkf3/IcZfISPlPyZDP5e7C&#10;P2Ej6x/d85cscdo7Djwrn3nLElT9ePCMZqp+v9+IdY9GMmj1HErLfZjSPCOwfv4/JKmMRrOPESf/&#10;AIenmPpOD/ZB+QT8k/JEnBPYR+793zxhhw5+jAZeeAT/AGIwfkk4gHGZ4/JYO6fqI+eTyz6v3fJl&#10;l/ZjA14g8sSePyWj+E/PJIxq+v8AsBvpGIOJGA4xq7vlZTzBH2fPL3HjjLnn8sHgcd4wDyxGMj8m&#10;WJOHTsY/f88vlOfR+7+xq7cR24Gf9lj+aD9fzyyMavUfly44kYntxpY5/JB4YjFd45yp9Iz/AG/P&#10;MJ4H5csEYjHi+SPkePwww/b9h+efQeI+7E/J3HEYjAJwMZjDVn8QK/WIwVPL55gwxI+SRxGJxn8m&#10;WImZ+SxRwJkeg5/PPpbgfs/uxOIxJyxGNPyQc8QMsJuY4eE/eP2/PR5dnDkez+7AjhieRxIxBPyA&#10;fI9cZkSPSMx90fPSKm4cu7+7EfIDgYyzxOJw9YyBMj0HMfVw9Xz0+LiOP078ZYz4DGn5BiBiU/zF&#10;kr38yvr4jv8AT89OpfX3jswGGc4n5JxOJxlx/dgbuoeCzjHJufqPEd8/PT5bcDmO44knAP04YnHf&#10;8knB29vA5H7wR3jlhqLOKmPT2Edx4ju+elX7ePyenGkjhjjjLErzy+n24G8QeJcm715E+g5egj56&#10;Y7D8gxI4/Lxwa7c1YEeo5HD0PxUx+4+sfPQy9wP1YEYg4zyxBxpxBxB5YG7Tl4T6Pwn9n1fPQB25&#10;Y44jAPZjhl24n5Cp5YNNnBhB+ncc8NS+RUx9Xzzhuw4I+SMAAHEfIfpwx6cLvEHtQrekDI+sZer5&#10;6FPaPkzxlifkn04gYfbvwYcew8j6jg1uIKkg+kfPOa+wz9eJxPLAIxxzxOJHdiMRgbtBlZk38w5+&#10;sR6wfnnA/Nl8gj0fJq5njiR8hHZnj04ehsiRl/MMwf2evBVsiPnmkYBHP7+fy6sDByxHbiPk84DK&#10;3P1/i/f6/nnNfZmPXiRiTiO35DOOOJHP5GC+0niHq4j6s/V884PI5HHHGfPHoxAxlnggcsRxnEYk&#10;54q64q6tnuLbqUcTAtp0GypshDqtiNlIKsIMhgvzzBjx+TLEYAjjhtseYBX6s/X8gY4XpHw/S+93&#10;lzLXXVUrOS7kKmvSD5aaiNTuVVQCScsUf9MOqMLvKR7G3K8V6g+p7NzV/B5p8oLl5lIg5kEPt7QQ&#10;6MVIIggqYIIOYIOUce3FtXwztg1O3E37m51o2lAiZtvsIRTHBBqsYZqhGNW06vtrnjMrVcKS3MJY&#10;yhnUfn8oK3FZGeB0z4go8pnGqt1Iaq1OGutxkwnI8GU5MAcvnjKH0jEnEj5ADhLF46R9hOGo6PUN&#10;yEIHnFlqpMqrSGdpA8UDIkwSBEYG++N9173lPuu2Z6qf/wAu48N1kc0qFan8xwu16PtqthURCU7e&#10;sVBVPNyo12O452MzRmczizqfU7fJpTQpYAsxd2C101Kvit3Fzla6KUl7HYACJITc9Spt6R1S4hrn&#10;27K6tZYxYpdUfAbF1abHpZCXDZtkTuPg03Vp07Y727bhNuXTY2tVYatb1Ex+oQCLml1fOzUBIR6O&#10;RhgeKsOIbvHdIIgjjjddCuH+o0tZtLCP8rcqCUgnPRblXYBxVp4qIs2m5UpZUzI6nirKSGB7wQQf&#10;niDjkcZcP34PZl8tTDmp+/8AvxfbvLvKpRAxJDHIuqRAB4M4MngNcCWOK+qKWFLQag6MjPnlZoOY&#10;r5oGAL+0QFifNuBjtOXpInn3xx7cH48+Kt23U99SzDp23gp0/pKMpTVs6CSbd+6E+f1K+biXZNut&#10;FfFbWgafEf4VTxO3oVQT3n0Y3FiiUvtvsXtK2XWOp9asDhdtu21sg93ec/FWJpeTzauUJ56c8Qp9&#10;A9GOonbKFq3mjdKAIA89Qzx/+TX88Y7Vy+nqwcQMZ4qfvYfdhdxSfEp9II5gjmCMiDivyrPMLATm&#10;NeXaBEmIJIGkGVmVIH9Q63uqtpUvF77VrH/aMsewKCTj+tfDjtftFsepb3reuu10gWNSrgNZWjEI&#10;XIUM4IWQCcdY6sjxut3V7jtpPibcbyaQVjgaqvNsIGQC9+EqT2UUKO8AQPs+zG42SmPeKhYn/wBy&#10;ghv+AtMZ5YSys5MAfr546X1IZG/atWR/9m5vrycfPGUPMfbgYg4GFb8r/eD8mva2vX/K7L/wkYpZ&#10;C1t9zJWpdmchnIUe0TAns9ONl8PdOgU7GlKlHaVHjc/xPYWZj2nGy+Dtk07fo1Zuvjgd7uVEJ2E7&#10;fbBVPY1jc8QOeNn1UmFotTWf/Lc6Hn/CcGmc6nZPVMr9hnHQ92eAG5Se+amj05/PGG7DiW54nAw/&#10;cVP2x+35djrk+TejACMxqkj0gwyjmQRxIGEIc5sJE8pEz9uN91Z2LNutzdYTxLarCBn/AChRPowS&#10;cNXbmX8KgAlmZslVVEszE+yqgkngMVdO+IaLNnvW29LvTcAtisF0gssmGdNLkHxCYYAggdK3Az0b&#10;mxf96oH/ALuXzyCeIyxxxBxaoE+En6s/2fKt1ZhlIIPYQZGE2m9fS4JGonILpMFiTJC829qM3mGc&#10;hOl1U7xR+Kvc0jKea2tWw49h9JwF6jbtemVk5s9o3FoH8NNBOo9ha1VnicDqHTlfd9QAj33c6WtW&#10;ePu9ajy9sp7U1WxkbcdPtofyzukNRfjmpJj+ZgQAeWZxvugZvuXpNtLtM+8Ug2VgcTDwaj3PwwQR&#10;BHL54ynrxOARh07VYfZ/YDLkRmD38sCm2tb6+QJCFe5TGn1ERPPAXqj3bR+Yahn+o1agfTl6MaPh&#10;7abjqNxGRcDbUg97NqsYdoVAew4T/wBxPSm2oC27fb0VhK6WWxQ7l2m22xqzBZ2iBkowrgwwzkcj&#10;9M8Hqmxr07Dq2u+qOCWhv9RT3BXOtBl+nYoHD541bAZiAPq+/LA2/T633Fx4JSj2sfQK1Y4WzfUp&#10;0TbGD5u8P6pXn5W0rLWu0cNZqUnIkY6h8PUM7V7S5q1awAOyjgzBcgWGcDKD/YkY0t7Q49/fgQZx&#10;tgp9tbFP+4xz+r68VMxz0qfWVU/bjc9LqAO8pJ3G0PPz0Bmv0XpNZH5tBiRgo4gjIg5EEcQR88Sr&#10;adKkiT2Ccz6hhLa9hRY35rqzY0gxmHYrn6DGFr25WhPyUqlK/VWqz6ycVJujps3J01VwWu3DkSVo&#10;q/zLTzJUaV4syiTja/Et4As6vW72qplUspK1hC2YawVeWbGU6SxIUQJP9ipLmKIzBWYfhBME+gcT&#10;izZ7oRbUxRh2weI7QwhgewjFRHClLGP+7pH1lgBhaT+BVXPmAoGIUwQQe8d475wvx10ZI2XUXIvQ&#10;DKjdkaicuFe4E2KeVgsUn2R88dHleNuAUCeAEkgfmbUSTHPPsA2fxFuuh1kgNXtqdtdYR+IV2MAa&#10;2jgXZgp5GIxZuOkV2Wbq9dN293d77rf7gc1t3VhlKyR/kbdaduPyMc8bHTWC233cuedS20sFB7BY&#10;UGRzlR2/2tr1KkCrfCpVbUy6bVUAKXgk1s6wyFgCQeBBGFo3hFm5v02WkBtC1I3gqRiAGl/E7cTy&#10;AUCVQxqGYJ7eYJ7PuOCQI7Qcbr4a65UbdruF0uoycZhlsrJmLK3AdDBEiOBOLOidTGutvHt7wPBf&#10;ST4bF7CIixONbgqZEE/PC6g+INB9AJPr9vh+/HvvxJuKtntkGb2tpnuVQC7nsVFJOGp6dX1BwuQs&#10;r2tYewdtfnWAVK3AM4NgGYUHFfwD0jodqf1hzSL93uVZks0PZW61VLBsLqoDWOVBMxg1uIZSQQeI&#10;I4gju/srt7NKTC+d4hAUP5QsCe3WjOdWRYVkhZKoAu72iNWj6mVQ5NYZj4wQSStlbAyASjahYpIb&#10;Ja2bC21GSRBHaP34DA8co9PI4v6IQDv9sTbs3MDTcBnVPJL1Ghhw1it/w4am1SroSGByIIMEEdoO&#10;R+eHcbHpu591sOavAKyQ0q0zpViqS4BZYyyLYZesF23NZ0t5hLOpHZJICkQQVyZSCMscBjpEDw7Q&#10;bjdMY4CmhoJ7Id1jtPDH9Z2lenZdVXzkI4LeIG4rPY2v9SOa2Aju/sr5TE1gk6Zyk8SBw5CcoMDg&#10;QCEZG0WcwZABEzOZ0jLnK8BqJmBXZkRESfp3YW+nJyPGscD+ZSPwnnlkcXda3j6KNsrWWMcgFUSf&#10;SSYVe1iBxON31bTo95ust0j8Oty0ZZZT88K3Wx5bDS5P4UJGph2lRJjnw44RbXFdqqBVeAWAU5ql&#10;ijOykgypU+ZXMpqWUwu263T5Qs/yrAddFy9tVw8D96HTYvBkBnHVPjPcCBeRsNt3pWwt3Vgnlr8q&#10;qRxhhyx8Uf8ATC0g7jbMm46WTxG62u3RdzSv8N2oj/FP4cmqtBVlJBBEEEZEEHgQeI/takJBHAjI&#10;4Hj8wd/HjJnipnOSV1EmdWP9Tt7tXYrIR9ZIOfeI7sDpO2T3Tp4IY16tb2svBrXhQQOK1qoRWzzM&#10;EfPCGOY5jtHMesZYXpXWWJ2Y/wAu6JeieOtROqgtJgS9IIIBWQG6Z1GurebLcqC1dirbRarDJxym&#10;M1trIdTwYHFXTeg0N7vsKmNO21a7LY1W+WljkeZZa506rWDSRLkCcbPqB6butn1i/fef+tt7VrR7&#10;bC1oss0mvyUrLK7ayNC5SYwPijpdYTZda13BVECvco2jdVR+H9T9VQc9NkRl89gdoGek5R6JPASI&#10;A5mCcWhGWzprH9Hb2yJcn9R6LBJpTkRDV2PnAgsa9hu93XtNzautaNxYldjJq06kJbQ6avDqVsyC&#10;AMseWwc1kHIMSkeolY543XwmlYG43QbfbCciN5t1C31KDB07mogfl8xlObDBrsBVlJBBEEEZEEci&#10;DxHz10++ItlDMFdHgoVfwElTkSurUJ4EZHHvG4YVVVKSxHBEQfhUQMhkoHEkDF/XOorDXECtOPlU&#10;p4aqxPYubEcXZjifh/qu62XYKr3Vf93Vpj1RjZ/GXU99fu9xW612222M7eSxAIBJhVRocBYEgnFH&#10;/UPoaD3HrJm5UELRvYmwR+FNxndXy1eavBR89as2YBz7xzHrGWP6QaxVSAjFgSWuBUFSxPsqOJVZ&#10;lgCx4YkfI1LZhlIP1R9Ywfhvr0vTdWKrGyLV2ISi3LP46rEWzvll4Njd/DfVl07jaWNW0cGAzV17&#10;UdSHQ81YH56+mdZH46xS5/iA1oT6QGGfGMaTwPyRjcUN7Js3A4Ze3W33zjafH+zTx0FNpuiOaMGO&#10;2tbvBV6S3Ejyxy+esdPdgvvAhWJyS+pj5THsUwFY9jE4ajcKa7K2Kuh9pWBgqe8faMxxGIwXiTwA&#10;GZJPARzM8I54VtyIs0gv2ebc3mMP8KKO3HVPh51E7va3InddX+vQR6LUXIdpGIORH1/PU+2sJJDE&#10;FeWmQZnkZb05YXc2v5G6ChU3AGqu5RkqbhQZDgey48QiPEMgaadmdzH46XVkjtJJXT3hgCOeKuof&#10;EKCzcAFqNsk2BCok22soIOgQYyVBmSSVxVt9i/mKoJZ40l7WzdivIDJVHJAMK78EsGWOsdHHs07u&#10;4L/Izl0/7DL89TbdjAsjLjOemI7ZYHujBp9oZAiJMTyHbHDvx59Fj1mpW0QSAXYaVKoQAumSSYJk&#10;QZw3um7sLMviLePzBGaNJEFTmhByXwkERArXl+3jP07sPWp9pftGYjvxv7x/z021h9LbesH7R89V&#10;e7qJBQzlkY4EZEHMSOIxXuKyCtgBntkTMZwDkRPAccBeM4QnjXwPdnkf2ftxnhFbINI9ZBg/XjeV&#10;/wDhVbas+laEn7Sfnr/pO7aCM6iTlGZKdgIksDxIkSYUYGf2/T68QcRzxWq8SygekmIx1jf1nUr7&#10;q0Ke1UYosd0KI7vnrFlZKspBBGRBGYI7xgbSxgl9Y4ZDUo/IPq8I4cAIgYEH09oPeMefd4KgJLuQ&#10;qD/ExC/bizYfCd3vW9ZSvnqP0duSNJatiB5tgBOkgaFbxSxAGCzZk8+Z7/nsFtTFWUyCDBBHMEY0&#10;V7pdUQXNNJcjvYpJPec+/Grq+7t3EcA7kqPQnsj1Af8A8W//2gAIAQEBBj8A/wD1ZNv5c3VFi9rm&#10;nxIj8uNURTMspsqzs2aWqgRWiUoSp+XIYaLrqktthRW4pKEk9Stkh0UzXFxJ34qq6dNiz1vRnWEv&#10;xbGPJihIU05lbYPiPvbWASME/tr5M5q2SttLik4z1C426wqaVtDlpZNVUYuohRPdIQlTq/FBcWfF&#10;tJK1dknqva5FrKDU03n466m9orV+ZrsWRMCTHqbp+eEraVlQbTN7MrXgKS1kZByO/ocjuP1GOvk9&#10;xTxxClWnI9zxrOvOPaeFIMaRe7zos+Pvep6+25lIP586tYh+Cz4K9zxV2J6po2/KnfgTJwh71rNv&#10;HKLvUbuOv8S28GnAH2JEFwKbmwldiUL+1Lgz0zKjPNyI0lpuRHfZWlxp9h5AcZdacSSFJUkhSSDg&#10;j0/bXuvG+3RPztW37Vdg07YoYISqRS7JVO09k22sg+Kyy8vwXjKVYI7jrb/it8i0pb3vjixap4Fv&#10;NYXHouU9OZJjaJyPDW4Epdas64MuyQjATLEhpxIdbUBXa3yTtDEmkQhhFBswK5UmghuJCWaW/CCp&#10;2RFa9Is1lCihvDbowkL6jjXuSdFuFy/D8ZiDtNK9KdLhwhCIge93yJ7ePhn93XyTlcI3kyy412Pl&#10;3YN8hTX/AOpSGWtp3GSq/wB9hU86zSkPwWLh6UzEfjAseCAlpbuFOFjjPeHTKl/gPSdMvXG0NvT4&#10;tc2FTqCwDYCS+w1/NjuBI82krCvubBUP21Y6Tq3LtNJrNtpok1vQeWNVUxXcgaFMlJ8wutsloUiV&#10;CU74rk1c1DkZ7BPgh3xdRXca84lW68Z3llIHEvN9AX29U3ioZIMiLKiPKW5U3sVkpVYU761YAL8V&#10;2RGIcTXPIjQHw800svOMxnFKLqQttS3SCVHOB5E4GcnpmUx4JfCG2MeYcI9pI8UIKj3QgfahPoPo&#10;B1T3bQDM3XrisumFpBQpbcGUky0KKf8AC5FU8hSD/ElWOmpDKw4y+2h5pxPdK23UhaFp/cQQR+2z&#10;kPgXbSxDd2OAix0zY3GA8/pfINITO0/bIhCVLSY0oJRIDeFORnH2M+Lp62jgPmOtmarvnH15N1y3&#10;prJS/wDh5kNactx3lfbIiSGi3KgykHxfiuNPIJCziLDkPpbadKAQp7PknIyQrPft/Ce2Omgl6JIb&#10;daISHVlTD4c+xyPIKPuA8TgFJ8h6jGB1A102L8q61OMzWzGJxSqxFaglunlKcTgPtllIZEgAFSkH&#10;zAXnP7bIfNvA0KBUfK/jOE01XBT7FZB5f0uGtUhzR76S4A2myiFS3qGwdUkIWpyI8r8d8KYVoG9V&#10;tlrW2UE5+ruau0jyIMyPLgyDFlR3o74SpDiHUqQ4g90qCgfTvW7BbLfjQnkNCGhwK9xxrxz5+19A&#10;foSPT9OqfbapapE2mczLgtHAtKN3BuaxzPqXGk+bXlkJebQoYOeq+3rX0ya+0hRbCDIR/A/EmMJk&#10;R3Un/wASFA/tt+NfKtNdQqflHkCwulbjxtVwWkyNtqNTajLe5Ks3mTlhlr3Wa2WlaEmXIXGUhRU1&#10;JJhQ4/tNfixmG0IQAjslAbQhAHYD6AY6SorIcQAUZ8nA2r+JISkD+Ht6en69utc8io/0afsFAgrO&#10;VFisuXkRQTk9ktKQgfuA/bZc7HsFjEp6HX6qwu7u2nupjwquoqoi59lYzH19kNMMtrccWewSknrk&#10;f5bbTGmswdxlsa1w/R2iHG3tQ4O1mQ6nSa9uK4VBh60Lki/sQkjykzPE9mkgJSEnxKewVhKklKT4&#10;KAGQQAO3pjPSip4tgMH3C64G0oQtJPvlZP2hIzn9e560yykNuMHan73bYzDiClTddeXLz9Ur94ci&#10;hp5CvqlYP/qen179j/q/bQj4S8cTkuwH26i9+TF7EcyiHr0lSbPWeHGXW+/5V0Etz7pKSParg2yo&#10;n8/xDMdhltHi2gJwhKW2wE4ASlIAwMYAxj9O3TyFLSEJypX3HDiE+reQfIYP8X+jrXuGqdUpuHfP&#10;rl79eQWFlVFx1WOpXsti5IbyhlyWFIqYK1kFTz/2g+2o9LsL2xr9U1DU6FxbbSGn3RAoddgJC2qy&#10;qgIdkvpjR0J/lR2VqCQMJ6ouWarY9227ijZNi/ydT8jaZxhvuya9N3ENvOf5TjRK+AqzenD8d5Cm&#10;2a9aUrQpta0uJUlNTvnCUFF1oWzbJUabW8v7PFuK6mh7LLe/Jn07XHYiL2N9/wBhtyAw87XNsosn&#10;GmXQpIUFcg2a955O1bStG12v3uDVxNi4xtuY4N7sEM2dbQ8i6zVxlvx6NcJyW04xFZMyLKjtFaMp&#10;WhRhPvclz+RtSuTuWs8n1vIVha7xzJxftMz8Sv4Xo9fuXBql9ub7kSRYT62zTIlhiE4zXIjFxiT1&#10;W8Z75c75y5w9s3F1htlNyja8F7XpHJ+sblqBcd3eu3fQ6atjLj0yWGnBHedq2nxLbcabXKZU2pGu&#10;7dR7ZQ2GtbbUN3mtXLdnFbh3VS7FTME6Ct9SSpKWlBbgxlv0WEkEB7U4nIWqv7JHkmFJp2riIqXH&#10;liQ1FTGkJCsIWt19hppKiC4pxCW/IqSCrWJG3a+zsDcb81dS7aRW5iYv5i65bqkLUAAmQ2tlYJ+1&#10;Y8VYOOs9u/78/wBnf9sU3bmo0e/5G2eUdQ4g0hxxQc23fbCMtyCJTbJ9xFbXtpXYW8n7Q1GaWAoO&#10;uNJVY7Bs9pL2PetvuLLbt43Cyw5Z7RuOwSPzr68m57J9xw+DDKftZZQ2yjCWx14IUnsFKUsuIaQk&#10;Jb8nFOqUQEJSgFa1EgJSCSQAerfj7h9lfNfKNe06iaurbluabrhQkj8ifOjIL0zBzhEdP8wjsfE+&#10;XVHyR8krDbuEeFd21rV+aZmhalYs8dHfOLplv/lrWNu5i3/SXJNtqmlIkSjHgwRIZsreW6IcNtUp&#10;3IvORuRuQOQNGetf6zPpZ+9cl7RQjk3hG5vG2ZfH1TxhYuS9xq4lzGioi++6xCuUpYRL9xlYWs8s&#10;c68WcWc/Qd5445IobXTt14MnwZPxy+KbfKj41Tantv0vkK1XZLv9gRIcbesmmXlvJfbfakRC6+F6&#10;xpXxD+Zny627RNUgR9m+TFLomqz5u3u7CnZDK2jR9CvrJtl1nZps1T0WrZaU4mEVredkFEX3l7Dz&#10;FvPF/NvAHB0aaik1pVBxBxXtw4/0KK6uRY2vJm30OxObXdbJLQ2mfafnF1n81C5ig8+648Ngb0z/&#10;AKsG2ifY1Vgzs2m8+/FFXIEu31w17H9MianIpo0rX6jZa1cGJ/SL96ClcdDilOvOrbPloXNDv/UO&#10;p0/IPXtq4oo4/F7kMcs8n8bfGjl+1Ot2tlo1zTMtyDOu41nXSK+RKrZTVeX1NmLFW0JDPDNlyzss&#10;Xa+GOTNc3BGibPVUmw/IPVNJ0QT0yq3nRnjxycva41Ve1j78G7fSytLU5CVvJMhDiU7Xf8A7h/nH&#10;QaTU6x/jyi4+vqvf9V3u4WhHI+9bdrHKUpAnRvy2a5FfCrL6a3ZU9kPaiQmQpCEz+VkW1XWReUKb&#10;YZmlvckNravdakq1p2SyvYbi2bc9vU2Jb65wMNlmbJmSkyJPue6Q3rnF20a5etyKeJT09rWW0W1u&#10;tiiqtppiQtjf2VPk1+AXSG2nFqdZU2pr23/HCh/q7d+/p+2Da+UeRbpmg0zS6iRcXlk6lTq0stEN&#10;x4cGKj75EuU8puNDjNAuPPONtIBWsAzud+Q4sqnjKjOUvFnHr6/dZ4y0Bx1L7cB8JJQu6tFNtzL6&#10;UjsXQ3FbP48VvMy4u7Sto6OrZU5Y3VzPYq6eEylPkoy5kopbBAB8UAlZ+iT1vvCHxN0jeeUra6or&#10;SNsvIlHUWwVB1CE60i/madr9M29PkxHluNwn7OSGWkId8AMugGptxGstr1LetG0O63u/agr1yF8a&#10;t3uLqY5yDXc30dWuRLmSvxoS2dYYsp8d6c84olplLYPWy8Os87c3cT0+68hQOYdo5d0jR+Pdr2PY&#10;F6vWmu4C16zseRpcM1lTrrL0u2rIdYxIkNTZhs44C2GXF3mwU3zC+cXKbVnKq32IjvxypJexWtm/&#10;JYTudhuvLt7bkLVIK5ciC/EqniVNoRI/3hcToWzcbcIfIyyoaHeKDYeT2OVuc6mti808cVSGxY6B&#10;Wa7Fjs10ByxdbV7to8zJW2yv2o4jElxFhZaf8C+FrnWbTctn2rXeOLTdd4VKha/t7gmvaZD/AAbd&#10;DUyBCc96RBdeC3G3HSkqeYaaT0YHIv8A0XOKaSnqKWxeibDx7abm2l26r0FcB3bprV6lFSuT5pQq&#10;9aguJbLaQ8wUE4cstIX8nuC40qNSN29jX7Rqu+6tpFxe+4wuiutY216LLdiCQhDcR+suZBUyVe6G&#10;3h4dfH+dwV8i+Lebofxx3/dG9Da1vRZ2p8kbZo8KA/ui9c5MqLFKpmt1v9RsBS1mx2Owu1tvBniA&#10;0wh6EEOcQaZuCuBP+mWxxxrK7zbto5T3fQNc5J5O1l25DJh/FnVNLnP2rz8qfCtksQ7ywht1jvky&#10;hqSpuSHK7jT4NXPx1+L2ocTXM7kWz+MHxmkaL8mvkNzm4uhaZtOR/l3rfIf+SoOxRbqtfS4qPQPT&#10;Gm3lqfTMcebYULH4qWzF7wz8stSpaTkSj4m+QOj33Gztzomg2aJtrQcV3cp64lKqfzAlLVlEXLnR&#10;YaltuGSxFQsbnb3V4dx5r22rop9rIopGx6/pOkvIshr1Hrp3a8abiJZlIiyzSwJ0xn85uM9NUw0t&#10;/wC+6ouVKsVarGtkbPp70u1gTf8AMFFGnt1qL7WVMNMOrgyAryfYkIDkZ9JAHsuNkftetNgv7SBS&#10;UVJXy7W4uLWWxArKqsgMKlTrCwmylJbZZZbSpxxxxQSlIJJAHUJ2mcm1fxq46uFTOOqKUh+G5yNf&#10;xErYHLe0QnUpUGkJUtOuwXk5ZaKpjgS+8lLJrZ0uJc7OFfix61LyXWBYhJUiBFiQ1e7Nk4AKm0KS&#10;lIIKz2UOky9x2aQaGK9+bRaMgrZra8DyQh5FTDUhgKJ+wuSB2BISCr1gP8X7DtHF+4zqoo3XfqDZ&#10;n/8APGx2SpEktVmltUjUZWtUDUN1lpqoj++6/IbXOfkea20MqXZ39vVxp0puRKdsrCw2K0sHCfej&#10;rfpZD6oCXlLJdaVMU+4leXQ2hXkrppk1si/u3+z823lSNpuZT7i/FK3S6fZYLRSE4SlttCcZynB6&#10;97Y7191+CymMmu1mzEt1pzHiqAuZS+zAjrQlKgG/ySrBUBlQ6XO1HgjUquP7S5itm3x4SXpqVD+X&#10;NXeXHmvJH8xLcVtQI9R2JMhLezrhiMphxqLovH8ulokpmfzbKtF00yw86t5BQfzIkkDKcEd8Cqcn&#10;XaaltcxltUR251du4BloIbfZmW8iYt5AJKih2OsrUFeiwSHlR9lsHXVNy5L8xb1ba1TMv3AiRIco&#10;q6O2yorJUkpCU+hWFd+6pnBXIWi0FvV2FZdRbCAzd6ZafnUcky6l6S7rskKfSw/lbX5jbqfuIKcE&#10;pNNqPyJ+NnEnzK4Mi3zF3f6VSbTXV+2CufmNrvZ2hWr1eY1baYT5tMOlDanwHFtlSlkp4Y+J/JN3&#10;rHMlPQ2CdW+G3zftbtjlHhrZq6YuZp3J/wAKfkFLeibLT29cgMw1xmpt/r8plt6NIbjwnERU8fcN&#10;/MfR9t1rkzg22stm4oc5p40antRr+S+GHdz0TknixUB2Yi0Zbcjf1KhtBGW0t1p1lzxKOpPMcGXq&#10;uvcvcabSKKJsk7V5umOX1JPZZt7Ljxt3dHXYNlewa5xUdwTGPZdeDFpCDfk/Hah6+IlJpy2eQtc5&#10;I1/YXZ0uudr6HZnHpm+6M3XvsuwIEBU5yZKUy3KjNrTIUhptSkJAh3NFZQbeosWUyYFlWyWpkKWw&#10;o4DkeQwVJUAQUnB7EEHBB/a6/KlvsxosVl2RJkyHUMx48dhBdeffecIShCEgqUpRAAGScdSeFOJb&#10;J5n4061aFvbdijFxr/njf1MvKWWlj+LVYTzYUyn0sX0h5WYzbQWp/bLWuYsJbBai0okpcmqSYvuo&#10;behMELCHgpDX8JT9xCsA+Q3fdq91+63zY7idYSrazBkr1ulsAIkGhqapnLEJAaCWYkSIgPLQjwUr&#10;wU4VCz3exdaeceRIh68FPTtntH3cmNKs4leFLQVjAQkqaSgYQjCQpRaeqqiDqdK2faVZWrUVNm6g&#10;r8/Crpq4f/hBV2U4+465k9++OktuNy3ZbKmMpUp5+wd8ifdXJWylwpGT4hiMkqBIC/FPliPWtNrC&#10;rD+YijgLhJV+e6jEMOVMVbiG/db81KcfK1qIUcJwOoz9q9G17+ntlcKDq8Sut7tr3x/OgzLy1S7B&#10;r1n7D5NpkzVeR+xggnpSmaCbIkIUw87OuIq59qiS07/KSqwvHHHkJ8gS67+G0lvyGEkKALUlia8/&#10;LaWUtpiUX9SZpG8gJQ5J2V/8Pv2CW1NK8h9+EnA6gpn7BEiOx3fKymNz2ZSsFwOEw01zQjx3M/y2&#10;0MLwklWB6npgvbMzMsZSXHlPN2K4gStQ8W3Z0GRODTvgFEFSsOFXcdh1BRG2Nx51n3I7r7902xF/&#10;g8m/GUHXfNOAPArSs9/HGfVhMXYYJaYUuQ82buJXXb855soQ649AejKIAwr8kAJyASjIOYkaU8nY&#10;I1Q69KrJd1c01nsldaMx/c9yju2xHnQJaCkONTIsls4wn6dWXxA/6i6HOSPjvsMWZB455+v34Gw7&#10;3wdtU94q1Xanr6c09LhNNzPFidZ1qi06ySLKKr7pY4Z1WxsNG1KqY3vZuIWOam9rlX3D2y7PsV09&#10;f0+hbxrLyiqBc/0yZTXNBbQlzWA6uXV3XuxltvN7/rDu3SNsstK3pTr+iVu269s3KPx2trRxdta7&#10;ixJ0Ge+zfQ7ZwuGAGFv/AIYnNQfxERQfb2ambv8AX+L3n9vm8l8Xa3VV853j35EVLMcNb/rW0Rru&#10;JNtaXZWowNpsiy5FbiyA2uOr8f3y2zMivNPMvtNvJWy81IRhxtLgAdYKknsodwSD6jsR+1y4+H3D&#10;V8/E1uml/wBO5/2ynkKadu7NOFucRVc+P3RGYBB2JxtXktRFf2SJQVDjMNNNISy2hIQEttNgDCRg&#10;YCUJA/sAH6dUN/p8V9/kfSdSRQbHtTt7I/ocqcw6r8KCumQ4qOE1zSkvqfcSlzK0MqTk4D1rtl9J&#10;spRcMpVdWyZCnG5Sk+Ui2tZcdBLkxSSEoZSoJYRhtJyVEotajRKHWTKYVZR4k5tqRetwXE/ybPYL&#10;K7W+uvQ8VBYjqIedOOyUHBbiuy2bq2WMSEx0tNGY84vxcr0wm0qVHZTnyLpHurx4tt9s9NMqZNRG&#10;IQyKmtkvQWFRlOBL0iyksoS+6lZwfakuBpv6I8+nI1FEhoakPSkWOxBDjpccC/ZfDD8rxflnKS29&#10;4hDAOUpae7p6WbKwlyYqglElqRJkV7k9woJZQ5HZWh1SE/4Wm0to8QUqSEnuy3VwQ83HwYbhZyVN&#10;+IKBCqoAcGSE+KfeUApI/iznqKbS0Wlxtz8lmrk2CmvFCz9lfV1NKmZKbW/kn/iWcq7gEdj00JFc&#10;/ryH2g03Gumn4S3Izpy1IVXTnUSX2fL7UveCQrHj9MdF0XkeWlMaOzOk1muVMavZiqa8XmvwbkBL&#10;BT3Hvttq+uFA9NpNJq18tqxS2y5Z1NTVwpQbypuKmRUR3EgH+FSnkFKV5805x1IfpuK9DsmpT5cX&#10;Eqqit3myhmLmSGqyHDfgOxW0j/8ACXW2V+RxgdOy7Xj+tqJyRFXXOPtbfBbmMlRC4sKnrpDvm4Tk&#10;pStnyB+5S8dSJV3rUyDRSYj0Zypt5SY0J1hDSg5CaZU47ll5J+/we81nyBHigpPHnwH525OsWfhZ&#10;vHJH5cZmtb15/l3RNjk1jlbr9fx7sm0MuLnVldIcTOZiy44bDzDUQSDGeDQg/HTVZ+gua7wManlz&#10;/mtwZx6h/XPlR8XkSFSmflRsHGzcabfW7NRDEmu5i1ymsodtQsNJnVKjDbVGTqvI3H3CPHtm/wAg&#10;QaLmKluv863Eri/nago9B/y/yPqvE/ImuKnyX7ixQ/EvqVizgtWEpyO8/LQUqUpPKgS1Z6Rp/LWs&#10;6Ryvxhx7eyaqY1JiWTEhvaJ2q3keVIkWrFe5+PGkTZPg+6VhTiEhASgf2D93+r9rS63TJ8Qc48rI&#10;n61xtHWtLi9ZhpZCNk5JmxgclqoadT+IleEuznIzWFI93H5Eh56Q+449JkzZbq35cuTJeVJlzJkp&#10;0lTr77q1vPuqUStxSlEknrb7SmmVyNka1995kzlJWmFEkj8ZIaihaC7JkElMdkK8sBTmCEgGVcvy&#10;Yb8+wsHlxm7e880vWaHSv3m23fN2SI6lH2mkNKL8klaj4tpHX+ZN0dXt9vGWkIqmimHRwLDPuJMu&#10;U8l1TrjfqrLa1oVklpKsLSIlLKTFhIcUA9XJeXFZU8shTjKwAX3yvHuSfN19R+33Udk9f1B6O3EW&#10;4UCXf2C/eWqUCW1txY7avJx10klwxfQ4Stae5LkGncmvRn1xGHEw0N18uwYCQ42mbOASzHYaUFJQ&#10;iP5KOSlx7v07+bexK9afNS/6THTaLjvIyUe0+84xES+EgBaHZiinsfBXSZVfQy7l6K0W2723nyJr&#10;bCnF5kyo8hTTDCVKHZ0RYygFAFK8DPXuTZ8OrjNGQIqm2I1P+R7QBZkSrSYqQpxSPIh1uO0sn7CP&#10;AefSmNYkTVturWxIegFes17hUPdS0w4lKZczKvuCnloR3JSnxPeC0bVVEwHDKmR4S3I0J9jy83su&#10;5a/IUsq/mFRKErxnsSeozkva2quQyQjH+aPdddMl8LkqyEuuLQ8ghbbaFoS2ohKQQD0iT/WLmpaj&#10;vuPvWljNuterluISUPyHp815hU9tQ8UOpZYP3ff5KHfpNfXbreT1rDKZjmhUM7Z/yj5LEVr+sxUP&#10;vOvlBDa3VgBIyFpwQerS71rjzdbpDMVSEvbC1Hr3mkKkJC0yWLt5BcjNoI8fw4JX54QVkDtrkzjh&#10;yW9Wyp9rT7emFElRrSiuaSUhya1N2/ZmVPpjyG1ttxmKiJ7i3QoJJUgHobhzvKBmTWX3ZNJctvs3&#10;1kLFZVGh34sS5YV9Qsp8z7zqpjqfAuNRwQU2v/T95l2X/KvIGrRbHbvh78kUvKotz4R2J6k/prU3&#10;ZdmplNzW9bukPxNR3VqQHWHKx5qzknzbcCv/AOFv5G1O0Ui/jpyTteo7VxB/mxigtNYlaxt7kBNh&#10;pdnZh6pg7Hr928tlic8oRZ1Y8A8tyOooXxNX7bNqP81WHM+2zvzNYhWCDU0Nm3M2qTV2GvQ35FHT&#10;vtWDqKKzqtZnuxIQmolloxpql/ta2jkDd7qHruoaZR2WybJdz3A1ErKeoiqmTZTp9SQhBCEJBUtW&#10;EpBUQDuPNF6JUOqsnUUfH+uzVqI1HjeokLOt0ZZ9EyZHmuxslADylvLHZLaAHHS4kIYbUopLqGgr&#10;xTkJU4sgJT2+5ROAnue3T1PR2H9N0ilspgvt9mqJrJKCyGJrOp1fZ2VLUU/iokEhlplDYZWPJRKK&#10;rTm0RocdtUV+2mhE6ynyf9y1Bdt4SQsj0Q1VVSRkf7x1YJyqw2KFKoqhhSVOy9iH47CI6MJX7GrR&#10;nEr8XMkNturQnGVLbPoWU0zk27tWHFNIkKEVvKG0+H4ohxm1x4bSU5Ullodk9ycnAjvvw2K+D7Li&#10;kOyBGStDQGUMsR1BT5UfIBtlLSUEkAHOR05G2iDKtGWSfD8a+fh7BWlxAV7Tb6IzddGjLSfBUVxp&#10;9TpKgPBQSekyWa6JEZEdtSZt9FcVOeCeyjXRn1uOFpWcJQ201gDyBBGOlKgtBpGQ43Y2c5yTLDyi&#10;Eh9iG4DHaUUpT4qDKl/QHJz05OYjuXEtfgv35bEiewpxA/3qDLIaGO58c4A7EYHQLbHspfQ221Ie&#10;feRER28kh2NG8WkJV2PinzUPoMEkViJW7Va5hkpzErIEFx2GFAuoDMm1Qttl1SRkEtOIBAUex6Si&#10;jm7aqUGI8v322kzJj8Zcsqfj/gQIobaeSSVrLKkBSfI4IScPzbfXoWzBxpoNzbiYxVBJhoLkhxDs&#10;5h6S077mPcCFtlaU5H2jBdt3n+NNeqpKXEuMTaDkbe6uP7h8ESWFl+qqYzik5EhUh55nHfGfR1Vo&#10;vV992moiShMRrNPdqZeQhJCJUeJprselZaYBSErmWns+3kulRJyKrjCt02isIaZEaPNipgosfbZS&#10;ptxUF5EeNXVQQ1gvfgR5DqycFxxWD1dUnIN1uuvtPrnWen7TBsJUmkrNgrgp2NaI2RDnvTXlqC3J&#10;ECaw0JLQKGl/kJCV6nvt3ukaVtlDr+0U0NNgV1lbvlBP1x+n2jV5NY2psmuvIch+NIjNuYaQ6jwU&#10;lTP28T/Jq/48Tz3sHIfxsvvjNzcrZYyNguLrkfjK2rnODd92luethDO/yKSNCpNwkB1tKU0zNwy6&#10;6xNK+tY+O/OfHuu7xz7wTUwdnoddo9tgPatxxA5DmMweXuSdQdbMlybdWVdPYahRULzIjl38hbAZ&#10;ZT+1pPw24ztwvV9RlwLrnmygvIWze7c17dnq/GocaJ8mKv8AlWdu2SQZBisKAUy6npbji8K7lSlE&#10;eSl5+4g/+3r0vXpVk+HJZWHquAkGzuvBAdTVQ33cstNp+1Ux1wK8UEJA8j1FVcobptbSgCFR1gMN&#10;lqEtRKRJlWJCilS+yp0gKLmCGkFOMLFfCqDbFgNmxmzDImx2UL80xYDKEf8ACpcI7lkoU4O61YJP&#10;SjJlV77iG1OttyXZMtlkFeFMM0MBHgF/4iqW54nsUknA6cSq3ZZjIQkqENLqmglbRLeWIyWUEeRP&#10;dx4+Cv1Geo/uXvuEt+44tsSZ1mtaUZT+LCjBiK2okBRWt9ZyfNK0nptdTXWy5Sj73vSmqNavMLUg&#10;OMtPSVltRJK8pbJCj2UfUv2W37j/AEqJ4+4iuk7HVItLhvxHk4iZBUC34qPiQola+4CE4J6YVW1i&#10;JLg/FKoM24mbRbuOe3/NVFb1+G6wlJWMeKnA4EdnMZPTaI2s2MB9lbz7yXqqc34+8yUQnI8V9wFw&#10;Y+72mSyDkEoOO7qUuy6mRYHyasKvWtYhSl+asz1vI3GYA0lCclIYCsqwoAfcnpDMHed1ZbQkMvor&#10;LitZiH2n/Nqa9C1SugtuSE+II9t/7SpQSSn1ciRbnYJ8l9bDKWrbYZU3ZnHUpLSR7yJUgR2Vg9mA&#10;hKyklOAT1J2G8i7dTwnPyoka5qVvVCHn5SUgNrYtcqlSuxSF+2lJB7lOBl5MKQq1up8dbVYzeTod&#10;mmEgPe4t5qq2Vx5lp5ac+462gJwFBAwAClNy9Mtgt0oeaYuaegr2G05/k1hdjxoi8JABfLXjgeQV&#10;0tyVtVDRzG5Lst6qTdxp22zFNICGhV2FUy6yolYSlRQ55lGVAp9QK3X4TMCRsd2zTSZEu0Q/Jet3&#10;GUuxI1o1EL3tuPNjzbbcfAcQMj7utVnSPxpSNOTJRrlkqI3HauTaoYjT9YlNgBIZprMSfxf/AKzb&#10;rTPYBZT8wuMOOp9LC07ln443vIkSsnabDsl2/JfAO31r1pBlbA46xMhsO1Dsp2WK7yL0iOjHiyHC&#10;prZ/+V/KO/zfl3xNru4sbVT7Y9sltVGC6YO4vx1tPRZuoSdUFO8y+2t95mQkwHozZBfPWmw57y5E&#10;yJq1BGkyHJT09591iraaU69OfJW84rGVvLOVqyo+v7WLW9r5MOTy5urE/XeJqB0ofWbtcfxl7dYx&#10;D3NfTIcTKkFQw457MYHyeBFhd3E6ZbXNxPn3Vzb2TypVrb3FvLXPtLeykrOVvyX3FvOqJ7qUfoAO&#10;pK4zqBKdWmPDWspLbT76vD8l3yOPFsZWc9jjvjrYdssn1tRDONdrrTgXNkzocBJZbfS5IAx7jhcl&#10;FLaUhRX9xPiMOtR3XJykl1ch5xz3VtnOfyrCb/um1JH2oSlSl4HokdNsRZKEKKlpbWS6qKQBhbzb&#10;ScrkFABKwjzSkd3HkenSEJizdumpcbIbkTUVGsNvSj4smZJASClRACB/NAOFJ9T0HLa31nU4jTjQ&#10;/EYQxJd/n/Y6iJB9ojCASpySV4zkNtgknoty5E7cXm3EhEeV/wAPAbWlwhLrSGkvSSgpA+0KSlH1&#10;79+m2I1Nq9eP5R8rCd+TYPOIPdRkRfN4/wCwkqwUpxnGB0qRGepWEKcW+pplW1qb/PIKC+Flg+4t&#10;ST3HkEZx2PQTH2YMjOQuAi4ckB5/GI602rLSMAD0wodu2Om23bbaX2XG0KlxIIfREdWsef5KVx1Q&#10;m0jtn7s4GcnqV7Gqy35D3s+M7ad1hwEIfDgWgQGKSPKklBT3UQ4lxPYA9yekS3ZOjs+DRbSqn0W7&#10;3GxaTjJzb7PLYQl36B1TGPpjpdTDtd1nRXg6BZSV0Gm2sF1xY8nKyfqMNb4Y8MoMd5asAnxV9OnL&#10;pMmz2WylgRQd2udr26GiMyrybiu1UOX+MEFXokwPLPdSlHuDDrdmpqODIUWI0LSa/SmJzZCvIhpd&#10;k63Pw2MYbIGM+mOkS7Pc58yxZbdV+RPoJ86xgvOOY9l9UFuQMKP8PtfarBGRkdWsa45JcjmdHkRY&#10;0aUzY0phQXB7n5pjSPxScgKCGFOAZJBcJOOnobE87zsi5kdq2VCfrYdkJGoqXMorD8lb8lUQw2nJ&#10;fvIZSVOMqcbKwk5Gy7HGLbL1hS11vEZS6pKkx6KwRaIjMJICWo4jNrV7EYpwCkve4o564xpNmZXL&#10;1zfrncuNJrMiXLiR3dZ5XrZHH9h+GK5Kn0FqZcMyUlhJLimfbWFIUR1x3xttzoTvHFOt/JCdJRPt&#10;2qpVxF495bi0vIel1dI+fdlmbWya5xhuG0t1LzTikoHi8hzhnbfzFWP9a451WQqe55e7NW1UtRXZ&#10;L6VgH3FqQS5kA+We37V7fYr6wjVNFQ1k66ubSY4GolbVVkVc2wnSnT/C200hbiz9ACett5LmOymt&#10;VS+ui47o5CyBQ8e1UlZ1+MpnJDb83yVZzgn1ee8T2bThw5CQEEYyR29MdOTJr3t10Z5pUl1RcSgJ&#10;S5lSFFvKwFgeB8AVEKwkfUSLu8Q4/GUlaKuvlNyK6ujNJP8AJjwtchkyZC1KxhUhxCe5JHYjpoor&#10;o9fTxz4IQ8wlumiLxhSItZE8DNdSnuolRSnP3qTgjqQuyDtk9KKUiW++w/DtWI6gpLNiiKEFPtKH&#10;8lqO4hto/wASVjJ6SmDWMLUhJS06y95ey7gpWEOvhSgvB/hZKkZHdXcAPFNK4gOuJGBHQtTrXjhZ&#10;EyQ88poq9T2xn0SPTpLciqYeSAcfnWMhKG3CrBcbhoV7aVAdshP3epGcdBEI6tRoKAnEOnalOKUM&#10;YW4qTk+RIz5hWf3dIdXuVghRCPJqKiMiOvAOAEODsnuftxjpYqtqs4z/AIqMdxMatQhTp+8l8ssh&#10;7ueyilz07+vSY22zH61mLJWIyh+U9W7JDUpJU/5tEJy2kErb7K9CR69Rr6lgsuxlyVMTJilNrwEM&#10;CQuRFdwr3k4KPH2ykFJKgVAdeymI6SklKHPZwHcDsVJ7kJ/ef7emhYV2HE/xJKD4hQ+jaiAT9cHt&#10;0ksxlsNAAvORUkT1Kx/LaiLbx7av9pfc/QY7np+JS0krabBCvZdbfMRyNC8wfH+pX85p1bfj6+wy&#10;pbvpkI6dQ1ILSGSkSTDimFU03inMeElLakrkLSPULUCCcnxHbpugVfW1k3HUHbJT0hRjtO+QwhDD&#10;nkgH3MeKE/UDAUST1yS1tQLV9Dvdqudc2UyEreiP0+uS5MeumLfyh+M4634BKjgrzglBwdesmpTF&#10;dIRpm5wrqskOhceFNn1/4LDvtgD7j/DnBT4nxHj264n3mhWpFjx09xfssYL80RYt7SbG5ur6JLbO&#10;VKHlHg+4Wyc59PIjrl7kPjuZo+38s3m6r1OfyhIsUw9z1PmT5F7hLunuJtQpbBtxubR3lI/sF/ZQ&#10;j+NMhJi1z6luOEoHAUhZaWpOlRUFbDhW0UtTpEdCUZ75SGwlefVQUcD9q9V8VdMtPDdOX4rd3yIu&#10;I6PyKTiiDMKE1rikfc29fTmkxUDIJisysjxWnK3Fge4sFbh757j0wOpCErA8UqT2I74H/v6lw3Eh&#10;z3ioFtCnkuuOq7JDYbPl5KPbCRn6enTkl7WZy4z6WktyJ8WdGi+PgCGUupBUsNqB8gRknPkrvnpr&#10;816IFNBCGojbv5Jb8P4EtxG1BtOB3Ulw+OMdienBUMJENkFuZNfL0uSXfL+Uy2t0JbR5D7g20hKA&#10;BkhR6TIfjrkyFHJcdQpauwwAM9h/YB1WQqqgl3d1dSjEramH5NuPJbSPyZZcIDYSyCjzC1pJCgRn&#10;qSkUNPQCctoxXVuS7i2jp7AteLHhHQpR8f4PLv6evUihl8hcaPbFHkrNhr021MWzjSf4hFsX4SH2&#10;YqkkpBadUhYwAoDv1VUG/VSNXdtGC7X7St+OrXrF8upjQ4sC0hqVGkrdcXlaAUqaQMqGc9OUtw0G&#10;p0ZLSyUKS5HlR3k+5GmRHx2cbdTgoWnsR9emqawQ0wpTmWJZisy3IjrjZaU6yxIwkL8FKAVnIzn6&#10;dUmlVTi5sevVKUzNlBKXHEynzJYjPFPb246f5bQH+Ht+vXkWm3C77a0qSgII7AD7k/qc+I9Mdj9T&#10;0QmB7qnUlanUBI8y2gHxWoEYWfROBj6EjopWwG0OoCVJAKV4I+q090n1GUn1+vSEmtZSnBR4stJb&#10;8fMfelspGRn/AGh3z37nv0qo1GtgxrWal5lixVHDNVUI9tTsqUW+4WpDQL0l1wkIQB/EtaEFqFXm&#10;Uw7fuoSnYLdstSvxJalf1HYn2x2ZC4qHXWWgApDRSexJPVzXw2vabdiy7aO2U+LbsCyYW1ThCPr+&#10;Uw8haUq74V6Ag9GnhPPKW5TwKV4lWUGxvZDQ9spV/vfN9xST6YCMgjHVjULlufgvTadtpuOrzZMm&#10;FWO1TftpPZv+XHYUUhJSryST3J6/6c9uqirNZ3TXG+R2twg6vrb9HrW2VuhbTG0vWOXNttXQlNru&#10;WwPNTXrMslyPAiIisRzH911jrgepmJKLKs0qHXWbZjJiONzWJLzzjTiUJQlSkh0ZdSML/iyScn9q&#10;u7cx8gSzG1rSqd6xdjsqR+fc2K1CNT6/UNK/3kydKW1GjoAOVLBOEhRG+83ciSPf2jfLt20kR0Or&#10;diUlewkRKDV60uElMOrhpaiMD/F4qdP3uKJdwoJISoFKfH7gU4H93UxSnQlCErVnyHYD6Z/19RrF&#10;xpMjZLNoTorcn726SDLSfwglCv8A94dbw64v1QFJQMd8xmrV2DZV6PORLhOQ2mm1IX/LSn3m8Lyo&#10;juDnv3Oer2RXxkoS1DgNoioaSFmVObww0p5PdS/NeUeI+hHVNDlxk/mFhuZZKUjuufMAedLhPc+A&#10;IQP7OmCYuW/tzhGB698pHqOokmHiBZ1khNlWSfaCkKlMoIDEhtX8bTo/lrH6HI7gdbvGpoMzUOT/&#10;AD1jTkIfS3/WNVXu123RStqp5DQWh72Yyn1QZjPkG3lNqWlLifHq4ZZQ/FpqHZJ7UWmmOPvpVEpJ&#10;xddF2VlLkl2UWyZjjhDjvmoqPkrPW6cD7Fomt8XcmT9Vmp1jVNau92v6nlPYdco5Ox3vI9Lrdy1K&#10;hay3VMNNxbVbFuwVuyYYiRXwh1SG+OdnRJc3Pgnbp/Et3ZSA4t+5og0q21ebLlOAJdfDRKV+H8Aw&#10;Ce/UPxSfuUhxxWM57Z8f7P8AX1EJ8yktkALBT5AqCv8Ad/Ugdkn9Pp193mG/JBWo4Hkk/clII9e4&#10;yR6j0HSkySkJUwXUqd8U+34g/crOMAgZwO+Bk9K1SYmdYT2J39McfiewfGw8Q7IZYrAoy3fBJys+&#10;2APXsOo1backUWlWk2Y3Aap9zls081pbq0tR3n1qKmGWX1qAZJd9T9/gTjpEhJhT4c2IkIfivMyo&#10;U6MpXvJbS/HK23GVqALngrCiAFemOtWrWGkti1sG6iI0pIZE+XavYmuBQA+32UhJAJw2goGOmFuo&#10;W4b6zhzrCNFbSy4/WVqW1w4TUcYDR8PBJQnsjskDCetcjMhD0+VsT94spCWWY9bWyPx5qBGJOWS8&#10;6txC1DsGh4kgnqW17qJSZl/ZW9etaCqR7cFcWGAtQPZtPdKEDIAyT3OeuEuOrbaLK2rdMbv9X4z1&#10;q8nn+haJp1jbuXuwUevsJT/JFnsFw7PlLwpb0koyo+2hKeKdPLypK6PTaeE5KcbcZfkFmMEocfQ9&#10;95c8AlK1K7kjP1/ar/o/7ev+S2iW4d4i4buZkFbsKQHIm7clxAqvvtiUWfsciVPk5WVxyoF38p9J&#10;wpvACft+w/THf1xn9/p0+lKzkJUnson1BABH7uq2mCz/APji4q6xZ/RufZNw3QR+9C1dX8txr+Qx&#10;MlJZSRnxaiulhgAj0CUISnt9B03r8B1TEVBck2MhIGI9bFwh11J/2nFqDKM/4iT9Oq6PIYX/AEeu&#10;sJW62iFglhddTITC12JhX+FawlxXl/F5Ajt1GQ2gBTy/IjsM+RyEgD/X26jKU2lS/tC0pRlQSB9y&#10;F/RHl9Cfpnsc9NslpkuPlSRHaT4JUrw7JYU93/T7cf3d89Kr5TTX5jAadhz20ti0q7Bp9E2PJr3g&#10;CnyadbbWUKyMo+4ds9WfIEOTtFRFuZrcq1m8f1MGTFlWU91HlcWVdZSG24SC6pbsuaHgxhQynAUr&#10;rYebNnla3Ych7rp0jSdMga9fwtyg6bpE2Wi12Kzt9yqQmtstkvHmo6ZSq1AjwYrQjJceccdc6595&#10;EoW25erbTzfsX+W7FgKMe1p9KSdQTZRXf4HWJE1qcplxGUqSkKBII6iIUwsFS0JUpCAopBGTjPrj&#10;GT+nr1DbW2lbaVFwP+AS2sNJ9tXlkdnF5yCn7Tg/TpwlHk57bntrUSQ4tR82kFSPEDBBwe2MjHrn&#10;p9DDjncqOVLIWVAeOVEdkgEfr/b1eTbXUYDVnsGwr2W9ta9S4F1OtXQn8p03bBElpqQpIckNsOJS&#10;4oeR79LtdN3PZaV9X5ARV2/tbPToiPK9xNVWQ5xBjMg+gBV49jgnJKtt0qRL2jimIpD+y66qXZ7Z&#10;prdeJyXJstNXN++ulvs+fuPRke15+JIykY+P/I/HUlNfPoaHY18gaROQ5Ll6ntYtW6KDHkJSnD8e&#10;xZfckQJA+5ASoLAWg5nPlLqpMFcWir2JK0IWuQXPxkqmKaJSFqUSpSh3CQB6g9bDdRkpbga9Fr9Y&#10;oXVqUt4SEVrq2GWFPE+SnJDn25znOTjx60+ibS2qMxqzVrdplgq8bC1myXnXZboBWlpTbaVuA5/2&#10;hjPXH2w2UJLuucbu3282LAaDL8iFS3Dt41+IkNrQULtDSVJ8j9xkqQ0FLBKa+DlBMKFFilTafBtS&#10;o7AaKkI+gJBIH0/artt9S2iK3kXkFZ4445dC0iVBub2I4bXZI7eQo/0qvRJmIUAQHksg/wAQHX5i&#10;gvwOEs+8v3XPbH+N1xWSpau6lrJypRJPc9L9AA0QCceo75x1JPkcJKjn+3P0+uT69VU8kEVF5TWS&#10;vIEhCK60alPqUB6pShKif3Dq8U00FJekyXmnUAKQ4xKWZcVxKxkEONOJWO/oodbVLtIi/wCmS4Vc&#10;wHC24hU15mW5Kk18dZ7oQ4jDTjvYJKwoHIx1vW8zw2Z+x38Olj+0PFhiFXNmfKiwwe6WWlrajtg9&#10;/BseXfqJ5+JOe2cD7vqhOfr69RkNe2hAz7w8cYTn+UVep9cZJPf9emz4KDzvZBDBkI7JyVyWkfcM&#10;klKcD9Pp00lTpRh8OlpAbV/PS17nk0hQw7hI8QkK7Ht/F1AanRqoQnFvplLlsll/xcR4xWmkJV4x&#10;yleC4T5AjKfHuMbPHgw9m06Jt8V+u2RvSNpudXr7eC+ypiQ1Ji0jgjtl9Cilx2O226sEq9wEZFfU&#10;6pSx6ijp40eoqq2Cw2zAr6+taDEOJHbSSAhCAEjJJJ7qJJJLT/4YXlRbQ9lPkpRHkeysBIBGPuP3&#10;Z7dj0GW/Fl5SZAU77fkYgbc8PKUEgfwKJBKQU/QdSPy3Y8VhpourdyoKecJAW44lwYPk2Bg4BGew&#10;AHQcTda1rNXLedZhXm4XsHX62wWysNOt1LExSX5gQSErWw2UpPqrpuHx9yhxLudtJcSlqmqdkQZD&#10;y1EISyheVAFSlJQnzSAVKSn1PTOu73RzNbuFgKZZmJC4U5ltwtLk1k5oqakM+QIDrLik57Z6fD7b&#10;MiM9GcDzbiUONOMKbIcQpC8pUkpyCCMH69c0ydOhVldU6/tE1uvq6WI3Eq2HNZqFiVMlNJASXFyX&#10;nVOHASSlOB2yX5peQU+V5aNLddwVzGVClgSXZCv4VIkyVvA/Ug/Qda7XiMXbvb9sesQ0tTiC1DeU&#10;mjryUj+JTxWHTj1QnzR3PXKV3VtSvcXWSdK15C2msohuBvTquKkfckNqUmY8lRBUUJJP256g8oWk&#10;NaLTliBQ3tc++hbL44p0+fJi8dPewvu2nY7gWOxAEAqYiwlkeK0dD9qp4W1yeqRpvxzgHT3kMvLV&#10;EkcgXoZtd8mKb9PcjoEGqPrgsPAEZPTY8EpCEDGOyR+8p/sx0vxA9FHyOQASMHt1N+0+iiM4B8sd&#10;sn6/3dcT/Hnjxvz3vnHkjWuMdYeICmquVsk/2bTZ5pA7RaiuRMtpKj2CI5z2PSuTfg9w5uNpxpx3&#10;oGo6jveg7KzXRr+5e0qoRrj/ACTw9rVc89aWypseMmZc185qK65IWqTDS8lxbSLCPFRMNqHJVeqL&#10;MrlUsmJaKBZkxpVfKS242uKgOeaX/ub+7IBOTqbyU9rL+sXPl7ZQHVS7NcdLgQrv6N479zjPUVfk&#10;Qj3EJCiCQPRJPb/VjpkeJUyppCSSkKBSR4eLvh6D6Yx026+CEBSSpDZJcbCcBC3lJ+hHbxwQR+mO&#10;iXCWmg6UMFlRT7aQkeXi2k4IUQfbI9P1wOmFEtmOp1ovlTqfJXspAR5LSMr7jJSoDp9lwIW4yHSk&#10;hz21JSGlJSEjywAPUeWU+vZJx0Y7vsylxsByQw0hPvuOKAWlaD2IRnKlp79u4z02pLbLcUx3HnXW&#10;3Ww44polSk+9ke2pvIKTjBAP0I6W+3IWpT7gZZLSWgy6hpKilL5SnPipeUqQFHtjHbv1qWgcfUjG&#10;zck8mbU3pnHuv2z0qLRvXTqDNtb/AGyU0S6inpoiXrKw9sguIQ3GQQt9B6Vr1Tsk7arCyurTVpfJ&#10;1hHp5vIvILWo3P8AS9vt6UWDT8bT9Zbltyo1BR1DLQWltL8l10kdavXcO7n8kKbmqTUBu80y21Sp&#10;uuU6NYD0m63vincNDYQ3sWr6/XoNttdPexwtmsbmzWXmgz4Fr4pfN+ihSmok1mu4w5A1iGF1rcEM&#10;JYor3UbqWsKekS3FNrlsLeQwiOtbq/cBa8N32KfYMLcoKezDD6FqLbkqM2plCUBwJXjzABCkg49R&#10;365B22d7j0+zgvokSAVJffvdrt0zprboPcoS2paEr+pSE5x1r2uKUhPuNVCrWZ7QU2iLBbGz7F+T&#10;lQJPktDLQBBK/tBJOOo1qw0sN0Gof1Oqhtfy5bFpsSzHpiFtgeBYbejeLeEhoIJyCrJ4r4ajzpdb&#10;r+4bFWObrtscOFVLxjotQqy3eY3lPgXZFd+ZHiryFoek+aXFLSeqyLAqYtGxKiwFwKOGy2zF1vW6&#10;+uaqNN1KIhCRhmqqWIcJI+q0LX6rP7VeYed7321RONdFutghxnfSyvgx+HrNPjIJ/LsHYsbsc/fk&#10;Zx1sO9bNMetdj27YLfZr61kOF1+xu76xctLae46rufdkPOKGfoQPp02MeoGAMfcQe4AHTpSnsEgk&#10;EdsAYIOOppxkYcKTjOMDPr9B+7rmT5SXtaZFB8V+PGdR1GW6jyjjlzm5p+PKdYLiVJW5XaxClBfi&#10;Qto2Teeyhl6VJeaYjRmXZEiQ+4hllhhlBcdededKUoSlIJUpRAA7nA65sk8PB+y0vUeKOTeV6y+r&#10;4a6ms3XQeEeNbXbmNvZQhKfzoM1TAVGs3EATWUtONrUytpZ4yZhIKYr3G+m2TPYAKF5VIuy4AMg9&#10;5H+nppsq8PuScFQCz5rxnxOMJz9em1OFRQjPkUeYdygggJQMk9hnI7n9B1HUStwNo8goueROftWh&#10;fl39PX1x0hH5AC2ljLsdAjgAKyGi0fJIH+FWOxGcY6DvuoWlhsL9kHCVpJ8z7gPY/cPIEen16k69&#10;GsEPWIiiVJitvBBjRlKyyuSofwleD4+R+4A4GOlw51mzFbblpabTFdCkIStWfNxZ9T+/qFHqXY7q&#10;JLaUIfX7qkrTjxLUkKyglQyEqJ9P3dSEy0JW5FeWtxlLflHYbjo82UKZGCnJUACD2Pf061Le9OuK&#10;+k5W49tLOy1py6YdcqraLdNtJvNctmGPFwQ5zTDSUvxVe6w4hDgCh5NnWdvq9cmsbNQu75SyNZmP&#10;OWcXZKKbs799X3GqXiUoYH8qV7KocgtvLcCy0cFA60fQolPa8Z7bsFnFgTWGr2VEuNL4wTaso5O5&#10;NvrLX3Ev1FKxWB+C2uW+kT3nU17SZHvuIFhvdHXoh32oQ/6lqNgw23HsW5etxvOqaQ80AWlORmfZ&#10;WUYAKzjsB1pupUVm8/W7PZUsF1yRMflzI7aIbdvet2kyW49JdfBSpKn3iAo90Ap9H4Xk22xdXsNl&#10;cl9KlPuRK9qVOYDzf0HtrwyR2H8ZyVAdMPmOpBvZkqPDrzJDUgVMqSuJEDq1eQQpDazNWVAfYyD5&#10;Y6llr8lDO6bk81E9l38dTmq0TSnKyOZCsqCVtx46ggY8ikAn7h1B+SfIMFaL7mWhP9Dq5zKIyqTS&#10;Bctyq2HCitAEJfaitBS3cZStzxTgpJ9AP7Ow7dhj/wBEhoJUlUdaEqz6LDjYcStP7u+P7v2p8J/E&#10;6inFFtynsy+UN3jMqUhxGk6K9+DrsV/HZTc65fLvjnP/AAKj6DqGC2kEIbJPiB/hz3PSCE9gn9O3&#10;bv8AT/R26eKgQSFD07gJ/ce+OrR191DDDEaS++85lKIzDLZekPrV+iEpKlfuHXFlnfVi63kD5I2t&#10;38mN5bkxm2pzX/Mz2V6HWyHUElaYusRaZCQrHiorHiDklHE9/sEnWPj7ZRXH+ZKrXZz0Lc+aqMtu&#10;BfDovIhS9R67P8QNllxFidPilVbHcisvyXz/ANdHfNn1Ovg8mVPA1/wjxLqNZVMRoVLrvLnGbPCH&#10;D+m6dV1qPbZgTpMvXquJFjBIZjtI7BIX1xDAmDxsNe44pNDvW/LyTG2rjB97j3aIbi/9pmbWvI7+&#10;oAPoekKCUZSUnJAJKUkqCSTnt9R0ylK/LHtHOfvCv4iCf0BPqOlsMqAeLSyhKz45WEnwBUP39XWk&#10;30Gx1u/qJS40uouECLKkQvcxHuKteSiTBeH+7ks5SFBSFhKhjpTkVXl7sX7XQryCSpvGUYz9cdbr&#10;cv19nMrb6O07Bdi+XtLlQYxjtwHn1DxZSsYLalZSMqz1bf1iml65Nq7lqDKjvSly4kovo95D0SS4&#10;hCipIBS+2pP2nBSSFdRC5aNGO5krjLf80p8h9q0A5II+oxjHT82v8XGJ9ZXJlIZUhQWtDBbefbJ9&#10;ULIAI+vr1+P+KsNJ+5vxKVBKCrJEdR79v8Q8+/6dO12w1jV1CKEBSJzQW4lKu4DT7gGClOCrxP7h&#10;37dXc/he1VpaL6Wza3sCpraVEG2sIAIj/wBcYejKXKXknx91ZSn/AOWEk562HipFfxVCkSHRWVm2&#10;qTstTFdhz4rsWdaXOvsl5CX4nkkBLDwbkjKgGj261/47a7fr2pjhvRm4FlsjkFitVdbdtlglmdPk&#10;Q44z7bTba22PdKnQz4hZKu/VfWFpsOM00h72krCkxrDYH01MBhMjuStAV5eJ7pT9voD1s8+KhTQp&#10;dbl0UVSPte/rd3CGua1FawAFoLCpkpSicZAKQe2OJeEqGFLlyrCfpmisxmUJQtp7ebNiNZy/OV/L&#10;ZXFgsPvLSsd0gY+5SetT0ShQtuk0zWqLVahLhSXv6br9Y1Vwi8pAAKy20krIAyrJ+v8A6SQACcAn&#10;HcgegP7U+ad7hzf6hpmnXTfFHHxbWpyKdX45dcpXrGGCSPGfZ/1CaCACUuD93UZJRjsj7cfTGcHP&#10;/d0APEDH1wMfv/f0+n/ZSVKIAJSkfbk/2nrhT4z0CX3JvOXKmqaFbuRw4pyu0t+f/V+RLhwshSkI&#10;iUEWxdW544T2B9Rmq1+lhMVtNRVkCmqK6MgNxoFZVxUwoEOO2nsltppCEISPQADqwkS3A0wiK6lS&#10;vFa1KU6ktNtNtt/cta1EJQhA8lKICRk9fPqUlTv+UeLqL4171s1axGjOHbORdV1+XG0XVrqaz/LZ&#10;dr7aYi2kNtnK34DLakqSkk/L/Y/6Wt/SOKP+ol8jOJ25sRvzZ1aZsmyP7bT0VkE922pqxOVBcUEp&#10;U626yPvKQcZ9ClScE98dwpJH06joUoBOQntjOT+p6afZPisISM57HKfofqfpjqPc1styk3ahDknX&#10;NkikImQnSAp6GpQx5x3sD3GlZSTg4+vUTQOcoLtHdMp/HjbTXtOP0V4lsACSqOcFteB/MS2SQe5Q&#10;OxL/APle6otgkPxytLMZ1tcseSc+SYy8LOPrgdv3dSv6Fra5dY6+qQ3IiD21NrJwtawB6nsM+vbr&#10;VUWUm0reMApxp/VarXnpqrRlbXgyu0tUtrkKle4QtCm1tNjHgEkEk1N1dw5FHI/DabZq3gPzGoLY&#10;LjbkvxyA6vyP8rJKfQ9+keZQlTQSoDyywwM/Z7RCQoKV6HPYf2dMlUd15JQlfgfEr8+6iVLBAUgJ&#10;P6d8Z/tCAWlMO+bKVNKUttUhpWf5iUnHt4ylRB7KByOp7bLDTU5cRT3uYS2jx9tTSnT5eg7Hv6dv&#10;p1ynstc8mTS23J1nT07qlJDFjUa1OchtPkgnybkFla28d8FOMdWNk88GoDt6HJUhLJdjNRKIfjt/&#10;jtepUkebvb0Ug+XSXH4xWu2uV71d1pSA0x+Y63A0ijeQsgIU1C9lakKOG3H1YOM4q/mZy4lxliid&#10;t73QtfLM6LNuNt2CImGxs+1melK1IroSjFq4YQkJ8TJcBLjWP/b6/tV+QfMyZIi2ercd28XWnC/7&#10;CztuyhOr6t7Cx380z5jDg8e+Ek/Tp6zkqW+5JkqccecJLj60ryt5xX1KzlalfUnP16aJT9qG0/Tu&#10;CB5HH649epLUIxnH4zTBWH5bMVsOynfx4MYKdJUt55eQ000lSzgqwEpKhNuZUo0dRAdfiw4jyJbU&#10;uPZtthxxl2K0pPvhxBSlbzuUNBZS22s5WOQfnJv/ABXsPKHFXCWsSeL7CVpEKLd7XodlymY0vYN3&#10;1jXhIju2M2tgx48S1ix0LS3VS5UlK/caDT0G2rJTE6ts4cWxrp0ZxLsabBmspkxZUd1PZSHG1JWg&#10;j1BB6a1DVN4j8WaRNihO1bpr7IsOVJLTjvhIp9EesG1QKRxxgqSbt1uVJYUQqKw28ESW/wDqBchR&#10;GJdfU7zc0iqeulzp9tKc1ak2awj649eT7lxcqRNQ3XJW/OecW69IcdW666tSj1/15Pj1yVU/maDy&#10;p8/+cKuVZRW1QrWBPr9hVZ6tslI53SzYU893+ow1A4bdQypaFIcKTyrwftNzUbLsPEW8WmiXGw0Q&#10;KKu3kQ4zNrW2aYq8LjLmV8uJLcjLH8pxbjIKg2CWUFZSpKk4z2z3+44HTJB8j4gEHB7Y7YH7x2/X&#10;oymUFSkIUvI/w9sYWB36drr+oYmsSD4SmCFof9xsD8ebCeT9zUhsgEOoIV/aMgx9y42nW22UVK+L&#10;ZK6gLb3bV/x1e55WNRGJE9hsDLsuECQnutoHqlf5A1mO5KacZYurOmMdEl94EJckPwXQEIcP3FYI&#10;Rk5yAc9U+6aI/VX1U8hKEymWEolQ3wAtcOzjg+TDyFdilXZQ7pJHRdbebgxPeYSktlRLjzqg0y2U&#10;tA+pwASP/Ngd+inw8yppUd5tOAgt5wpKkjtk+uR3GOxHp0EuBZS20ttlQCvL8cjyThR+7y7AEnH7&#10;jg9OeDRwXFKaRHDYQ2hxIVkuEEpPmrzSMEZOPTPXPvKjVl7WyI1hzj7jv3HUl+Zvu/tr13XUNoHc&#10;ORVOPzCPQNsOE49etTmzmFNNByNY178tKmxPT7Ti2rFtLn3EOrSteVD0Ukk9x1QVyY35aHX5c2TC&#10;abcKri1u7dUuvoULWQltsqLX5LqlYKEkdgT1WfIDn5yVA47obuLttXVxYJkv8g3seQ4tuai7lj2G&#10;okWSlyLhth1L6PcLPilCHuoGva1WRailrGQxCgREeLTSB3KiTlS1KPdS1kqUe5JP7VuGuJITzjMn&#10;mXm2PJle2vx/IqONaB6+eiOo/wASFTpVcsg9soT1DShBw20z9D3+3OSo/Un16Yp/y5sJ6Sw6hh2v&#10;gtz5CpviBFjhhxbaUpWScvEkIwPtUTjqLdy1pXcN+fjJp5TYqHWFRTDS9HYDaVpU62pZeC1qV5rJ&#10;SQMAPhaSfbbUlKyfJacDsPI9/wB31/TrlD8P2xYR/kFsTlgRgq9xem1q6tDwP+FUYLSAfVJV1uvD&#10;kjYaKw3bgezpquzoYNhFcvqXQt0r17BxfJ2OobcU7EU9DbkxIynG0JfRDLrY8ScTZOUJLEOQ6lS8&#10;BPkholAV+7OB18praJAfgVus8E8A65JgutqS0zul7s+3bBcqYW5hWBG/GKC8S4Q8rywlKevnxsct&#10;brXH3ya5kV8iqqc8zJcjU21/0Y0vJH9TsnFYYbmpiQ58VpxptCSiWlC1lCko+VHLSAXNY5V5t3K/&#10;ah+4paTRfnipoZMZSvRxqFFjLbV/ak9j1HlMvCTDke3IhzEHLcqK4cpcRj0x/CsHuk9uo6PcT5+K&#10;UkZOSoD1x0G1J/luo8SDjOSjBPf/ALMdLnVWcE+QCOykKA8gcD/V0P6h+XSTGnQtFnXsryl3099x&#10;hBSST6KWggkfr0iym0FHa2RaQ1/mOiso9FflKO4VNLQjqcUfRXvocAz2PqepNlxdvlnQF0IaVTbD&#10;MqbiDMQtWUJejxV+DqUg4ypBUB3Bz0m1sJ/FVw4w8z+XHZfuaO2ej5H5So/glcZagP4UKAB+p6Qb&#10;JQEoHKmwoKCFHs4gEdiM+menS054+CC4V/wjySPLxyc/2d+2cY7dJbZkJaKvbaW46VOSFJQoe4yE&#10;I+0FIUfDxzlR8cHrW/jdr85xHGvAl9IsuUZ0WR70CfynMrku7BDkymvteVrNEpuAUAn25tg+k5U0&#10;R1s/yp5J3C34M4W1m+h6LwqqDQV9jdchDWQ3C2mfDqLF1gM1Mdtf4zMpToL8hLoaI8CtFzc7TonG&#10;W93k+sXr9PVzaaZsmpUtXLnmTZ2LkLcBIckS3mG48ZsOEhr+etLilPZTFo9dq6+projLLDUWsr4V&#10;ZDbbjspjR2o8GvQ2yy022lLbTTaAlCQEgeuf2rfC/jFTziqnXeIuWOTJsYLKm235+011FHkrazgF&#10;SYK0BWMkAjqMUAHy8cFRwPED1J/f+nUPadlq3F6+00gG6iB787WZTDwlRraMtkFaUFSfalLSlSkt&#10;kKGMKPUKfx/r9jtdfZo8oVnBbYbhzkj7VSYzrhHut+WcvtILXqUrUOn5U97UtfeWk+MGfOkTHUgo&#10;yCp6EAkevcDuD1yLoPLUSkq+LeZK+NZ1O9Rtigydb1PlDR4rxgDYy8W3K+Jd1TkiGZj6C0mQww2p&#10;Y8x1yLsvFWyWV9xV8k+P9T42TtcvXZ+ra7u3IHHMB6NX7DqS7VtqXd10d6E/UQLZ1pDAMpxqMFBS&#10;ldcucm7JaJpqvVtIupP5pZEl38+TGMCrjxYoUlTrzsl1ptttB8iojxBOAeTObeXtXVpvKXyh22g5&#10;LsdUWplb2k6DC1hqo4u0SxS3gtz4FX4yLBogBD0pSe6wsnc6mksG63k3nWvu9Po2Yz6WpsHXpcdC&#10;d82NptB8kBTC24iVnsX5CVpwoLJnTI58EPSHHBj6fd6Y/wBXX+U9rmIjVshflUXDwKhS2C/tCZRH&#10;f8V04S5j+HPl6A9NQJy1JT7iPE+fuNOIcwttxl9s+Km1p+5C0khQII6ZWh9lSihGB5E5ynA8sfv6&#10;aC2mnAQEEFAVjPf1OT/Z0pxyE0FeIJ+zDhOP1+v7x0ShJS2CnwT3Se/0V+/6ADoJbjNiQEZLiwlR&#10;SfXxB9Mj9elNh0hDYOR9EnGO2OnVLkJabR9ylKI8QMj+Ij9/b06JdeU28kKSsJc8wkqPiU4z9e2A&#10;n6dyRg9Tp2hrbm8s7RKq9Z0UFP5ELVZmxPqrY+7WzagRiMStVexjL8kIV3bbUTS8C8eNObQE7QnW&#10;73YrFqQ/H2G4iWf+Y+UN32eTlaxUxpj65dzKccUuR4RYSMvSAjrjXgjjuKY2o8Z6vX63WrcbQ3Is&#10;nmEF6zupyW/t/InSlvS3wn7QtwhICQAPT9q//wBn/f1MvZC/OPp3xY4u0ioC/SPP3HknYNis/bz/&#10;AIiw02T+4jPUOTJw2whHuOOuLDaENpT5LUsnAAAyST6dRJ9hXqicMVsthM1U1p5prfVtEPoadaSU&#10;OLquyfKOhQVO/hcWzFKlOM1VDXsRlFtppz8aKw0t9xpoMtF38RCEHxSkJZaZQlppAS20hCUgdT/z&#10;rBtSorbj0pEf3JaoTaRgqmqi+SWsDvh5SepkKfyJrEd19pwKal2tW2laQDlLrTjwGDj+FeM49Otf&#10;5G1y1qdmZ1nkTjrdP65rluzY2lZA0G+Zmx6eDXRVrQaxmMZi0Q4akELccUltxa+/GXM2tbJRc0cY&#10;2lI3tfHFtWTmb7jxDaz4u3sWvwqJItVrWmKtU1tUmClt9hKIzq3s6285QxOUua96kmZqHFr2yo15&#10;Tusw5yU7TyBuN2hiUuFBbJVFheMZa5k1aI7CPbbkOMbByPdRrTjyrnM1+v6PoF/LbdY0zTKlKnIe&#10;vxrtjESW/IluyJ86Sj2w666PFCUtoSFdx3+5Ks/xD9fIHv8Ar69YTkE9x9e/cYA6i6tv5nSdXbWl&#10;uh2aKw5LtdMcWryMeZGby5MqFKyVtoy9GJK2gpBUjqufTYR7WlnNIegWdfJTLrp0U923oslv7Vj9&#10;QcEH+IA5HUQS5CCVBKVA+OfTsVfXOe+emXG57Hk6kLSCUg+WMnJ+nQWJzZV4lZwpJGceg+vY+mel&#10;lqYkrSFAYWE5x+v0x9e/TraJOFZV4pQQQcnx7J/fj69eLLhSl1xthDaF+SnHX1e200kD1Us9kJHc&#10;nsOte+JvAVXZc6/IjaYeyzhqOgrq7Gl06HqlM9sFyrc9okyGYLMhEdhxLMNp9RS54NvraW6hCud+&#10;YOUuC+VuP5XE1drXKc/deT9WVrNM1a020RK6nr25813wlPyHZiI0GJAD3ifElIbCj1xPypB1iKzy&#10;z8gKubvXIW4yEB+4sItjdPyKakhPuZMavab8X/xmiEuPrW855LKfH9rH/wAM9T9EgOIMmPrXGard&#10;xK0j2mousqsGRIKuwCBKWrv2AOeqXbtyLuucJQZDBhxlFUe25PXDUHXFhteFt1HkkAEYMj1JDfil&#10;bDEZNTruu0tFKs2mC/X08Gu1qpSVWd1OnTlsxK+sjd1SrGc80wj0K1rwk2Go/F3T6remVJehL5R2&#10;1u5rOMWEE+2p/VaJkRLvZwcHxlSXK2vc7Ftt9v7lP23L3I+57oX/ACUihVYPa5o8FlR8hDqdE1gx&#10;axhlJ/hSWXF/7Tiz36eWnVqVSSFKWDVxlLzj+JXmk5/Xv1IkVtMmqmx0qcjTqQu002O4j7kOsya0&#10;tkHy9PXrV4HCtHyRzhx1yPuVbC5P4AiMyX9b3qqmy0R7jYJja0ir165iRvOTH3MGI22Wgm4MmEp3&#10;x+QHLcnku2+RWoXfIts7o+2WNGxqFm7oUFIa1HXq7Vorz0KLCo2Frq4SGHQmV7S7DJcmLUV1tnXS&#10;YE9AUHq20huQ5SO2M+w+AFgfQpyD656SmpsFIYSQoVk0rlQP1IaQo+bX/wB6UB+49Jj7HBfqQVfd&#10;OQFzKzIOPIvNj3G09+/mgj9/16Zlwno8pp1IcZeZcbfadBGQUOtkg+vfByPr0s61LaEKQ6l6ZQWS&#10;FSKCY6VYdfXET3ZdKc4djlCyfUkdaRxJxdo2y2vKm/WxptU1qgdbsay1lx4q7Gwmy7CSpr+nQIcZ&#10;pyVPnzSI8VpPk453AKqx74p8kTHmHFMGTAv9EmVyw2rw9xma1bhCkk90qHqO/Ta2uCafX2ncAq27&#10;l7Rqx5vvnL0Ssenu4Gf9nptzfOY+DuM4chJ/Iaq0bnyRfRM5+1DXs08FR/8Av5Az9eg7uvzXvXoe&#10;QXWNU4W16rmrGfuS3YXNvNSg4zhRjqx27HrbJXGidq3b5F8/2sLhPVOWuUdmRcbDqNffRS9vN1o1&#10;FXIh11VIXCQY4mQIBksB4kPpGVdcnfLSm1mVf1cHc6H48TK2NEirt6nXnKlW62G9USpH3SkosGmI&#10;F1DaPuKirVIbS4popV829SeaYXMicFbXsEBMh5hCHpmkS2twqy246QnzdVBQhAyFFSgkfcR18QdC&#10;eChLoPjzxYielbQZcRZWGoxbWxbdaHopDz7iCD37YP7Wf7+vlJznyBp9/wA/XTnMKNT0n490u1WX&#10;HUOLx/UKa1vXdk5V3yoakT4T02LBbk1muQWkrLciO/ZOobkNRXqHj6JSbrs3yS1mpukbhxVRa5Eo&#10;uE+PJGu2bdbXVUfkaxdbn/0QIeRC/KXFdkyZUeQ4hhthaD0xRyK9/T+I2XoFhK0di6euneRNngjC&#10;Np5Hu/Zjf1GJDIDWv0SI7VfBbBd9h2Qv3UtuOMo8u+cJCl+X8P8Ai+nSApCOwGAUJCT+9QHTuGgj&#10;zQofYnCzkY7Y7dvoOn8T/wAWB5qy67AU8/gq+5LYyEk49M/Xqz470Vh3Vtc2FCU7m/DeWm+3/wBt&#10;QWUbjbt+K34iVAFmrR4xUdiW1q+7rvHSsnGSUp9D2Axj+79OnYt9rVfY5QrwdVHSH2Fkdi3IR4uI&#10;IPcFKh1Jn8dWCrKK0C4Nd2Jz+cnvlTddfJT5JP0CJSFJ/wDGOnKTbKmw121aWW1QLuOYwcAx90OS&#10;csSUH6KZcVn9OkztbmqrlurS69BLZeqpn6om16iE5P8AttlCx6hR7DqPSXa2tc2LwW4YkqQFQbCM&#10;wguzJNRNUAFltsKccjuYeSkEgLAJ6Z+V/IOufh8u8865E/yLFtIpRZ6HwfKcRZ0TQbeSFMTtlWlq&#10;5sMdxH/BjnBZcCh/7f8AZ/6nxf8Aj1rrci5d4p4X5A512Sugeb6q+ZtlynVqhMlhIKfdVFrJDyQr&#10;0QQSQlWetbhWSm/6tc8o8m7XKaQkKLRsrFuIgrk9/MktrCQFEJA8UkpAPUr4mVkh86zs+w6MObrm&#10;K3OYLcRzaoU/jriXXLJv22ZN/st21DW/CZccVGqI09+WhCHGA7BrITYah10SPCitgJHgxFaDLScI&#10;AH8KR6AD937Wds3CqkhfKO8R5mk8WwY77Jt2b+2j/gO7LU1i0OrmyKz32nYkNDSkvS1RmXS2yt11&#10;vb7zj3lO1f4o1reuO9z5C0bjme9yhsvyH5ism5XIc7+vb+uBXyXLynjxTPt6t6OmFSR0KkLWr+T7&#10;rStP0hPG8fkObN3m619OzWe7T62uskpFTSTN5u8ybWU2wspkWCwnzLrwSgevTOWh9qEpQgJATlPZ&#10;Pj/Z/q6SAkZwMBI+noAn6D/4dJSV+JOQlIGCDj+Ik9SXrEJLjf3I9xYyVAfQnpxmFEaCfAguEA+B&#10;9SU//DooKmvLy8Qlshair6DwGekr9ghK8AeSfHt6jJP0P+npXutIQogpVlOCfqCv+z93TiAwhRwp&#10;J+0E474x9SP39SYNxr1dbwHgQqNPhsym/XPkhKxlKh6hSCFfoepEnjy0k1JR5rTQXC5FnTLPcpaj&#10;y1Eyo4P0wpaR/sgduuD/AIta7SO0PKvLnJusazp8+W03Np4RTaIm2u6tyUgofgU8JmRYzk+Pkllp&#10;SVowrBrKxb6JK66vhQFyW4kaA3IVDiojqfRBhhLLAWU+QZaSEIB8UgAAdZ+n/oznoH+3r588xWCX&#10;o+u6VaVfxvr3S2hyKda1CuGsSlR3QSR/U7J1cZxokBpxCXFZDnXD8lHtJalS9lSpxD/5H5Sok1MH&#10;3ElH2o8XUPhSUkgH6+uKS7sKeFNstbkzZtDIktJd/pNhYRjCmWUJpX2JkrYUtn8nx9xLa3EJUlLj&#10;gV/+R8lqSgfqpQSP9J6wJMcn9A82f+w9ZSQR+oII/wBI/abse5bZbRKHVtSorbZtku56y3Bp6Gjg&#10;OWdvaTHEgkNMR2nHVkAnCTgHrmP5F7FqA41+Mur69yRUcRa9LnQP+a/Jus69B9qg1Olh0zjjsHWU&#10;KcTsu9Xjs1mMiYo1y1EQENLbqdc3Wo5hk7ftl0zN1340Uttxxxvrr9ZoUBMDUavdrZuCxawq5yQJ&#10;HIEmHXtBlcpuG5avCSG0ape0siosJWoNO6DtMvX3mpFL/WNaiRoeyRIDsYFlQr5ZQj3I6lNLQVe0&#10;twNlZSUfVPYgjsFD7cEfQjoD+3yGT6/w+QB/d15FXn44ySQMfvz/AGdFqJk9iEkKUQSkdxgdedrK&#10;cVFUsLMQNeLSx6grwcq7/qektjXq9uQEAIkJhR2VhXjkrCmgPr9T0UxX4jKFE+AW14eI+oy3+/06&#10;K4y4ExJ/hDT/ALTij9OzuO+B6dK/LobBeMhSmWTIT2GB3bJ6UH6K0CMEKKq2T9uD5E5CTjqFXRqW&#10;1m3FvKTBqKSvp50+6uJzn8MKrrIja333Dn0bQcepIHW1/ITmngLVofLEiNUVfB9rt5ppnJXHuvSa&#10;uTB5CYrGozMp+mevfdjNuMxnffktNBD/AINp8C9sl3pFdqGvMtvvt2N1sWJU1qOwZLvsVCWEqb9t&#10;pDjz7jzwQ00lTjikpHVs1Qa9boj18kxoN7NrJ8ut2FIT99pSw4gQ8Yfl2adkrZU8MLSgIIJiPBvZ&#10;nrq5dcgaxSQOOY4jXFz4JW3Fkzptm4plkJV5KWElSzhtGFqBGr7BT7LW6pvVa9R307jqz1+dWaBd&#10;z4Esv2mq2u81jc+wREmshLX5CWShlSz5NOe2FGqXI2TXazYJNfCdtaRVt9lfaux0qnV0ObYNRfyk&#10;Mulbbb6GkhxICwkBWOvnfw7fSWaMcwbQea9U/qMtDRtte2SYmttbDU5rwQ240zYxYsqS22VKQiS2&#10;pxOFEj49U9xWirtFxN3vZDCEgNPRdq5DtdnqJTLiPtWFQpcdJKPtSpKkADx/9OZEliOP1feaaGP1&#10;+8jo+9sNEzg4Pu28BvH6583B0V2G/abEA7n3tlqEqH/3AeJ/1df8Tyfq/wBf9xLdmenrj8RC+lEb&#10;uqxKRnxq6K+llX0wk/jJBP8Af0oa9qm/bPIwQlKaqHSRlEfw5kWj4UEn6n2jj9OnWdP491HT46wQ&#10;ibsNhYbRZoBz/MbjQRDjgj/ZWpQz0o3vKt/CYcT4LiarHrtUjFBGVDyrW/f9O2S/n9+evdtL3YLZ&#10;9WSp+22C4nvLJOSVfkvkHrJW6ntgBMuSkg59chee/WY1xcQhjsI15as/T9WXh+/pKYu/71GABOGN&#10;wvR4/uIL56QqPypyAz4/ak/5ttVYIPbxDjhBP7sdIMbmHd1IBHj+ZPjWPb0woTml5/eOkpTvNfYt&#10;pwf/AMcazTyVrHp9z0VLKz+/B6SmfQ6Bb+IHuOBm6rnXcDuMMvuIBP8A5cDrNjxhWSQD3VV7S6z2&#10;H8WETIqu/wCnfpP9Q4z2qNkfeYVnTT0pP9q1MnH93Sfzdf36CST5f/iSHJCAPqSxK7/3Doe69uLG&#10;f/q6pL7fpn21q9fp0AraLSJk4JmazethJ/8AEUMq/wBXSfb5S15lSsfbOTY15GTgA/msNgf6ekmD&#10;yZoz/lggDZ6hCsH0+1x0HP7iOh+FtOuTMjI/FvKyRkfu9p09ZZlRngfT2n2nAf7Cknr06/v/AGe8&#10;O/B+smNM2fyesdh3nl6wSZkr/J3xp4KchbLus6xrK/CnTsV2/R6xWx5TrceY7JfjrDyA4yreNLnW&#10;E3RXN41v/K8uFqzjEVys48qkm5RwpXWQYeVXxbVDJg3tlXxlSg8+65Fb91uOkcx8E89/5b4uqeR/&#10;+V+7cNcKQqi5e23SmLTk95nfN6vqu+fEbXp9lrUpl+WvbnHZL0aPXyJVeyhl5SKeV8YHrtpF1LtO&#10;XILG+bRN2OLv/F1vHhaZoRtrGKwhDNzcy0of1VyFFbjqafebkNlge6hdJYaZt1ZawURl3VfMpJro&#10;oxKCgypybUplR3kPFLhjrjuKQ4lJLZI79JZnNymQtaG8Ib8nW1KBOHouQ80AO6/dQnx7+uOgYk2O&#10;/ggeLbqFKSojuFoV3BHbsR0CfH7ew+3uSfUAdBQT6EeOQO+O6v8Av6AB8PT+I/qcjv8AvP06CfIk&#10;An1BHr64/vzg9ISCCPUgn0P7yM9FbikhDYUpxSiB2Hck57AAfU9JiaFFi02lsylw7nlW7hGTr8V1&#10;s4frtUrwULu56fqhhaYzJ7vvADwMz/l7QOXG7z45j2/IGzvNWGzznFo8SZFqUpRBjFWSmBXJabSD&#10;glw9+rDcd2uKyXOpoAtLa12Cxj1Gva7BVkSbGxmzCWauCcfa855PPK/lxm3HVhBk6nxDCoofF7kV&#10;qJZbVtVHZQrfemW5yZzdfq+rOOtvVes5aacUJ5/NtFJS5KS3HCWTFiL3BpoMSTJZlRKyvhy0FzyD&#10;sf3G2yHmiFfal0H2yApPdIw1a3UmRc2AkPTUOWjz09USQ+577q4YkKUGsrJX9mCVEq/i6SgpA8Uj&#10;Oe5/RJwO4A/Q9JDzTLyVY8ipKFAdvXwWO3TEa1rKu4jwkSG64XFXXW6q5qYAJjNc5ZtuLjoe8U+6&#10;hlSUr8U+QPiMVun6Ls7epanSxW4NJrtJR0casp4TI/lwq5lbCvabT9Ej69/XPSkv8qbkArIV+LNh&#10;wWwPqE/hsoI+v1z0o2m+btYeuUydruAlWR3BS06kY/djpapciZMOPucmWE6UVEd8n33Fd+gow4ys&#10;dkoUj0+mVef/AH9ANRIiVHv5pYY8u/oM4zjOesJS3g/4fFIIGMj0wOlYCfQBKVJGAT6+OfXoqCAf&#10;okE+JAB7jHWT4feoBIHb07kZ/wC7oJCjgdgD9MehJP0/d/f0se4cHIGFZJUO/Ydfa8ofTPf1/wDC&#10;esl3BxhPdQIVj6g/U/r0rLxORnAV4nPoOyu+OslwqKcqCfMgYPr6fXry8ljxAHdaiFE/4iDj09e3&#10;XkHQUk9j5n0xj0HSlBxASkY+1WcnP3ZH1+vfoo9xH8P8SiTk/Ukj+3ogyEA+gHmD2AGQc+uev9+0&#10;P1AwR2+mD9Afr14uyWlEApUSUePmPVQH/ZjrHvsDyBASpaM5Sc58h9Ov5n46s9kj+WfLt2OP7vr0&#10;pt6PDWlWPJwtNkt/qCrH1HbpXixBIX4YPgkfbj9UfwnpMlFnJjN4BKGrGYgFOclJ8HMD9P7Ogug3&#10;DYqx7LaELYtn7GEnw7oRPqbBTzDzYJ7jwH6eQ9QzrmymHU7UsKEJ1krRS7O232L9O4+SW3/q5BdW&#10;XE/xIU6jKh+zzmnY4pafgcey9T4Vr5qvbdW5RcUSHbZzXoshIz+O/uU+0sH2lAtrXCa8u6UkU1v8&#10;e1QYm+7xyTU8dRtglNRLG7qV7ZEeiVlfq1RYkIdsbF5L8X89S0itbbXNUtCUeQqeGvkAvReY994/&#10;+PWt6rTy4FpKlcf7BusHfJ1vy1ydcWUVLUzdLzUtSjrTaXVzJEdL6Qhltcd2MyLiZTKoNdkMRFbR&#10;TM7CqTG1jVnaaiRXcf1l0K5txaYuua/IZlLissEm3sQ0lClxwDR65oT93a8t/wDOCnrLHkHa6aTq&#10;my3Nzdtos9usLHTmczplKaFLYqW3GktNqVGaQlqQgtLRYcvaJF2C1kQZMrUeL5CqyDca/r5eSX97&#10;5I3bLaaxzLafyJ8mZ+JWNpUzFRLmLcBG2RbSy481aO/Ms7Xbp0uUNPtG3UrciUfH2sbOhFu/VMuq&#10;S4/e3bzb9gpJVGheHgRo2yXKuQtp1Le21OUN1Y6pC0ZK/wAOxYrrB9mr2CWuS8w85IQ7DU/GjKkt&#10;AmMlxYUlMHlC1bTT6rb73ccfUaLGK67czZtDJjQrXZJzNQXo8OrbkS2I6Vy3WpJUovCP+KA6rWeU&#10;JVbcRuP9w2G81bVdmchuswdiu9bt2KDY2qZUgJS+xEnSo0VckLCCtweP2pUoVtizcPqr7eTIg1Ni&#10;uOGa63lQ5q62SxVzX1Jaf/4ltxhK21FtS0KHuADPWucgWMbYGdH3NqQ7pm5GithqOzxod2dal2FJ&#10;simUw5EVmeDFekMurSleBkhSCrYeQtz27VWdUo7t7VtT4GttjiUXIe83UV1LqdqsdcbkImy6Z1CZ&#10;TcKvbQHpCmXHfbU3hJj6lrcOFU1VdCjRW3YDEWFAhUyI4dZiU0eOEx2I4QUKQUAJV2UsnuehqWrR&#10;3N45Bkkvo1mqWz7kZl1OUXN9ZyQWYEMnAblSwVOkExo0hOFdRrDlC5bn18CwFnSaJWGWnSaWcpXk&#10;m4lxZii9cWufW1tVLcQO0ZuM2AgAqUkZP3Zz/EB6j6kfr0n7WkqBx2xlRz9P/ceh4qA7lOFADKs9&#10;0qCv+3o+LgAHfIVg9j+v0/u6JMhWfXB7ZAPYZHp/29BK1AJTgIyoEevbKh+/oqD2exKkpwCTjxwP&#10;3dK9snyKvUkAk/Unx68kunGcBXfyIPcp6+53tgZyrGATjP8A7+goPEnP8XkcED69uw7duj4uDy7e&#10;Pko9/p9oGQAOsqdBwMkAgE5HfA9OioO5+p747g/aRn6D93Sh7wGMkkK+7v6kZ+vSk++jGT9ufr/h&#10;J8fTt0rzXnt2IKQkAen9o6UA8n7ceiuxJ9PX6df77Hc9j6jHoQn/ALegkSEkEg4yc+ucdH+cklRV&#10;5DIGcehBz6jrHuDvjI8sfb+o6yXU9xgKJJ7Zz0pIeSgd1E+RwSfqnv0f5+ASeyiMFPqR2Pr9c9eS&#10;pSR3GfvyPEjv26PjOICgTgOen9/079KxMPqe/uH6/UnI/s6wLHCgT2S73/UA4Of/AI9eb9wmOlPf&#10;L7waGP8AaBcIHf8AXPQD+106PHsAbSKXP7kpWT2/ToOt2xdQD5e6wh91onPqHGwQem4iL9n3FLHt&#10;RX5AYW4c/wAIS8UlSs9kjGe/XhHkvsvZPmlSlgpGPEJUgnAJJ7AdR37OeUSFrStCfJWVfX7s5JJ+&#10;ue306ZHmh0H2nAg+aVsPsqCkOsPsEKbcQe6XEkFJ7pOR1H17keU7Ir/tYrd1WjyejeP2oh7czHGB&#10;9EosWx4q/wDnpQrK1NSYzzUiM+2h5iQy6h1h5lxPk26062SlSVDuFA4I7/s633kKw9ow9G0zZtuk&#10;oedQy241rtM9bKZLq+w8/a8Af1PS9kuX35N1ttla7jbSX1KXJkW2xzXbBReKvVwuvPKyD9/mCRnP&#10;W3afs6fc13YdL2KovpLc16lk11QKRx6zuWL6FiRXLYd8HHJ0VSX220uBtXkopNJyxxf/AEjdeV+U&#10;qDcdH3Xk+uYsaasm09pySuNL0Tj/AFWyUVVeqhinYjwJT7TUyYJapM5KUuJSNT3fUN9gaPA0KbZO&#10;x7q+jXNrU2DFlLBvdwk6jSusSLm0u7JS00tep1CQj8ZOUlRV1ZXoXbcmfIzdFMVlruWwsVuxbBqN&#10;fDje7G02pqmC1WJtYzSg7IjNFqsp0LV+U8pSfCQnVuXOYNVl8iSW7HZ7QSWtg3nj3VbfX6/+pLVt&#10;NhUNiRtW1e2W26uJK/HhNqUhMVNeyQo8F8r/ABx5S5f4V0xfFk/m+i5G565J0P4+RrtOq29hOs7r&#10;jTQIrsqxM9TEJuBDitsuCa043LYedYS+pfw95d17QtC+WPyT+Su5cq7ZTXOz6VufywuNw06JcRUN&#10;6rc2W8Jb1XWW4pk2bjte0z7jCi5ZRpa1+bafitA5Y+DrO98i8g71zBr+g8JboxvWqTtuhubU0mua&#10;pOB+LPx4iplKmwTMpts3CcqwcQ27+S0auDFzwZoHLPwe3O25Q3/kDkvROMOHrLkLkan2S8FdcMNt&#10;7FxlwzoZkRY9pFi2Dhk7htMwrmLaU65DTEjNvj4/aZyx8U7yxrKHUN907h34/bdX7JW1VHpuo7bK&#10;jSdyqpNPJSyp+snTRLlPW01Dr5X7/wCB7DcR7rjWziMahquq6NpbUyNo24XdrtApq20nwKn/ADxx&#10;lxtd/lMB9Vi8n8ZiM6pTbjkdDSEe4jOncbVXJFPwRcajyjZ0syoiVuhWu6M3GrU9ZPs3d+NA0qhc&#10;chqnTnqq+rXpM9DrqPz24rzCWGfjlxbwXtu963SbvqG0bNdf8yJjG1coa3r9bcpiR3q7YHfOOYtr&#10;ZOyXoPk2UR2kZitpbIbbeDAUuRJfemzp0x96bZ2lg8fOTZWllJUt6VJdOS488tSifrjABPmEjx+9&#10;ICSopHZP78dZLyk9vUFKe+fX7j/p6OZP3Z7jyTgduxHR85YWPHuCpJVg/qB1gSEpxkZLp7fX09Oi&#10;G5SexCTkp7gnJHf6dYEtII8sFKvt/T/VjPQ8XgUjPkrPioeQ75z0U/kp+uO4URn947f+3r0MvE/p&#10;9w8j/f8A/HryL+fIjAUrGDkdu/06ALxx3x4qAwfTv+vXmZIwn6ApBGPpn/u6UkPHyz5ZKux7YJGT&#10;+nSyJGVeOB9+Af7B/wB/RxJxk5GFeRGfXB/09Y/I/UDxVjJz2IJPSiZZzjHiXBggn1PSgmR3J7kq&#10;BTgd8HHfpQEnt39FgeR9Tn9P7elH8hXkVeRHuAqPf7cqz/2df7/PfGSoeQPp3P7+v9/3J9AvJH6j&#10;oBMrAOR/HjBP079F2TObjMjuX5D7cdlIB7+TjxSgf6ehTaFSbZyDbKUECs0HWth3WYpRPin+TrMe&#10;T9TjOcdIGofEjlCkjSGm32bTlCTrvE9Wth0BTbqV7nLZlHIIOEwicfTpl3eOSfjtxJEfCVSI67vd&#10;OSL+KFHCkiNSwK6AtYH6TfH/AMXUd7lb5rb3bPkgza7jvi7VdWhqT/jbYsNjl3D3f/aLQI/T9GXN&#10;ni84corSlPvs7vzHsEWukOBOFKNfpCKdCUk9wgHA/f02up+HfEk55sIAkbXCuN4eUUei1K3KXO+4&#10;+qiAM/XptrTfjVwLrIayEOU/Emhwn0g+o/JZgBw+n1V0mPF0jUIsdA8UMR9apmWUpB7BLTbISP7h&#10;1Ya/yBwtxVudLaRnYc6u2TQNWtmH47yC2tP/ABkVZScHKVoIUk90kEA9Xnyy+MNpa03Eum29DJ5W&#10;4OuX7DYo+q0V1fM0SNr4z2KWt2a1AgyZcZdhTWLj7TUX3X40hhLQYVHVGdwk+34+CsI/h7qyn6DB&#10;A/XpgqkKJQykuJWe5QUgrQSPXP8Ap6Cg4khxtOML+5YUnOEA+h9O316CK59N1qryy7L1WY6puO04&#10;tWXXqKWQownTnKmwCwtWSUJJ8+idatQi2aaDs7W7MJh30FIUUKcVCWo+60CMe/HUtv0+4E4/ZzzO&#10;1Hd9qfvSNX42rylwodU5uWzxa6cloDuo/hiSogf4Qo+g6QwyEmPELTaGjgoUmKkx4rYCBg5cAUkY&#10;Bx3+nWu6hoW0t0FXsfKOgadubf8AUbWj/rI3W6a1zS1Xu01y0pr9fj3Ln5F6XiVPJLDbP3r7V3BG&#10;j3Njf19Rs+3Wt7t1vVxKS32DYL+WY+ybUiBHCmYIi1jMesrojTqkx2VtJeQpZUrqvRQPxGFw40mb&#10;rbj77dfT6fSRYxgzeUbeU+FojKDI/F1115ChGj+UtKHJEmG2d34j1jhjkLkW8qK9qncsLNUnj/W9&#10;93VmzZbmUW+yXx/VarT4a5X5Kq6NJbdnPLS/ZyvB5S+tl5f+Q3NZ0fYt61bSU6hpfBGqUo1PjCjc&#10;1yvTZ0M6XL8WtglQoqZNJU3bDhbXFe/Jc94+IVrdXq296jxNwxxjwZqfHvHex3Tex8p8x7Rs1LTu&#10;0Rj8jO2z6G2a6OHnHzJrlJEhj8eClppLCirjDg6q23YdvqeM9KqNKZ2bYxDi2+wsU6VqQ/JgVSWo&#10;0dhpS1tQYbScMMeLZUs+Si9dWP59nPupbNPrer1RL2xb5tMpHtwNeo/LyWHFJUPypIwI7HkpZIKU&#10;K3+75Mk2O3/KbnOghcfajx9x3c2UXbdT1y/leynWeFa6pUJK107DUixsZbOHrH2HWUlwKCF098i0&#10;2XlfVWDsfPWncPbjxjsPG9RuTmgtGhapmztcqXS2FtfyJ7dpKRAaVNRZ1zzVoxHdX4pibE3vkBjZ&#10;OL7DR6Hh/e7up2bkPY9/2HkhuKdpKuNbd9AGraTZu3NhKd1+J/UJluiMuOWW0Mtqp+AOUdZ5Rl32&#10;jzOUKDSZWyUOr73zJX6SrZ08gTW931SE6mkp7y6kmXPg7PFnf1ELaLUyMVAk7TyDXSZzusJg63pn&#10;HgtfJNgjQ9OpG4VTIsW1AeMmY+5KmSUhIw44U4GBjC3QMZ8h5YwMZGAPXpX/ABaUkZykLHp+8D0z&#10;/q6UEykAg/VzyOCMk/p0fZfUopyAfcUQAfpkdePvOpyPUKKQc/XOevufWo5xnzVhIxn0/wBXX3SF&#10;gZ7HzVjGe2QOgPyTnIz5LUofv+0n16SFSfuUFHuv7UknOM5+vST+Qkkjx/jP6eRBHp+8dZMlrOfq&#10;r6gZGQe/9h6JMlsqAx2X3xj9P3evRIl5OBnBJPbvjokPKwCTkOZxk9ul4kk9u+XPT9e3+jorl28C&#10;Egdg5NmsR0ZPYAOSVJTn+/r+maDq29ch2KyPbg6Dpm2bk8+fp7StdiSGyP8A75jqInUviBy9AiTi&#10;n8e05FRQcX1qEOY8XXTus2K+hHfPl+Oe3646K9im8AcX+YGWb/kPYNrlYz/CW9OqVtZH/wDsEfv6&#10;y/8AI746NukDyQ1rvKDyUk+oDiig9vTPgM/p193yP+OigCcD/L3KKc59ckHrD/yN+PIxnBb1zk9w&#10;jI7kla09BOy/KziqpZ7Ar17jPb7x71/wot7eInP6Zz0he+fMbkK1QTlyNpfGGnaoVd8/bPtpNsod&#10;s5/l/wB/UdzZ7TnrkeS0UqeOy8qSaqFIwc+KoGmRKwBJHYjzJ/f0zO1r4l8QybBgI8bDb6J3kGYp&#10;aMEPLe3t6x+8kZKgB03Vadq2ualVtIS21W6zR1lDAbbQMIQ3Dq2mm0gfQBOB1j1/t/8AyG78Yb3V&#10;s3el8h6rfaZtVS+lBRPodkrHKizjhSwoJUWXVeC8ZQrCh3A63v4u8iuy352gWLStT2SWgtM8g8YW&#10;61vaLvNevJSVSYiPx5qUrPszmJTJ7pGWAh1RaX4kFK1pQASEtLcUr0Vj+4ZAPr1J2j3vZZrFKTJc&#10;KvFBT4eTZPfAP0BHoemlTnSn3Bjs99qvIf7P64Oc9Qp9ZbuV1rAkJnVdjWTVwrWG+0c+7DlsqCml&#10;n0OSUrGQtKk9uoGs7/NhQ75/Map2Fz2IEO9kNJyYNmwCG4k8pHkgJIZkDJa8F/yuv9H+v9m/AWgB&#10;QDe08sWm3S0hRBLHHeoyHY/uIB7oMmyY/vAx0t0EpdW824oq+4JeKvCKhOe38sBTqs/UD0PWv/Hz&#10;XbL/AJb8McRxtP5v2zYSypNrcGNaNV2vbdGsIpccWJb7kuo12oc9tDshuTOe8fxgpaA3GDc/bvca&#10;r61ydl1Wrx1qSqM5ZdipE18LS/YujzTBZddWrySkm34t484/11zbo+x6Qw/y3yrHfi6ZUbY9eRY9&#10;nsd9x7YIT+VVVcWRHZ1yI8HEtsKNkI8lwsexvXJ3Pl3vfOW9blybV7/Om3dq1r9G7R05VYUnGU6o&#10;hl1Mmh950+ZC2npEePEYWtLaChbSEJbZQy2wywzGjojRoseOwhiJCjxmsIaaZabbaaZQAlLYCABg&#10;AAhJSVEEoHgEHJKlBGewwrvj0zn/AGerDbNoluMVVf7EdEeIgvWNzbzst1Gt0UX+J2bMcIQwgBQQ&#10;CVuYQCerzl7bjU0fPFprVhU8O0VyqRL0/g2Lat//AIth2DMULWuyfQvNtZNtKcbUvySlZa8OpVds&#10;HKVFS3tbV2UmUjmDbbu41DRuQuPLNNLe3u6bzOhhNZDjsqduqKkhpjz21tB5phTLiVda2xqL5uae&#10;fTWG/Krdf3bdds45s5HIVyulTMq7baV/1VrVrUQHNmsWUOtvWE+Wyh5amkKSeI+VNMdj6dyBVcsa&#10;ZB1Vyjh0EevtHti2+No0axp4HIEhNLFm2kSysqcPSnmID7rTMiR98RTw0hCdprddstE2TfNlh1XJ&#10;8OisucLCt0iHI5Msp0vdaaO3TbkbMwplDMrGVvxVEvSHfbUjL8J9hHi/Ysf1NxKPvKHrVxVjIQT3&#10;/wAbqulfj+6htWQVYVjB9PH/AF9+gqVLfHn/ABAKPftn1HfryX7jqsZyslWD+pB6WQ2rP+E+BSAQ&#10;ME4+v9/S/wCUvCc/b44/h9R/p6IOWyAScjucd/7P7O/R8nlJ8Tj+IAkn0Ix/39KM63hxMdwZUxmM&#10;cZ7FIdUD36CKRFjerI+xFBV2l+4T/D9qKZmQT/o6CdQ4J532dToSW00fDnJk3yz2BQr+mJSR+hz0&#10;hND8Mfkav3PFDb15pCNPiH3OwUZu2y4aQP1KvT646SR8d6bTWFKCfyN65i49rihP1UuHRybCQB9c&#10;Bsnr3Nr5G+OOggkFbTl9ve4yQnyAUEIqauK0Tgk93x6fv6Svkb5ktw2gtBXF474gjKcfQB/MR/Ut&#10;vtpIbPqEkRVfqR9OmJfINxzlzTLaWlxyPufJcmhoHFJx5BNHx5HqB4HvlDjyxjt69z72h/FPhOrl&#10;faRPstIq9ps0qSQQ4LTbUzpAXnv5h3y/f01X0lXXU8BhCUMQauDGr4bKEDCUNRoiUISAOwAT/wDm&#10;ffqo2zjt2q135McQxLSRxdf2KhDq9wp53jKuuKdwnIBUivsXGm3oMs+RgTUofSPaXJQ7aaTudfYa&#10;ruOm31jp+3a3esLg3+t7JQTDW3VBcwTlTUqK8lbawnIXhK0FTakqMDg+r3tnjeHtLrt1eb4moZ2G&#10;wq6Chgia03SUMh1hqU/MkuxmVh55AbZLyxlaUAy9k43FF8mdLhp919PErsjX+SYMNo4DiuNdodJm&#10;rHqW6m0kvK/wsE9upjTs+1gXFHJXDvtX2eNPq7enmRHPB2Fb089DMuI6haSC3JYQoEfw4xlrX9zR&#10;HZkKabacdcd/4R9TJDagtS0/bj1BUPE/rnqur4G0Rto1goQE0N3NVIciNFXZFPbqK32AB2DThdbH&#10;0QnppNNZtxrdTXuO0M9bTNkjxGXFRgCUyGx9HGSoY7kJ9Ou/6/u/7v2a8V6WxJUtGm8PWV1Jj5Ht&#10;x7HeNtMVCsH/ABmNVAk/7J6ZUp5Lbfg88ta+4TGQ2XLKapH1ylPihIwcZx3I6s961+iVQ8G19LH4&#10;YTby47RasH2p6d015+ztB4OCysUhVg5A9pS6+vYbHmgSj5TLbXOP17xsk3VXJnGTdrGUzouuNR0/&#10;japcbNWvBtFlDcahvzXICJTDKlICF+4PfbVX/IHlSA1zVynyVccc87SNyt5a3dZh36Nebu6qk1mu&#10;gKDM3WoM+U9JqGZbYWltMdrx9uOlJDjqi4pRLi1kJcWoOq8ni6UnC/JQ9zAOP9nBAHRSFd0hKSpX&#10;f7sj2z37ZJJwojH69h2m2dpNjVlZUwpNja2E1ZRFrq6G178ya8pOezSc4wcr/hTlSxmp523Wudi6&#10;bUqkq+PmlWLIC4cRSyxI5c2KMsYNjYKSRXtOJIYb+5CgEp8lvzHPxYjMZ+VYzH3UNR2IMdtcuwmv&#10;yVn7UMtIcccUrthKie3XLLesx9M3jiPdt1uN+utevoO2aPxfyU/rWtxtW4cvN8kSWGn9nrU09dGE&#10;2ujSEsS5bLYMSUtjxe29KuLOUdv07VH7KvoN4bn8fcY8qVlfC44Tz1v+i7doe5Rm6dvVocR16bUR&#10;5UZp1powmkMxpbi4h1/dLfbuBdWbhPCxquG97tP+acCTq/J/Gn9Pqfklyzv1I/VRrBevN3LevR9b&#10;qIbSdSbsZF23Fly2wsUOy8ecY69DvLKq2axoaHkao2Rq9491uw056kst7ZnXs5D0x1dPJVOjXTkF&#10;ph1ciOGoTr6ylMH2mlLbZix2mw/kPhDbQQhLoPosAYXkeuR1kNJQgZBAHf8As7en7uvuABGDnt37&#10;eg/u6VlLSRj1URkH9SenC88wlYClEApICUpySMf6Sel6vxFpe48rbCXvx/6Rxvq1xucpDxBIZkP0&#10;jLrDCuxP895A9ckY6jyrHR9N4I16aEuG05c2pqRsDbCx5Eo0bRU2EhDo9PamS2MnsfHviNZ/Inmz&#10;kblyZ4MuydX0huPxPpxfBJfivza9yZdyY6gcYFiwT64Hp0yePfipwzBmNNhv+s7DqMPetjWRjLq9&#10;g3j+oSyskZKve/swO3Qjazrmv67GCSkR6Gjq6dkJP0Ddc02nHp2x/wDnnpnrjv5yaNVtxtV5Gv6H&#10;in5FwYTZaaZ2t9n8Hi/lJxLZwlb7bSqGze8QFKFcpRKvInjfaZEyIzBW43rtg/5FTiY9vFEBUrxH&#10;cMoWph51ZGAEk+g6GCDnBBB9Qe4I6dPPnCmrbNswgSIFbyLVNOaxyVSh6OI7D9fu1Cpiav8AH8UL&#10;jsS3H46VJGWSCpJTVbOX914w2m3mjijl2vakVdHvkVrykRaO5VG8m9f3KNHGJVf3iz0pU/D91suN&#10;MB/TdglSJcH+ZKoZbwqdiigDKnFViiWJKRjKZEb7VY7+J7dCp3izfZkRHEI94yHYttXITge4hIId&#10;QoAZDjZUAT2UOqxKpKeQtdCfx35xnxU7XB8ftSA4rxEgp7+aJQSs9sO57FMrVbyNMeSyh6VUPq/E&#10;vK9KgCBYVEjDzfc4C/EoJ/hUR+zTmkod9xjW2+O9EiBC/LwNLp7NrOaSfp/xNg6VD9cg9Gxnzo9b&#10;X1kddlYWksJRBgQ6tP5UmdIByCxDQku+OCXV/YkH0PJ0F+tu9b47qefdz5YlX+twY8u4vNH3yqZ1&#10;uTLbdtHGnXrizkszlxQ8G0RIJLKEKQw2nrTfkrzFUmLp1pplvxRx3wbrE+fW0Og0Wmbu6yxsNhbO&#10;lTj8+5iIZVNgvx2VJKluoCUvtkQo0WKxCgxYsSDChQ46mokKFXMIhQq6JHbP2tR2UNoZQP4Epwkn&#10;sem8nxygqUgALGVHKzgjCzk5Ppn64Jz0ClQ8SE+IypfgSrx/iV6k9h39f3Edxw8UuHjPj2RV7Nzd&#10;JYUv2dmugtMvV+JUvtY8UeftzbTCiO3j3CB0htQZbQ2gIaZbaS2whtpoMtMMMN4ShttsBtoAAJSk&#10;DHbp+BMYYkw7CDMr50OWyH4c+HOiKhTokqM5lLjUhlbjL7ZGFJUpP16utSf5a17gv5AcR6bTr1Sj&#10;a27kC2qNN3KHIQ9xPudjURfzZlja6vKlxg3Fg2CVQYS0hcd32UoS/vtau95j47pt51bYNpvt63R2&#10;m4zoLyBfx942/et/3akVCRDR4wnpc6GtqTLerH0szPakFMUa/wAk8R7T8aefU7pzBuOuU/G/EvJD&#10;jdXQovNids7RQ0OVEZuaOnQmxmqfniY9IhLMZxSTHS2U391WcgyBx1xnyZHm7rujFBa7nrmycdCr&#10;rn32LN6mbk+a1a5+PCl1r6ky21IMpYT4pUdhrKqTWTNG3OXL3zjazqrCDYwXaHYXP6xKoiqI454P&#10;Vzz6ghLhBciqZeTlJJSr+YkfxEnIB/cB+vTuXkhSAc5Wn+H6+K+2OovDPBGvI2bdpVab60XYWK6j&#10;WdM1dLqY6tq3e7S26YMNS1pRFQGVyJi8txGnTkpibJ8nNmsvkXuSvakvay7+ZqvDlRJBDgYh6jAe&#10;/KtUtKBAeuZjyHB3MZGfERdZ0LUtZ0nXYSENxKLU6Ot16ojobQG0Bqvqm2mh2AGfHP8A+geZ+Bro&#10;MCPyfx9sGtQZUgEt1WxPQzJ1S9Hj386+zbiTUYOfJodMatuTEmJvWrz7TRd316a+iG5U7Zp1i7Rb&#10;DBnCSUFr2JTDwCF4SUqBwcpPSKqe/wC9daiWaxx1bocdmVC2/KplleSVlCQY61fUtgnur/0bNxNz&#10;JpNDyHx1uEFVfsGrbFE/KgzGvIOMSWHEFL0aVHcCXok2K43IjupQ6w424hKxL47qVbJacabPDlb3&#10;8f8AkeydLltZauy+lu01a02CIlvyv9akrQxLV9rkmIuJOWge+4E8gW+i0E7kPk3hLws+U9E1eOV8&#10;jp0iVFdl13L2o0LKkvXFcPYkRruLWhUuJIbS4lh5l4FOr8dclck8icV6tyI7V1OjfITQX4VlG482&#10;qfKbTrs/kjWLhJh3WtTioQpT35EaRCWtp4veyl0J1d/k/wCQHEO66brlrDsf8z6xxxtWscrTYkFw&#10;SW66DL/qzsKD+UpKUSHQt9AbK8MKJBH7M+erpLxeat+dOSX2XM+A/BrtgXRxfuPolLcQAd/p1dal&#10;sS53+X9kp5FZdO10wVVi1XKSJKpEef8AwspaUyl4LVgIQHFr+0463X4vag9oUe90PlDSd85f5p12&#10;XHkTt71zZrqxaupule40Q7GqmBGr6NHmffiLfKwhsAqp+MdPl2VjTVltsd/LuLZLQtLy42qxVZ2d&#10;vbMM+SE9g3HSG1EIbaGcEk9JVgEFKSCo5SA2c4dIOVJHolR7p9DkEHptACuy84WASUhsH7sEKQvG&#10;TnJ8gAoEkY6utsZjGxtoohVmrU7fgH73c7t4Vur1TLZyFFUhaXnB28mW3Pr1S6rMdNhs8lTux73b&#10;OEKkXu6bCf6lsM15Z7qCHVhlhCjhCUgJwD14ZCkj7ELcKVefh9i0+aPuykHH/aO3SXrJ1mNWxpDP&#10;5rsqaxXx0MrdDRb/ADZi22mytSg02orBK1AAFXbrfP8AqKc9868a7NVcU81TOX9/odP0V7bkQdC4&#10;8sGHa/TDp1bGXFkX77Jq6qTDtXkKgFsT3pT3uKA+QejfD7k46BvETh+bt99t/JvFdnT6BoerbPef&#10;0rkCLMfcjPw5FyqEqTEKgw8VmQ3IS2+nyKOTuaNC1yk2HkDmHjS/g8BbCuk2C55g4/41SVHmjmtz&#10;WNUYjvtV0SnmRQ3SH35q/cbEVLrBdDOx0G3fIe/1HVNeWEalxrVrhVN/sVXzxay3tE+UlG9YxJMj&#10;aKCFb5sNubrpLymat1SY7zLkFSXOduTdn5Vl/JjiHarO9qJkKhnIZ2rmK/0ia/Xcf373JDyXpetW&#10;C3FSrrX1wq9tKK8NrsIT8KSp5czlDhWsl7hpEdLy4MflO00/gnfrashobYsr+ij75Ph0N7XxZq3K&#10;1+wqbNtRfbBXBYDiR1F0HUeHKb4m8cvvoTtvyG5m2vQeQtwp6KQg+5M4i4a0Cxs479mtJSqHN2WU&#10;3ERn3ShWEJXL454qVsOybDtNkxsnKnLO+Watg5J5X29qN+L/AJh3G/dCS6W0FSIsVpKI8dClIYab&#10;Qop//Ql/8rPiJXVb3Jl//T5/M/CUmZEoazl6wo0oarN90q2llESu2tuOn8Se3LUiJbMBsvOMTGUP&#10;P3Gz8ocSbrw9ARr7VCmr5CNJEvr22/ORNL0SkqpUt1piIgLbXKkLQl5SwGEqSla//TfcOckxlQrB&#10;C13/ABvvlelKdj405DhxHGKLbqOQQSUpLimJ8NeWpcRx6M6PFzKZHMOtV8yi5q+O+632ic2aC2uX&#10;AatKKpt0w99o3m4wU6GTHaZ2GllNpWpPhGkMeYWQrW/mn8f9eh82fG3mSmq+Rea6Tiumd2Cu442f&#10;b4Sdg2HlDj7UITa5EzQr/wB9U+RFhNOO1rrjsj2/w3iIs3U6C6c3is0KkpHYO6QWJD8Ovr5qfxou&#10;j7RaKAa/q8PwV7KUqLjkVKVvIbcQS5+zJS1qCUISpa1E4CUpT5KUf3AdbDPWorVO2zb7UrOFFSp+&#10;1TJ4c+7sezg+49h6nrctUo7GNU22w6xZQYFhOEp2Ey8G0z5CZqIgLy232WnGV+2CVhz7kFH2k/IZ&#10;qTChaHNhci63rkNEpld/sc6ybaqlzp8WGkRXK+G08+zEW0UoQGww2nySVlj71DyXjJC0eA8cYP1G&#10;RjuATgjOQOkFWElASfJCkKQhRIDQQ2e3go4BwftJ/wAI7dJISUpSv7QCkhtAJStBKgCfA9059B9M&#10;d+tD1NY/I1/h2hf5W2aO4kqYe22/C6jQq51PdKjHZS7OQhYykq9xJPRcI/mqSXwohS1KcCSpYUV9&#10;wFDuPXPp0gEk5SVNrSW0lLih9ysD9xx3HcfXsOonDvDusRti2TYuUdIsL6ZJ5BY0lnQdbYEyDA3a&#10;/ZclRTKqnJzwiOyHlBiI54Sv5i0JR18hPiH85fkNqXxs5H37kuPyVyNsUbmVFpyftvFFdKgVOo7B&#10;t2uPSprESHYoZXBfro8hT8mAW50tKR2M/wCMPFKeVuTOMeTeVdO2f5JxpUedM0jj2o03U4t9x7S0&#10;93XxW2NoZcjWH9e2pVS6ZVlGZixmkea1rGrc58ifI+dI1uFT6Ltml8hQa6p1mNV69vsNUvj/AGbg&#10;zjSeuhTKrnoUh+DXyHVIs45Mlq5XEjtIdNBCrUJ1rSIXuvUddTzHY2m61G2CxfeTGhQ5M+d/T2FB&#10;Yfh1QmOw0qkOvQ1PpkJdc2/hH4463E5T5rvIOk0W5ydumQW+N9Hpq2ZPnPbBzXSyYsh51+vD7lZC&#10;gS3mn4i2m/cZkFyI2zxCv5mir+VG18T6lWUOtajcwZtbwNrNpFQ2Jd9XcYJdTDtLBwNJaNlcsuKU&#10;jJDDa1rJjUusUFNrdNCabYh1NDVwaesiMMoDbLMaBXobabShICUpSgAAYHb/APRJ6i/KX4vSNU13&#10;5EsVtbRcjaft0iRTaXztrVI37NEqxvYDMhVXsdYzmLAs3IzrMiMUxJiUttMPMweM+aLKkbnNbXsF&#10;9p+g69avbHWcR6jeOInM8dw9peQyJrMeaqZKZQyyliKh8RI6lsMtkPRqWprKePJlv2EmPVwItey/&#10;PlqC5U19qIhCVvOEAuOqBUo9yT+zPdbQHBrdS2SeD+n4dO9Iz/8Ay9MPrUSpyOxJUfqS+kPrV3+o&#10;KvI+Xb9x6n7nbKWmU23Kha40mG9OTI2Q1z06vXYpYUkogxloTIsJa1ANtJJIUSEjXpUNTDGz6i7I&#10;pd6hx6eNQNt2tzazLigvTW17DERAtImX3DDb8AUhR+5wjpodkuE+SFKJ9p9vGT5n0P07/TIz9emV&#10;JKgCCUjKfM/Z/Ma8D+qTnHfIHYn6MMoca8VutshxXokLUMueffKQg9iRgYIKcdut+5YfbSmVytyV&#10;eWVa4VrU+1o+nk6Vp8Vjz9WW0sOPeOfRzKewHQbLXuKSylpSfIqQQgYQtB7fX0x+p61Oq5x5X1bj&#10;WXvkO6m6nHv1zPOyZok+MlxLkRtaIwcdSYURElSfyZH8prJCim++UPxg0Xd92+NW61vG+oU17Xbz&#10;ea9W826RA/B1vZlR2ZL0YUkJhUWf/UWfYfFNKYL0hIddbI2D5C3PMGgcc8c8X8M6NV6fFn6lL3Hc&#10;Ig4s1WLAtneVbaYhxvY/FiGRBtJLzhmpWxEfYbSgPdcNc989abC2Xm+ruF8qwX23HafWac39PEi6&#10;tq9jokdK69cWrrokMwYhaSYiluMNvKYy2raObNi5W0TS9djPV9Romopo5+zU7unwYCCWdnonUOMB&#10;mTNQlc+uYbQySlDzLX8vC98Y27Xda0PRLrdtw1zUeN4Fijdtl5g2C3rYa7DYbbbNjjPKtNc138CD&#10;L/zbYMpTEXEZYqIiEgBNZxXxhWBybIfeu973axW7O2nfdvsFF6zvb+5mFch8eR9uM264Q20lI7rK&#10;1r/bBzVYA+Jg8S8jTAonGFRtPmPA5/tT1BR2Ck18Dxz28MRUELKh+7sf+3rZAqEZ9tqdfM2qgimV&#10;GiR5syPGEWfVWonqbjOx5ENTySy+tKfeS0QoElKo8FuVby9h3aJrWxbu5auIWmHcxagoi1dehlOU&#10;MRkvq8vIlRcUrBCQgBtIV/MThxoLyPbcTgdljsUq+mO/r3x6I8FeobeQFfarwKvF0pxkfUk/u9e/&#10;frkfao/8uZQ6XfP1alBtShcvxDVU4WCCnJkSmwQrKT/2cYaiyCk6noOuVUlYyhK5rtamZNUUjsT7&#10;7rnkT64/s65G5l2mvu7nW+NtYc2K5qteiJe2Ccw3YsVEWNXNuAto916S0HpThDTCf5juEjJ0HTuB&#10;OWoWp1vDHC91ufIel8iaRZUm5RLDatoSw1Bcv61iSt6KJTUGK63HfaVDUpVhHalNvuI64b4Xu7qr&#10;2yx4t0DX9Ln7LUUrOuVVs9UBxLUuFUx22/EBC0smSttLsn2/efSHFqHXGHCTcVTrXNPKVLWbSlpY&#10;aLfHPHTQ37cWluIOfCSmNFjKSR4qStSDnIHUh1Cm2Wz5Kbwr2mWGmx4tNISnGEISEo8fLsAMdh1N&#10;D9lFT7Tb63ShzxbQhKCVGR6gBAB+3A7fX69OcybPEKt95QgR34H5bQD+s8elYla9RxwsEoXMHjYz&#10;SD9yltIIwwn9sXyPn+57X4/CfJR9zIT4lepSmh3P/mx0wk+ghwSfUD7Y6T3/AHfXqPptBErpsPdI&#10;9rH2dyQn8yRGi1aI1pHrGSFpREPtqTYyRISpT0ZHg0ghRUNZs9najN7Nrb50mQ6wpTTuwUuqV0So&#10;qNtcr31/ktGR3iyXCn2S82EoIc8k9MEE+TKkj1UgFKj5Een1Pc5BB9R26bJKgEOICh4hJHkMkFs/&#10;w5AGMfX9x60jT2y2s8i8vcY6r4YWpMqtbuzeXbTyUkFSQxEC1pKT3BChgnCVFLkSNMtRWpl+1lpA&#10;KkMuIaV/u1+AIWUg5AyDgjtZ/wDT7tOJ994w2be+fKPVHty41v298iHiilvp8Wwd2+nqH25EhCVx&#10;EybcR5jEVLaUvIU4GPZe53p6jeafd9Z5L2rUperMRqCdAt9fotNr5FYmTsFtbLfdfmWK3UPTIcF9&#10;Va2psOx0pU4UpHiPJQASUBRWggn+ENK7YIJyP7OlvNR1OQuLOAmQwtAAZa2blfbFLdw2e4ebr4CU&#10;lQwPFRA7Z6dSJogw1/b4IU5khIyACkAY/eMenrjrSNBluSJqNq2WHHulBaipGvwSbTY1nx7jyisL&#10;ayf9sfv6ajsNIYjsNtsMMNJShpllpAbabbQnsEpSAAB2A/bF8qLGU8mPGicI724++tQQhpr+jOJc&#10;cWpXbAByf9XUVby/CM7HgFxwkoyw5HQSVn1GUnJOMjr5Sa5zBMnarxbZVlNsfJG119G1PVxjsmoy&#10;0xuMrmBWNkqfkToTj8J6C0SZUUoWVBwDGtMV2qQhCTr+qaBJ1KupIzdXI+NjwhvwNufmsuJCEf0l&#10;cO5q7YFa1OuLfeb93KS8hl0rbQ4pMdxXkguNIX5MqIwAAod1Aj+LJHbpH3KQrDJWU+IB8CElRbXj&#10;/DgAZ9fX1yPi1x9Ht4Ato9ryTyo9UrmxRZpg6rRJoK63drH1pcLQckvBBKU+Zae8SQhak7lP+LET&#10;a6Sq5h2Zz4ya3xXypaQ7Hj2bMZqU0tFAEvyYgUlitiHZWkMJbbWmROdiGa7LQFdcU8xaRYbtU7zx&#10;hMtbmfEEvXJjV/s9/rf+XLCmstpjQ405NJBjOuwxWMZZsvaYlzMSPNS2wF4IQUp8D4n2+6ifXB7g&#10;fcP7R0p19QUlLik+AUj3AogeIIPcHByg9fJrZHH2XGk8n0GiQ1FIaW1E0TSI0eRFcUMlQEiS4e31&#10;zgDp5kOtOOOAhCWvElvHfslP0HY5PfPY/p1t21/jqVF0vTQzGeV2Ddvtll+OCkfU/iQ3h/Yv9/7Y&#10;/mbGQl9bj/x75HaaRGAMhx5dE4lltoEK+5SsJHY+vYZ62fZtXr2za68iwoqqtlrDqplvrdbGRJQ6&#10;yopyvzU6CwhaiAgFSh92I/JEU0eryrLcLrUbeqo49oxdSrisr439Dn37090MyiYRcp4cr8fJcSpS&#10;kOKSgdcI3nN3H9vru+yqW14isuVURmGa5vhvUtqbqdRXaIZdLk+TWS1GJYx/x2n3EBt9DqyoNdUf&#10;KWlO2CtZtZ2y0j7Foy2izpbvVLFFfZwrb2CpnH8yO/HfS4UuNupSrC0nOk6HylqG+Lp901SbdR9/&#10;1+HGmVEKe1Emz6+iRUKwqQ26mE6zOsA4luGtaA4lSUuFL3yW4Z1HZKrjLT+Gtf22HyJGt9i1q+m1&#10;V5RyuPNdjbXKV510d6dIlz4bFdHdXFkfhuNl1bstaevhYvda2NzRvXCHFmu2vFvL/IWtuUnIGrPb&#10;pBTskiLHrmHilCK4yEQ4DVkZa2AyiQlYcWF9BY9wrK1urVkKDqykFxS0DGCSPT0z37dNLabKzlaU&#10;KaA/gwFLAHbGcAj+/qIzGZV4Sn4za/LyASXHkhLis4BGFZP9/W17DPliE3tXMvLd662ySXCpral0&#10;qVOqzlR/4XCMnOMY6eJV+U74L7OdlLUf4ck+v6565XvW2ko/qu7watDiU9lMUNE0pKAr/wALkpzt&#10;9M/tj+TqQCccM7s52GThmpW8cfvwnt1qERlLUuh5F3fdXK6sgNpbRCm75AOm/gR3GElaXVRXW7B1&#10;xH2oT5FZLiz1U6QGGr6YmzVtl0djcTIY1yjTYxItXBnVtYTLXsEbYKiY7URYyktGO+662QkEGn3W&#10;NstpYQGZu5scmrqdakSKTjjjiu2NvYND0pU+YHmXHriRLsYseO8lp+wuPFt5kJZQsfHfSNIl3/F+&#10;68M7NyRyXyqz/QnK/T00u4bO1c6+jknSPFHu2kuskM1E2G1HMNuK+0WmwuO64iNzxzVs9fxH8gdq&#10;4zmU1Px3KYt42qaqJNoy1R30F7XpElusr3qHwcgQ4kd1RW++7KLjcoKRy7rstdLYNaJw/wDHDiJ5&#10;FXSQq/WJ1jR6auXfvQtTSn8RhuVMKZrjIZT/ADlF4gOqKunHFNKDqnESXPuyHFO+PmSj7SFYGPIY&#10;+0YUOm1Sh7QLobdWfJJT7/3Mq8Vfbg5UMg9sjPTKXiG1Jy0hYSCgpHdKcen174/cfTqIFOt+KHUr&#10;8gSQC04FL7dyT2yD/wBvWnOtyHG1S7Tf7BYeKA4Vzd7sHHFrS127/RWO/wBe/UxtE5kkIWf4/wCZ&#10;5AEI7/X+zoWqPFTd7vO62TbiRj3G0Wv9LaXn6/bGAz+79sfyTr20+a5HCPJfikHGfa1KU+f/AOnP&#10;Wu39O4y1N1O58kSVhRlx5Fo0IEP+mIR9ypDryUR2x6Dz8iRjrZbGl1y40wzIei2UiqslSDb11jZa&#10;VCculMPSHpDpYW7Ikqih573QyvyUlpRKRyiNna5NkwKrU9Z5Wcf4jgw7Dd4m1ccXn5ur7UIE9LjD&#10;kWE6gSLWXIjuJiMe9NIKmu/JjXyD0a/5k4g5Vc1rWdhq9j3B9fKs7aaXaUf8veQ9T5RhxIk6dA15&#10;puwqorjKGos1iSa91tfmFJYoq5TLtbQwK+jqVsoUhpNRWsIi1TUVT2XQhMdLYAUSrsUkkgdfKO1S&#10;T4yOcKOqbUnskx9e0WAkBtacEhLjmMn9e/Udmcl5zKnEOBQR7jaycrSFn+IHJPie6SMdxg9BSXGg&#10;44E/XLa/bR4gqbV/CSCDgdsd+gWncp8WQCnBIICgCkn/AGcKSrHf06iqddcUorjheF48krcCQtCh&#10;29Dj6HIx1TJeUmSuBf8AItc/7agG21w99nJLaE+oAznH6nqRiI2lXipCXVL7jyOD/wDEnrjVEVAb&#10;ZehXUtAGO4lbNNfCiR+oIOf2x8xVSgVCz4r5Cr1ADyJTN1GZHIA+ufL062tVpVpuY1VBXcKq1reQ&#10;JUmvSxbQwXI/81HgrCytr70gFSfuA6odwhxY8vVdu/zTBlR6Nybsd1SbBx4pIt992GFKUtaKiVGn&#10;or5LTTrjkVpqM6pbp9xYdv8AYpu0601sE/8AoUbeNXsZWtJ0/YqFyFLapuRdagONW/8Al+yr57UU&#10;sQ3UPvMPOymw642ltWzfI3Tatx/jV6PO4hoeO+ULxnlPZNX2lmNAv9oUnaFNssP0sWQWVa27JiIl&#10;IypxHtpGCwgrKvdlx2gSPv8AbSsBSSR2OSAB+pzj6dc0WTbqPOz545HDr7JSVe7WPR61pSyB9MEA&#10;keQwQc+vQUr3AU+2FJbUUJeJxIK0tkHCh9yT27gnHYY6jqL2FlAT5+2pK0qCskED1CsgDHp2+nSv&#10;dC1BJeSpKfuKij0H6A5OQfqemGoVctbgebPmlBUpB9wFKlp+oPp6YP8AaO+0VMKvcrY9dy9yswlt&#10;1lQCEyNqXOKyT9D73YqP3DBA6kLub9IkLCkltLpWUkn7iO/r+gA64Xfhu+8wrUkthwq8lLdj2Uhi&#10;SVH/AGvcSvyH0OR+2Pb4zgy3I1e/YWM4yh2pebUMn9x63qysZZgwa+lelOSkobedbD1QuDHTHirI&#10;951TiUhDKT5LPoMA9MjY4L0mwtWdtoa6wY/Hb1un1TctMLu1uJ/FaU3/AFdE1/zcjyGwZbCA42ol&#10;lQOls6mHazeN72ur4/3evEaNeTrlmj48ZTc7JtdWzFek1kWokoStdupCQluaWGnHPbCWuQPjPyxs&#10;et6TvLG7bLyVpVXbsV2stHSBrLS9hVabLH9ireeebaYtq5APmmGlwBz7vbFS4hwqStNfKafbPux3&#10;2pC23GJCVAKCm3W1hbDqSULQoLBKVAnYXi62V2PNvNry1ealIX7e+ORm0FQUoAqQ32PkU/3dR1ha&#10;Cp4NLPtqHm14tlbRIIzkj7cn1x+vSQjyU3/COxygOIwFYPYhQ+4H17dFLzfgkEfeVEpJ8e2MnvkZ&#10;z9B26bmWHt5aBc/meI8VglZT5nuRkenr36570SnkNy5jXJX+bovipHsJY3nX49o4lH1w062pIGf+&#10;/p/euU9mTVMzffXq2uR8S9p3ScyC4iBqmvIUHpCPIBL01YTFYBKnXUgY6n2my02va5J4u5r5D42o&#10;aOkdlPzY+lIbhbhrcraJUlakP2TptZIkSIyUMuhCVIbSfLP7YtpV6Y1y8Of0xWOnrdKKxuBVTxRw&#10;dyr20qaTLsGNctXq6exAVIw2XVpk+2kAlaCfNKFBJPXFvEvIMqp1nYt045fr5s+6jvh3UuR4aSeM&#10;ZE6X4+LESygR/ZefS2tYTI9xZQcA0nDt9Mr6XX9r1Qv8x7cpDthJ0bmHX69wLhypcBH8qijtpbhu&#10;xI6HkrcfEn3S42sdWG68jwHo+k3m0a3xVx/sCauKiA3q+3KYeh2WnWsN1Ldm/GpVtvRxKyuU469H&#10;d8PFBTw/wDZajyNPk6Ju/H3A9rslk43Jmq4+Q2aDVOQIrLKAp60/ltqm686oBuMPFh11aO1cC6yp&#10;93k7lmzecaSstPLZ5EsGi80AlCi24kZT28khQ8u4I6jMQvNamgPca9wK+5HiEutNnuWnEKykAkgg&#10;nAOek/lpKWnWUJJBKSlxQJbIKh3BScpHr9R08Euh6ShsABH2OJWlH3e4E9+x7E/r1d3jljDotXpG&#10;XXLrZ9itoWt6tRRx9xet9gtXGorOAPIJLhWr0QlRIHXIN1wzNqtve2Kt1WDW8r7PTz3ddRNpIj7F&#10;jN0Dji2RHl3ngtxKYVrdCNAISXERpKfHNlt2z2V/f29wlr+sbZt09VrsNojy8ktSpuEtMx0ekevg&#10;NMxmhhKGk47z/jru1qio46+SkCp12nfmOhqvrucdb906XJW452aN/BdlU+AB7ktuClRyoddzn9sW&#10;2pT6q1i/SMfqal4DrimGlz+mW2l8nWeq7ah1hVlEaoJFxFREftI7iAA1ZJd8kuNlXsklCwQsHrRL&#10;GOzbsn/MFZpu4P0wZcsKXRwy7Ywbqt/I+1C0GO3GccdJR/KQklIKj1xxydr9bdL13e97ttB59iU8&#10;mPbWHF7sFpt5tpuc4lBNbaR/C0ZfejqS1YIVHWotpRlNc22LGl0Cl1TV4q7SJGtE/wBRqpkF730t&#10;vJWkyYkSPDQ642kFK1FKShQPTPP+vUCdo2XXOf3OU7ivvdo1uW3uFHQVMyWi8fo1gx5cCfL/ADWK&#10;15hoWUf3kI9hPl5o+O3AVRWa7qvEdpvHJHF+96la31bJq9gudyfkb/rnIusWlj4WLdoVy26qmbLj&#10;rLy2FxFJL7znXx2+PLlHT7prfNE+Bp9zvtDsMdyw0flC0vpdUzTymku/ioaqg20u7ivYfUHwttTa&#10;GiVL5J3yBKn1iturdGi6/X2dfVzXrWfHkS3pzsmWFONw2morxYeQwsOyFtRwR5+Qi/8A8PmqWvLm&#10;z3tTGsU7FvUG70bjjT3ZkdL64FnECRdbBZxvLwkQatpiKHElK53j36j3XKW6Xm5/gSpLuu08uHBp&#10;dI09LgwP8l8b1JFRWLAyhM2QmVOVgqXKz0GLGS9tO0OhKhXxVrkssnt90yWcrcUcAFIJB+vbr8i1&#10;S3VpcBVFrGEoU+lJTlCS2js2AP8Aa7+v6dQXonul9qSy8sR3nmH2izIEhmTHlslLjTzTiUOsPtqC&#10;2nEpWhQUAet4455gktbByTwVF0YI5LQW2ZHJOl7lFls0Fls8JsBDN9CkV8mDZutYbl/yZSEocddQ&#10;lUuynQ6+KghKpM6SzEjpUr0Sp6QpKQT9AT1KeueauJKlmC4lqa7Z8j6dAbhuqz4tSlypiA2o4OEr&#10;IPY9QVPfKP46tJtHvxq1TnNnGiE2Ej2TI9iCpVmA6v2wV+LeT4gn06jW0Xn3hZ+rm2C6mJYtco6Q&#10;uDJtG/465iUJ3gp8ZB9oK8u47dxlqXF2OhkxH0trYlR7evejvIdaD7S2n23ClQUghaSD3SQR2PXv&#10;mZFDI7+8ZDXtYxnPuZx6d/XpKzJYShwgNrU6hKHCrAAaWo4VnIH2k9e7KltMoKPcHkT5qbAyVobG&#10;VEfvA6VK2HeKKmjJhCwL9hJVHZ/ELQfDgcWnBUUEKDYPmcjCeqvUbv5ZcB1GzXaJS6mmsuTNXhTb&#10;D8Kn/r8xEZuRISFLZh/z3UZ8kp7KAV26h22kfIvh3baqwrP6zCstd37XriBJrPb91UtuXBfW34pT&#10;kqHllPooA9V01XK2lNQ7Zgya6U/dRo8eXHS0p8vtPPlKfDwQpfkTjAznp23pefeI7arYVZIkWFdv&#10;uuTYkd6mWpu1jSH48hSW3o6kqDrKyFpIOU9upEfjz5RfHzdZcNx9qbB1rmHj+3sYTsXIlNTa6HYL&#10;fZU14qDiXG0lOD5YweoVN/zc45VY2Ed+VDjo3KgWl9iN7ReKZCHy2FAPNKCCsKIWkgEHPVxaK5b4&#10;4j12vGSL2bN3PXq+PTIiAqffs3J0hsMNeA9xLzmELbIcQpSFBRh3FFydx7dVFg170C0qN01uyrpz&#10;IUEe7DnQ5K2nU5IHkhRGTjoBvctVWTggI2GoUSD6YCXuh7WyULnkQE+FxXL8iRkAeLhz1liwhP8A&#10;r/uZTDvoMn+BR6z95H+0GnSn+3yAx0yuxtq2vRIlxa9hc6bGhpfnzlFEKCyqQpIU88QQ00PuX/hB&#10;6kaXsvPnE9dusW6OuSNKG70M3c2r5EYTX6lep17ztgH2WSHpDf4+WWyFu+CCD1Kb0vcKPYJMIJXM&#10;gwpiBZxWnAFNSJFW/wCEhDTgUC28poIWO6VH9pUqBKR7sWdGfhyW84DkeS0WXkH+1KiOvkg9ZuV+&#10;165O5EvqXWbmOh2Rr9vWcccjT9QTKqlSUoeacjyoFf2cSlakuIKh4hPltOuQpCY1laVMuqYU7IMa&#10;HZsTZDdrDrrJ9P8ABHeKR4u+rawpR+wrSd3k194KaDrLN9p/IcmQlK7OVO2poyWJ8GqWr2XpDbsV&#10;MeO9jxjiO1I8Ve+AWayKsMRverITQdkfkyHnLK6aU/IlOOfc648srW84cqUSSfQAJsPfbQ4zVsvo&#10;8iWmmWqi5RLcbEg5UFFTwSCB9R1y/u/I/NK6OfH511/etWouP4bG78j2N9r1pIvrtyMxEbQKeDYx&#10;Z7Udp2NJLbMxlbhCvBKEbzsOhTdigaxtM33vb2duBL21bzUx2TV2j8iE49GgTYzby4jr7MjzmMlT&#10;b6EhRR1UXe87Xe7pcUVJWahRW2128rb7Wp1ekBFRTVztmS2xHi+Sg0hLeU/7ecHpL7qJMlxSwpan&#10;VKmT5ysD2lKSnISQf8GcdzkY6LMmc1p9QtWHY8LEq6mNhXYPY+1A9AE5x9D6dOR9cq20POeReuJn&#10;hIsH23eyy3JdGGwr+LwT39e/S37J4pS+lPtFYLkiQ4pXiluKynK1K+np4+mT36p9G1+x1aluLuyg&#10;QJWybteNa/o+iQZ0pMRe08nbe4lbVXWxyfJ53wWoYCEIW4pKDslvXc18j/Kvd9545jW+97hodFNh&#10;8O1to8lMWTa8ebLJYZrYMKLDmpEL/MEp/wB9tpU5oR3HFJQ6xAHyGv8AW6qnqH7e43bT9Yl0Ozaa&#10;7duivrKvTpeyNNx4IkJDyXq+MgvqaRJ81tBTStlXbQPjext+s6/cWTei7DVncrak0R5TdbBuIms8&#10;ku/jazaQYTjFqzDqK2ZOntOLerpbLSj48ersj8btOrbOCu9I4t4+2lncd01yvrA/RNJkXFAuLrrq&#10;mveectEq/IS+gIUHAUqavJcLYqPky4tZkSTK4xsuQdukalsemwX3Z+o6/slztFdMtYs1ptt2U7YO&#10;1SmFLCQyygNpcVZw1cb0e92kPcUK0qnoObNo057WNHdsy7AcpkoQ7EM2C0kO3bbj6/6wXFJabjNt&#10;BkwIlreR9Taemtytvtr3bL664+h0rMYRYFLoOo6r/T3LiQ20zGbc/wAxxWyAtwocdbjhLg3XZOTn&#10;d4o3KmBRTuLp97tLegy2ayBiv2DXKvYGbJrVZ7EsqKmKFpLEhhagtTbyUr6tbGjnanHb2tJa5Bh7&#10;Zou1bBbbWy/lUqvg7vT7ZXzqtlSSWiiI0ltxABW0FKIHHdnXfGX4w7rSceQ5UOgdvdh5Z1y/1sy3&#10;nZzsmhqZpu655TktaVqdkOpdCPIJX2SnrUqeN/0yaGEmFZotG9y4F0njfmOn1TY7KQ0mzuXV35qN&#10;iYb/AJDDy5CILxKUJBb8kgGp9rkm5+DO6Wl1aOydZ5C4x43+P7HKM2FYI/qEi9p+WadUG+VIC2yx&#10;NrrFLjiFAtLUtCwkcz6Fzh8gozs64sbO+0jWfkja7lwjtd+65/8AjJ6x4s2t67rWAFoUFQqsx2mU&#10;koQ2hIAFTzpwLrfLG1bjpLDkmz+PvG/JXGnEPH3LkJqabZ1m/p+TdYt6afayFqXG/MM6ufLP2/mp&#10;8UJ62O6+Qn/Tj+Q/BvNuyutPa+58jPiDxxc8XaxZw1FyZD43+SnB9TID8OcpYW4xsVm4hx8H2yAr&#10;x6qVVLcbSUahurKtrgI4q4/NZyFAiVyXZem2o3WqUhyudaLDzdvROoeb9vxQ6QhSRs1q1xzUX42+&#10;2Zt34ey69U7dRUzLTQDdVpbMyG4iurfMfkCChTjIePuthHdPVfqzXF2gWzFfJs5SrO44p44q7CfK&#10;tbNy0ekTa/VqmvrW3UKc8ErjQmi4Ehx0LeKlnDvCPECgEhXkOOdW80+2jwQPJEYYwnsMenYDHSz/&#10;AMiuHvcPYuN6JRsLBKUYKSy2nGA236dwEpwe3R8eG+P45SoLR+BVTK4hYIV5g1slr7sgdx/spHoB&#10;0lpjXdo1dxtSFtTND5b5f0axZcQeymJFJeJRn0B82lJI7Y6jaPtfI/ykhv0t1b7Npm1yuftn5Ck6&#10;bsNlE/EjT4+p8itz6S0RBIS7Cbsoi1tOZcaebc8VDjviriuU5v3xKs7XWKHYbONt+rsc5aWmVJTb&#10;8scocit8mR46JbuxOsfhS7HWtgIRGdajTKuVEa8Ro3HW+7TpjXGu8bHd7FxfvjCbLkXn6XW19uxJ&#10;2WPqqKj+nbBN5CRUqLETSqqM5pUyDG92CI81KWXDq7e56htm0R6+Tcapu+lynHtJ5n02vl/0ubt+&#10;nuSG2ltT66UDA2ejdbRIrJyXGXGwkYR+0gf2/wDw6+UlZwjszuu6ttPKdttT2rsIalUMN7kOqhch&#10;SqxNRL8m0/jypzobcb8V4S2CohIHUVV9qmqX3spMVyTXyrHX5UyH5l0NOxlB9kONrJUy4MeOSkgp&#10;Pa52mg0WliwtlpqqPdVk+3lO2S72m80xLmDY1jaGiHW1BqWmQ2pbgSjxWPBPXs1f9B1WMiVFkx1w&#10;K5U+cJUVfuxnG5dssoPtr749r6D9Olu7dvm13pWlRVHm30tiAhDxytlqBWqZbCFK/ibCSCfX06TG&#10;jB1THsjyjRkiPHCVKLiUOloZWkE5CSSB3I9emjKeZa8G2ymJEKQG2DjyaQhvCQR69ye/qelgwzMf&#10;JR4odcIaWCPvcWlHicDtnH1GTkdNssMCEjJLaIzbba3T/jQcjyJKsAEgdv4uvfs3/aYUQl5K3gl1&#10;wp/mI/mq+wJWj1PfBT9eoUasAMywnNV9QTDlWllaSpLgbj1uuUUBKpU99TqgGkNNEEqx3HWzfID5&#10;SVnJnE/HdBrC9kpuENDpP8z/ADA5ZS+3409exrLAU1qlZIU42/IQA7amE3ILDDDqA4N/Xvn/AE3a&#10;rT3LidAhcbchR6/nrX6KuatA3X7voelNbO64bmMw22Lhiwt48uY6l5TJWSWi3xte8bcjb9x5om22&#10;rCdx1iq0KfbXO6U+2L/Fj8X8V7BJrZDF1LS6p9+YiGGJDMb3WozaXEuhcjgvUp29cc6LLjXF7rvB&#10;9BFqdJ1Obp7s5Fla3itFnIlSPyxJdbeuZ3uLY/IUouKadUodRdrj7ty3BtY+vxNYhbnebBxzDuU6&#10;y1HU3W6fU39gy5M/CfYLgEBlRQ40koCFdkHiTXeYORKam43/AOdFzpXJew1rMPhn417XWS612azx&#10;teck6wxAMrbLBaZi4fga+C5ODUCwfHvOE61A4a+SHBfA86nurxNMxbztLnSLu3gpilnRZ257Ltrd&#10;ObKOl5wSYrN4UpZlF5uOppBSZz1y5qVjAq7W71i12XdNViVVgduonluzE6o7qhrarZdbUkN10W6q&#10;k+yZDnuIekIZdWdZr97+IfKFHU7SqxiI2bVNp03dWdYtaphUl2Pu+vVriXqhqc2gqpnXLCQZiltM&#10;t+TqlBMHabX4JfI+34zmKZQNg1C54+2LkJKpElESvTH4VhyDcPCQV/kBTrsf2I4WqWGFoKSvlXkL&#10;Q/kJUaBGmSoNpb1/BW5bDOqJUYlLBk0VD78x5h5aXGWpURlxn3m1Nlf3NqXsqOPub9W2W506le2D&#10;bNGai7DXcm63VR6VrYZjtpx3cQo9iHWIT7L77CG1KR5eKu4IFjH4s+SfD+2Tqy5la1Oon9whajtM&#10;TYIDSX59L/ljeE1kx19lC0qc/FQ8hAIJV3HUPhPlPaPjrt/JKZ6YdNxNyudGttzNnBYTdIZ1vXeQ&#10;WHULeYbxKBrnPJIHu9iCRFf+OHzn4c+Euz0Ujadp2jgPV6biFFBvV5YxE2Gw291C359LYg2TjDMq&#10;9k0uHZiUKDUpk+a07FyN8tLyTbX04RNdHzZ4l4l5i4k+O217a5OMdyit36u9XHs7qwkJZaj1NdQz&#10;FwinLspUdxMpbdp8O9e4M5+0rbEWFXtOv8zbrzPwaLBNTZNkRKLYdUhJm18ppbLjMqHPYir90tuh&#10;9TaVoVF27k3Y/lN8Otxrn4dlG494K+fnIHyI4dtmpUj8mfr07VuaqyWY7SUj2JLbDy2n2XHUpkJS&#10;v2x/+PIG5bxduCN5be/yFuOgbU47HLqxOTM4usKZlDxDgCg0wlOG0EjyyVNXGu8p/Kyuisyyr+m2&#10;PyU5I27XVq9sEV78Dc3bEKbAHkG1K+vrg9MxDJnWLrIKVTbGalVrKBHkFyXG0NNrV/5W0/2dEFdl&#10;GKQQPejokN9j/gcQMHufU/39Ex7GM74jPgppSXAPTKvAnH0ycZ6PtiI95dj7T6UlRT2wA5j6j9ei&#10;JVfJI75WygOeH17KZ8ui3j+UM+ImNOAnA/hPugfvOepvAvNWvcccqU+4UNhZJ4i2aZXna59FDfEG&#10;y2fSY8OQxsEBUV5xtK7eidacjuqQS6ntmNxr8c/m3Ttadx1u95t2g67tGjfma18I/lVYVbatX4j2&#10;T5AU8aBBqdB5LTDsqO8pdmYedXcfjv8AuLeemOJ1DlukhrpbKwbfpN51CQsLsNF5ColCHt+n2PfP&#10;uRJOS0s/71hbTw+1wftIkTZ0mPDhxGlvypct9uNFjMNJ8nXpEh4hCEJAJUpRAA9euX7jVb6s2Cnv&#10;7HTbqLbUs1qwr5DkjjWrjS0MS2CpDgbdYUhRbJTn0JHXcBYPcH9MDuPH6dAZKSpXrgAfw5+79P3f&#10;v6SM+ScjxCsqI8vQJ9R/o/v6JcjIygqwsEgnyOQFhROMY7en7ukr9QoApP8ACkIwAQkp9AQMDPTY&#10;isKKSS4CAUJShRwoFxfcgqwFYPfue3TTk2czFQtTjQ/HLkqU840nHi02MFXY4PcY/XqJBQXnLKZJ&#10;bagQw1Isby2mPK8GotRQVqXXXHnOwQ2EK8vr0qhc0nbNbRXo2IX9hstJIamaqdXjuOXCZutuALZk&#10;tPIbjiNK8HStxvxbUlaVHjH5YavwzxPovNvJMgq075D8ryNh5c2HleyZ2ZepzeGuJX9gEKm0vaws&#10;flyauW1HYMJLj8aZLCHPZ5W5K3D5tadulho1fd32zuRdoqOVeB49fuU5dXx7WcacNMy1q2yXb2Pt&#10;VlDVVUlt2oWpEicy0mMt1dP+X8eL/wCQXJen6vrtly29qce2pdb17eLKrbvZOnyolY3c1SmokVSk&#10;m6ZmER5bftvMsNrJGybB8QpHOPxV12DD2HbuV+Qdq2pvkbR9Z5M5QVHkbbN1jXnH0oRW27xlU64F&#10;Sw6zNQ2JTYjREoQZ9NF+UG17jxVs8WpPJHC9vorcDV+RLGoZQ4nXrbYa+1/rsTT5MxH59jrEC1ab&#10;sF+InKeCEgLpvjjzjxZQ6nqvO+1fInjbi6j020pH9K2zc61upk1+gydply2IMWiQqTOompcqQYEh&#10;952uLZ9tpPIlp8jtlqNU1bdavTK7aWNqZr965f5A3DXCc86a/s+tzRWVW0LZKo1vLlV3s24bhfmR&#10;H/accO9IgK5cZ2Pkd6qO67wd9s07PsTFJaG2qmp0aO83FaWw8t1TDlYIao/uuJZIbw2NY40prrat&#10;godOgpqaOfuN7ZbNsEKmZbS1Do13Fm68+qJGQjDLLjqyklRCznAG28kHk6yvqurto9LBqOR9pia1&#10;ULmV70d6VS6XAkR4j85lDrq6n8tTqIsotuxkNuJHUzW9x4j/AOoryxxT/mms44PyD55nuz5QnW8M&#10;M1sWj4y2GYxL2dURNc5+bscFhhcNDyI6nFe4kvV2+6mjlPi6NdOIbj6vzJplprVjIaeitzGJUaju&#10;lSPdgvtuILVhAkusKVlAX5pIEPd9g481CPuMOKqHW8o0FFWPbFGhutrYehKvw2qclhSXHEOx3nlt&#10;kKUCnvgVUjkH488ObZIo7mTslDs9Vp9Xq+yU+wzG0ty7qLsOlCvnJeeCGxJCnlId8Ee6hYQkB3ZO&#10;aPjTxtyTsp1qbqI31g29PvcWnn0/+X5Sm9jppEaW3NXCAj/nhBkeIwXSDjrQ+PflfxJyft/C8W3e&#10;t9c5W2jR+S+XYXGrmvQ26qo1jeeReI4ap0aOhl50QGbqA4280XkuuLHkDTbl/wBPKJU6vS7NNXv+&#10;gS4HyN5t1nhibAu6VVaiZqOvxpNhV00+G6hl5lmbXJYdKH4Uhcb3ApvXOTrHmTbubd04+uIlTB1P&#10;QfmRumjr2Tj+trW4NCqz0+vq3tfs5sF1oN2Dv5S3ZsXxacaWtvzXoI+ZEij+J/NewTa7U9k483Sb&#10;sM/Wk7nIU3GiOa5yNHqI0CSxYKcS4lLnslpxS2l90FXVXxe98FnNx+Pt/eR48P5RaJz5pL7OuapM&#10;ZYDWw7XxTsMeHYpkxnVu/nxa+W82plAdiOuqPh1K3SK1WxNnsaeHqEu/kz5DCLakjzTJq6h0yn0x&#10;1BLxKoqyz74/gDik/b0pmbBKHEhIW8kh1pz7fJCw6jufIfwnuMYOcdBLLpU14kkIUQlZHoVA9x29&#10;MYz0PNtOARkrSFnv6/vTj/zE/TryQpaEjI+wqWkd/tyg57n+0dvXrCFKIV4nKVeQT6kI+/8AQd8p&#10;7dLSsB4AhKwtAcz9SlIJJ7n6Y9Pp1QcpcrcQw5PL2o1pqNP5k0/ZNt435d0uCW3GUNa7v2iza6wi&#10;gNvOt+KXjltxbawpC1JOqbXruycm8Lcr6RrErVqPlrR52v7BttlGXOFtV3e8DdoU1m+uK6Z5Ow72&#10;1S9YJDjiTJOUqTvHIEzm3TuRdQ5hpIMzmPXoHHD/ABzKu+XKBpFXV8x67S1k6dWQ7G5hJDe0w4vs&#10;RZEofmRm2cCOMh8oI9UuIWlQyMjPr/29Bf5UfxPoS82B2GSO56CkkKSoBSVAgpKSMggj6f8Ap9R1&#10;6/s/ttr2+/pdW1ihhu2N3sWxWcKmo6iAyP5syztbFbbDDScjK3Fgdx379Ow+Aq1HIVs/n8bd9oZs&#10;aHj9ERSApuzp4pDdlcIX3DPtNx2HMBaZKkEExKLlbdNu3STNjmdV8baa1C1PQqqElDshi1256TJj&#10;VFc260w+uO/dypDzyW1hltWU5Z5Op3fyKXZlF2sIDsZ5hmqr49QIiIMoiQ2y2GQmK6622l9AWtkF&#10;tBIy2okKBGDgn7R3A+n9o6IWypJ/iPilQGcdlnHY/u/TpKBHPgpOM/epQI9VdsH9c/uz0PeCGE+A&#10;C1DxHi2BkeIV2+76DpKQsOeKkrS4ruFJxhKnAMDH6Z/0dKZZnLtrFsAqqKJty4sklbgZZzHgpX4e&#10;4ftQMd/X6E9Q94+T3yI0XgymVVRth/5bw35y+XJ1Uthuylw2YUiOpwWSYjiH11DKES1MrMiMt5KA&#10;lUfdf+mlX6vV1nIGsmVF5Q3rXbeJ8udoep9lQm+16sbv5DbdIthj2XotnUyGm7SM3Ik4jIHtr1bV&#10;uW9uY5ck7DC2U/HLhSl5B44nWlfzRV7jJiDk/k/muutaS1gXc6cl1meZM+O+WvbYdhy4wabXO2lM&#10;fYNy2fbWzbb3arMZndLrdasKp7l5eoymYceuistRW24SaetaYcDSluhbgLprZCq640mEuZFrIG12&#10;82XVU2s7Ft8punrrS83ZKGq+vytQ/wCGcVmQlQCiGQpfUrXdYu4e77DqN9sV5H4RvX79zTuPtLkQ&#10;3HXNq4M1DWN5ganuWmXthHkWs69TUiB/xE4xphdjLjp3jlbkv5e8G8Sa1D0jWY2y2XyPvtbua+z0&#10;ORsSkabT1Px9156FsEW1oo80orrCbG9uHHUhIeUxIaKqvbqvf9Rv9Ss6KLb129tbBRVdDf1y2Ql+&#10;/qUTnmVJiOLS4tIUj7EjCiAPLpM2k2Kgva/yW2bGguqzYKtclkAvQ/6nSvPx1PNZBdaDnmgEFQGR&#10;1htQUkJ+5IcQ6oH0y4v0z9PEn7RgnPfpKiCkJ7/a4SAM9iFKz2/d9fX06PspUEkpWofqhP8AicJ/&#10;0A+ue/WT3Qo4QgDK1BQxlP7v7v1+nVlo9vyHy5x/X2sN5qwsuG9nrdb2+W00+1OQzW2l1Dmojy0u&#10;R20Q5jIQ8yVFKFAOHFlp+07X/wBUnXfiC7tlV/l2TKqJlNprG6yqyDUuybyu39U53ZIDxY9q+iUr&#10;6WvcfXNaU0pSQip3vT08janV3j85FfQ8n6Be6PduORGkTX0L1LZ0pnMMKZdQ9GkNvSmJDJC2n14W&#10;A3McYernXCfGxo3Sllwj/wCY/GTlJH65T0HX/wAW2QP4ZkNQgWaEg+jzWQleD6kdbhzHyRbWFRpO&#10;jwYszabGBVTLO0gR5tkzURvy6+uSouNGRIaQ69IQI7KFF591tlKnBM0Tir5CcZvb9BWmPYcV3dnX&#10;6HvLMmUSsxY+oX4iCcHAor92AHmnU/ehxaSFGhn8l/On5I/9PP5F2WnUlVW71xbfchVHHdvqyHpL&#10;1azN11hH9IeWHVqM6RVvMOZQhuY55pRhLUHmiH/1PJ2natdSI20NSeM37rlmQzCW5T6JZn8h2rYt&#10;3gp2MzNti06tK/B9a1lTiuQrbjzY/wDqXf8ASGsvj3dzHN7pdqvX+OeMXa65jrsbK6pm99et9eep&#10;4n4aly5NY7E/DaSnzaEdxGfxOXfjzxR88uFN6VUard82aJvLsriy+bqY39So9m5I1/V8yqa0m2EF&#10;DMe6p7JNe3ZPI/mwitptWjfCbUvj9u3x1foKGTS8OVc/YrXkLW7KNSMuWU/WLO0uVybesdZPuGEq&#10;wkPsqThouNYbSdf+N9ruTVVznuGmzuQNQ0WTUbDFVtGq1ZeFzN1/Y3Ioq5kiGIzzkyAzNMllse4t&#10;kIKSQpvExCUqHijAXkp8/tz3I/8ALn9T0ppaC0+past5LaspGAlYOAPXOMn9/wCnRPn7gIKTgrR4&#10;5OFBHj3yPp/q6AbSkoSQCrySo48v4A53wT6rI/7eghwLA7oxhRGSf4Up9TjsT9SMenRPYqBT5JKk&#10;JKUgj7nV/wAP17JHp279JUlC8k4BQslDZ7forufQEf6fXr+N5taUnBJSHSUjIUjyGQP1JPS2nFsW&#10;ER8lLkeZWNzGXQch1JIyTkdiCMdJs6ypappyAltTdJsewUEZXtdyl6kVIMJfY4J9n06s7v43/Ih6&#10;m24e5Pr9G+SOnwuTuIbeSl4SBUStn0lit2mmZdAUz+U1JmpaSchgkZFZufLTfwsjazVxFq5DY47c&#10;5s257Xlf05IFu08wgTEwE2Kgy883WSixECpLyftIHL8bX/jlrXIGv8WNQ1Qdn4v5pn7avdY7Qcbv&#10;76k086qxaorIbjDqnpTjOGGVsuyPb/mJRovJexcEyuLbfe7Fao/Hm7bLa12yUevCm/rCLexXZ00N&#10;MgOJXG9pcFDrCw8nD3kkpMbaXqtmp/InWUNtqNYC0iSW6+UqJ+ZEme20ShakqGFNggpI7jv+zxbj&#10;i0NttpUtxxaghttCUlS1rWrACQASSerHj6DPk81c5tUsqxGg6KtEih1ha4xVSHkHdRmFXmY8ptEe&#10;G0t6W4klwMpbAWZEjka35H5Z2fYG5a9e4e0apr6TgnWrCoim81fWePeP5T86ZY2EiQXWztF8qTMd&#10;ajuTEtwYKGWDasscLf0uHBi6bsc1HJF5b1+xO0mya07e2kWdCgIWI05ZQX4EV0JmGA0p12O25KYC&#10;V7nybYWex6ZP1dvkLfn+PtWk1u37NUQNiFelE3V6iTYyhXVT8uE3DjvM+DBPiZDLjikpqY1J8b97&#10;0SvoHo+v6M+63ssOsRJYSqKxX2rdrH96Y/Ij+TCXjKxFcWgthtsKbXXatoWrvbe0phTlzNk3Veiz&#10;pmYrbarWZIq1Kblrariv2Jayxl53Hsj7vETeOXq9c/Z66YiBJRCJRBYmKAUuPKfmBssqQpSG1lxI&#10;SFqSjJKh1a3zHF99CqaiLLky7LZDH1dl9EJYakiuFyWlSClfkjyQnw8kOI8/JtQG0ch3G06lwjxb&#10;qV4nWLHb9weQhv8AqyaZ68mCa7P9mLWRWUNJYcsJbgaS860O4V2m7xfcsWO/8N1s6RP1ebrkGPsz&#10;u3iggG5uNY2eFq7yYtEuRXe3PqpdsqQytJT+XHLbqG1WllwrwxrcKS5H3+lpd5lajQq2rWNY5Iim&#10;jQ9TsoYfqq2zgVTr9fAnwoaEf8S+sseaWS3x5tvL/H7Oq3RrtLtuErzdaPdWGeaJVVVy9RtkahtK&#10;GHaXZLZplthmymfltuLKY1ZBrGmYji18oaDpvDfCvDXxT3yvn0dVTbbXsw9YrrDZ4x1K+5N42nLb&#10;lXu1WNVDjSmrSnsW4sCRKdWkPKaSlCdZuqXnTmOc5rW/NcoyIOzUes3+vXu7wILdZTyHaSWSGYDM&#10;RlDExr3FzncIWie08hDidw440nQ6OYPkF/y7gbvvfDOs7FNgp1mgZdj6LpsjmPlKXIno1Gpktv3m&#10;xodmqsk2j6hNdlMtx45sonN/JOmcab1yDvl7vHNMPRLHadtquS3q2uraniN+8r2kx6FM/TU15fp5&#10;cGKh15EuUxKdQy8Ww5zxcaG98r4mg6VuWl/HDVKLUY9jZU+8yYcrZKjkXkO5mOx42m1XvSJ4mVzM&#10;aYzNffcjRkJdCZB5S5e+W/x15VZ3iXP2S15B5H46v6XTfjRom63WjsV+m6rK156OjbpN3Z0zS0yF&#10;/n2VbJddSZJdY8S3xBqd6d3pNf4e16n1Gqiizrtq2y80+gnuz6Og2HkvYW3rV4Q0yJVex4qDRrnj&#10;BdaU000E2+nfBTf914jmf1ifbw9LvJOk7LrDoswltdPpDm6wZMDXkRv5jwf/ABZD8rzLRdbLMci4&#10;2rlXn+h+RGyWVCu3vOCtvS+BrVtXSV/ja9wvyyzHhxERpTH85SLeC+42UphtqW44lfVd5fBC9f4V&#10;YtnKrad703cL7bt4jI/KRXM22l0NtApIF3XRZClMWEjwjPsrRIT7LrcdTi7nROV9g5Jpdv1+RIiz&#10;6mo4W5G2iNKUy2p1mRrl3WQ/wrKNIbT70WREeUl1v+ZkJ8iNd37XuTNR/wAqbXEsplLNvbmBqtgp&#10;VKv27+BaVV+6w/El12UrmwnUJfZbU28tAacQovv6Ju2k7vHbOBP0vaaHboDDzqB7PvP65IkIIX5J&#10;T4+XlkhJwvt1KrovIXyG0NajHqJETgKPw5slpPclA2FdJjaPz8Y0CxeRIZDDKKiwj2RbUpDaXUpP&#10;TvFXP3yu5DqtLqt+ja7qeufMLg+wRebQbohuu0vQfka5NYk61dU5MFcSm2RUlhxyWpMb/hfFpGry&#10;fh1xv8S+Q9PsK1TO76rz/se9aZuiNnFmtcibrV9RLTXLrnIfg2lhTaZDEguuOpca9sBjd9tq0VF7&#10;TaI7t3IOm6a5Yb63T2lLr7l5tlBo8iOxHkXhaLL7NWtDCHJKi2nwCldVDcn47807lUbvrzVg2h2x&#10;49jUdjqWyQSU1tp/W/fZsnFRnfx7GI0yWUPF+Iv3FMuHrYNk4Y0Pk7407Zx85FkW+hVqKuRR6rGl&#10;SfKJYaiz7kmLDhJkONqVCoLOG2x5ICIzY9P+ULHzE0z5Q/H9uEWmuAfnRxDc8v6m0847iSNS3iDN&#10;TsuoH21uBh+jtvJpRStTThT3ic+8J7DyjwnsDzH4W48N6fy6rkvg3aq6SoPWFPCG1QYlouE6oD2k&#10;W6HX4yQPZc9z+Z1U65s1De7JUbzOl6ZIg/5XlbfqsVm0rnVOQ95Z8HmotXMaSqIqRNbMZS1Bp5Sf&#10;NObHjThjirQuLeOLm3u72y0XStbrqjSLC12NpEW8lSdbaSqPiU02208ylsNFKQAjsOtN2Dhj4Q0W&#10;3XO+btX03J3JfAe56lwLy1w1r7yUoicr0UyQ5AcuhCfIVIrYMtp1Lac+zKRlo6hTXPJfGvP2sblf&#10;u65xzqnK+26bw58jbue0yl56j0LaJhi0e5Tg0Erch/hwJjjZSXHlqKj1svDvMPyehcgc4Xmz3e4a&#10;BxHyfxTRfHH5B6lxe5HD8XVrTj5iWUbUisUzLUNoo4/47zKSClSmnF9coaVacX8q6fI4tvKmjTsu&#10;96qzT6lyXDu4Cp8XZeItpiSH27iA34FiahwMyYr3il9lIWgqL0ZaZDaCkBCgUpQrOQFn1KUnuQOx&#10;x17jyVIUkZcfQlSEo7ZALSfQDHbt+/oOR3lKSo9y5hShkE4Cvp6j9/8Aq6Lc2IlkKWtSHUBSo6QU&#10;+CctfxHJySc59c+nXutqUtpZKG3GXPIuFI7geGMEenpgfp05JkzBHixmnZUh2a4yiLHYZBcelTHn&#10;cJS2gd1FRwPU4HTP9GvtdvnJ5cTFTSX9LaPS/wARAdkCE1VSHlvKaQQpxLaSpKfuUAnJ6I/FdcKF&#10;GP8AzYmQhaTktqLoHir7uySQe49etV4t5S+RXGGl8mbpszGl65pRs50vZhs0h1lmLX7FX07chdSh&#10;bshlCJlilqN5KIU6kJWQ/wAmc27tO1qgjR3pjVvQ6dfb+4hwNtuQ4j9poTbxrn7FTrSKl2e80zKy&#10;VIUppCldcYwvi98XvkxutByDyYbXcH/j1f0ml3G7xoQXVX6+WuENZjz1QNjsYrUxdRJ2dtgvRIwk&#10;KcbWtlY0rQNPc5FuK7R9U1rjnUmeWdhstt5XGx7S6zay6Peb63kPyHLSskTI1W8hbrqGBGWwhxSG&#10;getZ0+uCfxNep4dYlaQQH3mGh+VJV5d8uulbpz9VH9nc3kHmDcarWKllmWqsgyZsRF1skuI2HXK7&#10;Xq19aFyXgFI8w2ClAUCspBGYvG1Nssz416xa6jsW7savLjf1DkN7S6hlzy5B5CiuqbhUFanCHK+X&#10;sZbYLvh418h1BUl++pNW2TluuvRP2zcuR901Lb9l26+cs3Uoc2i5j+C5KhMbaZ/pTLLLbv460lpp&#10;DT6ibblVHAlnpAlXM4UUu4s9f0S+Yb2GoUt/knYKPRoV1sNPDkIj/iSoTCBYtpQhooZUUoGjSoOq&#10;r+Or2sbHGupqtL0jaqKPuD9khFpYcg6OrlaRYSJ6bthTZYvLNyVIdS661ZsNrQ0hFa1olBpXJOy0&#10;y9il/wCYt89qTaWljeVTtfR/5crq9MdynTCKWUv1jctinVNdRbvpdSw3Hbhr5d2iTV7naceUGj2J&#10;46S5TWOtUzVe/wD5oqrLZZk+zYsUz5ElZuXlBUeT+PHeT7S2ApW3bBwneceavx6qM/QXU/V9mr+R&#10;d22jSaq7NO+/ZtzXJk/XEmchaTsCmGWnwsKeSEJAVs+ocX6fAqKKXsGwtuWsXW4KF3y76VElWkVd&#10;m0lTkuH+RHjORg+8otvBTjft+4lscj6lfMQ0cxRJtJrGz8cciwXIFVqsObXo3LVNh5TlS1vNNwXY&#10;cx/8avZj/kSQ85hIeQVB3iW32Hln5R7/ALFvUa71bR6h5XHXFr09LsZ60ibVXwno8eHQw0tBQlWE&#10;1t1lsIXEYDzayrXNe5Nqfi9Rcib9sbevcL8CaNsNkpGua85NSuzrtlj0SJmyRWLwBluQ/MdDCkZW&#10;/KVIw81L17mjgHcLHZtca2vcI/yc4Z4nqePND+L+yynornIG8Pci76EU2w0ejQ2jUwIj1ZMopiZE&#10;pmI3OlS2nm7yg4z+dPMvPt7UXWu8mT9I0KLM1PRNHq4z7lfSuRNCs6o0deuzkuPPPBbP5CnFhTMd&#10;KErdXDrmUuBFPXV1HHbfS178eNUQ0woseShtDbaXENMpSUNtNoCs+KEJPSVewUtoKVBKgVKU6s+S&#10;lKT6qSMeJUrAWrv9M9KbBd/HfWpbrRU4lh0LaAQXkA/+AHGMKIB/TBUpCiVqIAAC1/zE+aWvuHZK&#10;iPLt3OMn1HUHbuNvkvoPxzvBYTdeknYqfWrvYd8l7XCRDqIurqv1LTDjwoxmTrIpbQ4qOkS2Hkrj&#10;htcjjT5FOVbXGNoxc75oGp7TaK2DnLjreby7aZtoGzW8NxMJrW7uAlNzV1KGXSgvsykvNOKdbUVZ&#10;7n7cHvk+nf8Af0tCAtYbW2JLQaLnshwfaspT3HbHljuP06S26pPYpX5oUFMFQAUlbL49Qe2D2z0H&#10;BLW4peMLMz71eCc90eWVKA/QHt1W3t7qOlbJsGvxm49Pc7Vr1Pc21LHQ9+QxGrJFkhSm0Jc/mNtE&#10;KQD6IAz0jjWF8HD8ktD5IY2G13hFJf8AEnGFHR3anGmZP9atrltmc7a2kbLzFnEKC6ECM9JSft6s&#10;eXNl45rOAOOoiqOx3N5qRuUJusstsjoqWtL2ug44dkMyUGQssTI0RpURyUPyy6XFIX1yFXfHP/qR&#10;/IDkniraaya7b/GPlhU/feNKevnyWlqeb1vkauqtqYjRXEA10hh4lhRBIcR9pY2P41cV2ny34HvK&#10;P+jSrCr2uxekPOOwFqqdM5h4v2ywspD+t1D61R4cqlbTNjpDEwtyVslhW1cXco8P7N8W/lLokVyV&#10;ufx/5D/r9pJbhrK4tbuel7Bc11SL2uUtAee/EUpxCClK1J8kqFJpvLPxs+KHNXA1js6I83mLg/kC&#10;14q3TWqB6QGxbNaftsl7yfgp/wCIVAejn3SC0JXnhZsto3T49atG2SztZdnY2+qJlaVD2OxmOqdl&#10;bFb6rABqnpkhxS3X5bUFDq3FrW4paz5dcgaXx1wE7wdrEPa0w6+0etNbvEc1VjFe3Ki75Al00qRM&#10;jQ23nHo34Fy3FfbeSXEsKSoLJT5qSkAJSfMBLyu2SXjkoSE/4D+vfJwOiorcYKV4U60ClkEHxCXG&#10;lepIxjPc/pnotz8rawW/yGirz9pR8R7rY7hJPbGT+8dYiPIUlwZW0rwQVFXYeGcJP9xST9B14+JZ&#10;wM+CkeWSD3I8u4+vVAjkbj7R99TqWyVm46eNz1Si2j/Ku30zwfp9t1j+ssumDZRFpCmZsVTbqSP4&#10;j6dcQv2XEXA/J2lQLS9r+S9n5Gk3dHzLx/r8yD51N7wTtuvwnZDEv8kLbsYP50JTjbiTHkJwtKkc&#10;m8UfLmNzf8WU1zkaf8SecoMZrd1Rm65UaFS6XzMiOS1LjPlMiJaWS/dcQn2J/wCSSXuo2jXqL3iP&#10;lJ33G0cXcs1yNQ2mydjrDMhzT7B9a6nYooXnwlUk6QkpwopQCB0pLqCw55DKVD28lYz5PpX9x7en&#10;kMH6DoqQhDpPYKaBySPQ+ye2P/Fn956x9oWVYUXP4SU/ar+Lvk9+3YH19OsMNqjoUSklCsIWQMkp&#10;bPfOfVSQB+n7z4oakIUFJWlQSXCkfYWvuykpUMgIUO5yVDPTG72HHbuqbyxbt3Mjd+K7uz462uTI&#10;S0WX2pU7XltpbMpJ8JcuIy3IUj7A6EKWFa5tfE/yM5a4s4044FBUcu6Hdckc77/XXWnRrJELV3ta&#10;1bUHX7WdOjSpL8ie9JmNoSpLL7rvsoWg1aeFNMlfJj5d/G7T/wCmXFvy3xk1qHMHPvFy7JFZqXLN&#10;VxHx9c+1slbpyozVJNg3cZz8hTsRUtDrLz62eLfibQbPxLwtzjydtTml8l/HPjSn4q3B/kK10Z2L&#10;aVm6x9c1X+qf5Mtit2PX2OjSY8ltRrJQivNlx1hEjc6/5Lb3wXyj8ZOPv61R8W6HWykcf8vXWhs/&#10;5b3bjzRhywpuV+LMYW//AJpjR9YbcaMt5VdJjNspK17LaNPOw+J4MvdtjecdXJhTuRt+dkN65HYU&#10;7hQTFjqspqPuUQos+ffB/Z0P3+nV9x/xNW1HMfP1awpNhrSrf+naHxu+7GL8H/mhtrAU3EmST4Ji&#10;UrKjMcCg66mPHw8d65X5D5L2d/mHc9jTrGz8pvwUVOmcU8VVq0yZPFPxZrZqnk0zEh8fjTNjTH/q&#10;E9aHJTIQPYc62G9f1aDu+y7rOh2G4XO5Ynxr+VVxG4tWLWts1SVy2IbTQ/FjTXHG0KBWlsOLUoyt&#10;a4Y4huOat/EVP4lbpNhrbuv6FssmcoMJ5c0Kmlxr6tjOtoWpD7wgoWlRIlKU0po6rzb8hEbZO541&#10;9xxVNrkXnDY980DjBbEwONy9KuGW4Ml1qcoKcl18xx5hCfBt1L7iFPKcKnXHlKeWFPOlRUVuKLqs&#10;I9T5rJPfpaY7Dkp3y8Qyy04+oJUAkrcDKSrxyfVIx6Y7nqv4L5j2zmew2TbozDP/ACy4Lq9isdg2&#10;Sbd3DVbQUO0/5bWw43JmyfBhillyG0PNKV+ShLOF9S/j98c+euGPjsxIgbDsWmuszKDcOcNsmKtU&#10;yUV0ndtWjSkixiMpmtinkWzbrDKSEN+8nz6i6ovff8sVMvSoWlcjzNL1SE3c8mQqu+d2OEXJ1stT&#10;lSh2Q5mUqC4ZCk+55vOOO+4ip490ViY3TwpUmxsZ1vPcutk2W+snPcsdi2q/kAPT5bn2pDj5KWWk&#10;tsNBKE96jU6vf+PqPnPla817jfhbV9vmKtGJu+73bNa/qFnuGtVazMYoGFuqdnWL7YYbQO/uqKEL&#10;3/kTlje9X55+Q24bey7e8sp4x1/UbDQIuv1q9Yu+P+G7OAVy2tasV+KZAd9tUhuNHUlLXm8hX4Fr&#10;XsTKl1plL1HastWdNJisDLDE2qkBbKkp/wADbiCE57Y65g+QHFnOu8fF3jDXeBdnsedOJfjXr9Do&#10;Owc8ytYmP29OqfsEMxqeOPGTHiOyJte68ExmvY9tSg4j4qfDtHEXK8HZ77WUcR2HL/Jm+VUqztb/&#10;AI1o3mqfYJUUQWntiXdssNJlz0LZcMoOMAvraW4tSlhxj3VPMpafQ4jzkQ/FqcseYHl492ykdwQr&#10;yA8enkgFWV+ASCFrWgrbUErAGMIP3EjuQT9Ox2blLeRfDVtYRWpsjq2u2O1Xrsu5lilq26zXqzDr&#10;xU+6hsr8kIYA8lqAIzJpNHit/H/+r3X58bcObZbitw+St/8A1tEXdtf4Y0jZEpTEuXocZb1TrctS&#10;hAcYLiXkrcTFOn8Ts71yFyVWaILyuo9u5avl7XyI5TWFw5aRaC72Z7LsmPXFwsVzbi1COx4st+KE&#10;pSHm0YDzbQeQAUjJQcqQry7AeOVHPrjpctTv88I8gQcOKB7Lx+8jsM9/qO/XtteAKAlakJBDag59&#10;/iySTkjv7ifp0HEJ/mJIUj/CQR93ZQ9AD6/XqPEciOyUOBv3ESQ0XxIkENh1pbnZSVHHh5KH9ox1&#10;uuice/H3nn5C2Wmb3snFsyRppZ1vTXeRdMdS1uFU7bvxLKXFTBfKo7MZcIPSvBcptKI6mVu7p/Vf&#10;izyf8fJWoUtfbPf8yZ1bs2m7nVW0n8M11LPcgwXVSFYLhjS4a0LDeSM+KxBkxotBrb1/YMUUNyNA&#10;Zi2FraS21OxKhiwjsqd8XENqUlLziGU+OFKT26s6Hj7leTwtvC3Yi6bdp+ga/vzlKqO6VyIrmu37&#10;iIU6O+n+U8A824gd2HUqOemNA+VU/TOX7NoSIkrfNL1bYuMorzDrSWI9xTMwbSZZa3akA+5Iqrdt&#10;KfsLa+xHVX8eojGkfJjiu544lRtt4x5CteQNR+TFtxe7Bcq9isOLeUGob+v8iTYcBC3X6Zcqvu3E&#10;NqUqYuSpC3OXaf4wfJzkzl+upnWti2DgHY+T+TOduU+JY9SypqYxxxwnvLb27Qm2GFFufWw2XyEs&#10;j+WXGjnXOSuNb1vZ9H2mCqz128Zr7WtNhDakLhyEP1t/HizYj7LyFsyYsuK2+2sFK0JI7lTIQh1K&#10;VKWQCpKcq+77Veqj+p/t7dD3Gy4y2CMk5WAB2bj/AEUR6qUB+vfOM+6hw5QnCmwnsPcSQ2t5Jx3/&#10;ANkKP7/rnoBsrDuCr2gfIrP/AO0dPbH1z2x6Dt0hmQUOBQALa/vaQMAYbcODn+w9fynEtO/7DpDj&#10;Z8U4CUPHt/cR/f0lDg8FLx4L7feMj+BYJBJ/t/8Ad0VA9yfHuASSokkeQ7DIz6D+09P6tv8AqdBu&#10;uuykKDtNslZFtIbZCfFp+GXwVxnkfxIfjONuJUAoLBGei5wRykL7W4xedRwv8g5Nrt+vNsqQEx6n&#10;R+XYxOxUaQE+20LE2sdAP+5Az1A1/nXU9n+OGzz32YESTyGqPP4lvLZ8Kcag6lzhRhVDJWpASpLM&#10;8wZBJKSyFIUAxICUSWJbSJEadALUiNKZcSC1JYdZUpp5CkkFK0LOc59OglDvvoSVfeVAONKQezaV&#10;K7k/2Dv6DsM9KXGKOwOEKJDoP8eVIHoD3Pb1PSUKZ9wEhX3LKQ0ceXi26j7vI57j09Qew6tNevor&#10;EiJf1VjR2UWSS0ZtRaxF1txUzHWikuMvsOLaUUlKgDlOFAHrZ6v43fHDQNe5M1eTaco8cqhuP1W4&#10;bRylEdTZRay35NluKs/6daBK4MqKuT7PsnLbYeS2rrmnmaz+O2v6VOoK1OmaHST42w3XHU/ddcqf&#10;KLrvNHKXHQ1+LHsn3W37vXLByQ5KkOuJQ60sB8nW9d+Qnx4oOIudeU+SpPMk3lC6o9PoeS+SOK41&#10;B+NRtbZRUyXp+rprpJYqmK6XKWqUywXlpT5OeVHtU2K5HvOXrSfyXYCS37cpmrtvGHqMJzClDxRV&#10;sRXEhOB5OqOMk5/ZxNs7SZFrq2uiSZ1hYWEhqHBgwYbJkS5syXIKW2mWm0qW44tQSlIJUQBnqNwj&#10;8P76yraW5/qka/5ooYFg/um6IgYad17gaMlpSYUWQ4oNvbpO8QUBaaZl10tWDNTYciTptpLro1lG&#10;jazGsJAhSJF5Zf1a9s9wVFdUiZPkvYMl33HXlJSEyZTqitSmmWY7KWYcfxjtMtNsQq5hsBDZisNY&#10;QgE/b2HfH69QeAeO9O5M5c5I2zaY+hbJQcWXGwcY77qti9OaVEc482h6vWzd2gDMmRLaYdbgMMtK&#10;bnTWUPZCOV5cHb7/AJ/26kdd3rkbkHYWp+4xHdgaDtzqAr9bmP1JjxgPZVILkx11a3VGWsHAU1Hb&#10;x7iW0FbZabW014+KFOuulKEIBwklZGCQMEkda/Tce8d7f8jd42fyMDRuE7Ols/6XUoeEOLP2XbXR&#10;Jr4gkPkttNlwuuJbfdSPGO51SObvzdyFxlrlbSQWbPR+ANlsteqLDY5sVJ2pyz5Ml+xZ2zaXS7Ar&#10;/ahMNhhbiykL9pxOv1dLRaRRy6duI3K21+ioWbeKzErmqKXcStktUl8KiVLAhfmTJZWpsK914hXf&#10;mmNp/KXEdD/le92F1ejfG3h9UfhTluleek/lXbG6XJsY1VDjpfQy1GiSWXVP+41HKUkZDuSn3m8J&#10;LnbxKPIeS1evipQ7k9/pnv1X7FZ6rt+/WV3s1dpWqaNoMeNI23a9svVGNX09aJhSyn+E+SylagP4&#10;U+qhTfJfmXhzXNO+Wu511xXchLeVD2ZWktU92/U8fUulPSvyE1EqLRIjIu34rn5D81S/NwJQG0R1&#10;eJKUM+BRjIQAkKZbT+mCnv8A/HpvySELDaWZCfTuE5Q4P3/Q9MPDxSkOeLh8UKSppxCmnmnG1pUl&#10;SFoUUOIUkpUkqChgkdXHHXCjeh6jyqzs+qOatuk+XI48ma7plRZOztq1PV9p1NptcdmcFNByslqF&#10;e+gOqcCJIjuCjoP+pd8q5ErjrmfhKJxzxXtuy8uXOzcVbDyTrU6voqSbArJFa47Afr0yI9PKn2b0&#10;FUZThly357En3Gt15Qic+cOWHH3Hl8vWt/3uq3iqttT07Zl2SKiLqmyTqxTio1hLk4jR44Rl9Zyx&#10;5p79Um3cGcd8K8l8J89cdio0vnq83Y7Vrct7Zap5G2uR9SqkLrrGFWVmHGQ+6lcouLmN4VBVHTL5&#10;Ttvj9N1L5K6PtWunk3feUNGtKE7DultQuyNF2748W91JXJTSLq/bjywWo0luxzLKcSGiOK+AucOQ&#10;r3SOVuTomuXFPWwOPdu3OBQVm/X7tLqkvcLzWGViDFmzW1tR3Qy+vwCnXEJ8cdW7M/CZNPLlU8yM&#10;hxuU3JEKQpmwDbzR8Fp9wFKVoICxgp7dunAo5AWfE+o8Fd04J+oHb93frz8khGFFRPoEdgVHH1+g&#10;/T69RLPlDkDUOPolgn3a47NeRYU21YRIEZ6VTU6VKmS2mScuusx1ISAR5eX2ljVmflLx3X3H5RgR&#10;p8uFtD2qOy0r7Q5WxRYS247K/cT7klxIQ12LhSAerLZtq4j1hvkOf/RpVpvFNKl01xszMOGj+gXN&#10;tcaZKiRb9KYqmzAsZn5CyyUt+4Wx4BNLr9fApayKp+axV11cxVQXJMrBlPNw44CA66s/eruVKJJP&#10;iOhIiSHkl1OJLTRKvJpZysqSezzJ7AoPZWDgHGem0KfS4klTeGXMIUUD78sO/oPu+0dv06RIhyFJ&#10;CVYK2yVNKz2KHE+gB9PFQwfTHXmlX47anzJ9mMGvYak57ymGHEqbQ4B9UpBx28gD1B5Q5a0tE7aK&#10;uCwarcePmIugck6xtEGe3YVG8a1yZpv4GxQZ7JSr8mO9NmQpP2KWwktjMvi6Pu/ImmbDof8AlcUf&#10;yhsOM63kzX9xpIrSWlnf6Ce4UzfyEYiXsyFIjSG3PF4LhgBw7PWUDlmvYNEl11Rt7E7VrzWqmwk2&#10;EQSYWwabY2iDDtqieAp+DNrJsppKcNuOB1JT0S4CFtjASU5H2jscdifQhQyBnuevcBUfFRJOfIKW&#10;v0U544Hp6Afu9B0Eyf4kjyUBjsFfaFEJ9SM/aMY/1deeEhGFFCe5wpI8chKfQ9iSf3j9O4SCXUj7&#10;iCrJOOw9tfbOCcH9T14pWl9tSR5RJQ8mloKe+CnBR9TlJ7f2dJbhuiJJA8VV8sj7iP8A/ClK7Kwe&#10;+D/o69s+UZ7JPgsJHlk+g/wrye58T/d14LSlaUhXaQAtCRjyISv6Y/U/2enUqufYjvwrCO5FmU9k&#10;yxZ09jHWkh1mXXTkrYdSoEgoUkjv05N4K3PbfjlOdKXf6Loq29i4dmul4LcNrwxtRfrEqWjyS49V&#10;Lgu+hDmRkx08r8S0fJtM666ynkH463cb+qPpQoCMzM4Q5AkRrR2e8jyeVD16ysFkBXtt+IAVIpdS&#10;3qse2qK4Wp+jbDHnaXyNAfLQUWJ+i7e3BswrBHkGo6wMghRCkkluQlcRbaO4eadQpttWClRZWkKG&#10;T2/X6Ad+i05KYbfLLsxMWelcSbIgxiFyJMWM94vOtNpUC64whaWwR5EdF25m1EClr4c6c7b2FzCh&#10;xYNZUMGfcz5T1k40pEeFHCpMl0ZSw2PcWUo79cK6ZqHy10fQbvlDlPRdB5R1LRqfbuT9cnX13Eaj&#10;aDyfrGkaOtrXp4bZeiw3LZLzrEO1eH5aQlUxvqs4BlbzbcobTq//AC7+K0jky+YgV+273b68tun3&#10;rkG5g1iW4TLkmY9YLcZipShIYB/i8lGn16oYTEqqKrr6asjNgJRHr6uIiFDYQlOAAhtCUgAY7fs4&#10;c3rl/a2KGvecdiUFLEZctdt3K5Q17jevaZrMPylWExzKfsZR4NpPuPraZCnE7PxnTKjce8Q6hBr7&#10;3YOLoVsJaK2lnTvGgvOdrutWW7OzlrR51msRnBAb9tb75lpYMpMR2uivzpezQxITtMt+HbWuzwku&#10;/i+9An1y3IzcJLgLaI0BZQAPFSlK643b0K3464/4chJrtj5Nt9o1RW1clbc21NU5aaTqNDdNCBXx&#10;nGW0RVWR8nf57j7a/JlLKr3SH+R+Kqfmq7ElvTuNNk2mXr1HTzbCO9KalbzucSNNj69EqY3nMZE1&#10;K3XHWW45a8nCocj/ACA+Tnzflcla/oFqjiLjYRbHetn1Bm05Mq/6lvlhFlyqhubPhzjHQiuoGXGU&#10;RGmjMmRWvdQVazafGugb+Ru07lYpZoKmmpeQIeuu1CJrtM3aHYWK9gOfnzY64dUUvIZkKStaXC00&#10;o9ahr/yH2ARayqR/Vdh464Xm29drFntdkoh5qbvF84u3s0VsZYhMyAzHaMpL8ltC21MgVlNXV0HW&#10;tUqYFZWRKSigxqmsYqqeGmuqKuNBrkNNJZjR0JYZSBnx8lKJWtalQ4ENptkNR0FlCQENx/L7UKIH&#10;+ynv/bjrb5GyapP5FpJGk3K5fH8Oqi7HN3eBBaBna5E1+xUiPMXJUtA/GfUELCcqzjHW08V8j2nF&#10;/BNHN2NTWrfH+g12vteT9r2u6ack1yNm2Ov/ADp0iHT17SHEzHHQhTuU+bEGOkKtbp6P+Wayou51&#10;drkNx1y22Z+iql2rtJr0KEh6XMluAZU1DjvOoyVlvAz1E3T5mR6DRLHnO4420ngLhbjaJYbxutDH&#10;jzVyriXA1SMZEtez3bk+GxaTlzG3YceK4yVsod9hQp4LbTVZrrimsMnDC1Nvq8W0lROVOnKzknOT&#10;3PUWQEkqkOOOg4wVIU4UIUR/YO3QV3w62UqH1ygkhSv9fp0W0u+DzLalKAGVhtPo+lPqQkkZJ+vb&#10;69anyvovzK1Ci+IDVvrz23/GW/40jWMh3TmoLTO1aPGkNR1fmz58ht+dC2g2MeRGW+EOtKQwlK2u&#10;TPlPsfM+pcT/ABw13d98sv8AllMlS4c3Up/sS71KNZESV+XfBuK1FrbWI2HW21usvecYq8N3+HnE&#10;m1cszfiNyLy3qHI/M+x7TqdVxVvmv64zXt69s9pybArm347rmntul+jUqVIhP2KGZMdhEiYlkc78&#10;9aHzZofyp4xDELg7jioZqN6qRoev08x2zUnmvhbkdlEGFeWEQQ51K9GhurjyHZ7jEpSJTrYZsbZ2&#10;OpDLEudd2FtIjRYtZQV0YSpsu3nS1JbYhQ47QKn3lhDaEZJSlPUbSeJuY+EuYPkBoMLYbbUNde1k&#10;yOQmo+twXLOfK4m2DaK1AmORmm3pxbr5YX7SFyGGj9yjT1kzTZfJnJ2z66rc2NXZsHq3Xtb0VN8d&#10;Yi7NtdxFQ7ILllbpdrquCw2C6pt15x5tDYSup4Os/jnU8f1W165tFxG5M1HY9odmcdO6xXqsf6/u&#10;lRshdhz6d1aREnFBadSpzzjkqAB5x5/la8m/VwvxHt3Jv+VPyPFi1sderg5W1thM+0ogflrZXOd7&#10;KEVLh7K6l7PyFe3e27xvFPTbbab3ZxF17W51lzBROcc1WWlJjRaOApwV9ZTQ3G4kSO0g+0t1a3Fa&#10;XX0cV8OQp6djtJc9M2JV19StK4j8yVJcSk/09sqW7Zy30IbkJQmJHMh10AaXpVf+VN1jRtR1nQtd&#10;kWSfbuHKXXqsQ4ttJXkpZckPe9IVEUVJbQtLQOUA9LeQ6pZAcSyzktuEBKUyXfBXp4IJ+/v4nsPX&#10;r20Sg+0haXRGkJSl1tpf8wpQsdj9pzhBykDGPp0DIirjzHlltLzBTkNIWVJ91pX2KSCTj0J6R+BI&#10;U8hCApamFYcdUT/G/Hc7lKgMAp7Y9O/RZfQ028CP5rY8W3CB4/zEf4VAdsgd/r0lcd72HR28ml+T&#10;R+n3JGSnP17Y/UdWevbDFbkwbaOY09hEmZX/AJjQUHUFUiucZfadSpKVtyI7qFoUEqSQR1s1p8eL&#10;Gl43329dTYWVdtyNmv8Ai3dZrbCIzrmz0FPMYfrrCU2hIXslEpqaHcPyUTCC2rX9G5+bta3kyFMt&#10;4DFvf7hV71X7rEcs3XadzWOS66rom7UMMKQw3GtaqFalCAqQ0+r+esMOoPk2Spbi1e2UqT/ClTav&#10;QAn7uwPc56UhRLikqW9hIKW1r8v/AJqvohP6A/p+89KIBWHE5wPu90E4cV5Hv64A/VQJx6dLGENr&#10;SoBbSz2K0oC1+Ch3SMEfTtn9e/X/ABDbrRKsBAB8yP40jHfxBHrnvjuf3ebJS82lSvJZJHifLIjx&#10;En1x/tnsMZJJ69iYhbsRrBzIbU4kIxj7Hxkk+mT+p/XoO19KrZ6v20fkw6ydGRslefPxcUxUWSm2&#10;Z7CAfIoYkofThX8tf2jpDEZ1USc8w5LYrrBpUWU4w2sJekJq5HhJbCD2cUlHig4CjnGSh9HvsrH+&#10;/CkPtYPolt5P1A+igMdSai8p62/ppja0S6q0iMzGVh1JQpbanPuad8T9khhSHUeqFpIHUqRE5A5B&#10;b1OWmpencabk3R8x0qJdKVNxpVLecoImWtakRSIgECWy4lvIS6ohstydN1PljjOF8a6GVWbvQjmP&#10;ZuP9f0LcNJlTlQX9di3HLt3YXlVCjeQiQm2HFuvPxlD8ht1bauuJPkLJ+QPMLsOqXG5S4E2XU0Xv&#10;yCpqbVdonOX1hZ8WL36+TQWNRNTKlx71uylrYdeSr+nO5ivqTx/omzXO5ckcmbtsEmXxpz1RaxJ0&#10;Th2v4kuZCWrTZNNiOWsasia67Zf0+JfMWckzPYjSXZL79epDi2Pjb8tNAvuSeJvjlxVyo/xZsGvb&#10;VYx+NnNgnV7m70eiC44kro8dWk37q595r1xf3P5Mqx9oGS8hDTZrL23Ydkx+K9Lsd+uH5i0Slr2r&#10;Zx/lzWWHXgSSpCHrCSytZJV7KVHKgT0P2bYB/wBf6evp1eaZwaml5T5ErRLi3O2SJijxFx7KhoJn&#10;pubyCtKrmwi9i5VVToS0r7Z02F4nq0TxVtVjYvTbIUHJPzU5Jr0OaBx9WuzCy/qfB+qYbhylMHzL&#10;EOuQ3B90e4+ZawZXUbg3jSs3745/F/XtvtU7W/vrF7V8kb9szVq5SbDyvzZaLQw9t+1XiWRJrocV&#10;56siQ3o0SH7cZDi11Pxg+E/OfGfG73B9Vrmp8ix0b6zccj6PxOh5dbFs3lUX5UlmbZ7O4t+79osr&#10;fWsR2VNoQpB1/QlbNf8AKlpxhHu2delbpey1bVzRz5utim1Tq9K5McmSUvzpJZZh1UcuojMNBSiP&#10;N57rkLky64n1fTtq5n225r6nSaWfqMK61ilnbG3cbTc8yuy35D8BmwCUCC9FmOrSWpDS0MsraSvR&#10;KrmnYn9W0jhjjXUtS2p3VLtXHnHWzb20y7G3jd3NPp47zlhs21B3+mOy2Q/NfZbbTFQ29lQpo9a9&#10;+NUt0Out1dZHhTaSBQUzNEy1QUCqKYlpcIQYKY8dcZ1oKZUC2sefn1HeWz7SC2hyQtbfi8UkYbQP&#10;L+Au/wAQR9E4JwSAG2m20IQnwCUpThIA+iT1tm2bPdVeu6xq8L8i4vrmaxXVFPXxovuyJthYSClD&#10;SEjOMnyUrCUBSiAWuRuI95pN+0hpvdOPjsmsLsURYeywFxbJwRV2TDHuFLT7BRIaStsOEtlXkkjq&#10;s5Q40g75pt1eSZ0ez5z3y413kTYOZUXT6Z13TaxQ2TQRDgTnY34conxX4NAe0xBaCX7H5wcv8m7P&#10;BsuIOQZOrcCQVz6vQODdPa2vV1w96stPvnlRVzPw5DrNY/Kd8Is1xXuEvOAobYudn17VoOz8eNWd&#10;PB3DYW6ONY6e1fSGnLOqrdvnKSmEzICUOzXGZACsA+QSrBr5eYz8XZojF7W2lVPr7iot9cmPfg19&#10;zVXFW49GkNKdBjENuqKVhYwCCOokZTKnGmfahgtNOOIZdW3louhsEgFYw2Dj174Pbpx9KSoxVBTu&#10;B97SD/EFJ9R3OSOuP3K7jWdytyvzBQ8l2epa89NmUemUHHvFJrZHIe67Vc17bs2UuNJsa6LFpKpo&#10;yng45JdcjxWFuHWOMuefjjO06n2raKzWoG6cfS76YYFvYSAhAvNV2YrVIghQUl9MKSmUlr7wgAZ6&#10;m8x8W/8AUVtU8eP8nO7hOh7LP2GVITx9c2wuFcWbFw6Yz1DbVseqWaasgNutRX2Qh5TDDxf6p/lG&#10;xoXI+t6FqewavpnM/HXx1a12g22Dq11au1NLyjx1rslhEWRfRrORDrLWFMcEV1hUeQlbUiEhatcj&#10;8ScVxOGqDatd1vY5eiyNOh6LucCVJqm5SY3K1DH8nG9ijeak2Tch55SJC3ChwheTuu4c0XWra9w1&#10;G1WXU8m2G+ZGoT9a2pX+VptDsbCApyU3ZCWa1ENtJW8p0Ib+8BQ//ij+EFdTbtEcuL3j+q5JY2Xb&#10;byz45soUJhWy8f10TbGo06nkuwXYyH/eS47IgOpSJK23V5qp3KusSpW4621f12tbhpuzOabvtdp1&#10;s81abFoCRG9xF9QPvMtWkunmwJTcSSkTWTGc8nFW0DiPQ26GbboitXmz2U9+62y7isZdjwp9w8EB&#10;LAUryMaO022VY80qKQerTW9jgwLXXNjrLGku6q7gx7amt6W4iqg2NZdVctKmpMOQ2tTMmO6kpW2o&#10;gj0PTkDUYnOOjagJxkscW6rz5ucbjevDv8z8HX4FimTMh15PZuGxYBtCMBIHiEhvWuLtHp9Joprr&#10;TcyPTNPO2VnJQkBL+yXU5T0+wkHx83HZUhfgk5bSkns224EyUshQllHhl15z+XHWEjsfIKwFenig&#10;+hPSpMV7LbAS0hIVlMotKAbb8j5YS65kqzhWEgHIAJCHg424R3WWxl90Jz7cYg5Pt4IyO/ofrjpt&#10;1LrclgNe4XR3DwI/lBzP3BKsgJwPu7gADPXux3FR5BKktsknJLA8VOhIOUDP2jGQO+PXpInpWy+n&#10;A/JZJQrP/jwP9ZHTa401EhJ/g90pDn6/asYyT/5v7ug0+0Hwk48VpS4oH0Cfbc8XBn6EE5+nSUPL&#10;k15Ur2x5+T0UuD+JKmpAyP7j07W28KDZ1swBD7EiO3OrZAzkfkxXwrxOe6VYPie4KT36/wD+akK2&#10;WjCUpa1PYbBSrGIwk/8A4Pqu3yStfg2P91Csy62OyUPtDsJEWMiSibBDa51JaxF11/WD/C5Np3Tl&#10;TXftJYU4wrsQ4eicp7ZCkJz5AFGPBtR/xHHqP9XXveHiSouLSFeZ88fblX1SOxI9M/r0pL38xvsQ&#10;pAyQVAgIbUfVZzk5/v8AXHQcT3ZStQbCfNKQ4e6GWG04Ur/xrPrg4wMZQhLql++spRFkj3APDPm2&#10;2+j+AfQq75OP0PQHh7RCsKKFgMtnH8aHU4JBP2pV69s9vXr/ACvqfIzvD3KNRYx73jPmKHUf1y40&#10;C7Sj23J0aK2ptwh1Pj7jKXQlWApYKgkiFpXyJ+RnA/Iz8yrXsWp8iblKi8AbTsFdGU3WT9HvKpqR&#10;IhTbNDiJMuuvW2FfktNrZkRS80uR1PqdR5Eeo7ysmSYTtLyjrs/RvznYjXvqf1zaZoFTcR3G/wCc&#10;zLgS1NuoPkjJStKW5TjBdiOpQWrateYnV7qV/wC69mawShQPqCVf6+tQpedau/mVWiXAuqS70OVW&#10;U20NoUoF6ss7OfEkrXFWPcCEp/3XuuqQkqXkU+tbtqe87BxLB1fYrP4321xplfy3t/DvK86bLYl8&#10;aaByfuESY7Bkz0yG5lHGtYz9bUtrmKUIxkMu9S+bOfuV4GzUu/UEzVeDv6HorNTsPE03Vq5FVT7R&#10;qOrajWI1mtXQx/KtvtcuVMflx0qm+04p58AfHHlP5OaDzVR84I03n25qNGfeu49PUXMNiyqINpyn&#10;PQ0ZcGxXGh2NPVQGWoDUZt5SAW3WnHbDk+0hOxbfnG8Tstel8K/IGh0bSqjS3T7yQtCZiPybNtBJ&#10;T7clBT2P7Nfr0d05+5JqtSRLaf8A8s6jEbkbByPv09ohpql4/wCPaRL9tcS3XVtMJRDirSlbiA6t&#10;tKvLp3T9e1m+4P4/lpcTdcXnYocbZo1XJcWxDPyD5C1Z51mKuVHUHHdMoJaihSlR5kyYpCmkR9X5&#10;B1yFyhHh2NVYrg2irGm1ZT1K4V1dVU6nQSIjDdZFcJdRXyvcbdWlK30KwANZr9cRRa/r+sWDIk65&#10;G1etd1uZrEeI6iTp0OqjKjNVSn3VsLVPjoW8kNlCUH3CocMcK3Go8sbBO5xq9qjyt20WCFa9wzpM&#10;WA/R3O97HtM8lqK5CcXmLDi/zw6GloTlxpDmufHLiOt3Hcfkx8rZmtTdepbZaJm08gvvT3qvSpvK&#10;G7RWm67WdbYcMyyffbZcKWmpk8sqWEKE7nXa+TNq5P5OZ44vONIVDUV8SJwtx1A2KamfuE7h3U2m&#10;XJcd59LbcVu8mSDOcjhbhcSXvbb1nVvi/N1ul2HaLaZE2rkrZXYkhPH9Qx7XtPRKqSHFuyJhU6sP&#10;NR3in2UxwhDjvn1rPCtlyhQ88cqfGfRht9jsuz1P+a76Fs0JwQbHY7TYoDS6qBeWM2YqPUV77jzz&#10;CENtoKHWFuFl91CXJSilbYdKlqQt1fuOvOlRUVuBSuwUT92VZKuq2H/KZYbgy9guH3XmmI8SFD/3&#10;kudOkFDTLKMFbz7y0oQcJKhjujQNS5W4w2HkKSX24mnUu70FleuuMIK5EaBAjPn8iQgdhHbWVrWQ&#10;lIPfrkLTd8oarYdSt5ggbJrG0tIXTz4dSpM8x71t9TQa9lbIeU4taPZW2FeQwT1tfGnAm26HbwOF&#10;6SFc3Oj6DX2EXU6HWZF8isMOrt48dNc5Iclv4LbbynnleTpLniSLHadx5UtdkrdKq9M5D5NnrtZE&#10;Xa9qqOQtos6zX+J6fXGpC0a9BkQq/wBiXMhoU0/GS57JaUsIPGXIW/TZB4d4xRXvcY/HjU9diUfH&#10;cPedeW5f3Mu1qY7v4tn7Skxl11WuO0Qn2IzxU2tSnGJdi9snGfAbVm5Idk7JDvKPW9Bonpyk2MaV&#10;Q2rUdy12ZKPJNgFNrW5KKipTcVLeOKPjZwrqcC+3zQ+MNcj6xq+2PzZmncJ8eflvI1jd+WVQHGZN&#10;7fbJYCfd1utQ3o/5j/lLlPRa6MkOxbJv5AclIWzNYMGNS2LerU/uMS/fS5D1fUUw4jTalYJZT7uQ&#10;Bl1ZHl1sdBzo69utTU61tFpA224jtvWEL/L0luKqyZvwlDr9RauOmsTFmFwtzWy5FdKQodJ0jm/Q&#10;qXkDU6XYGdg1pu8MyLb6dtLSF0reyahs9I7HsqqwciuLhPPQpCUSGlrZktutKKetxv8AjThjap3I&#10;PDG4s0c+XzCzvllTQdtfrGryHacdvbXEh117HTHWkN3dUuXHS6lcdxwuJKSqTzTzTztwfV/H1O38&#10;oytz4a3Wyon5GozYDU/bbjb6GG26bCTWtwA5DlR2jKZQpbbCHG3HGzyjD4V+WH5nB0TiS04Q2n5W&#10;b8y/d3eov8b0kKZe33MqeRGqz86XJhtMLtpbntqkNyQ7EeTIU2RrfDHyg+fkTkTmu7266RqVny7r&#10;ruq12p6hHsv8t6tpUXkpiMhNlXWBbRc1EvYW48qO1ITFeDftDOl/ELkH46c2clUPOGqmXY8iI4fg&#10;798VKaqdYemuQeVtvmSDGRGaMRhx95hl0xHHYjoBQpLg17TuPtP1rj7VKxEkwtV0+niUdDGemvh5&#10;yWmDDSkOPrwVKku+Trg/iV9qQNZ2u21umsNr4/VfWPG+3TYKHtl0hzcYB1/bzq9wcOQTaxUoiWAb&#10;OX2AG1/b2L8sKbT4gBaMEFxaAG3HEJ+iVKBwk9u4A79JJwlSAFPPDv8AYop9hrBP2rUolKBjukEn&#10;1T0I6vJ8LQrwacADsbCiCkr/AF7H7e/r3/c8lpf3THAhkfclCXG0JSFlPbHj3BV6EeST6nqK8x/v&#10;QlSHVlRQ455oPtFxz/AF5TkqGEAKJwCD0ktOGOgNvOx3gQls/jNqS9OWk5HojxQg+g8SMgHpBkgN&#10;Oqy62VZbZU08ylz8pOchB+8FSsd8nHc/ahttbjbamHJDjqcoW48cLbfDaP4DnDaABk4ycDuT7iku&#10;hSkR3lqwl331fcGm1o+1R8fsCU49sDKsk4CWXAUOJAQPdIDiUjsMr+oHpnoraUCyo4W0o5bWD9MH&#10;6/UEDovNBUlnwKXoanFK/lqGFp+0hSQATnwIP6YPfq+2tXImpcm8LUpsL681jk6M/R8javrwjl92&#10;DrHINLHfiyvxXQUVUO2hkOIw29JCiCKWh17jb5N6TM2J99NFL5J4P2Djqlsq9qt/rrVuixspT7KW&#10;VV//ABzrKWzIjseK5TDAcbSq1401f5A6jb7xWWiqSfqc+t2KmvoNwxHblSYbrFnXtxZDbSXmEPvt&#10;uBLLrrTLjqHXUILcwynKyxr3UfivS0SX6yG+hzLiok6KtE+rdcGUKcjSlNnt7jTgGDX8Ycn7K1q+&#10;y3TDEjVLnZoT+uVW0rfGTVUO8S2Y9BcS0EhK4rciJNyQn8Z1ShkqUpCo/mpsvpBUgPNdlMPpcAU0&#10;4D6ocSD+o7Z6/wA4X2p215xm3Efc2DYNRhOXGxaLMZaK27G81pC/OfVTchpt+An34rowtDja8pqt&#10;x0K9q9u068gR3a+xqpbc+HDkPx0SFQX5EckxZbYcSiXFmht1leUlPcdSISoExclsOOTFIhvvPxif&#10;uUHIqR7gSoDKQlOcYx690Smoq/x3CtUNWHDEeZax7zTjix/KU2cKU04ApPooA9ukJcZKk5JdQpXi&#10;opT9y3VZ9AACEk/w/uz1qfJ95qp2C24m26K9Ra7eMbFEodohvtyNjFdL/wArwpNkHFSYbbSZVe8h&#10;1thx1DQUt0nrdt9+ffEPLmsWWlWsKh+KXGlXdbPo1pstTt9Sna7aNXX22S5mwvt67LMZ56VeMtRK&#10;seHgmTKdLPXFXIW1221ayjWqpI03ibQ0W6Nb3XVnwuplO7Ro0F6OL+rkOecqTe2TLHuTEGXFUPAN&#10;HT5vxcp9Hmbs4vYmt61LlrXZ8PjynfqXG1w6NG/RbeHMi3UqO4ZdbDfYSzKQkIDrzrgQnZuPo3xG&#10;+JPyAmUej2MrnLT+Stn2744UOvx2pjtRD3zQtq5MIMhqYUqgvCK8zNgyvEJdUwSszuTaXlZHy32z&#10;f9QLV1x3zzwfrVtw1wZc3FPGQmVq1zaPKct9o1iR+ZVLtY1emHPr1hD8lSitxUTbd0i2tBwT+c3Y&#10;bVuEmE3VK5LaiuGM5p3GcRpDSE1ryG0wnZ8VluFDhoMWvCleHtQamqhxq6sq4cWura+EyiPDgQIT&#10;CY0OFEjtAJbaabSlDaEgBKQABgfs1XxXxFUSN8+SWxa05eKi11M/s1Vw/rdmH4GvbfuMGN/LXMsZ&#10;TTiKatfWlLgZflyB+Kz4SF89fJSxtrPnXkKMix5D5T2m7VufKuzw2pCn9b1DRrC7jMMapQ1sYtR/&#10;apoMSKHkqVGZcUn3izr+sV0Wo16LlMWvhNKCEvupyt+Y+6VOvSXT9y5LylOkjPkEnt7xZcWFh0tf&#10;/VbRgJLoX+qVfw47qzg4Bz1yRxW1r28Qbvi+Px4ux2661hdfxjtt1yCkS29e0baHHUrspVTDdZmz&#10;32Y6o6UKLPul5Pj1sPBvxUtNx0PXaHka0490/XdKix4myXOy6xcL1yx2PfZ7rTj7UpyY048uM8Gm&#10;YMINJUgn3HFSdTsNcv8AbOf2uE6jkLmj5FWOpO3Ufb9wva+JUW0Y8jT1I/p7mwTG3Y1HQVDKYsOC&#10;wo+2yl1zy1znTYeaNlRx1xX/AEW4404W1dVtR08Paodel5VrvLzDjbdghE1bsxKUef5AS2257bKV&#10;tqa0fira6Ljyn2QXq+YeVbPZI2vT9E0eJGbmTFVRcR5lmeVSEWcuMtDrTbfiFIDpV0/w18LNNq9v&#10;krlostz5u5DhPuyd22aMkst31ZqrK0hUSOFLTWM2jivbQpT34/m8tR1fiTlbXdG3fRtqvK2jnPwN&#10;DotZ2fVn7WodsIG0axtGssxVIVD/ABlSLCsnNutLi5WSkfd1o+h8B1mwbTwJ/S9od5Qr+OEqs9oV&#10;yqzbMr49udx0eI/GnXuqt1iJDLLEJb7USxe/LlxHUhpaNL5k+SSrHSuP+OtghbjUUrMx2p37fbyk&#10;WJVbAbgKUZdTXpeAM6VJCXVNoKGkEqSocy2HO+zxdX4y3pm9PKmzPXj2rBEHYrAFxqvuIfk+0+ta&#10;W2osdhLi3hllSHEKWDF5L+P8/W9Z4I2ey2i92reLOvsNRfsH9BsVU9ztGyS9mairXXNqU6isktIT&#10;FK/cTHbCvIdWHJ/Fuw0epck/JXVrrkxPJg12XOmUjlzbu67x7AmQJoZfdY13W4bTNOkj2W3n1zUp&#10;Ul3yVV8Zats9hZSosbd+Tp8/d7lc7beStjbYiyOQN3sFuKWXpi1/06CpCVEBtTDKCpSVZivy3Hlz&#10;JcCsJTLkOTRFsFQg9LU0p9WSyh3Kyg4OEhJySOuYOXuPdy4v2fT+dbHTNj2Hj/lGy3DSdz4+3DTd&#10;Uj6fCVo+96/GnxZddIjxy6zElxm3Wi48yQpP3Kh23MfLusVkFmWW7Cn4wg7Bs99KdZdGYTNrtbNf&#10;BYC8lC1fiPeA+8JWTgHjPhrWI2sa15V7l3K938+82idVoUzDl7DZrCS8lhKlCLEZS3FZV5e0yj7l&#10;GSwpXtx3Iq5Xmcqc/IUUqWVqA+5wqAWSn0HYenUcKecU5DDKI38xa0RUL+72IrayQgKUAQhGBgZP&#10;oT1WXEZPthTyFSkoP2utS0fjzUqOD5YznuDgDA7dckfDzkf4l2Fh8OuQuJLOBc8869veh6vpNtsl&#10;g63Omcfucba/+Nf1NsiY2zIgXkdJ8JbDMhSVMKA64y405D33kvYtG5s0zf8AetN2J2u1eo3HauSO&#10;MLFi12bibeJ8VkRluSqZ1Fs3Yw4rD0pSXwWEIBPWm1fxMrOCF3tHe6fQSNX57sN8a0WHxRQUyYlk&#10;jWYujr/Nn37MNpIZQ8rwDHm6D7iQBVTqxL4rEOz2nG5y0Oz0pdAVDbStPZakHyDij93iASc5yvCf&#10;KO84hooV3UWg57z/AJn6ErCVJWPqAPTPSvJSkh1Kwt0gBZdeP3pSr/aAySfRI7DJJxIGUIbV7wJQ&#10;fEFTBLZLJOcADxb81dxnH7w8y6lSQt4tp8U/zUpWO6iknslKSEqycjIycqHTbiT9iWkstqRnwLKn&#10;PaV7SD3ASUqI7g/7WQrp0qK240hpTeRkhLz3jHkOOrI+5txCfKOE4ICj+p6MYAASC2wUq+1EdHkH&#10;GknscBtA83VYIBV+mR0CSX4/g1HDfkhLqYsY+TAS4ftBdVlCl+ik5UPEnHUGRFmKQ68UmT5Aloob&#10;cU84VtODGAcBCT93ikeRA9WfzojzCWnA2fxj7jchp5f2PPMqOUnOFuFJ8gP4u3foBqYxKWcuBLTn&#10;tzY6c4wYzmF4H1HcYwc4I6EacsBKx4sSVDDefT2lqP8ACfoM9ImImLhJSQpuQVANHByMqP2nOcYP&#10;r01rd9zRsXC+lQLVuw5KttEtDqWw3+vtj3265O5plRRCqZSkhi4i+aFPNeSWpDCnFK62jS9V5lt+&#10;crS+l1/Iwga/8nIutyb/AItYQ7Wva9y78jkGVA4/MaWt2Xs/9Peiyn4kowaqRYLPgqRW/HzV62sf&#10;1/X9J3C7t9O3Bjkmy1+p1ycm4d1x3lbl9DOuiM/OjRVyqhh5dvAWiJDjtvKek+zr+yVP/UV0ziO3&#10;4wnVQlzXeT36+DvNshRl7dJeo9WisNO1DE1xqJDffamx30sLZcDgaU+7ZcScqfOz46ckRF6/ba1f&#10;ruaTW9ui7h/U69caLcjYNMfrpsKxgvK/JCRRqbKkNtoAwV9axVaF/wBQrgLa5lJr9bSyNb5BoLXW&#10;qba4dZ/w8StvfcccaiuiOlDLFtDDbqVDylMupJ6iqt1QNPtZJDaXP67V7Xx1aq8fFb9FvdSpyI22&#10;tXZpNilgq+3KQc44z2Xj/duV/jc3bl+z2jk3hDjfYLWov5C3nWn2tuk6Q4IDzya9KyHrKC62trCQ&#10;8CtHjwZoNp8r94mb3MrrnkLVuXm7bkmns9gpdhLl1pi1bQVC3rJUVqPIZbrLuKGmVeTUWSplbb42&#10;mr5P5m48tqPlZxr5Uvcgb3d8iRuYp2q3tS42Y9rw/vEuM/PsYiWi/JjVJbfW3IZkmHIbcElK5z3y&#10;l2LSvj7L3TS+SGW63ZuONG2Z3TFF6PIvuOrJyBYSU10mW5EgyKt+M80hZIbbW40XVaB8gPlBs1o7&#10;xdX8n7Py/wAa/HiTztslra7RslTr4h6Xs9dSVKksUrH5pTaXRsXHIqop9txBlKQx1sPMWxopuROX&#10;7vXkTeMNS5FtJeucaTMOuL1qbu64DbrtfpjT61rqqdpP5F042p18ohF19y73j5Jaju07kW/nNStg&#10;3aU7XbNre0tFPtxKusuNSU7Wxa9tpKW66qbQwmK2htDbCSnpa4enQLN+1itVd3VbnXw5Wp7HBQFp&#10;jQrersP5qbCH7izXzozRcaP8KsAEUen7bTT9ur6aHWVdD/nLYJOxop6+oZSxWwqlJYb9lgJQj3Uk&#10;kqCEqJ88qMJG9qbsIsdTEqyrmmPxddpIBHtoXOjtkl9fjkRoz61FavUe2lahSa3TR0RKjXqeto6q&#10;I2hDbcWuqYaIEGOhtsJSkIabQkBKQABgAD9muz7xc5cgaxSWNw5Ebfix5Vm7Ciqei1Feuattsypb&#10;gTGjIUseTq0pz362P5XfJ+8Y3X5Gb3vOycqQtFrp35/G/DF9tUD/AC/Br331Z/zTc6/rrcXXK1yS&#10;P6TVsoe/AjuPuuSVSnSqRIeeQC77q3FKV9+CpxxZJCcgAZ9U5GMEdMvyC34utqfcfcUG2GG4rRcl&#10;OLU8QhoNhKipTigA0FHyCR1Ybt8X2eMuZ9o2JAr+JkL3qJ/y12a3p9la1zbm7TaqFbhS7R+5IfnV&#10;7C0yHFpSwghaknq44p4RmDX7LXkMVnJPKgak32ucLzf6cy5e6rx21ZhSLndZcovrrYK8sUsdTUmy&#10;UqQlMdWrce6bxlsNZbbRpG477fcrs69DvX2JFZKLKI3L3Llv42VxsF/YuuJV/OcfcLnuuJRGSgI/&#10;FkuLcYjPJQ0wHiY7lilsmQ+lOftQ0nPiQMJUfH0HTciJKt35c2ArX0xPz3zVPxl2Is5U8VY/lmUp&#10;aGWRKJKgyktjCfLPGmgaXofJmxcUbpP2t7ljc+KdPsd7n1e1a+3Ha4z1jdaWkUZ6aL8h6VahaWlM&#10;Sn47KHlH2wnpl2l4/wB0i1siWGzs2+atN4w1n2iQpqydkb841KWlQUXnGGYD7qQCfFZyOlIrZsLa&#10;uTLiulwNs3NiO81W1FdatoNzV6j+X/xC3ZxQlqwtHfF15lCYbCY8XybVLmqWWlLbW8yoDDjaVYbc&#10;dATjClnxDZI+1IHp1ZaNHlvo3JnRbDf3Y7ldaIif5Wctjq6J0XYnGfwHn0ylBs1yJJlpQffUyGj5&#10;dcc8G82u6Jayd/3KLJ450Lb71+tsNt3ipaW1AfpoMFaXZCGG5DzTxkJMTxcUHVJPiRrnx33mji7j&#10;KuNr4srv+ReiVbL8+u0rX9sjWzVFBgNgQYkiWhCYMOBJCkr/AClrdb9D1rMnT98m6hrOmbTI2C5o&#10;6uhrI7+4rjw21a1o7ti2XItZSUj5ej2tfCa/4wMtMIdQwgpNTY/ifjTkVrcK0WfF1L7jM385ZjqW&#10;CpIceSl51KSElWMg+IxCccWsBKk/cSE5CjjyKj27/qf7fp00+2VpXKkJdYcT9iiWVeHvZV9w+gaH&#10;0Tk/XqOtlpCH5CWG3fbT7YdfV2SAlHoPUnHr3z00yn+afNRkPABBedUryS0lQ7JSj17ZOexz2681&#10;4wkrSlOfILUv/CoemE5yceqvt79+mmwQo+8D4I7qW06rwW2CB9p9Mkn6ePYZ6ZSCCS49HkPJzn2Q&#10;fdLTSvRIVk5I9fUdutr3Llrlms4H0qZSN65M5Ysb+v1d/Tbja4a6OgtNatbJp9tN0h8+5VoVGeKn&#10;kglopBI4r5z4N5h5D+e+z/F/fqD5V8Vc9y77TNv3XlfVqTaJ0flSPL2Gl/Ar3auFrcywpJrYQ5Mj&#10;x2ktLadW0oJ+M3yO5G4qsHdu40oaH5BcDxJ+z3US84ju9219jdXqxddoliKu8mRHGmmoyVmWw6+l&#10;LbKlIdWhXImx6Jxlz9xzF4z5CrdXuZHPPGj/AB+3vbuxxZJZs9F95ZLq4SmHBc17rTb8RxTa15S4&#10;lIfju/7ptDiwlX3JKivySlTg+ox5JT38c5OcjpsvoWr8fyaA9Vr/ACXiCG0jP8wA4bPp5Ek/ToM9&#10;1hbrJlqSBlpz2wkxwU9j9vqR/DhWDnHTsxskKAcacQRjwAUEtqR5DPoAon9f3AdOtY/le2oIQP8A&#10;C2QCtKSf3gD+zo5z4e6lKAj1QhlPlIc7EEBKlBIJznuAT36DTyyH32VJClZQA44kvGRkjsEt/esY&#10;JGUpIKSeo0dZUuPIUEtFY8S6H8IQwspPYeKVPKSCR6K/hz1M3savL3al1qwiv7pr1VN/p925qtg+&#10;G50qjn+QVHlR3EsykL9p5l0+1HlNttLLyIPLfG291M3SVxtkRs7e2W1Nr2wce2WrsrnbhSbxX2zs&#10;ctPVVc7EsJclsFtDbykqP2lR1W95j5m4q4trt5q2th0Datj3mrh1G563HgPT0XGo21eZDU0SWWli&#10;N7Cil53LSD5KCetY5T4z2mLvvGm5R5z9DeOVd7SLkRa2Ya+a5MrdniQprCQ4P5Tr7AbeH3MrUO/U&#10;xqVN1s0jlQq4VFvdno2GYtIM+9dNyZT+UwmiFeUnu2gghSk4OLDgrhampvkvyRva6E2nx54r3N3c&#10;JWx6BYQVS/zN2k8UTvy4tEtTjMxtf9SguPlspZkBaVJG46Zyd8d+N9g5LsNt1wVfxs4ss5s/gCtc&#10;06P561yLyjyZU3NrZ7TsMRw/jR6Eey9WlHjKfdMZp5MjWo0mBuU9l8yI3HOlOu67wdoc1iMmsjx3&#10;KylIgyJzTLbbbjNYh10qSVS7H3luEuK3SZdvtlQDdNCjOUuuRW0HDbcSmg4QUgfV9Tilf4io9+kF&#10;qldZBPkS1EKOxOTlKUgd/wB3/v6bae1mVJSO7S01xf8AbV9HEBSD/oIwem7Ghn7VpCH1pQHYRnwK&#10;C1Ss+KodhVyf+CWpfoW3EDy/wn0HS9N3WdmjkQn6+VTPNJl62qQ8yppM+LBmIedqpCirzcEdDkZb&#10;mFORHkledQ0ml4+4Z21WvVe0SuOt2p+JYHK2yX2tRSZez6PtmhuGTAekuVjjzzkOrjxG33UvKrm2&#10;krDaa/cneJeTPk9N47tds45vomr6XsvEVNxfXa7XJn6rrmtQXWUz2HK6uRCiw4UuMgwi4mMVuZbc&#10;64k5V5D2jdeXflgIfGezO8daXdRGeNuOtmoPG2ptZu7uJWs2T8pbxYRa00VCpD6kPRiiM2S6bjkr&#10;mCaNw3iwf9+wgW0ZmTq+uLZc92FH2KvZWuI8IecwNTiKLDGA7bOFRMd2wkW2wX+qz74CVDta5UOR&#10;tzkl9KfyNgtbC0ZdSH30ANtISyktNBCW/ZSlDaJ9TH3RN3VWiXVza7ZqFEmPIlLVkypAjvlLjiyS&#10;VuLbK/LCklJHUjXNlrtWc1mZGdZmT6aur/8AMCmgoLZjQJdrCeVH8/4X3EnyLfklKgVZ6bfqKnYG&#10;WkOh1cE3hEF4ZyphTbbSVIbUfVLS0foMdN1Os01dSVzXdMWujNx0KXjx9x0oHk4vHYrWSo/U9f29&#10;/wBmZ7+nr0m43SeuVc2DUj/LWmVHtSdl2V9gfeIMNSkhuO2Sn8ia+UstJ/iUVFKVIsNnnswteiqc&#10;OtaTVLdc1qhJdDaZrnuhJnzwlfi5PkIATk+whlAIKyFuOpD6oq/cJWpaQPB72nVHIJPhjtkJGM56&#10;bCzlC1JSUgDyfU0Utttp8u6A2DhKiMeWR9B1e6XcVq7Gg3uis9FuqiO/KhS5Wv7LXrpX4kaXDKHm&#10;XVtuYS40Qts/d6evJHwh+G72xcQcffHemn6/yhyrQR3YEvXam72j+jSaHgK5fWt+VvF3cLlvzNgs&#10;0ISzHakzmQ64GkpvPjdxrypY6O/wBM4zG5wuLNySzyfrzaLI2USl2a7WlT4mbO+w45f2yHzYSJan&#10;lv8AZaiLabIlFMi4fdtpy0K9uK26+fIvFhP2oX3UlHbPpnPbpMdtLjaCjxKM/cySslCVjGfJacAK&#10;H17/AK9Rn3AoS5KXnIj3gfKKwGvKQ6W09gspwhAB9SfHuR1WNwUvQ1L7x3477kZ55S0pQ4lTjXj/&#10;ACwkLUoZAI+ucnr8Zpano7bRBkOqU4t0N5/JdeW4SrsASP17nuc5jxkhRffbC/YJHux3VkpMiQVf&#10;aUtIIUkEjsT2JCulpiPD2Gq16RJfUT5yR7yYsx5IX6BISsJUQAQR2yrpMUOOJjTFpfZZC1rZCy37&#10;cV5LSSQCWwUrWMHtgn0HVrYw/wDIGx8pcS01bRXUxj+k2HIXH+s7k87Ki1L0zxW7Xt2JZfdZj+SV&#10;qQVFxIacIVtnN3I26RORd8/5uQeOtE3Tb1J1WFacgz2RPuvZrJj0gSLpqbOjU8ZUVz2/fYlyW2wG&#10;gE2tda7jf7objc7vaGHr5EKPHpG7RTcONrmsVlckNRK6Iww2xHZC1rdUHJLylOuqIhV7KT7TSW0u&#10;YJJKj3Xg/qpWQP8AT1+KAgOjC3CRjCUIy4E5GPBAwFH0KiE/XtXxi37aG0NuCOoZW00EAhb5/wDq&#10;LA8lD/DkDpT38KWuzau+ErAPgcf34/1DpK8HyQE+y2R4htL48fddP6lWQEj09e56UgYCUpClLc+3&#10;yWpXi4pJ7fvwR6f6zgA91eZPj9+S2UpDh+mR/CkjsBk9yMuAhIShzz8Qj7S4hGAoJV/hAH1Pb+I5&#10;6tOPeV9D1PlDSNgjNRb7SN7pIexazdw2HxLirkVs9JT70Z5IkRpTZQ62seTa0jOd4+O/xwt6X4uR&#10;U6BdarxjZ6FplRM1/i1OxTA/Pt63S3Alh6M+VSWbTB98ty3pCFKfCT18kuHOfuebLmGbxHzrWcca&#10;ToEqrEeg4O1Ss11Ox09px3bTh/UH9c2eJOjGmgSAliIzFQEAPLX1FMmS9MkNPLU25IdcfcckOA+T&#10;rhdKiT4+pHp49/1KkEq8y4HS8U5BUCcoSQc/wjJ/d26bUUJCs+bTYIUC55dnh6Dx9e/oABjv6oAT&#10;2S7laVAnwUMl114n/E5j7Un/AA+vSvBPmCpaXEKPqjBIP7yB0qXHyplSXA8P/pOgfw4/fnIHTniU&#10;kkBLgKQoK8DlJKD2OAVYz2OT0pzKQvKI6kEuH8dhDfiX0Z+5RJx9c4ABzjqRYAuuQ1Os/lNNuF1Q&#10;jI8Go8hk98OMge55gA4+30z07EeDEp51p5hwOMsvw7H3HA4sLS+FNlshLaFKI8f8XbAPUDSpHy6+&#10;P9WKfX51ToNNrul7VYrpoHF0N/YeS2+YNjYgtUVPPnVVe9Xhy392P/OQUqVj21mskcZcyaf8Yvj3&#10;8eN4k2Oqjl/j6wr+LuB9CgM6DS7lxuhhrFu05aKerxVNKiKZMkPtvhtsHraeLeEP+fg0HivhrTNc&#10;3Tnbn2VEgXfCD0uGuDofAFJrMWzah7Ku0baXL1XYnWGZLkdbcaShx5C5Q592DZtpvuB+GIV9qXGd&#10;/wA27fTafuXKJvK6sTP3n40cOVAnTbGK/Oy7Ot462XI0sPhH2j7utr4Z+OhncZcTbZtMq73Xdp9d&#10;S61yluZfjCG3qtjcacy27W0vtgKiafVyXwFKW48+SpQCKfXHZdLAmR/x7FuQEV9rsVe4QRWqlxPt&#10;hRHMYNawcOgf8Q64SU9NJmUrkVcZKSqLJhGOthof7spaCfEJx2QU/bjGOma6+1uFKOAluR+M2ZLK&#10;ld0BsqT9wJHZPcfp+vSapqHrJsVAOM16JtcJxTjyHu1wV7jav1SpI6t9v2tip1vWdagO2V3cWEdC&#10;URY7Y+xmJGwFypLy8MxYrAK3XVJQkdyerKroeOuMdf41khyJG1LeOP6TkOzuKsj2g5ur9qpLaH3h&#10;964teltDGfFDilp8zcbFoNPGqZMRp+2e0vXnrKaI9Uyn3Z1lpv8AUFuyn4sROXJdU6689Ha/mMqd&#10;YQoIQikkIuoCnGSIVgiX4ue0fNp6PKiEFLiexaeSPNJwUqGOmaCXoe0JMyUxJlvjdtlkV0iQhtLI&#10;mSI7rgLy/BKQFyS4vAx5YAAVdbbMjwlS2ZZdr9YrZMWxdgJZL0yCmwj+c9eW8pdZryypfl4qUQvx&#10;KtWZ4M3fWNI1ilTNh7Rt9U3qUFVi1JDcKtZ1J1GS08nL7LaHCtHgpUlI80D9nH69Wej8cmu3LlRp&#10;JjznVrMjU9DdWjJd2KRGUkyZqB3RWMOBWcGQ4ykALttr3C7s9k2W6eD9tc27iVPrYjnEWO2lOGos&#10;VskCPFjJbabGEBPkCekPuFeS22p1Sx/NWfFQYZUT6Ff2qUlX6g57EdNpDXiuEQptSSlXuSQ5/NlY&#10;V3WlJJQjOUqUSf8ACOpCGEqXKfWQEpQp5aC6gM/hRW8HyV54+0ZBJUfXHVvxzxrfTNd0bW51jrnM&#10;XNVJIWieqyjAI2Lh/hG3aJDtwWwiJsezNeTdOlZjRFLnrJZlQuPdL1bRKiBMVeik1apYrY9pfIZE&#10;OomWLmFOTHko8fdkSXHFOELWVEqUTtEnVdaqaCVt20We57fMrGFNydp3G0cV+da20h5Tjjqsrc9p&#10;Pn4oBUEIHkelKdIU7JGXis5H2K8mmFEfROUhQ/UYHbPQmTEfyGAhxxC8ueSnFH3EIX65OP0ISgFQ&#10;wD1XIS3iU68px1pSle0VYxFjJV9pShpJ90kdgMH18QY8Rrw80xIpElw+0qU2r7FSFlOPbbUM59Mo&#10;AwM5ylTrZ9tLYU0y6kJdeStOUOONq/hKvEeLeQrwTnsc5U64pbjz6SmUpPdT7yh5LjpHoMgIb8R9&#10;PtyCVHqzS44gLLDSH1I7pU6y3/NhIHYKQlJwk9sfxdzjqCEBz3VQ0N+3HWoOojSUlpUZlOCThJRn&#10;tnKicenVtyPSV2lo0GJre6btvWtVetVz26cw8rfZRa8FbWlxESO3EfMNlx1xa5LkpYjve20kg/HH&#10;VJvGmku2ekGXO5i2Hcp6NkVxntU9p205Pg6A3HLEiVf7ROsZUWNbFAYiRULcCiS2kokpaUmOh+Q6&#10;hpsqUn20N/yFJCs/xAhAWCR6k/qfy3EnHuFBUhCj96Uh18o+uG0EIQf3jHc46S8WwrxCnAcKKEuO&#10;EGDXrKcqBbBW86APvV4JI7q6dkYJ9xtDTZOPIjwBcWD+hPoc/wDZ0paW/cLig2lIGPccH8KSo+gT&#10;6nPr9Tjojz9xLy04KcDyQgAl0LPYKUQE9gfFA/U9hkABCfDt2SkNpx4oSf4v1OfXHb06lpPl5pd8&#10;AchSnElPkEgj6qPbH+n06U24UloJJX/sJIJ8VFX6An71n19E9/RQdB8VKwvI8leC0BPkjPYEg9vo&#10;B+pJ6MpGVeaUsL+vusKHkhRSPQDIwP8AF2xnB6orYShAoPmHw1Y8azIylw2oqebOBFJ2DS5pDYDj&#10;j1jRSZDS3HMpUphDaT28RIT4qQpCHpXtKJ804ClusqUB9vipPdKf0A75HS1KBQlzwKuwOCoeSWgf&#10;oFEZI9MH9eiXgsqTlT6UJPiPNAW3GSU5+1lOCUgZGQOnkkp8g5/xPtqCv+LfWVKfKh/EMJS239FE&#10;KWOwHTjSs+YR7mPVeCrB8Qf3+vT6g2VsrSpDyEjspBGEOAH6j1A/Tpa4klCvLOG3PsyCcJOfp69+&#10;j77am1J9CcFKkg/4VDsf39e0MFCwUpQDgeROMnGD4n64/u62Sj16+OpbS7USa/VduTGTPb1e7s4z&#10;lZFtn653s8yqPIlNe1hWApK/ErbTnmXkjf8AZ4+/65tHBGz8R27/ADPH2WTYci8nqu2uVLTSNZXo&#10;j8VTE23R4N65fR0LnCS05WT2W21F1zfnN04r1ziXQKDiWup+M+G+Ivjfe6PN+TkzbtobiatofJse&#10;NKMmc9rqRFtZ0FcNpMwKMxClylh5XKNt8ouBePNx36DZavS8XfHY8XRtF43Jo47L8fl/ka0jy3rV&#10;ddFcYahQ9JuUmQhRLsdLSUlwJs59NClFUia/Raprlc3rWs0q7RwPS/6XDiBSYMVR8Wy4C5MfSkBx&#10;0919QbXY0tuPRm3W4jXtphU9NDbR77rcGIr7IrLSAVuvKJX4DycWpSiejr/Gs92g19gfiyNorgI9&#10;1sikp8HTVy1grhVwIIZU0EvvD71LQnCemrem2TaoViysyRYov7R5/wAhhZW6uU64hYOD5B1Kh+o6&#10;bqILMGDUu+LNhyK7Up1t1cYEB6JHtIv+/UoHDi66P5q9C6gEnqfBvLzYpmw2MR9hOz0EpGvzaOS8&#10;QpuzocpkkSmVAlD0xUgE5KkEHHRMrerb5P6HUPLsKutu57dDylrxDRQuZUwh41M2W0jshyKYq3j9&#10;pjEnp6sXCmvOpU57EiVAl08vwaVh2Nb1M1CX4s1k/ZJiuoSQfuQVNqSeorzMOdDnxZDUuLNhyXIb&#10;8WWyQ5HkxpTGHG3EnulSe/r9CR01Wcq8ZxrGzfWn+k7PqGtomWdu+6rKYt1qkUJ9yQsntLgpCVHJ&#10;caST5dOTINOnRJ0hlX9Ial1VZNsYnkApidaVbbimEqwT/wAIp1RHbzUDlIkS599bbjtNgkIsdovE&#10;xGHvxkK8mqunqa1DUSvhNnumPFaHkr7nVOLwodfr+zafd3llBp6eqivTrO0spTMKBAhR0Fx+VLlS&#10;ClDaEJGSpSgOrDRODp8zX9UfZW1acgNJcibJscNQw41q4WAuthujIEtxIlOpOWksA+alrQkpQS54&#10;pUCrzUt4KU26SSVFxZK3FElSj/ESQSfyHEn2/aQHlqSPNxlxz+W2lByFOLcBcBP8Kf4xnPTRSyEo&#10;/Kc8FJ7l5kkNBKj9UJRlSyr+IkgkDHSmo4WtD7wis+0AqS8t8lhz8HwHkB2wSkfes4QArq94w49u&#10;52s8ea/Pf1XmfmbXn0tzZ1s00lqw4N4WuWFFCbNTCvZ2rZW/NuqSTEjkz1ktVGta1V1uvanr0KNS&#10;a9rFLHEGqqauN/DXwIyfuQPJKnC8tRcdUVuurW6oqIQHMp95Lj6kJJSlxxHi2EtjOAhB8PEdvuUf&#10;pnpZVgpa7sgkFKn2jgFKv1HfKj2JOOmgc+35AoSryLbqlK91SnPH/CnJJIyUgD6Z6jqaymDHKkKK&#10;wouGcoeDkppwAhSW1DHikgpznBHbptbjaG3VRkFkBpODELg9tt1s9i5/E7JI7EeKQf0TKLIclpWo&#10;xo57tpfQPNp11Su60ISCR5eie49MdNELU6pBLqpCgo+27JT7oW2hYypSz93ke4T45xnHX44wUojN&#10;JKAey3VqJWlxaf4EqALjij38f/N1YvFRW2pt1IKAkuOqDSvNTCT2w1kFP0wD9Rjqx1WTbX1DH2rX&#10;bCllXeo2RptoqGJ7ao5la/c+Dn4slLIwy+EFZ8lY+7BHCfx/1vYL3TPj9odVt/IG68Za/Ll/1DkC&#10;NSbHCc1djaNpdWp9ca52KU9/UWlYXIdS++CS0j23Zkhz35s5+Q+8oJIU8p8hLfse5kgICkpQnIwA&#10;lP7ugFKSGozSjIdbSsf8SXA0lrwR28fNWEgj1T4kDOeoaFoSXXZDTKW0KcKQ5HUVLWn6p7kJPqCs&#10;gpOMdNLCwoTPN5xtRy8GGG/acUlOO3f+WlQ9TlY+gDrSUeKUDxaSPROEeICB64GMDP8A39NF1Rwz&#10;hpPYBJCVZcIT/wCI+qldzjpP+78T3QCCU5PdXn+g75IHftjpPfu0fFTiwV+Sz/AEJTjKwnt3/wBW&#10;R1Kz5EhSgr6EpdSe6QntkDPljv8Ap29XfPBR4kJABIKUDukg/wASU+vf1PSmXO7zSSlg+q3WkDKf&#10;I9/Igdgf7APTpwPkhoEr758lvBeUhSh3ISn7An6ZJA7dWHI2ttvr37457bqfyI1L8MSPfed0KWr/&#10;ADNWCPDQ4tz8ulkWMVbIwkkoWpafb61fkPWZiZuob/WVO00UxlIDb9RtkL89p1xr6LLqlApyQlKf&#10;1PVjF/hQw6hcTsV/zSSr3lJP8SAFEYx3z3+nTjXiUJaSptxPmSr1DjiG3E9yUnJP19B3HS0qOC02&#10;44EgIKvNA8WClIH8CBgZPoE+I9emJdG03MtVRwyzWuOFtu4YWQpyHHf/AML2Tlv/AGz/ACwfI56h&#10;bJQtS5tNes2UyElbXhMZmUklyvvYyC2Sh9tLjLjKvbJUy8y426lChgrcYcDgUPIJT2V6ZKe56XBm&#10;4LToUjwcAHgv/Ctpw+hH6f6ekvRVF6KpacrCe4T6D9QTntjqw3GRXv2qdWoNkv5tRHkR4UmxVQVi&#10;piIseXNy0j3QCPJ0KA8CQFEBBvDeSDzjytfcZ7rzRwtwfWfIaz3mv4s2XlzZWqTWuXlxKRT9KxXv&#10;1raWLeLLUmZDkpjuSm2vFCTy2zKt2dz+TGxStZ0GPzrL3i55SvOMeOdYqW4lpx5rNvcuyK2yuv6o&#10;kCHew2QIcdtLbC3FYCHt25DfcLYeVaTZexz3XZsuW88ZEm52y4tnCp99xZLhU+tTrpyTk4HQjU+u&#10;bHyFNbJS5IpYEWkoi4Bj+Ta3vitwDtgojYOAUk9OUFXrcTSdTkKSmfXQ5L0+7vGEnzTCuLlSWwmK&#10;FDyVFitpSv0cUtP29VVRWV8ywsbOVHgVVTXRjKnWMxw+2iJCio/iP6qJCUJBWtSUgkV91yVFgbJt&#10;ZSzJTRgmTrWvu9lhlSFYTYSUfwuPPAtA5DTePvU2yw2hlllCW2mmkJbabbQPFDbbaQAlIAAAA7f+&#10;kx921mJKno8VQ9ghJTA2GA62kIacj2jI81BI+0NPBbeCQUHPSXpuwW0qK2slDEGHDr5DqM/b7spX&#10;vBKvofbbTn1GOvb1PXYcCQpAbes3QqZbSEgEEO2Moqdwc90pUE/u6/X6/s4ibZzNusWjevLKJQaR&#10;pda27ecick7XaPiJUalx3o1WHbG2nynilCWorCktjLry2mULcS8N1t2qfjGvlIf0rhaikLRQIksf&#10;z4mz8n3Pil28t2lf7qtATXQ1p+1uQ+PdCi6lx1RW6sqecJWQHfs8lds+KvuV6dxgegHSXFNqcSI+&#10;A4sYT7YykyFpUPUkKx9E5KVHyUOkBLJ/lqQww2VFLryeznmojIyWyFKcH8KlED69FTSPd/IcXEhM&#10;obOSELHdMdoArQokJwn7lDI7562vinjW+sKHS9eknXebuZaRwpkwZSUe9M4Q4ltEkIOxywop2K9j&#10;+TdJGV7TJVPX/KrNR1iqrdX1nXK2NWa5rFI0I9dTV0dWGWIbWfInKvJyStSnXnFKddUtxRUVqJPg&#10;r3HGgCCEpB9suYB9VAAJR+8kYz15uK8XChTqnPXw+0uehwSpI+3Hrk/p0xDaH8hHilxCMELQD5KQ&#10;FDtjJzn0J79ApbCFH2w66pxflHRnzaaUnxPiVgBSlfQAIOArBZjtMhMWK3GbIWgo/nkFS/cUM90k&#10;lwnPkjCUEkKB6Q+ltaElXnHwB7qyoYJZZ/8AqKIAbCeyfIrwUg9PuOYS2t32UMNjyLSW1j24zI/2&#10;Qs/cfVawAPs8slg+J8GiHlAFTDbj7nkiOVDuo5AWlGMhIyc5wHm0OYJde910kdsICmi+U58nOyVn&#10;9ThHZIx0+hYLbaUOI8P8AdCj7mSk+gVkukfxLOMYGem2MLccVMcaEcrCnJPkpKWEMqP+JSiEN5Aw&#10;pXb6nrcNrcfDx3TYBR1KmiVoiaBxO5I1qu/E8vuDVldvXthgEhaAh3vgdBw5SI0ZDy0LGWvdUpaE&#10;Lz6YUfvKfXCQrucdLCkqQCtlYyUpdW4UDybyft80rX9p9CfBJ+nUNpAwp14RG0gEBqM60XX3kjuS&#10;lAwyPEhSHM9iFY6EBKgFfjFSlKA8g0wge80nx+mQElQ7EgkYz1IGAT7obT2+iB9x67EAq7nCcZ7Z&#10;x26bCsnsD6/U+uB/Z0U5Pk2pa2cHAR5BRccWo9gBnCln1Jx36UrOEhtJbxlJU4BlbiR6+SsAp7ZH&#10;0AHTgKQVkFXh2wht0gNM49RkjyIyTnuew7hYzhtQW4fRSQofcpA9EDP29zkjv6nryRhCwS6hYBKi&#10;pghwONJ+gAPiD9ST09W2UZM6nvq2fT20F5xTbE6ptoq4dlFefQUrCHW1qbK0kEZJSQoDrfvjlauz&#10;Hdq+IfKV5xNHflw5MRyy402hatv4i2INy1uu+y5XSExkFxRPg2lRJ8uok93DbjChTzHCMJamQWwF&#10;+7nuShJT9p7/AHJ9enYzn/DrddBbBzhHtthfdY9AnOSf07ZOeg4klJdHsKWEnyBCg677afr5nGcd&#10;s5x+vRS0AXIriJkVAOMLQPJaEeOPFKc58gRlf9565A5EvJGwWHw12qytN05LvKnZKMbb8f8Aedgh&#10;R2mvkBqmsoH5thHq3m/Gwq2WPfltK91aZCkuqXzDbcf8radzZD4a4woOXdp3LjnTd51GezrW0Wwp&#10;o0STAv4TNe5cR5Km251OXUOo9wLbWtIV48hQuEde5mvajj/X9dt3uR7zjeRQaLP2bYJf4g4mnsSH&#10;Fzot8EhcqNIbDkV9lClpUB1X6Vc/I3h/Xdxs99Y4xPH13t7szbabd5VYuxiVdnrtTFlTGWXwgNNS&#10;yhTPvKS0pxC1JB2/49/EDZ7Db+Tty0rb4m0bbunGdvr3GPA1XrVq9B2yZu2y7I4wwua6GPyqRuOH&#10;EPIKvL21jx65N4f4F26q2yr5WsNYa3PlTVdQh63a3R1yuVV2eucUWCGGraFS3DynJVq468XJTgCW&#10;lBke6uskPQXrW6KR/TKilr3rGQhSvtFfQ1MJDjjrqU/Y5KCShHcIPYqMNcnjW0pqlkNqiQdpnV2t&#10;QYgcHl+UmumuKkvPEd1POR/PPp4+nSVW91odZ5d1obdubR9GR4gBSI7KFFPftnHQN9vBc8Sghul1&#10;6PHV9v8AFh+e87j/APt/U9O2Gp0i3tgksqiyNnu3/wCp3n4iz5LhRJC0pRGYKhlTUZtsK7eflgY/&#10;Z6P3+nWz6J8TNJm/J75AV9w1qUs67X3Flw9xfdy0vNOSN73WnbUzYzYr7KoqdcpH3pjkwKivqiKa&#10;fU3sXyf+RPHkNj5NbbsE6todp3iRsu3czafqVPDVTTdja2C3mCt1xvZVPyERNV1ylgsU1dHbYQtb&#10;kl5xaXpiUqCQlHsqTlCfIj7EkAZ8RgBtOCpWSn91xuG4XUKkqKyOVGVKdSiXaTPymojdfTwz98mS&#10;px5sIYYSpSlqCgPEZ6q7S01+drNlYNNXS9auFMf1OhqrDxd12qulQFrY/KQwESpzbSiEPP8AsqJU&#10;ypXSEeS1qSfZe9seTwdd8Vl720fcB4ADwSCcq/UDq64Y4k2KRr1ZTJ/onO/NNIhp5zQ0yo4fd4f4&#10;nsF5Zd3eZGUBZTE+bdFEUFr/AOMU0hNZp+nVEHXNZ1ymaqdfoa0KMKpYc8kFfvLJckPSFFUiTNeK&#10;nnnluuuqUtRyH3VlSUtjy9Fe23GBT7YH18OxIz3Jx6gdOPu/4nQEkHPi2lWUrTnt5E+uQQT4j9ek&#10;QYwUpaipEhaRnxUpXkGvs+oGPIg5B9O3bqMtbCnHH1EMte0pwe8jCkOue19wY9CSnsD2PY46ZWzh&#10;xxzz9x1LRQtx8tJS5MfSrKT7ZA8MHxKcj1AHUdvHi2lAMr7PFbrzuVpQhojso4CSnBTgAkZ79eZ8&#10;U4U1hP0YQQEPOE9/EFCfFs+vYDOD0oJSQ34NK9SC2h1OAhpSc4eWCMIxkD6jOOlvefkGAVp9tBSp&#10;573QyVpa7gHuQ2BnGTk/TqQElLqlSn/ZbbWMOGOPNUltxX8KWnFeK1E9wCcdvHp9PvICPuccd/8A&#10;kOkYU6pbau6G2clpv+z6lXa6tqZsyNnlLRRabDeCAX9u2eW3rGpNoWe3kifKYeUnPZLaz2A6otRo&#10;nnJFPrVXV6bWvOqyqbW0bSaj85eP/mS5KH5hUPq8r6dR1Elf5dpMfU32w4xDeW0lLah/hcUj7P8A&#10;wpP69RWl+PiWXJRdUQ2gqYcy68tRHjglQSEnx8yMDuE9QExWFuPl99phlSFF38xuP5uJbxnuhpK3&#10;PDBOQU/4R1Y7nrAffp08ibpq1BPkthp2drlJXxUxh9pKStMr8kuYJKfJKVd+3S1FOf5hKhjA8irO&#10;SB9OozZACXHko8ScADGcnoeIz4pz6D09AO3UqLlaA6hpp91pouuJZLgC1ttp7kpBUQB6gHr5BcfS&#10;Eoj2HGm5qd1yNDd/q9OdEZjM06J0HZIaAy5Fnvsizge6rzUZEiO2V+woJUDkdlrWo4BQlSSGVgHs&#10;FEdu/ZI7k/Tp0JwUOrK+/wDC48lGfIfUhvOe/wBe56hgp8vyGVpWknxKEhrCvNfr+8q+np9emgpQ&#10;ILqUBGClJS06UpW6keiEjv4jAUfr1q21TXIFPqPyl0ndeEN8nWK4VZRxuV+IK8clcU7LeyisOKdl&#10;UqpkSZKU34htqO35EoI63+daVj8e51PlLaNPtmXponRYbdjePXms01ZclXuyVUkZxbcWwIW3Igrj&#10;JW4pxKUJ82SpNrVlUdwOApkORkoCGyEjv5EH7x+vjnue3kv+W7DR4pR5YCCjKAHfp/LHllOcqP7u&#10;kLUDhHipTXioghQ8WIhDfdSkKwoI/wARUnPbt1YfDnZInNm2GTHpNg3qz+NfI+kVsgz7i1iwqXjr&#10;kBq0Dq/CbIX7Ne6w57jM7zbXGdbCvDYfhTwtxVYchbJ8gZmicp8mXu37r/kfmzgHlbkeBH07WvjT&#10;uDFP7tXIqq+8WyiwNW8gIlflKWElttSdx+O3BvAHNG1fJ+XF4s1fkTimJtk7dvjdc7rqulqHLe6u&#10;8l1suBODvHC23bKDZ2UaS1JgLfh2UVtk/kjmjdf82btprVBovMauZ/lrPiccw9O0TXeSLNVJx/YQ&#10;osKP+WXL1iHIptUlVkll0ZD0UFsONHfeNPjzN5Ji8acgjSKXZJG2XMl7beU6vjZp1rU3twr2XFMx&#10;mGVyHpDkNlKEyHFpclIBHsppdA02CzL2q1ZMy3t5aHf6BoesMlDFneXrzGFBtOQ202ghyW8Uxm/B&#10;JWtMDWtKq2ZNsmOgbButlFir2jZ7BQzJl2E1tILTJVn2ITHiwwjCEI7Eq/aBsG9b7sVPqOm6rVyb&#10;rY9lv5zFbT09XDR5yJk6ZJISlIGAB6qUQlIKiAeL9G+K9nsHHfA3KVfZXGz7DQGDWfIHkvTlznKS&#10;pkPN3SfxuPdOsZDUjzm27jVzastuMR2YLQdW7tTVvrugaNxVZbPutFxXFrqum2Pk/kCTInKb5J5C&#10;2XlygtpUeIxrVizK1eopY8RlJU/ZPOOPZS4ucpaVuKiQZUuQEtvvSmIUaC7bSXkx05eWsR23HW0J&#10;BW4UhCckjrmA6To3NUu14Y4PuuYFN7VV6pq9ZsdrWbizqcDUK6OZb84GY04qa3butNohNId/MYC0&#10;hJsOcbLi260rSfi9ytE0rjHSNm3bVt/r9s33f9IZ23YeQOQ6CBFZKZlNEQzH1N1kKr3krkSO8hkA&#10;ePipftyVt+ySXXWyhz2/DyA+9bpI8AAcj0HftecQcN3szWpdGt6p505vhR2LGHxBBlRfcj8d8evu&#10;5al7/YtLISo+bVEwsyZP/E+00KbRtIpYus6tSV/4dNTw1Ouojq938uzsbCdIUp2ZOmyPOVY2Mlan&#10;5LylLWrtgOPeYcddcWQO/it91Pstv4Pr2zgHGcA9FCgVMpc+8+RSn8nHkgOeR7DIKiseuO+RjpmD&#10;GBDpU6pGBg/cr+UvB+iQoZGO5KR+/pqfLSUshRLp8StDjij7JbznIVkgZAP3E/7PUVpxjwlZ9t1S&#10;UkqiPFIeTDQsHOUJ8C4Uk/efLGPSDEaQMRjHLrn+z+MVpWl1K+6UKX9xycEZx9OnXiELQVqLaj5/&#10;dJU2fbfwe5C8gJAPin7cf4soC05XJQgrPdXtssgqdS4kYJUF5VkDv+np0s91thTLj/358x6NNED0&#10;L2curAyUjKcYA6UtK/576VJaX5BKQ0kE++hR/gShGVNoV6n7yQcgllKgpXi004sgp9pgfzFshJ7+&#10;QJ8lpx9yjkZA6mHH+5ZKcd1eZbCvYBz/ABKyQfA9yT498AdafVNLUhvj/X7XlC5e+11Ld24lzQ+N&#10;4rrndKl/1Cbb2fgrBP4QWk5QOo/tvtxn4bcSezHdT5uOwospqpjkknskrcCUuH/5g7Hv1X4BOWFI&#10;YQohSVH/AOcwSP4vM48grGDn65PTK2mfcL3sQIj3uZQ4p2SlHg8CD38ipYB9MA4+3p7buddjha3x&#10;0WLCpnKeN83ZbZLlxSqTRaq/raFzxdTP5QhSYeFxHS2+opSFZtONarS+SeK7LgG/5CuX9w5MfqrH&#10;jPfNe2feRNrnZXMMIRqSNt7yZ4TKovL72Yi5KXCr3UpR7jTjSJMaPLa9xIw63KAWy8y4nKHG3EkL&#10;bdbUpC0kKSog56jOg9mpSCrH0yO3Xkn0+0KPYADJ7HrX4e67xqup3W2fkQ9LpL7ZKegt91uIrv8A&#10;I13U0W7zCJE+Q8puLGaU6j3HnEtpyo463/an/j9yfxbxhyTVSONOZ7qVS2sLc9d5R4+W/JVtMDgy&#10;rjOyL1ybIeZgXculbKIzSI76kolKkB3Xd0oZ7VxrO2UtRsGvXURqS1Dv6W+iCzpXoqJSG3EJdYWH&#10;1NOtodGfFaARjoMqIAc8sJUQlQUjthQP8P0AH6Y/TqJFkIWhbUYqWkJwC94/ymh/tJA/wpP956R7&#10;aSpbziQoDPfxcGEIJ+nr/ZhX6dbZNp9j1ej5d1Db9a504Ci3V/T0tre8g8O2TdiUVNfZeciwZl1K&#10;bSJJhQmFuSWfIBK/Ap65A1jhD4NJl8P/ACks4+1VXDVPtMbjjlqt3PWZ0PV7PmyvvrxTmqRdbmJM&#10;xyRXu/jomSEqlufiEFS934q0P5BcWW3LnHuxa7qd1x7d7RV6buU+529RRrzdFA2N2PFupEl1LrCG&#10;KqS+4pYQ7j23GSqRJabWAJDzVnBcQ407HnxnfZeDsV0BSVtnySptaQfP7Tjx7pYKHm5aVsGrW22X&#10;HEz1SA0hBSO6leSkqA/2jgegHWxxNgveINB5g4T37QuWeSomuQXoHNHJe5v7o1H1/i7SUWcWUzau&#10;ISzKvELjNLbhzkQkN+y3ImOdbncus6zwl8dOT+R73cWvkPf/ABs47HLyq/i1T00c76psmrSWrJi0&#10;2yY2zr00ViHUxp6lyFRorylLOwbxzrx3R8YcK1NVvG6THWtT3et+SHyGm8pznqal03Uby3c9it2o&#10;sNNydseQ2ICqpxQcx5JX1L0rgjiWl4w0u3sqWdD4zorKW5rev1Wsx1VOtT902ecVPWL8FDzwgrl+&#10;6WHHltQGypWTBh0utWUrYbZlk2+37HHa1uD4FIW3Fr4topUqPAaP3Z9oyXv4lDJCBJpqxbVvt+zS&#10;GbXetrLKm3LeyZb9uNXwEu+S2q+ElSm4jKlZJU48v+Y6v9oS7qnE2Vq2g8rcfbvyjVRQpbE3j+uk&#10;yIEudZx0YLsSsnyYFrIQrKEojl5Yw1kbp8aeYOStk4y0S3/rG8apt+uN1TrFjttRTyJ9PxxvhmsS&#10;HjVP2HhZU7kEpeTM84+faeQlSONqLX+PPhg/x3VcFwOH263jzX+L59dp1BXSrbd+Stk2vliYtxhh&#10;ytjMSL6BGoXxZSJD0jLMiR7J4d+KXPHN/wAptj+RG6Td1g8jW9K/OOv2FE9DsuXbTZK7kurhRnqL&#10;QWddjx6ycxBadnU7a5UsOqiJQkfIeoa+EXDGx8Rx+Ctr3TbNe1u55XYqd8p9V5R/H0h7duW7ixwn&#10;TquzMu5nzICE/wBesFt+Cn0tlDfLWw0XDHDvB8vVfkPQaUxq3DtXs1O5b01hxTAsde3bdmL5RYnz&#10;7BtlPsSq9DRjsJ9h9ltTzXle8J8H3Eign61J/A5z59rmI8+t4kTMYS6nR+O3fJUew32THcKSSlbN&#10;K2sSJGZHttiv0TSKZmi1iliKRDrUvOyJT0ya6ZMu5tLJ8qemWk94qk2Fg+tTjzyipSu4SGnXF+9L&#10;dtYNHS1Ta20TL2+sCtMengtOKSPtLa3ZjivsaaSpaikDuC14JagR2I6vB0rS9JEcJlP+64O6lr81&#10;BRAASUJAGD0YzaUuvPFpCErw2S6+fbSF+X8Ke4x39Bgdiem3pXaQvyLT7yVIZYQhJ/IcUsA+KUpS&#10;o+RHbsfp1TTHUl+RYW1ZR6fri0tKt9l2O7dbYq6+sh58nprgdS8EeJS1HCn3PtQoh+My83Iapn3o&#10;iJTQBS7NcdW2H2krGVvq+97BJ8PIEK8hjp4EBLrjSW3CEhX4TDjAfbZCh/Ev7cpCu+PvWOwBjlKc&#10;KX4tRRkrQh9wkuS1pV/gRjursV98ADx6HmohJZ8TJxkONoV4e80T2ClLylAHfxycj06e4VgSXHdr&#10;gaZt277UzHCvLSq2nq4cqhjWaT/vH7l2YGw22SqKhCvNKSrtWQx4qSuMqXIcSPsAeV7LMco/fkAH&#10;0SgqURkAFxJKfBvxZRhXZ6xX975bX9PAFOFH9MgjPUWvZV7jhkF91xaVEl9L3hHDvqf4ykJH075y&#10;etm2pfmqFyhyB7NRMYZ96QvQeNw9oWtSo+MFaJslq9s2kdkqW+juFLz1uG1TJFS81tvIM/TqmZr1&#10;lEvKKupOIwigiRWrGKpSkSpb0hyzsoD3g408ptBSfa8i5AWQh+DMcS2Sr70JXgtFK/18ElRJH1yc&#10;9uth2vWuOb/lS71uvduavjTUXGYmy7o2Jn47IrHngpLTLCA49JkBK1Mxwt8JWlJxu3I3zQnwr/hf&#10;laBybafHL4v3tRWT1VXIlXSq17WOdeEuT4+HtV1amkPebW+OKMW4VEfYdYUjLzVT/wAquK5vxn4X&#10;12l4x4eqfhpV00vXdC5C2q8MN3/nvJVHlQ52w0MWfYtyGr6fJMx+znsx0yXYLhYGvfGiu+TO9807&#10;7Y3E28pNY+Q25CNzbWv67rEaFeceaxx1tP49pW1tOwz70aobS8kMBLzbjiQVdApWkmQ4lbfj3Hig&#10;+BdA/QkHHUnady2Ok0zWYMyMxM2jZ7GLVUcOS45iOw9YTSloKUrIyo+IwpSsJSSKfkvhPfd5nV/J&#10;Fnf7Vu2475In8hfFjjuv1uygytl5P4yaU/HltpaRMLa9gpPyY8VT3ky84j3VM8KcWcn/ABj3PmO6&#10;4Hb27jDWef8A5O01JtXL+z6rvc5TPH+6cCSqxDcbcLOhZYlxqCAmbIkrZ95pyydWuM6xwtyFS/IK&#10;DUJ+VmgWNtRzPkIq/XwHG0+kfM2rHNHFFiGLSs29xcBynkWsFMdphXgxGS8lapBgSbSIK+y/GhGV&#10;+N+UukcnqhoNmxVzpYDjjBeLhiOO/wAxTBQVDJJ6irUpKwzGTHQpKgo+PiE+GDnBGcAeo9P7GgRE&#10;dkoWhTTM59pmK48pwN+08t5aE+K/934eQJJ8R3PfV7WN8quSNw04Xf8AVdi3/kxqbK49+KNBrO3N&#10;1+x0+jblrDsdTFjIlTYtZGvkpkRK6SsonKYbU5IZhfEL4/fH96bUbdE5G4VVE3hURe7c9cebPFk8&#10;iUt3fc4a07KbqYlE208+q8nykRrJDrsFtao7avZ175JWe78K808a6Tol1r0Wfy9ybTNSuKvlJpDV&#10;fyTynFgbXFrpTUvZNdS64rXJUxkV0iFCcRHSw4w37myabbNcocSNplzb7WuZtup3dn4Y2vjqBr87&#10;Yrff9326hbU7q0dTkGQhiVPD6ZhUh3xbbI62X5Lt8p6RsmnT9G/I422PRtrbuDstlt1YWdSVTppE&#10;OWEaxZTIbnKjS4bLySkFI8vE9bh8jGdZouB3OKXt6o9++QXyT5zo+TdFk/KfdqRuFuUHXeOrivbm&#10;WURqkfr7GqYKnU1k2K+huU44tATtm5aPN1T5dcj11Omp465W3HVNkpuNuPNntQ9/n/l3VdR2WSp2&#10;xtdpDxE+FKisV7WErQ84Qk9XvKHJO1y9jtH1Mo2Tkbc5CIlNBYZwzDqK5MRLbAbjspS1Eq61vHtp&#10;Ce5xnfuPn6CJYNWXDre2aLsl7CSi4kbPpW0twruTAr1H2obSoVm2uG14F5CGlLUpKlqH7RLKju66&#10;DcU1zXzKq3qbOKxOrbSssY6ok+usIMpKmnmH2lradacSUrSopUCCR1I3jUoNttfw/wButkxda2tY&#10;cnzPj5a20rwg8d8kzV5WihLym2da2V9WGcor5y0OojSZPH3H/wAs+c7vSo/H3G+08d8Scm22q1ew&#10;RxYzn13FNX8zbjZPtzPwokhJ/pj5PgXVIEhZSCl7bLWg02Hp3L2sf5w3fROaaDZ9quty2rkzWtii&#10;cR6bLHIO/uwdfraRmK7HrxZKYTXuOOKX4OpL/tb5qf8A1CNi3HmjatV5pt+QdK0Wmrtb5V4p2yr0&#10;XcaaaxxUzQ8cor6qjrYc02yhSTkOV9havh6O1FjJWJO0aL8ZbJvT+L3pTz/KHyP1/WqjW7CINgqG&#10;psjiriyrjoS3J3SPGeZp9kvf5rFG407HjrekJSUVOl6Lr9brWr6+2uDT0FYXCpsOK9+bPmTZBU9M&#10;nSXSqRLny1refcUorVnxxtczZeRtLW/rHHt5yfZatVX8K83pep0V23RW9lX6rTl99T0eY+1HMCSW&#10;XSpQwPEKUKPnTXqq9jVqrHkLQOPo+zGnFk5S0OytxLffZVFCLrlRZ3svzYXFdkvKRBjNlDn81zpS&#10;VuIcWlxYUtS0oSpfiHJD61k4CEqOHFK7A4Se/Rvblh2IpX5EatploJfgRY7pQq3s1o8kiTJwQ2yC&#10;pMdBCSS4tZHha2VJTVpNe/cW95cVNFTVsdwlwC1t7p1mPEiEDyfefeSgEFGfUdcrc2cYcxU3J1L8&#10;bp1Hw/rmr0USdCh8fbBvGvJncmckiZYoZVaMGUyzTUtpHb9mGFut+4VutZrmYzTh9+e8pLCgU+ni&#10;EyXSv/GMFxS84TkHukkdLipcSUOSC9ZyEEpSHf42ITJ9c+aSpSfXxyoYScdIS4lCVSc+8PEJS3Gb&#10;aSliKkJ9fIklJHZQCUjHTO18r7nqXHOpNkhzZORLVvXNdVFgp9yQh2zmhLeE/aJJaOGkrAyFLGfn&#10;BsnE3NdhylyZL3vX4VTTb7FRV8jR+HKnU3JbVjpU2e/7+y10Vwuiyt4kTKa1Nc/JdfU8SNdQ04XX&#10;X/woq1Zz7q1Vh9wqX6EBOSCeyz5DPbp1sLJK0rEZOAMJOVLcJPqtwDtn6H6JSB1ttzUOoj28uA3U&#10;6664+llDV5szzer6y87IcKUtJZkS0zVuqUAhDalKx4565I+Nnxc5Pd0rbuGtB0eLx7zwzaUlXxLt&#10;+n0DkTj61a0rf7RCmI0+TZvMOiyVkPpXNRFQqQ2lw2Px34i0J/kPgukm2835N8n7BbW2sqa5Nnh+&#10;DB5g4OqboLRXUqHI0uurq5tb7lotMl+UttgteKJvlgymG1PrbyENMJbBcdI/wpI8Tk/Q5OMHreOF&#10;U6lyfyBI1xECDRWfEr9NZ6dzZdvym2rTjCh5DacDNMxESh2LHmx3JS7KydRDaZQyh5xXIt/ztR8N&#10;6v8AHDYOWf8AJ2h/G3cuP4Gy7DwQ3rFgq7utN47h0bjMhjiwyLduNtdjLzVSHEORIUQOAK65C+Sm&#10;1/Jnk7bdu5N0rXquku9JqJekcTfIDheum/nCXyzsT/jXcearAtolVVa3CpYHuTkx0BKY77qXij5k&#10;8i6b/wBQyPeafKnQ/wDO2pwbiN8hKvmXZAzMo7DinlDanjGqeNYcCYY7MZ10JW6tZbdy+hKd2/5n&#10;/DjmjkjcqGZejjfdfjXo2z7dxty5qeiQWqy9pdt5DtgGIu8RpzbrU72IDUeU8oJShoKSsbtx/v8A&#10;w38jqW5rYWl1ulcPcI19tb0usa7YX06pde+a3Fbkggwspa9lVNIyo+Tclxlx/qs+Mw5u+XOj1aNL&#10;ueK94u2qG1lVHFyIcQXGxcffHjgnbGzZWunW0qHGdmx4xdRFQEPeaGMlWha43zlJv7Si2TZd94p4&#10;cj8TxuXWODIe4PR10nyUj7Ty7FbtW2WQTPc14PkVtg0mbDaQ48lzrd+RZnzA03kbj/c+TqDaaKNd&#10;1tlzTefIXco9BZ6vs9bwHWXASNaKBMVVWur7At5pxiU062pah22/5AQPljp1bx0xp3ny/pfLdZss&#10;rgXQlo2Bq21riWz4D1pbtprGzzmESW63Zqx5yvC1LioQwkFIuxaQOU+KN/rZUz/LnCOx6vI2vf8A&#10;k3Wo1c1cs7hxM5q/ux7JlUZ5bphzno8xtKFOKbUCny27hyh/588Q8blOsRdL4g0vVLzdGOalTr+T&#10;Rybjm2l19tjbNDhx1JbUJzCFGWPeQwUBTaxSfFvYvkH8rb6ti8cjia/l6JrLEifqytPqv66fj5w5&#10;x/fRo+wbjrbsyOwmxt3C+qJHDLqyoBXvUejxKz5Lxr3lKrg6NyJr9a9yDwxxXF4u5F3dNtqPGHBL&#10;+zrFpP2qwW6y7YVU51LLc1t0h4IU6kyOT6f4223Hd9ynJtPyd53qz1Sl5y4r1uVWtwKf45VHE8mW&#10;mscmSnYf5VnuV1HalPMvyR73vvJQu80zb/lOrbectruKnbN+qfijp0iq4P5Fm0lE1Vcea1zNb2pj&#10;185/VmHpShDZZkV8p9DUeQl1CnnFVehcHcW8Q8KxUCmstz5J2OhrOROSOUt4q6B2kk75ZO7Uw9U1&#10;02UmRIWzCo6rwih1SGldvLqPPdZclNhxwp2LkOTKZgREuL9xR1fVIRcfAUe5KEsknAyE9NOSqyz5&#10;Ks2/JbI2gp1jRobqhgON6tUFcqYkZwBKkJ9Af3dRZN/NEhqva9inrIkZquoaKKBhEekpYuGWBgYL&#10;hCnVf4nFdfGfdFvtxoUnkH/l9cvvue1HbpOUql/TZDkhX+yiW/CcAPYKSD9P2i3Gr7TS1Oya1sVZ&#10;Opdg16+rolxSXlNZxlQ7Kpt6qwQ4xJjSGVraeYeQpC0KKVAgkdWG/fGOisd0+L9xFm7BI4tS9Y3u&#10;78KyY4Uq6rtNYmqff2LW2GsTGa8uLsK9j3ENomRWU+zA+KvI2zatC4ol7DqMzVOYbHQ42+3/ABPr&#10;0WW6t+Hr8SCWZVjVpEmRIiNurd/DeU4HGnmFqS3Wafp9YebdEYHMm3aTebJG2zV9cvdE2K7rE2W1&#10;UOpR4jFuiqKfGJYbLIeDzz0dxuo9tYwYVZYb7xDptFp3HtDaU3F/Fmx1u12Y1uugxIexxeLtNqlm&#10;xmMwJq31OxpwZntpyZwD4Wo7hyLwhpe9bDQ65yVacY1V9vi9R401rdNlhVMF9lptFvLkT6tha7Rh&#10;qWxZRm3nFK9uF7zhwn5OatpfE2yfInkDYplxxbs7fv23GvGcrdZPK5s4mqa3WMqc2iXWRZEGU7Zy&#10;7qTFmS4Ub2Hm22ZDro1efvKtc16VpnHFWN0VrVLT67qNXeR23JO1TaOi1plEZqEw9JECuZZbccdK&#10;UpUt1xXkWr5FPsEfjXUPw7agjpWGKzct9ekhNVW7W62SmaNdiIVPl00VxyCiW60iVJkS2Sw3db3p&#10;mkQOQdsgSauo1rUrG2lU9dsOwz5aY0SsbmVTbs2WtTykNJrK1CpktS8MePgtad54f/6l3K+ro0nl&#10;vfeHp+n8Sccazrtzsnw02uWHY+1uciPpfbpY1UuilzEsxrq5k2DtpGbenRGn4Trbsvin4Y/Ad+ZW&#10;aGnX5XN+rckFF3z98hPj7EtWY2ta7yzzDfMs1OsyTYJem1cT+nR7ERlIkJEhENKiFUwkvQmo2IUO&#10;xcZVYxFWUVmbIr578T+W4qM4p5kSGkhDgbDiQkK8eocUBS3y8ZaUhOHnpCj4FxCRnKgnIJ/2fXvg&#10;dXG38H8s8e8M8g6vIZtLZ7kfVV7bbW+uWrrFPHhaNoy23HZthGU4/KEdbHi61lxtwPMhB3zWf+ot&#10;yfY3PHfJ1LtnLmkfF3kuZL5O+QtHzJruumJxTyFxTQRm3otdGkocZt5mqXZYiTaGSkrYnPtR306n&#10;tX/TW43upUzd9X17QpfzA5DpaXf+cqnl3bnYMm84r02gjLMOK5NetU11vqTBeEWvarpiUoBfYe1G&#10;z+RXH+ncb830U20oN51vjzYl3mtPVtJCYi0m1IQ6EpiW0xX5ki0rY+WGXVoDaGfP2kltwllTrymS&#10;yjKVeDqMFBR3Ge5Of3eAJJPVJxO7YaDsTmsf5y33lzUNmuWo9VqkSk1xVfx2nkSK26wpMQ2M8WZr&#10;RJQ9JRACQlKVAq1G4405iXO+O8qnvNguuINbcjajy7yF8hNXmLEmdSJQXBDdlWIkWlLMnMtRqjWn&#10;UCNEdnuNpVRH4o6k7qgsmdU5u5s3DlKLCrNb2/UeKqOvjS+HbLU7FC5LFnXRnPxBIq0x7i6jy/xW&#10;2PyZS1t8XV/w1gr3Xb/k+3XtUembc3LgUug6/byJcDe+ONz3NKUQ624LkaZX18su+DMb3J35Xm0k&#10;nStU2jkfS3uGxcscqbnxP8XJFi3f6rye1qv9Mq4+p8oKLSGpte+2xXNvTnJDMSvS88ht6wkuqHF/&#10;JPHvAOvaXK4tja63SxeQtxtuTk7GvUYaoOsTd4i2ao0eREitKyvX/NUCQ+lMl5sqKkqqdW5U5Orr&#10;fTtfnrsajRtR451yLrNPPEcRG2aXWtVqjHabSENpSwpRjjxCijySD0iLu+/87bRXSatdNY19lI3O&#10;TTyK1Y81QZlc5OaZcac/hLJj+2ABhIwOhRUVjzjpVLGkKXDrNdr9ko6CMXl+UiTDgUVu02FOElbj&#10;hYDil/crJ79SrOj5Z5a0u3uCti0uKnW9wqtgnMF0uIauripL0qU0pwl1SXnFp8/5igV9+tE5G375&#10;WeHKmmSX5mib7y3DsmdgoJUZlcZb+s22zUriVqQ3IcYccK1qShwjISR1Q1vL3yv+PHLUbXLBvZKg&#10;7TyFxzrtxCnVE1qzq2l2caJWzJ3tyGWnWITyiD4YR4J8kqVxlsvMnxW2bQdkesXGKKla+MtCy3Mt&#10;WfG1kxpNBKiSa9+W0VIky3CgPJUptZJ7CHxRx5yr8Y9J4/ptfi6m7RxqT4/WiH6CrDgjUNxf3cuT&#10;Psktlx3weekPKHkShST1vh4l+U/EnEC942pW5b3N1S74absrHaJMA1rttAupTU6UHPZJZUIBaSE5&#10;LqVn7utg5P1H5wa5q/I23wF1m0chavfatB3LYYX5SZrtfd3euVSlKZckttyPBCUpU4PM/d36pOUL&#10;/wCWdpsvJeuNga5v0m6mS911Z9ph6Iy7RX8euakRypmQ8yp6MpLhbcKFqUkAJg/5r5523lOxjty2&#10;K7/NF3vu3mqjTnUyJTMBNkF+wpbqG3k+yEgOpSvsoBXTluxWb1ud040Gv6pJhWrsiflf8xb9hsDy&#10;nFqcASkqcBHb9R0BrmpRtUqSFpXPeaVOcbYz5HwemBuFHSn/AGyFHPcK6/qNtYq2zYgf51nKkLsY&#10;0Vzy+5uNKc+10p7g+2kNpP8ADnoEpPl4gZ8f8J9PT9P06SCnOCDkJ+n6Y6ThH6euPp69uhe1eUW+&#10;uSoGz1bie3t2Osz2r2C4CMdw5HSR+/rR97rVIcr911DW9shLb/3Zi7DTs2zHj6/4XR2J7ftFXX3F&#10;fEsoTi0OKjTGUPNh1pXmy+2FjKXEKAUhxJCknukg9bFy98Lka7w9zDMlz9h2Liqzelw+EuVreU8q&#10;bPlNxYyXlaveSlFWLGuZMJ5wj82GoqVJRe8aclcfSoF1SJcRyL8euY6GsdlLqpyg6u70m/s2ZqEN&#10;vKCXYVnTuyaaWvwdfaWshxG1cwcG7ynkflPlrZNr4p3b4z1epbFq98zpPLexxbyRrEerp1zLS0hw&#10;o8Ja59sxMSy57q3xMSiKhgUiTLr9A5Y0mPB5E3XhdFW9T8VQN14+2IWNCjkiptXmaQwURv6RWwWJ&#10;y5cwu5lvSohwnrbtk3SBpmraJqtdsc6z3Omqozsve7rme2N9V6xxVrMhtM6DTUsBD8pl5Uyba2E+&#10;QhU2R+I8SNJ4b1TjXZXom77LW0EKltLCTT1sq1dZNhCmb5FpkyLF+jpK5uReTYNe1maqP4OvtRSt&#10;/pmJ8bqPjzdmLSVtOlReWFX1BTcDfHWx0qAp2wRfazDUU2f9ODSZlpXQ3lRWPfHsuznkmOrjmx4q&#10;a4h4426TxbC5Gl/L1G2x7SBR2XGQbn7JuFJS7PHh0+mq2KT+EY6ayretEL9iM1FEJ6StVhyR8e/i&#10;3wZVcn80ce2vK7W/2EXVeU+M4mhau5E5F3R+l0LkeFBoteW/OYXawNiuIT1lYrdbjIiMsqDnVU/8&#10;KvjdrFfzZ8gdrm6zUciQ9ttea6bl/df6HHbf+P25ak7Aa/zdHqI8X86u2meUpqpyZIiuoYcfQ5oP&#10;M/NO80nBnIk7W5NfyhwNZx2rPfde5R1I/wBAmRbHWNKXZqooezTWXbSmYlqSYzC0okhtKD1yHA+N&#10;G3K4hh0Lzuubz8cLOJWPfKe9iUlTBs7DkjRNqiw3I1HRuSJQTEsEyHHEOI9qYwppIWq14Yg2vxv+&#10;RPOXD+sTdwi8ibBsNrab49XbHCboht3MvKVnPnxNgs9W/qb9fq0KkdkpS+oLejrQ0yDxzq3zB4Oc&#10;5PuOQD/nb4771Bu9R4I+QfMfCFTGEDSPjshTNfIsotbTTKtqdF2d+xkSIlY65H83mZLIRtWzcn/F&#10;Xgk8C33NbieH60wavR9L0vmHTosul5I4ecoEMrmbddWz9jVxl7o44JLTEFTkaQwypTKd93T5T3Mf&#10;YOBdjs2NMq+H4G2DYuUOKLnSvabrOQOGZ12+uda6PHVYsM3m4bC49+VHimEkrcSy4qt414r2K05U&#10;utzXEYtty4fq7CwutK0Pa4yJutcj6VT2SGU3FnIbkMBEBCgmsKxIn+HtoSvlDRa7i3kLlGcii2Bn&#10;mnkqXKlwdprtmanvXmg7JbtXrzDVlFXDiExJ7yhOsJzX5UxDcRltp3c+Q59pw9wcxCkQr3gvVnkw&#10;Nw5IqOUOObRirVY14lNvpskz3W37Vq/u2U/1Kb4PON/jtMNlzS11O2ckbre7XrnJe9bTdW82j1Wo&#10;3yvdcm7LW8ew3lrszBlSHFv/ANQkeMkKU8oBIWnxgtPNtua9SLlR9f1HS6Go1PRNdiSTiXAgxYft&#10;sNtO58XC88+vxGAnuQRGYYarUOuF1UaiS64vzUrOHbiShBV69xHjtI/Qn1KHWKW0mx1gF595qU6w&#10;oEZwVrz5k/X/AN/TRdrkxUpH8DjbrSVq9EJSlSRnv6AdLX+AlYSFegxnH1J/7h01BFY77ri8IQlO&#10;PMg+PbGc/vAz+/t36asZNxUxVEg/jFDzigfUhSxkZ/X1HW0RaZynm7Np4Z3fWi48fBbtMjwv4C/c&#10;H2plVy3wc4T5toJ7AdLrd8sm9xvmTh/V+Oo1XK/AUEhaFXu22CHIccqB7Mxw+7+qUdFiT8c330KB&#10;DsmPyPOTZOpHfyLT9SqP5fuKfHP0x0GrXWOc+N5JSAFo1PTeSqVOD3UZlMuDJCe+AlUYnojQKTf9&#10;4c81Bqfs2rQdGpUj1QtuuiqkT5Cv1T/JT9FHHSrCZSw9erEJKlSrBqLSQGmwPIe2uYUkgfokqV/b&#10;1GlRpyLdLyCUvVjCjFW4yosvBMqUEBWFJIOE4z3H06SmJDajnthxxRdcHcd0+OEhXYd+/TaK7Zry&#10;Gj7Ve21LDiARnHgiQlfjjPbxx02i5vbi2bz2Zn2El5gAd8JiZS1698eHbpsBGBgJwAD4gfQY6GED&#10;PYDHftn0H/v6GGx2A7gY+h9ekgoCR/hPjnB/t/f0sONh1tWUOII/jaI8VJP92R/f1wsw/LVLsdGr&#10;rnjS0Wr1bkaNfSaOCxk/RMJuJ4/uI/aOjSOe9Dj3b1WX5Omb5Svf0Dk3ji4daU2m60PdoKfy4LoK&#10;vJyOVLiyMBEqO+39htt+46o+ROduJNQfVca5zNw7QWKuUdLpmFF9c7ddN09K3/bZbSRNlVSVtFHm&#10;qREDSjlczlyBUbPabNs9ru1xyNSR4lja8lbdIIh16uXpD7iXJ8en8VPopYD0NlbzcZmQwn2fFc03&#10;+88rQ9ag2FhcV+qSbKNUuTNguHWvzraHFkB6a9NmNtIclWK4TYcWlptSDHaZaGza/Q8b0Ovq2hci&#10;Knamtt5DZ5EotMlI9ifpdHbwH2xDj2DeU2Tzfk5IdKnVfaQynT60fG/hbUIGl7JU7rIi8d3u8alO&#10;2y7qn4zwd225kvSX1PShGDVhNjITJkx3XI5ebQQRx8pXxir+IazTLr/MhicFckpq4dw/KujeW8Z1&#10;rZokhMBmySpyusXILQefhr9pTnmhJEfizQvjvs/BDkDdJ++6vtOp7FC3mVrdlbN+5OdbrbWXDYdk&#10;QpAalUUsgKiISYpR7OOuRNL4z4n+RenbxyDC1h1G7O8r6/DjSb7WWgiU5IcpX2ZNXEvnnJ821/o4&#10;Q4iQ+lYUptKmlouOXt5+RN/tmzwLVHL9Bx/R8dQeNd+ntPvxuPrl2Veyn5yp9JCcQzMshGQ9Yv8A&#10;m4+oha1rrOIonx42yVq9TrNpqL2xbJqZsuV3Kq4snbmUHeTKWwZmoQJb7jjDDK220tgRylUZbjar&#10;PZuT9g5T5Vj1l9Q3nEGv67xZsPFFJw0zr4kuvsUCamwkzJCria+mzsY4fbiiUhUhKHS4rrZ9p27l&#10;/mu04SsGtj2Opqo1FZO88v71bpH9Ou3txtVMRKZmvbXJhyIlSREmtlp1UVDoPhqe4Umu8zSdSroF&#10;XT8i6Bfv0y07pq9YypMbR6m/kSXGayqkOezOkPJiqltTUOOtOOB1Ib4z2bU/jfp2rDg0Qa3Xxtmz&#10;StqhXNHrtcqv1Wn3gSkNrlRK9l15RilwImqWlUpC1MtqCN+1iDV0GzQ6KRrNHsfHulwqV+roZrjZ&#10;lw6q08VoR76GWESZDakuOIbabKvFPU+zvZlpYWVzOdsb2z2DYlpm29jIbCX51y2w6tb7uAEoLiVe&#10;I7DsSOlNvzYLKXHEFbNVHfkyVqA8EeEp9LKAQMdi2rA/h7Dpp6Xq7s5tTzTzv5n5khp5xtHihT7T&#10;aktqTgYU0U+Kh/EFdNOTawtR4yEgJVHTCgxmGxn7AQhpttIHfGAB14UEGvmTooA/q0iIiTFadSc+&#10;NVDeHivxPcyHUkH/AAIx36Zr2N+3dr3s/i1NNdWkV19AP2/g0evhLjnpgBlo9+3r1rfLPyN5f5ap&#10;IOzNtXlPwEbySXY1E9hVX/zHsrxMiUxImM/z36mvLCmUOIbfkKeDjaF/gNXVU2tQ/wCGjWRkRm28&#10;922m7BDxSMdhhfbpV3tW27XslMy+HYeoxxW61UPNJcLiIt/OpG2509sdstmU02vGHELBI6jwoFRW&#10;Q4cVluPGjRoEZhlhlpPg2202hICUgYAHUmLMp6uXGmxpEKZHk18R9iXClsmPLiSWXUFLjTralNuN&#10;qBSpJKSCCeuReGql60j8V3LrvJ3Aspbz6mP+Ve1WTq0auy+7n3XNasPyKZ458vZTEcV2eSSpJtrB&#10;JH+y8UEfU/ckA/Tryrdx2CEpJBARMS4lJH+IJfQtPb6DHSmnuR9qU2oEFLUuNFUE/uXFZSoE/Ug/&#10;29Ll20+wuZZyRLt5sqyfBH1SuWtQSfXukDqwrFEkxZCZ8fOf/wAHmfyXwB6/a6kHH/iz0nOc/pn+&#10;/PSCQcnA74/u9fp00Vdh2OB9M/vP+jHSCBjIwcAYx65/+PSfs74HYJBGB6AE9JHgO/j6j0z3OMZz&#10;/f0klPYdifX9fofp+/o4T6j9P0/cfp1zpx884AnU+Wo2xQmO3m1D3rWIz6lf+VcmDIV/bn9pNjyX&#10;yL8fIOp8nXc1iw2LkDh3YL3im82qUySpx7bq7Unmaq2deJ/4iTY1z0hwABTpAHUlXG+l019w620l&#10;UTbaLW65jbtRTj/dbqmOhchxtpQym3aUpopx+QhlX3KuLSqnzVRqtDEi4mRK5x6BVRZzvsw5V3Oj&#10;JLcND7n2JL6glSu6MjOHLFGy1t9NYy2haQw5FhAHyMaK0cq8gcealkqJ/Qdun2ElYwpWfaZbUhRB&#10;7KU2pJBz2OR6dOPN/wBUYmE4LsKdYxfIE+WXUMrCVEH0JT2684l9tERtSUoccbnu5CSoHyPvJWMn&#10;6kDJ6U41yBsqSpIH47siDJjqTn7QUvRvIjPbsrI/XoMsbDLkNjGErqGJJ+wY8SgNkHI/QY/d14WG&#10;z2yl+2G0uNabr8ZaGkfc037YjH+DuAr1P16cZXM3KeVtlsvsV8aD4NlfuHydjRktpyfUkjP69Ovb&#10;Rs9mptsq/ITNvVyCyknCm3pbKmmUAdgElWR6HpNjpHAfJHITTPpd65xZuO2R0LAyFotW6+Q0sjuf&#10;JDis57E9KqNxibJoNo2v2lVW9a9c6u+0vOPbEa5YjHP0AQ0rpL0C0p5MZZSffas4YQB6+S0rUFD9&#10;4Keoz7yolnNcILSnUkslaT3/AAoQ/nSlD/8AZo8f/N0h7TOIOU7atDafZm/0ORq9Q+2pIU2uJIvV&#10;QW1pxjHgk9ulQrfg7mgwyrPsRaKdsVeVfTvSvSWz9Ox6jXfMYteE+PUusuPsS2YbvJuyRwfJyFU0&#10;rxdZp0KA8VTbFK3k5HtRT/GGq3iTjTXtfmhttM7apMZNxu108lCUrlXO3WvuznlLKfIo90NJJPtt&#10;oGAP/VlbdpFMqy5w+Oy7bkjjpiEyDabTr34Ab5I43aVkFf8AVq5kPw2sK8p8SGEjJJ6ZmxV+9Eks&#10;okRn0oKQ6y4kKbJbV3SR/iSoZScpIyD0oEK7ZHfGP7sdKyO5z6d+47d/+7v0sYPcE/6fp1CeWQiP&#10;IWqBLKvtT7E8e02v/wC5c8Cf7OvBQSFJUUKA+hCsEf6em09u30JyrOe/bpkYyT4j07KJ+nfpv9cA&#10;DI+n6DP/AG9I+30x+p/1j16RhI8ftOAMHP8Af0n7ScnOP4j27gn/AEZ6JV9Bj0/0/r1zJrAPixtf&#10;F2t7GEnt5TNR2h2oJSMevtWacn9w/aU6w+22+w+24y8y8hLrLzTqShxp1tYIUlQJBSRgjsendV0j&#10;V6yio5D8qVMhstF8z35jilvuWEiWXHHzhXggOrUENhLaAlCUpD7s+qd0TdfEGDv+jNQ6q6Q4kHxa&#10;t4JbVDs2FE/zGprC1YA8HGyArq4a275DNP62hlwUD1Jx1GTsb0lxshp67/q09+K2htWCtqKnLg7B&#10;xr1Dn9N5p40mViHD+M5L07Yaua40D9rj7Ed+UgOEfxBLpH6dMf8AMPmxLcFC0iRW8e6hFhypcfGH&#10;Gk3uxuSSwT9FNwyR9CD06ur5E5w19a04aSnadft47K/HxJLVtVOKUCe/iXP7CB0udxBzjQbUEJdd&#10;TU8iUk/U7JSkn+XHY2DUlyY5JHqtyA339T0YUfW0vsA+CJNTy3qMitKU9gUJvAh9Kf8AztpP7umR&#10;ypveqaZUBbX5CZN3Y75cJYV/vTGpqhEGtUtI9A9KKc/QjqJdS9W/5p7rFCFI2nkpqFdswX0oKVK1&#10;/VEtpqoCcnKCiKp5JAPvEjPSGWW0NNNoS2200lLbbaEjxShCEYAAHYAenS6Xf9L1Pd6defKq27Xa&#10;jY64kgpz+HcMvN5wT38c9+lWp+M2iVU5b3vuL1x/YtZjrX5eRBgUE6PHAz9A0OkJ4y4m0jUXkHKb&#10;CvpIz1znx8fuvJ4emHt+r5/9H16+vr+v9+P/AFyR69WOw6fTCBwf8iZN9yBx6qI0E12r717xsOT+&#10;OkobSlDLaH3k3dW2kY/GkvMpyIhwr7cd8ZP1AP6fr0r7T9fXt/q6UAMkDBH1OPQHP+vpQGU5GM+n&#10;ic/xD+w/XqFPIHuuN+zLAI+2dFIYkhQ/RRAWP3K6bBOMlJ7gfrj/AOPTJPoAAfXv03gHGAMdh3I7&#10;+v8Aq79I9MEAZPkP7wO/SMj64J7/AOEZ+nf+zPScpAGMg/T1PY+vr/Z1lKexT3T2wSOtIYSfbb2b&#10;S+RqKRk4DgZro2wRmic/dhcJRGf7v2m/+39vX/t/Z/6ufr/+YbxwxZuRKva1tN7RxVt0lr3F6Xyd&#10;r6VSdWuvJIKvxnVlcCyaAPuwpEhsDyUkjY9T3Ghk6xuOoX1xqm4a5MSpMqg2jXpyq29qHkrwf5by&#10;CWl4wtpTbicpWCVgjJBIB+uM+ucdEZ/X9/of1/7ulD0GCo9+/f6DH9nfqZVLUcTUflwyc95cVv8A&#10;ns//AHxnuP1KPqemsnuSMY7g9/oD0wPLuCg/QjB9Dg9umCPTAPfucjt02MdikHBP1z/29JBx3xj1&#10;9B6d/wC3oEJ+mRn6f2E/39egPb0+h7Yz/wCx64AmtqW0X99dqXCkerVvrU+Cpkn0woqAP7Y/7x/2&#10;9QvnFx7UlNXcf0TSfkVAr4h9mFMRiq0Ll2ShkEJSfJqguHzjCFV7qshp1QcIQpByft9MH6jpQByA&#10;Ce37j9Mf9vSh4Zzk5x/fk46ZlRSUSYj6JEdRH2+80rzR5H9+PE/uJ6h2MXCI8xtEhCCe7C1Hxfiq&#10;/wDE0sKR/YB+vUZPmjAWkEE9k579/wDR9OoxBBH2g/TGTgDpr/7nv65z/wC7psEfX65+ncdIwOx+&#10;mPTt+/r0xn/wk+o9Mj/X1wjdnKU13MOhLWQOxamXaK5wjGPo8Qc/Q9+j/wC3+j9se1ceb1SQtk0z&#10;d9fttW2ihsWvdhW1Hdwl19lBfT2IC2nFALSQpJwpJSoAjdeDtlROsKatzsnFm3ymyP8APnFFpJWz&#10;rd2t3ASudBUlVVcpR2TLZLn8D7eVpIP+LH24GfTuT9ejgen9n1+nSsAn6Y7eJ+oPcf3dSqdzsl4u&#10;WFeTn7ZTaB+cwjP0cQAsD/aScevTQ8/t9xP92D/2dRQpQCsIH8XbHqCnpn70kKCcZPqfr4jprvnI&#10;T3HYdvT16Rjvg98euD2wR+nfrsMEDGPUdj+o+uP16rL5CSlyg2HW79Bz/Cqnv408qJT6ABBJ/d02&#10;82Qpt1tDiFD0UhxAWhX94I/bJIj6nFgx+e+KP6lt3DNxIKY/9Tlqip/zHxtZy1dkwNijsojKKz4s&#10;y24kokBk5mMS4c6snwJk6stKuziuQrWmtquW5X29PbwXR5sy4klp2PJaUAUuIUPQDpR8cDHpgemc&#10;YOP9PWfUZwAc9/p0zIjkpfjPNvsKT6Bxo5A7/RQ+0/uJ6ZkM/a08lEhodj4pcGSgH/wnKf7uozSn&#10;P8aRgk9/06Y+/JSEeiu5/XPTWFZz4kHsQBjP1/8Ad0344wexH1J/+PQCh2AGBn9f1OerWM2kecmv&#10;msoz3/mORVJbIP7lEEdcZ7Gh73zb6Jq0t9zPkVSlUzKZnkf1DoWk9/Uftlf+avF1GlGl73YwKn5D&#10;U9fFQiPq27zVordd5cCGAAiLcK9msvlqSAmWIstaiqRIUHUlvxKCoKykpIx28VJx0rP19MdwMZyB&#10;/f1nxAxnAGPXOe6j02O/8lagCf8AZd+4gn+3OP7emilR+1Q+pwRnAUMdRQV/VGMd8n0x/p6j/cCp&#10;QT6H1x+n/YekYyQQCT+vb+HpP25GPXAOf0B/u6UkgfwkE/r2HYdUdMvxD+lX20ag4gHKm2oNw5Pr&#10;wsfT/hpLOP3Y/bLtHH+80dfs2m7pQ2ms7Rr9owJFfcUdzDXAsoEppXqlxpak5GCDhSSCARtfCVwq&#10;ws9YQx/mnh/brAe65u3FdhJVHqZMmUAkLsql0KqbhOAfdbbkAe3KbJVgEDyyO+Sf3enXofX69v7Q&#10;Sfr+vUlIGVe0taR64Lf3kYH7ge/SCFYwr93qP7PoeoySsDCkH1Axj16ikLA7I+v9xxnpk4GSE9xk&#10;9z+8enSSM+mcjtnHqDn/ALulZwc9+3r6f7PXKGmLUQ3ZxqHd4LXohLzaVa9drH6qUUQlKx+o/X9s&#10;v/t/39WidOqo8vnbh/8AqG+cOvqQEyLmU1D8Np43efAJ/H2GE3+MlPomY3DfyPZOfyEsPMpWlRMe&#10;Q0pqVGcQstPRZTZ7odacCmnkHBStKknBBHSsgkg4I7+v0Pbt0hKk9ifEpxnKD2WCT+qT1Nhr7Kiy&#10;nWfqPsB8mTj9Ckp6jnyOPNHYHHbPfPp1EHvHsUfbknuR6DqNkglXiPLPc4Pr+nfptWRjBzj6YHRw&#10;MZ75+hGO/XH9gpSkRbqRZabNJX4IUjYYRcrgrHr/AMZHYAB+p/bPL5S1CrRE4j+Skq226sjxI4Zr&#10;tX5ditiZyJrLfh9rSLVKhsENvCUqWqehsYa6UCPHuoH1ye+B4npAJz3Hr64/t/s6rbUJ/lW1clLq&#10;gnHlLrl/jueR/e2Wz/Z01k+ICgPX/Rg9RD7ikgFAPfPqR3PUUBfcBI/ixnt6D179Nd85QCfr6jtg&#10;H9P1z0n+IHHqBkemPu/+zqJdRz4yaGzrNgjLHql2jsW7MkH/AMrSgP7eodhFX7kWdFjzI6x/jYlM&#10;pfaX/elQP7Zt64O2Z1usnXDDF1ou1FkPP6VyJQkzNS2qMkAqKWX/AOTKbT3diuvs9g4T1t+gb5QP&#10;6xv2iX9lqe5a7IGVVV/Uu+ElMZ3GHor6C3LgyUEoejOtOpJC+ktnsQrGMdyP0z/d0bFsBT+vWUKe&#10;fEHy/Dm4rpv9uCptR/cOknIHp/Z2OSMnqOgrCfuR28j6jGe3UMhfb7PqOx7en7umQok5xkjPYn65&#10;PXbB7D9M4UP3dPR1gFDqFtryPVDifFXb9ME9aet9xTk+jhuarZBZy4iXrjxrEe5+9bKGXRnvhQ/b&#10;O58jeA6JqZ8gtKoUwNu0yIlph7nDQqhK34tVDWopb/zLUpU4qkdcI/KaUuvdX4mMWXXG232ixIkx&#10;nmZDD0SXElwpJizoFhBlpQ7HkMOpW1IjvIS404lSFpCkkdTqCUtIat6+XWrClABJktFDau/p4ueC&#10;s/u6XHeT4vxXVx5CD2KH46iy8hQ/8yTj92OmMrxhxI7/AFx2GeoSS4knKDjyGPp3Jz1HIX3KU/2n&#10;sMggdukkHyykE/qO2Qe3XgAcHB+gz/b1tOlPr8Y9zDY2qrQpRCfz4JRV3SGkj/EtsxXFfU+JP69D&#10;+wftmz/f/Z/Z1snyp+KGuMN84NMuW3LXD9WiLCh86xojH87aNVS4W2Yu6sNJGQopauW0JZfKJiWn&#10;3HW3W5cN+JOlwZcOfElVtlW2NdKMOwrLOtmpQ9FlRX0LZkR30JcacSUrSCOk3LIAaukl97HZAsWk&#10;hE0f/dnxcH9p/TppeT2cB/19QgHCClSQO+P3j/T1DCln+FOMHsBjHYen93TWFZKkJ9Mjvj0yMf6O&#10;mXexGRn9Tk47/wB3WobeFKQ1SXcZNipAzmktUmouUlJIGA06He57eGegQQQQCCDkEHuCD+2f0/8A&#10;h+/rY/n3wHqqou86pHbm/JvTtchZRv2jxkIjK5ih1kUDyvtdbSlds4hBM6qDi3T70FouP061oWpx&#10;LcuteC/NoyW0+bC2nB2Ul1BKcg4IUCOkLT2Uk9weygQcFJ+uR9emWFOYJWnHf1Oew79RMOd0hGQl&#10;R9Omcq7EIPkD9PTpojGfFJ7HIwrH16fhvAqZkMOx3AO6vbcQUqKR+ozkdUT0p4PXNEherX2Tlz+q&#10;UWIhkL//ANhkMyQfqHP20SoE+LGnQJ0d+HNhTGGpMSZEktFmTElRnwpDjbiFFC0LBCkkggg9Ox9P&#10;gSkfG7mWdb7XwHahLq4uqTEOGx23hCXMX5Yfoyv8mkS6sqfqlpSkrXCf8ffSAPyj5rHr4vf/ADBj&#10;96u/Ud1pRT4uJPrgYChkHHUIe7kEIyc9/T1P7s9RT5g58ew+h7f+2OmlEYz4nI+vb0BHWCex7dsf&#10;pnt03NmOrGnbm2zV7UglZjwZsPJqtlQgZAWygrakYGVs98EtJ6SttSVtrSlaFoUFIWhY8krQpPYg&#10;juCPX9tG9fH3kVAhC8ZbutF3GPHZft+OOS6Rtx/Td9pPc7+9CkLKZDQUkSYrkiIsht9fXIPB3L1C&#10;NY5N4v2aZqm4VLRcXXm0goRJh3evyXAC/VW8Jxizq5A7ORnkdypKwGlfUkHIwPRXc56iJ9zuClJG&#10;B6DuM9RD5E48Mkfv9SB013yUgZ7/AKjscd+iB27g5yCP3gj6dOymAlciCpM6OkgFLjkVXvKbWFdi&#10;FpCm1D6hRH16/wCX1pKU7Jq4Ddrp0t5zLllqLqUFFcpThyp+tUtLJBOSwWj/AIVnr937Z/Tqu+d/&#10;FlGpzkXgqkTT85V1TCLkzdeB2pK5R2h+NGBXIm6bIednhzxK/wCluzklXiw0kI9pbbiVhCm3G1Bb&#10;TjawFNuNLGQpKh3Ch2I79R0EnAUj1z6ZHUVJOD4o9SMH0Hj1HIXnIxjOCQO3cn9OgTg5H174PqB0&#10;tI79iB5DIAx9fXqJZUjxZ2HRL5aq5ZUoJcjLJmRob+O5jyY7rsR4ehTkjukdU+01RIi20VLqo61A&#10;vQZbaizOrpGMYdYeStpYx6pyOxH7aJ1VawYlnV2cSTX2VbYRmZsCwgTWVRpkGdDkpU26y62pTbrT&#10;iSlSSUqBBI6+Svx81+C5VanxnyxaMaDWPPLkLgcbbZCj7voMT8h37lpj19iiG2o/4GUpPdJ6YII7&#10;lv7s9/XPUX7sE+HbyPp6ZIP7+46j/fnOPU+uMEgk+o/f0g/TH1wMYORgjt9e3Rz+84Hcfp9OpEQj&#10;Dd9UOpAOcKmU6/yWlJ/8RZW6gD64/d1L0ie4EU24LdsKcrPi3F2iIx5SoyCSAkTYzfmB9XWSB3X3&#10;/wBP7vr+2f8A0da/v8dCGofOfx70y6kKQjx9/YeNdgnaVOU6v6rEBysT2z9vj+nUXvnAQMj+3/X/&#10;AHdRj/5M5/uPUdK14H24z/2dN/UjBTjAycd/XHQwftOB9p9f7D+7qpvUp8VU9rAlvKB9Ybj34k9O&#10;P3suL6RLqnzHs62XHsKqUk5MewgviTXv+Q/8aU5I9Ukg9ieqLaYqA1/VISVS42fuhWcdZi2kBYJP&#10;dmQhxvv6gZ+v7Z//ALf+7r4Z8yRYIC6feOTeLLqzAORF2/VY+2a7BWfQBUqkkFP71HqPk+gSRgfX&#10;P6n9/UX7s+IST/7Dpj7vH0P0zj64+nTWCckAdie+Bkd/p0lR7egAx9D2yBnqbFUPtejutEgnP3oK&#10;MjP1BPbqnlrP8x2vYbfCs5TJhj8OQg/vC2yVZ/Xq60Oa6RC2JDuxa+lR+xq4gtpbvoSP/E+yGpQH&#10;6odP1/bRve1RIxkTOFeTuIuWkFCQVswa3bm9Su3s+oQmDcSFOY/wg57A9R2/NOAoAK/UfT06j/cD&#10;2Tgj19PqemMKx/DnByex9Tj/ALemgFDHiMA9wSfpjpPft4pwQe+PXvjpwD08f8QPbtnOOrmqUrtA&#10;vpLrKSR9se2aTOQMfp5+5jqt2ClOLnXrGLc1oPZL8mEvyMRw+vhIbLkdY9ClZ6ptkqnPOBdV8efG&#10;yQVth5GXY7uPRxpfk04n6KSR9P2z/IzhN6Iqa7yXwzyFq1dHbUEuLvJ+tSBrykKPoUThHWP3j6ev&#10;VSZg9mYmPGZntHupmfHSGLCO4COymnkONqH6pPUbKwc+GP8AxYA+g6ZHkB6Zx2GPoMjpvKhk+I9c&#10;n+z7em/uz2GQc5Ge3b/3dfoMHI7HI9cn+/6dWDf8KJ9ZHfAHqp2HKLRVj9zbg/u6wSD+uM+vr/7e&#10;nV9x1Od/lLW/tOr+Z9Wn3AnYaxryP/yn1IlIQkfwurPon9s47Z/7uvldw0iIquqdY5v2jYtQiBks&#10;st6Hyc6nkrU0xUn1baj2qmAR2y2R9Oonks5y2AMn6YHbv0wfPGCknABGemCHMHKcHHof/bt01hWc&#10;JSex7dv8XbGeiCCexHb+zKcn/t6ppYwEufmQln17PMh1Gf1GUdIJWkgpHfOSDn/Dn9eqbbakKVZa&#10;3PasmmUEp/OiICmrOsWR9JMZTrX/AJik/QdVt3VvJkV1tBjWEJ5OP5keW0HmyoAnCgFYUM5ByD3H&#10;7Z+Eef4ENTNXzvxPP0i7lpKlJf3nhq0EuIHMABBdo7lsIBOVfiqx6HDKfLthJJ8u2Mehz0wConsn&#10;uDkj9Rjpj7/4/AEZ+vp0yFKCj7Y9T9Ac5x9T12OcYOMdsfr/AKum5qfWHPiPZGchKnPaX3/sVnpr&#10;vnCQRg9/3hP/AG9DODkYJP0yMZP+jHV1x5LcJVUKXfa75knNJZyT+dAaz9Ikskgf7DyPoP2z7dvV&#10;LBVL274z7frXPFQI8d2RNd1+jU5rvIkFlDIJKDRWM2W6k9v+GST/AAjpgeaT3RgpIWkpJykjHqP3&#10;/XqOQfUJ+ucenZQPUcFWQfHGD2H6ZHTSfIZ+zvnP9gA6R9fJOCO/Yjv2+nV4sD+CEt8Y9QWT7wOf&#10;1+3qOStIyhHYnOUnuDn/AOHQ7pIwPTH9pBx+n0z1QbpEC1f5fmByeyg/fLoZiRGvIhHof5BLyAfR&#10;baT1HmRHUPxZbDUmM+0ctvR5CA6y62fqFJIIP7Ztn0naILVprO467d6psVW+Ms2NFsNa7UW8B0H/&#10;AAvR3nG1fuPXLPx22xbqrrhHkjY+O/zHErb/AKxQ00wP6XfthaRlE+ler5SSBg+ZwfXqN94IwBn0&#10;JPrn/wC3pg+56+OPTOD+89RwFkeQHfH6fUjps5PYDOAR2H0Cvp1cxvEkv1c9CR+qlxFpR+8dyOoQ&#10;LmSltCDknutseCsn9xHTR88ZA7j1J/f14rwtCwQc/UHscj9MdupWoy3lO2Ojy01zPuHLr2uzAqRQ&#10;PnJyfbQHIpwO3s/qf2z8MfKuhghrX+e9VXxbvslhC8Ncm8Xx12eo2cpfolVjrz0iEkDGf6aknJx1&#10;HBc7HGAFA/TI6j4URkpJIP7hj16ikHxJCQB3749cH+z69N4IOQj1+uT6D+z09evbUAUueDas5IV5&#10;nwIOPp3x1s+uvOhL2v7dstI6jOVJXXXjzGCn/wAuO36dMZX2wgZBGTkenSB5HCUnI9Sf09fXqguX&#10;HPaq7vx1S/yoJbTGs30/0mc4T2AjzPbBP0Q4vH7Z+cdMo6/+pcg6HUN81cWsoSVPO73xWF7JErI6&#10;E91Ls4SJ1SEZAP5Xft26rpkVwqizmY0xnyI8/ZkNh1CXO3ZaQQlQ/UHqL9wOQnv659O2OowCv9k4&#10;B8vT656aJJyUpA7ZwfoQelLHcoSFjIGfJH3ZHXyM0hx32kwOTFWsVBOB+NtNLD2FDiUj6FUg9RHE&#10;u58koBOfqQPoOmT5Dv44AV3H1z3+vT0ValJS+wpvzBIW2SnLbzZH+JJwpJ+hA65F4OasLKHzdwPV&#10;aI9yXrd1UzaxNnTbvTGfrG/6bYykhi4p55ZkR3ZcJaxGmNPRJKWnkJC//R6j9sakLSFIUClSVAKS&#10;pKhhSVJPYgj1HXyE4JiRnIOq1W8u77xshefB3jDlPy3LVkRnSEhaYDz82oWUJ8Uqh+I75AiErCsh&#10;Ocf6OwHUceZ747fr9e37umcEHyAGO/bt6YP16VnCvtOAB2yfXrWf+oBpX9WtOPd+2WJxH8g458XW&#10;eOuRaB1vX+NdzYDf3Ipdhg/j1tgtY8YtmI2D7cz7IAEkZ8Ws5UPJKsd0/wBv6jpgqeBGElRJTjGP&#10;Un939vU3Ydx2GsoqmBCkS3pM+XHjKdajMF9bUFt9SVPvKCSG2WgpSjgAE9WPzm49niqu6iwmRZOp&#10;Wzrqte2PgFiU05f8Z7a2g9mZEGOLFEpIKoVi21Kb7trC9f2qklRp9Ls1JVbBUToUlqZDm1dzAbsY&#10;EuJLYJbdacadQttxBKVJIUDgjqK1zFybRa5fWEFyyqtNYeNpudrXtO+y5YxtcgechuIF5SqbJS1G&#10;SQQp0EY6l66nRd/n6nHmCI1usKbRLE3DntvyItE4pBLaD281ykhf+DIwSjkngvdoO4a83MVV27DY&#10;MW71u5Q0l5yn2Koe/mxXwhQUnyBQ4k+TS1p+79sfx1+ZdBCSl3XrOV8euT5bKQFqotufc2XjCwl+&#10;CcluLcMz4HurV4oVYIGRkDqKgrxnGcn1BOD69RCHQM+HY5GPT1PTCSSchOBnsQB9e/16yD6jvkfp&#10;265u4R5Q1+BtnH2+2ex6xt2vWCAqPY0W165FbkoCseTTycl2PIbIcZdSh1tSXEJUOduBN2uN3gyO&#10;BeZuQuKks7trcuu360qdN2F2DrN7a0kcFLi7Ss/Emsy2VezKQ4H2z4r6XRcFUKdLje0UOb3ujMax&#10;vggd1P1GsIKosfHql2Y46oeobB6Oxcn7ntO+8gXfgIadktpVk/rsKaAsqZgLPsRpspCgQ220n8Zg&#10;hJCXFkJiaxAYetbi1iqZn10FgzJMppz/AH9ZHjDsv3ThhXl9mCrzITk9V3FVRyNr/KGkafpZqajU&#10;uYa53YInH05MUs1OtaLvtAY9kKujYSxDiQ5yZrADKkN+214np25+T+xI2ePzBqNPu9dz5rusyNe5&#10;r4V2a3rBKrP87OQJLjO7atFWr2LCqsWUlEQhyIhooQG7rjPYaptFtrtiayydqHTZ0c1YZS/Cu9cs&#10;0/8A4XWWUVbM+veP3e054OAONr6puXKu/cGpWL9fTcvcds2PkjcNGckpRYSn64eTSJ1YhS5lfIVh&#10;aVoLXdtxaTU7BSzGbCmvayBc1FhHJVHnVlnFRNgTGFEDKHWloWnt6Efti56+OtghkSeSuPreu1mY&#10;8W0Cp3qsSm+0G7Q86MIMO5iwZBX2wEHvgnpFfsEV6rvqubKptgrH0lt+t2ClnLqb6uebXgpXHmMP&#10;sqBHqk/u6iffn+AEeQyfT1PUcKX6hvHfse36joYyAUgjHXKUTOSi61yWlGSCEyKZTHlgn0JZIz+7&#10;rg//AKjGqVjNByJQb9r/AMeuZ7Ctr22o26aHtkCbYce7DtkiOjP5Wv2MNcCLNdypUeeIq1+DMZCW&#10;pshSGk17yPwo6lMPrmTWsKTOfQypaCwyrBYQSfNz71DxSAXLKe6p+e4hwtyZylZbeeUVOOrW7lSl&#10;rUcqUAT6kdR63Xqlk3tslJ2ndXkYublTqys1sF5zLkaC1/u2mW/AeIKlebiioSaSvaQLK7gSIkFt&#10;KMFv8hsxTLWB/gQpxKEfVbhSkd841TX7KK285A07W6eYy+0FhTsPXI0KWy6lQ7jySpChjv3z1sEk&#10;sMipqbOPo8W08VNWddU30B/YOOZCpBH3oZfan0alZ8vD8fuAjBdblSStUkutvrcV5Ld94EKcPl6k&#10;5/iJ/s64OubSauffcff5n4dvZLrq3XlyeOb52nq/eU538v6YYJxn0IP1/bF265aVWwjC0f5CR675&#10;GacUpQmO3Z7W8ql5Rgs+3kJDewRHppRgeImowMKBMFPn3Ht+pP6AE46hnIKSEj0xk+vbPTZB7BtJ&#10;/s7d84+vXIkEnAla/rNglP1UYsyXFWofuHuJH9465W+OHNGvxtk415f0620/ZYD7ba34rc9jNdfV&#10;LrgPsWNZLSxYVspGFsSWWnUEKQD1yf8AF7l+JKpOROI972TRbSNaQ1Uc+5iUlk6zS7bVwpASZFdc&#10;V4j2sGYx5svMPJcbWpPfqNX6zT3u0Wj3iW66hrpl3MIOAVLEVKg2kf7TikgD69SINzTKqbWokNxp&#10;EW2Uhx1iUWkvqCosVavMtBSQoKWlPmfE5x1xlqs8yLCtN8zuO6zHh5JRqejFN9Nbf8AEobddRGht&#10;NoACVOjAOSeleQHk4VuKGchClrKikEf24PWwNMNea9o022rGQ0nsnbNVdTtmmTFL+iw609GQf0cU&#10;Pr0XcrbDpS+EkLQtv3B5lPgfQJOU4I7Yx26+WfF7r3uMaHz7r25Q2ytSlMN8qccw3pSAn0Skyad5&#10;QA+pVn6ftj4Z+TtTC9y24B5QY1fb5LLALquMuY0ta7LelvIHkW4V8xRvNpJ8U+44r6nqI0XSCFoH&#10;c9/UAgfTqEorJBS3nvnxzjpr1I8En6ZOU9iP9HUhgnxRa6LaNEH/ABOwLiJJQB+8JWo9vpnrHW9c&#10;YcvaHqT+xbLrDtPqPLJ1Ogn8i8a3sJ8WmsbHqeyy2TNYMGwbakLityUNSG/cjvAtPOA8xcCcza3U&#10;6vyjwpPsaPbI1NGjMVd27HgItaHZ6J5hKPfrbqA/Fs65Tn3hmQG3EpdbWA9a2c6NJsrmQ9cWTnvA&#10;rVOsnfy3W20nvhJWG0j6AAfTrdOYJMT2pG5vs6jqK3QkrVqmvSzJuLJlY9EzLPDaD9UR+xKT0VFR&#10;wcKBz2B9D1bFpsOS6rwuYgIz/OgEulBx3wU5BH1B79cg0qWyiPD2+5XAHcE098v/ADLTq7dgC1LK&#10;E9+wRj6dfO7WlqHnNh/HjZUIJyoIixtno3Cn9wISFEj1+v7Y/kB8f7BpLv8AzT4s2zWarzc9pMbZ&#10;nK1UzUbAuYPj+NaMw5GQP8HbB79VzNk25Ds2HFQreG4ktuwbqukKr7qCtpfdJZltPNYV3Hj36gfe&#10;SClojvgEjB7gZ6aKlEkITj6jJH8I/wC7rRnifFMobFVOHPYmZRrfZQf3lbAx/wCm+/6hnA1O1aX/&#10;AB5xydV+U2nRVNRLC+4q1582Gp820Lgx79pphclRraIvyM2jkuFKkOVkdLjkquspKZC45ET23j90&#10;l9PtRAnHrlxSOuLNKbUhDmrcfafSyQggAz41Eyu0UfqSqUt5ZP6kn6nprxWk+XfAUO/buP0/v6sf&#10;6nIjsQhBkrmLkvNNRm4bbCjIekPOkJQ2hGS4tRCUjuSB0eR9Cu6/aNZt03+puXNU6H66Tb8Z7Q5U&#10;NyI0pIAcS7BmsJCk5SUtBQJGCflLq6nkNJuvjFqV41GLiUmS7rfKyoLrzTJIKvbFoAopBx5DJGRk&#10;5/X9sQ/7v+/r5NaPDjIr9X2/e4vOOltMtuNRE0HMsb/NE+LD8xgtxrpNvG8UdkeAHVd9+SEt98gA&#10;5AyB/wC/qMQr1SlQJ7d8dj3+nXHU1ToQhjd6RLqznxDM1a65Y7fr739//p3ji3fadnYNG5I0/ZNE&#10;3KikqcRHuNX2yneor6sddZIWgPxX3W/NCgpOcpIIB6VzDxy/d8/fB6Ff0kscnxq9Dm/cL1jN0wuF&#10;R870VYgNGGgBESPtkBtMN5QQJzMB55tLkKRb8kxaKWW2lPV9zBsoUxhXgPsLTjR8h+hQSD9CenFa&#10;lK2Dki4DRESr16vVCZecxhAft7Twaabz3KvFR/RJPUmhvrIaHxq8sqHG+nzJLTNs0hWWlbpsKymT&#10;Zd//AN1Htxh/9NXr1u+urSfb0zkijvoy2yG3WqnkXW3qC0bjnBSkImQIYSMYy5n1A64A+Q0FuNTa&#10;zrO0J1PlCCylRRccO8iONaxyCifIdPm+9WtLYu4xWUttvQUkhIOemJUR9mVFkstSI0mO4h6PIjvI&#10;DrL7DzZKVoWkhSVJJBBBB/bH8TflZVRHCw+7tHx03yYhpRbaROSrkTjR55xPZJEmPeMBSv8A6yUj&#10;OcdVqfdHYNj07ZSPTHUbKs/YkJOO4BGe/wD3dVtkFY/ptvR2RVnBSINsxJUoE/XCT0FJIKVAKSR3&#10;BBGQR/6bjW9kqazYNd2GrsKO+obuBFtaa7pbaIuBa1FvWTkLYkxZLDjjMhh5CkONqUhaSkkdK+Z3&#10;wSpFcV8V0KI8fnzhGqjT7/StEhrIjxOYNMgSnHpsGrS4UM7LAjOqZjIUmwYZbZblgMR6vToWypX4&#10;hEvX7ms9h4HshfjPUyoA+vcEfvPUaRt0/UuLKB0pLz0qUdv2ZxokE/jU1UURm147pVIleOfVPVhH&#10;0uy2bY7bbtXsGdtvdnsW33rWVqUhjbKP8OohIbiw223Wn0JQygq8VkLWvGerKosIiXohkzoMmI6A&#10;EvQJbam3mCE/RTa8H9x6icM7zeOW/MfxV/pXGd7NnLH9T2zjIsOo4g3l8K7uOOVkZVRYOAqJmQHn&#10;FkF5I/bH8j9VrICbDbtH1RPNGho8XFvI2ziCQneGGorTfdbsqHFmQUIx9xfx9eqtyPK8o8puLLi5&#10;UFLXFmNJfZykd/LxUMj6HOfTpibsF/UU0RplKlybezg1rSQkZJW5NcQB275PVjR61by+VtofjvxI&#10;tNoC2nYTUvx8WlWOzy0/itIS54+aWQ8o/QdfHT5A7XW6/TbNypxpS7NsFTqz02RQVtysrhWMGtcs&#10;Sp/xadZWhSXVFSVhSSTjJ/8ATca7sVZBu6DYKufR3lNaxWZ1Zb09rFXAs6uxhSApt5iQy4tp5paS&#10;laFFKgQT01rNMzPn/GPlebabB8edocVIfFJDjH8y94U2Ga/5eVnryVeda4pZVMqS07kvxpYTBSJa&#10;VeaG8ALT2KvUnrTYKnErTMu50JwH7lORrDWJ0Z5ISP3Ht+/HVipAU2yhFT9zo8VKcTSse75rTnJJ&#10;BzjueuOPkDNnSGuOplo3xnznBYdX7E/h3d7Zlifevx0kBx3WLERb+MTghpqW0FBL6gY06DJjzIUy&#10;OzKhzIjzciLLiyGw9HkxpDJKFtuIIUhaSQoEEEg/ti2hNXWxrizXrt2iuqZjbT0S1nKrXRErZTT5&#10;CFtvueLS0rISUqIPbqXEG5X2rTGLS9iWlFXOGoNDYRr2SzOpokaL4lhuI4FMNtoUQhKQkHAHTMjZ&#10;tlvb1SiPedubiysvME58XRKcWCP3HppusrnbyyCMRaytiKlypDqBlDZjtfwoT6qLqkISB5KUlIJ6&#10;5t+Ou9WVDMlfHDk+NM0CLSJb8KfivmKPJ2+p1t+ejCbByuuWbtt2e0gNH3EsNqWhlK1f+pzzxLLo&#10;ot1tKdIud14reXFS/Y0fLekVz1/oNvRPApWxLMxoQ/cbUCpl95pfk064hVUZDr8dqS2z70Z5RS9A&#10;mJwmdWS2+3i9HeC2XkYyFJP0I61SIiaBG1ig3zki+kjDiIev6TpUqZMkP+f2hC3no7BUoju5279P&#10;2jzBafmwaiWfsWA4qTVMuFTClDugg/YR9B69Sa95DD6FgsvsyEJfYejuJLb7LzTn2qQ6klLgx3GR&#10;0v4LcwXT8rlTgfV0WHCuy20xT0rkrgSufbrI1A5KlKK37jS1OxqyUn+J2tcr5ASSiSsfti+dfGdH&#10;rzms07XyG2fdtZ19mK8iMxrXKcKLyTVvVbDg7RXTZvKZUg+I7pB+wgF3d+Jazc3glSobkrcdjaUq&#10;TjyZTKoIahB9sH+Na3QcegJ6eU/WVWoalhLadc1GuRXRJDRPiiPPmNAPSR/4FK8T/iSrrk/Spl47&#10;STt3+K89dVqQDfsXszTuSq6xUqwQDlqZXwZ7j0ZsjzLMh8q8QkA/+pggHORgjIIPYjHXyK0zg9dd&#10;KsNd5O3vYtIjqkoY0jkjjmdcqmss01sQh2Jd63ZvTtQsv+HWzJmwFIaW8sKCBoF6i6kc0/JuHV0v&#10;IGwIormFp3HnClU+bxjiHVdlsGkMv3Oxzmw9arUtEtyOysojNxGkKdd0Tb3WX4y2yKK4WhJl0D6A&#10;lXsmQSV/iqwE+16J9R1ZwJLQD0cq8vA+TL7K8KbfaXggoWkpUkjt360nm7hzYU6vyjxRfNbTpV0+&#10;2uVWOy/YXXXWvbBXNKSZdTbwnn621iBQU5HdUpspdbbUmm5h0VP+Xtsq1sa1zDxbYSm3ti4q5GYg&#10;tybPXbEIx78J9K0zKazbT7U2G428nxc95lrt+2F/Y1ofMXlX4v8ADW1Q3XCS372r3N3oU2LHGThK&#10;RDZcUAMeSycZJPUHXImv2OzWZUPCopa6RZzFkq7F9qMPFtH/AInloH7+maii0Kt0SsWw2li9l39I&#10;5cFLiMrMOO2l5uvUnPj7ykPOj1b8P4uuOfn8OTKWLY/HDmXi/etyp6R7ZJU2fw1e7hG1DnOBLt3C&#10;w3ML+t2M9x5l1taXg2SrC0tkQrWrmRrCss4cawrrCG8iRDnQJrKZMOXFfaJS4262pK0LSSFAgg4/&#10;9T+zrc+UPjful1qnyV43lv8ANvA2mOP1ETSLjnKutK+5uodlcS2hOjV+1RK4xJdOmczV/wBXcau3&#10;Gm5Ykvvc7aO3ou7cV2/NMf8AD5X4du7K2qNP0Xe2tljXu4N7DxHs8YSqje6G5hLar7GK40yYz4nx&#10;SGZi2CyVvlBUrK/Bfh6+pAH/AGfTqFr9kw2/fsxjGprVTgQ7KiJbK2IUpw+qkfwN59RgZ6C/xloD&#10;yVofSRlKXEqKewT/AAkH9e+M9azzC/YzxxDbKh6H8kNcjFb0S64nlyle1t0atz/MstQkum5guD+Y&#10;5FE6GlQTI8equ+o58S2pLuug29PawH25MGzq7KMmbX2EKS0Shxl5laHG1pJCkqBHY/th+BvyGRCm&#10;M75aXfI/Cmx2i5kldLZ8c0de1yJVUE6uBKGXBYPznETWPF0IcWF+4hCAiAjXqysro0lTLzjMViO0&#10;px1QCiZbjfd4/wCytSlBXZQ7dRvBCP4EYwE/VI7ZPXINC4tlCt3s9X1hbbniUOwn7MWNilxCv4kK&#10;ZjqbWnGMHB9eq74/7tsky15m+JMhvju0Tdyi/b33EM59+ZwztcR55RckRWK1KtdcWR5Nv1i0OY8m&#10;1L/9TPSbTb46+I/klrtYIHH3yT0qphP7XXxGFF2Pq2/U7qmWNmoCok/0+c4l2OSpcGTFUt33Hmvk&#10;Lx25N4uesURNV+RfHIstj4O2cPyCxWszr5bSJGuWLxGBVbAyw55A+w7JaKHVx2pM12K4PaXFfDmU&#10;ocSoFt9o5wBnxPl6H1Gc9Wti04wzd0rCJ2yV759uI9CI9iXsVU+lRC0e54Klx1YUjyCkZTnFFp/H&#10;lPI2TZ9/vqjjnUaZEYPC/wB03GQKmjr0xEHux5qVJkLJ8GYrL77igG1HrhXhVVu7fr4n4r0Ljt27&#10;ededVbP6frEaifsEqkfeEOrYUttCu6UFKfp+2Gv5jgQH5U34w8/cbcj278ZtTr0TQtwXJ4m250MJ&#10;BJShy8r5Lih/ChlSj2BPUR60qJ+08dvTg1dUcNaY+x68sPfz7DWlSyG3AnuXq58pCvVpaFHBg7Xx&#10;fvFTtdc1HZTaRY7io1/r0kj7oGza9K8ZcB4HIPvN+CsfYtQwetD4FpJYkRtdQNw3FTLvm23NsEe1&#10;S1jvh/i9hJeWFeiVjHcnr4D/AD7gszI+q7rUbTpnywrIoeWnaeA+Ut4kTqPapERJHuS9bZiMXUZI&#10;IyIK0ejq/KBb1M2LZ1VrCi2VZYwX25UKwr5zCZUObEkskocadbUlba0khSSCDg/+ta6vttBS7TrN&#10;9CerbzXNjqoN3RXNbJR4Sa+1qLNt2PIZcHZbTzakqHYg9Wu7fHaRuHws5GsJC5ym+Kkwtm4anTVl&#10;byzZ8L7WVxI7anC2Q1RTq1tCUeKEDPT8Cj+UHxL2LUnHHIwvLek5r1fYXIKwWzKf1urRYMIdKT/+&#10;DN2pbSewc+vVJyJsmzvcz891FFPoavd5lOjX9Y0qFcMBi8To2rF6UtqZLb8osq3mSnZTkb/h0ewy&#10;t1Dv/d+2HnP427202vVOcOLN14ztnVoLiq9G2UL1VEuYyUkEPwX3GpkdSSCl1pCgcjq31/aqv+l8&#10;18LbbuPAvN2vpUtf52/cLXrul2FohTgSfzJESPEkLUQEyUKQ4D5nKoG6cdbbd6HuFcoJYvqGY7Bk&#10;LbbX98G1YT/LlR1fwPRpTa0KGQUg9xYbFtu1xK7cd7uIidk2S8UtijrjZvNwJ2xMOxEL9mJBaJkq&#10;h+35JQ2ENeYOOrfT9J5L472jSuNuHtfptLm1mxVFiqZK4+hsronE1bTn5DhsnESWJMUNeSkzHEED&#10;pPA91sDt7tvxoja1TaraT3y7ZbT8etyrl3HCN4+p9ZcXIrIbcrVbEeP8t+r+9RU6P22brtVNBMHS&#10;Pmtw/r3PtU3HbDUAcxcRra4v5hgxGsfdKnVJoLuUGyfNa1uKwScoqNWRWyLZtv3tkjTHXI8R15wD&#10;8OGzKjBfszCkFxbikKSE4S4nKsh23j61tTdfCfbZnvf0WTYwobyke6G3LGqDzC0+H3BfkPtOSB26&#10;KERYkxSUrX/wzbanUOoSe62kjySe3dSkjv1Sb0/Kksa3okt3XuYaiOlTqH/jfyfesx9is1ts5Jc0&#10;3ZPwtkYZP3iG7MSn7HFYiz4EmPNgzY7MuFMiPNyYkuJJbD0eVFkMlSHG3EKC0LQSFAggkH9tfFfy&#10;eqA+xf8AxJ55160tbGGp5qZF4x5qj/8AKvcxGkRSlxCk2UjXpJIUB4sKCsg9U1dVsOWNzeWbNXAi&#10;lxQVLtZz4Za915XfxzlbzhOQgKUScdatp0dqJavtMmbsFs8w2V3+x2ZD9zaOeYJ9tTn8qO2ThDKE&#10;Jx69N22wcWabLtFIPlYt00SDYuIWnC0rm1yWnVpI7KSpWD1dV3GvHGs66rQp0vejXa/SxIbuxVci&#10;Eqq36ttH2EF+YqZUuPAe+tZ82mgkDHWwfCjku9M7kb48RQOKrqwmF+XyPwAl1tnXH2pDilF+brSH&#10;4lbNAVn8R2udwStxQ/bV8gvjXt8JidR80cTbpoa0PhXjEtLimdRr1w0U4KXYFimLNYUDlLjSSPTq&#10;t2vYX3pG1UT83W34T7AaapbOrkKpriSjP3refcYdSlxYHgjySkZJJrYq3gfFDSR5K9MYHbqOAoKK&#10;kA5yDnt92OnmJDaH40qO9GksLGUPxpDRZfZWD9FIUUn+3rReVOFpbdZyfwTud81rTUt51ms3Gu0j&#10;ygWWjXBjlKlQNh1aezUyUZ88ITIGVR0Ecb88cbyHHtT5I1uLeRYsrwFlR2KVqg3+r3TaP93Pqp7U&#10;mvmt+iXmVgEpwT+2kdfJCir2WotZqvy7+RHEthHjgoj11hA3J7kPREpRjKUzKO3bLRPqEY9R1CCX&#10;FAFSMjy+h9CB1B8nc+TaR/F3HbGQfpnptRUTlA9PX+Hseth2ysf9ibC5n1SZHWyCHIstjSWGpaio&#10;Y+1wBHnjIJwD1zx8LthmBnU+T4kn5GcJxHleCK/co8aND5p1esbwf5c9pcHYGmgpKUOInrSklxR/&#10;bUOv+pF8ZNktINLG+QErhXm3iS/tvbaqKXmKPwxVW9bFkSPVH9SZjS2VKHqGHU4USB0IlhCfqLar&#10;nOVt1Ty8JmVFvCc9qfXSfofbXnwcT9rjZQ6klC0kwzk9kpIIV6g+pT/f1LuLaWiLDr4TsqS8tYAb&#10;ZYb81kEnurtgD6k4HfrU9KmFpu8vtnseQNpjKKfeq1Wqkf06hkA5JcjRUtNOBXdC0qRjr4xfJWrC&#10;k2PCvLmtWGzPxlKRIt+O7C4Tpu81T5BAIcobKaFKV2+xJIynPTciO629HfabfYeaUlbTzLqPcbda&#10;WnIUlSSCCD3H7aqXkiI9NgR+bfjTxVvNDd1jy4U+r3HhXc7HT5L9fMAPjLisLrJLahnAWkKBBINF&#10;B3C1rdB+QjFezXsWKYwZ1XmxitbCIoYjIUlH9QDY81V7a0To6vMQhOhlMZgxHNfdmTK4oZkOVVrV&#10;ya8SACAwJ0pcdLTpwR+PIS08CD5Np6a3XlfftT1bTqOYV1evBm62xU/YYCEykS9la1aLNVI/p+W5&#10;LFVFbWPc8ZckrYaShUu8n2UG4bvGo2yUl1UWrN7R3+uX7RlUN1Q28c4eivMg/etKHUupcQ8226la&#10;RuFaouqk/hTWi6lfdqHaQlQnlg+nkla0lB/Xt69+viTyk+cz9k4J0Bi5Pul5X+YNcpW9V2LzWrv5&#10;/nQZHmD6KyD6ftq+KPyvrq1Mp/gjnCw4y3J9AKXG+PefaJNcqRJUkd2mLqnqkIBIAckD9eqyNsVd&#10;KvtWrNpqXdnooD5i2Vvq8S1RJtK+pmgpUxIfihTTTza0rR5H23EL8VplVey8q1d/rU2LUaxpun67&#10;Uz4eqaPCttmh0cLY2afZ4iTUt6/SLkiDW+/MkSZ/hInPOttuLe5l119xi0e465Llx2NatYy00dh8&#10;e7ja5Ov6hSpFY5FfrrzQbpqOrXtggLRLNXcSquYZUJDLbcTxiQauHAgx62ooqsPprKSojOreiVkB&#10;Ulbr7gS4664t591bi3FrWtR8u1/XKUtX9RqHEtNpIAXJiPInRPdUP8IUjywPX0Pr1xRAedU7/lDk&#10;PnHVGvJRV7UeHytaWcdhOfQJRLAAHYftq55+Km9OIiUvMvH1trUK6LQed1ba2gm10jcIyMEqdqLi&#10;PBsUIA+4s+B7KI63bi7lCif1nk7jPcdj4z5I19xKkf07d9Js1011+L5BPkw+pv8AJiOJHitlxtaS&#10;UqBKG3gVNuJ8D2AUApOcgn0Pof7epV35Nxbe6p2qbZ5URDZb2Jv2mGp8uaw6MpXLVGjyJBSciQgu&#10;oKSojoe64fJPqUfxeOPuwM4yfpk9QYzpKWngY4GMEOSEFDC1fuJwcn6duuPZTjam/wDM3KXOmxth&#10;SfHyaf5PsKxtaf3KETIP7a3/APqf8E667LTBq6bXvl/qtLDLkgVFM0mr0/5BNRo6fJSK6OGqfaFJ&#10;yUQkwp5R4RJjnXh7g8ChKkny9wJX44CUPI+1QwfJK+4I7j6dFvKCUKwXEtlZW2T4hWSe2MADIz00&#10;gEILhCcJJBeWohKD+4/XHYDpqUSG0wvN4kLHstIZ+4vKWc9gUnIPoMkHA6+KfHk2OY1jWcQa3c2r&#10;SgPcFvuYc3S0LxH+Mv2DhVnvnseu5x1kf9hH/b+2Tt3P6en+vrxWnxz6Hue/9v8A6ltr2wVddeUN&#10;9WT6a7pbeHHsam4qLSKuDZVdpXy0rafjyGVrZfZdQpC0KUlQIJHUzmLhmtkW3wa5QvV/5ItHlS57&#10;vx/2+0fVKTwzvFg6VKTVPuFY1G4krAdR/wDiuW7+U0w9LhKjMS2pRedjWDTYcW6+62jyb9yB4+42&#10;v1CkfXAUAMdVtHrtFc3VtYrRHjU1bDkzrSdJkfYyxAq4CHZUhZyB4NMqPocevWr8o/L2if4o4SpZ&#10;MK3/AOVt3hnlPlExZCZcekt6qMtX+X6R5baU2RmOf1GU15R2mYrbqnw1HjstR47DbbDDDCEtMMMM&#10;oDbTLLSAEpQlIASlIAA7Drv+2bv3H6EfX6H/ANW/0TkHVdd3jSdrrJFNs2o7bTV+w63sFTLT4ya2&#10;4pbVt2PJZWP4m3W1J9DjI6sdjqfjd/QTaurdm0VHyHyLXa2orJy1GqWrQiO2MlKG46kJSn7UBKe3&#10;TdXwBwXxxxa2hr2V2Gt67ETsUpst+0U2O1zg9Zysp7H8iWvOTnJJ6znP93/6rX//2VBLAQItABQA&#10;BgAIAAAAIQCKFT+YDAEAABUCAAATAAAAAAAAAAAAAAAAAAAAAABbQ29udGVudF9UeXBlc10ueG1s&#10;UEsBAi0AFAAGAAgAAAAhADj9If/WAAAAlAEAAAsAAAAAAAAAAAAAAAAAPQEAAF9yZWxzLy5yZWxz&#10;UEsBAi0AFAAGAAgAAAAhAOPSa5mKAwAAJwcAAA4AAAAAAAAAAAAAAAAAPAIAAGRycy9lMm9Eb2Mu&#10;eG1sUEsBAi0AFAAGAAgAAAAhAFhgsxu6AAAAIgEAABkAAAAAAAAAAAAAAAAA8gUAAGRycy9fcmVs&#10;cy9lMm9Eb2MueG1sLnJlbHNQSwECLQAUAAYACAAAACEAoxmlmuAAAAALAQAADwAAAAAAAAAAAAAA&#10;AADjBgAAZHJzL2Rvd25yZXYueG1sUEsBAi0ACgAAAAAAAAAhAE0fFtoN+AMADfgDABUAAAAAAAAA&#10;AAAAAAAA8AcAAGRycy9tZWRpYS9pbWFnZTEuanBlZ1BLBQYAAAAABgAGAH0BAAAwAAQAAAA=&#10;" stroked="f" strokecolor="black [0]" insetpen="t">
                <v:fill r:id="rId20" o:title="mv10684" recolor="t" type="frame"/>
                <v:shadow color="#c5d1d7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3E8A75D6" wp14:editId="60D777F8">
                <wp:simplePos x="0" y="0"/>
                <wp:positionH relativeFrom="column">
                  <wp:posOffset>5267960</wp:posOffset>
                </wp:positionH>
                <wp:positionV relativeFrom="paragraph">
                  <wp:posOffset>6217920</wp:posOffset>
                </wp:positionV>
                <wp:extent cx="885190" cy="624205"/>
                <wp:effectExtent l="0" t="0" r="0" b="4445"/>
                <wp:wrapNone/>
                <wp:docPr id="17" name="Прямоугольник 17" descr="59b808016c86cb2e772ac2d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190" cy="624205"/>
                        </a:xfrm>
                        <a:prstGeom prst="rect">
                          <a:avLst/>
                        </a:prstGeom>
                        <a:blipFill dpi="0" rotWithShape="0">
                          <a:blip r:embed="rId2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alt="59b808016c86cb2e772ac2d3" style="position:absolute;margin-left:414.8pt;margin-top:489.6pt;width:69.7pt;height:49.1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WZG+VAwAANwcAAA4AAABkcnMvZTJvRG9jLnhtbKxV24rkNhB9D+Qf&#10;hN89bbt9Z3qW6VtYmCRLZkOe1ZLcFmtLjqQez2wILOxrIJ+Qj8hLyF6+oeePUpLdPd3ZhUASPwiV&#10;LqWqc6qOL5/dtw26Y0pzKWZeeBF4iAkiKRfbmff9y7Wfe0gbLChupGAz74Fp79nVl19c9l3JIlnL&#10;hjKFwInQZd/NvNqYrpxMNKlZi/WF7JiAzUqqFhsw1XZCFe7Be9tMoiBIJ71UtFOSMK1hdTlselfO&#10;f1UxYr6tKs0MamYexGbcqNy4sePk6hKXW4W7mpMxDPwvomgxF/Do0dUSG4x2in/iquVESS0rc0Fk&#10;O5FVxQlzOUA2YfC3bG5r3DGXC4CjuyNM+v9zS765e6EQp8Bd5iGBW+Bo/9vjm8df9+/3Hx/f7n/f&#10;f9y/e/xl/2H/x/5PZA9RpgkgmBSbPMiDMCV5SjYRy7IIk4hOLaR9p0vwfNu9UBYU3d1I8kojIRc1&#10;Flt2rZTsa4YpJBLa85OzC9bQcBVt+q8lhYDwzkiH7n2lWusQcEP3jsSHI4ns3iACi3mehAVQTWAr&#10;jeIoSNwLuDxc7pQ2XzHZIjuZeQpqxDnHdzfa2GBweThi39o0vFvzpkG0AzrBsZLmB25qR45dOBwa&#10;6QFo/rmIB+KXkuxaJsxQyYo12EAb6Zp3Gp4pWbthQIx6Th1IgKMi30G0rma1UcyQ2j5eQXTjOsR+&#10;3ID5IXZ7qhF2FNLmMmQ5rDDXJUPquAQUYWpPWjxdBf9UhFEczKPCX6d55sfrOPGLLMj9ICzmRRrE&#10;Rbxc/2xhCOOy5pQyccMFO3RTGH8CyGebYOzroQ9cP6F+5hVJlHgIN1tQl7HFtGw4tVnYKJ1QsEWj&#10;0B2GFqevQsdHs2uhdIa1sclhCaTgZMliZWXG3nasnzluuQFhangLFRXYb5AKW7UrQR0FBvNmmE/O&#10;U3feAL9zGK/XSZDF09zPsmTqx9NV4M/z9cK/XoRpmq3mi/kqPIdx5ajR/x1JF8iBZ2vIHWR3W9Me&#10;UW6bYJoUUQitzaF6o2zId0SdGPX5mtdquzkCv0iW4TIbO+3ofQDi6eETnMbcnqACOg7F5+TAKsCg&#10;JBtJH0ANoO9c/8HfBia1VK891INyzzz94w4r5qHmuQBFmaZJloLUnxrq1NicGlgQcDXzDFSZmy4M&#10;WNDmu07xbQ0vDRUl5DWoUMWdQliFGqKC+K0B6uwyGf8kVv5PbXfq6X939Rc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+EIDH+MAAAAMAQAADwAAAGRycy9kb3ducmV2LnhtbEyPTUvD&#10;QBRF94L/YXiCG7ETgyaZmEkRQRRctZWW7iaZaZI6HyEzacd/7+tKl493uPfcahmNJic1+cFZDg+L&#10;BIiyrZOD7Th8bd7uCyA+CCuFdlZx+FEelvX1VSVK6c52pU7r0BEMsb4UHPoQxpJS3/bKCL9wo7L4&#10;O7jJiIDn1FE5iTOGG03TJMmoEYPFhl6M6rVX7fd6Nhy27XG//YzzUTcfu8NGv8e7x2LF+e1NfHkG&#10;ElQMfzBc9FEdanRq3GylJ5pDkbIMUQ4sZykQJFjGcF2DaJLnT0Driv4fUf8CAAD//wMAUEsDBAoA&#10;AAAAAAAAIQD5yKC3IzkBACM5AQAVAAAAZHJzL21lZGlhL2ltYWdlMS5qcGVn/9j/4AAQSkZJRgAB&#10;AQEAYABgAAD//gA+Q1JFQVRPUjogZ2QtanBlZyB2MS4wICh1c2luZyBJSkcgSlBFRyB2NjIpLCBk&#10;ZWZhdWx0IHF1YWxpdHkK/9sAQwAIBgYHBgUIBwcHCQkICgwUDQwLCwwZEhMPFB0aHx4dGhwcICQu&#10;JyAiLCMcHCg3KSwwMTQ0NB8nOT04MjwuMzQy/9sAQwEJCQkMCwwYDQ0YMiEcITIyMjIyMjIyMjIy&#10;MjIyMjIyMjIyMjIyMjIyMjIyMjIyMjIyMjIyMjIyMjIyMjIyMjIy/8AAEQgCuAM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+ooooAKQ9D9&#10;KWmScI30pjK9scu30/rVusO81ix0eFJr+5WBJZVijLAnLHJ7duDyeBgnsa1GOPmUHOP4aSAsUVyY&#10;8caUbqeGKO/ljhGZLmGykeFQScYYdRjnIyCCCOK6a1njubSKeGVJYpFDo6EFWU8ggjg8UCJqKKKA&#10;CiimswUEk4HrQAMQuWPA71RlkM0ny8+gpZZWmYAA49B3qxDAI/mPLevpS3DcWGEIM/xH9Klopewp&#10;gKOlFFFABRRRQAUUUUAFFFFABRRRQAUUUUAFFFFABRRRQAUUUUAFFFFABRRRQAUUUUAFFFFABRRR&#10;QAUUUUAFFFFABRRRQAUUUUAFFFFABRRRQAUUUUAFFFFABRRRQAUUUUAFFFFABRRRQAUUUUAFFFFA&#10;BRRRQAUUUUAFFFFABRRRQAUUUUAFFFFABRRRQAUUUUAFFFFABRRRmgAoozRmgAooooAKKKKAGmgU&#10;Vl67q9poOlXWp30vl21uhdyOp9AB3JOAB3zik2rXY1rojlfHvxC/4RDVLOyt7Bb6eaNppkM/leWm&#10;QFwcHJJDY/3TVLT/AIz+HrgbNRtNQ098cmSHzI/zQn9QK8d1TU7rWtWvNVvAFubqTeyg/cGMIg9l&#10;A696qnrkADHfpXDLEyUrJaHUsOuXVnd/EDxHD4i1ETaBrdnNAlqixhbwx7Wcyq67DgNuHlk7ugQc&#10;HdUj+NfH0emTwvLpuowyxvGZyhjkGY5HDDaFX7ibsY/iUd688aKC6X5kjlHrtDfrUa2iwAi3mubY&#10;MST5MzDIIweD14/StVik91YlYfse5eCtT/tbQ3u3sjYytcEtbspAQGNNmM9V2bAD7Vs6ZfW+h6je&#10;2880cFhPA9+C5wsbKQJzz0U70c+7Oa8a0XxpruitbriyvYobZbYrKrRtIik+X8wJGUywBx0Jzngj&#10;W1L4gW2qxMbjTL2xlFnJFAbaQThZmeJ1kzwcL5SnpznHPe41YN6MJ02lax674Q8UR+K7Ce5SAwCO&#10;RVVfMDkqyI6t7HDgEdiCO1aup6jFplk11MHI4VIU+Z5HY4VFHTJJA5/HABNfM00Wi3GoibSddWOe&#10;YlyZgI33GVkVScI3KGIthuu49s11HhhfEOoeJYNMudXnvtNEU8rSyTyPti3tFlC2SrsB97ccLKcc&#10;5ra5hy6nf3PjHULRJdRkdZrW2Y/aUtbR5Io1B+dRPnDSLjqBszkHHLL2kkhlIHGOwFeGa940SG+v&#10;LNlkXTjDLp8dtbSZRIwskXzxnG1iy7+pIUqM9c9de/FHw1f6V5en6syTMxE5dWieONUZyAxGAX2C&#10;MNnOX45o1BrWyPToYRGMn738qmrzqw0WTT7KGSwvLmLUNgkeaS4lljlcjLB0YkFc8dAyjGDmu30b&#10;UV1XSobsRtEz7lkicgtG6sVdCRwSGBGRxxQmmEouO5epRSU4dKZIUUUUAFFFFABRRRQAUUUUAFFF&#10;FABRRRQAUUUUAFFFFABRRRQAUUUUAFFFFABRRRQAUUUUAFFFFABRRRQAUUUUAFFFFABRRRQAUUUU&#10;AFFFJmkAmPmNNBAzUFzdxWys8rhV9ScVzGseOdO0vCSTIJn+5Hgl2/3UGWP4CuariYU3bdmkKU5b&#10;LQ63I68YqOSeGMEvIFHqSK86fxD4l1X/AI8dNe2iYcSX8ogH/fCBnP5rUP8AYut3L7rzXvLyOUsr&#10;RVI/4E5dq55YxvY6Y4Tuz0A61ZKxAnD/AO7z/IUh1y0/6af9+2/wrg08G2UiFbq71S79fP1GUD8l&#10;ZR+lA8A+HD10uNv9+R2/9mrF4ub2f4F/VYHeLrVoT99x9Y2H64qWPVLSU7VuELehcZ/KvPh4A8Og&#10;5TTQhHQpNIp/MMKe3g6BObXUNXtMf88r1nH4hy4pxxVRbg8LDoz0hZVIyCPwp27NeZf2f4p09y1h&#10;rMVyg+7HeQbD/wB9RH+aVaj8banpX/Ie0e5hiHJuID58QHqWUAr/AMCUD3rpp4u+5jPDNbanogor&#10;I0zX7LVLdbiyuIpom/iRwwP4jitRJA1dcJqWqZzyi4uzJV6UtNBp1WSFFFFABRRRQAUUUUAFFFFA&#10;BRRRQAUUUUAFFFFABRRRQAUUUUAJ3opCQDSGRR1IH41EpKO7HZi0mfaqs1/axNiSdF/3iKrtrVmB&#10;kOW91Un+QrN4imt2NU5voaWaM1lHXbYdBIf+AGm/8JBb9Nkv/fs1H1ul3L9hU7Gxmj8f0rIGv2fR&#10;jIPrG3+FSprVi+AJ0UnseD+tUsVSfUTpTXQ080VBHcxyLlXUj2qQOCOtaRqQlsQ4tHDa38VfDOlL&#10;LHBdHUrpCR5Fkhk5Hq/Cr+fHoa8g8U+LtV8XXUcl+UhtIfmgsossit/ediAXbHfGB1AySawQAFAV&#10;QoA6AYFLXn1MTKWi0R3QoxjvuHv6849Km063hu9Yt7e5CvbKrTyoxwHC4AU+oywJHsKhpuJFmjmh&#10;kMcsedrYDBgeCCDgEHA/KpoTjCV2XUjKUdDv7TQPD2u6vZ2sum20ReQyO1vEYWdERiVyhGM/Lyf5&#10;4rS1L4U6WsUs1hr15ZqgMjfaAlwiBeScna2BjOdx6GuN8PeL7vRdVa8vLCC7Bt2gU2zmJwHZGLYb&#10;cDwgHBFb978Q9Ml0m8a3uLuyvJE8pEuYTgFiFLZXcp2hicE/hXfzwm9LM5FGpFdjlU8M681pDcx2&#10;9ndLJGsnl284jdMjONr4zjOOGrNuo57F9t9aXVox6edbsoPvuxgjJA6969Hs9Us78SPGIZcE/vrC&#10;RfzKA7f/AEGul8KOkV3f3KXAnIMVuMKVcAAuwKkcH516E5pSoU3toCqTXmeHkw3SfwTx/gwp9gJd&#10;KuWn0u5uLGdl2mS1k2lgecHHB5HQjtXsnirQNA1exTy9Ism1CS4iUvCq2820NufnKsSVDDAyfyri&#10;LzwTZo5S3v8AULCUHPlXSCZQPTawVh/31UfV5r4JFqsnujmJdQ1WWQyy3cN3Ltk2vcW/zKZS3mEM&#10;uMFtx568AZ4qabWEvriH+1NBSWLzw8720ilmjaaSSXaCActuVRz0XGea2Yvh/wCJ54Zp7SC0vYkk&#10;2Jtm8l5htByofggZx97qKwtS0/UNEcLrGm3dhltqm5hIRiOeGXIOAM5z2pXrx31K/dvZnq/h3xx4&#10;fntI7OXV7eCeDMKG6Bg82NeEcFwOq4BGfvA4z1rsvCB3DWJI3V7dr/MLI2VwIYg+D/10EmffNfNc&#10;csM8ZMbxyJ3+YNmtHQdY1Hwvf/bdGmWCQ/fhwfJnX+66/wDsw5H50QxGtpKxM6d1ofVS52jPX2p1&#10;cd4P8d6b4th8tG+zajGMz2UrDen+0v8AfXPRh+ODXXqfl6YrsTvsctrDqKKKACiiigAooooAKKKK&#10;ACiiigAooooAKKKKACiiigAooooAKKKKACiiigAooooAKKKKACiiigAooooAKKKKACiiigAooooA&#10;aetGM0HrUU0ixgkkDA5J9PWonJRV2NXeiFchAT0965TX/GNrpoSJSZZ5TtiijTe8jDsijlv0A7ms&#10;zxH4murq7bSNGjWe7K7mD/6uJTxukPoeyjlvpTNI0KLTzJOzPdX0w/f3c/LyDrt/2VHZRxXmV8U3&#10;ojuo4dWvMpi113W5DLqF1Jp9ueRBbsGnI9GkwQv0Qf8AAq1NM0Kw0oEWVokTP99x8zv/ALzn5j+N&#10;asUOQDg8+oq3HB04rCEJT3OlzUUVI7f2qdbf2q4kPHSp1i9q3hhkYSrsoi256U8W3tV8R4FOCV0R&#10;wyMXWZRFtx0oNr7Vo+WKNlV7BE+2ZmNZgj7tQtZgc/d9/wD65rYKimFal4aLKVaRxF94Pg+1NfaV&#10;NJpV8fmM9uP3bkf89I+jD34PvUcXim/0OQQeJbZLdN+1NQiO63fsMt1jPs3HoxruGQHtVeW3jkR0&#10;eNXVhhlZQQw9D6j68UKHJsDmpbj7TUI50UpIHBHBBzmryuGrhJ/CtzpbmfwzcpZ5bc2nzAtayH/Z&#10;A+aI+68exqfT/Fgju00/VoJNN1B2wkNyQUl/65SD5ZPpww7rW8Kv8xk4LodwDxS1Rt7tXAGRn361&#10;aVwa39DJokooooEFFFFABRRRQAUUUUAFFFFABSUjELknAFZeq69puj2/n6hfW9rH2aeVYwfpuPP4&#10;VMmkNJs0yee1NMgU8/zri5fGdxfY/sHSb/UVb/lt5Jgi/wC/k23j/dDVXksPFepOWu9Rs9NhP/LO&#10;2Q3Mn03uAg/CM/1rnnWa2NY077nXTapaxM+6UEg84BO369a5q8+IuiwXP2eG6W4nzjyrfdM+f9yM&#10;Mf5VVj8EaS7q2ptdaq45H9oXDSp/374jH/fNbNvZW1pB5NtaxwRDgRwoI1/IcVzTqzlu/wBDeNGK&#10;MJ/FXiG+50/w/ehOm+7ZLVR74O5//Hary23i6+3Ce+060Q9BHFJcN+Z2r+ldX5QzTWjOeK55Sl0N&#10;oxitjkl8L3kij7V4j1Vm7/Z/Jtwf++Ez+tSN4Q0yUbbh7+49TNqM7+3Tfjua6fZgU0oPSsW57Nmq&#10;s9zk/wDhB/DeedIhb/faRv5k0jeCPDXbR4B7jcp/MH+tdUVpjLzWLUlpd/eaKxzSeEtIhX/R4ryA&#10;+sV9MmPykxTT4duI9xtNf1aLI6TOk6/k65/WulKZphSoc6kfP1LSicyLfxJZEGO702+A6+ZG9o5+&#10;jKWH6VKPFGtwKEn0TVQ47QtFMv4MSCfyFbrRjOc80zGDjav40KtLrH7mJ0oSPAQVYAqQVIyCDkGi&#10;ruu6eml6mDChWzuGPyjhYpeuF9Fbt6HI71S/L8K9KrTdOZyQmpoKKGOFJ+UBRkknGB3J9qqf2lZE&#10;/wCuCjsXQqD9D0/WlCnKS0QSqKOjZbIzTdvFJHNFN/qpVkH+y+aeetJxlFj5kytJaQO4cxKrrzvX&#10;5T+Y/wAav2Wta1pUbR2WpzrA7+Y0c4EybsAZJYZHCgcGoaQgGrVWcepLhFm1L481S68hNT0qwvYo&#10;mY7PMZGyeAysSSuMngN3rbtPHGlzIIBqFzZDAX7LrFv5sPpxIMgfU7frXEGMHtUbRc8Yx7it4Yt9&#10;UZuguh7bpGvJaaLayTWiRwyF38yxlE0WS7EYJYg5BBxu71JqGvi7ntotOisL2VAZDDcSeXIqngFA&#10;dpzgOPlJ7ivD7Ke90qdptPuZbV3GH8s4Vx/tKflcexBrQXVY7iRpLtJbe4barXFmoZWUdN0L8Y5P&#10;3GXr0reOIi9zJ0ZLY6zxLN4WEaS6z4evdLvfORfOscRTsW4OVdcMMZ9enWsQad4aus/Y/EzWzk/L&#10;HqFkyY9i65H8qct94lnRE0+/s9VskGfsUMPmnp1aCXLA4/uAjrzWYLvQ735LvS59PmzhpNMlJUH3&#10;hk/kGX6VFRqb0KgnFHZeEfA9vP4h+06o2matp9taSOiW1yJt0jFQo25yvAYg+oGDxXGQ+LPiP4Rj&#10;VJptUsoASVjvLYyIoz90GRTx+NdLpOnRWPgDxRe6XrNrMNSaOwjkuG+ybMD5lYyHaDiRzwccda5W&#10;CX4keHohPaS6wLVejRSfabcD6jcldEVaCsSrXvudNp37QPiGE4v9N067Uf8APPfC5/HLD9K63TP2&#10;gNCnAXUdL1Czc9Sm2ZV/UH9K8kfx/PdOy6zoOh6oSfnknshFLn03RkHNDaj4BvuLjQ9W0p/71hei&#10;ZQf92UZx+NO7B049j6J0z4o+C9U4h8Q2kbH+G5JgOfT5wP611lvdQXcQlgmiljPIaNgwP0Ir5m0P&#10;QfDp0bW7vTPFkQM9stiP7StGtxE0sinlhuDEpG4GOnOcVjw+AvFVlIbzQ2gvvL5+0aNfq5+o2sG/&#10;SquR7NPZn1uOlLXyj/wnXxI8MMq3d/qkA67NRt9+fxdc/rXRab+0DrsP/IQ0qwvVx1gZoW/HO4UX&#10;QvZM+jKK8qtfjboohspdW02/sFvEMkb4SZNgYoSdp3D5lPVa6bTfiV4N1TH2fxFZKzdFnfyT+TgU&#10;yHBo7CioYJ4riISQyJIh5DIwIP4ipQeKCRaKKKACiiigAooooAKKKKACiiigAooooAKKKKACiiig&#10;AooooAKKKKACiiigAooooAKKKQmlcCJ2xkevc+tcL4v8QTm4TRtLCSX1x90ODsRR96Rz/cHT/aOA&#10;O9bXizXo9D0yad2bcAMKo+ZieAFHckkKPc+1cxoOmTQJLdXx/wCJjeFWuOeIgPuxD2UEj3JJ715e&#10;Lr626HbhqX2mWtF0mLTLXyY2eSVyZZZ5PvyyHq7H19uwwK3IYQAAMflTYY+BxV6KOuajTcndnTUm&#10;EcVWkjpUSp1WvSp0jjnMRY6kCU9V4p1dKgkc7kNC4FLiloqxXGkc0Y4peKKVh3IyKTFSEUmKVh3I&#10;ytMK1PikK1DgNSKxXiqOo6ZaapZyWl9ax3Ns+N0cq5U//X9+3bFapWmFKzdMtSOKbRtc8Ptu0Wdt&#10;QswebG9m/eqPSKbHIHpJn/eFaGkeKrPUZ3tD51vfR/62xuV8udfcKTyv+0Nw966TyxWZq+gabrkK&#10;w6hapMIzujc5DxN6o4O5G91pxUk9NhSszTiuFfGGyPrVgMDXEf2f4k0HcbSUa5ZLgeVcSLFdqPQS&#10;Y2SfRwp/2qt2PjDS5rlLWeZ9Pv36WepJ9nmY/wCzuOH/AOAE1vF3M2jrxRVVJWwNwIHuKkEq54Za&#10;ZJNRUe8eufpWPrPifRNDIXUtUtLWRhuWJ5B5jfROWb8BSuFjbxSHA71yR8U6jqGBoXh7ULhGxi4v&#10;j9jhA9fnBkI+kZpjaR4j1F92q6+LSEjm20iERn8Zny3/AHyEpOSQ0mze1XXNL0WHz9T1G3tE/h86&#10;ULu9gOpP0rDPi291Ef8AEh0G9u1J/wCPm7/0OD65cF2HuqH61Z0vwtoujzNc2VhGLpvv3MxaWZj7&#10;yOS2PbNbH51k5tlqBzEmk+I9UUf2p4h+xp3t9HhEZI95ZNzH6qFqzp/hTQ9MuhdW+nxvd/xXc5ae&#10;cn13vlvyrdxSEVk22aKKRHjIyc596aRUuOKaRWbiaJkZWmlalxxTSKzcS0yIrTStS44ppFQ0UmQl&#10;aaVqYimEVm4lpkJWmFanxxTSKzcTRSICtMK1ORTCKxlEtSK7LzTCtWCKjK81jKBopHl3jTSz/ZV6&#10;wDZiiMykeq/MP1WuIyCAR07Zr2zxVp6Pp12HA2mJg3bgqRXhlk6y2cBRlc+Wudpzzjn9a97Fw5kj&#10;ysPNLQbeLvSKMrlZZ40b6bv69Pxra0zRZdW1Cz04K2LqaOKQA4CoxAfn/dD/AJCsyRFkjaORQyt1&#10;DD/Cn2V/qekXdvd6fqN1HLbvujMhEgX5SvRhzw3QnFFGqoKzKqU+Z3R9JX/hTwzqm83mg2EzsMGR&#10;rVdxH+91H514TrPgm5Ouai2ladfQ2K3LrbpbTeYAinaOrMTkgn8avWnxe8VWzILmDTL1VOAzxvEx&#10;P1Bxjp2xXNQazCyZvNOufN6vKjLIzMepYEg5Jya6Izp90YOE1saWneCfEd9q9nYPHdW6XDlTNd2D&#10;BIwEZiSw2j+HGPcVt3nwp8YWhLQx6deYJIEFyUI554dR27ZpPBHiHw1pviH7ZealJaFLZ0iW4haJ&#10;S7FcncOhAX075zxXo+qeKtLuPDeoS6TrdvJMbd0iZJSQsrjYhyuSPmZecVLhTk9ilKaPnr7ciKDJ&#10;b3EaYyGMe5cduVJ7U+O/tJQNl1F9C+3+dd+JPFKfLFrc0yjgD+0lfI+hbn8q3/B1rqeo6zdLr8C3&#10;VrFajatzbxOrNI2OoBz8sbce9TPDU3qio15X1R5QAHGV5HrTTH7V7R4v0DwppXhfUdRTw1pMdxHH&#10;iLFsFxK7BEJAxkbmHHsa8ykvbV/lj0bRxnGCYZMHPsJBxWUsLdXTLjX6NGCUwysOGU5BB5H0xWiN&#10;Zmm2x6nDDqUa4JNwMSqo/uzLhx+JI9qdb6zp9xbRTTeG7RWdQf3V1On5fO1JJPo13i3TRLtZJ2WF&#10;PJ1Ek7nbaOHjPPPHPrWdKLUrFzfu3NrxRa6dB8L/AAvpv206at/I+ooLpWlyCMjcyL/00GDt6Yri&#10;bbQNYtZPtGi6hBO38L6bfr5n4JlZP/Ha7b4rQ6NP4qg0dtXewbSbGG2SOa1aSLkFh88eWBKlB93t&#10;XC/8IjfXJJ0yaw1P2tbpGdv+2bbZP/Ha72ZQs0XLrxR4psGS31uNrnHRNZslmY/QyLuH4Gqn9taB&#10;d7jf+GERz/y00y6kgI/4C4kX8gKZ/aHifw3/AKHJNqunKeTbzb0RvqjcGmjxCshzf6PpV4O7rb+Q&#10;w98wlOfqDSuaS0R0E9n4cPg61ii1W70yO+unuFN7B5u4Rr5fJj5Ay74O0/xVjp4RvZHVtJ1TSr9v&#10;4fst6sUn4JJscn2xWn4kfw/52m6dPHqFk1lp8CfuWSdUMoMzLtbacgykZ3dsVjPoVhPn7B4g0+Yn&#10;pFdbrV/x3DZ/4/QyYrS5qtr/AMQ/C0YFxc61bQ9At5Gzxkf9tF2kfSmDx7HeR7dX8MaHqHzZMq2/&#10;2eUnH9+MjFQ2lr410GDzdOfVIbb+KSwuDJCfxjytW/DWt3Wv+KdP03VNO0m9jubqNJ3msI0mVAw3&#10;negVshcnknpTQpI2fFd14Jl1hNOv7bWNPm062itVNlIk0afLuZdrgH5Xdl684zWEPCugX+BpPjTT&#10;nY/8s9TgktCPQbvmU/nUN/q3hjWtSub3UNI1KzuLiV5ZJrG7WQFmYnOx1zznP36rjQ9CutpsPFEM&#10;bH/lnqVo8B+m5PMX8yKASdjVi8DeM9MBvNFWSdB/y30a9WTP4RsGz+FbejeMfH2j6Zq91qGo6iiW&#10;MMbJDf26lnkeVUCkuu7G0ueD2rkofB3iKJzc6VCl6Y/+Wml3aTsPfEb7x+VdA3jDxb4d8IQpe3uo&#10;C7ur+RAmoxmQrFHGvy7ZAeGaX/xyhOwmr7m/pv7QWsw8ajo1jdr/AHraR4T9fm3ZrrtO+Pfhi62r&#10;fWl/Yt/ETEJFH4rz+leO/wDCaWF4wGr+D9Cul6l7ZGs5GP1jbH6U3zfAF+fnh1zSJD2jeO7jX/vr&#10;a1HMwcIvofSWm/EbwdqiKbbxFYAt0SaUQsf+AvtP6V08MscsSvG6yIeQykEH8q+X/C/hXw9c+JrC&#10;5tPFWnahb20n2iW2uYHt3ZIwXPDgqQADnJxjNZ48HeOtFd7/AEy1u1WRifP0a58wNn08picfhiq5&#10;jN0tdD61pK+U7X4n+PvD86wXOp3GV/5Y6jbBifqSA3611Gm/tAasoCahoNpdOSButpzD39Du5/rQ&#10;mmS6ckfQoozXmK/Gvw9a6lcadq8V3Y3drK0M7eV5sQdSQQGQkkZHpXS6Z8QfCOsEfY/ENi0h+6kk&#10;3lMf+Atgn8qZLi1udVRTI5FdAykFT0IOQadmgkWiiigAooooAKKKKACiiigAooooAKKKKACiiigB&#10;h4Y1XuJlgQyMyqqjJJ7Acn9KsHAJrj/HWsyafpRhtdrXlwyxQIx4Z2OFz7A5Y+ytXPXnyRsmaUoc&#10;0rI555W8SeKpbmQE2OmPtRSMg3ODzjuY1OP95j6CumgjOBng9x6GszRtOTTNOt7NGLiJcM7dXY8s&#10;x9yST+NbkCdK8b+JM9ZrkjYmiXGKuRrUcS81bRea9KlA4qkhyLzU4FNUc1IK7IxscjdxaKSjNWSL&#10;RSZpc0AJRS0lIYUUUUAIRzSYp1GaLAMxRg06kpWHcSiiiiwxCOaqX1haalbvbX1pDcwt1iniDo31&#10;ByKt0dqnYDlD4C0WEf8AEul1LS/9mw1CaFP++AxX9KD4Odjg+J/ERXjgXij07hM9q6kjNJindhZH&#10;ML4F0h8C8udYvR0xc6pcOp+q7gD+IrT03QdH0bJ0zS7KzJ+80EKox+pxk1qUhFQ2xpIbnPWg9KDx&#10;RSLG0UtJUMYlFB60CoYxp60nalNIelSxkZ60hFOPWipZZGRTTT260w1DKQ0imkVIelMIqGi0xp6U&#10;0inHpTTWbRSI2phFSkUw1EkaJkZFMxUhFNxWMkWmGt2+9G+TOR36frXkXiDw3p0sjs+nQBs53xxh&#10;D+a4r3LULbzEYYzXGapo5k3fLX0h4h41JoccUqCKW7UHLMFmVwkajdI+JOpCBsAHk4qlFavPIsUe&#10;p2hkLgLHeoYi2W2jBBIPUc/739016NqPhp5xGVMaFGYhpIfNAyjJkAn7w3llPYqKzZfBVh5flpDP&#10;AAuMRytgdMcHK/pUuEX0LU5LqcrbaDrV3cyQW2li6dI2lzbTowKBzHkBiDyRkDvnPeq17BNpj+Xq&#10;Vpd2LEHaLm2ZDgcE9MEDI7969P8ABHh230iG9m05ZJtYici5tTtQXNoTlDGMAZHqerKynAYMNzxB&#10;Lbaj4bm1ayuFd9PJuIpCdpVl+/G4JDKzplCp5yw7gVjKhCT10NY1XY8NDxzFhDJG/rscNUBsYXbL&#10;wpnpnYB+o/xrc1O/iZ1OoaZDMt1E00k01mY3Qy+WCy9js8tghyNwycjoaP2Hw/LaPNZ67cWpUFvK&#10;eQEJ+6LYw2M/OUQfN0DVP1e3wsaqp7ohhFxb48i+u4gOixzll/ENkVu6F408QeHWnNpJYXQnZS4u&#10;bX0GOsZXHX0pdb8LvoWn2Uz6lNJcSWIupopLElY2MZZIy6kAF2R1GfTPOKyhp+oyFDbwW14jMAkl&#10;tPgN97gBgM/6thj/AGTS5aq8yuanLTY66/8Aijf6pp8VpcaabUiZHkmsLnJYLu+UK+DgnH8Xb3rL&#10;uvEb3Vqy2hE9w6ELHeW0C4JBwxaRSGx6AmsCOG4limkXTdQWKBQ8z/ZHxGpXcCxUEDjnn0qOOaCQ&#10;4W4hfPRQ4z+IqXOpFWaGqcG9DQaWSGNRcaNYlAMeYttJEG9wUZRz1rb8FQWGreONGtv7MKMs5ud8&#10;Vy5VREpYFg2cjdt7965Rb6O2lAhuNsp4AgJLH8F/wrufAt3d6Xe6tq95puoLOmnPHZGTT2BlkOWI&#10;DBeOEUDJ7mppu0ry0LnFtWWpxHi260jxB4u1a+/tSWCWa5fDT2+6Iqp2rhkJYDao/hrH/wCEeuZv&#10;+POexvQen2edQ7e2xtr/APjtRz21vbTtbXtpd2dwgAkXhiDj+6wUgd/vVAbKGQE299bP/sS5jb/x&#10;75f1NdW+w0rIvrqviXQMW5u9SsY/+eEpYIfqjfKfyq/pWqLr2s2GnXui6Rdvd3McPmi3Nsw3MBnM&#10;BQHrnkGs6K717S4CsM93Ha9Sqt5kJ/DJQ1u+ENXV9TuL+4sLB206ynu/OSEQsHC7Yx+7wvLsg5He&#10;mmKSK/iDUfC+va/f3rNq1m087sJUVLiNlz8pCfu2UYxxk4rO/wCEftrn/kHa/pVy3aOZ2tXH/f0K&#10;mfoxqJR4euM5bUbBxwBhLlD+qEfrSJoq3A/0PVNOuM9FebyG/KUKCfoTSBKyHSeH/EWjqbwafexx&#10;r0urcFk+okTj9a6Dwt4l1Rl1e91C9+2w2GnSuBdok53uViUbmGQP3nTPOCO9c59j13QHF0sV9ZAH&#10;5biPdGufZ14P511EHirUU8EXF3qEsGoy31+lqBewrJujiQu4LAhj8zxfxcY4pomRzv8AaOjTkrfe&#10;H0Q920+6eFvxV/MX8ABR9j8O3LHyNWurM/3b22DKP+BxEk/98Uv9oeHbp1+0aDNZnGC2n3p2j6rM&#10;Hz/30KU6XoVyf9D8QrAeyalZyR/+PReYD9TikG3kNHhm7d0bT7qw1EZyv2S7UOx9Aj7Xz0/hro/E&#10;Ot+JfDtpoumm6vUWPT0NwlynmRyyuzyEESAq2A6r0PSsSDwVrF9cwwWYtb2OV1j82zuo5wuT1IU7&#10;lA9x61c8T+INZ0/xhqy2V9eWVv8AaWijhDMiGJPkT5TwflUVS0QrXfcof8JLa3bA6l4b0m59Xt42&#10;tH/AxME/NDSn/hD7sDada0qQnnPl3cf5fu2H61CPEPnk/wBo6TpV97tb+Q313QlMn65pok8NXMmJ&#10;rPU7D1a3lS4A+iMEOP8AgdIq1jpNC0C2j0vXbzTPEWmXBe1+xx+aXtSjzOnBMiheY0lHDGsT/hFv&#10;FWjlbu2sL1YwoYXNgfNTp1EkRYAfjWrNpFkngaC3sdVtiNRvmuI2vla2MixJsC90yGd+S+KxU0Dx&#10;Jpr/AGuwgujjJ+0adKJgB674ScUMUS3a/EfxZaRNbyatJdR5w0N+i3Cn2O8E1ueGfEul654n09NV&#10;8J6ICjmZ7m1R7by1jBkLMoba2AhOCOa5pvGevEiO/uY9QCcbNSt47kj8ZFLD8CK3dD1fSJtM13Ur&#10;rw1awNbWZiL2E8kRczMsW0KxdVOwuc47dKExNEF3c+BtdupruW51/S7u5kM0jSJHcxBmOT02tjmo&#10;l8F6ffv/AMSjxdoV4MfLHdM9rI3th1Iz+NUDZeE7vcbfWtRsHxwl7aCVP+/kTZP12Ui+D7q7wNN1&#10;PSNS3dEgvVST/viXY36U7AjovD/gjxppevadFHBqNpZ3F1Gk9zp11lBHvG4lo2IGBnrjt3qR/i54&#10;x0jU54o75zbLI3k2+oW4Z1jydoZsBicY5Jqh4a0vX/C11qOpXNnqWnCz0+eRGeJ40eRl8qPHZiGk&#10;B/DNUYPiP4mSBYLjUE1G3A/1N/DHcKfxYE/rRewkk+lz0DTf2hdRjAGpaDbXGer2s5jP5MGz+Yrs&#10;9G+NfhnV7gQG21K1m2lyrW28YVSzH92W6AEkkDgGvEj4s8P3p/4m3gbTWJ/j0+aS0I98AlT+Vb/h&#10;xPBH9na3qNpd6vpu2zNpJJexJOkPnnYCmzaxbG8YI6ZPahSZMqce1j3nTfHXhTVti2WvafKzfdRp&#10;1Vv++Wwf0roUdSgKnIPQ5r5H/wCEGjvWzpHifQNRGfljkuPs8h/4BIB/Onf8I98QPC2XtbbWrWLq&#10;X0+VnjI9SYyRj61VyHSXRn1yORRXzTZ/E7xdovha31K51drm5mvnt4rW8tkMZjSMF2YqFbdudAPm&#10;x1rX079oW7j2jUtBhlH8b2lwVx9FYH+dF0R7Nnv9Ga8u0z44+Eb58XP26wJ4Hn25YE+3llvbtk12&#10;On+MvDmpP5NtrVk04JUwvMEkUg4IKHDA+xFMlxsdDRTVbKg8H6U6gQUUUUAFFFFAEMrBQenrk9q8&#10;yuZv7c8byyAn7NpUe2PGcGeReD/wGPH/AH8ruPEmoR6Zo11dSkBI42Z88/KASf0Bri/C1rLb6PHJ&#10;dKPtd4Wu7nIwRJJ8xH4DA/CvIx1TWy9D0MHT05joYF6cY9vSr8K1XiXnmr0Q6VlQgbVZE8a8CrMY&#10;qJBzVhBXqU0cE2SLS5pB0pa3MQooooAKKKKACiiigAopKKLgFFJRSAKKSigYUlHFFK4xD1pM0p60&#10;2gYtJRSVAwpCaCaSpGgpKKSkMKSlpKm4wpKKD0qGMSg0lFJjGt1pKD1pD0qWWI1NPSnHpTT0qGUh&#10;vakPSl7Uh6VLKQ09KYaeelMPSs2UhpFNIpxpprNotDCKZUh6U2oaLTOldA4IqjLZK4NXywUZPAqB&#10;7mPPdvpX0J4xkzaSjZ+XNUpdEUjpXSrLEy54B96Uorc4/KgDiLrw4sjI4M0csZ3RTQsVkiPqrD8i&#10;OQe4rLvvDMt9ex3WoXDXTwsrozQQoQ6jCklEBbbkkDOBnpxXpLW6ntUTWantQB5inhqKxWUW0RgD&#10;tlgGJA9hknAHQD0xWdc6DHb3dvqK6Zb3E1rJ5hh8pcyrgq6HjklGfb/tFT2r1h9PQ9l/Gq0mlxnO&#10;4ADr0Bx7j3obSV2Ulc8n1PT9L1AWd1rt9bvp1vaKpu3Mge9t4yXR42XgykEo6nDKQxHDVztn4PuV&#10;+xfZ7/VrWadSboIfM2kxSM/ynGGO5kHOMufXn1e+0jSYriTdEWYsHeOORhEzdmaMHaze5Gcge1NV&#10;hkqqhM9duefzrza+PjHRbnfQwjnrLQxPDnhePTrItq0zX99cESTK42wI23AAjHykgcZOenatXUdP&#10;0q/WP7fptpMEOQJYFOCeO49+lOmmEIx95v0H1qi8zSyZYsfbsK8irjqje56dHCRWy0JIntbGLytP&#10;tLe1TuIogg/ADiozK0pyxz+NIRzSdK4ZVZzlds7Y0oRVkjhvGnh2zvNRW7e13NJH80qttJYcdsHp&#10;t65rh7rwptP7m4lTHBDruH9K9vksV1CPYRllO7Ht0P8ASsu58NkA5TOOK+twNRToRb7HzOMUoVpR&#10;PFTpGqWTB7fBb+9DJsb+n8zWlbaqbPwxrK6gFa8unt4I4p4cO8QZpHO4AEjciD71eg3Ph9hn5Ky5&#10;9DdVOEGD1GM11WRiqkr6nmwksJuHgkiP96CQOP8Avluf/HqcLO2lQ+TqEO7ssyGMn8cFfzYV1114&#10;ZtJW+e2QHsUyh/Sse48K4JMU8iezgOP6f1qHBmsay6mfbprGnbprOS5txjDTWspwPqUJHrXQ+INX&#10;uItG8O2V7a2d272bXk3nxnJaaRtpyu058tI+hrn30XUbVvMiId1BIeFypUfiBz1rS8Wa19r8QTy2&#10;8JOnqkUFut3B/AkaoDk5IztzwR1os0N1ItmfJPoNyfnsb2yc9Wt5xKn4I4B/8epv9k2NwM2et2hY&#10;9IrtHgf88FP/AB6qwmspj+9tHj9Gtps/mGz/ADFBtrNxmK+RD/dnjZCfoV3fripNjpfB+halY+Io&#10;tUeyaa30+Ga98yFllQvFGzoAy5GS4XisaDxVr1tGIP7TmmhHH2e5IniB/wByTcv6Vq6Ja3Ol+FvE&#10;OoRb/OmW3sYXtX34Dyea5ypODiH9ayf+Ei1NnxeSR3hUkFb6JJyPYFhkfgaGyUrsnOv6fcsP7Q8N&#10;6dKf4pLUvaP+SsY/x2Ugi8L3TDZdarpxY42zQpdIPqylD+Sk1B9u0ic4udH8j/asbll/NZA4P04q&#10;xp+iaXrGq2ljY6pJFLczRwpHeWrLyzBcApuB6jkgU0EtEbvibQHkGiafp+oWE/2HT4leJ7pYZDJI&#10;WmJCyFevmLwMniuWu9G1rRGSe7sL+xPVZmiZAfcP0P4GtzxRpmoaz4n1XUrBIr61mupDCbOeOdvK&#10;BITKKxZflA6isK21DWNCnaO2vL/T5O6pI8RP1Awf0pBHbQtL4t1sxhLi8W+j6bNQiS6AHt5gYj8C&#10;K2xqOmp4FWa90KNRqOotuFlM1vlYEXDfNvHWcjGMe2cVj/8ACU3Nwduo6dpWpbiATPaKjn/gcW1y&#10;fqa3fEV14eNpommXNpe2nkadHMpspldInnPnHKSDLcMvO8enamtiWtTn/snh25kYRane2bn7q3Vq&#10;JEX23xNk/gn4Un/CMzysF0++0vUR/wBMLlVZvYRyBXJ+imnf2JpdywXT/EVnk9Ev4pLZz9Thox+L&#10;Ckm8I69Ghki05ruPb/rbFlu0A56tGWA79aCjdtG8Q+DvBWoXLG/02e7v4LeJXDxMERHkcgdgSYxn&#10;uAayZPGF5dFv7SsNJ1LJ5kuLJVkP1ePa/wCtXtS1PUvDvh7w7p9ndXljM1tNezCKVkZvNkKhWGem&#10;yJTz/erKPiaWYbb/AE3S77PUy2gif/vuLYxP40Niiib7d4UuyBPol9YPjlrC98xf++JFJx/wMVuf&#10;2Ro3/CCxx2mvpbjUtQMiNqdq8IcQpt2/IZBwZjySM9O1c6J/DVy372xv7FyR89tMs6D/ALZuFY/9&#10;91ueItLsPs2haZaa3aK1ppyOI7xXhYvMTNkkAouVdRgt2prYT3Mc+Cdbn3tYW8GpqvBbT7qK5J99&#10;qnePxFU4rzXvDV15Sz6lpU4wSgaSBsfTjNTP4T1uIebBYm6Resti63Kj3JjLYqxp/iXxRHcxaXBq&#10;l4xldYVtrljLHubIA8uQFecjtSQNux0+t+Pdcs7LQ7K7a11Nv7PSe6XULVJgzyMzrncOP3Zj6Vi/&#10;8JL4YvSTqfg23idusul3clvt/wCAHctXPF3iexn8W6nDeeHdLvLe3uWto5FLwSlIzsX5kYdlHVax&#10;s+DruNiya1pkhPUGK8QfmI2A/E0XFFK2x0nhfTvA+oeKNPlsdT1m0a3l+1Nb3tvHIrrEPMceYjDa&#10;ML1xWdeeDbvWrqa+sde0HV5rqVpWWO7EMrMxJJ2OFIOT0zVrw94ftYrTXL/TPEGm3WLA2sZuN9sY&#10;3mITLGQBR8nmgYY84+tc5deDvENrGZTo9xNABnzrXFxGB/vx7l/WmC3NVdI+IHhNiYYNesET5i1q&#10;ZDF+JTKmuoi+KHjLRfDWk6hPqiXc97NOixXdum0Rx7VDfIFbO4uOpHy15vY+INa0dwLDVL6z29Ui&#10;naPJ9xnmu68TePdVtbrT9PvbbT9VaDT4GuBqNkku+aSMSMQRhhw6rxjpQtiXFN7HSab+0Ncoqrqf&#10;h+OQn70lrc7fyVgf512ujfGXwvrEcrsNQtPJTzJfOtmIjTIBYlNwxkjr614Y3iDwffcah4Oa1kP3&#10;ptMvmj/JHBX8K3NNsPBreENansdbvtPhv5IbISalZhyjKfNKjyicqdgycccetNNilTj2sfQOl+L/&#10;AA5q21bDW9Pnc9I0uF3fTbwR+VbYPGa+Rx8O9RvFU6TqOh6vvHCWt8okx/uybSD7Vr+F9L8YaBrs&#10;MOop4g07S4UmnuPKklRCscTPgEEoScYGO9DdyJUtT2L4gzC9m07Rdy7b24USKWx+7TMj/ou3/gda&#10;EKnPIwfT0r51t/iR4hGqQ6jdXMF/PBE0cYu4hhQ23J+XaScKBk9s122h/GSW4uoLW60FpJppFRTa&#10;3PLMSABtYep/vAV5lfCznLmR3UqkacLHssS9KuxCvP7f4reFY7yayv7m60+5gkaGRLm3JAdSQRuj&#10;3DqOua67SvEuhapgafrNhdMf4Y7hGb8s5q6VKUd0YVJ3NxBxUy1Eg46H8alFd0TnkPopM0ZqjMWi&#10;iigAoophOGPBx1/yKAH0cVxHiT4j6PoM0lrAzX9+nW3tjuCf779E6dDk88CubufE+s6iml3F9qy2&#10;WlXql5I9KQo8aghWDTPk5UkZKhDgHnvWM68IaN6jUW9j1S4ube1jaWeZIUHV3cKB+JrCk8eeFIWK&#10;v4i0wkf3LlX/AJE14NqKCPXbmSRjdPb3MiRyXDm4OEkOOXzxgD8zXWSar5T6xqMFt5Md5YTKsURG&#10;1N0CMp5x02kcc81zPHNOyQ1F2Z6SnxB8IM2B4j00f706j+ZrUsdd0nVP+QfqdneH0gnST+RrwLQL&#10;k6f4hsboruWGXkE4BBVlOT6YJq5qvkrod0lzY2b3V5cLmSSAebHhQ8jI3PGSB260vr+tuUcYNq59&#10;BDpRXgvhTUNWtkv54dc1CGG0gTyoPM89HlZsImyQHAOGztKnvniu0tfiFPplrZS+JraJIbsExXVj&#10;ufKgnLNEcuAQByu8cjpW9PEwlpfUSWh6KaSqthf2mp2Ud5ZXUV1byjKyxMGVvoas1uNBRRSVDYwp&#10;M0GkpDCkopKkYUUUlJsYd6Sg0lQNAaSijtQ2MQ0maKSoKCmtTj0phqWxoTtTTTj0phNJloKTNBNM&#10;zWbKSHGmnpS9qaakaEph6U80w9KlloaetNPWndqbWbKRpI0shyY5Oe5Wp1RVxmN2/wCA8VdXpS19&#10;AeTcqSS7Yn/cv067ajtJsRk+W/J9KsXRxCR3NOgGIVFArjftA7q4+oo+0J/9epqr3MywIXYhR3J7&#10;D1qJyUVzPYcVzO1tRHuolBZmXAHU1zWp628xaKA4j6Fu/wCFVdU1Zr2UxoxWLtjq1Zq7mbaTk14O&#10;Mx7m+WGiPYwuCS96ZMG7DioZZuMKcf7Xf8KbJJtyiHjufWqxOTXlTqW0R6sKd9R2SeTRSDpS1kbh&#10;RRRTAv6KV/tWFGPD5B/Hp+oFdVLpaMM4xnmuLtZVhvIZSfuup/Ig16SrBlHOeK+lyifNScex87ms&#10;eWqpHNT6Ij5wKy7nw8pz8td15YI6Ux7ZWHSvVPLPMbnw2M8Lisi48NkA/J+leuvYow6VTm0pGyMU&#10;AeMXPh9hn5Kyp9FdeAo+mM17ZPoSMDxWZceHVJ4SqGeHXXhq0lyZLZAf7yAqf0rIuPC23PlTyJjs&#10;6hh/T+te4XPhvr8n/jtY9z4bIz8lJpMpSktmeU3CahD4Zh0eKFD5d49400cm0uSiovBA+7hv++qy&#10;Z73UIcJdiQoDhftce9R7Atn9DXq1x4fYfw1mT6K6ggA4745qXFMqNWSPOFuLSUfPZlcfxW0xXP1D&#10;bv6V0fgqG1j1yXU7e5z/AGbZz3ZWaLbtZYyEO4E/xsnoauXXhy2kbMlqnsVyp/MY/XNUV0Saytr2&#10;3tZ2jS9iEMgkjD/KHV8AnBHzKlLkaNPbdGc8NMu2BaFBcY7wOJMe+Bz/ACqyniDWIU+zPeSSRLx5&#10;FyonQf8AAJNwFMl0K/iwyrHKP+mbYYfmBTHvdRt8LcNLsHAW7QSL+G4ECps0axqQehfsbq31e+t7&#10;CbRLaSe4kWFZLR3hYlztAwMp1I/h7VoeK5dD1XxVqc0eoTwATGGPdBuh2R/IpDI2QNqj+CjwTLbS&#10;eJ476Wxj26bBNfu8Tsv+qjLLwSR94L2HWueWGylAKXUkTkZInh4z/vLn/wBBobGleVy0PD885/0G&#10;6sL70WCfa5+kcm1z+AqrLp+p6ZexJLaXlndFh5e+NonJPTb36980f2ZcuP8AR/LufaCQOT/wHr+l&#10;dB4Gmvrbxbp1vJeXVpZwTfarmMyMqlIgZHBU4GNqnPHcUIHsXfGPinU7fxReadHcR3dlYlLNYr2C&#10;O4XMSKjH5w2CWVjnIPNYP9r6LdHF94cijY9ZNOungb64fzF/AKKbP4hN9cvcalpenXksrF3kMRgb&#10;JOSSYiuTz1INR/8AFP3J5Go2LexS5U/h8jAfnSuCSsXrLR9A1m9gsrHVr61ubmVYY4ru0DqzMQAN&#10;8b5zkjkqBWj4p0S91vxbqd1pk9nfRtOyQxW12hlCJ8iDy2IY4VQOAelL4K0iGLxJHqVvqVndJp0M&#10;160fzRMuxCUyHUD7+zkHvXMXeiapZKZLuwuFjPPm7C0Zz3DAkUxLfQZe6bqekTqL6yubGcHKiaJo&#10;mz7EgV1vgzxJq82vwNfX9zeWdjDNevHc4nCiKJ3GCwJX5lAyOmRjk1zFh4h1nTUCWOq3UUOeYxMS&#10;h+qn5T+VdZo3iQjw34h1LUNO06aTy4bJDDbLbPN5sm5lLRbf4YmPQnpzjORBK/Kc42sabdsW1HQb&#10;Uu/LS2UzwOT64O6P/wAdoW28N3PEeoX9g/YXMC3CD/gcZDD8Ep7P4VuQQ0WraY/qjx3afgG8tgP+&#10;BH8aB4etrjLaf4g0u4IAxDO7Wjnnp+8ATP0c0xOy8jaPh54/AQhsL6xvJdS1HdujuBFvjhjIAVZd&#10;hJ3StkAHoK5ufTNd8PzrcyWl/pr5ysxR4vycAV0ni/w/q9rpWgWv2G5ltbLTlaWWOMvGJpXeV/nX&#10;K9GXmuTsdX1HTGJ0/ULq1J6iCZ0z9cHH50gijotG8T6/rmtabpV1eLqK3NxHCBqNvHdABmC9ZAxA&#10;5J4I9ak1/wASaDq+v6lPdeHI5I3uGEVzZXkkMpjBwhYMXQnaB0UVa8IeIbybVLnUL2DT7k6ZZT3v&#10;mPaRpIHVcJ86hWOXZByT+dc8tz4cueLnTL6xkPV7S5Eig/8AXOQZP/fdMLK+xO1l4SuiTbaxqOnP&#10;t+Vby0WZc/78RB9f4K3NS8L3DeFdE0/S9Q06+aRp73at2sTSCRljQqk21jgREcDqa5s6TpVwrfY/&#10;EMSnBwmo2zwuT7bN6/mwrf8AGvhvWLjXRbWVo99Bp9rBYKbUiYqY41DZVMsPn39QKQnucvqXh7Wt&#10;HGdR0i8tEzjfNAwXPs2MH866Lwn4g1jR/DWv39rqtzEI44bWBfMYqsskmdwGcZCRvz15rnbPWNZ0&#10;KUx2d/f2D5w0cUzxH6FQf512F74oux4D019TtdO1KbUbueVvtNsoZo4gqJlo9jZy0uGznqM0Ibve&#10;25m/8LH1W5x/bGn6PrRIHzahp6Fh9HTac+9bfhTWPCN54jtblvCj2FxZB74zWt8zR4hVpOUfPGU7&#10;EdRXMC+8KXZUXehXti+OX06+3rn/AHJQx/DfW5oWlaImieIL6w8QmMPbpZK2o2jQCN5ZAcZQyA5W&#10;NhkDvzimriaS02KUmk+DtUnea08XT2c0jE+Vqtg33jySXjJA59q0/Dfw4uLvxRpp+2aNqunJcJJc&#10;taXiygxqcsGQ4bkDb0xXN/8ACEa3JltPhttTQDrp11HcH/vhG3/pVnQ7C/0S18Qaje2c9pLbae0C&#10;CaIxsHnZY+hA/haQ/hQg6WRJPd+OfCcrPnXNIg3lliBkjhXJzgA5Ujmus8JfFfxje3jwXF/aXUEV&#10;tNcTy3FoGKRxozniNk9AMn1HWuA03xl4k0gKLLW9QiQdE80un/fLZFdhpXj2/l8O67qer2GlX7gQ&#10;2as9msTS+aWLKzx7Tt2Rt+OKLkuKtax1em/tCAYTU/D7KR96S2uQST/usB+Wa7DSvjD4T1O3ed5b&#10;20jjZVc3Fo+1C33dzLuVc44yRyDXhA1LwJfbRd+HtU0wjgvp9+JQfcpKD+Wa3m0Xw43gRLXTfEyW&#10;w1K/85H1SBoRIIV27CU3AAGTOe/4UyXTjtax9CaV4k0TWQRpuqWN4V6rBOrkfUZ4rWB4r5Hb4b6/&#10;IzSaYNP1hFOfM068jlHHOcEhuee1aviPUfE3gnUbS10661bToYLG3Ep8yRoZZzGGdsPlPvHbx/do&#10;uT7Ozsj6au7y3sYJbq7lSG3iXc8sh2qo7kmvLNU8bnxXLd2FhdXGn2api1VEKTai2fuA9Y1I4A4c&#10;7v4eQfOdN8c+KfGWradoepz2mowzTCPy54AEJPV2EZXcVXcQDj16gEYEficLuWS2YsvAeOTG4jvg&#10;gEdB7/lXPXVWStASg1LU7nX3t306wmSK1tI7WMW7mP8Adq6E7kk24wOSwbqcms2w1KeNkhVV+yvI&#10;2JLolI0LLg4Xhm3YUc4GQPesy31a11WDz9bu7iNnlItndCiKwwW27c8gsDuPqPeqs9/Z2Unm/aYp&#10;JEkDKYm8wuQQRg9R+JFcPsZJWa1NlC0uZF7UY7ubUpvOvZ13EPuQeWXBHDY5IGVIOTn1qdNOibQ5&#10;WEUMrKzPmUEthSGIDZ9FPbvWFq/ipr6RBa2i26oCFd23Fge2BgD9azRrurGNo0vZViOfkjAGM89h&#10;Wiw82k27GqhFN6HSW9hBNewxG2t0QuCdq87Rye/oP1qbULZ4r4+Tc3CgKuEMnGe+M554HbFclBqG&#10;rW0iyxXF2GAxu2lgB+I/pUreIdReYvcOkjnHMibTx05GP8mm6E27p3JcI8tkdrpU9xbWdzcsYJVj&#10;GNjjy5SVBGQOQ3LEAcDOaZe6k9/eM80kivEgSOJwA0cSghVAxyMY+YcEk9aym8TWF7Yw2ZhNsyyK&#10;G8zDIEHJ+btyBV6z0lb3EmWSNTuR1J5b/Zx2HGcfTucc8o8us1YmVJ3tHU7jQYb7T7iys9CMdpqQ&#10;LNdyvIWguP4mWSPuEyV3jBBGAe1ei+GfF9j4ljliR0jvrYkXFusgkAAON6t/GhxwwA68gHIrwiTW&#10;7mRJIXkXymPlG4UfMw6bWI4Ck+nDDbn0Or4fsA1ydTfUpdOa0BFtNbIHleYjoFP3kA5bPBGAT1xr&#10;RrSp+7PVdzCVm9D6EXhQMEfWgnmue8K+I18Q6cGlh+z30IUXEIPygnkOmeWRgCVPfkHkGt4Hgden&#10;eu66a0GhSaM0ZpKTZQtGabRUthYD1pKCaTNQOwtIaKSi4wPSmmnHpTT0pFIQUUCg9KkYh6Uw9Kce&#10;lNPSpZSGk4NVLy6itLea5nfZFChkkPogGSc/QGrLHGTXD/EjVDY+B9WKH95NEIF9zIwTH5En8KIq&#10;7KMnS/HuvXGm291PY6bcmaNXCRyvAUBHTkOCffj6VtW/j21bAu9N1K2OOSIhOn5ozH8dorzjw9eI&#10;tsmnO+2SH5Yh/fUfw/UVud++fauKpiZQm1ynTGlGSTud9YeLNC1B1jg1a181ukTShJD/AMAbB/St&#10;nvXiniDUbfT9KmkuI4p5Ah2QzRiQZPAJB6DOM/h616V4StTpnhnTLBl2tBbIrjOcORlv/Hia3vzU&#10;+fYzatKx0Z60xqM0hrFghD0ptONNqGWjqO9FJS19EeMVrv7gHqanTiJfpVef5rhFqwW6+lS9NWC1&#10;GSSLGCWwAOef51xWt6ubu4MMTYhH/jx/wq54i1Xe7WkLcgfOfb0rmhnbjvXz2YY1zl7OJ7mAwaS9&#10;rIlBOBgcnikkfYu0Hk9WpceVHuPL1BmvLk7HqxjcWiiiszUKKKKACiiipAT+IfXFek2ixz2UMmOX&#10;QNn6ivNerivRtGfdpFof+mSj9K+gyaVk0eHmy1TLPkY+67A/WkxMn8SsPcYNWKK908a5AJWAyyHH&#10;+yc0oljY9QD71LikKBhg8imGg0xqwzgfhUTWykdKd5CA/KWU/wCyaNsq8q4b2NILFWSwRs8VTm0l&#10;GBGK1fPI4eNh79RTlmjcYB/CmOzOXuNCUgjb+lZVx4eU5+T9K78xKw6VE9spHSkSeX3PhsZ4XFZF&#10;z4bYA/JmvX5LBGHSqU2kxtnigDxa40Bh/Dj8KzJtGdVIAOO4Ar2u40JSDhf0rLn8PAkfJVDPE7nw&#10;/C5O62QHGCVUqSPTIxn8c1kXHhkDBimli9N43j6dj+pr2y58N8n5f0rHufDmM4FJpMpSa2Z4xcaH&#10;fR8rHHKvqrYP5H/Gtjw/qk+jWGuveXDq7aebe1guCSHeR1RivbhC5P1rubjQGUHis2bRpFHAOD1x&#10;U8qKVSXqedfbLd02y2MDf7ULFG/QkfmtGywk+7PPAf7sybgPxHP/AI7XW3Xhy2lyXtk9iqkH9Ofz&#10;rKuPDAHMUsqH0cbh/Q/qaXIzVVu+ha0WzNt4T8Q3UUkc01ysGnweU33i0gkYYbB+7F+tc7FPqOkT&#10;hoZrqyn65Vmib9MGtq6hvk8LwaPFbiRUvJLuSRXxvJRUUYIH3cN3P3qxvtN/Yr5btcQx9PLkyVP4&#10;H5alpoqFSL6lk+IbqZs3sFlfA9Tc267m/wCBrtc/nXRXk+lJ4F0qGazls11G9mu8Wku/asYESsRJ&#10;yRuMgA3DvzXKfboZuZrO3cYOWhBiPToMYXP1BrovGUNlBqOnaTvltX07TbeKQbfMXewMrHIwfvSn&#10;tQnoVpcxv7M0+4IFprcIJAwl7C0DHj1G5PzYVLB4T1q6vIIILTzxNKkQlt3W4RdzBRuKEgDPrVAa&#10;e78QXEE/HAWbYfyfGfwrf8F2txpvimPUbi0kVdOtri+YOhTPlxMV6gZy20cetCHIg8U6xcL461e7&#10;sLua3KXLQwyW8jI3lx/ImCD/AHVFQ/8ACX6rMQNQNpqYxgnULWOZz/20I3j8GFVx4j1QrtuLhb2M&#10;dBexrcD8C4JH4YoF/pUyEXejrGT/AB2N00f1yr7wfwxSHZWOm0++0UeC9ZvbnQfsSXc8Gnh7C5cF&#10;hkzPjzS2MGOPPqGA4rBOlaDdjdZ+IDA4/wCWeo2bRj/vuIyD88VtarbaSvhDQbCLU3s2uDcakVvI&#10;GIbeyxJkoGx/qT2rn/8AhHNQlLfYlgvlHQWc6SsR/uA7/wBBVdCYG74T8F3134s0oA2V7Yi6R52t&#10;buKbEasGbKg7hkDHIHNczq73suuXd5e28tvd3E7zusilGVmYseoB71t+GrSbTI/EWo3NvLDLY6XI&#10;ke5ShWSdlgXggHo8h/Cs628Va9ZxCGPVbiS3xj7PdHz4sf7kgK/pSdhR+J9RY/FeuLAIZNTmubcD&#10;b5V7tuIxx2WTcB/9euh8WarYW93YaXe6HBK1pp0AcwytbtHJIvnOqBfkxmTupqhot5Z+INf07Tb3&#10;QNNkku7hITLbK1syhmAyAjbOMkn5O3vw7xDeeGvEHiO/vTealYvNcOQ7QpcRMM4XoUZBgDjDYoWw&#10;dTMEHhq5wBealp0mPuzQpcJn/fXaR/3wa359BkTwDY2tjfabdfbr+W73m4EBkSNBGmBNtJIZpelY&#10;TeGhMv8AxLdX0i+XONn2v7O//fM+zOenBNavjnR9Q0saPazWFzDBZabDE0zxkxmV8yyDdyDhpMde&#10;1C2CWsjnr7QNW0tRLeaXd269pXgYJ9Q3Q/ga6e38S6zpfw7h2alclr/UJEjWUmVPJiiG4BXyuC0v&#10;p1TPauSsNUv9NmD6ffXNo2QC1vMUzn6YH6V1/ibxJcRWuiWF3DY6kU02Oa4F1bgnzJi0mdy7WB2N&#10;H0IprYGrsxh4ot5+NT8N6NeNnJkihNq/4GEqv5rXQXX/AAjY8D6bC66lpkWo3ct4qxmO7IKYiBOd&#10;h25L4GfXrXMi88OXK/6VpN5av032N3uUenyShj+G8ZrofFulaW17p2lx61b2k2n6fBAYryCSMMzA&#10;yk5UMoOZT16ep60gdr9jEbw3YXMn/Et8SaVcD+FLvfaOfYlxsH/fdbXizwnrlvp+hW9vp11d2llp&#10;yebNbxmZBJIzyvkoT/fXB7jmsWx8GatqF7b29skFxHLIkbS2lxFcBQWALEKxKjBzyKd4s1K7Xx3q&#10;11DLNat9qdIWQtGwjQ7ExjH8KrQthO7e5n+HtOfUvFOmacUZXnuo43IOGUFvmPr0JzW5d/EXxOuv&#10;X91Y63eRW89xJJHCX3oqliQArZGAMCtHwl4v1zzNQvL7UJL6LTtPmuEF6BMRIQI0w7ZZfnkXIB5A&#10;9KwV1zRbjd/aHhi1Gf49OuZLdvrgmRPwC0xxV29DqfC3jqSSXUtR1HR9GnlsLKS4F0lksM7OxESr&#10;vjwOTIAe+Ccc1iC98A3zMJ9H1jSG6KbC6FynpysoDY/GtK2tPDY8C6jNb6nd6euo3cVsPtsAmb90&#10;DIwBjOdpJTJ28YAwc5HPf8IlNcgHS9V0bUCxIVIrxYnPtsnCE/hmh3J89jd1Hw7oN3Dp9np/jCyi&#10;litwVi1SCW3++xkDFhuQHDKOv8NZ4+GXiaRDNaW1pqUB/wCW9heRzJj1AU7j+VUJ/Cut2snnazpt&#10;/AigAyTQth8DgBsY244qxCTCVa3cRFfumIkEfkRWFSqo6DjFvW45/Dx0tguo2l0ko/5+oWjH4KcZ&#10;qxHgDEe0D/YGK07Txl4lsU2JrF28fQpcMJlx6YcGrB8Ww3RUar4a0a7Hd4oTbSH/AIEjf0rmk+d7&#10;mqk10MYk560MN67WwV9Dz/Otk3fg67zutta0xz08qRLmMf8Afe01Iug6TdH/AIl3izTZM9EvUa1P&#10;0yQQfzrPkkth866nKz6VayglU8tz/FH/AFXpTbe+1PRIHg3+bYtwcMcJnrjP3SeR6HNdbL4L8RRx&#10;ebDphu4c8SWUqTKfwVifzrDuYJbSTyruCWFzwY5oiv6N2q1KW01cm6excsbaTUYlntyPs7rtYyLk&#10;OB229SR/j16DQt9WttPf+zkiebZGREZGHbJKM3IdRz0+8Mg4IyeZtrmbR2kW1lK2M2PNA5MRPG5T&#10;2Hqff2GNI2Et0i+UuEDqRL9wId2Mg8dM9s1lOKT12M5LS0VqdPY+Ldbi8VWerFXup0XyGs4If9bA&#10;fvRqo5JGNw9xzwTXu1rcwXlpDdWsiyW86LJE6nIZWGQR7EGvEPDrXNiM280VtfuGiuZiVQRkEZ+d&#10;+EXv8oyQQeTgDu/AmpWqTX2gRarb3whUXUUsJ+VVkY+Yg9dr5OewlUVrh6l7wfQwtync0lIOlGa3&#10;NLBSUZpKQxc0maQmjNK47BmjNITzSZpDsBPNJS0hNK4wpp60uaTNQ2MD0phpxNMJoZSI5ThSa8k+&#10;LN6DFo9gCSZblrhgPSNTj8yw/KvVbpwqGvDPiBdfavHJhzlLK0RMekkhLZ/75xVQVk2VLZI545DY&#10;yQVOMnjpVtdU1BVKreSbcYxn+tVOw+lFcmknqi7tCNCdQvrOzcmT7XdRRuSckrnLfoor33T2Z3Lt&#10;94kk14p4VtzdeNLU9rSCSb8Wwg/n+le3acgCjHSuirpTSFT1k2aa9KWgdKK5WaCE0ynNTazZSOnp&#10;RSUE4BPoM19GeMyqDvvD+dU9d1JbC1IBy78KPf1qyhAEkhOMD+feuG1e/OoXjNuyikha8vMcV7Gn&#10;Zbs7cBhvbVLvZFR2Z3LMcsTyacg+bd2HNRqDjA61LLhVCj6mvm9d2fSO2yGMd7E9qSgHIzRWWrNF&#10;oNY7fxpdq/eNOiga4nEaIWZugAzWXqtxNa3T2pAVkIB9OlaunOMOa2jFSaqT9nF6lyS7jQcmlhmS&#10;YZXpWCck5JyfetHTW4A96hI6p0FGN0adFFFI5hAMk+/FegeHznRLb6H+Zrz/ALGu/wDD3/IDtvof&#10;5mvcyf42eNm/wI1qKKK+gPCCiiigApKWmOCQQuN3YkdKBjvwpjRo5+ZRWPPdXkMpWQgHqMAc0wXl&#10;2x+Te2Ou1c/0qHUSdi1Te9zXMLKcpIR7E5o8yVDzGSPUf4VmLqF3EQsqKT7gg1bh1KKQhW+Qn+9T&#10;U0wcGi2s8bcbufQ9adhTSFEkHzAH60zySv8Aq3I9iasjQeYlYdKhe2Vj0p3mSIcMmR6r/hTkmV+A&#10;2TQOzKcmnq2ciqU2ko2eF/Gt4cjmkKA0iTkbjQlYH5VNZNz4dU5wg/CvQWhU9qia0Vuy496APLbn&#10;w51+Ssi58OMM4SvYGsY5UyAuKpTaOjA8D8KAPFrjQGXPyVmTaO69iAewGa9qn0FW/gzWXceHQf4K&#10;YzxO68PQSE+ZaoSejKNpP4is/UtEnvbua6nvrl7iQ5klnbfvPT69vWvZbnw2Oyc1kXPhxgD8lDSZ&#10;abWzPGptDvo87UilX/ZbB/8AHv8AGtXR7xdG8M+IRLPLbXlxFDbW8TAgMrSBpWA5HSJRn3rup9AZ&#10;T9z9KzZtIkQnap/AUuVD9o+p56L5Zc+faWs5PdV2MPxTH6ikJ0+QcfaoWxxjbKM+/wB3HNdZdeHr&#10;aXJe1jJ/vKpU/mKox6GlneQXMYL+TKknlTnfG4BztPfBx6+tQ4amir6WLHjmwP8AwkZ06G5tZf7M&#10;tLexC+YI2BSMB+GwD85boTXK3Fpc25zcW8sQJzl02g/Q/wCFausWWp32qXmoyJFJJdzvO4RsEF2L&#10;Ec/X1rNV73TySGurXPBIBVT+XWlZmsakbHUW2s3+nfDl2S7kkbUNRESJNiRfKhj3MAr5HLSp2PSs&#10;J9Ztbn/j80axkYjmW3DW7/kp2fmtbfia8a20rw1p00NvdbNO+2PuByJJ3L9VIP3AneubZ9OkJPl3&#10;VuexVhIPyOD+tJ7jikdb4KGjxaxc6vbTXlrJplhPdbLgLKikr5aneu0/ekU429uvcc2vh+aYZsr7&#10;TbwHslwI3/74l2tn6D862tOs0t/AWt3MM1vIb+5t7BHdvK2hd0z8sQP4Y+5rmJrK7giEs1tKIzzv&#10;2ZQ/iODTYRWpoaf4e1CbxBp2nXdnc25u7mKEGaFlGGcDPP1zVvWPE+ot4t1fUtL1G7tluLqQq1vO&#10;yZjBwgO0/wB0Ac1a8A6headql3fW968cGn6fc3bIJiFLeWUjyucE+Y6fpWQNa8zcL/TdPvMcZaDy&#10;j/31EU/XNIIq8ndF+w1691fUbawu7HTNSlupkhU3FqquWY7R+8TYx6jqa0PFeo+GtS8W6l59pfwr&#10;HMbeO5tLlJFZIwI0IjYD+FR/GKf4IOiy+J4r8Wd3bf2ZDLqDDzlmQeUjMDgqCPmCY5P65rnjo8E6&#10;iSz1qxndudkzG3kBPqZMJ+Ic01exKS5jT0fwzo+sa7Y2dn4gikS4nSNoLu2kt5WG4bguwOmcE9WH&#10;PapPE2ha1qviHVNXtrB722ubqWVJLF1uVVSx25MeSMDA5Aqbwroup6Tf32tT2skUen6bcXEU+3cj&#10;yeWY0CsMqfmkByD2rjEcxSh42Kup4ZWwR+WKAj8R0vghHtPFDai8POk2txfOsg2lWSNtnB5/1hT8&#10;6z4PE+uW8Cw/2nPNCAAILphPGP8AgEgK/pXTaT4q1mHwRrl3eXs17ukgsbZb3Fwg3FpJBhs8bYhk&#10;Y7jvisH+2dIud327w5bqWHMthcSW789yG3oPptAoYR1bZvWes26eAdUvL3RrFlvbyGxP2VTbGQID&#10;K5+XI4Ij6KOvOa54R+GLoYS41TTpOn7xI7lPb5lMZH/fJrotXs/D3/CM6Bp66jdaYWjm1FRd25mU&#10;iVti72j5BxCMYXoRWAPCl7O6rpt5pmobvlUW14gcngYEb7ZM5IA+XrQJOyNzXPD/APxTnh7T7G+0&#10;2Rhby3zLJcrbtIZn+VgJdv8ABGnfPpxXNS+GtZtpkN3pl3DDkfvjExjx3YOBj/8AWK1PiHZz2ni2&#10;5iktLiG1gSO0t3miZAyRRqgKk9QdpP41T8NzXdij3drdTW8rnG6KUxtgcnkYz1/8dqak+WNwWxq2&#10;GpXulADTL+e2UcDyJmQY98Y/UVof8JNeTH/T7XTtR9TdWKFv++02v+OajbW72U/6YlpekfxXNqjM&#10;f+BAK4+oak+06NPxcaVcWxP8dleHH/fMgbP03CuC+u5tZdiT7X4euZF+0aPc2pP8djeFh/3zKv6b&#10;6Q6bok//AB66+Im/uahaPGP++oy4/Oo/sOmTD/RtZEJ7Le2rR/8Aj0e8fnihPD+pzZNlFHfD/pxn&#10;S4I+qqdy/iKd2Gncl/4RTVZQTZR22op62FxHMf8AvkHcPxUVk3dpcWMvl3kNxayDjZPG0efwIFJP&#10;BJbT+TcxSQzDqsqlWH4NWla+I9bs4xFBqt0IcY8p5C8eP91sikKzMyCWW2l82CR4X7PExU/mDW5b&#10;eN/EtqhjOrTTxHrHdqJ1I/4GDUa67FNzf6Jpd16tHE1s/wCcJA/NaGbw3c5LRatp5/2Xju0/JgrD&#10;86FddRWXYtHxXYXgH9qeFNKuB0Jt99o7jvynB6+lXotW8LXlg1mr61pLIgjDMEulVMHGOQ3QY/Cs&#10;c6JZTc2PiDTpM/w3Je2f6ZcFP/HhUtt4S1SKc3E+lzTWnlN++tnE0YIII+aMketW7tW3Iav5GjB4&#10;fs7y+Y6Z4n0q6Z9v7u6328ryf3gHU5JU+vb0zXT+FPDeu6F4gs9UuIAtukotpkhmErNHJhC3yHhQ&#10;2xiWPROnFebXVxZWt7btBB88Myby6BMryDweT1HpWuNZhs7K68hdSjnNqfIaFlhVJcMQ5CtyBx3P&#10;fipUlzKVrGDjFPVn0WJAeh/+tTwTXLRapNKqzDlJAHXA7Hkfzq1HqrD7wIHtW+hqouxvbqN1ZSar&#10;GTjI/GrCX0Tngp+FK3Ydi4W5pKiE6E+lO3qehzU7DH0UzIpKQWHE4NITSZNGahsqwlFFFIYU1j1p&#10;TUTnAqWxpFO+Y7CB1PGfrXzvqN3/AGl4i1nUM7hNeuI2/wCmafIn6V7p4l1H+zNFvr/qbe3eUA9y&#10;ASB+ePzr58sIvK0+BDnIXJ+p5P8AOtHpSGvjLIGBikwdwI/yaWk3BMu33V5J/wA/Q1hBXaRT0R1P&#10;w4tfOv8AVbw8r5sVsnttBLfqRXr1kvyA+oBrzr4bWZh8MWjuuJbhnnb6knH/AI6BXpduuEFOu7yt&#10;2KprS5PSHrSmmnrWD3KQlNPWnU2smUjpqjmbELfTFS1WumA2g/WvopStG55CV3YxtbvlttOESn95&#10;IcD6d/8APvXHBhng5Har+uXJl1BkVsrD8n1NZYOBXyWNrOrWaey2Pp8Bh1TpX7lmPqW9KRjnJpRx&#10;CAO/NN71ySXQ6ktRAaktreS6nWGNdzOcAf57VGPvc12PhvSxbW32mRcSy/dHotd+Awrrz12OLHYp&#10;UYWW7L2laVFpkIAAaVvvP7+ledeL4VTxDKRwW2n8+P6V6uD+leXeMFzrjN6xj+tepmdOMaKjFHFk&#10;s5fWXKRzu3pmr2n8MfrVYLgVasx+8b8K+eR9XVd4mpRQKKk4BB97PfIrvvD4xotsPY/zNcFnAJ9D&#10;/SvRNHTZpNqv/TMGvcyZe82eJm791I0B0opB0pa988QKKKKACiiigCvcwrcIY3Ax29R7isgGXTrr&#10;5uV9uhFb9Vrq3W5jKn8D6H1qJR6o0hLp0HoyTxA43Kwz0qheachVmiwrAZwe4qOzme0nNtMcA9D7&#10;1rn7vNCtJB8L0KWlyM9tg/wnHNX+iiqNguIpT2MjGrpqlsRLcB0prxI5yRz60/tRVCuVzHInKNuH&#10;of8AGlWfHEilD7/41PSEA8EZFA79xFOeahuH2KcfeJ4pTAASYyUPtVGQTPfxsXfZCCSExhifXjt1&#10;oGlfU01UBQvoMUpQGo4mUqArKT396lpEsiaFT2qJ7VWH3atUUAZcunow6fpVKbSEYHiugwKQoDQB&#10;x1xoSsDxWVc+HVIOFr0MwqR0qF7RWHSgDyu58N9fl/Ssi58OsM4SvYpNORh0qjNo8bZ+WgDxW40F&#10;gCdlZsukyJnCn6DmvarjQUIOE/Ssq48OgnOz9KYzxS68P2smTJax5PdVKn8x/Wsybw0CD5MkqH0b&#10;Dj/H9a9mufDfX5P/AB2smfw4y8hKNLFptbM84m0zVZ/DMdhFFALTTpJbyWQSbWkLmNM4PGRtAGD3&#10;rLutF13QiZLmxvrLH/LTy3VT/wACHFer/wBni1sGgYc3t5aQfgJN5/Ra75Sd7EFhySa8evj3Sny2&#10;uejRo80bngen3rw+AtbvrqGC4a7ubexjZ1AYqN0zgspDEfJH3rmxJYSj5oJ4Ce6ShwP+Atg/+PV9&#10;I3nhPw/q5LXuj2cjt1dU2Of+BKQf1Nc1qHwS0O8LPp97eWTHorbZkH/ATg/+PVvTxsKnSxDpuB5r&#10;o1rDbeE/Ed/BeoXmSDT4vNHlZ8yTzHBzx92L16E1zUunXcW6QwSGL/noo3r+a8V6nqnwq8WWnhr+&#10;x9PfT7+2W8N5uR/LldigQAhvlwOcfN1JrzzU/DfiLw3K73ulX9ltG0zbG2H1w68fhmurmUtiE0ty&#10;9o81xo/gLVtQgk8qW9vYLKKSKQq4CAzSbSOeoiGfes4+Ir2YFb2O0vgTy11bI7ke8gAf/wAerZ1n&#10;UpIfCvhmykVLmWaOa/m875txkkMaZOc8LF6965vzrJtpNs8LADDQyZGR32v/APFVQRas2dZqNzpE&#10;PgnQ7OexlthezT3zraS58vDeUrbZAd2dj8bhXPDTNNumVLLWoldvux3lu0Rz0ABTev5kdq2vHFpD&#10;HrlvpSXkCHS7G3s9sgKgsqb35+7ne7dSOar+DdGnn8Y6T9oiBtY7gXEroRIu2MGRuVJ67CKHuJba&#10;FvxxoWonxPNDZWs13aWEUNkhg/elRDGqHcFyVO5TnIFZfgm2STxvpa3HyR2sv2qbcvKrCDKwx24Q&#10;/nWNc3s99qE+oTvm5nlad2HB3MSxIP412HhzX9UTw/4k1C6u3uo7axFtCLt/NCtO6oQNw/uK/HTj&#10;pR5g01FI52PxVr0M889vq93CZ5GmkjWZtjsxJOV6HknqK6W11sz2MAvdJ0u6OwEstv8AZn556w7B&#10;+ea5yTUtMuN4u9DjUkffsrhoW/75bev5AV0NtBpNxZwm31Ca3PlrhbqAkdB/HHk/+OCsMQ3y6Dil&#10;zbFjd4fnADRajYt/0zeO6Qf8BIRh/wB9Uf2TazNiz1nT5j2S4ZrV/wDyINv/AI/Ua6LeTE/ZfJu/&#10;+vaVXY/8A4f9BVKeGS1l8q5heF/7ksZQj8DXHfui7di9PoGr20Zmk0+d4R1mij86Mf8AA03AfnWZ&#10;8rN1VyD2OSP61LbyTWc4mtpp7eXtJC7RsPxBrSbxDqUp/wBMe3vwO97bpM3/AH0Rv/8AHqPd6MNS&#10;GHW9Vt4/KTUbgxf885W81PpsfK0p1SCY5utH09z3aBGt3P8A3wQv/jpqQ3ukT83GjSW57tY3ZT/x&#10;yQOP1FH2LSJ/+PXWjAT/AAX9qyD/AL7iLj8wKa8ncNBmzQ7gcf2jZMezKl0n6eWw/I0g0dJz/oeq&#10;6fcHsHl+zt+UoUfkTUo8OanMGNmlvfgc/wCgXMc7Y/3Ad/8A46KzbiGS1lMN1E0Mg/5ZzKUb8iBT&#10;vbdAizc6LqlrH5k2n3Sxf89REXj/AAZMr+tU7My/b7b7JOIpvNOHjcgj5G7jpUttcXFk/m2k80En&#10;9+3Zkb81NXB4i1I3cL3Bt7zbuZmubVJGIAx9/G4csB1704vfoKXmaNxrHiRLe4Se5hv40iL+XeKl&#10;yDjP/PRSRjHY9627eDRLsyjXLOK0Yl132Ec0eckDdkFk9f4a5q91XT7qF/tVjdRGYGMtY3rIDuII&#10;+STeCOOxHXpW3FqemW5uJzJYy7iXxqVgVZeOzxbvbqo/wlc2mqZzO19j1HRjbz6Bpjqsiq1lAyrJ&#10;jeAY1wGwBzjrx1q2bOFx8pXP61FYaebPS7O13KTBbxxEp0yqAce3FSGJ1NdDfc3itCNtPx0aoWtZ&#10;U6GrQeVDxTvtLZ+YDHvS0HZlAPcxHgt+FSDUZ1PzZI9xVzz4m4IH4UjRwSDqPxpbbMLX3RFHq4B+&#10;ZcfjirceqRPxuI+ozVR9Pjf7mPwqFtPYdDRe24KKNpLqJ8YdT+OP0p/mr/8AXrnTazJ0z+FIJLmI&#10;9X/Ol7rHys6Tcp6NRn8awF1OdfvYI9x/Wpk1VejqR7hqlwXQLM2CajdsA1TTUYGHD4H+1TzMJQfL&#10;aNj7MMmlyPoVojgfite+T4QlgDbXvJ4rZTnHBbcfTsprzKSCa2aNZ4fKLxRzouVOUdQyH5SevXmu&#10;4+Jum6vquo6Hp9vp92YXmbfMkLsiO+2NCWAwMZJ6iuW8T3aXfizWJIwgRbl4UAP8MQEQ/MIDV1If&#10;u0ZxnebMppEThmQcZ5IqDUXZdMmZFJ3LtXHckgf1Ndf4fjVdBut7DZfahHCyEZDRwRNKcZ/23QVM&#10;NG06Sb7QtjbLJJqlrbRskYUr5cbXMrADgkqyLz2pQjFTKcna53fh6yFlaW9qucQRJEM/7IA/pXUR&#10;jAArH0uMgAnvzWwK5KkryubxVkP7U09KUmmmsmxoQ9KbTj0ptQ2WjqMHcKzL+dIo5pXPyIpJ+gFa&#10;EzbI93pXN+I5TDozuDy7YH6Zr2sVPkptrseXQhz1Yx7nGu7MxLfeJ5+tJH8zgVCG+UemKlt+ZPwr&#10;49O7ufZuPLGxcJ5xSUp60lN6syLGn2v2zUIYccMw3fQcn9M16OiAKqr90DA+lch4Tg3Xs05HCJtH&#10;1PP9K7HI4xX1GW0lCjd9T5nManPWa7DJm2LkdTwK808WjOtY7+WP616HPJukGOgrzzxT82sv/uAf&#10;zNZZvK1NI3yX/ePkYe3irFovzmowMgH1q1arjNfOL4j6qcvdLY6UUUVByCHO78K9Phj8q2jT+6oF&#10;edadD9o1G3jK5VpF3D2Byf0r0cZwtfSZRDlpuR89ms71FEkHSikHSlr2TygooooAKKKKACiiigCj&#10;qFoJkMi/fAosbgzwYIw6/KR/Wrbd/rWbOn2S7WdBhGOG5rNqzui4vmXKy3ZEeUV7rIwP5mrQGBis&#10;wTC2vWDHEU3IPoa0lIKgg5FWncmS6i0UUhIHPpTELRRRQBHIQASaitF+RpD1c5oumO0IOrHH+NTo&#10;oVAB0HSmVshkkKuc9D6jrTMyx9cMtWKKBX7kUcqOcKefSpajeFJOo59ajPmR99w/WgN9ixRUSTI/&#10;APPpUo6UhBRRRQAcEU0oDTqWgCBoFPaoWtFOeKu0UAZUmnI45FZ9xpCEE7a6Mjmo5VG00m7JlR3P&#10;LvEFukOuaHaAdbtp/wDviGT/ABFbEf3s9qzfEw3ePtHHaOK5f8QiL/7Oa04u3618rjZXqJ/1uz3s&#10;OrQLcfarsdUo+1XYuoroobmdUtx1ODycHp1zVdOtTA16EHocM0Ymr+DPDGthjqGiWMjN1mWLy3P/&#10;AANcN+tcXffA7QXlWbTL28s5FcOqTETxcc4IO1+396vUd1G6tVUkiOU8A8T/AAd8W3Wp3uqwzaff&#10;yXc7TOsLmJsscnAfjGTwN1c5YaPqvg+LXLrWNLurOb+zpLe1aSFirSSMqHDgFeELnr3r6j3UB8Hj&#10;j+daKqHvHxmNVuX4kdLhen+kRrJj8Tk/ka6SVrO3+HNuJrIxPqmpu+YXIzHBGFH3s/xSt3r3Lx74&#10;K0rW/DeoSwaRaf2mkfnRyJCqySbCGK7hzyAV6/xCvIr3wRqNxpOnmW5NtYLGGsYpJFkYxyNvJSNQ&#10;SRkgnJA568U3Wit3YPaa2ZyGnaba6lqtrbR3uzz50TE0LIcMcHBXI9eta1jE9xDKbaAmKN2CrERP&#10;hTyAdpOMAgc+lMttFutEuDdSPbSyCG4j8qOUBo5drRDrwcM6sCOoxWNatPpd0HntpYkPysSn8J6E&#10;Ed//AK/rSly1I+6yuZcxulVJ2sASP4Tzj/CrsGq6jbR+VHez+V/zyLb0P1VsqaYt/cPGuZvOiIyB&#10;IomH4bhx+FBlt3+/a7feGUj9Du/pXA1Y6LEp1CCU/wCk6XaP6tCrQN/44dv/AI6aUppM3KSXtqe6&#10;yRJcL+Y2H9KgMVq/+rumRv7syED8wT/Sg2FwwzGguB6wOHx+A5/MUXYE39ll+LW9sbnPYTiNvwWX&#10;YT+Gagu7C8sQGu7Se2U9GljZQ30J61C6lGKP8v8Ast1/KprW9u7An7Jc3FuD1EUjIp+oBwfxp6E2&#10;Ku0Ng7Ub6AZH41p22v6xax+VHqVwYQP9VK/mx49Njgr+lN/tVpP+Puzs7r1MkAjb/vqPafzzSh9J&#10;n+/FfWhP8UbrcL/3w20j/vs01fow9R39q20z5vNEsJSerW4a2Y/98HZ+amrenXPh8XEssQ1S1LKI&#10;8uY509SMjYcdOx6VQexhkYLZ6pZu7fKi3BaA598jb65+Y8CtK68MzRaaZrBJZFVP9an72ORv725M&#10;hST1P54605vRRl1M5PTQn/sTS9VvLZrPU9OmJl3KkcjQO+0E52yBMnO0cf7VaY8M24uY7C80e6We&#10;4nihjdXlWNQWG8sGPPy7uhI46VyKWshEs5t5PJU+UrbdygL155GC36KK774cT6ne3U5bUJpNN09c&#10;Rx7yUEjggYPdVQNx23Ke1EYpy5V0MYyd7SR6SQxOc5zSb2X6U/7S2fmQEe4H9KXzYm6oV+hrS/Zn&#10;VZ9UM8zI5A/CjEbDpin7Ym6OPoeKQ25xkZP+7zS5mGhC0CE/K3P1phgdf7x+lSmMr0/likO9TRdD&#10;syHa69P1oE0qdamErfxcj/dpN8Z/hxSvYGr9BguefmQEe1O82FuCCPqKXZEw4NMa2z90g/Si7CyH&#10;GGCQcFPzxUL6erZK4P0NKYHQcVH+9Q5G4fSldDsyGSwYAkGs27hmjGew9/8APrWybuVRzhvqKqXN&#10;9Dx5sS+pKttI569+nWqjZysmKV0r2PMbPX9Th+Jt3Il5dfYNLtJJZ4I5mEcixQs53L0PzlV6dxWe&#10;njjWJ1jXVoNN1QqgBa+sUY9s4ZQG6/XrVjSn8PX2j+JNaivNRsZNRdbdnuYVmWMyy+YQpQhsFYsH&#10;IGAR1zWa+geahNpqum3aZ2lYLgRzDJx8scoUk+gHU8V0VL3SRzR1u2d1Ya1NFp2lW6WVlFbvZ/bB&#10;atEGRPOlZkCk/MMIucf7WewFXrAabqVvZTR6a1ncwWzalGscrGIC4kMakhuclIwe2ATWdqdhCJ9S&#10;j0zULcPCDa28dyzRENCiwKoZhtbLKcHPJPStO10t7HxBfR7JUto1gs7bec5igiC5HtvL5rBvljOR&#10;pFXlFI6fTowqDGMYrRqraLhRkgnHOKtDpXnyep1ISkNKabUNlISkpT1ptS2Ujobt+Anrya5fxpmP&#10;TrdO+/n8jXSqPNug38IrmfHpxa2//XT+jV62Yv8A2aRw5cr4mBxm6rFqfnzVItzVmzbMh/Cvk6b1&#10;Z9lONomh3o70HqaOgJrSCvJHFJ2TZ2PhWHbpskhH33OD7YFbM0gUbQeT39Kz9DYQaJbA8swLfmTV&#10;tEeZz+p9K+xw8f3Sij5Cu26zkJGuWLHoASTXnWtuJtau5B034H4ACvSLx0t7CU5wFUk/1ryt2Mrt&#10;ITksSxP1ryc4nqoHrZLC0nMYF4q3bLtXPvUAXNXFXaoFeItz36ktLCnqaQdKDQOlTFXdjHZXNzwv&#10;b+bqnmEcRoT+J4H8zXbnpXO+Fbby7B5yvMr8H2Xp+ua6Fe+OlfXYGnyUYnymMqc9aQ5elLRRXacw&#10;UUUUAFFFFABRRRQAVFPEJo2Ruc/p71LR2pW0sF7Myo4RcW728n+tiOA1VvLvrM/IHI+mRV+4HkXk&#10;dx/A3yP/AEq4Oe9TyX8jTn5dlcy459Rk4VAAepYYq3Fbn788hkkHQYwPyq0ODSke9UlYhyv5AvTp&#10;iggUDpTJW2IzHoBVCWrIf9Zdk/wxj9asjpUNqmItx+8xyanoHIKKKKQgooooAjkiSQ5PX1qIiWM5&#10;J3r+tWaMUDuRxyLIPlP4VJUMkSu2ejf3h1pvmPEfn+ZP7w7UwsWKKajhxkdKdSEFLSUUAHc1FKeD&#10;UtRS96l7MqO55nr3/I/WWf8An1uf/aNaadR9ay/EhKeOtLPZ4rpP/HYj/wCy1qR/eFfKYp/vV6fq&#10;z3qHwFyPtVuOqcdW4zzW9BkVC5GeKkBqFTUma7kzkaJM80uRTB0ozWlyLEgNGaZmjNO4rDi3XPPf&#10;A68f4V5H4ms7bwxe3lo8VxK1yTJpxEm2FI+NysRhj5bkAJkDayf7WPWs4rB8WaCnibRpLPf5V1Gf&#10;NtZv+eUgBAz/ALJBKkdwemeQnyyXKzOcX0PAtRdkujfbcK7fvcAKVGCFIA4wBgY9h6GtS20yFrSW&#10;S+TagBBjkG0xf73ofT069cY6WCwtz9ot7LTJbRrRCuo/bXD+WyjLb5Ogjx0Cj5xg4rjLxxJINzOt&#10;uvy28kn/ACwHZW9R2GSSOmcgE8/vN8r0a6hCShvqUWCwztFuwhJ8tyNm8ew7N6ilIya19OtIbi3m&#10;mu4kKHcmyUjC4+8T6EHGCOnOOtZskEn2wpbI88LnbGCf3vPqOh6dyD65NUmpN9zpUmRYpMDnOfrn&#10;FLuHmmM5WTujgh/yNLjHH9aVmVclW9uVXYZS6/3JcOPyOR/KgTQMSJLNc+sTlP05H6VF/OkbCjc2&#10;FHqxwPzNOzHoTGO0c/LcSRN/dmj3D/vpSf8A0GmPayKpZDFMO3kSBmY/3QvX9KhxM7BYo5Pm6PJl&#10;F5/U9D0/TNbDaVbJYC7hZppB85dhjKHqFHRcdce2OSaG4xSb3IeraIhocsdotw+RclSfLbgBSPug&#10;/wB739RiqEcs63UTWMs1u7EN9phbawUHlhg+2Bnqe3Bq7b6pd2koMEjSqT8ttL88chHVmVjjA6bv&#10;XpnFdNbabYXcsEt8PL+1gyPexqYy/BUPj7pjB6jaCMc46k5nF6nNKXNoi1pev3DRPcw3cYurS2H7&#10;m6QPJJk7QsL4y+4kDawJzjnnJ9G0e1Njp6i6iiivbhvPvGg+4ZmA3Y5PAwFHsBXHeCvCMJ1Ia3LK&#10;Jra3dlsScFZWHy+cOBxgsFB4/i5G016GYQOAeOw9K1XuGlKP8w3y4yMcjHGCMUhtxjgZpDGQaTkH&#10;ijmRvZjDCQevNMIkQ5BP4VY81sc4/GjzFPXH4Gi4WIhcygYIJHuM0ouEb76AfTipMRt/+r+tNMAY&#10;nbj8DSuwshAYWJ5I+uP6UnkK3KsD9GprQEdKYY3Xmi6HZjngK+o9zTNjr0oEkicAsPpThddnjU/h&#10;ip07j17DPMdfpThLx8yLipPNgfqpU+mc0hjjf7jJ/wAC4ou/ULL0IJGhYHIZfwyK5jxcY4fDuoyx&#10;XVuj/Z3VPOkEQ3sNq8t8vU9zXTz2zKM7GPHbmvLfineCDQ7a2DLm4ul3qO6ICx/XbWlBe/qZ1XaO&#10;jMebw/qml+BNJtVtZJllvJ7y4e3AmSPYqwJlk3Dn94eveqfhOOCTxVprzyFbe1kN3cN18tIUMuTj&#10;pygH41P4hafTtUs9PSSSCbS9OtrVzE7LiTZ5sh4Pd5cf8BrR8Parq88WrXM2oTO0VrHaRtJJucPc&#10;TKCQT8xwkbHGeMV0VH7zZlC9rdzT0YG5vNEN5KoMl0l5cyZyPkzcyMef7yDP1Fb3hiZ73S7C6kQJ&#10;JLAsrgNnLOTIzZwOrOT+NZcl68/9pSSW9tN/oa2yvs2Sb7uYRDDKB/CJOeTxntz1OnW8cEnlRDEU&#10;Z2IPRRwB+Vc03y00u+prTXNUfkbluu1B9KmzTE4Ap2a8+50BSGikNS2NCU0nml7UlS2NG9GkyxHc&#10;qAsa5Xx5uFnalscSdv8AdausN2hwWBH0Fcr47dZNOgZSTiQdfoa9nMdcPI48t/3mBwu6rNk2Zm+l&#10;Ud1WbFsTH6V8hHc+1qr3TbHWk7E+9AoHf34reDtNHmVPhZ2+lWsslhblZNq+WO3tWqsEiLgTdPaq&#10;2hHOi2p/6Zir0jbV/rX2VJpUk/I+RqX9o0u5zfim4MNgYS+5nOMY9ev+feuKUAjI6dvpWz4guxda&#10;hJtO5I/lHue9ZIGa+Wx1X2tb0PpcBT9lRXmJEmXAqweppEXam7v0FDVxs627sYVzzUkaNNKsag7m&#10;IVcep6frTB3rd8L2JnvGuWXKQcj3Y9P6n8q68DRdSql0OXGVvZUm2dXZCKztIoArKEXHIqwLmI/x&#10;rT0wVH8/WnbQeO1fYJJKyPlW03djBKjdGBp+4UwwoeqD8qYLVB93I+hphoTZFGM9qgMLA/LIfx5p&#10;MTD+JCB6ilcLdixRWWNbsvMMRuId4OD+8B5q6l3Gygg8HvQncpwkt0WKKjWVGPDLUmaCAoo3CkJo&#10;Ahu4vOgePuQcfXtRaSebbRuepXn696lJ61VtAUaWI/wuSPoef60upS2LlFIMYGOlLTJCq10c7Yx1&#10;Y/pU7ehqsuZLsv8AwxjA+tMpdyyg2qB6U6iikSFFFFABRRRQAUUUUAFJ3NLRQBXaHB3Rnae47H60&#10;5ZcHDja3v0/CpqY6BxtI4NA79xw5FLVXDwnj5k/UVPG4cZHSgGrD6jl+6akpknKmk1pYI7nmvi5B&#10;H4k0W4I4FyYyf9+KQD9QKurwQKg+IKiHTo77YzfY547jj0SRGb/xwNUqthiD1B718vj1apf5fqe7&#10;hdYF2M9KtxmqUZ6VbjNFFjqItqakzUKmn5rtUjlaJM0uajB4pc1fMTYkzRmo91GarmFYkzRmo80Z&#10;pcwWOY8YeFD4gt3lsZhb6iEVSCxCXCKSypJjng5Kt1Unv0rzex0bbHczakUhuLWYQPps+GfJGSzg&#10;cCMKCwwSGA6jNe37qx9b8P2GtiOaYNFe2xDW93DtEkXOe/DL/ssCD+WBpTVn95lKnrdHietWktq8&#10;EFrIfspiSQ2zsG+X+DDcdvmCk4wR06BmipJdaiwQI8kaFimTG3PGcMMHjJ4PNb/iLw1r2nanLPew&#10;x3UFxMWN9axt5a5PWZBlowBySMjj61Nc6bYT2d/HZPBqGn2Ns0j3JIcOFjLEhh0LyEgc5GD6VEot&#10;RtLUhSlF3OT1C4i1Od2dPMiQbFjkXO0dckHoSeQR2qxeabYxaZC0UOx3CDcjsCSRknrjoD2qGDR5&#10;by9gtLa4mSV38tScPtHfrzgAE8nHBqfUrK7jhs2a6t7hEUYzuQliox8qtjgKTn/aqdL2UreRftlb&#10;ma1GaTptrcvKLgTt91lzM44Oc9D7D86q28MNlfGaKBBIkzEcZP3iNuT07j8j2q5pNpM1yRHHZoAu&#10;zeGfnOMHjBzlT+dVrnS54bh457ssDiTbGAVIbnkkse+Me1Pmu2nIl1LRWhf1c+dHb30ZAtjlftEh&#10;2oCQGGCevCmq+ki+uL0W1pLtSbPzNDjcQpP7tTkliB3ABwMZOK3NO0S1k0+wa5jk8i5Yj7RIfMcB&#10;ZCkmzJO0KCr8AdT1xVL+z9S/tybT7C2OoXlpMAfIAZNwO5WZ/uoDwTlsjp9SMbq0dfMmUpuXMthG&#10;8Pi2spZ9N8yWCFN9xIzAmOI/dlLfxLjII6qVY9DXV+DdB1DWdFMOoKY/D0kouI4XjxJct/sk/cib&#10;gnHLc4+VjnfsvCCS30t/rCQku5ddNtyfssZzn5gcGU5GeQFyeF7112ScnOa00jvuXClrdjVRURUR&#10;QqqAAqgAADsAOgo5pc4oqeY6RMkd6TdnqFp23NIVpcw9BpANNMYNPxSc0XGR+Vik2kVLzSdzxSuB&#10;H5jr3wKPN9VH8qftGOmPxzSeUCOuT+VPmYaDQYz1z+eaTy0boR9AaGiPpimbGFO6HYGgxUTwkVLv&#10;ZDgce4oMxH3gpqboepnzNJECULKR3GRXnXiPV7zU/iDoegyLb3MLMhlS5tkmADyBWILjIwq9scfl&#10;XpV3NBsIYOuQD8uDzz/h615TAILnx54j1y21S3D2FrcCJZFaIxyCM26DJ+QAtJnOe4rrwy3Zy17a&#10;IzNS1zSNZ1O7vrjTJV+0zSSLNa3bI7KT8hZXDrnaF4G2t/RINLi0GAf6c0N5fTXMUuIw4WGNYcOA&#10;SuN8j4GRnFchLol9aRFzaTy20S8y2489AB33ISAMAmuwjtv7NhsIJw0YtNNhWQHIxLJunm5P/XRR&#10;17UpSfLJ9yorVI0I7CCeBGhvUm83UTcMskZibyraLaQBznE0nr345zXXaamAPpXHaTvNxZwhxmHS&#10;oZJkKjIlupTcuP0jrubJML0x68VjiWrpI0w6fLcvDpRQOlKelcLZ0DaKKQmpbGBplOJpuahsaOpa&#10;KNicpzXK+OIQvh2QgY/eLj8x/jXWVzvjOPf4dmHoyt+o/wAK9/GxvQkedgXy4iHqeWDrVmzOJ/wq&#10;tjFWbMf6UnvmvjI7n3lXWBur0/ClH8+KE+4PpSjgmtVpJHky2Z3vh5g2hwH0BH/jxqHxBqS2dp5a&#10;nEkgwPb3/CqejX6Wugh2YDYzDHf1wPeudv7yTUbppnPQ4AHQCvdxONUKKhDex4GHwjqV3J7JlU5J&#10;Oaci7uKcATjFK37sbRyT39K8LrdnvX0shrkZwOlMNBNA6Ulq9CtlcVFLttAzn5QPU9hXoWkWIsLC&#10;OLA3n5n92rnfDOmGaY3si/IhxHn+96/hXYjgV9NlmG9nDne7Pm8xxHtZ8i2Q5eVFLSDpS16p5wUZ&#10;opD3pjG5rJ8S3Rs9CvJlO1vKKqfRjwP5/pWnnmuS+IF00ekwW6tgyzDcPVQD/wCzbKym7RZpTjeS&#10;OP0CMz6jmRdyIN4Hua9A0It9sdP4NhOPfIrjfDUAWKaTruOwfhXYaW5t4J58feKqvuaxpPS50Vr3&#10;sjXupoIMl1+Y9lHWqQa8uciAeWncmi0tWvHM8/K+nr/9athVCoABgCt1eWrOdyUdFqZq2N2QPMum&#10;Yeg4/WlFrGh+dZT7lia016UtWkiOdmeLeBvuzOhz2fFJZlBdzxhmZhtyWq7JGr5DAH61mWkIbULp&#10;0YryBweKlqz0GndGsBwKWq5aZMYw4pROM/OClWTZj5SERmPYVHariIE/eY5NV7yZPkjG4mVgAUUs&#10;Bj1xV5PuigeyFHSilpjuqdaluwkOFLVfzj0AxSiQ0udFcrJ6KiD5NSDkU07ktWFooopiCiiigAoo&#10;ooAQ98ioHiwd0Zw36H61YopjTsQRz5O1gVb0PepG5Sh41fg/hSKrKNpOcHg0Bocx4oskvNOnt5Qf&#10;KkQo+OuGG01y3h+5ludEtGuAwuUTyZw3USISj/8Ajymu81SEPE4ILA8ECvPLJW0/xDe2b8RXg+2R&#10;Ed3G1ZR+P7tv+BmvBzKnq38z1MFU0sdDGatxmqKNz2/CrUbV5dGR2zjoXFPFPB4qBW4p4au5SOZx&#10;Js0u6os80ua05ibEmaM0zNGarmCw/NGajzS596XMKw/dRuqOilzDsPLEHIOMc5P+JrA1LwhomqCd&#10;jbG1nnUrJPYyG3dwf7204bn+8DW5uxSbhVKo0S4J7nBwfDq4029a6sNTt7ldrKsGp2e8LuwCQ0bA&#10;5xkZx3NU7vwh4mm0aOx+yaRJIs4lM6Xkis4EZQLho+BjnrXpGaTdT9onvYn2KtY820jwx4msLC+h&#10;fTNPc3RhO9tQ2iMRsWHSM5zn17VYn8BavqS2ourrS7B7aIQF7WF5jIB0Lbto4O49P4u9eghqUmj2&#10;keiF7FHKWHgHTobKKz1G+vdTiRi6wzSeXCGJOW8tBg5z/ETXU2ttbWNqltZ28dvboPlhiQIq/QCn&#10;ZFGaTqNlqmlsSUUzNGanmKsPzRmmZpaLhYfmkzTOfajNFwsPopmaXJp3CwtIRRRmlcBPzoOaKKVx&#10;jQcd6C2T60u3NJtp8w9Bp2k9P1zTWQEHp/KnkVFJkLS5hmRqzx2drLczDEMKtJI2c/KFOf0BrxTR&#10;g8fgDVL2Up52q6jDbse+I91w/wCZMY/CvSviNqEtj4P1F4nKTSoIEIO377BTz9C1cNqNy1t4f8OW&#10;cypKWtpr5zKM5EshWPOMdI4z3HWvQo+5Scu5yT96fKZFnaPealbWUTOj3lxHb7ozggOwU/ow/Ku+&#10;vr+81CS/S2nJOoXxtolYbo8PIIEyDkcLsPTqK5zwvLDD4gW/Fod2mW1xqEiiXKnZGVAwckHe685P&#10;TpXRafFDZXVg7FtmlwS38iSKCP3EOPvDrh2jPTt9Kzs24pFP7TNuzkgv9VvdQhWFTPeTIDFkApE3&#10;koTk4ztj4wK6i1UCNMdNork/DFg1hpVnbSY3xRKr46FyMt+pNddEMKBXHiJXmdVKPLAlPWkNOpCa&#10;529SkNzxTTTu1NJqGy0J2pKXtSVLYzqwOayPEi7vD12PRCf0/wDrVqt0NVdTi87T5ov7yEfmMV9L&#10;iFelI8ei7VE/M8d2Y4qW3XFwn1xQEIAqWFcTIfevikvePvJzvC5rp9wU6kxilqnucBIrt5YTPyA5&#10;A9/WkA6AfSljGaHcLkA5q+buZcuug44jH+0ahY5NAOeaSovctRsHUYq3pmnPqF2II+E6u2OAv+NQ&#10;QQS3U6QQKWkY4A7D3PtXfaVp0Wm2vkqMyHl2P8Rr1cuwXtJc8lojzMwxiprki9WXbaFLeBIoxhVG&#10;BU1NQ5UU6vpVa2h8879QooopgJ3pG60vekbrQxlQSfPXn/jm6M+tRwBvlhiGB/tk/wCG2uw84lio&#10;644H+fxrzrUJW1DWp5QdxllOz6ZwP0rmqy6HXRj71zd0iERaZEMfM43t9TW8P3djCCcF8ufqen8q&#10;zFURRqiD7owo6cDtUdpJqI2medcAcIRnaPTNJOysOUbu53NugjhRAMYGKlrFtdbhYCOYBSONw5Wt&#10;hCCgIOQfeuhNHJJNPUdRSEgVTur2O3zk5b+6D/nFNtISTZLc3C28buTyBwPU9qjsIWjgy/Ejnc31&#10;qC3t5bqQXFz90comMVpDpQtdRtpaCikPX2pajkbCk+lUTa7KnkLNellyPLGAQe5qcpMhOxgw9G/x&#10;otF/dbz95zuqSVxEjOxwBzmkU73sVpr4W6/vV2segqoLjzDndmqc12Z5mY9P5CrNpYJIPObKr/Dt&#10;OCajVs0XLHcuRK8vIGB6mnTPDbRl5pxGo6szBQPqTxXMeIPGtto5a1tgl1dDjaD8qf7x/oOfpXAX&#10;epajrk++7ndhnIB4VfoP8/jXfQwMqmr0RLu9T0W68aaTbOUSWSdgf+WSHn8SR+hNQx+PLQnBs7kD&#10;1JUf1rgUiWPpyfWpPxrvWAopWHueix+N9LP3xKn1Tp+RNalhrun6i223uVZuytlT+APWvIvNizt8&#10;xdx/2h/KpFJDAggEHII7e+exqJ5dC3uvUmx7auCOKWuS8J68+oxvaXLZuY1yr92Xp+YyPzrqkOVB&#10;9a8mpB05uEtyR9FFFQhBRRRTAKDyKKKAKN5HuUj2rz3xJYTPtntFDXlrJ51uM43NjDIT6MhIPpwe&#10;1elzDcpFcxrNszAsFyQOMdfr7Vz4il7SGhvQqckr9DD0+9h1CxgvLdi0My7lJGD7gjsQeCOxzV9D&#10;g1yzzDRL6W7JC6ZdPm5A62szf8tB6Ix4b0OD3NdLGSD8wwe/p/8Aqr5mrRdKR7cZqS0LqNxUu6qq&#10;tUgatITIcSfdS7qi3Uua05iLEu6jdUeaM0+cViTdRuqItRuo5h8pJmjdUe6jdS5g5R+aM1Huo3Uu&#10;YLEmaM1Huo3Uc4WJc0ZqLNGafMHKS5ozTAaM0+YLEmaKjzS5o5hWH5pc0zNLmncVh2aXNMzRmquF&#10;iTNGaZmjNFxWH5ozTM+1GaLhYdmjNNzRmi4WFozSZpM0XHYdnioZThWqQniqty2EJz05pR+IaR5T&#10;8XLgvbaZYoCXkmkuOAeNiYB4H+0fyrD8RXdrea3K1hKZbOCKG1tnKlcxxxKvQ8/e31Z8b3f2rxw8&#10;atkWVoiY9GYlyfyIrD6ADrgAV3TnZKBzcvvcx0Xhu1U6Vqlw8bN9omtrFWHsxuJR/wB8xJ+dalwA&#10;1vqgkBBnNrpsefWSUyyj/v3Eprh/Lj3iQLtk/vjKn8xitrwzcXl34iSwe7mktIg1+0cj7v3uzyQx&#10;Ygt909M4p02nefkDi/g7s9V01Sx3t95iWP1JraTgCs3T0wB6YyPpWiK8yb1O7oP70hooPSobEIel&#10;MpTSVFykHammlzxTalsaOtDckdqZKmLWVvY0rSKjAsRj3rKvtcQF4osN7n7oNfSVq1OMbN6s8WnS&#10;nOfuo86eDZK6f3WIpVjw2cdMGt17CGWR3IbLMSeahfT4YznzCB3zXy7pWlfofVrFXjYjkXB/CmDr&#10;UkrKW+XPAxzUY61hUtfQqOwuTRRRUpNg2kJwalt7ea5mEMCF3boB2+vtUtjp1xqM4jhXIB+Zuy/X&#10;/Cu303SYNNiAjGZCPmfufYV6uCy51LTnojy8Zj4004x1ZFpGjx6dFkkNKw+ZvT2Fa6jihCDS19JC&#10;EYKyPAlKU3eW4DpS0DpRVkhRRRQAd6a3end6ZKcIx9BmkNbnEXt6YrWdlPzAYX6ngfrXO6XD5l+h&#10;xlU+b8v8iprqcywKg6E5NWdHhwskpXknaP51yS1kd0dImtj06VWvb6GwRHn3bXO0bRnPerErpDbG&#10;R/vudiD9WP4f1rnNWmN0yKBlU/U1UnZaCgrvU3LW8hv4TLA24ZweMHpW7p13dfZvKiUsE4Bx0rk9&#10;AgaG3mcjG48V2mhRlbWSQ8Bm49wKqndmdVqPS44w39wfnbYD15x/Ln86tW2nRw4dhukHcjGKuqMK&#10;B6UtbKKRzuTYAYFFFFUSJ3NVronAUdWOKtVUP7y89kH60ykWUGEAHasfX7sRIluDzJyfpWxXEeIL&#10;oPrEy9kCqPpgE1LvshxWpc06MXVztkPyoNzc9fb8f5CuZ8X+OWZpdO0mYIo+WS4T+S+3v1qj4k8S&#10;tZ6a2mWT7bm55uJA2CkfZQexOSfoffI5HTrT7S5YjEY5FepgsJ9qZrbqy3Z2jTHzHBCdye9ayJ91&#10;Y0JJ4A60+2tZbmeO3t0LyPwiAdff/E16VoHhu30mMTNiW7I+aQjIT/ZUeldGJxUaS5Y6mcmcbaeG&#10;rmTDXh8gEZCFfmb0+g/zisXWNT+zXs9jZKkUUR8ssn33I+983XHXjpXs0saSLhlDAnowyK8q8X+E&#10;Lq01Ke+tYmktpnMm5FyYyeTu9BnPPSuXC4jmqfvGCaZzUenxXK73+6TwAev49q0uAAAAABjioLMb&#10;bfaRgg1P1r1lJNXBm14Tdo/Etps/i3hh6gof8BXqi/dGOleaeCrNrjXRcdI4EJz/ALRBAH5En8K9&#10;KU/LXhY1p1dCWOooorlJCiiigAooooARhkYrNvrfehGO1adRyoHUjFAHnOpWrW8rusSyqw2yRsMq&#10;69wfXgnj8+DWHZ3S+H0jheVm0ViFtrhzk2hPAjlP/PPsr/w8A9seiapYCRDxXD31q9jI5WNZYZAV&#10;lhfBV1PByDx/n6Vw4nDe0u0v+CdeHxHK7M342IxkYNShq5CxupdIhD2/nXWkJwU+/PZ/h1eMfmB0&#10;yBXS21zFc28c9vLHNC4yjxsCpH1FeBUpSpanqwmp7FwNT91Vg3HWnBuKhTK5SfdRuqLdRuqucXKS&#10;7qN1RbqN1LnDlJC3NGaj3Um6jnHYl3Um6ot1G6jnDlJt1G6od1G73pc4cpNupd1Q7hRupqYcpOGp&#10;Q1QhqAapTJ5SfNGaiDU4GqjIViTNLmmA0uavmFYfmjNMzS5p3FYfmjNNBozTuKw7NGabmii4WHZo&#10;zTaKdwsOzRTc0ZpBYQ9TVO6OFIPfv+lW3PFYHiO+/s/Rr+7zgwWzyD6hTj9cVpRXvoUtIs8Wurg3&#10;2tarfg7hNdvsP+wvyp+gpvTj04qvYxeTp8EZ67AT9Tz/AFqxXRVfNL0MYrS4HA57jkfWuk8AW3m3&#10;WqXp5UypbD2Crk/qRXNMyxqXY4ABJPp7/oa7z4e2jReGrV3GJZ907H1LE4/8dAp35abkOCvI7+0H&#10;yg+ozVsVDAuFGKnzXmtnWxc00nmgmkqWwsFITQTSVDYw7U2lJpualsaIbjUprwne2E/ujgH61CuA&#10;fT8KgZ1i5PX0HeoXleToePaiVZt3k7s6oUUlaKsi1LchchACfU9KqO7MSSc00A45orCU3Lc2jBR2&#10;AdKWiioLGkdTzW7pnh6a7Ikug0cOMhehb/D61lWTBNRt3P3VlUn6A5r0iMDb8p47V7eWYWFRc8tb&#10;Hi5lipwfJHRDLS2itYFihQIg54qwORQucc0tfQJJbHiPUKKKKYgooooAKKKKAA1WvpPKsbiTssbH&#10;8hmrJrM19gNEvAxxuiZP++uP60pOyZUVdo8zhVvIUnrtFdBaRiC1jUjsST16/wD1qzkh82dUHRjz&#10;9Bz/AI1r7dw6VxxV3c7ZOxjs8943nSbggGEGMDbSR2JmkA6L3NazQKPvHAq/ZaXPdY2KUj/vN/Qd&#10;605G2TzqKK9naGaRLaBfY+w9a7GCJYIEiXooxUVnZRWce2MEk9WPU1Pn2reEbI5Zy5mOopB0qKaV&#10;Ild3dVVRlixwAPU+lNuxKVyaisu01vTr1ylvdxs/pnBP0z1rSTlRTBqwkhwM+nJqG0U7HkP8bZou&#10;ziFgOrfKKmjXbGq+gAph0FI5+teWeIb77NqmoSvn5JGOB3PYf59a9SYZP6V4x8QSYNZvIQP9ZIHH&#10;uCoNXQp89VLoXT3OPcvdXBYkl5Wyc+prpreFbaBUXqvJ+tY+kQiS78xhwgyv1rtPDWnjUtcgjkGY&#10;k/eyA9CF5x+ZH5mveqzVODaKqPU67wloi6dZfa5gPtE65O7oq9h/U/hXUryo69O/Whfuilr56U3N&#10;8zMgprDqcCnUUhGDqHhvR7vdPNahHAyZIyUP5A4P41h2XhPT57r5jcNGOoMgxj6gDFdPqkxA8leS&#10;3J/wqxZW4ghAI+duWPvWiqTUbXZeyM5tMg00JLZxCNF4KjuPrWhDITGJI23qe2eatEbgcjI/nWYc&#10;6fcZ/wCWDnt2NTe+4J3RoJMrnHRvSpetRMiTKCee4IphEsZyDvX0NIm3YsUVFHKr8chu4NS0hBRR&#10;RQAUdaKKAIJoQ6kYzXPanpgcdO1dR1qCaEOp4oA8nvrC4sbk3Fq7Ryr/ABD09Kz7eZEunmspY9Lv&#10;5G/eRMCbW5b/AGl6q3+0pH49K9L1DTFl7VxWraCCGwufXPTFYVcNCp5M2pV5QemwsPiCKOdbbVoG&#10;066Y7VE7hopT/sS8KfocN7VtZI61wrSX+nwvb4W6tGGHtblQ6MPT/PHtTLXULW22rY31zox/54TI&#10;bi1/XlB9MV49fLpLWJ6NLGJ6M74NxTtwrm7bWtVEe+XTIr6P/n40q5WTP/bNsEfmak/4SzSElWO7&#10;nkspDztvYHgx+LDH6158sNWjsrnV7an3N/PNG4VnR6zpU3EOp2Ep/wBm6jP6A0r6ppsOTLqNkg/2&#10;rhR/M1iqdW9rFKcHrcvlxmjeKxZfFHh+EZbWrE+yXCufyUk1EnivSJv9Q91cenk2M75/Jav6vXvb&#10;lYe2p9ze3c0hbnFYY8Qh5cR6JrTjs32Tyx+bstQ3HiSeEfLpLqf+ni/t4h/6GxHb86pYKu+hLr01&#10;1Oi3Uu6uObxfcgf6rRIT/wBNNYEn6JGaqv4yus8XugIfRPtMh/8AQRWyy2v1RDxVNdTutw96UOK4&#10;QeMZP+gtpY+mnXB/9nH8qevjCcjCavorH/ppY3MY/PJq/wCzqq2F9ap9zuw1ODVyln4kvpiCLKzv&#10;l7nTb5Xf/v3IFJ/A1q2Gt6fqUpgimeK7Xl7WeMxyr/wAnJHuMisZ4WtT1aLjVhPZmyGpwNQK3FOB&#10;rJSa3LcSbNKDUYNOB4rRSJaJM0uajzRmqTFYlzRmmA0Zq7isPzS0zNLmgVhc0ZpM0ZphYdmkJpM0&#10;hNJsLDXavP8A4nXWzws9qpIa8nitx+LBj/6BXeSnCmvKPiNO1zrWkaegLFVknaMDJYn5U/XdXThH&#10;712RVWiSOVJycjOD0z6UlbkPhuYqfOuBG391Rux+tV73Q7mzQyowmjUZJC4K+5HpRGrGTsmRySte&#10;xhagxWxlCjLOvlgepYgf417NoloLS2gt1+7DGsY+ijH9K8msIReeINItuCHuRI2PRBuNezaYnyhi&#10;MZGa1xMuWCRWHV5M2E4FOpq8AU7NebJnQFITRmkzU3CwhoozzTT1qZMoU9KaTzS54ptRcaMaiiis&#10;D0RP4qGbFI5288Y96yru/bO2Ig+ppbFQpub0NJJUMuzOT6VIetYumvmduvODW16U2OpDklYcDjJH&#10;92vToTuRW9RmvL8816Fp9yv9nW3Uny16D2r38lfutHz+awbkmaWKXFV/tI/uP+VH2j/pm/8A3zXu&#10;nkWZYxRiq/2j/pm//fNH2j/pm/5UBZliiq/2kf3H/wC+aPtK+jD8KLBZljFGKr/aU9cfWl+0R/3v&#10;50BZk9Z2r6edRtTEshRgcr6E+/tVsXEZ/iH40/zYz/Gv51LtsxK6dzi7XSb0TvugkyOASMD861IN&#10;DuGwZnWMdwvzH+g/nXQBlPQinbqSgkW6kmZ9tpNtbsG2F2H8T81ojgcUDmiqM27iHgVHuy1OkO1C&#10;fSq6vlgPU0mVFaXLOOM1w/j7VvLhj0+I/PJ88v8Auen4n+Vdjd3EdrbyTSMFSNSzMewFeQXcsuta&#10;u0nOZ34A6IOw/AYFYVpaWRvh4XlzM0PD9iXR7iXlc/ID/OvQtDld7VwxyFbC1zcEAijjt4g2FGwD&#10;1rsbOAWtokfoOc+tVSVhVncR/mu417INx/lVqqtv80skp7tgVarcwYhwBmvMPihp8c8tpfJtLj9y&#10;/r/eH9a7/Urowr5akhmHUelZs+iJqumywXBZfMX5MDkHsf8APb61tQmqc1Nlx01Z5FpEeyKUEYIO&#10;K9B8AqhvL1j94Ig/Als/yFcfPptxo+oSWl0gUnkH+97j1q7pmr3Oi3D3NrGs7H70bMVDe2ecHjrX&#10;r4iPtqXuajep7ABSE4zXmUnxUkClE0lVccYec9f++RmsXUPG2rapuQym3iIwUhG3P1PU/hXlQwdV&#10;6C5GelXvivTLS8S2aUyyFgrCPkIDxkk+9bLSqkRYnOBnPtXhEUpY4AJJ7DvW5ZarqFlHsW5ZYj1i&#10;b5xn6Hp+Yrd5fKMb3E0kz0qziN3dG5k+6p4Hr6VrjpWJ4b1T+1NL80w+T5bFCAcg4AOR+dbS9K4Z&#10;qzsTJ3Y6mSRrMjI4yp4NPHSikIyoZXsZzbzHMRPyN6f/AFq1FOVB61Bc2y3EZRvwPpVGC4eyl8i4&#10;Hyfwt6f/AFqCmr7Gk8KyHJHPrUeZIv8AaT171MjBlBByDzmnYGKBX7kcciuMg/hUlQyRBjkHa3qK&#10;aJHT/Wjj+8KQW7FiimqwIyOlOoEFIcGlooAikjDKRisy709ZR0rYprKGoA4TUNCDK3yZrlb/AMPk&#10;bsJ/47Xrstqr54rNuNLV1PFAHik+hSRS+ZCWjcfxIdp/SmLf6/ariPUbll9JP3g/UV6vc6Cr5+Ss&#10;e68OKScJUuEXuilKS62PN59R1KUnz7XTLg9zLp8Zz+lVvtt4jbobLSoW9YtNiBH/AI7Xfy+Gv9iq&#10;58Nc/c/ShU4W2K9o+5xv9seICMDUp0H/AEyVU/8AQVFQPLq9x/rdSvn9muXx+Wa7tPDfP3P/AB2r&#10;CeGv9j/x2hU4rbQTk31PNf7Lll5fc57lmLfzqRNFPGIgPotenL4bGR8n6VZXw2AfuVVkTc8vXRX/&#10;ALmKmXQ3P8Neop4dXP3KsL4eX+5+lO4XPKhoLen/AI7Tv7Bf0r1hdAUD7i/itOOgr/cX8qQjyB9B&#10;YfwAnqM9vpirHn3iwrb30K6japysdycyIfVJOGQj2NeoyeH1IPyfktZt14dH9z9KmVNSWpcJOOzO&#10;e0zW7mJT5Es+pWyjc1vLj7XAAOSDwJ1+vzDPU9K6myvLe/tI7q0mWaCUblde/wD9cHg+47Vyt5oU&#10;kMiyw70lQ7keP7yNnhgRUVtcXcF201uIo9QZv3sJOyG/PfceiS+j9PXOePIxeAuuaJ6GHxWtmdyD&#10;TgaztN1O31W3aSDcroxSWGVCHiYdVcHv79+tXQ3yj35rxZKUHZnoJ8xNmnZqIHinA1akDRJmjNNz&#10;RmquKw/NLTM0uadxWHZozTM0Zp3Cw/NITTc0ZpXCxFOfl7YPGSM15pqc9tF4vv7m8mFu5WO3thMP&#10;KUxgBiQx+XliR1/hr0yQbhWLfWplVl5K9wTx+tdFGqleMhOL3RyyMJY/MiKvGf4lOR+dOHHTk/5/&#10;+uKZdeGLJ5A6Wkcb9fMhzE35qR/M1EujXsYIg1O6A/uy7Zx/48M/rQqVO91IXM9mjI0PTVHjq9ZU&#10;xBa2w2D0LncPyXePwr1OyQgc1zGiaRPa3V3dXEqSy3JTJjTywFVcAYyffvXXQLhR246UYirdqKHT&#10;ha7LA6UZpM0ZrjLDvSZoNJmpbGB6UZpD1pKTY7CnrTT1opD1qWNGPgAk0IrSSBUUsScKB3PoPelC&#10;F2AGSScADqT2FdpomhrZILicBrhh0xwn09/eurBYOWIlrokGMxkaMbLVnNaxoclloBmlP71mXIHR&#10;Rn/69cbt3YPqK9a8UQmTw/cqeflzz7c/0ry4xfODSzOlGlUSitDpybEyqU25bhZDbNW1/DWVCuJF&#10;rTB4FcMXodtb3ncAOD9a9A8Pv5mjW59AV/IkV5+eldt4Uk3aSF/uSEfpmvYyeVqjR4ObL3EzoAOK&#10;KKK+jPBCiiigAooooAMUhAPXB+opaKAIzEh/gX8qTyI/7i/hUtFA7kBtoj/B+tAtUH3WcfjU9FML&#10;sg8lx0mf8eaTZMORKD7EYqxRSC5nX080NsSUByQMg1QXUXR8vG+R7cVNr1wI/Ii7sSf6f1rJS5VY&#10;ZJ3JWKJd7sOvsB7ntWUt7m0LWtYzfFmsGWBbKN/mk+aQegzwPx6/hWboNnjzLqQcfdX/ABqi3nan&#10;flmHzzN0HRR/9YYFdPHGsESxoPlQYAz1Fc8bt8zOqXuqyNfRrXzLgzEfLH0Hq1bs77IHYdf6muM0&#10;6/1K1kkLoGhZs7N2CB7Gt9pBqUUcaSB8uCVYEEYrqpyTOScHe7Na3Ty4EX0FS1WDyKOY+P8AZOaU&#10;Tr3BU+4xWhnYzbtd+rKjfdJUD6H/APVWwOmB0rM1BN2y4iILIcNg546/p/WrtrOs8SuO4+Yehpsb&#10;2Kuq6RaatAYbqLd/dYcMp9Qa4HU/CeoaexeFDcwf3oh8wH+0Ov5A16cKK0pYipSfu7CueHyQRSEi&#10;WJW2/wB7rTBZ26nIhX8RXtF3p9rdki4t4ZOOC6Ake4OKp22maasR36faB4iVY+SoIA6HpXasxdth&#10;8x5Zb28sreXBEzc4xEn88V1Wk+CppSJNRbyo/wDnmh+Zvqe38/512FrAs8qzFAkS/wCrQD9eK0R0&#10;rnq42pNWWiJbIrS3itLdIII1jjQYCr0FTUUVyCCiiigAJ4rI1WYHEIGTnnj9K0bmVYYmc9F7evpW&#10;ZYwNcXDTy8gHOPU01oXHa5d0+2+z2/P3n5NXKQdKWkQFIQCMHkUtFAFdodjFozj2zSpMAdr/ACt7&#10;9KnpkiK4wwBHvQO44UtV8PF0JZf1qSORXHynPt6UwaJKKKKQg60hUHtS0UARNArdqgezRuw/GrlF&#10;AGY1hGe35U3+zY/7tamKOgJxk0AZY01M5xTxp6Dsv41cSRWYjbtYfw+tTUAUVsUHZaeLNQfu/lVu&#10;igCsLZc9Kf5C56VNRQBF5Kf3aPJXHSpaKAITApHSq8tmjgjFXqMZFAHN3ulI6HArktW0EEHEZY/y&#10;r02SMMDxWbeWKyRnihpNWY4u2p5K4niuklWcW+oxqEhunB2TL/zymH930YcjPfoeg0zVU1BZVMT2&#10;97AdtxaykFom7fVT/Cw4NXNX0UOG+U8j07Vys8TxTxF5jBc2/Ftd7Q2Aescg/ijPofXjGM15eNwS&#10;mro7sPiLOzOwBxwKkU1j6bqou3e1uofs9/AoaaDdkFf76E/fQ9iOQeDyDWmvHHP418/OE6b5ZHqx&#10;amronzzS55qPPNLnmmmOxJmlzTAeKXNO5Nh2aM03NFVcLDs0U3NGadwsKRmo3jVutPzRSuBTks1a&#10;oTYrnpWiRzSUczKK0VsEwasjiiik2AuaSijNRcBCaKQnmkzU3HYUmm0ZpM1LY7AetJRmkqWyjX8O&#10;aKYkW8uFBc8xKeij1PvXT5wQBSJwoxSSSLGMsQPxr7SnThRhyrQ+ZnUlUlzPW5V1SPzdPmT+8pH+&#10;fzryry/mavSLzWIFR41+ZjgYHucVxY08OzbGAHpj+teDmbjVqe5qe5lTlRjLm0MxI/mFXV+6Kk/s&#10;2UDC7G+jUx4mjO09frXkunKGrPWdWM3oxG5ArY0jWW06F4ghbec/Tj6VjDPenB9pwOKuhWlSlzRd&#10;jKtRjVjyy1OqTxU5Azbn6gin/wDCUjdg27H/AIEP8a5LLHq5pOn8VdazKuupyf2fQfQ7aLxPaH74&#10;ZPwq1FrdhNyJx+Irz/5e5ox6NWsM1rLfUzllVJ7No9NjnikAZZFIPvUu4Hoa8vSZ4mBSV1I7qcVp&#10;2/iG9t2A3LIvowxXZSzeD+JWOOplU18Lud8Pwpa5uz8UQSALODG3qen5it6CeKdAY2DA9CDXp0cV&#10;SrfC7nBUoVKTtJWJxRSDgUtdBiFFFJigBaM44pKY7KoLMeAMmhjSON8S3wOrvGD/AKpFXr+P9ax9&#10;Uu8WUVlGcZxLOfcjgfQDB/Gs2a+Oo6nPMhJ3yM+fbPH6VPDA1zcBDkg8sT6VzTk72R104JK5c0iz&#10;8uNp2GMjC/StaNJHkCIpZj0A70sEDyssMC7jjAHYD3PYVqyta6BZvPO++ZgAPVj/AHV9v8ntRFaX&#10;Ypzu7GLcTRWl39muJVimIDbGbk56VPDLLbyCVDhlODz1x1FcZqcsup3s1zMD5sp6AdOwFdXArRwR&#10;RsCXWMA59cY/nUwbb0LnG0dTuIJBNBHIOjqDTyM9RkVDZxGGzhjPVUAP1qeutHCyE28TZ+XFZ02n&#10;XFvIZbKbHrG3etekzRcabMlNUaNtlzC0bD0q5Hf20n3ZUz9amkiSTh1Vv94ZqtJpdrIPufkarQq6&#10;ZZ8+PGS6j8arfZ47i4abfujIHyjoSPWoP7DtVbKmRT7NVpIpLdAseCo7UhWXQtADHFFZ1xqkdswW&#10;VSHIyFAzxUcesIWAMZx6q2admHIzWoqGGeOdcxlTjqKmqSQpD1+vSlqrezi3hZ/4sYX60wtdlC9d&#10;rm5FvEc4PPuf/rCtS3iWKJUXoB19feqmn2xRPOcfvH7egq+OBQ2U30FooopEhRRRQAUUUUAFQSQK&#10;TuHDeoqeigadiBZinyyDHv61NwaawV8qRn2qLy2i5TJX+7QGjLAoqOOVX4BIPcGpKBBRRRQAUUUU&#10;ARSRiQ9cMOhFMWQqdkn3j0I71YprIHBBGQaB3FHSlqtuaA4JLJ6+lWFIKgjpTBoWiiikIKKKKACi&#10;iigAprKGFOooAzru0WRcVyWr6OGVvlyDXeMoNU7q1WRDxRa4zyC6tfLaJJ5JIjAxa2u4x+8tW9QP&#10;4lP8S9CPpWtpuqvPOLG/SODUAu5FRiY7hP78R7j1H3l71varpAcdK428shEhtrlJXtg4dHiYrJbv&#10;2eM9m/mMg+/nYzBKpG6OzD4lxdmdYrcdD+NOBzXP6Zq8qNDY6nJE08vFtdxjbDdgdgB9yQd19uMj&#10;gbo475/L+nFfN1qcqMrM9eE1NXRKDS55pgNLnmkmVYfxS0zNGaoVh+aM03NGaLhYdn3opuaM07hY&#10;WjNNzRSuFh2aKbSZouOwp60maaetLU3HYXNNJ5ozTSeai40h1IaAeKSpbGB60maCaSpbGdJPqTQq&#10;XeVVA+lc9e61PdsU3YT0HU1QnupbmRpW3c9B6VGgycd69LE46pVlaOxjQwUKa5pbk4cdM1LuWJdz&#10;8D0qDiFck5f0qF5TITuOa5XUt6nUoc3oTS3juML8o9utVxyaTHvTgMVjOUpO7NowjFaCd6OgoJ71&#10;JBH58iRqQGc4BOaqEXJpLVsU5cq5iLjqaMgmuhh8LvcKcXaZHUAE/wCFZGq6Xe6Wd0kDSxYzvi5A&#10;+o7fXpXZPLq8FdrQ5aeOozly31K20UuMVUivonAG8Z9D1qyrBhkYxXI420O6ztcdRRRWTEHarFnq&#10;VxYSboXIHdSMj8qqkYOaUEGtYVJQd4uxnOnGatJXO20rxDBe4imxFKT0JyD9K3Mg8jpXluDkEZGO&#10;a6TRfEZQi2u23KThZD6+hr3cDmSk+SoeHi8vcffp7HYDpS1GjB0BGCD6U+vbTvqjyRc1zfjbU/7O&#10;8OXO0/vZ8QRDuWbjj8M/lXR1ieIdITUo4pcM0tsS8QB43fT1x0+pqZ3toVC3NqeeWFn9ltlDcyEZ&#10;f2PpW7ZW5hhYkfO3JqO3t/MlJcZRT+Zq/wB+eK51Ft3OxyS0JY9RNlAwhQtM3Vm6AegHesS68+7m&#10;MkrmRzwMtWsIxKdqozt2wCatQ6TdOcJBtX1b5f8A69U4uRKlCJh2mmiF/Nl++OQPT3rpdJ09ppFn&#10;kH7pTlfc/wCFS2+jolygmYOQMsMcYrdUAKABj2q4UuUyqVW9EAGBS80ZozWxiLRRRQAnc0wk57U8&#10;mqN7qMFkoMrAE9M96wq1o0o803ZDhFydkrsurnvSP0PPNY1rr0NzOUCFVH8RP9K1xh09jx+FRh8V&#10;Sr603cqdOcH7ysYkEH265fzB8pJYmtVbOFE2ouz6VVscQXVxEfvDkfT/ACa1AABXU2TJsyLi2uLQ&#10;+fbYbHLIO9Xbe9jmiVuVyO9WTz71RWPyLxosfuZfmX2buKYaPcu7sgHPWs4D+0L4MD+5hOPqaW9R&#10;gBDbMVmkGBjsvep4AbWFUMYIUdVpAtC4OlFRpIsnKkVJmkSFFFFABRRRQAUUUUAFFFFAEbHa+RTw&#10;cimSDnNNVsH2pXKtdXFkhVznOGHcUwSOhxJ/30KnzXKeNtYutIsIpLRkWSSYR5dd3G1j3+n86yrV&#10;fZR5uhnOfJG7OpDgjjH4U4V5t4U17Ubq/me6unlUKp2sAB+lehQzpKilTgkA4rPD4qNdaE0qqqK6&#10;LFFA6UV1GgUUUUAIRketQsjId0fTupqeimNMijlVwcEgjqDUo6cVDJEGO5eH9RSJIQdj8N6jvQDX&#10;YnopByKWkIKKKKACiiigAppUNmnUUAUrm2V1I25rmNU0gSKeK7MgEYqrPbq6kYoA8hvbH7NHNbzQ&#10;rcWUuPNhbOPZgR0Ydcjkce2JbPV5NPjjW/uXudPLBItQYAOh6BJwOh7CToe+Dye21TSRIp4riryx&#10;msJ3kiVSrKVkikGUkQ9Qw7+lcWJwkasXdanXQxDg7M6EccZz6H1pwNcrYXb6Ym6zimm01MeZaHc0&#10;1oPVO7x47dR2yOB0ltcw3VtHcW8yTQOMpIhBDD14r5nEYWdKR7NKqqi0LIPFGaZmlzWKkaWH5ozT&#10;c0ZouKw7NGaSii4WFzRmm5oouFhTRSUUcwwopKSpuAuaSkozxSbHYD1pKKKhsYUlFJmlcZnZHWpl&#10;Hlrubk1BCNzew5NSOxb6dq2Wi1OhrWwxiSxJoHSgc1HPKIoyxOAO9ItK+iFldY13MeO9QRXonkKK&#10;OB1NZN3eNcHH8HoO9SWDYk/I0k7nV9XtC8jbPAqW2bZcxN6EfzFRHofrShtrAjtzWtB8tSPqcFVX&#10;g0dgjspDqcN1BFaMF+sh2TAA+vXNZO7cAfUUDBPrX2KldanzE4a6FfxB4Ot74NPZBILk88DAb/D6&#10;/wA68/c3WnXDQSK8bqcFTXqlpfNC+yTmM8A9x9Kg8R6Bb6zaF0Gy4UZjkA6+x/z9O9efi8Cqic6e&#10;jPRwGZSotU62sfyPP7bUBJhW4NaAIIBBzXOXEMlpcSQTKUkRsEEYNW7O+ZTskbjsa+dlCzsz6SdJ&#10;Sipw2NmikUhlBzmlqDmE70dz06YIPpS03NOLsK10dN4d1jYRZzn5TxGx/ka6zPFeXAncGBII5BHY&#10;+tdzoOpi/tgsjDzY+GHqOxr6DLMZzL2U9+h8/mOE5X7SJtjpSHrz+dIOlL2r2zyyH7LbHkwwknnl&#10;QaVbeBfuxRg+yipaKLACjHGMUp96KjkbapbPQGgN2RQ/PcSv2BwKs1BaoRbqT94ncanoBvUKKKTN&#10;IQtFGaKADFcx4rj+W3k9CR+f/wCqumbtWH4mTdYKcdHH+f1ry83hzYWR04N8taLOe09sXLDsRXRW&#10;V8YjslPyf3q5qxP+lRn1/wAK2OvfpXyeExU6D9pA9PFU1KVjYuomcrc24y69vWpra9jnG04Vh1Vq&#10;yrS9MLbGJ2f56VpPbQXYEgOHP8Sda+xweNp4laM8mpTcGXh0qrfK3kGRPvRkOD9Ov5jIqD7New/L&#10;FcAqOm7/APVUsEd4JQ08qFccqBXoGdrDraAgtNIB5r9Qf4R6VaAGMUDpS0iSJ4Fc5xg+tMxLH/Fv&#10;Hp3qxRTHchScMcH5T6GphTHiR/vDNReXLF/q2yvoaA0exYoqFZwThgVPvUuaBWFooopAFFFFAEcn&#10;Sowalk6VBmkaR2JFfBwelcT8R+bG0H/TXP8A46a7MGuL+IY3WVmM/wAZNcGPd6MjlxitSZh+ElxL&#10;cn2ru9PuAT5EnQ/cPofSuJ8Jj5rmumztYFeua8mhVdKaa2OOjNw1OlV3i4k5XsR2qdWBUYxj2qjY&#10;XYuYsN99eCPWpzEUYtGf+Anoa+jp1FUjzI9JNS1LNFRRyhvlPysOoqXNWAUUUUAFMdFcYan0UAVt&#10;zwnDnKf3h1FWFIZQQcig4PB5qExmM7ojx3U96Y9yeio45Vbjo3oakpCCiiigAooooAKMA0UUAVp4&#10;A6kY4rn9S0oSI3H/AI7XU9aglhDg8UAeVajpUtrOLi3LpKn3WUYYfT2rMtnkju5JLForXUJGzJas&#10;xFvdnv8A9c5P9ocHuDXp2oaasgPFcZq+hAg4Bz2rnrYeNRam9KtKD02HadqtvqLSxhZLe6i4ntpw&#10;Fki9z2Knsw4NaAPFcfMwZ4U1ESo8BP2e+gbbPCcdj3X1GDkdj20IdamsIo01jyzbMAI9Tth+5bsA&#10;4H+qP4bT2I6V8/i8DKLvE9ahiYzOizRmmBgQCpBXHBHQj1pc15jvHc7VqPzRmm5oouKwtGaSii4D&#10;s0maSjNK47C0maaTzRmpbCwtFJmilcYuaTNNJ5oqWx2AnmikpCvclef7yg1UKcp7EuSjuUEGIgPW&#10;lpe1JWknqdgfrk1f1rSTa+FTKw/esyMeOgz0/Wo9MtxdanBERld2W+g5P8v1rrfFEPm+HbxMdIyf&#10;xwa9bB4ZPDyqSPLxGJcMTCK2uvzPIAMcVPaHbPUCZ2jPXFSQHE4/KvGSsz6qWsTolOUH0pV60yE5&#10;jX6U7+LHrxWkNJpnkTWjR0tq261iP+wKmzVCxfNkvtkfrVvdX2FKV4L0Pl6qtNjyTVywvTA2xzmM&#10;/p71n5oz71qnYzcblLxzoQuYl1OFctEMPt6kdj+H8ifSvPxhsYGDXr1lP50T2kvRgdp+vb+deZ6v&#10;px0zUp7Yj5FOU916/wBa8LNMPyv2i6n0WS4ttOjPdbC2F227ymOT2rW47VzSAqQw6jpW3azidBnr&#10;3ryd0eniKdneJaoooqDnE7mrul3zWF9HN/BnDe4P+c1SNIvBORWtGbhNSMq1NVIOJ6jE6ugKnKkc&#10;H1p4rE8N3v2jTURjl4vlP9P0rb7CvsqNRVIKR8jUg4ScQooorQkO9V7sny9o6kgCrFVpPmvIl7AE&#10;mmNFhcKoA6CloHQUUhBzRmiigAzRxRRQAHpWRr23+zH3dOP5jFa1YniphHokkn92SL/0Yv8AjXHj&#10;VzUJmtB2qxOWtTiePPXPP1rdrCT5ZAfcVuL0r4OCtGx7mIWotT29y9ucryv8QNQCkxW9KrOnLmg7&#10;HNKCkrM6G3uUnTcpH49anAwa5uKVomDKeRWva36zHaxCv6Hoa+nwGaRq+5U3PPq0JR1WxoA0nFA6&#10;UV7KOYWikopgLRRRkUAMdA45AP1qHynj5jOR6NVmimNMgWcZ2uCp96mB4pror8MM1EYni/1Ryvoa&#10;A0ZYoqBZxu2uCje9TjpSENf7p+lVQeKttyKpHgke9JmkB2a4vx8crYr7sf5V2O6uN8dndJYL/syH&#10;/wBBrz8d/CZzYz+GZ/hdcQXB9eP0FdGeprE8NL/o859WNbZ4rxZbnBHYkgleCVZE/EevtXR28y3E&#10;YkXvxXMVYs7w2spz9wnkf1rtweJ5JcsvhOijU5XZnRNGsnXt0qMu8LfPkp/eHapo3EkYZTkHvSkZ&#10;HrXup31R2JiK4ZQR0NOqu0JRi8XB7ilSbJ2uAr+/SqHYnooHSikIKKKKAIpIg5z0PYimCVoztk6d&#10;n7fjVikIDAgjimP1AHilquUaL7nzL/dNSRyBxxwfSgGiSiiikIKKKKACjrRRQBHJEHzxWXe6esgb&#10;itimsobNAHn2qaIG52fpXJvb3ekSO9uwEbcPE4yjj0Ye/T6e3FewXNmsg6Vz2o6MJFb5amUIzWpU&#10;ZSi7pnntlKiSY0i4XTZSedOuiWtZD1+Q/wAHsV4/2a1o9egilW31aF9NuWOB55HkyH/Zl+6T7HB9&#10;qg1Tw9nI2cfpWQLvUdORrd1W7tWG1ra4wysPQH09uR7V5mJy6M1fc7qWMcdJHbDPfp1pQQBgVxdn&#10;c6fGVTT7+40ST/n3lxNbE/7pOF/4CVNbKahq1qN15pSXUXafTJd+R7xsc/kW/GvErYCcH7v+R6NL&#10;ERkbY5FLxWPb+I9HnkaNrxIJuhhu18h/oA4GfwrVC70DLllPRh0Ncs6NWL1RupxfUfRmmjjijNZt&#10;MoXNGabmjOenNSoylsF0KWpM1DPNBaoZLmeKBO7TSBFH4k1m/wDCSWErsliLnUXU7StlAZFH1k4U&#10;fnW8cLVn0IdWCNY9eKr3d5b6fCbm9mighHWSVtuT6Dnn6DJ9qzLi51cwtLdTWOh23eSSQTy/gThA&#10;f++z7VzU3iHSLC4E1hbTapqA4+3X7sdp/wBndgj/AICFHvXoYfLG9ZanNVxaWx0ralfX0TSWEYsr&#10;RRlr+/XbgeqRnB/F8D2Nctear4SW5b7Tplxrkx+9ezNuLH0GSMAegAHoKx76+1LW5d19cNKoORGo&#10;xGnvtHGfc0+LSnZASK9rD4GEF72noebUxcps9Mooor5HqfVG34WQHVsn+GMn9QP611moJ5ljMmPv&#10;IR/n865XwtII9QlLf3PT3FdTJN5iOoRjkHt+dfV4KN8JZHzWNusS32seJmPYxX0NKgxIv1q3qMbR&#10;6lcqwwRK2B7Z4/SqoGGNfKVFabR9vCfNBPyN23OYgKmqtZnMX5Vaqlozzp7mzpaM2nSSLyEchh6c&#10;DBqzuo8LIkwu4XJwQDgH2IqO8sBa3DREuQOVOeo7V9bg5XoRfkfM4myrSXmOZlHVv1pvmJ13L+LV&#10;D9njH9786BDHnp+bGugy0JvOUEEOoIPBz0PrWT4xEd6tnejBcAxPj8/5A1omKPPSqmrRKdKlCrkg&#10;hh9QRz+X865MbDnotdjqwM+TERaOPK4wParlg5SUqeh5FQbeBzn39afF8siH3r5dH109YWNrrRSL&#10;yopaze5whRRRTQG74WuPK1GSFj8siZ/Ef/rNdlkDqee9ed6XJ5Wq2x7FwG+h4/rXfeQg243D6Gvq&#10;MsqOdGz6HzWYwUa9+5PuHr+tLnNQm354kcU0wODxL+Yr1jgsix2+tV4sNcSv2AAFNKTqrYdT+HH6&#10;VXsopo4s7S25iTucn+dSNR03NOiqwlcD5o3+vWl+0gdQ4+q0xWZYoqAXCH+Jfx4qRZFPTB+hzRcL&#10;MfRTcg0v0oADXP8Ajbjwrdn3T9HFdBng1znjZiPDUgHVpEA/A5/pWGIV6TXqVS+NPzOe6jd6/NW1&#10;Ed0an1FYFsc2cJ/2B/Kty2OYVPtX5+lZtHv1tUmTUUDpRQc4UCiihNp3iJq5oWuoGMBHyV/vDtWr&#10;FKkq5Ug1zNSwXEkDZQ8dx2P1r2sFm06doz2OWrhr6xOk9qAMVVtrxZ04PI6irQ6V9NSqxqrmg9Di&#10;cXHRi0UUVsQGaWkooAWikzS0AMdFcYYAj3qIRyRf6o5X0arFFA7kCzgnDAqfQ1VlOJW9KvPGrjkV&#10;k3SyxXBKEOpHKmhmkLMtbMxBxyO9cV40bdd2o9ImP5nH9K7bT7hZY9vIYHoa4rxqANVjA6CAHH/A&#10;mrgx/wDDRyY12ptMb4fGLNm9ZP6Vr1maIuLEn1Y/zNaLOoZVJ5boPWvDl8RxDqKKKkZbs7xrdgrZ&#10;MZ5x6e4rejkV1BVgQe4rlqmhuJYOVOV7jNehhcY6fuy1N6dXl0Z02fpSOiyDDAEVkx38cnG7afSr&#10;tu+Wxn5SK9alXpz2dzqjJNXTJMSQ/wC2n8qkSRXGVNOBH4VE8IY5QkN6it7lXTJgcilquJSh2y4B&#10;9R0NTjBHFANWFooooEFRSxBzkcN2IqWigadiuJGjOJBx6ip1IIzQQCMEVAYzGcxHjup6GmGjLFFQ&#10;pKrHb91vQ96mHSkIKKKKACiiigAIBFV5YFcHirFFAGHdaYsmeK5rUNBVg2E/8drvygbtVaa1VweK&#10;APH9Q8PEbvk/8drEFlfabIWsria39fLfGfqvQ/iK9outKV+1Yd3oKsD8ufwqZQi9GroalJPRnnR8&#10;R6mIjDqFnaX8P92VBk/pj9Krx3/hoTea+g3NlKer2Epjx/3wy/yrsbrw4OcJ/wCO1jXHhw7s7P8A&#10;x2sZYSi1ZXXobRxE0VY9T0XOY/Euu2x/uyyFwP8AvpG/nU/9qWf8PjW4A9Hhh/rHWfN4eYZwKqvo&#10;L/3ax+oU1/SNFi59zZbVtOA/eeNb0j0jiiH6+V/Kqkur+HkyZdb169z/AACaRB+ShBWYdCf+434U&#10;5dCcnoR9RVLA0+7/AC/ITxc2OXXfD1lIX07wwssnXzbsgtn1DMGP8qZeeMNdvFCxPFZR9hCnOPq2&#10;f0xVmPw+SRlGP0q/B4dJI+Q/lW0cLTWttSHWnJWvoce1tcXk4luZJZpP78jF2/DNaNto7sQCOa7a&#10;18NjIyn/AI7W7Z+H1XHyfpW6jYxucZY6AxIyn/jtdJD4eHlD5P0rrbXRkQg7cVprYqFxikI8+HSi&#10;kX7opa+CPtjZ8LOE1raf44yPyIP9K7gqNprznSp/s+qQSf7YB+h4/qa9EzgD3Ir6jK6ilQt2Pmsy&#10;g4179zynxVAYvEFwT0bBH5CsV1+euq8c25TWll/heMD8Qf8AA1zJXIFfO42PLXnE+rwFTnw8H5Gh&#10;Zcrj1q6etULE4OKvnrWd76kVFaRueFmxqrL/AHkP8xXQa7ButlnX78Zx+B/yK5bw++zW4PQ5H6Gu&#10;6njSWJo3HyuCp+lfU5Y74ex8tj9MRc43Pp06UZprho3KP99ThvrTM/7Vdb3METZ4qrfDdZzj/YP8&#10;qmDcdahvG/0KU/7B/lWGJ/hSOjC/xY+py5Xk/U0mzg1Lt6/U0m3p+NfJ9T7By0NCL/VL9KfTIhiJ&#10;fpT6JfEcr3CiiihCJLc7bmJu4dT+v/1q9L/hWvNLdS13CPV1H616X2FfRZP/AA36nz2a/wARDqKK&#10;K9g8shuW2wN6np+NSRrsjVfQYqG5G9oo/wC82fwFWM5GfWgYUc4oooEMMcbHoPypjWsTHoB9DU1F&#10;A7sh8gj7sjD8c00pMv8Acf8A3hg1YopBcr+ZIv3o3x/snNc540lR9DxkAmVeCMdjXV1zPjZA2lQg&#10;jrP/AOyPUVPhaLptc6ObsDvsojxkZHB9zW5ZnNuB6GsDTgFtNo/hJFblgcxsPRq+CrR5as0e5PWm&#10;h95craWzTMOhAqtFqkEh+c4zV8W8N1mG5UvCxG5ckfT9cdKpXvhNVJbTbho26+TOMqf+BDp+INel&#10;hcu+sUueL1OSVaMJcskW0kidRt6GnEY6VzDPeabMIrmKSBj0PVT9DWhBqmSA6/itcWIwtXDu00bx&#10;ipr3NTXzmio4pUlQMrAg1JXKK1h0crRyBlPIretLlbiPPQ9CK5/FWbGfybhcn5W4NetleMlSqcsn&#10;7rOXEU1JXR0ApaQdKK+vR5wuaKSlqgCikzS0hCjrRSUUALWdf8TIfatEVm6n96M/UUpFw3CzRJA6&#10;sueeTXFeLCW1krlsLGq/rmuz05sySKem2uI8SHfrtxnou3j/AICK83MHaCRy4x6WL+kLjTk/P9az&#10;PE1xJbyWUkRwylzx68VsWC7bGEeqCtOKwh1GwkiuIg8Rb8R7g9jXnUqPtpOPU5I03PQx9N1FL+3y&#10;ColA+cVe+mPwrnNQ0O80K6NzbM0kAPDKeQP9odvr0rU0/VIr1dpIEmOmc5/GoqUpU3ZoVpJ2noX6&#10;KP8APNFYjCnpI6HKOV+lMopqUk7p2GpNbFsahcqMb/0py6lcDqzH8h/SqdJWqr1V1ZXtJdzSTVZN&#10;wDx7lPB+bmtIIyAPHyDztNc56fWuog/1CfQV62AqymnzO51UJtrUI5lf5Tww6ipc1HJEkg56+tRZ&#10;lhOPvL6969E232LNFMSQOODz6U8dKBBRRRQAx4lk+8KiIeM5+8v61YpMUx37jI5FcfLjPp3qSoXh&#10;VjkcN/eHWm75Iz843L/eHakFuxYopiSK4yrZp/WgQxnUOFJwx6U+qpG+89oxn8TVkdKBtWFooooE&#10;NZA3aoXt1btViigDOlsEYdKpS6SjZ4rewKQqDQBy0mhoe1Vm0BfT9K7Dy1I6U3yU/u0AcYdAXjhf&#10;xWnDQFz0X8q7HyEPajyVB6UAcrHoSDHA/CrkWjIuOK3xCoPSnbAD0oAy4tNRcfLVxLRV7U27uvsz&#10;KduVzyKsQypNGrr0IoUlsOzFWMCn9KKKBHk8LbkGKkPWqdo2AIjwRyKtk18K0+p9vJageGB6ZP8A&#10;n+lei6XdC+02GdvvFRuHv3rzofNxjpXReFb/AMu5a0fpJyn17j8f6V6mVV+SpyS2Z5GZ0eaHOt0V&#10;/HcJL2s/puT88f4VxgXg16H41hV9GVwPuOD+fH9a4A/dT6CuXNIWxEjuyipzYdLsyW24f8a0e1UI&#10;fvg1fHSuM7Ku5Z02TytUtXJ4Eq5/E4r0U9uc4NeZI2yQMOxFemI25Fb1r6PKJ3puJ81msbVVI5DV&#10;VEeqXCjpuz+YzVQNx0q7rbD+1p/XC/8AoIrOzXps5I7D91V718Wrep4FS5qpePuwnbqa4MxqqFG3&#10;c78DT56noZ+2mkdamxSom6QD3r5lbn0TloSoMIop1K33iKSiT1MgpKWil1FsXtGhM2s2oH8L7vy5&#10;r0ELyK5Hwpbbrma47Ku0H3P/AOr9a68mvq8uhyUFfqfMY+pz1n5C9KKKSvQOMgPzXw/2F/nVgDHH&#10;pVeA5kkf/axU9AMXPFJmiigQuaTNFFAC0lFFAC9q5jxmcWVsP+mpP5Ka6ftXLeMeY7Vf94/ypS+E&#10;uG5ztiMKy+j1sWB4kHvmsmzGGkHqR/OtWx+/IPYGvhcarYmZ7cXeii/C2yVX9CD+v/166MgMMHmu&#10;ZHXPvmujgO6ND7CveySd4uJ5mKWtyC7063u4TFMmVbt6fT3964DVtKl0PUVjVhJay/MpbqMfe/EZ&#10;z+Neld65nxns+wW2fvebn8Npz/SvSxdOFSk7kYepKE1Y5yHzLd8oc47etb1vKJYgwrKhhJhjJXkq&#10;P5VfsgVDcYFfDez99x6I9qq1JXLlIvXiipIFDToDwCefoK3wcXKrH1OSo7RZ0SngZp1MViy5U5FL&#10;uB68V97FWVjyGOopKUdaYBmiiigBaKTNGaBC1m6scRofQ1pVmaydsCf7/wDQ0PYuO5BprfvXB7pX&#10;Fas2/Vbtuv73H5V2GnOBLKxPCoST6dM/0rinJuLl2PWRyx/E5rxswlayOTGfEkdHAuy3jX0UCuh0&#10;hcWYPqxNYX3ePQV0mnp5dlEvtn8+arL1ebZOHWpJLEkgO5RyOvWub1HwpDITNZv5EnX5Rwf6j8K6&#10;nv1or0504zXvI6XGMlqjhgNRsF23lu8kY/5axDdj64/rVmOWOVd0To/0rq5IVds4w394daoT6bBI&#10;5eWAO3d14b8xgmuCpl0XrAweHXQxvrRWmdJjfmKdvcMM4/kap3FnJbMFbYxIyOa454GpHoR7CRBR&#10;U6Wk7x+YkYx7EVhT+IdPt7xrVmkMiOYziPHIOK5p050/iVjGa5HZmt3rqLb/AI94/wDdFcsDuAPr&#10;g11UH+oT6CvTy3ZnTh9iWiiivVOgheAFty5VvUUzzHQ/vVwP7y1ZpCAetMd+4isCoIII9qdUBh2k&#10;tEcH07UizlDiRdvv2NAW7FiikDZGRzS0hBSEA9eaWigCB4FY7hlW9RUTu8IZpBlAOWHP5j8quVXu&#10;iSgRfvMcfh3pjT7kOnNI1sXl2+Y7EsFOcc1eFQfZ02jGVxwCpxSZlj7bx645oB6liioUmQnB+U+h&#10;qYdKQgooooAKKKKACiiigAooooAKKKKAM3UgGmtlPQyf1FQmVNOvAGdFhlO0bjjDVan+fUoF7IC5&#10;/kK8n+IYubTxhHM87PH5aSxoWJCdiAO33c/jV0KKqTtszRbWPZV+6KWvONE8YXFkqQXmZ7ccB/4l&#10;H9fp1ruLXVLK6gWWK4iZD33Y/TtV1aFSm7NEWOR1HwhPAxksiJE6hcjcD+PB/MVkBHDGKZCko6q4&#10;NenpyM5yKwfE1oklqk4UFozgn2P/ANfFeHXy2EleB6lDMqkXyz1ONIYEgUQySRSiRThkOR9assFI&#10;wRn8cf8A66YLaSU7Ycuf7qA7q8mWCrUpXitj1I4qlONpNanRahqEeqeG5W/5aIhLj3FcMVCYXGMc&#10;Vqhp7fIIdScqQRjI9KoPbkbT1FY4ucp2c1Z9TTBU40rxi9BsY2kVdXoKrKPnzVlelcux2Tv1FGSM&#10;dMtgfjxXoenSCTTLd85zGp/TmvO8Z3D1rq4dRFv4YjZWxI+6NOehyefwH869vJ52k0eFm0LpMy7+&#10;bz9QmkHQtgfQcCqxNR7s0ZyQPWvXnNRXNJ2OCEHN2Q8ttUseg5qk/wA7Fj3qdiSCKjIxxivmsdX9&#10;tO3RHu4Wj7KJHtyKfGu3Ld+gpwQ9P19KRjzjtXH5nTe4h60lFFSWgB5NNU7m24znt6+goPBrY8Pa&#10;cby+Erf6qE5P17CurCUHWqKPQ5cVWVKDfU6nRbP7FpkSH75G5j7mtEcAD0oByPeivsYQUI8p8s3z&#10;O7CmscAn05/SnVFcHbA59v50wQlsP3A9zmpqbGNsar6ACnUEsKKKKACijNJQAtFJmigBa5jxZ80t&#10;qPQMf5V01cv4n5vYR6RE/rUz2NIbmHbjEufUVftDiU/Q1ThH7wfSrltxcL+NfHZjHlxJ7FF3pGh6&#10;/Wt6xbdaIfasEdK2dNP+iDpxnr9a7cjlao0cWKXul3OB83SuI1q6Or6qkMR/dRnYvuT1P6fpVzW9&#10;Zacta2rYi6O4/i9hVOxiW2Xcf9Y36Cu7M8YqUPZ9WRh6Lb5i0sAAAAwAOKlRNgPuaVXDcHpinHk+&#10;1fLJu9+rO5yfUb6VqabB1mbkHgVVtLVrh8kYj9fX2rbRQqBV6DivospwEofvZo4a9W+iI2gQnK/K&#10;fajdNEPmUOvtU1MkkWKNnkYKg6k9MV75ybjUlRjw20+lS7u3WufudfgYkRQlwP4mNV08QXKn5LdH&#10;HoSc1EqsI7sdla51FOB4rGtdbin4lhliPqykj/P1rUSRZFDKwZe2DShWhLZkXJaKYGyadnmtRi1j&#10;a8f3cS+5NbNc94gkxdRr/dTP5n/61KTshx0ZSM/k2l4x6GIj8Tgf1rDsYvMvIx6MT+XP9KsX0p8s&#10;Rg8McmnaXF+8klPYbfz/AP1V87iqntKvoefiJc1U1QNzj3/rXURL5cSJ/dUCudtE8y7jX/az+XP9&#10;K6Repr0cujaDkdFBWiOB4paQUV6RsLQRmiigCGSFWOfmB9VrI1cvD5W7LDnkde1blZWt5EUbD+9g&#10;0PYuD11G6XKk1pKqnoen4D/CvJrweZ4juGH8V2f/AEI16lpaxmO4I6jac/5+leYWqmfU4nPJeQP+&#10;ua8bMdZROHHtcySO+A+RR/sgfpXXJwgFcrGu6ZF9SP5//XrqhWuWq0Ga0FZDqKKK9Q2CiiigApGU&#10;MMHkUtFAFcwFDmI49qBcFDiUbT6+tWKQgHg0DuuogYEZFOqEw7STGcH0pvmshxIuPftTC3YnPSq3&#10;37wZ+7GM/iakZ02l8jb6/wA/5VDYOs8H2hGDLKcgjpiga0RbHSloopEjHQOfmAP1qLyHXmOQj2NW&#10;KM0w1IPNeP76H6rT0lRujAmpMZpjxI/3hmgeg4GlquYXXlHI+ozS75lHKA/Q0BbsT0VX+1KPvqUP&#10;vVeXUIwQkTLJI3RQefyqW0hqLZfLYOKXOazVTUH+fzI0B/hx/wDWqRLmWHi4TK/30GR+PpRcGi9S&#10;H170KwZQRgg+lQ3MnlRtIBkjoPUngD8TgUdCepTDFriZkPzu2yP2A6n9a4/4maWraLbXcafNbSFD&#10;gcFXHf8A4EqfnXWzj7JJbSlvlU4c+pPejXrIapoV3bYDGSI7PrjK/r/Krw8+WojS+p4/ZSeZaRk9&#10;QMVYJx0yPoM1n6UxCPEwwfT6Vfr6X3ZrVDPQNA1C3bbby70k6g+Y21vwzjNdHcQLdW0kTj5XUj/P&#10;6flXmxJByOo71vaV4iltiI7ssy44YdR+HevzrBZlpyVdPM9XGZe7+0p/cZUitFI0bjDKSrD3FSWl&#10;ybS7iuAfuNuP06GrGtmFrw3EDAwzgMCOxHBH6Cs0tyc8c16irU2cHs5NbHo08cc9v8oBUgYyOteb&#10;XqFLyVOcK5/nXd6BefatHQOwLxZjP4dP0xXG61Ht1e4x0ZsivLzbl5YyR35VJqo4sz8VKvSgj0pV&#10;rwEe7e6CpxKzRohOVXoPSoTVq0VH3bxnHSu7BV3SndI48VS54iBHc/1qQJjgVYK57UwoF5ror1pV&#10;XqYUqUYepD5dN2fpT3lVRn9B3qrJMz8ZAHp61wStE648zHOwIKjp3NRtSA8UtZmqVhFPJFJgZyaW&#10;nw20tzOscKF5G6Advr7VUISm7RW5FSpGCcpOw+2tpLu5SGFcsxx7/wD6hXf6dYR6fZrAoz3J/vN6&#10;1V0bSI9OgJb5pnA3t6ew9q1cDAx0r6nA4NUI6/EfN4vE+3lp8Io6UtA6UldxyhUFz0UerAVNUEvN&#10;zCv1NAInzjiigdKKCWFFFFABRRRQAUUUUAFcprxL6mQegRV/rXVN90j1FcpqZ36lO3+1j8hiomaQ&#10;KEMe5j9GP6VLFxcqf9oCpLePd55/uxsf0x/Wo4/9av4V8pmytXR6uFd4NGj0Apl5etBYG3iOHlJ3&#10;H0XA/wD1U5ugqpejJT6H/wCt/OjKHavYxrr3TPKEL5x4RTgfX/IqQyZUD04q5r0Qs4bO3X7oBz9e&#10;KyoH33Ma1x5pVf1lp9DtwsE6KZuwoREB3NXrS0+0ZZh8g49z7Cq0aeZIqL1JAroY0WOMIvQV6WUY&#10;KM37SorroediKrWiHIFVAF4A4p1IDxS19QjiENcz4mvG86O1U/KBvYe/aumPWuI8RPjWZg3ou36Y&#10;FRWnywuCa1v0KDyqjbfXkCr9rE8gDMcKaxrANeX5B+6p5+ldOAAMDoOlfOVasqkrnmzqSnK4KqIe&#10;AT9TUiSsjZQbT32mo6KzU5J3RKk1salvqf8ADKOK043DruRsj0rmKmguZLc5U8V6OHx7i7TN6da2&#10;jOk3YHPBNcjrE3mapLg5VcKPpgZ/Wt8agq2jXDjKIpJI7AVxTz+e7y5+ZmLH6nmu/EYhRpcx1Sly&#10;wuRznzHc9gdo/Ctm0iMVoi/xN8zVl20JmnVOxOT9BzW1kEMT07V8/FuUubueb8UrmjpMeZnkxwBg&#10;fWtleAKp6dEYrNSfvMct/Srg6CvpMNT5KSiehBWgh1FJRW5QtFFFABmsrXTi0Q/7Y/ka1ayPEJ22&#10;Sf8AXQfyND2LjuZdvcC107UJ/wDnnCX/ACBP9K4jRoc6rCuPun/639a6O9n8vSLwBsF1VPzYZ/TN&#10;ZXh6HdfNL2RCPz//AFV4eNfPV5ex52K96rY621QyXkQ9SDmugHmRjg71/WsXS4918h/ujP6YroV+&#10;7XbgF+7Omj8JHHMr8Z59KlqN4kfJYc+tR7ZYuVO9fQ16BtvsWKKgW4UnDAq3vUw6c0hC0UUUAFFF&#10;FABSEZ9xS0UAUruILExj+Vjxx706IywoqsgIUYyv+FLON9zEnYHcf6VYXpj8aCr9GMjmjc4U/hUo&#10;qIwo/JGTTCkiH5HyPRqYrLoWKKrecVPzpt96mR1f7rA/SgGrD6KQcilpCCijOO9JvBOM0CuDAHis&#10;n7NC+qy+bGu4qNmfStaq11bCfBBKuOjCk1d3LjK2hG1jGCfLMiHttcj+VKbe6C/Jckn0ZAR/j+tN&#10;+1SQfLcRtgfxryD+HanjULbtKMntyad7hqUn+3WbfJ5MkZOCoUrsPr1PFO8+9kmybaJkTpslPzN+&#10;K1ZdpLpgqAon8TsvJHoKuIiogVVwo6ChDcl2M97md0w+nysO4DIf61AJngUgWd1tJB2gIw9+hrZp&#10;jYzz1oSs7iUjwy8j+y+IbyPaygTuoDdQNxqx838Kgir/AI3tjB4kmkRfvMDn3wCP5ms5f3ihgCQR&#10;xjtX0FGTdJSKb7m3S0YxwQR9RRX5JJNM+xTTAOyHhsVKJUIwyL9cVFSE1aqT6MlwjLdFuG9e3DJB&#10;IyBuSF71FLI87F3becdahzRnnim6snpJ3IjRjF3irEnl4UY5phTaeRilDEDr+tIWPTNZ6GiuIRip&#10;7WURyEk4GKhoojJp3QSSasy9JfKPurmq0k7PznAqHFFW6km9WTGnFbCjkZpKKWpUZTehTkluNG7d&#10;/s07jPFWLbTrq+bEMTMv97oo+pNdFY+GYISHvJhI2PuLwv4+td2Hy6rUd2rI4q+Op0ttWYGn6Xca&#10;hL+7XCDgyN0H+fSu203S7fTYsRgM5HLnqasR+TEgSPaiqMBRxinLMg6vX0GGwlOitDw8RiZ1nrp5&#10;EnWlqL7RGP4qPPj9a6zm5WSUVH58frR5yf3qLjsyT1qv1u/on9ae0qle/JxwDVaC4SS6nALZQqCN&#10;pouUloX80VGJExyfzU0vmJ6r+JxSuSOopvmR/wB5PzpQynoR+FAwooooIYvNJS9hSGgrUD0/CuRm&#10;PmTu/wDeYn866m4fy7eRvQH+WK5nbUTNIEtpH/o12+OiY/MH/Cs9PvofpW3DEE0a4c9WBP4Y/wAa&#10;xgP3q/UV8xnH8ZHfg37sjRPWq9yrFQ4UkIck9h6Z/KrB+8avaYAzyggYwM55rLKtcSTWdoFLVYV1&#10;XTRNB/r1+Yr3zjkVy9uzR3KlgRjsR0rv206zZt3krn8RVS90K0uh/q9h/vIcH8f/AK+a9TMcq9vL&#10;2kPiJwuM9nHkkVrB1+0Rtngn+lbwOR1rn00m8tVKhllj7FTtb9f6UyODUIJB5bSFT/CynissHKvh&#10;I+ycL+ZnUjGo7qR0lLVW1a4aM+eoU9scVZHSvehJzjdnK0Fcl4st2S6huwPlZfLJ9xyP5n8q62qm&#10;o2UeoWUttL91xwR2Pb/Pp9adSPNFom1r+ZwHhxALi7/vI2BXRVh6fBJp2tz21yu13XGOxI7itzp1&#10;6181VpuEuRnmypuL5QooorIkKKKKAI7hXltZYUJw+OOxI9ayAgUMABycnHrW3io/Ij8/zWGT2HvV&#10;SlKSUb6Dk5Sjy30GWkHkwlmHzv19hVy2iM1wkZ4yck+lR8lsnk1raZajy2ldfvcD6V14Oj7Sp5Gt&#10;GHNK5pD5VAxkDgU4Gq5SWPmJsj0IpRcLnEoKH1IxX0GnQ7rE+aWmg5GQcigEZwetAh1FJk0uaAFz&#10;WJ4lfFlEPWUfyNbdc54qkCi1TPUsfyH/ANeon8NxrQ5LVZP3SIO53flx/WrXh+HbBJJ/eOKzrtt0&#10;vHRQB+Nb+nxeTZQp6gGvna0rzkzzZ+9VZu6Oo8yV/wC6AP6/0rarN0dNtszd2bitLtXvYaPLTijt&#10;pq0UOHSikozW5Y10V+GGRUXlPH/q5OP7rVYooHcgWYqcSKVPr61IrBuQcinEA8GoWt1zlCVPtTDR&#10;k46UVWDyxn5gGH+zUqTI/fBoBpokpDx+NKOlRysFUn0BoEldkMXz3EknYHAqyOlQWqAQKT1PJqeg&#10;b1YtFFFIQhHWomgRueR7g1NRTBNor+XKn3WDD0ajzGX78bgeqnNWKSkO5578SfE2paHbWQ01gguC&#10;4eVkBKYC8AHjnJPQ9K4nRPEupW13DfSXk85LjzUlkY7h3HJr0f4kaWupeE7pwimS1H2hTxxtBz/4&#10;6TXi2luPnjJPqoH617WAp06tK1tT53MZzp1uZN2PpS2lSa2jlQ7kdQyt6g96mHSuO8B6jJfeHY4S&#10;2Wt3MRz3XAIP611SySAfNGT9K8ipBwk4nu0aiqU1NdSxjNJtGc1CtwNvzK4+opRcRn+ID61Jrqia&#10;imCVD0Zfzp27PQikIWg9KTcPWjIoGedePLQteSyAc7EcH9D/ACrkrePzYhj+EkV6N4qtxPdLkcNF&#10;t/U/415qCYiyehr2MvnzwcH0NOh0bi9t+J4JQBziaM/5FR/aIif3ibc/3SCP1rrrXxNnAniI91Oa&#10;1Y9UtrhPk2ufQ44/Cvk08JiN7XO2+Jo73PPw0RHyyD/gRx/9ajYW6YYexyK9DAMnKQJg+orI8Tad&#10;NcaLK67UeE+b8oHGOv6Z/Ks55VSkrx0NYZjNOzOSCkHpmlrNHnYGZ3HH94/0qbzm+x3CeYS2zcpJ&#10;5BUgnH4ZrhrZXyQcou9juo43nmovqWyV7mgbTXPi8mx/rDU1vdSmYBnJHvXlHsyw0krs2yAAAOlI&#10;fQUwHKofapUk2TJ7EE/5/CrhFSkk3Y46jcItrUfDbXM+fLhkfH9xC1X4dC1KbpbFV9XYD/6/6V3a&#10;7do24xTsYr6KnlVFb6ngTzKq9tDkofCUzf66dF9kUt+tadv4bsoQNy7mH8T8n/Ctug/Wu2nhaNP4&#10;Uck8TVnuystmiqBluPQAUv2VP7zfnVg0ldBlzMg+yx98n6ml+zRen61NRQF2RfZovT9TSfZov7v6&#10;mpqKBXZD9mi/ufzpfs0X93+dTZopDuyA2sXp+tV4reIGVmyBu7NVx2CKWJ4HNZKytNyeFLHApSlY&#10;qN2iWSSFciMOT65qs0k3aUr+GaeF44pNvJrJysrs0j2Id90OVum+hFBurxcbpomHo61XurvyXaNf&#10;v4zn0qCLdIcnoe9eJic1kpOnT0OuGHVrs1I75ifmVPqP8/1qdLv2P4E1nphPel809hiuGOaVluwd&#10;GL2RqLdZPVx/wL/61P8AtPP3z+Kj+lZAlbOd1SLcyKeOnpXZRzm2kzOWG7FnUbv/AEYRh0Jc47jp&#10;9aywzMOBnPTaQeatzMlwQzjBAx0qOCxSS6RSpAzk/N2r1aGLpV/hZk6fItS7d7Y9JMYUg7CDlfX/&#10;APXWEnLr+FbWqYit9iscMcAE1jwDdKg9CD+tfP5rUU8TyrodmFVqTZbHU1paSOJT9Kzgcj8KvWDq&#10;kb5dlye3NVk6viLmeI+A1B0FFQrKT910b2PFP8wjrGwHtzX1jZwEo6UlMWWMnAPzeh4p+aBCUUUU&#10;FC0UZNFArGTrmnNexJJGqedEcpIFyy/4j2rMRieCpDj7wNdT71m3+nrIfOhUBgPmHr7VyYnCqsr7&#10;M561Jy1RlUVa+xmSPzojkDqp6rVdkZD86sua8iphqlN2scrptDaKPrRXO4u5nYKXtSA8+tWYbKa4&#10;PC7V7se1bU8POb0RcIOQy2tzczqgHAOWPoK6NQEUKo4HAqG2t47aPaADnqx6mpq9zC0FSjrudtOC&#10;ghaQqGGG5FHelrpLITb7TmJtp9KQSSpxImR6ip6OtA/Uajq/3GH4U7djtUbwI55HPrTAs8Z4ZXX/&#10;AGutAW7FiuR8VykX0CZ+7Hux9T/9aumEyM+HUo3TmuH8RTGfW5gDlECoDn2BrlxdT2dNszqPlizM&#10;giM92iY+83P0H+TXTgbRisnSYczPNjgcD6//AKq2ok824RAOpA/P/wDVXh01zTRww96R0VimyzjX&#10;/ZzU46UmMcU4dK+lgrJI9BbCZpaSiqAWikpaADNLmkooAWo3jWQ8gZp2KUcCmPYr+U8f+rk49Gqt&#10;fSFrYxy70MhCgr1rRNVZRvuY0P3RzQNMlhZAgQNkqMe9Sg8VE1ujfwgH1FMEUqfcfd7NQGhZoquZ&#10;iv31YfQU9JkbgMCaBNMlooB4opCCiiigCnqFul3Zz28n3ZIyv5gg182WamC8KOMEMUP4cV9OMeT3&#10;7V826tB9m1u4AGAXyPp3/WvXymdptHjZvD3FM774bXoh1i4sycLPFuX/AHl/+sTXqvYY6V4b4Wuv&#10;sviXT5v+mwX8G+X/ANmr3Felc+Yw5a/qa5VV56Fuw8dKQordQD+FLRXAeoRGGIn7i0htoj/AKlzR&#10;mmO7IGs4T/AKabGA9UB+oq1mikF2ct4h062LwHyl+44Ix24Nefana+TqdwgxgPkfjz/WvUNdXc0A&#10;/wB6uA8R2jDUUZR96IE/mR/Su3A1OWbRqn7pP5m3oKcl069ODUW7nFLX5vFyi7pn1soxe6Ne18Q3&#10;dqVDESR+/wDjXR2WsWupxtEcb2Uho2PJHtXCEevSljcxkGMkEdx1HvXo4fMKtKVnqjhr5fTmrx0Z&#10;Uv7drG/mtmIJjYgEHO4dj+I5qqx3Iw9iP0q/q8rXMkdw2PNK7Hx3I6H8RgfhWeWzu969p1FWo80T&#10;goU3SrRUt7mYo28elSRHEy/XFOZeTTBxIPbmvlOp9re6OhtzmFfpUijt6moLM5iHtU2cP+NODtI8&#10;isrpo9H0yTztPtpP70an9KuHrWV4ekEmiW59FKn8CRWpX29J80Ez5CqrTaCiiiqMxKKKKACiiigA&#10;ooooAKKKD0pAVrtvlC9jyaz7Vf8ARU/H+dX7lclc5xjHFQJGI4wq5wPWs57m0fhI9tQ3T+TA7+g/&#10;z/n3q1iqOsKRpkpHXGa5cW3GlK3Y2pJe0SZhW4NxNknOTljWqF28DtWdpa5Dt74rTNfE36s9Kq/f&#10;sFFFFBmFFFFABUkUzROCp+v0qOk25rSFSUNYuxLSktRl7M0024jC4wKjhX5y3ZRx9TU+zPWnBQow&#10;Bijncm5yd2UrKNkIRg49OK17BR9mGeQST0rI65rchXZCi+1e5kULzcjjxLskhWgjYfdA+hpn2cr9&#10;yRl9j0qaivpDluyE+eBhljce1MEiLwytEfY1ZoxkYIzRYCJZCfuyq3s9P8xh95D/AMB5pGgjbqoU&#10;+xqPypF/1chx6GgLImWRGOAVz6dDTsYqu0jgYliyPUDNCtGeEkKH0Jz/ADoCzLNKOv05zUQLgfMp&#10;f3Df0pRKmcE7T6McUrklaVPstx9pjH7psCVPT/ap0E8RX7NMEDJ8uGH3h2P5YqyQrghuQeB7+oqj&#10;9kikzbzg/u+VYHHyGrtFrUzaaJpbaz27pUQL6klRSLYWjAMI+PfP+NEGnwQNuChnHQud1XB0rN04&#10;X2Q1FdUQR21vGcrGufXFT/hikoqkorYqy6ASFByPpWfc6xb27lQdzjqB1/Os/wAR6obULbRnDyDJ&#10;Potc9DIWIH3ieleTisc1U9nA46tdqXKjqhrZY8RcfX/61WItVR8B1K++axIYQgBkZif7q1MGjB4i&#10;x+JrnjjKsXdu5CqyW50ccySLuQhvpUlc4lx5Zyvyn65q9BqTBiJQHU/xKOV+or0KGOjPSejOiFaO&#10;xq5opiOsiB1YMp6EU6u9O+xsNkVSuXxgc815tL+9uJpef3srP+vH6V2+uXf2axYD7z/KB6+v6Zrl&#10;LKDzrgZ6J8x/pXiZhW55+yXQ5MRO75C/aRfZ7VEA+Yjc31NamloDdlycBB+vT/GqZPU49zWxp9ov&#10;2TLrhnOfpSwNPnqX7CoRu7mgD6jn2pwIb1z71X8qROUfPs1J55XiVCvvXuXud1uxaB4pM1Gkiv8A&#10;dcH6mnbh/wDqouKw+imgg9DmlzTELRSZpc0CFzRSUUABzn61XTLXMrf3QAKsE4X6c1Baj92z/wB5&#10;iaZS2LFGaM0UiQyKjeJWJyPxqSigadiAQMo+SQj2NH75eqhh9anopjuQi4C8OpFPE0bHAYE0/FM8&#10;mM/wj8qBaATh/wAv618/+K4xHrDSD7rlx+IY/wCNe+eQoYbSw78V4d4rt2ykrHI89l/Pn+ld2XS5&#10;a/qcGZQUsO/IzLWYxiKRDhlGSfcYxX0NDIJoY5V6OAw+hr53tsbB7Y59uc/0r3Lw5dNL4b01yjH/&#10;AEdASPUDFdWbQ1izzslk2pRNksEUsTx3qjJdyMT5YCjsSKdczgoAyuAT3FV/OiPQ8f7prwnI+kjA&#10;Qy3BPMjfgeKzdS8SRaTtSWYyTHkRKATj3qzqF7FZ2FxcnB8qJnwe+BnH48V5bHLLdSSXc7FpZGJJ&#10;Pc16ODw/tfeew2rHZnxzdscrbQxj0Yk/yNSw+O3DYmt1PrtOP51xdFel9SotbE2O/PiOw1FkzKIX&#10;A+7Jxn6etUtXuY4riJf+mQP6muNqQXEiDCuwHoKzWBjF3iwua9FFFflJ9kFFFFSAx0Doynoev9Ky&#10;GyrFT1HFbJ4Basq9XZeEDoQDXr5dVfs3B+Z5+Jp/vIzRAyZqJk5q4yZyajKdfpXmPc9+MrRL9n/q&#10;xVsVWtFxEtWe9T9o4qm7Ox8Kvu0uRD/C5H6VvDpXO+ED/otwP9v+ldEOlfZYN3owPjsWrVJeoooo&#10;oroMWB6UlFFABRRRQAUUUUAB6UlFFADJV3IQOo5FV8VbqOSPccjrUTjfUuLtoV8VDdQia3kjPIZT&#10;/gf6VZI5pG5GKynBSXK+prG6ascnpamIywuMMjbTWieuakv7TyrkXSj5WG2T+h/pTByOa+LxOHlR&#10;qcj2PQVRT98M5oo6UVzFBRRRQAUUUUAFFFFACZK8r17H3rQsr8yALLGynPUDg1Q6j6VfsrMgiVxz&#10;2WvYymNZ1Lx2Oeu4W13NHOaMUGivrDgFGfajBpM0uaAExRS5NGaACo3hR/vLk1JmkzQO5B5DpzHI&#10;foaDNInEsfy+o5qwOTxjPvVNr0tIYrWISsOpzhV+tVa5POiVDG3+pfYfQf4GmTtJE8c7KGVDtJX0&#10;Pt9cflTTaTScyTKh7CNRxUNxb3MNvK32mSUCMnY2OcfhSsN66o0UdW+UFQ46juKdnFVUuI5kXzlK&#10;kgH5hmpAGHMb5Ho3P60gsTZpR2qHzQOZF2ehzn9alBytJq6JmeeeJpyfEUyMeF2Ko9sA/wBasaQm&#10;6Izf3jxVXxrA9vrqz4wk8Yw3+0vUf+g1qaQANMtzjBKV8vVTVadzyrP2ruWzRSnrSVLGFKOuR2pK&#10;KE7AWLS8e1foSpPI7fX61u+agi8wH5cf5Nc3STzzLaNEv3O57gd8V3Usa6cGnqbwrOKsynql39rv&#10;GYHKJwtTW0HkW/8A00c5Y/0qCztxJNuf7ifM3+H51eYlmJPU1xpub5nuzG/M7j4IzNOsa9zz/Wuk&#10;VQqBV+6BgVmaTb4DTnvwPp61ca4EZKlOR+te9g6Xsqd3uzvowtEnZgo54qIyZHHAqu8pkPPT0poY&#10;5rqbsdMYWHvCjHO3DeuaTbInKOGHo1Kr80ucmkN2W4i3RU/Ojg+oHFWI7hH6Pn61WluIbeMyTOiI&#10;Opdto/OsS68QafHyitJ7j5R+Z61tToznsjjr42hT+JnU7u/b1oDZPDVwr+KrsEiCNQOoLHP4VWfx&#10;JqrHIuAuewUcfmK6lgar6o8yWc0Iuyuz0UdOtGc159D4o1OJ13SLIvfco5/LFblh4sgncR3KNEx6&#10;N1T8+1RUwlSnujWjmdCo7bPzOhnOIWPoP1ogG2BB7VVubqFYIhJKgErqiktgEk9P0q6vTt+Fc17H&#10;pJ3V0OFFJiigYtFJmjNAC0ZpM0uaADNLSZooAaxxj2NeMeJ4t2l+Z/dmB/Pj+tewXz+XZzP/AHUJ&#10;/IE15d4hgL6JdNj7gRv/AB9R/WujCP8AfROTHK+GkzibUEw9f4q9q8CSCXwjaHupdf8Ax414ta52&#10;MuOQeK9e+G8m/wANSKeqTuPzAP8AWvXzeN4JniZNL980dg6hgR3qo0fOG5P0q4OgpCoYV8/JX2Pp&#10;4ysZOoWCX2n3NrtAMsTIG29Mgj9DzXkdskkMLwzKUmicpIh7MDzXtxiznBzXJ+J/DBvJDf2SgXAA&#10;EseceaO2P9of/WrswOI9jLlkU5JnB0U91ZJGV1KuCQwIwQfem4r3VJPVAJRRSrHJJkokjAcHauea&#10;iVWK3YG1RRRX4+fZBRRRUgITisq5/eaoF/3R/Wty0tZLy6WGMcnH4D1/nWOYV/t28C8xxSvj/vog&#10;V6dCLp0HVfU4as1OqoroLtyM+9N2cn6VbKYGKj2ZJ+leatz1lPQmgGEAqUdTSIMIBTqe87HNJ7nW&#10;+EVxZzt6ygfpXRisTwvFs0gOf45Gb+n9K2h1r7LCx5aMUfIYl3qS9RRRRRXQZMKSlpKACiiigAoP&#10;Sig9KQCUUUUwCiikpAB56imGMH1/Cn0lDSKTZE8CyIyHkEYOR1HpWPPaNbMAeU/hYdPoa3aa6CRS&#10;rDIPBB7iuHGYKGJh2ZrTrOD8jn6Pwq/Ppzc+Uygdlaqbwyxn5o2H4cfnXy1bLq1F6pndGtGWzGUU&#10;UVzexn2NLoKKKcqO5woY/QVUcPVk7KJLmkM6mnKpyABknoPWrUWnyOcudq/TNX4reOAfKBn1J5r1&#10;sLlE5WlU2MamIS0RWtbIqwkm5PYdh9av8DpQKK+jpUY0Y8sFocUpOT1DFFFFbMAopM0ZpCFpeKAe&#10;KTdQFgxRikzRQBV1GVobU7DgsdufQ9f6VLbQJbwLGBzjLe5qLUYGuLQrH/rFIYD17f1psOpQMgEj&#10;rG4+8Gz1pkaJ6l2q94w8gxD7037sD69ajbUVk+W2jaZv93gfjT7e3ZZDNcOrSEduij2pDvcnCKY1&#10;UhSABwe1RmDacxPg+lTj6YpcUFJsrec8fEqcHuOacqxvzE+D/s/4VKfwx71E0CMMqCp9UoHozK8Q&#10;aMdZ05oDhZUy8cg7N6H2Pf8AD0rC0ORzpwikUpLAxjkQjG0iuwzPH/00X6c1lXtov2p72FSsjLie&#10;PH3h0Dj3HT3A9hXm43Cc/vw3OWvQv70Sv2GPSijOQOc+470V4xxO/UKKKKBBSYyT6UtFAADtTYFw&#10;uc4XvUlvAbm4EePcn0FMHSo7bUbyDU0tobKKWKUgM7ylNvfPQ5Ht6104WKc1zGtJJy1OqRQiBV6A&#10;YpskSyqVI+h9KVfujr+NKOtfRO3Q9FKxmvmOQoTnFIGJYc025kzcyfWmrvYEoMgdcCo6mrvYq3eu&#10;6bYOVubuNXXqgyWH1A5FU9S8TxxW4+wILiZx8mWAVfqTj8qp+J/D41S3N1bAC7iH3Rx5wHO369cf&#10;Uj6cNpupAOLac8E4B/pXr4TD06kebqj5jMsZiaNRwbsmbxmnuHM97L58vUDP7tPoPWmsxkOXw3ua&#10;Q8HiivSjBI8KUpS3EIz1x+BpaKKozCjAI6daKKQXszV0fWptOlRHw9tu+ZSeU9xXeLch0VwvDDIY&#10;dDXl2BnkdsfhXaeEbwy2UlvI2WgPB/2W5H8q8zG0UvfR9FlGLcpeylr2OhWZG6SAH0NSBz6DHsaY&#10;0SMfnCk9/Wmi2TqpYfQ15p9DoS7/AFBH1pQynoag8qVfuyZ9jSEzj70Qf6UBYs0VW8/b96N1HrTl&#10;uYz0kP40hWZPRUQlBPDIfxp+4+lFxFLWG26ZOP7wC/nxXC6zHnw3qb9R5Sk/99Kf6V2OvS/6PFH3&#10;Z89PT/8AXXM68qp4L1SQfxbF/Jh/jWmG1rR9TnxumGl6HmEK4jfPqP5GvUvhk+dJvE9LgH81A/pX&#10;mEX3HPuP5GvS/hif9F1Af9NEP6GvfzRfuUfN5M/9oZ346UUlLXzh9YFFJRQBQ1DSLDUv+Pq2R27P&#10;jDfgwrMPgrRychLhfULKcfrXQ5Xuf1o3L6irVScVZNjMaDwro9uwZLMOw/56szA/h0P5VsRRpFGE&#10;jRUUdFUAAUu8D6Uzz0HBZfxqW5S3Y9WeZc7vagqoOTS7lB5x/P6V1+m2em6lZJI8EZf7rheDkfQ1&#10;8fhcMq7tzWZ9Ni8S6CUraHH4z06VastPub6TZBCzerYwB+NdrFomnRnItUPf5gW/nVtpYbZP4VAH&#10;QcYr1IZZTi+aozzquZTmuWmjLsrCHQ7KWeQlpFUtI54yAM4H5VwFtG4jaSQYknYyOPqc11+s6qLq&#10;N7eLAVsAsfzxWCYuS3rXNjqqmvZ09kdGApSjJ1Km7KxSmhMkAetWSM0m3Ypb8BXlJdT1OYZ60xeH&#10;3dcc/wCf0p3er+j2hvNUhiK5TO5voP8AP61rhYc9VGOJqclJs7bTIPs+nQQkYKIA317/AK1bpB0p&#10;a+zirJI+Tb5ncKKKKYgooooASiiigAooopAJRRRTAKSl7UlIApf4aSl7UFISkNFLQMaetHalNNpt&#10;J7jGmKNzlkVj7gU37PD/AM80/IVLxS4zWbpxe9gu+5EIYlPEaA+wp/0paKIwitkJu4lFFFWAUueK&#10;bRQAUUZpM0ALRijdSZoCwtFJRQMWjNJRQA6mNDHIcvEjH1ZRS0vYUC9QCqvAGB6YpaQ9aO9AC4pa&#10;MijrQAZo7Uh60maAFprIjj5lB9M08HiijyAzp9MU5aEhT/dPSs6WGWBgJFK+9dDSEBhghSPfmuKv&#10;goVNVoYzoqeuxzlFbcthbSdY9p9V4/Sqz6WR9yQn2NcUsvmttTD6szNpat/YQrYldgPYVZj0+3OC&#10;rlv97p+VKGXzfxaAsLL0MxEeR9qAluwFaVrpu3DzEkj+FatoDEMLDhB/zz6flUiSI33T+Heu+hhI&#10;UtXqzeFGMPNkgpHbarMf4cn9KMjtVa+k8u1kb2x+fH9a7OhsldmT5mWJPAyTWvYIUtwcctyfasBG&#10;LSKF+8TgfyH610ygJGqjoowKUBz0Rnaw8Nnay3TZUIpYjPX/AOv0/SvHo42ub8ysBvkcu2B3JzXo&#10;PjO7M0kVipwuQzn+QrloIEg5UcmvewMFGF3uz4vNa7rYiy2iSfQ5I6U4EMKuaTpkuqXUkQ3Roqnd&#10;IF3Yz0P5449jWVeaPqXh66zJG0tsT/rFGQfr6H61qq9OUuVvU53hK0YKoloWKKbHKkyb0bjvzgj8&#10;KdjvWt7mMosOKKKQsFGf09aCLN7Dudpx1xXT+C0zcXbDphAfrXMJG88iRxKZJJDhQB0r0XQ9M/su&#10;wWJsGRvmc++K8/G1Uo8vU9zKcNLn9qzUopM4AA7cUhYKCxOAOpryT6YdSFgOKzp7ySRiI/lX19aq&#10;sGY/Nk+5ahNt2RTikuZm0GBHFIVVj8yqfqK4PXPFVlpEn2dAZ7odURsBf94/4VhR+NdZlcnzY4EP&#10;QAA8f8C/wrvpZfWnG6R5dfNKNKXLuesGGI/wgewNM+zR9tw+hrzm38eXMRxLdRPj1jb/AAroNO8c&#10;2N0dsssSuemGA/Q4qZ4GtBbaDpZpRm7X1LWqRs15tSUgIoABGeayPFsZtvBEiPJkyMmOMfxZH6Af&#10;lW0i/aZRtYMHOcisX4jt/wASm2tR1eQfkAf6kVnhIWrqPmaZjVTw111PMkQLC/uR/I16L8NY5BYX&#10;zqFwZVByPQE/1rz912W0YxgszMPpivTPhspXQJ3PRrg/+grXtZrL91Y8HJofv2zriJs/dipNs3pH&#10;VjrRXzh9WmQbJ/RBR5c395R+H/1qmzS0DuQeVMesoH0WlFux+9K5/HFTUUBdkItYx1yfqaf5EY/g&#10;Wn0lArs8wxxVmx1GWwmLxtgEcj1qsRzRmviFKVOXZn2EowqRs9TpBrc867hKPoFHFV5ZJJzlpGcG&#10;sRXKn5TirCX7qMMM11LFyatO5y/VFB3gi2yY44qIrTft2R/q/wBaja8J6Lg1lKcTSMZdhzBVGWNV&#10;3fLZxjHSkd2kOWNJWN+bRG0VZXY0EnIP5+3Wuy8N2H2a1+0yp88+PwXtWNoWkm/uBLKMQRnOf7x9&#10;K7b7uFHHGPpXv5ZhORe0kjw8xxXO/ZxHjpRWHba9Pd6tPawaNePbQTGGS8MkQjVgATwX3nqOi1uK&#10;uFAr2TygoqnqNwbS2eYKrtlURDn5nZgqgkcgZbn0GT61jX99Jp2pWlm9rf6rfXUMkhW3dIkRI2QN&#10;8rSKOsq45Jx1JxmgDpaKyY/tFh5Ep81raXaskMxMkkTseCHycjccEcgAgggLg6wOQPpQAHpSUp6U&#10;lABRRRSASiisnUr5oZJS04trG1j8+8uSu7ao52j04GWPYYwPm3KwNbHGaSuTiv5pIYWl0bXbO3mZ&#10;RHP9oDyIScK0ibyQMlOGBA/iAAat+1uJBI9vcsDPFt+YLtEino3oM4Ix1+WgC92FNPWl5wPlI9jS&#10;UgEooooLQlA60oGTR/EBjJ/z+lAhT1x3pD1rIubiP7BPq11dSR2EELTBYWK7kUbi7FeScDIGcYbJ&#10;B4wyxlOp6bFqOnGe3lBKNbztldyMVeNx820hgw3J3XI3DguwrmzRUdvMLm3inVSodclSRlT3U4JG&#10;Qcg/SpMbaQwpKKM0DCkpaQ/SgApQpIyBVW6mdAkUABuJT8pkGVjUfefHUgccepHTJNYP9tWkGpz2&#10;U1nqrwRXUVlNqDTDyxM6xlRhXDKD5iDKqBk9hRYVzqB0ozVCEzWc8dtJM88UuRDI+N6kc7CcDdwM&#10;gnnAOSTjN0Dgcg+470DFpQpPQVWu5jbQNIqCR8hUTOAzkgKCRyOTyecDJx1rGmvJI7+W0it7zVL2&#10;NEa4MMqxQw7uVXBYDcRyB8xxtycFcuwXOhorDsrqUxR3YivIoWm8ie1uwxlhkJxuVudy5YdypGGV&#10;htwdzknvn0NILhRSEEHmloGHelpKT+L8KAH5oznpQetU7mSaSdba1ba5XfLICCY16LgE/eJBxxjg&#10;59wVy9g45FNrkNP1+2urHT7i40zWbOxv/K8i9nuldcyY8vcUkZl3EgcjGcAnkVv2L3EVw1ndO8kq&#10;JvjmYKDIuf4tvAYHGcYByD32h2EaFFA9hkdqKQxQaM5ptGaAFooBzSEckYz7Hof845oELjP0qNre&#10;JhnaF9CDWHqWqPbWEt9dJO1m0sdvbQWjgSzmSRY0YtlQuWYAAN90Zyc4Wez+2yWTT21pe2dwGJFt&#10;qUwk8zhepV32jkjIPB6g9C7ApM0vLmTlJN3s1NMvOJ4uOxxmpbecXNvHMisodQdrfeX2PuOh96lx&#10;xzSKv3IFZD9yXb7Zz/OqWryOtmAcNlwOPz6fhWg9vG3VMe9YXiBWijgWOQ8ljg+w/wDr0nsVFK5B&#10;p0iyX8KswznPI9Of6V0N3cR21pJM5G1VJJ9uuK5zQ3l+2SM8W4JHzz6kf/Xqt401FYrNLSMbXk5Y&#10;ew7ficVrhaTnJR6Hn5nX9jRb6nPG5k1C8e4kOSSWP8gP1pDlvujO48AdeegFJEjR2S5PzSnf747f&#10;mcmtLQY431aCSVGMCEE+7dv1xXt15qlTdj5PB0ZYmskt3udTpFlcaRZKHRZN/wA0m37ynHWtZpoD&#10;ECzIyMP4v/r1W1DUFs9PmnYj5E3YIxk44H+fWvLZtTuL65DyysWds43HC/QV52HwzxF53se5jswh&#10;hLUoq56DceHdFvG82JFhfPL2zbf0HFV38GQlspeyAf7Sj+mP5VyitOUZolkcxqWO0HdgelX9B8ZM&#10;syQztI8PGfMHzL7/AP1q6J0asFeErnNTxdGcl7WFrmqfBshbjUBj0Mf/ANep4fBsa8y3jN/uKFP8&#10;zXSxyLLGsiEFWGQfanMBg5x2rieIq7XPXhgcOnzRiUNL021sYj5MahieXPJIrRDe1Q23+oX8f51L&#10;msJSlLVnZGMYqyQ+ql4c7V7dTVoHioLhd2G/Cpexa3KOys7Xr1tL0K8u0A3RxnZn++eFz7Ann2rX&#10;21i+LrQ3fhTUYl3bhEZOB/dIb/2Wrw9varmIxd/ZS9DxxA8kzTSMWZmLFj1LHnJqY5yc9ajtstAj&#10;HIJUdakPWvtKaVlY/O6rk5O4dqTJx1pc0lWRGTRq6TruoaNMr205ZOpjc/Kf8K1dV1z/AISK5jkK&#10;+XsXG3OcHufz4rlwMilVmRsq20+ua5/q9Nz9pazOpYupycl7os35H2kRr0Tj8ev9a9V8Cw+V4Uts&#10;jBlZ2I+rED9BXkOeSxHPXPXNezeFL+xudCtYLSZJDBEqMAcFSBzkV5ebX5FZHs5K4+0cn1N7PJ+t&#10;GaQciivBufTJC5ozSUtFx2FyaTNFFFwsGaM0U3NFwsZOo+H7a83SJ+6lPdBwfwrl73SLuxG6aIsg&#10;43r8w/GvQcUjKCvzAH8M1x4jAUq2r0Z00MbUpbao8vIIPp+NG4V6Dc6JYXJ3NAFcjG5CVNZcnhKB&#10;v9VcSp6hgCP0xXl1MpqL4Xc9OGa02veVjkuo4OKPn9a6j/hD/m/4/F/79/8A16ni8IwAETXUjf7g&#10;AH65rGOVVm/e0KeaUUtNTkRk4XBJ+ma3dK8Nz3TiW7DRxY4HQt/hXTWmkWdkcwwru7Ow3N+BPSr1&#10;elhsshSfNLVnn4jMZ1VaGiGQQpbxLHGoVFGAAMVISAST6Uo6UZr1LW2PNucXp+mtb+KL2e407WC0&#10;l88sc0d4wttuFAJjEoHr1SuH+I+t6rb/ABl8KaPa6newaddC18+3t7h41k3TurZCkZyoA/Cva8jJ&#10;9fSvBfib/wAnB+C/pZf+lT0xnrtxpUOnbL+E3rtbuHZGvJpF2kFWYqzEHCsx4BJ2gCqer6J/bXiX&#10;S7mV7kWcVjcq0tpdvCRIzwFQWjYEgqrnHTjJ7V1JPJHas06WsbSfZLie1DklliIKknHRXDBenYAH&#10;r1NADb9F/s9LBRKxmxDxI2/bxuYP1yFyd3GTgZyRVLU9FtbbS7u4imvhLHC7q39oT9QCR/HWrBZR&#10;RSySgO8jn5pHYuSPTnoO+0cA1DrnHh/UBz/x7P169DQBH/wj9gQD5t+eOv2+f/4uk/4R6x/vXx/7&#10;iM//AMXWrRQBlf8ACPWP96+/8GM//wAXR/wj1iP474Hggf2hP7/7datIen4GgDn9P0a2uUuGmmvm&#10;Mc8qKf7Qn+6GIH8ftUGoaLvtNX0eGdw93H9pt3unMqblCLg7iWZQyISOmH/LX0n/AFd3/wBfk/8A&#10;6EasXdrFdxmOVdyg7gRkMpwRlWGCCMnBznk0AcjfHxFq0nlWsGtaXdykI7tLAbW3wMFwcFnHUgYB&#10;JI3bB03pbKDVb+ed2lMUSJErRTyxkkFic7WG4DIGex3VaNix4kvLlo+uwOBg9eqgHt65Oec1ahiS&#10;3t44YkSOONQiIgAVVHAAA6ACgDFfRbUapHAJdQKGFmI/tGfqHUf3/c1Y/sCx/wCet97/APEwn/8A&#10;i6tP/wAhmL/r2f8A9DSrNIDL/sCx/v33/gxn/wDi6T+wLH+/ff8Agwn/APi61aT+KgDDvdGtIIY3&#10;jlvlYzRIT9vn6NIAf4/TNWf+Efsc5E18OOD/AGhMCPf7/wDnmrWqf8e0P/X3B/6MWrIOFFAHLXdj&#10;danpGm6NbTNF5Uscd7MMHyRCA4GD13MI+CPmRiT2qzpVtc6Ld6qb2586wl2Xgu5QsYSQjbIhAwFA&#10;CI/uWbPNW754nvHeH5biJQstwJPLWMdlZudx+ckKQcZ7bgSwK24Tz7r+FMYKyh9hyDnywoBxgEHl&#10;hzgc4LAZZaDA1oJ5pL5ZZ5JJyv2qWIoXdnwVV8Ajdg49KZp+kW1zZLLNNfM5dwT9vn7OQP4/QVuK&#10;VaNHRgyMAVIOcjHXPeqWkf8AINX/AK6S/wDoxqQEP9gWP9++/wDA+f8A+LpP7Asf799/4Hz/APxd&#10;Xri4EPlxhGllkPyRRkZIyAWJPAAz1/LJIBhaXUEjV2sY5Dk74op8tjsF3KoJzjqR1znjl6gV/wCw&#10;LH+/ff8AgfP/APF1Ui0e1fUbuFpr4xRpEVX7fPxktn+P2rbhlS4hWaPdtbjDAgg9wQeQc+tU7f8A&#10;5DF9/wBc4v5SUhlRdOh0zWbS6SW42GN7ciW4aUBnZCp+diV5Tbx1LrXOX2h3k3ie8uI9L1J5n1a2&#10;uba7W5xbpGsUKuzRs+C3yyj7hbJGCOCO7lSOVHjkjV42Uq6sMhgRgjHcY/Dmq4s2Vh5d3cxRg52A&#10;hh1JxllJA56dB0GOtFxkOpQpe3draF5A8bGeTy3ZCo2uowykbSWbj1AI7VRvNItorywjjmvgJ7go&#10;w+3z9PLkYfx+qj8q2YLeK2RlhjUFjlmOSWOMZJJJJxVK/GL/AEgelyR/5BloAhk0yHTyl/B9tY25&#10;DspvJpAU6N8hY7sA5Awc4wOaqK13our6hdQafcajYanKl2ktoyExuIo4yrAsuVKxqVYZHJGBxnoJ&#10;HEUZkdxGijLOxwFAHUnt9emKzFt5ivmWIms4JTubzJdmScYxGytsHXP3TnOQTzTQmEk13e6N5N3Z&#10;m0nuWEa28cu6RYtwBZmXgELuOASAcAMTg1HfaLaQ6fdypLfApC7A/wBoTnnaT/fq1aAwXJiuo5Ir&#10;yZRiZpfMEmByFbjGOu3C9WIzyRLqH/IJvMZx5D9f900xFc6DZHBaS+LYGT9vn/8Ai6P7Asf719/4&#10;MJ//AIutLHyr/uj+VLUt6lozf7Asf799/wCB8/8A8XSf2BY/377/AMD5/wD4utSimBz9no9tLcai&#10;jzXxWG4CRj7fPwvlRtj7/wDeY1bt7WHS9XMYkl8u7jVIhNK7nehYlQ7EnJVshf8AYY+tS6d/x/av&#10;/wBfQ/8AREVT30kSQYliaUuQI4xgs7D5hjOMYIzntjJwBTJOR0+31a48H6T4ebR7m3dba3iubmcx&#10;iOJUC7tuGLFjg7cDA4JIxXQ3VnDq2rIWeZY7SF43MM7RnfIyMAWRgcgICR/trTvsmpGMqXcRfd8n&#10;7WfudPv7N2e/DZz/ABd6uWE8E1rsghMLIxV4GAVo3PJDAcZOc5GQc5yc5pMRmSaJapqNnEJr4JJv&#10;3L9vn6BR/t1aGgWJAPmX3/gwn/8Ai6mnwdW0/ByPn/8AQavfwikUjK/4R+x/v33/AIHz/wDxdH/C&#10;P2P9++/8D5//AIutXNJQOxgapo1tbaVdzQS3yypEzKft8/UKSP46tDQbIkP5t+Tj/oIT/wBXqbXP&#10;+QFqH/Xs/wDKr/agRyGtW73Pgq0tI0lkmtLqxjuFtVYyJ5c8RcqMZ4ALA9SMHvWzpM9vb6dLL5+o&#10;LAjM8kmqb0ZVABJ+cDCgdzxnPvUlyvnXrfYo2F0qhJZlcImMg7WyDuODkfKcDPIzzBOktuUuNU82&#10;e2jYOHEoKREBjvdVVcqD7tg4OBjIYhlhodrLbmeb7ejzyyThBdTRbVeRnAKBhtIDAEeuaTT9FtZ4&#10;pmlm1Bis8iD/AE+foGI/v+1buSevXHNUdL/1Vx/18z/+jGpFWLNpaxWUAhiMxTOf3sryH82Jx+dY&#10;PiZ8TWq8/dJ5+orpQetcj4pf/iYwD0iz/wCPGlIcdy34dJ23cmcY24/XNcRrV22q+IpQh+TzBGp9&#10;FHU/zNdHFfmw8NahcqdshbYh/wBrHH/oX6Vx+lruklm/ugAfVuv6Z/OvXy2lZOZ8pntfmqqkjSkd&#10;WdSq4QkAD0UDj+ldGNGmtNIhuY2xIyhpl7ZPINZGjWn23VY4v4clmP8Asjk/njH416OyqQVIyCCM&#10;e3+f51jj6l/3aO3JaPInUZxepX8974avLWVR5qx71I/iCnJ/HCmuDtpQb2MDpnjNdxcIIJ5YCPuE&#10;jHt0rzu+jbTdSlhU5ET8e46iunKZ3jKD3ObPsO+dVUek+Etgubz51EuxcZHbJ/8ArVNfeB7K5uJZ&#10;oZHiZ3yAMbR9Bgfzrm9M1B7eSK7iO7j5xnqPSvQrN4b60S4hZgrDordPaufFKpSnzRe50ZbOjXpq&#10;ElrETSreTTrMW8skku04DlccenU/zq8Z42AAYD2PaovJlXpPn/eFI3n42sqOvfgc150m2z3owUEk&#10;iW2/1C4x07VIRzWdaBI7ZVW12KP7oxUwlQHH71fxB/z+VBTTuXMUHGMGqwlG7ic/8CH/ANYUvmN/&#10;fiP04oFZimPDHbz7VGy+uDn17f5/rU3mP/cB+jUnmMesL/mD/WktJXQmrpxex434i0B9A1R4o1xZ&#10;ysXgY9hn7v1U5xWM2SckEH3r27VdPtNX097S8gco3IIX5lPqCOn9a8v1nwrqGksziN57cciVUPA/&#10;2h2NfR4HMISgoVHZnyeY5bUjNzpK6MCikJJOTS4r1faI8R0p9gpeTRirun6Rf6pJttLaR1zy54UH&#10;3J4rOpiKdNXkzelg6tWVoopgEKeufYV6V4K8OT2AXUbx3SR0IihxgKp7n1J9Pxqbw54PsdLZbm7P&#10;2m8HI+Q7EPqARyffp6V1YmCjGyT8UNfP47H+192Gx9Rl2W+wXNPcsCioPOzzsf8AHj+ZppuOeij6&#10;uP6ZrzLnsWZYzRmqpuT6qPpk/wBBSCaRs4LH6Lj+dA7Mt8fjTWZV+8yqPc1WCzMPut/wJv8AClFu&#10;+eXC/Qf1oHbzJvPQLxyPXHH51Gbo54UY/wB7/ClFsmfmJY+9SCJAOEH5UC0J6KSimZi0UUUAOHSi&#10;gdKKQgooooAKQ/0NLSYGen1NAHmQgaz8Vz6qumWkUS675MuoxS/6S3mBYlQptAKb3QHLNjghcgEc&#10;f8TzKvx58ImJFkcJaFFZioJ+0vwTjgdOcV7L/wAI3pCaq2pfYI2uy/meYxLbXxjcATgHHGQM8V45&#10;8S/+TgvBf0s//Sp6Yz2ZbjxDgf8AEs0z8dRk/wDjFH2jxD/0C9M/8GMn/wAYrWHQfSikIxzP4hz/&#10;AMgvTP8AwYyf/GKz9buPEH9hX+/TNNCfZ3yRfyEjjt+55rpz1rO13/kAaj/17P8AyNMZALjxBgY0&#10;zTCMcZ1CT/4xQbjxD/0C9M/8GMn/AMYrXFRyyxwRtJNKkcfdnfaB+dAGb9o8Rf8AQN0ofXUZP/jF&#10;NafxDhs6ZpZ4PTUZOv8A34rThnhuIhLBLHLH/ejYMD+IqQ9PwNAHM6XPr/lXWzTtOP8Apc2f+JjJ&#10;/fP/AEwrQ8/xFk/8SzTP/BjJ/wDGKl0n/VXn/X3N/wChmtA0gMrz/EP/AEC9N/8ABjJ/8YpDP4h/&#10;6Bumf+DCT/4xWrSUAc+02v8A9rxf8SzTS32duBqD8jen/TGrQm8QYH/Es03/AMGMn/xirjf8hmH/&#10;AK9ZP/Q0qz1pgZXneIP+gZpv/gxk/wDjFHneIP8AoGab/wCDGT/4xWm0sUbhXljVm4AYgGnH65pA&#10;c9qVxrwt4t+m6dj7TBjGoSdfMX/pkKuJP4hwoOl6YxxxnUH9s/8ALGrGp/8AHtF/18wf+jFq4Dgd&#10;ycAfT3oA4zxXE83gKNGtYJppbuyMsMjkxPK13GXRiVPy7if4TwTx2O9oFjJYafJC+k6dpjNKSYdO&#10;bzIzwPmJ2J8xwR07DntRf2FqbeaK5gs7jTpWDy21yqiMNuByAcj73OCPvc5FQaVBaRWbQaBBZWVu&#10;zkyNbGMlHOAW2oNpYqMZJ44yCOKYBazassUiWNnZT2iTyLFJLetGxG45UqIjjacqOeiio9Nm1sWS&#10;iLT9PeMO+Ge/dSTvOePKPfPetuGJLe3jgjzsjAVctuJA7571W0j/AJBaf9dJf/RjUgItKe6luNRl&#10;vIIoboSrEBE5ddgjDABiFzy7np3rmPCumj+1LrUB4e01T/aV/wD8TQOv2n/j4lXpsz/s/e6Yrrbi&#10;3lW7W6tmjEu0JIkoO11GSOQcqQT1we4IOQRDbh7ZZIbbSJoULtLukkQJudi7sCCzclieVHU9zQMr&#10;3EupRatcxWEFrLG1vFJKJp2hAY71yNsbZyEA6jG2q8E2t/2peFNPsDJiLzFa9cKB82MHys+vatm1&#10;gNvAfMk8yeQ+ZI23aGbAHA7AdAOTgDJPWq8J/wCJxf8A+5F/J6BkXna/n/kGaZ/4MJP/AIxR52v/&#10;APQM0z/wYyf/ABitNj1+tNaSJHCNLGHborOATQBnedr/AP0DdMH/AHEJP/jFUb+XWje6d5mnafn7&#10;R+723zkM3lyDDExDA2ljnB5AGOcjomUqQCc5rOv/APj/ANJ/6+j/AOiZaVx2IJJNXmlgiv7WyhtH&#10;kUTSQ3rsw5yBtMa5ywVeo+8fpWI9lp+qXWp3Wp6IdevoLxrY2siRP9kiABQqJSqgMu1iRyS/PCgL&#10;100KXFtJBIXCyLjKHDA9iD2IxkHtisXVNIt751mvNHa+uABH59s6xOydcPlkyuSTtywPNUiGV9Lu&#10;oZ/C062FlcwrY3RiigvZwSXV1IUOrONoY7MZONpXA6Vb1CfXPsF0sunacIzC+9l1CQkDac4HkgE+&#10;2RVyGzUQW8AtktrO2IMNrEBtBAG0EDgAHoADyAc1NqH/ACCbzH/PB/8A0E0m9RlQT6+QD/ZundP4&#10;tQkyfr+5pfO1/wD6Bmmf+DGT/wCMVpfwr/uj+VI8kcUTSSyLGiDLM5wAPx+hoKM7z9f/AOgbpg/7&#10;iEn/AMYo8/xBnP8AZunfhfyf/GavW13a3ZItbu3mI6+VIrfoKloA56xn1r7TqXl6fp5zcAyh751A&#10;fyo+BiIkjbtOTjrjHc37J76bVbn7fBDFLFAnlpBIZF+Zm3EMVXk7F4wcbQc80/T/APj71f8A6+l/&#10;9ExVNfWrXEiSRSskiBkI3fLIrYyjAcjoCGHIPtkEEcVp+rl/EsGusl2sOpXD2Zd7dvJFu2Ft3DkY&#10;ILpkc8faWFdVfyXsGt2/9n2sEpmtpPNE8rRABGXZyFb++/Hf8KafInjTR/7MjMKxqqxiZPKG0AqB&#10;g7hjC4IUYwCOlXbW3lSeW5uJt00wG4AAKiD7qLjqBkkk5JJJyBhQMSM2WbXBqNoX07ThKC/lj7fI&#10;QTtGcnyeP1q15/iDA/4lmmdP+gjJ/wDGKnl/5C+n/wDA/wCVXh0oKRk+d4g/6Bumf+DCT/4xR53i&#10;D/oGaZ/4Hyf/ABitXNG6gLHParPrf9kXom0/To4fJfe630jlRtOSF8kZIHbIzxyOtWzca+qj/iW6&#10;YOP+ghJ0/CH6VPrRzoeof9e7/wAqvZGBz1GPaghnI+IEFx8O4Q0MUxuDaO0cy7ElZ54y2/jjcWOe&#10;O54NT+DonsbjV9Nls4bJo7iOdbK1cPBBG8agBDheCyOxBVeSTj+Iz6ksMf2uyuoWvNPkHmtA77WQ&#10;g7ztY4yMgN8xBU9DjAWvpclr9lNto9i2mpcynzZWeN5MkAF+GcMcY5ZuMDII+UsZa0+bW47MxW+n&#10;2DwwyyRQtNeSRsY1kZUBHlNgYA5yfpRp82thZhFp9iy/aJdxe/kHO85/5ZHjOfr6DpW5BClvbxQx&#10;AiOOMIoJzwAAOe9VdM/1Nz/18zf+hmkMmtHu2izexQRSZ5SKUyLjHHzFFNcr4t+XUrcnGfJHT6mu&#10;yJrjvGg2z2b9NwYZ9MEf40dbDTsnI5bV7zbpsFsMfNOXP4KAP5mmWKeXZqe7Esf5Vk6hL5l6R/cA&#10;H9f61uIu2GNcZIAGPoK+joxUKMbHwmKk6uLk/M63wdb8XF0V44iU/hz/AErqGcAlicLjr6VgWWo2&#10;WjaNBHNIGkI3lIzl+Tnn061h6r4imvUZS6wQ/wB0Nyfqe9eHPnqTbirn12G9nh6UeZ2FvLkXN/NM&#10;pysj5X6VxWs4uNTlZTuHAz+ArTuNUGGSEDPTcRxWcsRnkwoyTXrZdhZUE5T3Z83m+YxxLVOnsi7p&#10;SEWW3HTNdl4PuW+0TWjHAYeYg9COD/PP4Vy8cXlRCMHtW14ZJ/tyIDuCD9MGnjIqUH5GeVzcayZ3&#10;30peopM5o7GvBPtupFb/AHcejGpuo55qKHh5F9GzUh60A9xpjQnlFx7rTTBEeiD8BUlFAakJtouw&#10;YfSj7Ko6M4qaigLsg+zkdJXFHkyY4nbr6ZqeinsJu+5j3PhrTbxmae1gdzyzeUAxP1GDVP8A4QfR&#10;M5+yY/4G/wD8VXS0lXGrNKybM3Spyd7Iw4PCmkWpBjsYWb1dd5H/AH1mtRYGVQBMwA4wBjFWKKmU&#10;pvd3KUYrZWIPIY9Z3NH2Vf4mc/jU9LipL1IVtYh2P4mniCMdEFP/ABpc0ANVFXooB+lOoooASiii&#10;gAooooAkooopmYtFJS0AOHSigdKKQgooooAKp6lfW+mafc3122y3t4mllfBO1FBJOByeAauVQ1fT&#10;o9X0u902YsIbuB4XKD5gGUrke/PH0oAyDeeJwEujpNq8LsN9ktzi4RDxncRsLjqVBA6gMcZPlHxO&#10;ZV+P3gxmIAAsjnOMf6S/rXompaDrurqba8i0+KRl8l9TgvJlYRjjekAGA5BOAXIBwSWwBXnXxMiT&#10;/hffgyFl3pss0KuN2R9pfg5plHui6hZBR/pluP8Atqv+NL/aFl/z+2//AH9X/GoV0bSQgH9m2XT/&#10;AJ4J/hTv7G0n/oG2X/fhP8KRI86hY5/4+7c/9tE/xrP12/szoGogXcOTbOMeYOeDVz+xtK/6Btn/&#10;AN+U/wAKz9c0fTBoOoldOtMi2kOfJTj5T7UxmhLqdjCjSteQBIwSx8wdv8/5xWVqc7aXozajJFHN&#10;qR2xW6yEkCSR1VIwR0G7YCR/vGr0+haTPbSRSabamN1IYLAueRzjj09Ky76wbxJdWVveu0SWJeW4&#10;himeKVpMFInRkYERkGU53AnCjqGFAFjT5ZNW0iDUFjS11REaGbYvCyxko6Ej7yB1YfTkYOCNC21S&#10;zmtoZTOkTSIG8uRwGXI6H3rJsdP/AOEauL+OGeS4t7sia2hlneWczYw4y+4lfljOcnBLE4GK0bbQ&#10;rCOzhins7WaVYwrytCmXYAZPTvQBDpF9aCK7zdwZ+1zdZR/fNaH9oWeT/plv1/56D/GsvStI0xor&#10;vOnWZxdzc+Sv98+1Wbux0e0hMjaZZNzgL5Kcn8qQFo6hZZ/4/IfwkH+NN/tCzJ/4+4f+/o/xrDRt&#10;O8zEmkWATuVhXgevStcaRpRUMun2ZBGRiFf8KYEb31n/AGzF/pkP/Hu3/LVf76e9PmvYpXhtrW5i&#10;MsvLssgJSMdW498AHtnPYg1n0fTDqsY/s605t3/5Yp/fT2qR7C00+4ivbWwhjdMxyNFHhvLbGcBe&#10;vKofYA456gGBrOutoOo3kFvplnLZ2lnDdXImnKTyeY0q4RdjeY37voWG4kD69Cyx6ZcQLHIIbSXM&#10;JhxhImAJVlPRVwpBHTpjB3Z5nxH4Wn13U727tLLSLuK+02G2t7q6lO+2ZWlO+PajZ/1iMNrKcoOR&#10;wa6W4SO9uYbJoxcRwfvJt6Kyk7cKhzgbjkNx0xzjIJAGalfWf2eP/Sof+PiD/loB/wAtFq2L2zOF&#10;+1wDJHHmLyMfWs/UtJ01bWMjT7RcXMA/1C/89V9quLpOmgKf7OtOT08leePp+VIDElvrqa6sUsUj&#10;l1DUIXuIpboFo7S3UKN2wEEufMXIyCxLZbCgC7b2uozTyR6tHbF4kDW+pWYMRyeo2MWK4IB6srDq&#10;OoqgbacXliNNnt01TTImtxBckrHdW5KZ+YKcHKxnKg7TkEfNWhay6naNJc609sDKqx29jZAv8wyT&#10;h2Cl2bHTCgBeeOaYFqz1O2nt1aW4gSZSySr5nCurFWAB7ZBqHSry2XTVDXUCnzJODIM/fb3pbTRL&#10;JLZftFlatcSM0spMav8AO7FmwxGSMk4J7VDpmmafJp6vJYWrMXkGTEhPDsPSkUjQ+3Wn/P3B+Eoo&#10;+32n/P3B/wB/BUX9kab/ANA+0/78r/hSHSdN/wCgdaf9+U/wpFEv260/5+of+/gqlb3tuNWvG+1Q&#10;hSkWDvH+1VkaVpuP+Qfaf9+U/wAKowaZp7aveI1jbFQkRA8lMD73tQItTX0dxcW9lbXMZllzJIUf&#10;kRLjcR9SVXqMbyR0rCg1PVSNQmtNAsJtOt7maOSOO6YXMuxsOyqU2s5xnlhk9SK22sLewu4NRtre&#10;OMRh4pQgCKqOVO8gDnBRR1AAJPasuzs/ENpHeW1jHp3lXN1LNDevcuxRJGJDeWE+YjK8bhk96pEM&#10;0Ybq0tobKe1uIhpt7GvkYJCgldysufuqUDcZGMDHJNJfXdsb/S9s8R2XZ3lXHA8mUfzpkFhY+XY6&#10;Nbos1npkaIyuA4ICbEQjHPBJPpgetMv9MsEvtNC2dsA9xtYCJQWHlSnHT1AP5UmUjT+2Wn/Pzbj/&#10;ALaClF9ar/y9w/hIP8aj/snTR/zD7M+4hX/Ck/srTf8AoHWn/flP8KkZL9ttP+fqH/v4Kraje2p0&#10;u8VbqHcYH48wcnaak/srTf8AoH2n/flP8KrX+l6cunXbLY2qssLkEQrkHaeRxTQMvC8tCADdwg7Q&#10;D+9HHHXr6j9Kx9Su3ttCu9cdIJJY8vaCQlkVc4V84GSwJbPBwcc4zWouk6bwf7PtS2M/6pRnj6e/&#10;61l6pZtdaBeeH4/s6TPGUtVl+SJ0zlUGM/dA2kDJGAcYNUhMuWaS3trI17dWN0ytiN7JNpi4OcHc&#10;SDz+XY5xU9rqK+V5N7c263cLGOT5wuSDgNjtuGGx2zjJ61Vsm/sixmfUdP0/TgzZVbKQyGU/TYhL&#10;egGetS2umW0sQubu0tpbm4PnOzRISM/dXPOdq4XPQ4pMQywvLUXWqlrqAbroEEuMEeTFnmp2uVvr&#10;1YILgPFColnEb8uDkIu7sPlYnkdADwTVOy0vT3utTV7C2ZUuQgXylO0eVGcAY4GSTVmOCLTdQLxx&#10;CKG4AQhFGxHBOOAB97djJ/uqM5xQMzNAubrVY5FfS9Lh0aOa4t40SVmd/KlaMEx7NoB2Z6nrWqky&#10;WN6bGa42pIhktd7cjBAZeeeCy455zjtWd4d8J2Okb7yfT7D+1Hubmc30cSmTZJM7qC5UHhGUHtxx&#10;xV5ra21TURcSQRy21tE0UTSKCrOxBJAIxxtABHcsKAHS3todUsXFzCVBk5VxwMVa+3Wn/P1B+Eoq&#10;hLpenDVLJRp9sFkMm4GBMHA78VbGk6bj/kHWv4wp/hQBJ9vs/wDn6h/7+Cj7fZ/8/UP/AH8FR/2R&#10;pv8A0DrT/vwv+FH9kab/ANA60/8AAdf8KCitrN7aPod+qXMJY27ceYOuDV0X1oCAbqDIJzmQegz/&#10;AJ+lZ2r6ZYRaNfSRWVsjrC5DLAuVIUkHp261cXSNMAX/AIl1qFyOPJXj36f54oJMOe8ee8sntoIb&#10;zU75Dc2aXDMsNtAmMOxwTu+dO2SzYyAMi9b22oXFzJFqNhawTxR5ttQtTuGf7pBG5SDzjJDcHOeB&#10;Vl06686znsvLbUtNge0eG6kKC4gfZyXVSQ2Y0bcAQDuGOciHTNJm0nUX1a+ijso0haGKyguJLgyE&#10;kMWYsBlvlAVQOMscnOFYjds9Wtp7VHluII5QSkq+aDtdWKsB7bgai0y9tkjmD3MQ/wBIlxmUf329&#10;6LPRbNbf/SrK1a4kcyylkD/M7lioYjkAkgewFRaZpenyRzF7G1Y/aJRzCn99sdqQzXSSOVA0ckbr&#10;/eU5x+Ncz43izptrP3jm2/gQf8K6SG3itotkEKRR5zsjQAZ/CsnxXb/afDl3t+9HiT8iM/pmqS5p&#10;L5ETlaDfqeRQt52qkesuPy4ro2JRM7S2B0HfiuW0hhNrCN2Ys36GuqGa+m5enQ+CqN88mtzHe/uX&#10;O2NSv/AcmkW2upyGcMT6s1bBx0IpR+lEFGPw2QqlSpVfvNlKLTVVt0jbvaraoifcUKPanfSkyBwT&#10;1olK25EIXfLEOnHQV0vhGzZ7mW8Yfu0UxqfUn/D+tZuk6LLqzh33JaqeX6bvYeprvLe3itbdIIV2&#10;xoMAV5WLxKfuI+jyvANP2k1YnUBSQOgNKetIDxRmvMPoyEDFyw9QDUtNKgyB8cjgU8HFAX1EopaX&#10;tQA2iiigAooooAKKKKACiiigAooooAKKKKAClpKKAFopKM0ALRSUUAS0UUUzMKKKKAHDpS0g6UtI&#10;QUUUUAFMb72eR+P+fpT6awzn6duKAMnTvE2havOINO1rTrybG7y4LlJHx67Qc/pXjfxM/wCThPBf&#10;/bn/AOlT12dndWU3w08MWkc8UmrG0smsYlYNIsyqmGA6hV5LHps354zXFfE/zG+O/hIW7qJvKtBE&#10;7oXVW+0vgsoIyPbI+tMZ75/hRWB9k8XY41zQwO3/ABJ5f/kmj7J4v/6Duh/+CiX/AOSaAN+s/Xf+&#10;QBqP/Xs/8jVD7J4v/wCg5of/AIKJP/kmqGsWvildIvmuNZ0ZoRbvvCaTIDtwd3P2jjigDqmznhST&#10;g4Hr/h0/nWFqd9Ztbw3V7NbW1mX8uGWaIM0jEHaUzwvAJGQcjHTvDc2fjJrWVYtb0kSNGduNLkBz&#10;j1NwcY47fnVbxfew2th4fu4b+zsIFvlMdxdDMMamCUDcN6dQcDkckUAaNrJHDbNqFjLFd2jj97Kk&#10;WZSFJBfKgb8HPGAfvYPGDuAhkBBBBGRg547Vn6VfLeaVHd/2jZX6HObuyGyJgCc4+ZumMH5jznp0&#10;rJsrPxQNNtvsup6VbwiFPKhn0qRnjXAwrN54ywHBOB9B0oA2NIH7q7/6/J//AEI1Fqoa7kWztyv2&#10;hQHLMMrGp43Hp74HfaRkYJGPptr4oMV15Gs6Mg+0Tbt+lSsc7znn7TWppSX8MuoR6lc2txfF0dXt&#10;4GjUxlQF+Uu5A3K/8XXJ4oAyrQWGpFo9P1iC6uQu5lC/IVyMkYOQPf5uo610dg5e1WNxsmg/dyLk&#10;HDAdeOx69uvQVg+DIdTXw1pbXN7Zy2hsYvLijtnSRfkX7zmQhuM9FXNWL6PVZdYkbSr2yt2WONZ2&#10;ubOSYMdzkBcSJgjcSevDL06kA1H51iA+tq5/8fSrPAOQDn1Aya5hrXxV/acf/E50bzfIbDf2VJtx&#10;uXPH2irYtfFmONb0PH/YHl/+SaANT7JbfNiJFDEk7FwGJ67gOtSxpHDCsUSKiKMBUGAPwrF+y+Lf&#10;+g3of/gnl/8Akmk+y+Lf+g3of/gnl/8AkikBo6p/x7Rf9fMH/o1auLnjbgMRgZ79OK5fULTxR9nj&#10;83V9HdfPh+5pUq4bzFwT/pHI6Va+y+LeP+J3oZP/AGCZR/7c0AVdRW1EktzeT21vp4nwss2GMr91&#10;RRzuzkDnOQflPWk0lrKW4e70ueK8EI2XEJi8q4UHJGQcf98Mq5yTnsak80Wlz+HdS1FhDYQWEtu9&#10;xNxHa3JEYBk5O3hZF3Z4Py5G/mxomqHV9eeW3Gn6hElsY5tQs0J2HcpWHzMndnLEhT8mOfvCmM6i&#10;NkkhjljdXR1DK6nIYEcGqek/8g1P+ukv/oxqyLKDxLLCZLTVtKWzllkkt1m0+SZhEXYp8yzKCNpG&#10;OBgYHPWk0+28TPaA2+r6OkO98LLpkjtnec8icd8npwPXrSsM6RqSsX7L4s/6Dehf+CmX/wCSKT7L&#10;4t/6Deh/+Ceb/wCSKLFXNvNUIf8AkL33/XOL+T1UFr4s/wCg3oX/AIKJf/kiqcVt4lOpXYXVdIMw&#10;SPzGOmSFGHOAq+eCO5PJzx0xRYVzoLi4WBkGA0kku2OPPLtycDPoASevANYw0yG2misrjUYobu68&#10;x4raE7VlAxu+XP7zAYZPGfQU+zh1mDXIG1S/sriJ4ZEiFrbNAA/ynkNI+4lVfGMYAPUGuc1H+17+&#10;7v8AxBpthFdw2VwhtXN2VkIti6yqkYQgs5adNxb5gV+tBB1ulwNY77WURK2weWYgFWRF4JC9jkjI&#10;915NLf8A/H9pORj/AEs8en7qSotSkmvrfSptIvIBLLL58c0kbTR+WY3+cqrqWHzLjDcFhWbd2/iR&#10;LrTxNqmlO/n4h8vTZAEby5OWzcHcNocYyOcHPBBBnTgnA6dKXr1rDW18WFR/xOtD9OdHl/8AkinC&#10;18WY/wCQ1oX/AIKZf/kiixVzZqrqP/IMvf8Arg//AKCaofZfFv8A0GdD/wDBTL/8kVBe23iYWNyZ&#10;9W0Z4hE29Y9LlVmXHIB884J9cHtwcYoSBnQ/3QQMEDJ9eOlZGqSQ3lvMztFHY2gL3VxON0fAyQMk&#10;A46ls4XpzziFLbxXhR/bWi9OCdJlJxjuftGP/wBVVNeDD4Ya0jspkGmXQndEKK0u1t7BSTjLbm5P&#10;Q96a0Exbe1s7uGS40G8tb4wHZKibQ4PB25HQ45CsOTjJA5ro4JIprSB4GLRFPlLDBx7jjB9RXL+F&#10;ro33iTWJl1S01dJIYMXdoAsceDLiH5SQcZLZzn5+f4avCDWpbi5k0rUtKt7Fp5NsU+nPIwYMQ5JE&#10;yg5k3noOtAIv6d/x96t/19D/ANExVZuJ2jdII1DzTZ2qWwAowGZjg8DI45zkfhz1nB4lNzfiHVdI&#10;jcTYmkfTJHDP5UfKgT/KNuwEEnkE552hNRstdn0fXrV7mGbUbjTyLR7RDbgkb8qoaRyrAlcvkD51&#10;4yOUSwi1LRLmVLCLVLEs7CKNPs5+yvJ/cUZ2uc9g2c59MV0dtOZA0UiLFPEF3Jv3DB6EH+6cH8RW&#10;CviLwpeWlvpiTW1wzbIk0pYQ0iEEYDQdY9uOdwAXByRji3qsepy61ajSrqzt3jtpPPNzbtOoDMhU&#10;bVdDn5XwST0PHcAF+X/kL6f/AMD/AJVbrmpbbxO1/Zh9X0d5jv8ALK6XIFHyjOR55z7cr/SrItPF&#10;YAxreh4x30eXP/pRTsM3c/5zRn/Oawvsniz/AKDWhf8Agol/+SKX7L4t/wCg3oX/AIKJf/kilYdy&#10;7rX/ACBL/wD692/kavID24yOa5nUrfxMumXZudW0iWHyW8xIdMkjZl2ngMZ2AJ6AkHHoas/ZfFnB&#10;/tnRW46rpEv9LigCXUtQtV2S3E9vb2kUnlJcTgMWlAIIjHY/e568Yx3pLK6tLgteaZcWmoRxZjl8&#10;rBmQ4yVDAnnp8hA+tZurXcFho/hie9uEt4obqJZpJ5gAjCGRSGdscg5B4q3YXtpq/i06hpFxHc2k&#10;Vi0F1cQMGjmkLq0ShxwxUedn08wetMRvxSxzxpNE4kjdQyOpyGBxgg9xVTTOLef/AK+Jv/QzWPY2&#10;3iJoJJLPVdLjtJZpZIVn095mKNIzKdwnUEEEEcDgj60WNt4lZJTBq2kRjz5Nwl0uRzu3HdyJxxnJ&#10;A7DjJ6lAdOTzUF1CtzaTwP8AckjZT+Iwf0NQ2Kagltt1G4tbifJ/eW1sYUIwMDaXc5685/DvVpjh&#10;WIx0PSrjuZ1fgZ4F4fB/tMKeoRs/y/rXWfxmuZ0ZPI8QXCH/AJZ+Yv5H/wCtXT/zxX0rPhKi94Sk&#10;PPv/AMCpeScYJJ4wOv4V02jeGN6rPqPT+GLOOP8Aa9fpXPXxEaa8zqwmCqYh9kYdnpt3fn/RomkH&#10;QnOAv410+m+Fbe2+e8ZZ5BztVcKP8a6BEWNAiIqKBgKo4Ap1eRVxNSfkj6XDZdRoq9rvuCgKoCjC&#10;gcDGKWlB4pK5j0FoJRS0mKCgooooAUUuabRQMdRim5paAFxSUZ5pcigQlFL2pKACiiigYUUUUAFF&#10;FFABRRRQAUUUUAFFFFAEtFJmjNBmLRRRTAcOlLSDpS0hBRRRQAUhGQQeQfalpMgsRwePx/z0oArw&#10;21rbuzQ20cbnqURQf0rw74mf8nB+C+COLPr/ANfT16bHrl7J4wUeYn9jSO9gi7OWuVTf5gYfwHEk&#10;Zz0ZB615T8WbuDTvjf4Vvbxilvbw2ssrbSSFW4kJ4HXjt1pjPoH0+lB6VwY+MXgoD/kI3P8A4AT/&#10;APxFL/wuLwV/0ELr/wAAJ/8A4igDuqz9d/5AGo/9er/yNcr/AMLi8Ff9BC6/8AJ//iKpar8XfBtx&#10;pl3BFqFz5skLKv8Aocw5IOP4eOaAPRT1zz0Hf+VZhC2V4I7R/vN5klssRYLknLA5/d5PXPBwSBkk&#10;1ycnxh8GLAxW+uSVQ4H2CbBwP93/AD3rX8VNNpfh2Fbea682S+tUmltyVmlDTIr4Pqw44PHQccUA&#10;acjfaLxbe7kaKNiNlrs2+acE4Z+Q/QnapHcHIOK1s5XnGeelcv4Xun1XSLm2vJLiQQXTQAXaeXcx&#10;qu1l8zAADgEMpHO3a2Sc1kj4seFrNfs2o38ovYR5dyI7OUoJBw2GCkEZB5zQB12k/wCpvP8Ar8n/&#10;APQjTtQEShZ2mMDp8iyYyPmI+UrjkEgeh9DXC6f8WfB9vFcCTULjMk8rjFnOeCxP9z3rUXxVa63p&#10;c+t6NM8qC4h0+2aWFgsTyOiNIUO1mx5o444TAI3EkA3Jbq7NsrMDCeC07WzsD/eOzOV4zyxOPQ8g&#10;3LBIorSNoJjOsgEnns28yk/xFhxyOmOAOBxisyLQJ7O4t7i21jUTMjhrk3MpnSdf4hsyAhxyDGE5&#10;xwR8tUdc8WaP4OvvJ1OeSGK6BkhEcEkhDZ+f7q8A8Hp1LdaAN6T/AJCsYHQW0n/oS1davO2+Lng3&#10;+0Ul+33IjEDKc2Mo5LKf7voDVj/hcHgs8/2jc/8AgFP/AESkB3VFcL/wuDwV/wBBK5/8Ap//AIik&#10;/wCFweC+2o3P/gBN/wDEUDOu1T/j3i/6+YP/AEatWx0GSfbAyQfWvPb74s+D54UWPULgnzomP+hS&#10;9A4J/h9FNWP+Fv8AgogY1C6AHcWUv/xOKBHVzMtndkW0zGSUiR7YIXB7ZUD/AFeTjnO3OTjJJqK4&#10;la4ljtbyUWcDjZ5KoR5zH+ESdMEfwr83HXtWXqTyN4e0+SO4mt5tQurYzyRSYcK7ruAbqAAdo9gK&#10;ntkuNP19NHmu576yvbSWZFusO8LRvGpAbqwPmg89CvXnCgHQEABQPujAH0qlpP8AyDV4/wCWkv8A&#10;6MauTf4o+GtMll07U725F5ZyPBKRaySBijFd25Vwc4z+NQwfE/wpp1uLW5vZ1lDM5C2kzDDEsOQm&#10;OhFKxaZ3p602uI/4W54N/wCf+5/8Ap//AIij/hbng3/oIXP/AIAz/wDxFFmO6O4qjB/yFr7/AK5x&#10;fyeuV/4W54N/6CFx/wCAU/8A8RUK/FDwpBcy3j3twIZwqxsLOU5KA5425H3hTsxXO5ukikhYTSeX&#10;Gh8wyZx5ZBzuz2x/jkEZqhHqOpbcR2M90hYhLjy1iwMgDKO4YkYzkAAg8YrH0bxnovi/V4rHTJ5J&#10;kgRrqYSQOgypVVGHUZGWLexRT3qKBZLrxhqrTQ67OINQhjjeC+aO3hXyIXwyCVQRuZi3yng9+gBH&#10;RaescvnXDXDT3KgRyfKU8vHOxUP3RznnJOeSwxSaicX+ljBGLphz/wBcZKqeJdasPDcEGsX7mK3L&#10;+RM6IxOwqxX5RksQQMegJPeubuPid4VvLi3uIb6cpZytPcZtJV2oUePOCvzfNIgx25PY0WHc9Bz7&#10;UE1xA+K/hIAD7ZeYHA/4l8/T/vij/hbHhDveXv8A4AT/APxFKzHdHa5qDUv+QVe/9cH/APQTXI/8&#10;LY8If8/l5+NhP/8AEVHN8TvC97BLawXV0ZZlMUYNjMBlhgZJXAGT1NNITZ3PO1eP4R/Kq01sy3DX&#10;FnKsLyFTMpGRJjAzjIw2BgNnjAyGAFcgPi14QZtv225JUAECymOCPomKf/wtjwh3vLv/AMAJ/wD4&#10;ilqB1s0dzcBUMq28RB8wRA+Yw4xtb+Hjg4GT2K4qaFEht44Y0WOKNQiIoACqBgAY9q4z/hbHhD/n&#10;8vfwsJ//AIikPxY8IAZN5eAe9hP/APEUahodPYf8fWrf9fS/+iYqs3UcBUXM0xgNsSyyhsbfXPYg&#10;5wQfY9QK4aD4neFbOaeea8uBHeS+fCfskpzHsWMk/Lx80b8EVftvG+j61aanq2nvLd2+iWbXTRtE&#10;0W99rkcMAcgIcEcfN7U1uSdD9pvvsoYRneF/15gf1P8AyyyH/X3Jx1tWkcK27SxTmd5GJeYkEsRx&#10;jgDGOmMcYxXKX5XTYknu9f1VNYMQle5SCea1A5+XylHl7Ooz9/HJbPzVc1nxXo3h57TU7y4ZdO1C&#10;LcCkbuxcAFWCKMjKFskjstNgjbk/5C9h9H/9BFWx0rgv+FpeFJpoL1b2cxW+TKfskoILDAwCvPOa&#10;lT4t+DmAxfXTf9uE/wD8RSsNHc5oriD8WfCOf+Py6/8ABfP/APEUn/C2fCP/AD+Xf/gBP/8AEUWH&#10;c6rWv+QHf/8AXu38jV9TyAM9uQa8/uvif4U1O1msLS9uWubpTDGps5VBdhgZJXA69T/SpF+Lngw4&#10;B1C4wMj/AI8ZvTpwuDTsI376d9M1oi3ORKRK1uY2kLAcMyBeV6qCcED0+bNMk1G41C5hspg1pDN8&#10;hjMbo0p5JVWYKfuhshRn3GKbc6o2l+F5NaUJ9su4ozGZWBBlkwsUZI42BnVc46ZYjkkv0G6GsaXc&#10;2N9crfzWlw1tLOmBvxtdHBXGGKPGcrgBs4xQI3lULlVUKBgBR0HXgVS0v/UXH/XxN/6Ga5WT4n+H&#10;NLuJNP1O+uRfWrtDNttJHBKkjdlV289fbNVoPil4TsY3S5vrhTK5mTFnI3yOdy8hPQikM9CPWmsM&#10;qfXHH+fxNZug+INN8TacdQ0uaSW3Ehj3PG0fIHPBAzwR2rTPPrn1PrTTs0yJq8WeIfZzB45vrcjg&#10;z3CgexViP0xW779ycg0nirSZ7HxnHqQTNpdSKodeiOVClT7nr+Nb/hrSFuZjdSorQxNhFC8SN/8A&#10;W/nXtyxCjS5lqfKLAzqYnka0NDw9oQhVb26G6UjKIei+/wBa6UDI60n45pewrxalSU5XZ9TToxpx&#10;UYIKKU9aSpNgooooAXNFJRQMWigdaKAEopaMUCEooooAKKKKAFzS5zTaKAHYpKUHikoGFFFFABRR&#10;RQAUUUUAFFFJQAtFJRQBLRRRTMxaKKKAClpKO9ADx0ooHSikIKY/fBwff/P40+kJ5/nQByJ8DaSu&#10;lpCLa3GqJtlGq/Zk883CsG85j3JcZIzyCR3NeZfEobf2gvBS+gsx/wCTT17FD4gjudWlsIbG+Ywy&#10;mF7gRjylYDJ5zn9K8e+JmP8AhoLwVjpiy/8ASl6Yz3n0+lB57VUvrhraHzETe/CKvIBYkAAkc4yR&#10;k9hk9jWJdXcmn6pa2ctve6nf3VvLK3lOsUSrGyBvkLgdZRgfM2O5xmgDpcYqhrg/4kOof9ez/wDo&#10;LVCguLFoZQ0pt5SFkgmJkeIseCH5JGSARyACCCAuDJrZJ8P6jnr9kf8AkaALzKGj2socMuCp9COl&#10;YGoaf9v06PTr+5u4Sk0csN5bIGYsjBlY5RlVuBncPp7dCP6UZPrQBzun2v2GG4hsJbi7vLuUTz3t&#10;0mQzFVUPkBUbCooCoACQM4GTW3b28dpaRW0QIjijCKCc4AAFTE8Uh6fgaAM/SuY7vj/l7m/9DNM1&#10;SyinS7S4t/tNjcx+Xc2+3cSCNuQByflJzjn5RjpzJpX+rux/09zf+hmotVvPI+0M84tbK0jNxd3G&#10;CTsAJKr74Uk9SBjAyQQAZcOlwQSwSXGr6zqMcLhoLSdQdr5+UsFQOxBycyEjPJ5ANbdksrSzXNwm&#10;yWbZ+6LAmNRnCnHBOSxJHrjnFYSXtwYLfzdE1m2tZJFWOdLnfNHngM6Bi2MkcHcB1YACt61klDyW&#10;1w+6eHBLhcB1PRsdM8EHPdaBoV/+QvDzn/Rn59fnSrNVGx/asWM4+zP1/wB9Kt+n0oYxD1pPwpT1&#10;ptIZT1PH2aP/AK+YP/Rq1dXAwfbH+TVLUv8Aj2j/AOvmH/0YtW8EnHByOh6EY/lmgRh39gs1gmnT&#10;SXdpFFKktrc2iBjHtOVUhlYLgDHIIIGcgmlsrQWd4Zo7i71PUHTyhdXYASNAc4yiqignHQZOBnOO&#10;JbmZG0+51a6uJY9NghaZVidk3IozvZhy2QOF6YPIORhtk/8AatjFqFhJNbSgsk1vO5K70ZldHHIB&#10;DBl3r3Xqw4oJNO2iW3tIoVZm2DBdgAznuxwAMk8n61X0r/kGr/10k/8AQ2qzbyi5to5lBUSc7T1U&#10;9wfQg8Edqq6UMaYv/XSX/wBGNSKLh60lFFMoMCqVv/yFr4f9M4v5PV3GapW4xq19/wBc4v5PQBYu&#10;raSRo5YGHnxMSoOMOpGChPYHr7EA8gYrJS0t47+a+E2r2kssqXFxbohZXYKqdkO7hBnaT0rVvLiS&#10;J44bfabmZjtLDIRR1cjrgZH1JA4yTWAdWt4L65spbTVHhjvI7Oa/a4G0TSJEVG0OGUEyIPlXAPoM&#10;kBJuRpJczJcTxtAsX+qRgN2ehc9ccZwAejHIzgLFf5F/pOQQftR6/wDXGWnxGW0uI7eWd5YZgfJl&#10;fG8Ec+WTxu+UEg+gOSTg1HfjN9pHIP8ApR5HQ/uZKBmieeT1oVTtJUZxUNxMba2aQKHbhUQn7zEg&#10;AE9gSRnsOp4rGku5U1CS0hgudUvYUQ3LxzCKCHdyExu+8QcgYY7cbm5GSwXOgxjk9DVXUv8AkE3v&#10;zf8ALB//AEE1m2N5M0EdwsF5DD5xt57S9UmSF92Nyt825SSATkrtPBGMHS1EEaVegnJ8h/8A0E0W&#10;C9ywOEUDcBtHT6Ugz7/jS9l/3R/KloGgoHByDS8e9KMUAZlgD9s1XP8Az9D/ANExVPPE8c6XUIWT&#10;5THPDlQXQnggnuOeCQCCe9Q6f/x+6t/19D/0TFUtyzzSi0t38tyheaVQC0ak4AAPG4kcZGMA57Ch&#10;Es58+H9P+xm0Oqaz/Y4GG0sp8vl90P7vzjH2K7iMfL90YroIY3m1F7uWLy9q+TBG5+ZVJBYnn+Ih&#10;ePRc1ztjrcNzaadd3Gl6tZ6ffmJobxrveN0hzGGKyFhuLBRkbfm2k9K6C0NxDK1nczCZkUPFPhVa&#10;VOh3AYG4HrwFOVIANMEOf/kK6fjp+8x9MVcB4qpLj+17DHT95j6YqzSGhaKSloGUda/5Aeof9e7/&#10;AMqvAgHnA9DjsPfj8/eqWsf8gS+/695P/QaurnbwBnsPWgkxZbSJHtIL+Mx22ny+baOo/cuPLdAJ&#10;Bg42hiOTg/KQc5ASMWMWoy32kotzPcwpbmGAr5JKFirMwBCYDuD1JHABwKfqOpm1szqFy1xHZCZI&#10;IYrRQ0lwXdY15PIBZhgKRxg57VJavdS2vn2SX1u8ZKi21DkSdOdxJYdSAc9c8HpTEaFtbi2tljLK&#10;z8s7AYDOx3McdssSag0z7tx/18zf+jGqzDOtzCkyqVDgHawwV68EdiOhHY1W0v8A1M3/AF9S/wDo&#10;bUi0Xh0ooHSigCK4t47mFopo1dGHIP6fjkDn2pYIYreBIYVCRoMBR2p9FNSdrEWV721FopRnFFIu&#10;4lLmkooAdRQDxRQAlJS0UCCiiigBaKTNLmgApKcOtB60ANop2KQ9aBiUUUUAFFFFAgooooAM0UUU&#10;DCiiigAooooEFFFFAEtKOtJS0yAooooAKKKKAHDpS0g6UtIQUh/DjrnsPWlooA4XS8w+LL+Oa612&#10;PzL93W3Sxc2kilQMmTyiOSP7/ameN/hpY+MNUstV+3XVhqNqoVLi3POFYsuOeCCWORzz7V3hPNNz&#10;TGed6d4G1Pw7q9tq7+Ldd1eK2di9ndXDurIwKs2M8lQSwGCSV9a3tX0T+2PEul3MjXX2GGyuVM1r&#10;dvAd7vAVG6NgxBVXP93jntXTA/l+tUP7MWN2Nrcz2wc7ikRBXPqFcEL+AAJ56mgCrrVs9xo0mlW8&#10;s0c1zH5CyKxLop+Vn3ZzkA5BJ64HUiuKb4Uai6Mj/EPxPIGBypumwQeCDz36V6FBYxQzSyYZpnAD&#10;SSkuSB9egHXA4yaufn+NAHmX/CqtWPJ+I/igE+l04/8AZqP+FU6r/wBFI8U/+Bb/APxVem9qSncD&#10;zP8A4VVqv/RR/FP/AIFP/jSf8Kq1QdfiL4oPcf6W/X1616ZQelK4HmKfCfU0GE+IniZM8/LdOP8A&#10;2atix8K3VhoOp+HZNXu9QurkG6t72+bzGZwFGGySSFKJkdMMK7Sori3juojFMgZeqkkgqfVSOQff&#10;gii4HIXg8Qauwit7PWNMupsLJM9zEbaDgbmABLP6qNoyT82wdHeJfDN14t1FJrPxFqWkx2imIvYS&#10;MnnNn5skEZC9AcnBLV0xsiw2vd3Trx8rMBx7lQD9ecnvViOOOGBIIY1jijUKiIAAqjoAB0AFFwPN&#10;v+FU6l5oY/EXxMW5G77W+fcZzS/8Ks1X/oo3ij8Lx/8AGvSh0oouOx5t/wAKs1T/AKKP4p/8DH/x&#10;o/4VZqn/AEUfxT/4GP8A416QetJS5iuU83b4V6kRhviJ4lYAg4a6Y85GD19QPypV+FuqZYf8LE8T&#10;9MD/AExx83bvXo9Nb0pXCxzN5Y3eqaPp2jQzvCsciJfzRkBovJAYfK2c7nCdRyp9xVrSbS70a91T&#10;7XdyXFlMUuxdzlF2SY2umFCgABEYcdWbPNatxaQzyif5klA2l4zglfQ9mHJ4IPJ4pI7KPzI5J2ku&#10;XQ5QykcHIIOAAN3AwcZ6807iscJcfDrVL+7uL9PGfiDTVvJXuPsdvO6JCHYttABxkZpJPhhqTvuT&#10;4g+JIVwPkiuGRRx1wD1PU+pJNeiEk8E5pD1pXHY85/4Vdqn/AEUfxR+N2/8AjSf8Ku1T/oo/if8A&#10;8Cn/AMa9IzRnNO7Cx5x/wq/VP+ij+J//AAMf/Gnn4Z6l5aoPiB4iDAklxcMHf2LZyQO3pk+teic0&#10;uKLsLHF6B4SuvC+rC+u/E2qawk8bWoF/IXEBYhgwLHgEoFPqSPSq9/ol9L4pu5k0m/aZ9Vt7u3vB&#10;cqttFGsUKSMY/M5bCyD7hPIwRwR3TxrIjxyLvjYFWBGQQRgjHcfgetQLZlGIju7qGMHOxZAw6knl&#10;gSBz0z9OKVxWMnxTpcmvWkOk22qXWmTrIJ3uLRyskSAMOoPy7s4H0NczH8MtSTcH8feIn3ABTJOx&#10;aMgg7kJPynAIz6Mw9a7+C2itVYQpjOCzHkscYyT3OKlI9OlO4+U4LTPBGp+H9St9Wfxdr2qpasWe&#10;zupndHUqVJC85KhiRwckADmttWvdG1W/u7fTZ9UsdSkS7D2bpvicRJGQQzLlSsakMueSwIA5rowC&#10;ORkDocdarGxRWY2889qJCWIjYbc+u1gQPwAouKxl3f27VPDk1nLC2n3d8rRRLFMHkhQ8byRxuA+Y&#10;gEgEAAk4J5ZfhhqayDPxC8RyqDkxyXTsrD0IzyOxH+Nd/FaRQzPJhmlfAeSQ7iwx057d8DjPNTY9&#10;c/jSuOx5ufhfqZOR8RvE4B5A+1OP60f8Ku1X/oo/if8A8C3/AMa9HoHWjmHZHnP/AAq3Vf8Aoo/i&#10;f/wKf/Gmn4Xapn/ko/ij/wAC3/xr0qkK5p8wrI86b4aakUjRfH/iBNoIYpcOrSHJwzkH5j/Dk/wq&#10;o7VueGtDn8LXMttea7e6qb7Hkz3zFnVkzlNx56EMq/7LEd66oDimvGsi7ZFVlyCA3IBByD9c9PQj&#10;ilcLHG6bb6tc+EtI0F9GubVo4LaK6uLhoTGqIF3hQjsxY7cLwACc54wbXinw9N4pvIEtddvtINij&#10;iSaykKuxfaShIPTCgke4rdFifLMRvLwxbdoRnGQMY+9jfn3Jq2kaRJsiRUTJICjHU5/P370XFY87&#10;Hwy1JEZW+IHiRycYd7iQvH/unPHofypp+F2q55+I3idfYXbgD9a9GzijNF2Ox51/wq3VP+ij+KP/&#10;AAMf/Gk/4Vbqn/RR/FH/AIGP/jXo2aWndhY87j+GOpxujN8QPEUwDAmOe4Z43APRlJww7YPXpTT8&#10;LtTyB/wsXxOBwB/pr/l19x+dei0cjFK4WOR1+3lbwJZQIlxvtriyWYWcbSSReXPHvZVAYnaqsQcH&#10;I7Vt6FcA2DyG81K4jSRi0mpWzQSKMDsyIcd+nrg8Yq5NaK8xmimlt5mwGeIrhx/tBgR+OM+9NNgZ&#10;JA1xdT3CggrGSAgI78AE/QkjocZGaq6EcPL8PNS1W6m1CLxpr+nxXcsk6WdtO8aRh2LABcjbwc/U&#10;mmv8MdTdtw+IPiSLgDbDcuoPHUjPU9T6kk16Kevb8KUdKVx2MXw1ok2gaWLK41i91V/MZ/tN85dw&#10;Dj5cnsOv41tfhikooGLRRmigApc0lFAC0UlA60ALRSk0maAuLmikozQFhaKMiigBKKWjFAgzTgeK&#10;ZS0DHU09aUGlNADaKKKBBRRRQAUUUUAFFFFABRRilAoGJRTuBSE80AJS0maSgRNS0UUyAooooAKK&#10;KKACiiigAooooAKKKKACkoopALRRRQAHpSUUUAJSGiigBB0oHSiigBKSiigtCUlFFAxM0UUUgFoo&#10;opCEpKKKACiiigAxmgAg0UUAPIzTdtFFADgMCiiigAooooGBOKTIoooAMijrRRQINtIFwaKKAHUU&#10;UUAFIc5oooAbzTloooACKbiiigAooooAWiiigBD1ooooEFFFFAC0UUUAFFFFMApaKKACiiimULmi&#10;iigApaKKAQlLmiigAooooAQ0UUUAKDSg5oooAXsKaetFFAgooooAKKKKAFxSUUUAJnFGaKKBhRRR&#10;QAUuDRRQB//ZUEsBAi0AFAAGAAgAAAAhAIoVP5gMAQAAFQIAABMAAAAAAAAAAAAAAAAAAAAAAFtD&#10;b250ZW50X1R5cGVzXS54bWxQSwECLQAUAAYACAAAACEAOP0h/9YAAACUAQAACwAAAAAAAAAAAAAA&#10;AAA9AQAAX3JlbHMvLnJlbHNQSwECLQAUAAYACAAAACEABhZkb5UDAAA3BwAADgAAAAAAAAAAAAAA&#10;AAA8AgAAZHJzL2Uyb0RvYy54bWxQSwECLQAUAAYACAAAACEAWGCzG7oAAAAiAQAAGQAAAAAAAAAA&#10;AAAAAAD9BQAAZHJzL19yZWxzL2Uyb0RvYy54bWwucmVsc1BLAQItABQABgAIAAAAIQD4QgMf4wAA&#10;AAwBAAAPAAAAAAAAAAAAAAAAAO4GAABkcnMvZG93bnJldi54bWxQSwECLQAKAAAAAAAAACEA+cig&#10;tyM5AQAjOQEAFQAAAAAAAAAAAAAAAAD+BwAAZHJzL21lZGlhL2ltYWdlMS5qcGVnUEsFBgAAAAAG&#10;AAYAfQEAAFRBAQAAAA==&#10;" stroked="f" strokecolor="black [0]" insetpen="t">
                <v:fill r:id="rId22" o:title="59b808016c86cb2e772ac2d3" recolor="t" type="frame"/>
                <v:shadow color="#c5d1d7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45224E25" wp14:editId="501CAE3E">
                <wp:simplePos x="0" y="0"/>
                <wp:positionH relativeFrom="column">
                  <wp:posOffset>5277485</wp:posOffset>
                </wp:positionH>
                <wp:positionV relativeFrom="paragraph">
                  <wp:posOffset>3185795</wp:posOffset>
                </wp:positionV>
                <wp:extent cx="891540" cy="817880"/>
                <wp:effectExtent l="0" t="0" r="3810" b="1270"/>
                <wp:wrapNone/>
                <wp:docPr id="18" name="Прямоугольник 18" descr="bluz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1540" cy="817880"/>
                        </a:xfrm>
                        <a:prstGeom prst="rect">
                          <a:avLst/>
                        </a:prstGeom>
                        <a:blipFill dpi="0" rotWithShape="0">
                          <a:blip r:embed="rId2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alt="bluz" style="position:absolute;margin-left:415.55pt;margin-top:250.85pt;width:70.2pt;height:64.4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nCCGHAwAAIwcAAA4AAABkcnMvZTJvRG9jLnhtbKxV247bNhB9L9B/&#10;IPSulWTL1gWrDda3IsC2Dbot+kyTlEVEIlWSXu2mKBAgrwX6Cf2IvhRNmm/Q/lGGlOy1kwAF2uqB&#10;4PAynDln5ujy2X1TozumNJei8KKL0ENMEEm52BXeD99v/NRD2mBBcS0FK7wHpr1nV19+cdm1OZvI&#10;StaUKQROhM67tvAqY9o8CDSpWIP1hWyZgM1SqgYbMNUuoAp34L2pg0kYzoNOKtoqSZjWsLoaNr0r&#10;578sGTHflqVmBtWFB7EZNyo3bu0YXF3ifKdwW3EyhoH/RRQN5gIePbpaYYPRXvFPXDWcKKllaS6I&#10;bAJZlpwwlwNkE4UfZXNb4Za5XAAc3R5h0v+fW/LN3QuFOAXugCmBG+Co//3x9eNv/bv+/eOb/o/+&#10;ff/28df+7/7P/i9kD1GmCSC4rfevLHxdq3Pwctu+UBYA3d5I8lIjIZcVFjt2rZTsKoYpBB3Z88HZ&#10;BWtouIq23deSwuN4b6RD8r5UjXUIGKF7R9jDkTB2bxCBxTSLZjHQSmArjZI0dYQGOD9cbpU2XzHZ&#10;IDspPAX14JzjuxttbDA4Pxyxb21r3m54XSPaAnXgWEnzIzeVI8IuHA6NVAAM/1ywA8krSfYNE2ao&#10;WsVqbKBldMVbDc/krNkyIEE9pw4kwFGR7yBaV5/aKGZIZR8vIbpxHWI/bsD8ELs9VQs7CmlzGbIc&#10;VpjriCF1nAOKMLUnLZ6uWn/OokkcLiaZv5mniR9v4pmfJWHqh1G2yOZhnMWrzS8WhijOK04pEzdc&#10;sEPnRPEngHy24MceHmre9Q7qCi+bTWYewvUOlGRsJy1rTm0WNkonCmxZK3SHoZ3py8jxUe8bKJ1h&#10;bWxoWIK2P1myWFlJsbcd62eOG25AhGreQBWF9htkwVbtWlBHgcG8HubBeerOG+B3DuP1ZhYm8TT1&#10;k2Q29ePpOvQX6WbpXy+j+TxZL5aLdXQO49pRo/87ki6QA8/WkHvI7raiHaLcNsF0lk0iaGMO1TtJ&#10;hnxH1IlRn695rXbbI/DL2SpaJa6XT7wPQDw9fILTmNsTVEDHoficHFgFGJRkK+kDqAH0nes/+LPA&#10;pJLqlYc6UOnC0z/tsWIeqp8LUJTpfJbMQdZPDXVqbE8NLAi4KjwDVeamSwMWtPm+VXxXwUtDRQl5&#10;DSpUcqcQVqGGqCB+a4ASu0zGv4aV+lPbnXr6t119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JoSYrfjAAAACwEAAA8AAABkcnMvZG93bnJldi54bWxMj8tOwzAQRfdI/IM1SGwQtd0o&#10;SQmZVKgVLFggtTzUpRubJCIeR7Gbhr/HrGA5ukf3ninXs+3ZZEbfOUKQCwHMUO10Rw3C2+vj7QqY&#10;D4q06h0ZhG/jYV1dXpSq0O5MOzPtQ8NiCflCIbQhDAXnvm6NVX7hBkMx+3SjVSGeY8P1qM6x3PZ8&#10;KUTGreooLrRqMJvW1F/7k0W4OYRks332L4fuiXw2bZf57v0D8fpqfrgHFswc/mD41Y/qUEWnozuR&#10;9qxHWCVSRhQhFTIHFom7XKbAjghZIlLgVcn//1D9AAAA//8DAFBLAwQKAAAAAAAAACEAoTgyjxua&#10;AwAbmgMAFQAAAGRycy9tZWRpYS9pbWFnZTEuanBlZ//Y/+AAEEpGSUYAAQEBAEgASAAA/9sAQwAD&#10;AgIDAgIDAwMDBAMDBAUIBQUEBAUKBwcGCAwKDAwLCgsLDQ4SEA0OEQ4LCxAWEBETFBUVFQwPFxgW&#10;FBgSFBUU/9sAQwEDBAQFBAUJBQUJFA0LDRQUFBQUFBQUFBQUFBQUFBQUFBQUFBQUFBQUFBQUFBQU&#10;FBQUFBQUFBQUFBQUFBQUFBQU/8AAEQgDeAQAAwERAAIRAQMRAf/EAB4AAQABBAMBAQAAAAAAAAAA&#10;AAAHBQYICQEDBAIK/8QAbhAAAQIFAgMEBQUKBgoOBwIPAQIDAAQFBhEHIQgSMRNBUWEJFCJxgSMy&#10;QpGhFRlSVmKVscHR0xYkM3KCkhdDU5OUorLC0vAYJTRUVVdjc3SDs8PU4TY3OHWjtPE1RGR2lqQm&#10;RkdlhSdFhMTj4v/EAB0BAQACAgMBAQAAAAAAAAAAAAAFBgQHAQIDCAn/xABQEQACAQICBgYHBQUG&#10;BQIGAQUAAQIDBAURBhIhMUFRE2FxgZGhBxQiMrHB0RVCUuHwIzNicpIWNFOCorIkQ8LS8Rc1JTZU&#10;Y3PiRIMmk9Oz/9oADAMBAAIRAxEAPwDanACAEAIAQAgBACAEAIAQAgBACAEAIAQAgBACAEAIAQAg&#10;BACAEAIAQAgBACAEAIAQAgBACAEAIAQAgBACAEAIAQAgBACAEAIAQAgBACAEAIAQAgBACAEAIAQA&#10;gBACAEAIAQAgBACAEAIAQAgBACAEAIAQAgBACAEAIAQAgBACAEAIAQAgBACAEAIAQAgBACAEAIAQ&#10;AgBACAEAIAQAgBACAEAIAQAgBACAEAIAQAgBACAEAIAQAgBACAEAIAQAgBACAEAIAQAgBACAEAIA&#10;QAgBACAEAIAQAgBACAEAIAQAgBACAEAIAQAgBACAEAIAQAgBACAEAIAQAgBACAEAIAQAgBACAEAI&#10;AQAgBACAEAIAQAgBACAEAIAQAgBACAEAIAQAgBACAEAIAQAgBACAEAIAQAgBACAEAIAQAgBACAEA&#10;IAQAgBACAEAIAQAgBACAEAIAQAgBACAEAIAQAgBACAEAIAQAgBACAEAIAQAgBACAEAIAQAgBACAE&#10;AIAQAgBACAEAIAQAgBACAEAIAQAgBACAEAIAQAgBACAEAIA+HHQ3jPfA4byOv1tv8NP9YRxmc5Pk&#10;cofSs+yQR4gxycZ8DugciAEAIAQAgBACAEAIAQAgBACAEAIAQAgBACAEAIAQAgBACAEAIAQAgBAC&#10;AEAIAQAgBACAEAIAQAgBACAEAIAQAgBACAEAIAQAgBACAEAIAQAgBACAEAIAQAgBACAEAIAQAgBA&#10;CAEAIAQAgBACAEAIAQAgBACAEAIAQAgBAHypQSnJOBA47Syq7rHYVsOzLFZve3aO9Lnlebn6owwp&#10;o+CgtQx8Y6a8W8s9plu0uVS6d05anPJ5eORa6+L3RFClJVqzZoIOD/t3L/6cdzGyLvtHVqyL+UpF&#10;r3fQbjKc8yaTUmZopwATkNqOMAj6xA4Ls7RJSFZ2O4MDhtLeclxI74HPWchaT3wezeD6gBACAEAI&#10;AQAgBACAEAIAQAgBACAEAIAQAgBACAEAIAQB8qcSjqcQBCOqfFpp/pW65LzFVFZqralIVTqVh5xC&#10;h1C1ZCUEHYgnPltGFWu6VHY3my14ZoziWKZSpw1YP70ti7uL7kYn3/6QO+bh7Vm2pKUtaWUfZd/3&#10;VMAfzlDkH9T4xC1MTqSfsLJG0LHQKwo5O7m6j5e6vLaQfdGtF93mpRrd31ifQc/Iqm1paHjhtJCR&#10;8B4eEYErmrPfPzLxbYJh9osqFvFdeWb8XmyxaleEvSyVT9ZRKlW+X5nlJ+sxxGFWfupnrXuLK1X7&#10;ecY9rSPqg8QYtScS9Rb/AHKU+k/Pk6mpvPkcKwR5HaMiNK6j7qaIGvf6OXScLidKXbq/FmT2jvpG&#10;6vREpF3zkndVCSv5WpMOttzLCTjclJCFgYJwQk7n2oz6V5XhLUqxzKfieimE3lOVzhleMMuGsnDx&#10;bzXiZc0bjP0QrNJl51GqNrSoeRz9lOVRll1HkpClAgxPxkpLM0zVpOhUdKTTa5NNdzWaL+tDWGxN&#10;QXezte86Bcbo6t0mpszKhtncIUSNt45PMvEHIBHQwB9QAgBACAEAIAQAgBACAEAIAQAgBACAEAIA&#10;QAgBACAEAIAQAgBAHHQQBwXEjvgcZlgXlrrYNhOPM167aZITTXz5Yvc76fe2jKvsjwqXFKl78siY&#10;s8HxG/WdtQlJc8sl4vYQtcvpG9HLZfUh2oz0wkH2XES6WkqG+4Dq0Hu8Ix1e05PKCb7ETT0UvqP9&#10;6qU6fVKaz8FmQTqx6Uym1JapPT+dkKWyQkGpVNxtx/PfyNhRQPerm79hGNWuLl7KVNom8KwHBYPW&#10;xO9jJ/hjJZd73/reRfJccepTyHKixqIh+XbwVucksppPv9jA6RGO5vE+OfYX9YDozWouUIx1Vveu&#10;/jrZE5aJek3t6eqEvRtQ6nR5UOkNprcnMJS2hWcZeQVHA8VJ2H4OOktb3VWUlGtBrrNa41gOG0Yy&#10;rYXdRllvi5LPufH9ZZmY9nayWFqG+GbXva37jfCeYs0qpszLids7pQokbAnBHcfCJU18XqlYWMg5&#10;EAfUAIAQAgBACAEAIAQAgBACAEAIAQAgBACAEAIAQAgBACAEAIAQAgBACALI1B1hsnSeQ9cvG6aV&#10;bjKhzJFQmktrcG/zEE8yjsdkg9DHDais2d6dOdWWrBbSKKH6QHh9rs6ZNnU+ky7+cJM6HZZtQ235&#10;3EBI695zCM4y3GRXtJ269txfZOMvg2TFZGqFn6lyDs5aNz0e55RlYbddpM63MpbUeiVchPKT4HEc&#10;mIXZACAEAIAQAgBACAEAIAQAgBACAEAIAQAgC1NR5Kq1OwLjlKG4pmsv099qSWlfIUvFBCCFdxyR&#10;v3R0mm4vLeZVnOlTuac63uKSz7M9p+ebXSxrmsC9HHLmYm5pLq1cqKqlxKkKycoUnIIxjbGAce+M&#10;G1mpx1MtWS3/AFLrpJa1bS6V46nT0Z+623lz1Xk1uT4ZeJTqZN2e400a/bD9MaeHsTsi+4tpR8gS&#10;cfAkjGMR1lG4T/Zzz6mc21XBZxX2jaOmnulByafZm38y5GdE7euJtM5blxPcueYKPK4UHu6cpHx3&#10;jE+0K1F6taBZI6GYZiMOlwy7bXXlL4ZPyKxJq1wsYJbt6/a2uVRjkYla08hGB0y2tQT5RkLELeos&#10;pZohauhuMWEnUt9Wfh8JFTpfGlrvYTiE1e5rjUy2Tyh+emGhny9rkI3/AATHfoYVfao1H4mDK/uM&#10;PepieHwkuuGo+5pZEz2T6VW+5Psk1Kuu+zgFufkGn2yBgbrbSFn39fOPNwvaW2ElIzadxopfLKvQ&#10;lRb4ptr4v4GUGm/pS6dXzLs1uhyU0lQy7MUOb9tI8Qw4c/ArHvjj16pT/fU2j3eiFlfrPCr2Mnwj&#10;LLPy/wC0ye064o9ONTMNU24mJSfJSn1Gpj1V4k9AkLOFn+aTGbSu6Nb3ZFTxDRzFMMTdei9Xmtq8&#10;Vu7yXkq5xkdIyytdTPuByIAQAgBACAEAIAQAgBACAEAIAQAgBACAEAIAiPWTiMs3RWVUKxPiYqhB&#10;7KlSSg5ML2yOYZ9gH8JWPLMYta5p0F7T2lgwnAb7GZ5W8co8ZPYl38X1GAmuPGtd2obUxLu1Fm0L&#10;ccOBJyz/ACKWPBx44KvMDAO20V6td1rluMFs5I3Th2jOFYFFXN1NSnzm0kuxP55mJ9c1ytij86Zd&#10;12pvJGAmWR7Of5ysDHmMwp4bWltls7Tve6bYVa5xpN1H1bvHd4FkzmulxV9ZYoNHS0s96UKmHB7s&#10;YH1gxIxw6lT9qpIptTTfFL59Dh9BJ9Scn8EvFHSu1tTbuCXZuaflGnBnkcmAwnH/ADaOh94zHPTW&#10;dDZFZvszPH7L0qxfbXm4xfOWqvBFrVuzqRbvaIqFyIm6hjeWpzRewr8pZKQN/j5Rl0q06u2MMl17&#10;CsXuE2eH5q4u1Op+GC1vGTaS+PUUKSt2dqbD01LSyxJNk80y5hLaPeo4GfLqe4RlSqRjkm9vIg6V&#10;jXrwlWpRepHfJ7Eu1/LazwMMOpQXw0XGW1pC1FJKcnOASPHB+qOzyeziYsIyS6TVzit+/LsZJNsV&#10;KymZmQmbos54U9xY5npKaeDTw+kkHmJSceBUQeoPSMKSrqX7OefU95cqVTCa1H/jbV0tbdODk455&#10;cm3nk96zZm1p76OnRLidt1u4NHtVatSXkoCpql1VlmdeknTggFKexWlI7iebP4WQQM2EtZZ5ZMp9&#10;zS6CeqpKS4Nbmvk+aaTR2u8EXGVoTOB3TrUh2vSTWFMy0lX1tJUEjYLlprDPdgDKhjv3IjsYx46d&#10;6Rbik4fH1tataeKq0ghfZF+rUpymuFfQckw2nslA/wAxWdsHxAnzS30xukt0MsovOk1qyJ847RSW&#10;PX5QeYW38oe/+1D3mAMttOuIvTLV1DBs++qHXnXk8yZWWnUCZAzj2mVEOJPkUgwBJUAIAQAgBACA&#10;EAIAQAgBACAEAIAQAgBACAEAIAQAgBAFBuu97fsenKqFx1qQoUgn501UplEu0P6SyBAGJerXpXdD&#10;dPWp6XoVTnb6qzKSEMUeWUmXU53AzDnKnl6ZUjn8gTtHD3bDlZZ7TAXWT0mer+uEw/IUCXFsUlZ2&#10;kKSXFukbgc7gwpXXcfN/JjEqQUttWeS7ciyYfd+ryysbVTqfiktd90fdXem+sgly3dUb0PbT01MS&#10;zbpye3mAwCT3lCd8+8RhdNZUNyzfiy2/ZmlWLfvZOK5NqC/pWXmi161ZNKt0LFSuRqYqAyTLU5ov&#10;kH8pZUkDf4xl0686vuwyXXsK5fYPbYfnG6u1Kp+GCcnn1vci35K3Z2rJffk5ZfqbWSuYcIS22B+E&#10;s4Gem3f3RlOoo5JvaV+nZVrhSqUoPUjvb3Lte4pzTa0ZcCC42hQ5jg8vuPvjtse4xoxlk5ZZpb+X&#10;iX7RqpZ0yy2a5bLskhzYTkhMOKRn+apRx9Z90YM43Ec+jqZ9T/SLra18GnBPELRxT+9CUsvNvb3k&#10;06I8L2nmuN1M0iX1BmLZdnk4kptTCJpsPk+y24nmbUjm7iT1wO+PGhdVVPo7iOT6jKxXR6y9Td9g&#10;tV1Yr3k2s0ue5GQr/Apxh6ITgmdONS3a9JS+Fy8vI3A7Lhzb5rktMkMn3FSh0+Esa6zz2o8El6Qv&#10;it4e5go1XsA1WmoVyLmKzR3JBRPcETDIDRyfyVZ7oAnjS/0yuldzsNNXlQq3Z0/9NTLYn5X4LRhz&#10;4dn8TAGXOnHElpdq63Lm0L8odbefxySjM6hMzv0BYUQ4k+RSDAEnQAgBACAEAIAQAgBACAEAIAQA&#10;gBACAEAIAQAgBACAEAUW5ruolk0pdTuGsSFDpyCEqm6jMol2kk9AVrIEAYoao+lU0H03dmZWn1mf&#10;vWfZBHZW/KFbRX3DtnChsj8pBUMdMnaAMRr99MfqNd6XJPT+xabb7iirExNqcqUwE9xSkBCEnxyF&#10;Dyjq5Ris5M9qVvVry1KMXJ8ksyBru1s4mtagg3BfVblpJQ/3OzOCnMkflNMcufepJMYdS+oQ2Z5v&#10;qRbbTRDF7rJ9Fqp/iaXlv8iFrjs6n0Jx1VcutE3U1Z55eSQqZcz+UtRTjoOu/lHaFeVXbCGS6zyv&#10;MGtMNzhdXac/wwTl5vJItiUtydqvauyUs6qUb+e+4QltsflLOEj64yHNReTe0gqVnWuFKdGD1Fvf&#10;Bdr3Z9WeZNvA5oNc2vOvdJpFv1ep29KSJE5VK5SnlsuysslQyEOJ+atZwlOe85wQkx6Ee1k8j9Da&#10;AQhIO5AgcH3ACAEAIAQAgBACAEAIAQAgBACAEAIAQAgCM9fdEqBxA6XV2zK/LtqaqMupDE2pALkm&#10;8N23kHqClQScd4BB2Jgc5tbjQOqQqugOrNbsy86K9U5amTjkrVqSPY7ZCCflmlKSoDKcLSspIIIJ&#10;yDHhVoQq5N71xJrDsWuMP1oQSnCW+MlrRfdz6yUajw+2pdzYr+jV8uLWsKWmQqiDIvg9ezGVqSVA&#10;7coWpRPzUEYJjJ3ShN0K3tduzPs4PxL/AG+Ayu7SGL4ZnRz4xlrxT5SySnDvi45ccizFai3fp3OK&#10;k7zorjqEHl9YQgIUD35I9knyODHlKzoV1nQlk+RIU9J8XwZqni1LXhwkuK6pLY/FF+29f1vXi12U&#10;nOtLdUMKlHxyudOnKevwyIjKltWoP2l3ov2H49huLRyozWb+7Lf2ZPf3ZnmrmlNsV8Zdprcu5/dJ&#10;Q9kfqGx+IjmneVqexSzXWY99ovhN9nr0VGXOOz4bCwK1w6KbcU7RqtjByhqcTuPD20j/ADYkoYpH&#10;dUj4FDvPR/JPOxr9ils819CjFjU2xVc6VTc1L9PYIm0YHluU+/aMluyud+REOGlWB7c5Siv86y83&#10;kS7pH6RjVPR8olvWlzkq1hPqUypS2gB3ci88v9Apj1hbzp/uZ7OT2kPXxm3vZP7Us1r/AIoexLv2&#10;NPvM4dIfTA6cXOliUvmQnrSmykJVOMsmYlyrG5ITlSB4fO84yoyqL94vAr1xb2cnnaVXlymsn3NZ&#10;rv2dhmlp7rVYmqsk3NWhd1HuFtxHOEyM6244kYz7TYPMkjvCgCO+PcjZRcXky+OYeI+uB1PqAEAI&#10;AQAgBACAEAIAQAgBACAOCcdYA61OoSkqKkhIGSSdhAENao8YGjmkLEyq5dQ6HLzLOypCUmkzc3np&#10;jsGipzqepTj6jAZZ7DAHiB9L4/X1PUjTKkzdNkTzINUnQlEy6DsCge12f1FXgQYxakatTZF6qLBZ&#10;VMNs30lem60+C92Hf95+S7TC2e1J1M1JnX3pRp/MyorcmkNkqcJ71POZ9rzyDGC6FrRzlUlm+v6F&#10;yhjWkeKpUrClqQ3LUjqrLtfyOJHQiu19YmK/WEtLPdzKfcA8CTgD6zHm8Row2UomTR0HxG8l0uI1&#10;sm/80vp3Zl8UbRe1KEQ87LLn1oHMVzrnMn38ownHvBiPnf16nsx2dhdrPQ3CLNa9SLm1xk9nyXie&#10;Ov6wWxZrapGlNInXkbBmRSlLKT5rG31Z+EelOyr12pVHl8TCv9LMJwiLt7KKm+UVlFdr492ZYj1S&#10;vnVbmS2PUqT1Kv5BjlO26zuv3b+6JFRtrPbvl5lLdxpDpS3COcKT/wAscut72VCn2balno9bqLiq&#10;7NM+0or+TlkkeX0vjkGMSd5WrPUpLIsNpovheE03c4hLpHHfnsh2Jb3y27Oosu9L8nb1dalUNplq&#10;ayrll5JhPKnPQEjvP6O7qYlLe3jbx1pPN8TXeN43WxquqVJatKLyjBburvZdFMt8StsLo7i1BuYH&#10;O8EnYr23+GBiIepct1lVXA2pY4DSo4V9n1V76zk/4vy4FnUO4Z+x6nNSammpuUWrkmJKYTztOgdD&#10;jxx0PnE1OnC4gpp5PgzVNrd3GBXdS2qQU455Sg1mmvrluL+txxuTnWbhsOv1Kya2nPLMSM04gJO3&#10;s8yCFo3HT2hEf61Vt5alZZrmXGWjeHY3QV1hU9RvfF7Yp8ua8zLjSb0p2qukSmJHVOgMX1R8JSir&#10;yPJLzQA2zzpHZOHHcUpUepVvEpSr06y9hmvsRwa+wuWVzTaT3NbYvvXz2mwHRPjM0b4mJMyFAuOV&#10;VUX2+V6360Ey02oKT7SOyWcOjqD2ZWnxO4zkEIU3Vb0fGg+ryVO1CxZKkVDlITPW+TT3BnvKWsIW&#10;fNaVQBiBqf6FZbD787ppqGWVIwuXkLjYOUqBzvMsjI26ENZyPPYCLTafHVwlqL1Pfuat0dCw1yyT&#10;ibglSlOTkMqDi2k4HzuRHcM9IAumwfTNX9asw7IajafU6sOtHkK6ctymzCOmedC+0ST16BHdAGUu&#10;nfpatBbyQ03WKjWLNm1YBRWKepbYPk4wXBjzVy+YEAZO2LrJYmprSHbTvKhXEFpCgmmVFl9YGM7p&#10;SolJ8QQCO+AL35ge8QBzACAEAIAQAgBACAEAIAQAgBACAPkqAGcjHvgCHtSuLnRzSKWfcufUShSb&#10;zKuRclLzaZqb5vDsGuZz3nlwO8iAMT9UfTO6c264ZeybVrV4PA7zE2tFPlj/ADSQtw/FCYAxbvr0&#10;j3Evq00pigMMWbTJsKShdFpvKotnp/GXysggH5yCg+GI8alanSXtyyJOywu9xGWra0nLs3eJBlQ0&#10;yvrUuoip3zdM1UJsp5Q9UJtydfSM/Nys4A9xiMqYlTXuLM2BZ6AXtTKV5NU1yW1/Jeb7C5qJopbF&#10;D5HXmHKg62OYrm15Tt+SMDHvzEXUxCtUerHZ2F9stDMIssqlROo1+J7PDcdFe1Ztey0Kk6Y03OPo&#10;27CQSlLQPmsDH1Zj0p2Vav7U93WzGvtK8JwZOhZxUpLhFJRXa9mfdmWEavferbxYlAZGmEnmLZLL&#10;IB/CX1X7hn3RJKna2W17X5lGld4/pTJ06a1KfUmo5cM3vZdtB0XoFqSzlSr80meMuO0WXPYYQB4j&#10;qr49fCMGpf1a0tSgsviWyx0Ow7CqTusTnruO18Irt35+WfIjLUS/V3fOCQp7YlaLLqxKyraQgKPT&#10;mIHefDu+uJa2tvV1rSecuLNcY9jcsXqxt6EdWjH3YrZ4r4LgV6kWszLW6qRmEgrfTl4jqFeXuiIr&#10;XEnW6SPA2XhmAUqOFuzrL2qizlzz4eHyLHYmpq0qs7LuIS80lQDjDgCkOJ6g4O3SJtxjcQUlsZqm&#10;Fe4wC7nQnFSjn7UWs4yXB+G5kk0GzqVd0siqWtUHKFWm/aLKXFcufLB5kb+GfdiIqVzUoS6O4jrI&#10;vtDAbHF6KvsEqujU5Z7E+XNcuK5GVOjHpKtW+HySlqDqRQ/4eW8yAlqpF3knG05xjt8FLg8lgK/K&#10;xEtQuKVVexI13i2D4hh9Ru7pZJ8UvZfetnwNhGifG9ovxJSwp9EuNlipzCAlygV5CZWaUFDBRyKJ&#10;Q71wQ2pYjKK8dWqPADoRq0C5VNP6fTp7BxOUImnuEnG6gyUpX0Hz0qx3QBiDqj6FRoPPTumuoSpQ&#10;pAUxT7kZK8Lz/vlkAgeHyRIx1OdgIoNicdXCmFv0t+5K3RpdXLySD6a9KlAOMiXUFrQkj6QQkgdS&#10;MbAXJYXplNR7MnHKZqVp/Tqu41hCjI9pS5ps9/OhYcST5BKIAyj099LnoNeDAFanK1Zc0MAoq1OU&#10;6gn8lcuXNvNQT7oAyfsbW2wNTW212ne1BuPnSFBFNqLLyxnuKEqKknyIBHfAF9cw8R9cAfUAIAQA&#10;gBACAEAIAQAgBACAEAIA45h4wBEGpHFno/pFKOvXRqFQpFxtfZmTZm0zM0VZxsw1zOHzPLgd5EAY&#10;n6nemb01tpRYsu2a3eL4zmYmeWnyp8Ckq53D7ihPvMAQO9xu8X/FFOOyemFou0SmzRKGn6JSiQ2g&#10;nHtzsxltJ7ucFHfjEBuLHurglvqZU1WuIHVqXpNSKeVmnuzbterBHXHJzhCEnxLmM9cd+NWuadFe&#10;0ydwzBL/ABeera021xb2Jd/0zLRd0Z09pbyPuXSp2ZZaSnMxWZvtXVrHzlcrYQ2lJ7kEKx0KldYg&#10;auI1Kj1aew3Lheg9jZxVS+fST38oru49+RRK/qralktOylNbamplG3q9PQlLYPmoDl+rMcQs69z7&#10;VR5I97/SjB8Ei6FpFSlygsl3v6ZlhLrV+atuql6e0qSp+dy0S00B+U4d1bdw+qM5q0sFrTeb8yo0&#10;6uk+mU3RtIuNLjl7MV/NLe+zyL0tzQmg2vKuVC4JpM/2Ke0Vzns5dAHiOqt/E48oiK2LVqz1LdZZ&#10;7uZsbC/RvhmFUnd4zV19Xb+GC7eMu/LsIv1Hv1V1TiKdSW/VaDLq5ZeXbRydofwiB55wO7PjFgtL&#10;foY69XbLiaX0kx2OJ1vVrFattDZGKWWfW0ufD6m4v0XvDhUNCdG56sVxkytcutTE07LrSQttlAX2&#10;QVnoT2ijjwIPftm0823N8SvX8aVCNO0p7ZRzcn/E8s0uajll25ma8ehDiAEAIAQAgBACAEAIAQAg&#10;BACAEAIAQAgBACANafpcOFxVdoMprRbcsE1SitolK4lAJ7aU5sNPcuMEtqUUqP4ChnZEcNZrI7wk&#10;4SUlwNa9u12es8S9zUP26TMOdnPyAyUMrHVJ3OAc5Qru6HON4uvSp3WdCr729P8AXI2bhWJXmAKG&#10;N4ZtoTerUhwjL8L35KW+Eu5t5MyJpN3SOo9uNPpcTPy5QGlImAlbjWBjslddgMYB2xjEVOp01pU1&#10;Knd2H0Xh/wBkaS2XrdnllP3l1vepR3Z9eW0jq7tB6RVFLfpa1UicJ5hy5Uyf6PVPwOB4RK2+Kyyy&#10;n7SNY436PrbXcrV9FLhl7r7uHdsLXXXb/wBMVFNQbNYpiVbOrJdTjyWPaT/S+qM/Utbz3Xkyn+u6&#10;SaNezcrpaUeLzf8AqW1d+wvK2tb7drwS3NOmkzJOOzmj7B9yxt9eIwquH1ae7ai4Ybpnht9lCs+i&#10;l/Fu8S/2nG320rbWlxChkKScg/GItrVeTWRfITUoqUHs6t3ceOrW9S66kJqNPlp3GwLzYUU+4ncf&#10;CPaFWpT2xk0R9zh1neLK4oxl2pZ+O8smq6D2tUFKUy3MyClZOJd7Kc+5QMZ0MRrR2PaVC60Hwmvt&#10;pKVN9TzXhL5MtCd4ealJvB+lVppTrZ5my6hTSwQcjCk82+e/aJCGJw+/HwKhdej+5jnK3rqX8ya+&#10;GZfNs658T2lS0mi31cbsuwkJbafnU1FkJGMANP8AOO4fR6bdIy43tCe6WRU7nRPGLbPOg5L+Fp/D&#10;6EuW76XnXe0Xm2rntug1ppH8p61TnpN9Q/nIWEg/0IzYyhL3XmVqta3Fu8q1NxfWmviTZa3puLZf&#10;A/hFpdV6ee802ptTQHXoFoa8vrPhv2MUma0PS1cPlztc89WK1a7hIAYq9KcUo7kdZftUjoDurvHn&#10;gCSqDx/cPlxFKZbVShMqJSP4+4uUAKumS6lI956DvxAEiUbiB0uuPk+5OpFo1QLc7JJk67Kvcy9v&#10;ZHK4cncbecDjMuqWu2hTiyhitU+YWBkpbmm1HHwMDk9X3cp3/CEr/fk/tgB93Kd/whK/35P7YA80&#10;zdlEk1BL9Zp7CiMgOTSEk/WYAtStcQeltuZNW1JtGl4c7M+u16VZwvf2facG+x28jAEcV30gvD3b&#10;gxNao0V5W+0gXJvocdWkKEARbevpeNA7YyKVMXBdzvcKVTC0kHfqqZU1tsNwD84YzvgCErt9NjL4&#10;Wxaelc06+o4aeq1USkD2u9ptpRO22AsYJ78YIEKXH6T3iX1EaXL0KWptttrVjtqNR+cp8ueYLgHv&#10;2PgY8J1qdP3pJErb4Vf3f7ihKS5pPLxyyIguqc1z1mYdZve+6vOSLiwtUlUqo4tgkdCGEEtjGTjY&#10;YjCniNGG7aW210HxWvtq6tNdbzfln8TwUXh1pkt7dTqUxOL7kMJDSR785J+yMCeJzfuxyLjaej+1&#10;htuqzk+SSS8Xn8i/KPp3bdC5FSlIlwtJyHHk9ovPjlWTEdO6rVfelsLtZ6PYVY5OhQWa4v2n4vMr&#10;s1NMybC35h5DDSN1OOrCUp8yT0jGSlLdmyenVhQhr1ZasebeS89hGl168Uej9oxSkGrTIBAcB5WQ&#10;ff1V8B8YlaWHVam2o8via4xTTixtM6dmullz3R8ePd4lkpp1+atkLmVKlKWo9FZZY27wnqv37++J&#10;BztbJZLa/FlNVvpBpXLWqezS684x7lvf62l1U/Tm17FQhc6g1ypgZ5XNm0nx5NwB78/sj6t7VrbI&#10;+yi74dojhuGZTrrpanXu7l9Tms3BMT6CuadS1LNjIbT7LaAPLyHjGHGLbyW1lpq1o0qblJ5Qit25&#10;L5EWVytuXLMuoQotUqW9tSjtz+HxJ2Aiw0KCt1m9smaSxfFamNVZQp7LentfDPln1t7EjssGhian&#10;HKg4j5FolLQO/tePwEdL6tqx6JPazJ0PwpXFd31RexH3f5vyJDwIgd5uXItC/qIXmEVFgYeY+fjq&#10;U+Pw/REtZVtV9HJ7HuNc6X4X01NYjR96HvdnPu+BbtPn36UhuqSQzL55JmXHRKvA+R7j3dPfJVIR&#10;qvoqm/gUazu7jDssSsvc3TjwT5ZcnvT7VnsJOtu6RMSnayq0vS7g5XpV4cyTnqlSYrtWlOjPLzN1&#10;4biVvilt0lHbF7Gnk+5o9U1phbt4AzNIWqg1RJCi23u3nxCcjA80kY8IyKV/Vp7J7UQV/obh2IJz&#10;tH0U/GL7uHc0uol3THjd4h+GdSGKjUFX9a6FhJYrSlzQCB15H/5VvI2HMSkfgmJqld0a3uvbyZqj&#10;E9G8Swp51qecPxLavqu9GYemnpiNL7ufYlrmoNXtB9zlCnFLbmmEknf2xynlHjy58oyJz1NurmQ9&#10;vaRuckqsYy5S2J/5t3jkjLCyuJbTHUIITRLzpcypzHI2+96utefwUucpV8Mx5KvSk8lLb4fEyq+C&#10;4jbx150W4817S8VmvMrd7aTWDq1JtIuu1qFdTCU4aVUpNqZ5Bn6ClAlPf0MZGZDPY8mYw376JXQW&#10;73XH6XIViz3Vgkij1FSm8nv5Hw4APIYHl4cgxkvX0KN1U94vWXqVSaiOcqbbrUk7JqbG5SOdovcx&#10;G2/Knxx3QBa8tpNx8aCr5qPP3PU5OUSlLXqlVZq7BQMY5WHlLOBgDBQMDuxAHol/Sh8TOlT7crfV&#10;jSTxaOHhXKDM059QCt90lCUnYjPJgY6HEASza/ptrcmOyFx6YVWQOMLXS6m1NAnB3AWhrG+Ns7ZO&#10;5xuBM1n+ls4fLmaCqhVK5azhOA1WKUtRO+OsuXUjx3I2PwgCSqD6QDh8uIhMrqnQ2FHl/wB3rclM&#10;ZOBu6hI9/h3wBIlJ4h9Kq8Aqmal2dUU8/Z80pX5R0c23s+y4d9xt5iALrlrvoU2rkYrVOeXjPK3N&#10;tqOPgYA9f3cp3/CEr/fk/tgB93Kd/wAISv8Afk/tgDzTN2UOTIExWaewTuA5NITn6zAFq1viB0vt&#10;rn+6+pFpUrs19moTtdlWeVe/snmcG+x28oAjev8ApAuHu21FM1qlRH1AkfxBTk2Njg7tIUP2jcZg&#10;CLL09LroHbKVfcycuC7HcbJpVMLaQd9iqYU1tsMkZ6jGd4Aha7fTb09sPN2vpbOTS1bNP1arIaA8&#10;y220vPuCx7/ECPJXjw4ydd0mWsKyzIJcIHrlAtpx1DZxnBdme1bTnxVjyIgMwOCPjG4g2Xk6kXo7&#10;Q6S4rnclbhrynG192Uy0tzoB3OyuXbPxDsO/73podo406vVDVqoXPVkp5xRrUYbZWCPoKKi6cnuK&#10;i3GLVuqNH3pbeosmH6PYnijToUmo/ieyPjx7szwVWt6cW2gSWmemFGtiVQARVaq3906otY+mHnys&#10;NHbojodwREHWxGpU2U1kjbGFaC2lrlUv30suW6P1ffl2FoVesOTkxM1GpzqnnnFFx+amncqUT1Up&#10;Sjv7zEVnKo+bNjJUbSlksoQXYkiLrr12otG52aYDVZoZHMg8rKT5q7/ht5xKUcOqz9qpsRQMU03s&#10;LTOnZrpZc1sj48fDvLGQ3fmrjgUtSpKkrVgk5ZlwPdupfd+FEjna2e7aylKnpFpW/a9mk/8ALDw3&#10;y8yQLQ0HolEDb08k1abHVTww0D5I7/jmIe5xSTzUNiNmYH6O7Wjq1LhdJLm/d7lx7yQnixIMKKlJ&#10;ZYZRkk7JQkDf3ACI6GtVfaXa4jTs84J+zHfwSy+nWY8ak6gO33OPSMmtTNBkzzqdxjtSPpH4/NH+&#10;otFrbK1ipPbJnz3j+N1Mfqyo271bantb58E32vcvAt3T+iicn1z7iCGGDhAO/t/+Qjve1tSPR57W&#10;eWiGFq7uXe1F7EN3b+SJGHSK/uN0vbmWpftEMzKpqMuD6zLDKinqU/8Al1+uJOyrasuiluZrvS7C&#10;3c0Fe0l7cN/XH8vgW1SqlN0Bxms0tZbLagl9CT8xX7D9nT3ydWEav7Gp3FCsbqth+WJ2L2LZOP16&#10;nw5bjIWydQKfe1NCHAhL6k8jjK9wrxGPd3d8VmtQnbT1Wb9wnFrXGrZThx3p5b+WX1KRdOhtErSl&#10;P07NHnOoLIy0T5o7vgRGZRxGpTeU9q8ys4poRYXmcrZ9FPq2x8M813EiaacaHERwyLbYmKmq+7Xa&#10;KQqWrRXOJQ2OoQ9ntWtthklI22MTdG7o1vde3rNSYpoziWFZyqU9aH4o7V38u8zl0K9LLpFqclmS&#10;u0zGnFaUQnlqiu1klknHszCQAnHeXEoG/U74zSqGaNHrlOuGQYn6XPy1Skn0hbUzKPJdbcSRkFKk&#10;kgjzEAUO+dJ7L1PlkS932pR7mZbz2aarJNzHZ568pWCU/DEAYu3/AOiX0BvJxT1OpVVs95XU0Wor&#10;KSfHkf7VI9yQB5QBjBfvoTblk3luWVqTTKk2onkYrki7KKQN8AuNF3m8zyp90AWunRfj30KfIolU&#10;uaryMnyoZMhWGqpLqSn5vIw8pRwMYwWx7sQB9sek84odJltSd9WXKPraIDv8IbemKe+oA+18wtpS&#10;cd/JgeBgCWLU9NvQ30NJubTCoyawkBxylVNuZCjjchK228Anu5jjxMATRaHpb+H65kfx+p121V9A&#10;isUpSid8dZcvAeO56QBJtD9IJw9XD/ubVKiM7A/x4uSvU4/tqEwBIVJ4iNK68Oam6l2dUEhfZkyt&#10;flHRzeHsuHfcbecAXbLXdQptfIxWqe8vGeVuabUfsMAev7uU7/hCV/vyf2wA+7lO/wCEJX+/J/bA&#10;Hnmbqosny+sViQY5unaTKE5+swBata190xtoOfdfUW06V2SuRz12uSrPIr8E8zgwfKAI4uDj94e7&#10;aBE3qrQXzlQ/2vcXObjr/IpV8D390ARZevpcuH+2spp07XrrUMZFIpZQM5I6zCmumAcjPUYzvgCG&#10;Lu9NzSWUOItfS6em1qSQ29VqohgJO+5Q22vm7tgoe+AI5lPSA8YGuLqpKwLGTJlecTNBtx2YDe3V&#10;TkwXG09RuoDcjxwQOWuC7jS4hA/L6g3nN0OkPjLsvXa+pTLgO2BLSxWn4KCR1gCVtNvQo2nTk9tf&#10;t+1OtuncStDl0STafIrc7RS/gEQBPf8AseeFzhOpjFRnLRobE4kpWw5VEqqc644ncFtLpWUnPekJ&#10;SDjptHhVr06KzmyUw/C7zFanR2lNy5vgu17kQprRx9XFcrUxJ2e2LQonKQqde5VTix3nmzytDGPm&#10;5Ixnm7hA1sRqVHq0F9TcuF6EWVlDp8TlrtdeUF257X35LqMGr44gKaxOTTzMw9cdXfWpbr5cJSpw&#10;ndS3DkqJPhnPjHWlh9Wu9ao8viZWI6aYdh1P1exjrtbsslBfrqz7UR3m/dXV5HNJUpZ5TjLMvj9K&#10;/tjP/wCFs1zkUn/+4tKpbM40n/lj9ZefcSFZug9Eoimpmo5q0ynOe1GGc+SO/wCJPuiGu8UqS9mn&#10;sNqaN+juxoSVxerpWuD2Rz7PrmSaS1JS4+Yyy2nAHRKQB08hEBGMq0+bZuipUoWVDWllGEV1JbDH&#10;3UC/H9Rai9TKa8uXt2SR201MlOAsJO6z5dOVPeceWLjZ2asoqpU2ze4+YdKtKKmlNZ2dm3C1prOU&#10;ufW+r8K4vm8jz6FWxL1S7xXFIabk6Y4l2XaeKXOZ0HKcpVkKAxk5GM42wcR3xK6lb01CPvMwtAtH&#10;6GM387uv7NGnuWeTcnu27HsW1tZbcsj9F1Bm/ujR5GZKC0p5htwt4xyEpBxjy6RNRecUzUtWCp1Z&#10;wTzybXgyrR2PMQAgBACAEAIAQAgBACAEAIAQAgBACAEAIAQBGmu9nV6+tM6tSrbnZeVqjqCRLzrC&#10;HpWfb5SHJR9KujTqSUKKSFDmyDtHSqpuL6PeZllO2hWXrcdaD2PLY11rrRoetlmX0R1mq1o39SJ2&#10;m2zOOKp1WkX0hyZlGyfZdT0CltnBJGApPMBjmBGI4K6prPZJeT/XiWCndVdHrpqk1UozW1P3akHw&#10;fJ9a2prM9uq+mF28JWoPIhXrdDnQl6Vmmzzys9LKyW1JX0UFDJSoefeFAY06ULyLoV1lNfrNFit7&#10;640VuIYtgtTWtqnB7cmt9Opyks9jW9ZNcUShZF8Sd2Utuo0xwEHCXmHEhXIrY8q0nIO4B32OxinV&#10;qNWyq5S/Jn03hWK4fpRYdPQezinslB5dW58mt5Ndp6R0rWmSdbs+capN3NIW67bk86Q1NJG/8VdO&#10;T06ocyR15sZxK0IQu1+yeU1w595QsYr3WjU072DqWr2KpFLOOfCcd3Y1lnyz3486o8OEtT6u/Tq1&#10;RJm1q237Skpa7MnI2JSfZUD1ynr4xkwvLi1erPb2ldudHMFx+l6xaNRb+9DLLPrj+S7SJ5iw7603&#10;cU7QJ12fk85KZUZzj8JpWc/DMSMbi1utlRZP9cSlzwPSDR5ueH1HOK/Dv747fLMq1B4hFMuGXuGl&#10;KYcSeVT0rkEH8pCjkfA/CPGphqftUZErY6eyg1RxKjk1vcdnjF7fMk+gXlRroTmmT7M0vGS0Dhwe&#10;9J3+yIipQqUffibHscXsMRWdtVTfLc/BlaBzHgTIO8DhPI4KQrrvnbeON21HEkpLVks0UKfsS3qm&#10;oqmaLIuLPVfYJCj8RvGRC4rQ3SZDV8Ewy521beLfPLL4ZFCnNErRm0nlp6pZZ+kw+sfYSR9kZKxC&#10;4XEg62huDVd1Jx/lk18cyiPcOdvrPyc/UGx4FSD/AJsZCxOot8UQ89AMOk/YqzXen8imucNcstxA&#10;TcDzLefbJkw4ceQ7RP6fqj1WK5b4ef5EXP0dpr9ndeMf/wBj0SfDJJKlypy8XZWbIACfuVlvO2cr&#10;D2cddwknbpGVHEqT3pohK2gOJQz6OpCXfl8i56TwX0+ptoV/ZqtiVcV1am5GooKN8bnsCn6iY91f&#10;W7XvEHU0Qxunt6DNdTT+DK3/ALACVP8A+3qxP605+6jv65b/AI0Yv9msX/8AppeH5lRlPR8W09Kl&#10;dS4hLSZfST8nLyMy+OXxyeU58sQ9ct/xo4/szjGeXq0vD8ysSnAnopT2i9WOIpydUW8him2k+khY&#10;6gKU4oEdwyE/COjvrdffMmGiONz3W7Xa4r5na7w3cMVLdWPuvqbXeUnBa9RlUK22wVIUrr4jujwl&#10;iVFe6myZo6B4pNKVSUIr+bP4I7xQNGKErFu6OU91SQQmbuWrTk+6fAlCXG2hjw5D7zGFPFZPZTjk&#10;Wm19HtvTyd1Xcn/Csl55v4HjbqPqfbimyFMoaHhyuJo1OYke0TvhKy0hJWBk/OJ6xH1LutV96Rdr&#10;LR7C7DbRoLPm/afnmePHnGKWNbNxyTiByU2tXJTLcl+3qc8zJt93aL3V7h1Pwj0p0p1XlBZkdeYh&#10;aYfDpLqqort2vsS2siu5OIVkKLNAkfWV5I9YmshJ/moG5z5ke6JelhmftVmaxxHT2GbpYdS1n+KW&#10;7ujv8WiiS1hXvqTMJfrs07IyeeYCbyMA7+y0Mfbj3xlyuLe1WrTWbISngePaRT6W/m4Q/i2eEeJJ&#10;VpaO0C2ih0S/3RnUnm9YmwFYP5Keg+0+cQlziNSee3JdRs/BNCbG1alGHSzX3pbk+pbvHM9VzXem&#10;V5pSQWFPDZbw3SnyHifs98YtNOSzaLRdyhQfRU5azW/kWI65utxxWScqUtR+0mMpRb2IhZNRi5Se&#10;wsGuVh+6aiil00n1fPyi+gVv1P5I+36onKNKFtDpam81FiuJ19ILpYdhz/Z57XwfW/4V5nlrEshM&#10;zL29Tzz4UC+4PpueJ/mjP+ojvSk3F3FTu7COxO3jCrSwGx25P2nxcub/AJV9Osv+mSDVMkGZVkYQ&#10;2nHvPeficmIOpUdWbkzcNjZU8Pt4W1LdFeL4s9Wd48zOzPlbaXEqSoApUMEHvEE2tqOlSEakHCaz&#10;T3rmRq+2bQuBxpxBcp74wpJ3C2z+sfq84scX61RUk8pI0dWg9HMVlSqrOjPY1zi/muZ9z0tNWZON&#10;z1PdLsg/gj8FQ68qv1GOsJQu4OFT3ke91bXOjVxG9sZZ0p7nwye3VfyZfVAr7dSZbnJNxTbqDukH&#10;2mz4RB16LoPUkja+FYpRxSiri3e3iuKfElS2bnRWmuwfwibSNx3L8x+yMJx1S1UquusnvKTdOkNu&#10;XMlbglRTps5PbyYCMnzT80/VnzjNo31ajxzXWVPE9EsMxHOWp0c+cdnitz8iOpnT299PVqet+ecn&#10;pXPMUS3XbvU0rIJ92Yk43NtdrVqrJ/riUCrgOP4BJzw6o5xX4d+XXF59+Rd+nvF/dNizLja5yq0R&#10;4HlcXR5lxgqOwIW3kZ6d57ukJWM4LO2nl3nFHSy2uH0ONWik1xUVmu1Pb4NGUennpBtQX+yNPvWX&#10;rzaQFGTqMs2peMj53spc8vnY3jFlWvKHvbfMslDBdF8aSdpsb4KTTXc2/gTJQvSO3XLKT917VpNR&#10;QMZEm85LKPxPOPsjtDFJL3oJ+X1MSv6PLSW23ryXak/hqki0j0kNqPN/7Z2nWJNfeJZ5p8fWSj9E&#10;ZSxSm/ei0Qdb0eX0c+irRl25r6rzL6oHHFpDcLP8cqkzRnFb9jUpFwnv72wtPd494jIjiFu/vZEF&#10;W0MxqjtVHWXNNfPIo9WoPChqxMqeqNL04n5+Z2U/MS0tLTLhOBgrIQsnoBvmMiNzRnukiCrYHilu&#10;s6tvNL+Vv4Fu1r0aPDPesn2tPtb7nLd3TOUWszG4wRslTi28b5+b3Du2j31k9zzIiVOcPfi1+usj&#10;io+hd0gmT/EbuvGS6H5R+Vd2xv8A2gR237jzz25Fi1b0IFMdCDTNXZyUxnn9at9L5V4Y5ZhGO/xz&#10;t0gclpzPoSrubadXK6pUl1/B5Eu0x1sKPdzKC1EfUYAo/wB5U1S/4w7X/wDzr93AD7ypql/xh2v/&#10;APnX7uAPfIehMveZZKqnqZQ2Hgdky8i++kj+cooOfLHxgC7qL6EWVaCXKxq486VNjmZk7fDeF7Z9&#10;tUwrmT1+iCeu3SAL3lfQ16OUltTtYve6nW0DmWRMSsukADc5LKsDvjq5KO85jGU3lFZlXk+FTgn0&#10;sa/2xFKrk4wSFuzlamJ9zII2U0yvkzlPTkzue6MeV1RhvmidtsAxW7ydK3lk+LWS7c3syPfT+Irh&#10;z0bmHF6d6WyQnW0lKZ+n0iXky5sRu8odrjr1Hf5mMKeJUY+6my2WmgeJV8nWlGC7c35bPMtm6fSH&#10;XpUe0RQKFSqE0oEJU8VzTqPDB9lOR5pI8owp4pUeyCy8y2Wvo/sqW24rSn2ZRXzfmQbeeu2oOoDT&#10;rVfu2pT0s6crlku9iwrwy2jlRt7ojalxWq+/L5F3s8CwzD2nb0Ipri1m/F5kZVi4qbb0uX6lPMyb&#10;Z6F1YBV44HUn3R0p0qlV5RWZn3l9aYfDXuaiiu1Z9y4kW3LxBy7ZUxQJJU07kgTEyCEe8IG5+OIl&#10;6eGN7az2GssR09pxTpYfS1nzlu8N/ZtRQWrLvnUx5D1ZmHZOQJC0+teykD8loY7u8ge+Mp3FtaLK&#10;CzZAU8H0g0lkql7Nxg9q1v8Apgt/62kkWpo3b9uqS6qX+6U4MHtpoApSfyUdBv45PnEPcYjUnsby&#10;RsvBtC7GzknqdLPnLau1LcSC1LBIGd8dB3CIOdWUtxt+1wyFBqVTa14H284lltS1KCUpBJKjgCPK&#10;Kc5KO/Mka1WFvSlUlsSTIBv++JvUOr/wbt1SlyQOZiYTslwA5JJ7kJ8e/wCqLpbW8bWHTVj5Vx/G&#10;7nSW6WGYbti3tfBvPf1JeZY9yMNy8wzb1M+VPMC86RhTq+7PgADnHd8IzKEtZO4qdxXcVoQt5U8C&#10;sPaeacnxlJ8+pb//AAXzSqa3SpJqVa3S2MFWMFR7zEDVqOrNzZt/DrGnhttC2pborfzfM9ceZJBa&#10;AtJSoZSdiD3iCeW1HWUVOLjJbyNJqXVZ1wrCkdrIvA5QobKbPUeZH6oscH63R2e8jR11SejeKNSj&#10;rUZ8ODi+Havl1ndPSUzaM61VaW6VyLmFJUDtg78qvLwP646wlC6j0VVe0jveWlxo/XjiOHvOjLau&#10;x8GTdp9qXLXFLNszLgRMDbmUcEHwV+o9DEBcW0qMsmbkwbHLfFqHSQeUuK4rtL+x54jC2osryayL&#10;MufSS3bmK3VSvqM2o83rEphBJ80/NP1Z84kKN7WpbM80VDE9FMMxLOepqTfGOzyKHaE/rJw5zzs9&#10;ptd9SlGFqCly8i7lDmPmlyWXzNrI6dFd/jEzRxGlV2PYzVOJaE4jZe1b/tY9W/wfyzMudG/TLVCm&#10;uin6uWZ2qkYSanbvybgOwPPLOqwT1JKVpx05fCUUk1mjX86UqbcZpp9aM9tG+LTSjXtlhNm3pTqh&#10;UnEBZpLznYTqdskFlYCjy95SCNuscnmTElQUMg5HjAH1AHS5LtOpIWhKgdyCM5gCMLu4W9Ib+mXp&#10;q4dM7Wqc69kuTbtKZD687nLiUhR384Ah+5vRc8OlzI9iyHKM9zZ7el1OaaJG+3KpxSMZOfm52G+N&#10;oAiyp+hZ0fmMeoXZeMkNv5WYlXT/ANgIAsarehBpLq0fcvVyckkgq5hN0BEwSNuXBTMN4xvnrnPd&#10;AFnTfoSbrl0PmR1UpTyxzdkHaU61z+HMQ4rlztnGcecAUcehT1SP/wC0S1//AM6/dwA+8p6pf8Yl&#10;r/8A51+7gD30/wBCffMwyo1LUuhy7qVewJeTffSRtvlRRg5ztj4wBd1G9B+wkocq2rzjoKPbYlLe&#10;CML8lqmTkf0RnygC/qT6FbSdjlVUbxu+eOPaDDsqwCcd3yKsb++AJctD0XXDtajDIcsp2vzTWP41&#10;V6lMOqXjHzkJWls7jPzO8jptAE0WJw46WaZTCJi19PLboU42OUTknTGkzGMYx2vLznbz7z4mAJHQ&#10;0hoeykJAHcIAtS+NTbZ00pf3QuetylIljkI7dftuEdyEDKlnySDHlUqwpLWmzOssPu8RqdFaU3N9&#10;Xz4Iwi159JF2Mo7KWelu25NWUGs1RSDML3/tTW4Tt3nmO/QEREVL6pV9m2j3m0bTRCyw2KuMdrpf&#10;wp5Lve99y7zXvqHxQvV6rTk6wuZr9VmF5cqVRcUe0I2B3PMruABxgR5ww6dR69aRl3em9pYw9Vwe&#10;hsW5vYu5J5vvLMYtG+tUHUu1Z9ySkSeYetAoQP5rQ67d5HxjIlXtbNZQW0hYYVpBpNJVLyTjT4a2&#10;xf5Y/rtJItXRq37a5HXWPupOpwe2mRlKT+Sjp9eT5xFVr6tV2J5I2JheiGG4bJVKkekmuMt3h8C/&#10;mGAQMAJSO4CIirVy2b2bNsLDp9rWUEepSktoJJCUpEYOTk8uZbJShQpOWaUI/IgXUvUOavmom27b&#10;UXJUk+sTKFYS4B137kDqT348OtwsbOFpT6etvPmPSvSa40mu1hWGLOGe18/olvb47C0LnWzSpGXt&#10;Sie3zuJcnJnGFzLn0QfBI6hPx6xnUJOblc1e5cipYvQhaRpYDYe1KT9t8ZS5dSXLNl0UalN0enMy&#10;reDyD2lD6Su8xCVpurUc2bXwywhhlrTtofd39b4s2Nejb4mLhrdzv6Y3NUpirSq5RUzSJiccK3GC&#10;1jmYCjuUcmVAE+zyEDY7S1jcSk+jm8+RrfTDBqVGmr+hHLblJLc89z/W82PRMmrBACAEAIAQAgBA&#10;CAEAIAQAgBACAEAIAQAgBAHBAPUZgDB/0knBhLa9WBOXnbUkEagUGXLqEspBVUpZAJUwRke2BlSD&#10;uSRy/SGOurtzPbp5dGqT3Laurn3fMxW4M7qtvix0Ym+H+/n2BdFHZcdtGfm1YUWT7SpXPzlchTnl&#10;GTybjHZDGNcUelScXlJbn+uHUTmDYs8NqSp1YdJbz/eQ4NLiuUo55xa28M8mzFTUvTm7OFrUaalH&#10;2nmvV3i0oOJISsdeRfccjcKHUYI8sJOnfwdGuspL9Zotco3eiF1SxbCqmvbVPdlwa4wmlsUl3NPa&#10;iYdNdTZe5WGKtRppyQqcqoLUhtzlel1joQRvjwUP07RUri1qWVTJ9z/W4+k8Dx/DtLLKTSTb2ThL&#10;a+9PeuT3dj2LYXovqxaPFNbjFlakUyUm7nlkksOOJ5DOAJ+e0tJBQ6BkqSnAPUbZCbHaXVK+j0Vd&#10;e0aJ0o0ZvtELh4nhEmqDe3Lbq5vdJcYvg32PbvsDVv0fdboy3p+w537tyKQV/c6fUluaTjuSrZK/&#10;jyn3xxXwtx20nmuR7YTp9RqpUsSjqv8AEt3et67s0Ydag6TstVFdMu221yVSbAJbnGFMPpB6EHZW&#10;D9UYEate3eWeXUy81cPwrHqPSuEaif3lv/qW3u8SG7g4enGFGYt+qK7QHIZmvZI9y09/w+MSdPE0&#10;9lWJru+0BnB9JhlbsUtj7mijJvHUHTpSU1Nl6Zk0HlzOJ7Vs+51Jzny5vhGS7e1uvc2Pq2EMsV0k&#10;0ferdpyivxe0v6l8My8KFxBUec5UVSWfpz2cKW2O1b9+3tD3YMYFXDZrbTeZbrHT2xrJK8g6b4te&#10;1H6kh0e6KTX05p1Rl5whPMUNuAqA8SnqPiIjJ0atP34l9tMTsr9Z21aM+x/LeVSPIlBACAEAIHGb&#10;EB1iB1EDuIZs6COMjvmzjIjk4fNnVNTbEiwp+YebYZT85x1QSke8mOVFyeSR5VatOhFzqyUVzbSX&#10;iWLcOtltUN3s2phdTex82UGUjw9o7fVmM+nYVp7XsRSb7TPC7N6tKTqS5RWzxZYE1qveN8OmVt+n&#10;KlEA+0ZVHaLAO3tLIwkeeB74k42dvbrWqPMotXSnHMal0WHUtVP8Kzf9WWS8u09dH0Hq1ZmDOXLV&#10;VNrXupDay66o/lKOw+2Ok8Qp01q0I/QyrPQe7vJ9NilbJvek9aXe93hmSlbNg0K0gPudT20P4AMw&#10;sc7p/pHp8MCIetdVau2b2Gz8M0fsMOyVpSWtze2Xjw7si5kMY9pew8IipVsvZgbBtsMzSlXezeWL&#10;dl6espXJU1fKyDyuPpPzvJPl5xkUqG3XmReI4omnbWuyPHIsta0oSVEhIG5J2AjPW/IqLlGEXJvK&#10;K3liV+4H7lnRTKVzKZJwpQ25/EnwSIm6FCNCPS1d5qHF8XuMeuFhuHL2G9vX1vq5lVDEvYtvOOpI&#10;XNK+mRutfcPcOv1xiqUr2so8CyKnb6KYXKrHbUfHnLq6l9eZ3aXWfO1hTtR5C466Tyur6JHeSfE/&#10;XtHe+rpfsluRh6G4TOWtiNZe3PPJ9XF9/wADJTSPhuq+pLlVTR5NVWmKZKKnX055UcoOAhP4S1b8&#10;qT1wfCIqNOpXUlS4I2VXvsPwapReIS2VJJdnW+rmU92lSraC0JZoNHbk7MY+rEYFKq5bG9pbr+xh&#10;RevBeyy07hslKkKfpyQlQ3Uxk4P83z8oyYyae0r1W3y2xIsvKhfdimKCEfxpjKkbbnxT8f1CJS0r&#10;dFPLgyiaS4SsStG4L9pDavmu8oVk1NqpSjtGnkpdwCWwsdR3j3jYj/yjNvKbptV6ewqOi99TvaMs&#10;GvVrL7ufmtvLeuwptSps/ZVUTMyilLlSfZUeh/JVHvSqU7unlLYyGvrG80Yu1c2zzhwfyl+ZfNu3&#10;IzVm0zEq4WZls5UjOFIPiPLziHr28qTyluNqYPjNDFqfSUtklvXFfkS9a1xJrcr2bhxONj5RP4Q/&#10;CERslq7y70JOumktxXMiOD027ijV+z6NdDfLU6czNHoHCMOJ9yhuI9qVepR91kNiGEWOKLK7pKT5&#10;7n47yLbi4eFJUXqBUylQOQxN7Y9y0/s+MTNLE09lVGs7/QGSbq4dWy6pb1/mWZRE3TqFpuoCpMvz&#10;Ukn2czg7Vs+GHBuPIZ+Ee6o2l0s4bOzZ5EIsU0k0fercpyj/ABe0v6k38S66DxC0qaARV5N6nuHb&#10;tGflm/j0I92DGFVwya203mWyw0+tKuULym6fWtq8Mk15kjUW6qPcSc02oy84rHNyNrHOB4lPUfER&#10;GTo1KTylHIvtpithfrWtq0Zd+3we3yKrtHhmSzTW1ndLzT0ovnYecZV+E2opP2R2za2nnOnCaymk&#10;y5KVqpe1BTy0y8K9T04CeWVqbzYwOgwlQ28o9VXqrdN+LI6eE4dV/eW0H2xX0Lqk+KfVqQQUNXzV&#10;FAnJLy0un61gkfCPRXtwvvPyIyWjGDT320e7NfNFUTxi6xJSALzfwNt5SXJ/7OPRX9x+LyRj/wBk&#10;MEbzdDzl9Tn/AGZOsP45Pf4HL/u47faFf8Xkjn+yGB/4HnL6nU9xhawPtlBvSZSD3olWEn6w3HV3&#10;1x+LyQjojgkXn0HnL6ngnOKbVmeSlLt9VVIScjsVpaPxKAMx1d5Xf3z3hovg0N1uu/Nlv1HWnUGr&#10;JUmcvi45htR5i25VXyjP83mx9kebuaz3zfizPhguGUvctoL/ACrPxyzLUnapOVJRVNzb80onJLzi&#10;lkn4mPByb3sk4UadL93FLsWR5do4PbPb1nxMTDMoyp59xDLKd1OOKCUj3kwSctyPOrUjRjr1ZZLr&#10;2fEsS4ta7ZoRKG5pVSf/AAJMcyR71Hb6sxIUsPrVNr2FKv8ATLCrLONOfSy/h2rx3eDLAmNWrvvV&#10;8ydvU5UqD19WR2rgB2GVkYSPPA98ScbK3oLWqvP9cih1tK8ZxqXQYbS1V/DtffJ7u3ZkeijaFVmv&#10;TBm7lqK2lL3KEr7Z4+IKjsPhmOJ4hTprVox+hkWmhN9fz6fFa2WfXrS8d3xJRtjT2g2mEmQkECYA&#10;wZl323D8T0+GIhatzVre89hs3DdH8Pwvbb0lrc3tfi93cXS2wVbnYeER862rsRe7XDZ1vaq7Ez0J&#10;QEjAGIwm9beWmlShRjq01kjha0toUpSgkJGST3COOOSO8pRhFym8kt7exLrz+ZBuoOpE5fc8bWtQ&#10;LfbeV2b8wnbtBncA9yO8nv8Ad1ttjYxtIesV/A+btLNLq2kVb7DwRZwb9qW32muXKC4t7+w6qtJy&#10;WlFrPSTCw/UnglU0/wDhq+igeCRnPuhrzv6yT2RR5u2ttD8LnNPWqS2N83wS/hXmWfYdLceU7WJn&#10;KnXSoNlX+Mr49PrjKvaqSVCO5EHojh0qrnitxtlLPLPzffuXYXpEQbQPpKStQQkFSlHAAGSTHG7a&#10;N7UeZeE7ZPJQmi0Mz7YK14Pz89U/DujyU9pmyoZU9m8jG7aEK3SloSkest+20cb570/H9kSNpW6K&#10;pm9zKTpFhSxSzkor24bV80W9Y1VRNy7tHnUhaCCWwsd30k/r+uJC9pOMunpbClaLX1O4pTwi9Wae&#10;ern5ru3rkzxVSkztnVBM5JKUqWzsrr/RVHtTqQu6erPeReI4fd6M3aubST1HufVyl+ezvJj001RY&#10;rTCJWccCHEgD2jug9MHxT593fEJc20qDz3o23gOkNDF6eW6fFfrev0yT/DziOzLm4SjvWQg9uxnG&#10;T3lGuC0aPc7YRU6ezN4GErUnC0+5Q3H1x7069Wk/Yl9PAib7CbHE1ld0lJ8+PjvIwrvD4qXdEzb1&#10;UcYeQeZDUwcFPuWnf7PjExSxThUj4GsMQ9H62zsKvdL6r6Ek6dccXEfw4uNS81V5m5LflwEepXGk&#10;z0vy7ABL4IcRgDYBYA/BiXpV6VX3JGtL/BMQwz+9UWlz3rxWaMu9J/TQWVWZZEvqFZ1UtyeCgn1q&#10;jLE7LLGN1FKihaN/ogL27+6PdkKknxyMsbB41tE9SmGzQ9RKQp1SApTE6tUo6nPil0JO3eennHm6&#10;sFveRn08Puq/7iGv/L7Xks39OJMNMrMjXJNqbp05Lz0q8OZt+WcDjax4hQyDHpGSks4vMwakJUpO&#10;FRNNcHsKl2g8fsjk6Zo+uYeMBmcwORACAEAIA4JxADIgCnVSrSlGkXZuem2ZOVZTzOPzDgbQkeJU&#10;dhBtJZs5pwlVlqU02+SWbIU1B409KtP5da3LgRW3kp5i1SB2yQnfcuZDYG34UYU72jF5J5vq2lqt&#10;dFcVuY686fRxW9zeqvB7fIwq1p9LY843MSNnoapKFHCX5bE3M48lKAaTnvGFEdxEeLqXNfZCOqub&#10;3ktCy0fwv2rqs7if4Y7I5/zcV3mEt08Ql/6tVl96VTNzk64rmcmlrVNP4J71q2SPhHi7SlF69xLN&#10;9ZmrSXEbuPqmC26pR3eys33vdt5nipGh1cuGZE7c1UW0V4Kkdp2zx8ionA+GY6TxClRWrQj8jPtd&#10;C8Rv59NitbLPr1peL2LxZKNs6eUG00JMjIIMwBvMve26fienwxEPWuqtbY3sNmYdo/huF5O3p5yX&#10;F7X27d3cXKBGLuLGtZ7juaYJ3V0jFnV4RJ+zwxyyqVvA7yQhOdgAIxc231lkShShluS29RBuo2pk&#10;3eE//Bi1Sp4OqLb000cdpjOQk9ye8q8PLra7KxjbR6e43nzfpdpdWx64+yMFbcc2nJcee38PXyKE&#10;ZWR0/oD3ZKTMP4+WmBt26z0Sn8gEfHqe4DvKc72rq7kY9K0ttEsOnWl7VRrJvm3uS6l5lEsamOTk&#10;w/WJv2luKUGyod5+cofo+uMi+qqKVGJD6KYfUualTFrnbKTeXbvbXwXeXrEQbRMnfRwMuO8VtuqQ&#10;kqS3Jzq1kfRHq6xn6yB8YzbJft0UvTD/ANon/NH5m40dIsxoM5gBACAEAIAQAgBACAEAIAQAgBAC&#10;AEAIAQAgBAHBHMCPGANIPpJeGud4aNdZbUC0UOSFsXHNKnpRyTR2Qp0+nCnGQU7JBPyiMcuxUkD5&#10;MmOklmsme9GtKhUVWO9El2nrHQOOHT+Sti9Uycnqgy0Jal1J1IQzWk8qv4q8okJbeKvmqOASRjBO&#10;DBVoynLLdUjufNcvA3Lg1ejYUXUcOksK37yG903xlFb9njkYXX5p1cOiN1OT9OL7LTDymlKUn22F&#10;Zwpp1JHjtv1x3GPShc0r+m6FZe1xRG4xgWIaGXUMWwiq5UXtjNcE9uUuGTXcyXNLdYJe6Fy7su8q&#10;lXBKqDoQ0spUFJOQtpWc7YB8R9sV+8satk9eG2PBm79GdLrDSu3drXSjWa9qD3SXHVz3rmuBtB4X&#10;OLOX1PDFsXStuUupKQGJnAS3UB34HRLneUgYPUd4E9h2JK4XR1NkviaT010Gngbd9h6crd71tzhm&#10;+POPJ7+fNz7e2nVuahUpVPuKjStWlVAgJfbBUjzSr5yT5pIMTc6cKiymszVlpe3NjUVW1qOEly+m&#10;595ijqd6O+Qm1TE5YtYXTnMEoplUJcaJ8A6BzJH84K98Q1bDIy/dPLtNn4dp/XjlTxCnrJfeWx+G&#10;eXhkYoalaCXvpat1FyW9MNyY29daT20qoH/lE5SPcrB8ohqlvVt9sls5m0rDHcNxZalCom392W/w&#10;ez4kIV/SS2K7zrXT0yj6hjtpM9mR58o9nPwj2pXtelszz7SPvtE8Kv25Spar5x2Zd27yI8rHDzPy&#10;ag9Rqqh4pJIbfBbWPDChnJ+AiShicHsqRKFdaBXVGWvYVk31+y/Hn4FME5qXYqi24J1+XTuStImm&#10;wB+Vvy+7Ij2cbK55fAi+n0pwPZLWcVzWvHx2/FFRp3EdPS5DdRpDD/LspTDimz9R5o85YXB+5Ikb&#10;b0gXMNl3QUv5W4+Tz+RdshxBWxNBPbpnJNR69ozzD60kn7IwZYbWjuyZaqGneFVMulUod2fwZclO&#10;1PtaqI5ma3Ko/JfX2R6+C8Rjys68fu/MnqGk2D1/duIrtzXxRVpe5aTNlIYqkm6VdAh9JP1AxjOl&#10;UW+L8CXhiFlU9ytF9kke5l9t8EtuIcA2JQciOrTW9GbGcKizhJPsPh2el2FFLkw02R1ClgERzqye&#10;5M85V6MHqzml2tFOevGhS/8AK1mno98yj9sekaFWW6L8DBq4vhtHbO4gv8yKBUdZLSpqlJNUEytP&#10;VMs2pY/rAY+2MmNhcSXukFX0vwahs6bW/lTfnsLWq3EdTWTy06lzEycfOfWGwPgObP2Rlwwyb2zl&#10;kVm69INtDZa0HLrk8vky23NWb2ut4t0aS7FsK5f4lLFxQz+EpWR+iMtWdtRWdR+JXpaV49isnCyh&#10;l/LFt97e7yOyW0cvC6n0vV6oeroUckzD5fcHuSCR8MiOJXttRWVNZ9h2paI43ik+kxCrqr+KWs+5&#10;LP5ZF829oVblI5XJtLtVeBBy+eVHwSO735iOq4jWqbFsRdrDQnDLTKVdOrLr2LwWXmSBLSbEiwGp&#10;ZluXaHRDSAlI+AiNk3N5y2l8o0qdvHUpRUVySy+B6m2VLHgIx51VDYTdth1W4yk1kjvQhLSc9PEm&#10;MKUpTZaaNrSt45JbeZHl43iZ5S5CRXiX3DrqdufyHl+n3dZChQ1VrSKjiuK9Lnb279ni+ZZj77co&#10;0txxYQ2gcylK6ARnpOTSiim1q1O3purUerGO9lg1auzl2zf3OpqVJls+0s5HMPFXgPKJylRhaw6S&#10;q9pqHEsWudIa/qOHxahx6+uXJF20G3Ja35UpbPaPK3ceUN1fsERdavKvLN7uRsPBsGoYNQcI7ZP3&#10;pc+pdXxKHJU53Uu+JamMqIp8uSp1xPcgEcyvedgPhElFqyt3N72UG519KsZjaUv3VPj1Le+/cjJG&#10;Qp8vTZRqWlWksMNpCUITsAAMCK1JuUtaW9m9qNONCnGjTWSWxLySNpPBto7/AGLtJZWZnmEt1ytk&#10;T02QPaQgj5Fsn8lByR3KUqLdZUehpLPez5q0sxRYpiMlTedOn7K68t7735JEJ8YPCm81MT9+WjKl&#10;yXdJeqlMZTlSFdVPtgdQeqkjpuemcQuI4c0+nod6Np6C6aU5wjguLSy4Qk/9rfwfdxMKlJKDgxEQ&#10;lrxzNoXNCVtVdN93YWjeNsCZSqelUfLJGXWx9MePvj2jLLYRValn7S4GP95Utyg1ZqoygKG3FcwI&#10;6JX3j49frizWlVVqXRy4GhdJLCeE38cQtdkZPPslxXf8C86XOy1x0hLpQFtuApcbPce8f6+URFWM&#10;repkths6xurfHLFVJLNSWUl18UWTWbfm7UnBPSLiyxnZY3KN+ivERNUa8LmOpPearxTB7vRyuruy&#10;k9Tg1w6pdXXuZd9n3wJ15lxCxK1FvfkHRXu8R4iIm5s3T/lNi6PaTwvnH2tWtHeuD5tfNE7W/Wpe&#10;4pIPIHZvp2dbHVJ/ZFem5UZZG7KCtcUp9JllPie9TKx09oR2jWT3mFWwutS2w9o+IyEREouLyZ8q&#10;bStJSoBSTsQRkGG55o6SSmnGSzTLQuDSW2Li51u05Mo+oY7aT+SI88AcpPvBjPpXtanxz7So32im&#10;EX+blS1G+Mdj8N3kR1WOHidlVJdo9WS8tJyETILah4YUnOT8BEnTxOD2VI/QoN3oDcUnr2FZPql7&#10;L8UUpT+pdhkoKZ1+WG+VJE03geftco8siPfKzuN2WZGKppTgX4nFf5147dngVCncRlSlh2dRo8u+&#10;pOxLLimjnzB5o8pYXTe2EiQt/SDdQ2XVBSfU2n55l20/iBtqcAD7c7Jr7+dkKSPikk/ZGDPDa0dz&#10;TLRb6d4ZV/exlF9mfwz+BclP1RtWpgFqtyqCfovq7I/UrEYsrOvFe6WKjpLg9d+xcrv9n4lXl7mp&#10;E2QGKpJPE9AiYQT+mPB0qi3xfgTFPELKr7leL/zL6nvamG3xltxDg8UKB/RHnk17xlwnCrm4NPse&#10;Z8OTsuyrlcfbbV+CtYBjsoSltSPOdejB5Smk+tr6lOfvGhSwy5Wqekdd5pH7Y9FQqvYovwMKpi2H&#10;UlnO4h/UvkUKo6yWlTSpKqqmYWPoy7al5+IGPtjJhY158MiCuNLsFt9jrZ/ypv6LzLWqnEZS2gU0&#10;6mTM2odVPqDSfs5ifsjLhhc378itXWn9rBONrRlLreS8trLYe1fvW6nFIosgGUA4/icsXVD3qOR9&#10;gjLVlbUVnN59pWpaWY9if7Oxhqr+FN+LefyPuV0hvO7HkPV2f9XQo5Jmny6sDySMge7Ijh31tRWr&#10;SW3qO9LRPHMUlr31TVT/ABNt+CL6t/Qi3aRyrnQ7VX+pLp5WwfJKf1kxH1cQqz2R9kvFjoRhlp7V&#10;fOrLr2JdiWXm2SBKU+Wp7AZlZdqXaHRDSAlP1CIyUpTecnmXujRp0YqnRgorkkkepDKld2B5x4Sq&#10;xW7aTNHD69bJvYjvQwlG/U+JjEnUcyyW9hRttq2vmdkeRJnVOTbMhLOTEw6hhhpJUtxw4SkDqSY7&#10;RjKbUYrNmPXr07anKtWkowjtbfBcyBbx1BqmqNZFt2whwSLnsuubp7VO2VKP0Ufp+OItttaU7Cm7&#10;i53r9eJ82Y9pRfaZXawTBE1Tlsb/ABdb5RXLjvfIvW3rUp+lVAWpvlmqm+OVcwoYK1fgjwSP/rGH&#10;XuZXclnu4Is+EYDb6OUHCD1qj2Slz6l/CvMhauz7173QmWaWVMNqJcc8d/aV+oRNUYq0ouct7NV4&#10;nWqaT4vGzoP9nB7+ze/oX3LMolmENNp5G0AJSkdwEQTk5tyfE27RpQoU1SprKMdi7j7gexdNjUT1&#10;qbM+6nLTJw2D3q8fhHnKWSyMq3p5tzZf8eJIkf3rb/qb5nmE4YcPyiQPmq8fj+n3x7QknsI64pNN&#10;SiQletJdo1Ubqkr8mhxQUSn6LnX7f2xZLSqqsHSnvNGaUYdPDLyOI2uyMnns4S4l40qfYuKkJcWh&#10;KkuAoda6gK7x+uImrTlb1ck9xsjDLyhjlgpzimpbJLrLLr1uzVszwn6etZZByFDq35Hy84lqFaFy&#10;ujq7zWWK4Nd4DXV7ZS9hcV93qfV/4JW0q1el6ihFMqag250QpR2B8vL9Hu6QN/YSo51Ke42/ofpp&#10;b4lGNjfZKfXxJi7BCgFJOx3BHSIRVZJ7TbdTDLaqs4rLsPhTBHQgx6qtzRHVMHl/y55nWpC09Ux6&#10;qpF8SNq2Nej70T4UhK0kEApIwQRsY7rmiPaTTi9q5Fo3DpPbNxKU4/TkS76h/LSnySvfgbE+8GM+&#10;leVqWxPPtKpfaK4ViGcp09WXOOx/TyI6rHDvNSxL1FqiXVA5Dc0ns1DwwpOcn4CJKGJxeypEoN5o&#10;BXpvXsayfVLY/FZrvyXceemVrVrSl8OU2oVaWwdnJV4vJwOmCCSn7IyoztK22LyfgQdWhpJhUdWt&#10;CU4Lg0qkfPPwyJWsz0letFlJMu7X5udSn2SmYd7YjHd8uHCPgRHp6vUXuVH35P5EasYsajyvbCDf&#10;8LlB+BM9qel6vCUKfuiZSaUeon6bzJHxZWg+fSOj9dju1WZkHorcfvI1aXY015pkr296XNqfbIfp&#10;VBdWcY/jT0rjxz2gP6frjzdzdR96l4GZTwPR25f7HEHH+ZL5tF5SPpUKdMuJAtSnv5+izXk5P/wj&#10;HX1+pH3qTMuGhllWWdLEIvuXw1yqtek2lZgEs2CHQNiUVsHH/wACPJ4plvpvxMiHo+6RZwvE11Q/&#10;/Y65j0nEqwCldiIZcxlIcrQH2djHf7TT92m2cT0BVOWrO8iu1JfGRQp70rEowkctu0Zg757etgj/&#10;ACBHZXtaXu0meD0Rwul+/wARiv6f+4i+7vS2VgpW1Ju0CQIzgyUm/MOd/wBJSij7PrEcqtez92CR&#10;4Sw3RO0X7a6nUf8ADufgv+ohm9PSkajVmWcYkq9UuzUTn1dpmSwPJbaSvx7xHforqf7yeS6jGlie&#10;jVp/dLJ1H/HL5Zsgi4uI3UrVCaUW5ieqDudlOFycdB8SpZVvv1wI4dpRjtrSz7Wc09JMUuX0WF0I&#10;0+qEM34/kU1rSW9bwmEPVufUw0o8xM28XFp9yASAfLIjq722or9ms+wy6eimPYs+kv6mqv4pNvwL&#10;4t7Qe3qSUuTqnqs8MH5VXI3n+aP1kxG1MRq1Nkdi8y64foNh1q1O4bqtc9i8F82yQpKnytNYDMpL&#10;tSrKejbKAhI+AiNlKU3nN5l9oUKVrDo6EFFdSyPRHXsPftPtDSl92B4mPGVWKJO3w+tcZS3I9CGg&#10;35nxjDnNzLTb2VK2WxbeZ8zMy1Jy7jzziGWm0lSlrOEpA6knuEdYxcmoreZNWtToU5VaslGMd7ex&#10;ePAge+dSanqJVf4M2shz1R35N10eyp4Z3OfooHf4jr4RbrOxhZw6e43nzRpNphd6S3H2PgifRvY3&#10;xn9IfHjwKhJ27JWBSzTZVQfqswgeuzg6gf3NPgM9fHv8vGvcSuHyRNYNglHA6OpDbVl70vkuSI3r&#10;8y5dlxtUuWV/FWT7ah0yPnK+HQf+cSlGKtqLqy3s11jFeppDiscOt3+zi/8Ay/oX3LSzcmw2y0nk&#10;bbSEpHlEHKTm3Jm3aFCnbUo0aSyjFZJHZHB7Ga/orrLmqvrNcFyciTIUakmXUsncPvuJCAB3+w09&#10;k923jEph8M6jlyNa6cXSjZ07Zb5Sz7o/+TamOkT5pk5gBACAEAIAQAgBACAEAIAQAgBACAEAIAQA&#10;gBAHmm5hMrKvPLOENoUsk+AGYZ5bTjJy2I1OcUfERXuJO3q5as8zJSdrTLock5f1VC3mFIVlp3tT&#10;lQXtvyEAgqT0JzWpYlUdRZbjftHQOwhZ6lTWdZrfnsT6lyRr+t+ZmbPuGYpFQBaHaltYV0SvuV7j&#10;t8DmJK6pxuKSqQ3lFwG9q4Hfzw+72RbyfU+D7GZHK1bcvKWYlrtCZ+bSymVVUnE8ypltKUoQl/Jw&#10;opSMc+OYjHNnrFZrqU8qkdkkb+wapRs4zsaqTt55+y9yz2vL+GXLhtfEiHUPSKatmY+7tsKdck0H&#10;tezaWS6x5pI3Un7R54JiXssShcLorjY35msdKdBbjCJvFMDbdNbcl70HzXNdm1da2q6NLdfBNTEr&#10;KVuYMhVGlpLFQQezSpYPskkfMVnHtbD3Rh3uFypvpbfctuXLsLRot6QqN9FYdjmSlL2df7ss9mUl&#10;17nwfHI2j8MXGhLV5iUtq/Z1uWqISESlbcIS3MjGyXT0Sv8AK2Cu/B+dl2GJKa6Kvsa4lX0x9H1S&#10;zbxDBoOdJ7ZQW1x/l/FHvbXeZhsTbU20260sONuJCkrSQQQRkEGLEmms0aNacXqtbTteZQ+2pC0h&#10;aFDBSoZBEcnG1PNEI6icHumWoJW+7Q/uLPqTy+t0dXq595QAWyfMpjBqWVCrtcS22GleLYelGFXW&#10;jylt83tXiYx376PC6aMFv2tW5OvNAk+rTaTLPgZ2AO6FfEp90RVTDJx205Z9psiy9INpVyhe0nB8&#10;17S88n4ZmPt66O3tp2+63cNs1GnIaGVTCmStgjydTlB+BiMqW9Wn70S+2WMYfiEc7etF9WeT8Hky&#10;OqnbVJrZPr9NlZtRGOZ1pKj9eMx1hWqU/dk/H5GTdYbZXn94pRn2pfFbfMtKf0LtOeyUSj8oSScy&#10;76h9QVkfZGZHEK63vPuKpcaFYPX2xg4djfzzRbc9w3SSyfUq0+yjOyX2Q4frBT+iMuOKSW+JXq/o&#10;9oP9zcNdsU/NNFHmeG6pJB7Cryrp5du0QpG/htnbzj3WKU+MWQ9T0fXi/d14vtTX1PB/scrl/wB/&#10;Ur++u/u47/adHk/L6mL/AGAxT/Ep+Mv+w7WuHO4FO/K1CmoRjq2txR+ooEcPE6XBPy+p3joBiTft&#10;VYeMn/0oqctw2TBx6xW2keIblyr9KhHlLFI/diSFP0e1X+9uF3Rf1RX6bw70CXAM7OTk2vvCVJbS&#10;fhgn7YxpYnVfupInbfQHD4ba9SUn3L5F10nTC16NksUeXWo7lcwC6fhzZx8Iw53lee+RaLTRrCLN&#10;507dN837Xxz8i52WUS7YbbQltCdglCQAPgIxG23m2WSMYwiowWSXBbj65oHc+ktKc6DA8THjKrGB&#10;JW9hWrbdyO9EulG/U+JjEnUlLcWW3sKNDa9rPta0toUpSglKRkqUcACPLJvcSEpaq1m8lz5EdXde&#10;ZqXPJSKimW6OOjq55DwH6YkaFBR9qRRcUxZ1c6FDZHi+ZYdWrErRpYuzLnL+CgbqWfACJWlSnWll&#10;AoGI4nbYZR6Wu8uS4vsXz7yyC9VL8nA2hPq8ihW+fmp8z+EfKJnKlZRze81XOriOltxqQWrRXguv&#10;Piy9qNRWKJLBmXTnO6ln5yj4mIarWlXlrSNp4ZhVvhVLobdbXvfFs6NQJs29RW2FEipz4+TZGym2&#10;+nOfM7gD3nujJs6OvPpJbkV/SzFHYW3qtN/tanilufe9xI2ktj/wPt1JmEctTnMOzBPVP4KPgOvm&#10;T5RjXtfpqmS3IntFcF+x7L9ov2k9surku5PzMnuE3SE6vavU+XmmC5RKX/H59SkZQpKSORo5GPbV&#10;gY70hfhHFlR6aqs1sR6aV4q8Kw6Wo8pz9lc9q2vuXm0bWm0ciAItx8ynDiO0QUnGD1BgDDDiS4JG&#10;6+uZuPTyWalJ5RLkxROYIaePeWSdkH8nZJ7sd9fusNWfS0Fk+K5/mbn0d08dOlHD8XlnGPuz4rql&#10;zj171yMFp+QmaXPTElOy7spNy6y28w+goW2sHBSpJ3BB7jEG04vKW82/TqQqwVSm84vc1uZF2o1j&#10;tTUq+4hH8We+eAP5NXcoeWYyaFZ0ppogsXwynf206E90vJ8/Eha26m7a9dckZvKGVq5F+CT3K93T&#10;4RYrimrikqkd5pTA7+pgGISs7rZCTyfVyZJLiEvoKFJC0KGClQyCIrqbTz5G7pwjVi4SWae/l+ZY&#10;NyWW7T3TPUzmLaDzlpJ9pvzT4iJ23u41F0dTeagxzRirZP1ywzcVtaW+PHNfHqKxYepr1MnGvW1B&#10;t9Psh5XzXB3hf7YxbvD9ZOVMnNGdNZUKkaV68pLYpcH1S6/0zIug3BK1+TS9LrHNgc7ZO6T+zzio&#10;VKbpPVZ9N2V9Sv6SqU3t4oqC20udQDHRSlF7GZNShTrLKpHM6ly23snfzjJhWy2NEHWwlb6Uu46i&#10;hSNiI91UjLcQtazr0ffjsOI9FtMPJiOQUyp2zSqySZ+mys4o7czzKVK+vGY9YVZ0/dbXeR91h9le&#10;/wB4oxl1tZv5PzLVn9ELTniopknZQq3Jl31D7DkfZGZHEK8d+0qtfQvBq21Qcex/XMteo8Nki44V&#10;SNZmGEdyJhpLn2gp/RGVHFJfeiV2v6PaEnnQuGu1J+ea+BRn+G2opz2FYlXNjjtG1I3+GY91ilN7&#10;4shqno9u1+6rxfamvqeE8ONy5/3dSv787+7j0+06PJ+X1MX+wGKf4lPxl/2nY1w418rAdqFMQjvK&#10;FuKP1FA/THH2pS4J+X1O0dAMSz9qrTy7Zf8AaVRjhtmFkGYrbTfiG5cq+0qEeTxSK92HmSFP0eVv&#10;+bcJdifzZXaZw7UOX5VTs9OTjg7klLaPqwT9sY8sUqcIonLfQCwpvOtUlLsyj9fiXXSdLLXo55ma&#10;Qw45+HM5eP8AjZA+EYc7ytPY5eBarXRjCLXbToJvnLOT838i6GGG5ZtLbTaW20jAShIAA9wjDb4s&#10;ssIQgtWmsl1fRHcltS+g+uPJ1Ix2NmfSsbit7sfkfaZU/SP1R4Ovt9lEzSwhb6svDYdqGko6DePC&#10;U3LeyYpWtKh7kT7joZggCk3LddMtGnrnKjMpYbA9lA3W4fBKe8/6mMihb1LmWrSWZA4vjdjgdt6z&#10;fT1VwXGT5JcX+mQXP1K5tdKz6nJNKkaEysFXNshA23Wfpq8Ej9pi1Qp22Ew15vOT8WfOlzeY36SL&#10;z1e2WpbRef8ACuuT4vq8kTDbNrUnTm3ltSwCeVPM/NOfPdV4n9QEV2tcVb2snPuXI3jhmC2Gi2HS&#10;p2qzk1tk98nz+hEGqV7reSoIUUPPAoZR+AjvV7z/AK9InLC31nrPcjUGluOOzoOjTf7Spu6lxf07&#10;zxWbQTR6eHHE/wAafAUv8kdw/bHN3W6WeS3I40Ywn7Otdeov2k9r6lwXdxLgjCLmeiQkXKnONSzI&#10;ytZx7h3kx1ctU7KLm9VEsyEk3T5NqWaGG204H6zGO22S0I5JRRUZmnPyiW0zDDku4tCXUBxJTzIU&#10;ApKhnqCCCD0IMYkpyhP2kWGhbUruy16Uk2s9z8u3qPBMy6JqXWy4kKbWnlUD4RldhAuGeyREd32s&#10;GVTFPmQVy7qSW3PLuPvBjMoVXCamt6KxiNhTvaFS2qrZL9J9xFlvzztqV92Um/ZaWeRzrgfgqHl+&#10;oxYLiEbqipx3mlsFu6uj2JStrrZF7Jcu0kpSEvNFKgFoUMEHcERXk2nyN3uEZw1ZJOL8Gv8AwWJc&#10;lkvyizOUwEoSedTKSeZB65T/AK5ictrzXWpWNS47otUtpO8w1bFta4rrXV8C89LNbV09SKVcCyqW&#10;T7DU2Rko8leXnEffYXrrpaG/kXLRD0hdE42OMP2diU+XBKXVwz8SfGJhuZZQ60tLrSxzJWg5SoeI&#10;PfFUaaeT3n0fCcakVUg84vitq8T7jg9D5U2lZ3AjtGco7mYtW3pV/wB5FM61So7jiPaNZ/eIqphN&#10;J5um8vM61MqT3Z90e6qxZFVMLr09qya6j4II6jEeiknuZGzo1Ie/Fop0/btMqx/jtPlZs+L7KVn6&#10;yPKPeFWpT91tEZcYfaXn94pRl2pN+ORaVR0OtKfJKZFyUJ75d9Q+w5EZsMQrx3vMqtzoXg1f3abg&#10;/wCF/Jltz/DdIuKzJViYYT+C+0lz7QU+fdGVHFJ/eiV2v6Pbd7aFw12pPz2FFmeG6oJz6vWZZw74&#10;DjSke7pmMhYpTfvRZDVPR9dp/sq8X2pr6lN/2ONy/wC/qT/fXf3cdvtOjyfl9TE/sBin+JT8Zf8A&#10;YdzHDlcHafK1CmIRjqhbij9RQIPE6XBPy+p2j6P8Sb9qrBd8v+1FSY4bJkhJfrjSD3huXKsfWoR0&#10;eKRW6Jn0vR5We2rcJdkW/i0V+mcO9Elkj12enJxed+QpaSfhgn7YxZYnUfupInaGgFjDLp6speS+&#10;ZdVL0qtWjq5maQy65+HMkun/ABiQPgIw53txPfIs9tovg9pk4W6b/i2/HZ5F0sS7Uq0lpltDTadg&#10;hCQAPgIw223m2WaEIU4qMEklwSS+B2QPRLMDfpHVtLeztCEqjygs2diWFK6+yPOPGVaK3bSXoYZW&#10;ntlsR3IZSjzPnGLKo5byeoWFGhtyzfWfceZIlKuS6KbalOXO1OZSw2nYJ6rWfBI6kx7UaFS5lqU1&#10;t+BDYtjNlgdD1q+qaseXF9SXP4cSCatX7h1xq/3PpyFydFbUCoEnlQn8Jw958Ej9RMW+jb0MMhrz&#10;2y/W4+asSxrFtPbr1W2Tp28Xu4Jc5P7z4pcN3WX/ACFKpellF9SpoDtSfALj6xlSiPpHwHgn9PWI&#10;ytWlcy1pl/wvCrbArforfbN73z/XBEcXrcJpkisJcKp2ZJCT1I8VRmWlBVZZyWxFa0oxj7OtnCD/&#10;AGlTYupbm/1xOqyaD9yqb27qcPzI5lZ6pT3D9cc3tbpZ6sdyPLRXCHh9r09VftKm/qXD695ccYBd&#10;hDPLaDb96OfSNzTXQGXqs9LqYq9zPfdJxLicKSxjlYT7ikFwf87FjsqTp0s3xNA6W36vcRcIPONN&#10;aq7d78zK2JApogBACAEAIAQAgBACAEAIAQAgBACAEAIAQAgBAHjqMuJynzUuTgONLRn3giOH7SaO&#10;YvVakuBpYuOgzdr3BU6NPtlmdkJlyVebP0VoUUn39OsUScdSTg+B9g29xG7owuIbppNd6IS12sH7&#10;pSYuCRazNSyeWZSlO62+5XvT+j3RM4fc6r6GW57jWOm+Bu4p/aVBe1HZLrXPu+G1lnWTcRq8j2L6&#10;8zTAA36rT3H9Uc3lHop68dzOdFcY9ftvVq7/AGkPOJIluXbM0JYaXmYkyd2j1T5pP6oha1GNTbxN&#10;q2GKVLTKEvajyfDsPJfOkVMvaXcrFtLalp1XtLY+a26fDH0FfYfjmMu0xGpbfsrn3efIq+k2glpj&#10;kJYhgzUau9x3Rk/hGXk+We0sm09Tbg0yn/uTVmHnpJpQCpWY9lxof8mT3eW48PGJW5sKF9Dpabyf&#10;NGusC0uxbRGt6hiEHKlF5aktko/yvl1buWRlpo5xM3HQ5BmYsu7ptiUbPMqnqc52m1HchTC8pBPj&#10;j3GK7Od7h88nJpeKN407bRjTWh6wqcZvjl7M12tbfkZMWL6Qy56fNJbuuhyVWkykJU7TwZd5J71Y&#10;JUlXuwn3xn0saqJ5VYprqKZifoos6kc8OryhLlP2l2bEmvMyPs3jA0vvFplP8IUUOZWPal6un1fk&#10;PgXD8n9SonKWJWtX72XbsNQ4joHpBhrblbupHnB62fcva8iWaRctHrzfPTqnJVFH4UrMIdB3x9En&#10;vB+qJFTjL3XmUqta17d5VoOL6018SqqbQ51AV8Y5yMfc8yL7v4b9NL6Q7907QpwfePMqZlGzLOlX&#10;4XO2Ukn3584x52tGfvRRPWmkGKWKyt7iSS4N6y8HmiGLo9HXZ1SZWqhXBVaLME+z24RNNAfzcIV4&#10;fSjBnhdOXuvIt9tp/iFPL1inGa74v5ryIor/AKOm9pLnVSLho1TSkZCZgOy61bdBhKxn3kD3Rgzw&#10;yovdkmWmh6QbKf7+jKL6mn9CPKnwY6wU11af4KetoScByVnGFhQzjIHOD9YB8oxpWFeK93PvLDR0&#10;xwSqttVx7YtfJ/Eteo8OuqFLVyvWFcCzzFP8Wp7j+480BQx59I8Xa1474P8AXYSdPSDCa22NzDvl&#10;l8cigzGlt5yj62X7RrzLyDhTblMeSpPvBTHToKv4H4My1i2HtZq4h/VH6hjS685l5LTNo1111Rwl&#10;CKa8pR9wCYdBV/A/Bh4rh6Ws7iGX80fqVqQ4etUKk4UM2BcSCCBmYpzrI381gD3+EdvVq73QfwMe&#10;pj+EUsnK6h3ST+GZW5rhU1HpEqZyt0uStyQTuubq9UlmG0e/LmT7gCdxHo7OrFZz9ldbRgQ0ow24&#10;qdFaOVWT4QhKTLEuW2JGgOoYl7ikq6/jK10xp0sp67c7qEEnodkkecR9WcKeyMs31bvEu2H2l3eP&#10;WrUXSj/E1reCcsu959RR0MpT3ZPnGE6s3vLfQsKFD3Vm+bOyPJ7dpIZHROzzFPl1PzDqWmk9VKMd&#10;oxcnlE8qtWnQh0lR5L9biM7ovJ6tFTLJLEkPonYr81eXlErSoKG17Wa+xLFZXecYezBfrNkZ3BfU&#10;vT+ZiRxNTPQqG6En9Z90TlGylPKVTYjUGMaV0LTOhZ+3PnwX1KVTLUnbhmfXastxLZ6IVstQ7tvo&#10;iMmrc06C1KJA4fgF7jVb13FZNJ8OL7FwXyL6k5NqUYQww0G207JQkRCTk5y1pG2Le3pW1NUaMdWK&#10;3JF3SlPlbTpMxXa1hIl0c6GT1B7hj8InAA8/q84RlXqKnAyLm4o4ZbTvLh7ILPtfBd5ZemlFmtRL&#10;vmrsrKMyzLnyDZ+b2gxypAP0Uj7cecTV1VjbUVQhxNXaN2VXH8SnjN6vZi84rg2ty7F5veTl08or&#10;iXBG6+G02mcJGjY0i0rlGpxlLddq3LPzysHKSpPsNHP4CTgj8Iq8YuNnQ6Ckk972nzBpRjDxfEJT&#10;h+7h7Mezn3vb5E8RnFUEAfC0BQO28EDC3jl4czWJR3UW3ZXE7LNn7sSzSd3mgBh8flIAwrxTg7cp&#10;zCYhaOa6WG/ibY0K0hVvNYZdP2G/Zb4Pl2P49pgc42h5tSFpC0KGCk9DFbzyN5b/AGWQNrHYK5JR&#10;qEu2VpSNiB1R4e9P2j3RO4fc6r6OW5mpdM8C6al6/RWc47+tfl+uBSrEuAVGREm8v+MsDAz1Wju+&#10;rp9Uc3tu6ctdbmNE8Y9ct/VKz9uC2dcfy/8AJdOO+I02B2Fq3LZDNTKpiTAYmzupPRLn7DEnQvXD&#10;KE9qNf43orSvnKvZ5Qny4P8APsKLbN61mwailBLgS2cKZc7h4DxH2Rm17SjeR1l4lRwfSTFNFrjo&#10;pp6q3xfhsz4eXIyNsbUelXvKJMu8lucA9uXUcKHmIplzZ1bVvW3cz6hwDSiwx+kpW88p8YtrPw3l&#10;2RhFyGAYHHafCmUH6P1R3jOUdzMKpZ0avvRPhUv+CfrjIVbmRVXCI76cjrLKx3R6KrFkZUw24huj&#10;n2HyUkdRiPRST4mDOjUhvi13HEdzxEAIHCTe45CSegJjprRW9nrGjUl7sW+4BpZ+iY6dLHiZkLC4&#10;nuhl2n2JdR6nEdXXityM2GEVH78kvM7AwkdcmPB1pPqJGnhVGHvNs7EtpT0Ajycm95J07elS9yKR&#10;zHXcZGYgciABUEgkkADckw45HVtJNvgRhfuuNNtxTklSgmq1EZSSk5aaV5kfOPkPrET1phVSt7Vb&#10;2Uaf0k9ItlhTdth2VatzXuJ9vF9S48Sz7a0yrupFRFauuYmGZRftJQr2XFpOcBKfoJ6d3u65iRr3&#10;1Gwh0Vss3+t5RcH0PxXSyusUx6pKNN8PvPqS+5Hu28CcabSZC3qciVkpdqSk2RkIRsB4knvPmYqs&#10;6k60nKbzbPouzsrTC7dW9tBQpx4cO1831sjO/wC9G5tDxC+SnSwKvN0jv/YP9RKWttm0uLNd6Q43&#10;SjTlVk8qVNeL/WxES27KPXVW3apODMu0r2EdQT3JHkOsWG4mrWkqUN7NH4JaVcfxCWJ3S9iL2dvB&#10;di4kgDoYhTcBxAEg2TQ/UZP1t5Py74GAfoo7h8ev1R4SlnsJChT1VrPeXvbtCmrouCmUaRQHJ2oT&#10;LUowg9CtxYSkH4kR1jFzkorid7i4jaUZ3M90E5Pu2m0vUjhotPU2zKXQ52WMjMUqTRKSFRlU8rsu&#10;lKQlKcdFI2Hsn4Y6xbLiypXENSa2rcz5rwTSvEcDupXNvLNTecovc8/g+td5r61v4cbt0QnVOVSX&#10;E5Q1u9mxV5YHsVk7gKHVCtjsfA4Jit1bSrbbJ7VwZ9AYdpLh2PrXtnq1H70HvT5rmuzwRDNbozVa&#10;k1MOeysboXjdJjGTaZL1I9IsmQJqLaboDjvZ8s3KjC0gfPR5fpHlE5Y3Cpy1Hue41Vpdgkrqj63S&#10;X7SnvXOPzPNYdwGelBIPrHbsj2M9VI/8v0RzfW+pLpI7meOiWM+tUvUqz9uG7rX1Xw2l27GIvrNi&#10;bGWvcllMVQLflAmXm+p/BX7/AAPnEnbXkqWUZ7UULG9FqV+3XtcoVPJ9vBP5nlszUyuabTaJGabV&#10;MU8H25N44KR4tnu/QftjJuLKhfLXi8pcyvYDpXimidb1S4i5Ulvg+HXF/pdjzZkNaN9Ui9ZTt6bN&#10;BawMuS68Bxs+Ck/rG3nFQuLWravKou/gfT2CaRYdj9HpbKpm+MXslHtXzWa6y4Iwyy5MQORHGQBA&#10;PUZjtmzo0pb0fJaSe6O6qSXEw52VvP3oeH5HwqXSehIjuq8lsZgzwmjL3W0fJlj3H649VXS3owp4&#10;RNe7JeDPksLHdmOVWi2YssLuVuSfefJaWB80x36WJ4OxuYrbTfiORX4J+qO+vHmeUrSvF5aj8Gcc&#10;ivA/VDWjzPP1etnlqPwZz2avwT9UdXUiuJ6RtK8nl0b8MjkMrPdHV1oGVHDbif3cu8+xLHvMebrp&#10;bjNhg8378kvM+xLpB3yY8nVkyRp4Xbw2yTb7fodgSB0AEebk3vJOFOFPZFZCOuR6ZgnAydoDNLay&#10;NL+1updrB2TpnLVKoMp5UHLTSvyiOpHgPDqIm7TC6tbKVX2Y+ZqPSb0h2OEa1vYtVq3V7i7Xx7n4&#10;FlULTiv6n1X7uXU8/KSHVCFjC1pz81CfoJ8z9ucxL1LyjZQ6G1Wb+Hea6sNF8W0rrPFsfqOFLk9j&#10;fVGP3USXOTdMsWlJp9Ll2mVgewy2On5Sj3nbvOTEQ3Oq9ao82bHhRtrCmqFrBRityXxfN9bI9qlU&#10;7NL89OPZwOdxxR3P+vcI94Rc5KC3kXd3VO1pTr1pZJLb+uZYdDlHbwr7tTmm8SrKhyIPQ/gp8/E/&#10;+cTVaataXRQ3s1PhVtV0jxOWIXK/Zx3ctm5d29+Zfw6RBm4hAE4cIvDxN8RGq8nS3WXE2zTymbrE&#10;ynmSAyDs0FDotw7DcHAUR82Mu1o9NUXJbys6Q4tHCrNyi/2ktke3n2L47DdfJybNPlGZaXbSywyg&#10;NttoGEoSBgADuAEWjcskfOrbk23xPZACAEAIAQAgBACAEAIAQAgBACAEAIAQAgBACAEAcEZBHjAG&#10;B3Hfw/vsz6tR6FKFcu6EorDTQJKFDZMxjwI5Uqx0IB71GK/iNs/31NdpuXQjHkl9lXMtu1wb84/N&#10;GFjiEuNqStIUhQwUkZBHhEFm47Ym43FSTjJZrj2cTGbUO0n9NbrROSOfUHyXJc9wH0mz7v0Ed8Wu&#10;3qwu6TjLefPONYfX0XxONzbbIN5x+cWXRSaozVpJuaYOULG4/BPeIgqtOVKbjI27h99SxG3jcUXs&#10;e9cnyKvTKrNUeaD8q6UKHVPcoeBEY8qcaiyaJu3uatrPXpPL4F1TbVA1QkUyVWl0tzqEkNuA4Wgn&#10;qW1fqP1HrGPTnWsZa1N7PImLyywrSyh0N9BKotz3NdafyZElx6ZXNppUTVaS+8/KtZUmbkwQttPg&#10;tIzt9Y8YslvfW19DUmtvJmh8W0RxvROv69YTlOmt04b1/MvjvRdllcRDTnZylyMhleyfXmASk+ak&#10;d3vGfcIjrnB3tnb+BeNH/SjTmlQxmOT/ABxWx/zR4dq8CY6ZVpOtSiJmQmmpuXV0cZWFD3bd/lFb&#10;qUp03qzWRvayvra/pK4s6qnB8YvPxKhKTT8hMIflX3JZ9BBQ6yooUkjoQRuI6pyi809p7VKNOtFw&#10;rRUovg1sJOt3ih1UtjlEpetReQMexPlM2CB3fKhR+oxIU8Ruqe6efbtKXeaD6PXrznaqL/hzj8CS&#10;KV6QLUSTbQicp9EqJSMFa5dxtSvM8q8Z9wEZ0cZrpZSimVCv6KsHqPOjVqQ70/ii7pD0jtRaQr16&#10;xZd9WBgy9TUyAe/q0v8A18Yyo440ttPz/Ig6noipt5071rthn8JouFj0j1IUpHbWTPNJPzy3PoWR&#10;7gUDP2R6fbkPwMiZeiS8Sbjdwz/lkVP74xaP4r1r+u1/pR3eN0V9xmP/AOk+Jcbmn/q/7R98YtH8&#10;Vq3/AFmv9KOv21R/BIf+lGI//VU/9X/aeSc9IxbCWSZWz6q+6T8119ptP1jm/RHZ43S/AzvT9EeI&#10;Sb1rmC7FJ/JFr3B6RidmEKRRLJl5U4wHZ+dLoP8AQQhPn9KPCeOfgh5/kTFp6I4RaldXj7Iwy82/&#10;kRXdvGpqnc4U2zWGKDLqGC1S5ZKCf6auZY+BER1TFrqpsTy7C72Ho30fs/aqU3Uf8T2eCyRDVduK&#10;q3RUXJ+sVKbqk6v5z828p1Z+KidvKIqdSdR5zeb6zYdrY2tjDo7WlGC5RSRTo6GeIHUolwXZJ0FB&#10;StQdmceyyk7/AB8I96dGVR5Iib3EqFknrPN8l+thC95amMPvKXMzImXUkhEswfZR+ofaYsFtYTyW&#10;SyRpHHdMbWnNupPpJr7sdyfW/wDyWOqcrl6uFtlPq8kdlYyEfE9/u+yJjVoWize81pK4xnSiXR0l&#10;q0vCPe+Jc1v2bJ0XDq/4zNjB7VQ2SfyR+uI6veSq7FsResI0ZtMMyqVPbq8+C7EXCAdgBk+AjBLl&#10;tZfVrWqJIJnZ1I7fqhtX9r8z5/ojHlJvYjPpUlH2pEY3tWprVi8pa3aSv/auWcyp4bpURspw+QBw&#10;n3+cWC3pxsqTq1PeZpnGbytpVicMNsn+yi9/DPjLsW5E2UKjStv0qWp8mjklpdAQkHqfEnzJyTFf&#10;qVJVpOcnvNy2dnRsKEbW3WUY7P8AyXfplqDaunOp1r1e8JV+do0tNpedalgFKTy7pcKT85KVcpKe&#10;pxtHvbOEaqc9xGY9C4q4fVoWkspyWWfVxXa+BuJtm46bdVCkKxSJpqdpk6wh+WmGVZQ42pIKSPgY&#10;uUZKcVKO4+V6tOdCpKlVWUk8n2lajsdBACAPK/LommVtrSFNrBSpKhkEHqCIbHsZwm000zWJxccP&#10;K9HbwVVKRLLFo1V0qllJBKZV05KmCe4bEpz1GR9ExU762dGprRWxn0donpB9rW3QV5ftoL+pc/qY&#10;7VOmM1aTclphPM2sfUe4xHJtNNF6nCNSLhJZpmMN6W1NaeXKlxkFLRVzNKx7PmPd/r3RararG7pO&#10;E9587Y1h1bRrEY3Vtsg3nH5xZelHqzNZkGpljZKuqc5KT3iIStSlRnqyNvYbiFLE7aNzS471yZ7Y&#10;8iUPBV6JKVpkomWwvHzVjZSfcY9qVadF5wZE4jhdpilPUuY7eD3Nd5YVQtapWxMonJF5biGzzJeZ&#10;yFo9/wD5ROwuaVxHUmjUN7gWI4FV9atJtqO6Ud67iSrC4hOTkk7jbJRslM80ncfz0j9I+qIa6wde&#10;/b+BszR30ntZW+NR/wA8V/uXzXgTXSqxJ1ySRNyEy3Nyy+jrSuYe7yPlFZqU6lKWrOOTN/Wd9a4h&#10;SVezqKcHxT/WXfk+o9keZniAEAIHXrHL7obeZxqxfA45R4D6obeZwoQW5HMNvMOKEDtlluEDsIAQ&#10;AgBAAkJGSQPfDsBZN36vW9aKXG3JkT08k8vqkqQpQP5R6D4nPlEpbYbXuNuWqus13jmnGEYLGUJT&#10;6Sovuxafi9qXn2cCK5q4b11lmFStOl1SFHJ5F8hKWgD/AHRzqo+Q+qJ+NG0w2OtN5yNN18T0o08q&#10;OjZwdO345NqOX8UnvfV4Ikaw9GKRaJam5vFUqgwrt3k+w0rxQn9Z327ohLrE6tytWHsx8zaujmgG&#10;HYJlXuEq1bm17K/lXwb28siQlrSw2VLUEoSMkk7ARDpPcbRlJJa0ns6yNLwu9VWUqUlFFMkk+0ro&#10;XT+yJSjRy2vea9xTFHcvUovKC8yGLinnLqrDVLklfIIX7bg3BPer3CLPb01bUnVnvNAY1eVdIL+O&#10;GWj9iL2vem+L7EvEvanU9qmSTUsyMNtjA8/EnzMRFSpKpJykbPsbOnh9vC3pLJJf+WemPMzyuWnQ&#10;/uxUAtwZlmSFLz9I9yf9e6POcslke9Gnryze5EmR4koT9wQ2N/DDXumTTgzK0NpdSc81DCGx/XWF&#10;f0YkcPpuddPgtpQtNb71XCZUk/aqNR7t7+nebRYth84lq39ZFL1Fs+p29WGA/I1BotLGAVIJ+atP&#10;gpJwQe4gR0nTjUjqyRk2V1WsK8LmhLKUXn9V4bDUZqTp7VNLb0qdtVdHLNSbnKlwJwl5s7ocT5KG&#10;D5dOoMUqtSlRm4SPqzDMRo4raQu6O6Xk+KI/ua3UVyWBSQiabHsLPePwT5R5wk48TOrU1UWeW0xq&#10;u2hzNn10TLCVMpDmUpxjs1d6T/r0MWm2qxuabpz3nz5j2G1sAv43ltsg3mup8V+uBfFEqrNZkETT&#10;RAJ2WjO6Fd4iFrUnRm4s2xhWI0sUto3NPe965MqBOY8UTB4arRZSssdlNNhY+iropPmDHtTrTpS1&#10;osi7/DLXE6fR3ME+viuxliztt1a05xFQpb7hDR50PsEhxv34iapXVK5jqzRqS9wLEcCqq8sZtqO1&#10;Sj70e39MkeyeIflLMncrXgn19gb+9aB+lP1RFXODp5zt/A2Ro/6UWsrfGof/ANSO/wDzR+OXciaK&#10;VWpGuSiZqnzbU3Lq6ONKyM+B8D5GK1Uo1KL1aiyN92OIWuIUVcWdRVIPjF5+PWe2PEkRACAEAIAQ&#10;AgBACONoEcgQAgBACDONhZt36tW9ZyXG35sTc8g49TljzrB/KPRPxOfKJK2w+vc7Uso82ULHNNsH&#10;wNShOp0lRfdjtfe9y79vURTNXXe2sEwuTpEuun0sq5FlpRSgD/lHO/buHXwiwRt7PDI61V5v9cDT&#10;FbGdJ9Oazt8Og6dF78nksv4p7M+xdyJAsXRekWnyT1QKajUUgK7R4ANMkb5SnxHifDuiHusUqXPs&#10;U9kfNmzdHPR9h2BtXN41WrLJ5v3YvqXPrl3JFRuW/UIKpemkLVuFP9Uj+b4++MahR1c5SJvFMTVZ&#10;qjQ91FhuOKecW44orWs5UpW5J8TGdlyKu83vLBuipO3LVmqPIe00lXyiwdlHvJ8h/r3ROW0Fb0+l&#10;nvNQ49fVcbvo4TZPOKe18G+fYi8qZTWqXJNSzQwlsY957zERUqSqyc5Gz7GypYfbwt6SyUV4vmeq&#10;PMzyrWratVvi46dQaHJOVCqz7yWJeWaG61k4HkB4k7AbmOYxlJpRR4XFela0pVqzyitrZux4ZNAa&#10;Zw7aYSFvSwafq7vy9Un0JwZmYPXr9FI9lI8BnGSYtVGiqMMlvPnDF8TqYtdSuJ7uC5ImSMghRACA&#10;EAIAQAgBACAEAIAQAgBACAEAIAQAgBACAEAIAptSpstVJJ+Tm2G5mWfbU0606kKQtKhgpIOxBHdH&#10;D9pOLEZSpyU4PJp5rtNbPFhwvv6QVZdft+Wdfs2bXvvzGQcKiOzVvnkORyqPjynfBVV7yzdKWvD3&#10;T6F0V0mjilP1W6aVaK/qXNda48XvMWrvtaVvGhTFNmkjCxltzvbWPmqHu/RkRhW9Z0JqcS24vhlL&#10;F7WVtW47nyfB93HwMbqfMTlgXFM02ohTaEq5HU9w/BWnyI38xFkrU43dJThvNE4XfXGjeISs7vZH&#10;PJrh/MiQm3EuISpKgpKhkEHIIivPfkzeUZRnFSi80z6GxyNiO8RxwyO6eTzW8uug37MSWGagFTUv&#10;07T6af2/GMSrbKe2O8stljdSj7FwtaPPj+fefFy6UW1qA2qepy0U+cO5dlUjlUr8tHj9R98e1viV&#10;xa+zPav1xIPGdBsF0iTuLN9FUfGK2Ptjs8VkyKKhZV66WTC56SVMJYT86bkVlTZH5afDp84Yiw07&#10;q0vlqyyz5M0rc4BpNodUdxbuSj+KDzi11rfl/Msi6bX4j3Wkoar8j2wAwZmU9lRPiUHb6iPdGDcY&#10;LF7aEsu3aXTBvSrVhlTxWjrL8UNj703l4NdhKduak25dAbTJVRkvuYAl3j2bhPgEq6n3ZiBrYfXo&#10;e9E2/hml2CYtkra4Sk/uy9mXg9/c2XPkRgbtjLh1oQ45HYQAgcbhAZsRxkjhpPeI5OwyIccjq9m8&#10;ZzA7ZMo1dvGiW4SKlVJaTWBnslufKY/mj2vsjKpWtat7kGyvYjj+FYVn67cRhlwz2+CzfkRLeXEO&#10;yorlqEw4sdDMPexn3Dr9eD7on7fB5e9Wfcacxr0pUUnSwqm5fxPYu5b/AIEcOu3Ndzq1KLjcu4cl&#10;RJQj6+qvtiXUbW1XWazc9IdIpbXJQe/7q7+L8ytUjT6TlQlycPrbvenogH3d/wDrtGFWv5z2Q2Fp&#10;w3Q61t8ql2+kly3L8+8upttLSEoQkISkYCUjAERjbbze8v8ACEacVCCSS4LcfQGSABkk4AA6wO/U&#10;X5alqepcs5Opy+d0NnojzPn+iPCUszPo0ctrLU1n1BXTGxb1JUo1GaAS8prPM2lXRA/KVn6j5iJW&#10;wtdZ9NU3I11pfj8reP2ZZv8Aazyza3pPcu1lwaXWA3ZFEHbpC6nMgLmHCN0+DY8h9pz5Ri3lz6xP&#10;Je6if0ZwKOC2vt/vZ+8/gv1xLxmpluSl3HnVBDaBkmMBLPYi4N5bWRTV6o5WJ9yYc2B9lCfwUjoI&#10;yIxyREzk5SbNjPoqdVH6pQLpsCfmVOt01SKlTmnDns2lkpeSk9yQvkVjxcUe+J7D6radN8DTGm1h&#10;GlWp3kF72x9q2r9dRsFiYNZiAEAIAs7UvTuk6n2bUbdrDAelZxHLzj57SwcpcSe5STuPq6Ex51Kc&#10;akHCW5mbY3tbDriF1bvKUfNcV3mpbU7TmraT3tUrZrKAJqUXlDqDlDzR3Q4nc7KHd3HIO4MUytSl&#10;Rm4PgfU2F4lRxa1jd0Nz3rk+K8SNr1s+UvOjuSUz7DgyWnQN0K7jCjWlQmpRGKYZRxa2lbVlv2p8&#10;U+aMcJBydsC4X5CoIU2gK5XE9RjuWnx8fdFmrU43dLWjvNDYZeV9GcRlbXPuN5S+Ul+uokZpxLqE&#10;rQoKQoApUOhHcYrrTTyZvKnNVIKcXmntRzA9DnlgC3q1ZMhVyVoT6m+ckuNDY+8d/wBkZ1G8nS2P&#10;aim4povZ4jnOC6OfNbn2r9MtduSuWyJr1ynTD7SUbl6WUSkj8pPh7xiJXpLe7jqzXia7lYY5ozV9&#10;YtpOKX3ovY8ua5dqyJAtjiQmGA2zXJETISMGZlfZWfMpOx+GPdETWwWMvaoyy6mbFwf0q16SVPFa&#10;OuvxR2Pta3PxRKdu6nW1c/Zpk6oyl9ZwGHz2bmfDCsZ+GYga1jcUPfh3o3Jhml+CYslG3uFrcpey&#10;/B7+7NF1cwMYG7eXBPPLLiM5gdhACAEAIAQAgBkQ3bGcJN7ij1u8KLbu1SqktKLxzBtxwc5Hknqf&#10;qjJp2tat7kWyBxDHcMwrZe3EYPk3t8Fm/Ije4+IylSYW3RpN6ovZwHXvkmvf+EfdgRN0cFqS21pZ&#10;I1TinpUw+gnHDaLqNcZZxj8W35Fqeu6i6rkpZ7WSpj3en5Bjl/nfOX7t4z9SwsFt2yXeylOvphpq&#10;8qecKL5exDLte2XZtZeVocPlJpBbmKy8qrzI3LPzWUn3dVfHHuiMucXq1Fq0ll8S/YJ6MLCzaq4l&#10;LpZ8t0fDfLvyXUSpLSrMkwhlhpDDKByobbSEpSPAAdIgZScnrSebNyUqNK2pKlRiowWxJLJeCOJu&#10;bZkZdb77gaaR1Ue6CjKbyic1asKUHUqPJEY3Td71cWWGCpqRB2T3ueZ/ZEpRoKG17zXuI4pO8fRw&#10;2Q+JGV63IqSR6jKLJmXhhRQd0JP6zE7Z26m+lnuRp7SnGpW0VY2r/aT35b0nwXJv4HstC2xQ5EOO&#10;pzOPDLhPVI/Bjxurjppaq3IlNHMFWFW+vUX7Sa29XV9S4Iwi4ndKyrs9MNsMpKnVnAEdW9U7Ri5v&#10;VRKtHpjdIp7cs33DKlfhKPUxjt57yVhBQWqj2xxu2nobEfR+acu21pnP3PMsht+4Jkdgon2jLMlS&#10;UnHdlZd27wAfCLRhtLUpa74nz7p3iPrV/G1jupLLve1/JGWUSxrY4IzAGLXG/oUjUCx1XbSmUCv0&#10;FlTrqkgBUxKDKlpJ7yjdY/pD6UReIWyqw11vRsLQ3HHht36pVf7Ops6lLn37n3cjXFFWPojLItW+&#10;rHlrwpjzRSlEyUkJXjr4Z8x3H9Ue1CtKhUUkQ+K4XSxW1nbVOO58nzMdpJ6bsG4HpKeSttPMEuoI&#10;6juWBFmqwjeUtZbzQ9hdXGjGIyoXHuN5SXNcJIkll1DzSHEKC0LSFJUNwQYr0k1Jpm8adWFWEalN&#10;5p7UfUcHqc4HhAFArlmyNY5nAj1Z8nPatjr7x3xnUbypS2PaioYpozZYjnOK6OfNbn2otVNOuSyJ&#10;oTlPfeb5d+2lVnGPyk+HvGIlVVoXS1Z+ZrqphmN6OVfWbSUkl96DeXet/isi/bW4jpuWLbFekhNo&#10;GxmZb2XD5lJ2PwxEXcYNCe2i8n1l/wAI9KlxSSpYrS11+KOyXen7L69xKtvao2zcwbEpVGkPrOAx&#10;MHsnM+GD1+GYr9WwuKHvQ2dW03LhmmOCYtkre4Sk/uy9l+e/ub7S64j88nkXNbVmhHJzk94gciAE&#10;AIAQAgBA445FLrN1Ue3R/tlUpaSVjm5HXAFkeSep+qMinb1azypxbIK/x3DMMX/GXEYdTaz8N/kR&#10;vcHEXR5MLbpEo/UnRsHHB2Tfv3HMfdgRNUMGqy/ePLs2s1ZinpUw63zWH0pVXzfsx+GeXakWguqa&#10;jasJ5ZZDkjS3u9r5Bjlz3rO6vcCfdEjqWGH7ZbZeL/Io8rzTLTN6tFOFF8vYhl1vfLzLvtTh9pNK&#10;7OZrswanMgcymUnlZH61fZ7ojK+MVJ5xorJeZesF9GNjaJXGKz6WS2tZ5Q7+L8Ui8Z28KTb8smUp&#10;7KHOzThDTCQhtI942+oRFqjVqvWqM2RUxOyw6kre0isluSSSRZlZumoVvKXnezYP9pb2T8fH4xm0&#10;6UYLcVO7xG5u37Uso8kUiPcjVs2Iti9LiNOlzJSy/wCOOjBKeqEn9ZiRtLfXfSS3IoGlGN+p0/Ur&#10;d/tZ8t6X1fijts63PuLJ9s+nM68MqzuUD8H9sdLuv0stVbkZWjWCvDbfpay/aT39S5fXmXFGCXUe&#10;X2QBtd4AOE5vSe2W77uSWC7vrMsPV2Hkb06WVghODuHF7FXgAEjHtZsFnbqmteW9+RojSjHHf1na&#10;UX+zh/qfMzOiTKMIAQAgBACAEAIAQAgBACAEAIAQAgBACAEAIAQAgBACAEAUmsUeSr9MmpCoSrU7&#10;JzLZael3kBaHEHqkg7EQaUllLcdqdSdKcalOWUlua4M1i8U/DnMaIXN67TUrftGouEybyiVKl1dS&#10;ws+IAykncgeIMVK8tXby1or2XuPo7RbSKONUeirPKtFbetczEnV7TtN3Un12TbAq8oklGBu8jqUH&#10;z7x8R3x2sbroJakvdZ56WaP/AGtb+sUF+2gv6kuHby8OJENk3IWXBSpwlHKeVlSuoP4J/V9USd5b&#10;6y6SBSNFMddOX2ddPfsi3z/C/gi+YhDbSeZz1gcndKTb8g8HZd5bLg+kg4jpKMZb0etKrUoS1qUs&#10;n1F10vUd5rlbqDAfT0Lreyse7ofsjDqWmbzgWa3x+a2XEdbr3HxVrVsW+uZx5lmWmiD8o2RLuZPj&#10;3KPvzHtSu7y1Wx5rrIzEdHtGdIfaqQUJvjH2ZeWx96LHr3DbMtp7SiVVuYT1Dc2OQ47sKTkE/ARK&#10;0cai9laOXZtRrbE/RTcQevhlwpLgpbH4rNPyLfTRNSrCUDLpqXYjoJZfrDXxSOYfWIz+ksLtZNp+&#10;RWPs7TXRt/slUy/hfSR8FrLxSPXLa+XdR3ewqMvKzKx1TMS5bcH9Ujw7xHjLCLWazptrsZl0PSVp&#10;DZS6O6hGb/ii0/BOPwK3L8UB/t9vg+bc1+1EYssD/BU8iy0fS4/+dZ+E/rFlZl+JWhqPy9LqDQ7i&#10;3yLz/jCMZ4LV4TXgTNL0sYc/3ttNdji/i0d3+yUtr/eNV/vLf7yH2LW/GjL/APVbBf8ABq+EP+88&#10;01xL0VCj6vSp53bI7Uob3+BMcxwSo9rmjDrelnD4v9lbTfa0vhmUqY4nHD/IUFA26uTWf0JEZEcE&#10;X3qnkQtb0tza/Y2a75f/AKopE3rteVXZWqnU9iWazy9oxLKcIPvUSPsjIjhNpT/ePPtZC1fSLpJi&#10;H9zpKK3ezGUvNtryKLOT9+3SczlRmm2j9FTvYp/qJx+iMiLsbf3Ir4kPW/tdjL/4irNLreovBZI6&#10;ZXTguHnnJ0kk5UGRnPxP7I6yxDJZU4nrbaESnlK8rbeSXzeZclNtSmUvCmZZKnAP5Rz2j9vT4RH1&#10;LqrU3vIutlo/h1jtp0k3ze1+fyKryiMZ7SwpJLJCBydjLLkw8hppCnHFnCUpG5gcpN7EX/bVot0v&#10;ExNAOTfcPot+7xPnHhKWexEhSpKO17ym6n6iM2PSClopcqr4xLtEZCR0K1eQ+0/HGXaWruJ+17qK&#10;vpLj9PBbfKG2rL3V/wBT6ly4lsaPWC9238KawFOTswS5Loc6gK6uHzOTjwG/ftm3twsuhplZ0RwG&#10;q5fbF/tnLbHPft3ya+HIl6IQ2uiP7zuH15/1KXVmXbPtqSdlq/YI9oLZmR1eprPViWvHoYxnJ6J+&#10;2HpvVe8riSR6rIUZNPWNs877yFp789JVfd3/AFy+HRylKRq/TmvB0KND72bfdlkbR4nDT4gBACAO&#10;CMjEAY/cW/D+jWWyfW6e2kXTSUqdkl9C+jqthR789U+CgOgJiPvLZXFPZvRctF8deC3iVR/sp7Jd&#10;X8Xdx6jWA+y7LPuMvNrZebUULbcSUqSodQQehEVFo+l04yipReae5lgar6dovOlF+VQBV5VJLJGB&#10;2o70E/o8D7zEjZ3ToT1Ze6ykaVYAsYtulor9tDdza5fTrIYsy4XKe/8AcqeygJVytlYwUKzuk/H6&#10;olry3U10sDXui2OStp/Zt28lujnwfJ9T4F+RBm4BACABSCY43nHMpNUtWm1U8z0uEufhteyr7Ovx&#10;jKp3NWlsTK5f6P4df7alPKXNbH+feWtPaauIOZOaS4n8B8cp+sZiShiK3TiUW70IqxetaVU+qWzz&#10;WfyOJKcvO0FIMlNTraE9EtOdojH83cfZHq/U7nZJLMwaK0owJ61vOaS/DLWX9O1eRcElr/dtJIbn&#10;mZWb7/4ywULx5FJH6IxHhFrNexmuwnbf0l6QWb1bmMZ/zRyfk18Cuy/E6oAdvQUqPeW5rH2FJjEl&#10;gi+5PyLNR9Lcsv21n4T+qKvLcTFDWfl6XPtbf2vkXv8AFQjweCVeE0TlH0sYbJ/trea7NV/Fo9H+&#10;yUtr/eNV/vLf7yOPsWt+NGT/AOq+C/4NXwh/3nVM8StESvDFLqDgx1c5EHPu5jHKwWpxmjEq+ljD&#10;VL9lbza63FfNlGf4nXM/I28lJ/5Saz+hEZEcEX3p+RCVfS5N/ubNLtn9Iopjmtt7XCpYpFMbQM4B&#10;lZVbqh06kkj7I91hdnS/eSz7WiJfpE0nxN6lhQiv5YOb8XmvJHBt7VS9iFTT83JsHbDz4lkY80Jw&#10;f8WOemw21XspN9mZ5PCtOsfedxKcYv8AFLUX9Ky+BV6Lw2rd5XK3WDzHJU3Jpyf66v8ARjFq43GK&#10;/ZR8foT1h6J6k/bxK57o/wDdL45bSRrc0pte2SlcrS23nx0fmvlVg+IzsD7gIiK2I3NffLJdRtPC&#10;tC8DwhqdCgpSX3p+0+3bsXckXaAEAY2A2AiNyWeZd93sovywNDL71MW0bftybmZZwFSZ15HYy2PH&#10;tV4SfcCT5RmUbOvcfu495VsV0owfBl/xdwlJfdXtS/pW1d5Xb5sfT3QWWUm/7rFxXQgKKbUtZYUp&#10;Kh0S/MqGGhnqOXmwDy5iT+z6dvk6883yRr6Wm+I4s3HBrfo4f4lTl1R2be1sxev/AFAmb6ngUyMr&#10;R6W0T6tTZFJ7NoE9VKUStxXipZJ7hgAAdnlujHJHaKqSbqXFWVSb3uT+CWxLqRHN0XC3QJPIwuZW&#10;Pk2z+k+UZdvQdeXUVzH8ahhFB6u2pLcvn2FFsq33Jlf3XqAUt5z2mgvvz9M/q/8ApGXeV1H9jT7y&#10;raMYPOtP7VvdspbY5/7voXqBgREG0QrrAEg2bb33OY9bmE4mnU7JPVCfD3mPCcm3kSFCnqrWfEua&#10;Ohllcsez56/7vpNu01HaTtRmEMIz0Tk7qPkkZJ8gY7QpurNQXEj768p2FtUuqu6Kz+nnkbiLRtiS&#10;s626XQqc12MjTpdEsyjO4SkYGT3k9Se85i8xioRUVwPkqvXndVZV6rzlJtvvK/HY8TwTlSlKc5Lp&#10;mZlqXXMuhhhLrgSXXCCQhOT7SsJUcDfAPhAEE8dt5OWXwuXq9LvBl+fYbpiCeqg+4ltwDzLZcjFu&#10;pKNGRZdHLb1nFaMXuTzfdtNTlmV/7oy3qryv4wyNifpJ7j7xFPlHVPpuhV11qveXLHQyCxtUdOmr&#10;zphdYQEVeXSSy5nHOPwD5HuPcYz7O6dvLVfuspuk+Awxq316aSqw918+ohGz7gcpE2qkz4U2kOFC&#10;O0GC2vOCk/H6jEzd2/SRVSBrTRjG3Y1fs+72RzyWf3XxXZ8y/wAHIiBNyiAEAckZjjIdZSKpbFOq&#10;oKnpZIc/ujfsq+zr8YyqdzVp7nmVy+0fw+/21KeUua2P5lsT+mqhkyU3zeCHhg/WP2RKQxBffRRb&#10;vQeazdpVzXBSWXn+R1yUze1pLBkpmcbbHRLDnat/1Nx9YjvJ2Vz7+T8iOpU9KMD228ppL8L1l4LP&#10;4FwyOv8AdtLcCZ1qVnEnciYYKFfDlI/QYxpYRa1Pc2dhO2/pL0hs3q3MYz/mjk/GOr55lel+J5YA&#10;7e30qPi3NEZ+tBjElgi+7PyLNR9LdTL9vZrun9YsrEtxLURwgP0qoNbdW+Re/wASNoxnglVffROU&#10;fSzh0n+2tprscX8cs/I7/wDZKW1/vGq/3lv95HH2LW/GjL/9VsF/wqvhD/vOiY4laGg/IUuoOjG/&#10;admj9CjHMcEq8ZoxK3pYw6P7m2m+3KPwcikP8TilY7G3wM965rP+ZGRHBEn7c/Ihqvpbm1+xs13z&#10;/wD1RTXNcL0uEFNIpbTY6c0tKreUDt3kkfZ3x6rCrOltqy8XkREvSHpLiWcbCgl/LByfi214I4NC&#10;1WvL2pl+blJdWR8q6JZPxQnB+yO3TYbb7sm/FnR4bp7j+XTSnGL5y1F4LJ+RU6Lw2OOpDlarJCyc&#10;luTRzZ/pq/0YxquNpbKUPHYTWH+iirUeviV1v3qG1+L+hf8AStOrOssB4ykuXgnZ+eUHF+9IOwP8&#10;0CIitf3Vy8tbw2Gy7DRDR7A/2nRJyXGftPz2eCOyp6jyzA7OnsF8jYLcylI9w6n7I8YW0ntn+ZLX&#10;GP06acbaOfw8Cz6pcM/WFfxmYUUdzSdkD4RnRpRhuKrcX1xdPOpLu4FNAxHsR+SEDko9y3E1QJIr&#10;OFTC9mm/E+J8oybeg688tyRWscxqnhFDW3zl7q+bKFZ9AdnXzWKjlxxwlTQX3n8LH6P/AKRnXdwo&#10;LoaRUNGsHq3VV4tfLNt5xz4/xfJF6xEG1dr2s5wT0GT4QODK/gW4aFapamsVWuS4VRKIUTcyy4Nl&#10;qz8k0R3lRBJH4KVd5EZVpR6ernwRVdKcTWE2LjF/tKqyj1Li/l2s28pQEDAGB4RaT55PqAEAIAQA&#10;gBACAEAIAQAgBACAEAIAQAgBACAEAIAQAgBACAMP+I70hlv6GX67aVPt1+6KnJJH3QV6yJZqXWoB&#10;SUAlCipXKQTsAMgZJyBG17yFGWolmy7YPorXxSh6xKepF7tmefwLDXx8aTcQFl1O0L8ps9Zyqg32&#10;bcy8j1uWZc/tbgcRhQKVYVukDbc4zHk7ujcQdOosiWho1imCXML2ykqmq9y2Nrisnz7TEKrU40qo&#10;zEoX5ebDSylMzKOh1l5PcttY2UkjcHzitTi4SyfA3taXMLmlGvDc+D2Nc01zRBetWmSni9cdJaJc&#10;HtzjDY6/8okfpA9/jE3YXa2Uancak0x0czzxOyX86X+5d28tay7qFTaElNLxNoHsqUcdoP2wu7Z0&#10;/bhuMjRnSH1+MbO5f7RbE/xfmXXEabBEAIAQB6ZWozkl/ueZdZHXCFkCOrjGS9pHtSr1qLzpza7C&#10;ry99VlgAF9DwH90bB+0YMY7t6bJanjN7DfPPtR7V38Zxrsp+lys2nvBG32gx1VvqvOEmjJljSrrV&#10;uaEZrrS+DTR5lz1ozvMJq1JT2hglDLZIHv5R9mI9lK5h7tR97IudDR+4f7awh3RX5HjdomnM4R2l&#10;vuNcuw5OdGf6i49YXN9H/mGFPA9Ea3vWbXY2vhI6V2zpsnZNBmV+550fpcjlXV9/ieX5GM9HND1u&#10;tG/80/8A/YdiWbNlVBUvaUstQGAXsEfEHOY6urdy31WZEMN0boNdHh8Xl+Lb8c/PM+F1dlpX8RpF&#10;Lp4HzSxKI5h8SPtjrlN+/NvvPVStaX92tacOyEc/Fpnhfmn5pQU+8t0gYBWonEcxio7EjynUnUec&#10;233nVHc6CAEAIA91KpEzWX+zl0ZA3UtWyUj3/qjrJqO87xhKe4kShW7LUNn2B2j5HtvEbnyHgI8J&#10;SbewkqdKNNFOvy+ZOx6OqaeKXJteUy8vzYUtX7B3n9sZFtbyuZZLcQOO41QwS2dSptm/djz+iXHu&#10;Iy06sme1ArarruL5WWUvmaaVsHSOm34A6Y7/AK4mbq4hbQ6ClvNb4BgtfHrl4xie2DeaXN9n4UTm&#10;kcowOkV03VsW4ta8bl9TbMjKr/jCx8osH5ifD3/ojtBZmLWq6vsxLBjIMA75OTmKjOMSkpLuzU2+&#10;sNMsMIK3HFk4CUpG5JJAAHWCTbyR0nONOLnN5JbWzZnwp6VPcMnEVbNmP59aurT5yo1V0KVyO1CX&#10;ngUoSCcfJtTK0Zxk7HbJi029HoIap84Y5iP2pfSrr3dy7FuM8YyiBEAIAQAgBAGA3HPw7Gmzjuo9&#10;vSv8UfKRWJdlOzbhwBMAeCtgrA6+0epMV/EbXL9tDvRujQnSDWisLuZbV7j/AOn5rq2cEYa9REEb&#10;jIa1o0xM4l2vUtj5dI5pthA3WMfyg8x3gdevXOZuwu8sqNTuNQ6Y6N9LnidnH2vvxXH+JdfMs6y7&#10;tE+lEjOL/jKBhCz9MDu98el3a6mdSC2HnoxpCrqCsrp+2tz5r6pF3g5iKNjnEAIAQAgBAHc1Musj&#10;kSrLZ3KFDmSfek7GB2UsllkmuTSa80z1NTdKeKhULcpU4lQIKkyyG17+YEca1WO2FR+J36LDauy5&#10;sqUl/JFPxS+h6m7f06qKU+s0ISik9yFOJH1oVv8AGOPWr6nm1UzOqwHRK5yVa11H1OSXlJeZU5TT&#10;DTqcALEkws+HrroP1FeY8HiF6t8vJEjS0K0SqbadFP8Azz/7yuyul1pS5SpqgyS8DbnR2mf62cxj&#10;yv7t75k5R0N0fpZONpB9u34t/HuKpLWlQ5JQMvSJBhQ6FEugEfZGPK6rT96b8Sat8Ewu3/dWsF/k&#10;j9CrJCUJCUgJA2ASMARj55kzq6qySyR7aXRqhW3yzTZCaqDw/tcoyp1X1JBj0jCc9kYtmNcXVvaR&#10;1ripGC/iaXxJWtPhI1Su5tt1FtOUqWWcdtVnEy2O/JQfbx/RiRp4ZdVNurl2lEvtP9H7FuLr675Q&#10;Tl5rKP8AqL3Z4YdPLBaE3qZrBQqclsczshS5lsuq/JQVkrUfINZiSp4TTjtrVPAo916SL689nB8P&#10;l1Oeb8ksv9R5pnib4atFpY/wGtCavur5BE5UGSlsYzg88wMpOcfMb95jLh6lbfu4Zsq9zHSzH3/x&#10;9z0UHvinl/pjl5sgjWDj01T1WTMSUvUUWjQ3DgSNEKm1lPclb3z1eYBSDncR0q3lSrs3IzsO0Uw+&#10;xanUXSSXGX0/8mOZUpSipRKlE5JPUxgtlySS2LcUqv11ihSKnnfacOzbYO6z+yPehRdeWS3cyExf&#10;FqOE27qVPeeeS5/l8i0qBRH7nnzVKmeaX5vZR058dAPyREvWqxt49FSNc4NhdfHrp4liG2HLnlw7&#10;F5kggYGBECbhSBOBA5Lts+1y+pE/Now2Dlls/S/KPl4R5SllsRmUqWftSL6jyM8QBnR6P/RFUjKz&#10;OolXlgHJpsy1JS6j2kt5+UeGenNjlB64C+5UWHDaGrHpZLfuNH6d4z0tVYZReyDzl/Ny7jNoDAic&#10;NRo5gckAa33AXOIfh4tQsodYm6vVqy8F749VpUwhvb/nJpKhtsUA7ECAIM9K/crkjpjZdAQooRP1&#10;ZyaWAfnBlopAPll8HHkPCInEZZQilzNjaD0VK8q1X92OXi/ojWZKzTslMNvsq5XGzkGIFrM3Wm4v&#10;NbyT6DXGq3JJdR7LqdnG/wAE/sjHa1SVhNTWZU44PUiDWfTI1Rp2u0lnM6gZmWW07upH0hj6QHXx&#10;HmN5qxutV9FPdwNUaYaNesReI2kfaXvLn1rrXwLFsu7PW0IkJteJlOzSz9MAdD5/pj3u7bVbqQ3E&#10;fotpB08Y2N0/aXuvn1dpeIOYiDZggBACAEAIA9ErOuyhwkhTZOVNLAUhXvScgxxkd4zlFNbGnwaz&#10;XensKpLVC35kAVS2Ka+roXWpVAP1Y6/GOmdxD93VfeZUKeD1v75YU5dajFeWXzPSbX02qISF0xlg&#10;9cDtG/rKTj7Y6K6v4Z+2dv7PaIXaydul3yXwfzR6m9LNOngOSTllZ8J9z/Tjh4herfLyR7R0I0Rl&#10;7tFf1z/7yqM6eWPKcqk0qmnkGB2hCx8eYnPxjyd7dvfNkrT0T0Zo5NW0O95/HM9zcjaNM5VNy1IY&#10;KN09m02CPdgZjwdW6nvk/Ek4WWAWv7qjTi1/DH/tz8zsdviiSyeVMwVhIwEtNKI/RHlGhUk22jNn&#10;i9jSWUZLJcEilzepjCSRKybjngXVBP2DMe8bV/eZG1dIaaX7KDfa8vqW/UL6qs8FJS6mWbPc0nB+&#10;vrGTGhBb9pCV8ZvK2xS1V1fUoTzzsw5zuuKdWfpLOTGQkorJEJKUpvWm82dccnUQAgHsKdW63L0W&#10;TU+8faxhDY6rPhHvRoyrSyy2EPiuK0MKt+mqva88lzZaNBpEzdtRVU6kf4sDhKACAvHQD8kf698S&#10;tarC0gqVPeazwnDbjSK7liGIbYZ7ufUuSRfyUhKQkAAAYAHSIM3HFaqSSyyO1llyZdS20hTjijgJ&#10;SNzA7JNvJEmafaazVRrUhJy8sahWpx1DMtLNjOFqOAB4nfr0H2x4+1UkoxMqTp2VKVzcPKMVm/1z&#10;fA3H6CaTSmi2nNPtxgodmkkzE5MJzh6YUBzqGQNtgkeSRFxoUVQpqCPmDG8VqYxfTup7E9kVyity&#10;+b62SZGQQYgBACAEAIAQAgBACAEAIAQAgBACAEAIAQAgBACAEAIAQAgDTr6RnTtyyOJSqVFDYTI3&#10;FLt1NopG3Pjs3QfPnbKv6Yit30NSrnzN8aIXSuMNVLjBtfNeT8jF8DMYBd8kV+0a99yJvsHVESrx&#10;AJO/IruP7Y85LNGRRnqSye5kjlIUDkAg/bHiSTyaylu/XiQBqxpc7b8yuvUZspkirtHmWhgy6s/O&#10;T+T+j3RY7K8VVdHV3mjNKdGqmHVHiNgvYzzaWfsvq6uvgdtiVhq7WkyRfQzWG07MrOEzI8UHuV4g&#10;+8eAxbq1dF68fd+BZNG8fhikVa13lWW7lJdXXzXHethWJiWek3VNPtqacHVKxgxH557i7tNb0dUc&#10;nAgBACAEAIA55YA4gBACAEAIAQB9AFRASCVHYAdYAuah2S/OFLs9zS7PXsx89X7P0x5ykkthl07d&#10;vbIvmUkmJBkNS7SWmx3J/wBd48W895nRWosoltX9qFIWNIKW8Q/PuJJYlAd1nxPgnz+qM22tp3E8&#10;uBWcdx+2wSi5T21Hujz63yXPyIxs2zapqnV/4Q3Ipf3OB+TaIKO1AJ9lA7kDvI679+TErcV4WdPo&#10;qO81rg+DXek9z9p4o30fDhrdS/h5snZhhuWZbaaQlttCQlKEDASAMAAd0V5ycnrPebvjGMIqEFkl&#10;uy2bF8ii3RciaMx2TRC5tweyPwB+EY5jHM8alVQWS3kcOLU64pa1Fa1HKlKOSTHvuI0+I5BmH6Mm&#10;xbbu3W2o1Cs/xiqUORE5TJRaMtlZXyLeJ/CRzJ5RjqvOxSIk8PhGVRt8DXem1zXo2UKdP3JvKT+C&#10;79vgZYa71tNrce3DbMOFTbNWp9fpS15ITnsELbT03yvkGPMHuiwGkzLcbgGAOYAQAgBACAKZVqZK&#10;VmnTUhPS6JqTmW1MvMOp5kuIUCFJI7wQSI4lFSWUtwhOVOanB5NPNPrRqz4nNA5zQ291Nshb9tVF&#10;SnadNKySkdVMrJ+knPXvBB65AqN5bO3ns91n0zozj0cbtfb2VYe8ufWv1v2ENbGMEuG9EC6taVOU&#10;iYcr1EQRKZ535doHmZVndafyf0e7pYbK7VRdFVe00hpVo1Kxm8SsF7G+SW+L5rqfl2HVYtcbutlM&#10;ipxLNXQn2W1HAmQBuUnuVjqO/qPCPC8tXSevD3Sa0a0hjiMVaXLyqrd/F2dZXHmXJdxTbzamnEnB&#10;SoYIiO3l9acXkzrjk4EAIAQAgBAHIGYA45RHG84yR2sTDsqcsuuNH8hREcOKe9HrGpOHuya7z1or&#10;9TbACahMgDu7VX7Y6dHDkZEby5juqPxO5m6quw4laKg+FDxVkfUdjBU4rbkczvbmpFxlUeXbl8C8&#10;ZPiN1QptPRISV+V6QkkY5GJSdWyhOPAJIxGVGtUisovIrlXCbGvN1a1JSk+L2vzLeuXU28LzbLdf&#10;uqt1to5+TqFQefR1B+apRHUA/AR1lUnLfJntSw+zo7aVGK7IotkJA7o6GflkckYgc5LkcQOG0t5S&#10;7guOXoMvzuELfUPk2Qd1fsEZNChKvLJbuZAYxjNDCKWc3nN7o8X19nxLTpFGmruqBqNSJSwDhKMY&#10;CvAJ8h4//WJSrVhax6OnvNd4bhl1pJcu/v3lT4dfJLq6y/mWkMtpQhIQhIwlI6ARCOTk23xNwU4R&#10;pwUILJLhwPv9MdT0LutmzlPFE3UEFKNlIYUNz5q/ZHlKWW4zKVH70i+AAkAAYA7o8jMOYHcl/hn0&#10;FnNc75RLOhbNuSBS7UppOx5e5pJ/CXgjyGT4A5tpbO4nt91FO0lx2GCWrcXnVl7q5db6uXBs2p0q&#10;mSlDp0tISMs3KSUs2lpllocqG0JGAkDuAAi3pJLJHzNOcqk3Um8297KjHJwIAxH1BrKqx6R7SahA&#10;JcTRLPqtXUNwW/WFmXCjvg/yRSANxk56jHG44byRjr6SW5G9UtSqBQ6JOy01K23KvNzLvN7KJp1w&#10;do3kA5KUtN57gVY6giKviV3S6RRTzyPofQPRm+9Rnd1I6iqNZZ7G48Hu3PN5f+DCWq0WcoryW5tr&#10;kCs8qwcpV7jGBCpGptiXa6tK1nLVrLL4HxS6o/SJxMxLqAI2Uk9FjwMejWewxYScHmiTaPWGKzKB&#10;5k4PRbZPtIPgYx3HJkpCams0e7p0jqz1Ty3kE6v6VLkHXa9Q2MS/z5mXaG7aupcT+T4gdOvTpYrK&#10;8U/2dXeaS0s0YlbzeI4evZ3yS+7/ABLq7N288Vi3Ai5EiQecSiqp2bDisCZHgD3L8u+PK7tei9uH&#10;u/AkdGtIVfx9UuXlVW57PaX/AHdm/huLgdaWw4pt1Cm3EnBSoYIiLzRsJpp5PedcdjgQAgBACAEA&#10;IAQOMlvOeWAyQ5YZjJDlgcnEAIAQAgBAFLr1elqHLFx5XM4R7DQPtKP7POMijQlXeS2IgMWxm3wm&#10;jr1HnJ7kt7/ItKl0qcvOoev1DKJRJICRtkfgp8vOJSrVhaw6On7xrjD8PutJ7n1692Ul59SXzL/a&#10;aQw2lDaUtoSMBKRgCINtt5s3FTpwowVOmsktyKvRrcnK0oFpPZsd7y/m/Dxjo5JGVClKfYSBR7fl&#10;KI38inmdI9p5Xzj+weUeDk2Z8KUYbt5sS4IeHB20aem/bjlC3WJ1nFNlnEkKlmVA5cO/zlgjG2Qn&#10;+cYslha9GulnvZorTPSJX1T7PtZZ04v2nzfLsXUZhgYGBEyavOYAQAgBACAEAIAQAgBACAEAIAQA&#10;gBACAEAIAQAgBACAEAIAQBhx6SvRhzUHR1i6qbKKmKtariphYb+cqUXgPbd/KQhfkEr8Yj76k6lP&#10;WS2ovGiOIxs7/oajyjU2d/D6d5qcByIrhvgE5gC+7JuD1lkU98/Ktj5JRPzk+HvEY8k0Z9Cqpeyy&#10;6loS4kpUApChhSSMgjwMdOtGTKKkmmiA9TNKpm2ZtVct5LiZVCu1W0znnllDfmT38vft090WSzvV&#10;WXRVN5ozSXRephlX1/DU9Te0t8du/s5civ6f6oyF2MM0i40tCoD2GphwAJe8Nx81R+o/ZGNd2Tp5&#10;zpbix6OaXU79RtMReVTcpP73byZd0/p82vKpJ8tq/ubu4+vr+mInX5mxpW8W84Mt2dtipyBUVyq1&#10;oG/O17Q+zeO6kmY0qU48Clk4ODsemDHbYeRxHIEAIAQAgBACAEAcjKlcqQST0A74HG95Ir9Lsyfn&#10;8KeT6o14ufO+Cf24jzc8jKhQlLqLzpNtSVHAU032j3e85ur4eHwjybbM2FKMNmRVCoJ8hHB68MyN&#10;9RdYpK1Q5IU0onqqBggHLbJ/KI6nyHxiTtbGVb26myJr3SDS2hhedC0evW8ovr6+rxLXsTSydu6f&#10;/hFdi3HEvEOol3NlOnYgqHcnH0Rj4DrnXF5Ciuhtyr4JozcYpW+08Ybye1J75cs+S6uXIm9tpDKA&#10;hCUoQkABKRgADoBFebbebNzqMYpRiskij3JcbVEl+UYcmlj2G/DzPlHaMczzq1FBdZGz8w5NvLee&#10;WVurPMpRjIIxtt5s6oHAgDIngEvg2RxRWnzudnKVftaU+MZ5g4g9mP76lqMyznqVl1lQ0rt/WMKq&#10;ZLbHKS7nt8mzMLj7ExSOIPhLuNiYLbUpeK5FxCPnrEwuVBx3Y5W1g/zos58/Gb43A7oA5gBACAEA&#10;IAQBYmrWmFG1gs2dt2tNZYeHO0+hILku6AeVxBPRQyfeCR0JjwrUY1oODJLDcSr4XdRurd7V4NcU&#10;zVDqdprWdJryn7crjBbmZdWW3QPk5hok8rqD3pP1g5BwQRFPrUpUZuEj6iwvE6GLWsLqg9+9cU+s&#10;tRSQtJSQCD1Bjw28CVaTTT3MgbVDSV+gzZr1vNqTLIPauy7GQqXI350fk9+B093SyWl4qi6Ktv8A&#10;iaP0l0UqWU3f4anqLa0t8etdXwKlYup0hdjLVIubkanUp5WJ5R5e18ATj2VfYf0491ZSg+kpbuRM&#10;6O6WU7yKs8SeU1ulwfU+TLmqtjzcnlcpmba/BOAsfDv+H1RFKXM2RO3cVnHaW2tKm1qQtJStJwUq&#10;GCI77DFPmOQIAQAgBACAEAIAQAgBACABOIAty5Lzl6PzMS/K/OnbGfZR7/2RI29pKrtnsRR8b0no&#10;4anRt3rVfKPb8cii0S15iuzBqFWKuVRCkoVsV/sTGVXuIUV0dEq+FYBcYtW9exPPJ7cnx+i+PUX2&#10;22ltKUpASkDASBgCIVyctsjbkYRgkoLJckeqSkZiovhmWaLqz4dB7z3R0bSPVRlLci/Les5mlkPT&#10;JExM934KPd+2PJzzWRIUqCgs5by5I80ZQjkF5aT6U13WO8ZagUKXK1qIXMzSh8nKs5HM4s5Gwz06&#10;k4Aj2oUZV56kSFxXFrfB7Z3Nw+pLi3yXzfDrNq+lGmFH0lsyTt2itFLDA5nXlD5SYdIAU4v8o4+A&#10;wBsBFxo0Y0IqET5exLELjFbmV1cPOUvBLgu4vqPYjxACAMERV0uelLvydeJbFt6YKcaKl5SrD8us&#10;5HcPl1bDvGe/EdZPKLZ729N1q0KS+80vF5GHTrzkw6466tTjq1FSlqOSSdyTGr3JybbZ+hNOmqUI&#10;wjuSS8i19QZVL1urcI3ZcQoHv64/XGTbPVnkQWOQ17NvLcyMB0MSxrzcVW1xMmuS6ZVzslKPtqHe&#10;kbnPj0jpLce1LW10kSlHgSpwpIUMHceBh1jPZl/4IK1S0jcpzz1bt9tSZdPyjso1sWiNypGO4dcd&#10;3dt0sVneqa6Kq/zNJaTaKTt5u/w1ezvlFb4vmur4HZY2pchczLFHuchqcSkIYqRIBWc7BZ7j59D3&#10;77nxubFwzqUd3IztHdLKd0o2WJvKXCf/AHdfxLlrNqzdJ5nEj1iWG/aI6geYiJjJS3myZU3Hatq5&#10;ookeh5CAEAIAQAgBACAEAIAQAgBACALeuW8paiJLLQExN/3MHZP879kZ1C0lW2y2IpeN6S0MMzpU&#10;vaq9W5dv0KHRLbm7jmhUqupXZKIUlCtiseHkmM2tcwoR6OlvKlheC3OM1vtDFG9V7ucuS6o/Ekek&#10;UOZnwlqTlstpwnKRyoT8ekQcp5vOT2m4KNBRiqdKOSXci9aRYkvKEOTixMuj6A2QP2x4ueZJQoKG&#10;/aXQlIQkJSMJAwAOgjzb4mTs4GXfCBwoO3TNyd8XlJYobR7SQpky3/u0/RdWD/ax1APziB9H505Z&#10;WLllVqrsRqXS3SlUFPDrGWc90pJ7updfN57F27NhAHKAB0EWI0ecwAgBACAEAIAQAgBACAEAIAQA&#10;gBACAEAIAQAgBACAEAIAQAgBAHkmpZqbYcYdaS604kpWhaQQoHqCD1BgcbVtRqI46uFI6E3f/CO3&#10;JVwWRWXVKaQkZTT5gkksHGwQdyjyBH0cmu3lv0L147mb20Xx37RperV3+1it/wCJc+t8/ExWiOL2&#10;djLy5d1DraihxB5kqHUGON4T1XmiTrcrzdck+bITMN4DqPA+PuMY8lqkrTmqi6yqqSFJIIBB2IMd&#10;d+09Mk1qtbCG9SNExNrcqVuMgPbrdkUbA95KPA/k/V4GdtL9palY1DpHoapp3eGLJ8YcP8vX1bih&#10;WLrNO2079y7gbdflGldmHVD5dkjbBB+cB4HcefSMi5sIVVr0thDYHphcYc/VMSTlBbM370e3n8Sd&#10;qVV5KtSSJuQmW5uWX0cbORnw8j5RXp05U3qyWRu21u6F7SVa2nrRfFH1N0yVn08r8u255qSM/XHT&#10;NmS4RlvRRZuxKdMHLRdlj+QrIP15jvrs8Xbwz2FJmdPJhJ/i802seDgKT9mY7KZ4O2eexlOesurM&#10;5IYDwHehY/WY7a6PLoKiPIu3amjrIvn+agn9ENZHV05LgfP8H6n/AMHzP96V+yGsjjUlyPtFt1Rw&#10;4Ei+D+UnH6YayOVTm+B7Zex6q9jnQ2wP+UXk/ZmONdHoqE3vKzJ6eMo5VTU0tw9Shsco92d/1R01&#10;2esbb8TLikKNJ0zPq0uhsnbmxlX1neOrk2ZUYRhsR7dhHB6FMr1yU22ZIzVSnG5RrB5ec7rPgkdS&#10;fdHpTpTrPKmsyNvr+1w2n0t1UUV8excf1wIZuTVWt33Oij2pKvssubFxP8ssdCSeiE79ft7onqNn&#10;St1r13mafxHSm/xur6nhEHFPivefbwii7NPtGpS3FoqFW7OfqQPMhB3aZPiM/OPmend4xhXN/Kp7&#10;NPYi04BofRsMri+ynV5fdj9STE9IijZTbbKNcVys0Vvs0ntZtQ9lob48z/rvHKWe0x6lRQWXEtud&#10;s2ozMqufdfS9OLHOpkjf3A+PliPVSW4xpUZSWs2ee1bUXX3C86pTcm2cEp6rV4D9ceNat0exbySw&#10;zDHevpJ7ILzL+btelNt8iZBjl8VICj9Z3iOlVqN5qRdY4daRjqqku/eUqs2BJTjKlSafVHwCRgko&#10;UfMd3wj2p3E4+8Rt1glCqv2C1ZeRZ9v1mo6e3pS6vL/I1OjzrU41zHbtG1hafgSBEtSqJuM1zNc3&#10;9pJwqW1Zb00+xmzP0iSpGaoHDzdjc0qXQxqPRw08pYShLLyHHFLUe7AZTvnABPwuKee0+VpRcG4v&#10;gZuJ+aPdHJwcwAgBACAEAIAQBDXEXw/UzXO0FSyw3K3BKJWunVDpyLI+YsgEltRAyO7qNxvh3VtG&#10;4hk963FlwHHK2CXKqR20370ea+q5mri7bTq1jXFO0OtybkhU5NfZusuD6iD3gjBBGxBzFRnCVOTh&#10;PefTNnd0b6hG4t5a0Jbn8u1cSkEAggjIO0dDLaT3kO6maKioqdqlAbCJhR5nZIbBw7kqR4Hy6eHg&#10;Zyzv3FalXcam0k0OVdyvMNWUntcOHbH6Ft2Nq/ULPmE0evNuzEk0rsyVg9vL42xv1A8DuPsjKuLK&#10;FdOpS3lewLS65wmfqmIJygtm33o/VeeW7kTXLLot505E0wpmel1bJdbO6T4Z2IO/QxXZxnSerJZM&#10;3Za3FtiVJV7eSlF8Vw7eXeUOoafOJyqSf5x/c3tj9Y/ZBT5idu1tiy2p2kzlNz6zLuNJBxzkez9f&#10;SPRNMx5QlHeeTmjsdDiAEAIAQAgBACAOekAeaeqMtTGS9NPJZb8VHr7vGO8KcqjygszBvLyhYU+l&#10;uZ6q6/kt77ix6reE9XXjJ0dp1APVafnqH+aImqdpCh7dZmrMQ0kvMWqeqYXFpPj95/RFUtyx26et&#10;MxPlMxM9QjqlJ8fMxi3F45ezT2In8G0Up2clcXz16m9Lgn182XlKST8+vklmVvKHUITnHv8ACIrP&#10;I2HGLexIuqlWA4spcn3eRPXsmjv8T+yOkp7NhlwtvxMvCSkJenshqXaS0jwSP9cx5Z57zMjGMVlF&#10;HogdxAF46VaUV/WK7Zag0CX53ljnemHNmpZvOC4s9w7sdScAR7UaM7iahAhsVxW3we3dxcPsXFvk&#10;vm+BtB0K0RoehtoopNMSZmcfw7PVF1IDky5jqcdEjJCU9w8SSTcKFCNCOUT5oxjGLnGrl3FfYt0Y&#10;/hXL6viSgBiPchDmAEAIA17yswyvjx4sJpLSRNyNhy7KXVJBUkGTl1kA9eU4QSO/lHgI8a+ylPLk&#10;/gTGDQVTE7WD41If7kYoxrI+/NnApF3t9rbc8kdyOb6iD+qPai8poi8Uhr2dRdREQ6GJp7zV5cFj&#10;I5q8k/gtqP6v1x0k8kZNv+8JHjwJFlqyV5oaqExJ1DDYQ6pCHwNsAnAUP1x3cc9xiKslJxmXOhaH&#10;m0qQoLQoZCknIIjze8y88yJtTdGEVlTtSoLSGJ05W7KA8qXT1JT3BXlsPd3zVpftexV3GqdI9DoX&#10;Od1hyynxjz7OCfVufaWnYmrVSs140quNuvyTSuQhwHt5fHUDPUdNj8PA5txZQr+3SeT+JWME0ru8&#10;Hl6niCcoJ5bfej+X6RLSaVRL0kE1GlTKOVf9tZ+bzYzhSe479NjFflGdGWrNZG6LevaYlRVe1mnF&#10;8V8HyfU9pbNTtyfpPMp5nnaH9tb9pPx8PjHKmmJUpw3lLjueQgBACAEAIAQAgBACBxmlxOienpen&#10;MF6ZdSy0NuZR6nwHiY7whOo8oLMxbq7oWVN1biajHr+XWWVVLxna2+JCiNugr9kLSPlFe7w9/X3R&#10;MUrSnRWvXZqrEdJ7vE5+qYXFrPj95/8Ab+nmi67L0XnlcszUm0h/OeR87I88dSfsjEuL/P2KW4sO&#10;BaG9DldYgtab25b0u3myVaZYsjJ+0/mbX+Vske4ftzEO5tm0KdCEEXE22lpCUISEJSMAJGAI67zJ&#10;6j6JCQSTgDckwGXEs65L0CAqWp6uZR2VMDoP5v7Y9IR4swqtd5ZU95sW9HfxUVDVakzti3XN+t3D&#10;SGEvyU65/KTcoCEkL2wVNkoGeqgoZ3SSbNZXDqR1Jb0aC0swOGH1FdW6/Zy39T3+D2+Bm9Ema/EA&#10;IAQAgBACAEAIAQAgBACAEAIAQAgBACAEAIAQAgBACAEAIAQAgC0NS9OaNqtZFWtevSqZqmVFksrB&#10;AKmz9FxBIOFpOFJPcQI6TgqkXGRk2tzVsq8bii8pRNG+smllW0X1IrVoVhJMxIPENvhPKmYZO7bq&#10;fJSSDjuOR1EVOrTdKbgz6Vw2+p4lawuqe6XDk+K7iy48ySPVTqk/SZxEywcLT1B6KHgY6tJnaM3C&#10;SZKNIqzFYlEvMK8lIPVJ8DGO00yUhNTWaPaRmB6bizb60upN6tFxafU6iBhM20kZPkofSH2+cZ1v&#10;eVKDS3oqGN6NWeMrWa1KnCS+a4/EhWapd26QVFUw0otyxIHbte3LujPRQ7j5HB8InVK3vY5cfM07&#10;Utsa0Tr9LHNR5rbB9T4fPrJFs/Xum1Xkl6y19zJg4HbIBUyr396fjn3xF18OnDbTea8zYWFadW11&#10;lC/j0cvxfd/IlCTnWKgwl+WebmGVfNcaUFJPuIiJlGUHlJGyaNancQVSlJSi+KZ3xwe4gBt4R1yO&#10;Mxt4QyGYhkdRHY7iAKLX7yo1sNrVUqixLqSM9kVczh9yRv8AZHvSoVa3uRIe+xaww2Od1VUere/B&#10;bfEiy4tfpieeMlbdPUtxz2UTDyOdZP5LY7/eT7olqOGKPtVpdxrLENO6tVuhhVN5vYpPNvuSPFQt&#10;JLhvebFSuqdelml+0ELVzPEeAT0QP0eEelS9o261KJh2WimJ4zU9axao4rk/e8Pu+HUTHblqUu1Z&#10;EStNlES6PpKG61nxUrqYhKtedaWtNm3MPwy0wql0VpDVXPi+1lXjxJRFq3HebckFy8kUvTHQudUo&#10;/aY9Ixz2mLUrJbIby0rRmUVy4JV0O+s/LErUTk8yckg/VHtUg6ayaImyuaV83UpyzSbXeiV4xSwn&#10;dJMNy0ulDSEtoGTypHnvEbUec3mXmw1fVoaqO+PMkRA6tZ7Cx9S6YnsJWeSAFJV2Sz4g7j9f1xm2&#10;stuoyoaQUFlC4S45P5GWnFjdovbgM4cKpv2hu2iyrhIxzOMSs4ws93VTZPxi/W8telF9R8Z4zR9X&#10;xGvT/ifg3n8zZyOkZBDnMAIAQAgBACAEAIAgviS4b6Trnb/atlEhc8mhXqNQxscnPZOY3KCfinJI&#10;7wcO6to3McuK3Fr0e0gr4HWeXtU5e9H5rrXnu37TWRd1oVexLhnKJXZF2n1KVWUOMujGfBST9JJ6&#10;hQ2I6RUZ05UpOE1tR9J2l5Qv6Mbi2lnGX628n1cCjkZjoZqeTzRZ18aZ0m92ip5Hqs+BhE40PaH8&#10;4fSH+uRGbb3dS33PNFUxvRuzxuGtNalThJfPn8eshOeod2aQ1JU0ytxMvnHrLOVsODuCx0HuPw8Y&#10;n4VKF7HJml61ljGilfpYNqOe9bYvt4fMkW0tf6bUSmXrbP3OfOB27eVsk+fen7ffEZWw2cdtJ5mw&#10;cK06tq/7PEI9HLmtsX815koSc7LVSWD0s81NML6LaUFpPxG0REoyg8pLI2XSr0rmmqlGSlF8VtR4&#10;J21KZPEqVLBtZ+k17P6No4UmhKlCXAoU1p5soy03g9yXU5+0fsjt0h4yt+MWUh+y6qxnDSHsf3NY&#10;/XiO+ujwdGa3Ipz1JnpfPaSb6cd/ZnH1x2TTPJwmt6PKpJQcKBSfAx2OvafMAcnoIA8M/WpKlpzN&#10;TLbX5JPtH4dY9YUalT3URd5idph6zuaqT5cS1KhqE5MuerUuWUtxZ5ULWnJJ8kj/AF8olKdgltqs&#10;17f6Zzm+iw2ntfF7+5I9NJ0tuW6phMxUmZhhtW47VOF48gcBI/1xHereUaC1ae1mJZ6LYpjE1cYj&#10;JxT5+9l1LgSTb+lCqc0G0djJoPziPbWr3n/ziDq3Equ2TNr4fgtDDqepbR1eb4vvLqkLEp8qAXgq&#10;aX+WcD6hGPr8ibjbwi8y4GJdqWbCGW0tIHcgYEdHtMjJLcdkcnYQAgCWtCOG65tc6qkyjSqdbzTg&#10;TNVd9B7MDO6Wx/bF+Q2G2SIzba0qXMs90SoY7pJaYJTcZPWqvdH68l8jZXpVpPb2kNsNUS3ZIMND&#10;Cn5he7sy5jdbiu8+XQdAAItVKjGhFRifO2JYnc4vcO4upZvhyS5JF+jYR7EYcwAgBACANfkrTWF8&#10;U/HDUFAmal7VpjDas7BDlKyoY97aPqjCuv7vU7GWTRr/AN7sv/y0/wDejEwdI1vHcj7vzzWb/XA8&#10;9SYE1T5lk/2xtSPrGI9YbJJnhcR16M4c0yEx0MTpqJbC5LBGa04e4MH/ACkx5T3GXb++SHHiiRIo&#10;u3kp9aqKnFcraVF1SldwI5j+mMqCcskiDuqsKGvVqPKMU2z5oNzzNNShyWc7WWcAV2a88pB328IT&#10;pvNpnNvcqUI1Kbzi1n4kgUa6pOsBKArsJg/2pZ6nyPfHg45EnCrGe5lMvfTak3szzTCDLzyU4bm2&#10;h7Q8iOih7/hiMm3u6lu8ltXIruM6OWeNx1qq1ai3SW/v5kI1O2rq0jqK5yWW4iW6CcYHM0sE4AWD&#10;sDv0Pf08Yn4VaF9HVktvI0xc4fjOilbp4NqP4o7Yvt5dj4l/2lr/AE6fCJeusfc944HrDQK2VeOR&#10;1T9vwiOr4bNPOk8+ovuFaeW9xlTxGOpLmtsX28V5l8uUOi3LL+tSqmVJX0fk1pIP1bRFPXg8pLI2&#10;PTdteQVWhJOL4p5ooc9p/NtHMq82+jwX7Cv2fbHKnzOsraS3MokzQqjKEhyTdGO9KeYfWNo7ppmN&#10;KE4vajwkEEgggjqDHY6HEAIAQB9IbU4rlQkqV4AZMDnJvcdFUmmqKgrn1plNuYJdPKpQ8h1PwjvC&#10;nUqPKCzI68v7XD1rXNRR+PcuJZtU1ELrnYUqXU44r2UuOJySfAJHX/XaJajYZe1VZrnENNHJ9Hh1&#10;Pfxa+C/XYVq29Ha9d74na685TpVW4Do+VV5BH0R7/qMc1LyjbLVpLN9R4WWiuK43P1jFJuEXz3+H&#10;3e9E02vZlIs+V7GmSqWifnvK9pxZ81fq6RA1q9Sv77NvYbg9lhENS0hlze9vv+hXI8SZbzEDk8VU&#10;rErSGS5MuhBxkIG6le4Ryk2zzlOMNsmWFXbtmaxlpsGXlvwAd1e8/qj11ER9Ss5vZuKDHoeBlH6N&#10;yXmHuKiiLZC+yZkJ1b5ScAI7EpBPiOZSPjiM6yT6dZFJ0xlGOEyz4yj8zcOOkWU0KcwAgBACAEAI&#10;AQAgBACAEAIAQAgBACAEAIAQAgBACAEAIAQAgBAHwXQCc7QOMzlCwsZHugcmFPpKeH437py1f1Il&#10;Errttp/jfZpJcfkScq6Dfs1Hn36JLkRl9R14dIt6L7ojijs7r1SpL2am7ql+fxyNVo6GK+byRxA5&#10;PbSaq/R5sPsK/nI7lDwMcNZrI7Qm6bzRJdGrktW5ftGVcqx89tXzkn/XvjGcdUlITUlsKhA9TrfY&#10;bmWltOoS62scqkLGUqHgR3wTaeaOk4QqR1JrNcntXeRtdOhFFrSlv01aqRMqOSlA5mT/AEO74HHl&#10;ErRxGpDZNZrzNc4poRY3jdS0fRTffHw3rufcRvMWDfVgvLmZDt1tBQJdpiy4lX85HUj3jESsbm2u&#10;VlLzNeVcDx/Ap9Jb55c4NtPu3+R76Zr7cVKe7KqSTM7jYhaSy5n4bfZHjLDaM9sHkSNtp1ils9S6&#10;gp5c1qsuqn8RtGdA9dpc7LKzj5EodH2lJjEeFVE/YkmWah6QbKS/b0ZRfVk18iss68Wk6nKpiZa8&#10;lS6j+jMeTw24T3EtDTjB5b5SX+X6ZnK9drRSkkTcwsj6KZdWT9ccLDrjkjmWm+DRWanJ/wCV/Mpk&#10;9xEUBnmEtJT8ysdCUIQk/HmJ+yPRYXWe9pGDV9IGGwWVKnOT7Evm/gW5UeIyefARTaMy0snAU+4X&#10;SfgkJ/TGZDDYL35fIrtf0g3NR5Wtuk+tt+SyPEqf1Pvw9m0iak5br7CBKox/OOCr3ZMempZ2+15Z&#10;mF0+leObIKUYvktRfIrFF4d1uuomK7VCtRPM4zK5JJ/nq/ZGNVxPJZUo+JLWOgM3LXxGt3R/7n9C&#10;ULbsqjWoyEUyQaYVjBeI5nFe9Z3+HSIerXq1nnORszDsHsMKjla0knze1vvK70EeJMb9x5KjVZWl&#10;M9rMupbHcnqo+4QyOspRh7zLErt4TFTCmpfMtLnY4PtK957vcI94xUTAqVnPZHYW70Bjut5i5bMj&#10;60SluyuOvt/RYeWseXMQB9kZV89aNOXNFU0Sg6Nxe0G/dqN+P5ImaIg2Mt56ZY5b+MYdZZSLnhcs&#10;7ZJ8GzsjwJgQBb1/NdpbUwrb5NSFf4wH64ybf94iBxuOtYz6sviStqFWE1P0eGijIVlcjqfLyqxj&#10;GDyzzg9+zgi92TzoJdvxPjjS2moYtUa4pPyyNwA6RnlPOYAQAgBACAEAIAQAgCJdcuHy29c6EZaq&#10;Neq1VhB9SqrA+VYO5AP4SM9Un4EHBGHcW0LiOUt/BlgwbHLrBa2vRecX70Xuf0fX45mtHVzRW59G&#10;K+qn1+SUJdaj6rUGgSxMpycFKu47bpO47x0irV6E7d5TR9GYRjdpjVFVLeW1b0967ixIxycPh5pD&#10;7am3EJcbUMKSsZBHgRBNp5oSjGcXCazT4PcRvdWhNDrRcfp5VSZpR5vkhzNE9/sd3wIHlEpRxGpT&#10;yU/aRr3E9CbC9znbPopvl7vg93c+4jaa09vbT99UxTe3caCs9tTllWfDKOv1giJVXNtcrKfma5q4&#10;Dj2A1HUt88lxg88+78j10vXy46S92VVlGZ4J2UHG+wc+sDH+LHSeHUJ+48vMzLbTjFLV6t3FT7U4&#10;vy+hdMhxH0lwgTlKnJfJ/tKkO/pKYxHhdTL2ZL4FooekGzlsr0JLsyfxaK41rxaTiSVTEy0Qei5c&#10;k/ZmMd4dX4ZEvDTjB5r2pSj2xfyzPteutopSSJt9WB0EurJ+uCw645HaWm2DJZqcn/lZSqjxCW+g&#10;YYkZ2cI6c7aEp+1RP2R6Rw2rn7TWRgVtP8OhHKnSnLuSXjm2WvP6+GYJTTbblEOKOAZj5Un4AD9M&#10;ZUcMivfmyvXHpAqz2Wtsl2vPySSKYkX9fnssSBlZY78zUuiVR/XIBPuyY9dW0t97zfiyMVxpPjn7&#10;uLjF8koLx2fEuCgcPL8wpD1dqQGTzLYlPaUfes9/wMeFTE4r2aUSbstAak2p4jW28VHa++T49mZK&#10;dt2RRbVbCabItsr3y8r2nVe9R3+HSIercVa3vyNlYdg1jhSytaaT5vbLxe34FejwJwQAgBACAPXS&#10;aRP1+oMyFMkpioTzx5W5aVaLjiz5JGSY5jFzeUVtMevXpWtN1a8lGK4vYZmaD8Aji3GqxqUQEp3b&#10;oMo9uTt/LOp7uvsoPgebuidt8N+9W38jUGN6d6ydDCv63/0rh2szZpNGkqBTZeQp0oxIyTCORqXl&#10;2whtCfAJGwieSUVkkadqVJ1ZOpUecnvbKnHJ1EAIAQAgBAGuG5Ku3KcS/G1Twp1E1MUOgPIKBtyI&#10;lGUrBPn2qRjvBMYF/wD3WfYXDQ9J6QWSf40Yz4xmNdn3GuoRwxwIVqkr6lUppjubdUke7MTlN5xR&#10;qW5h0dacOTZX9P2uapzLmdks4x71J/ZHE+B6W3vNl/R5PaZvEhjW8dk1PYGC6hrAHfuB+qJSw21U&#10;UDTKbhhtWK+80vFr6HTJywlJZpkdG0JQPgMRjyk5ScmTltR9XowpL7qS8ju6dNjHBkldpF4T1M5U&#10;OK9aYH0XD7Q9yv25jzlBMyKdaUNj2ovCQuam1lstFaUKWnCmXwNweo8DHnk4vYZaqU6qcXx4Ms66&#10;9DKFcC3H5EqpE0rc9iOZo/0O74Ee6JOjiFWnsntRRMU0KsL3Ods+im+Xu/08O59xG83pretiTBma&#10;ap15oHJdprhJP85A3+wiJSF3bXCyns6ma4q6O49gk3Vts2lxg35rY/I9dN15uWjOhmqyrM4U7LDr&#10;ZZc+zb7I85YdQnthsMy304xW0ajdQU8uayfl9C6JLiPpS/8AdtLnGD3erqQ4PtKYxHhdT7sk/ItN&#10;v6Q7R7bihJdmT+OqVga4WbNpy+t5Pk7K836Mx4PDbhbsvElIab4NNe05Lti/lmdTur9hFBJSHO/A&#10;kdz9kdfs+55LxOXppgi3Sb/yspU7rbZjG0vRH5pXj6u2hP2nP2R7Rwyu37TS/XYR9XTvCYr9lRnJ&#10;9yXxfwKHP69NuDkplsSjTqtkqfwv/FSlJ8O+MuOGRz9qbIG40/qy2W1sk+t5+SS+J52qrqTfKC1J&#10;MvyksTnLDQlUYx+GcE9PE/bHp0dnbe9tfbmYCu9Kcc9mkpRi+S1V47/Mq9D4fpyce9auCqBLizzL&#10;aljzqV5FZ2B+BjwqYlGK1aMSUstAq9SXSYjW38F7Tfa2t/XtJQtuxqJaTQTTZFttzfL6xzunP5R3&#10;7ug2iIrXFWv772cjZuHYJh+FL/haST5vbLxK/GOTggcbtp45+sSdMQVTMwhs9yeqj7gN4JNnSUow&#10;3stGrX867luQb7FP91cAKj7h0H2x6RhtzMSdw2soFqvvuTLhcecU64eqlnJMeuWW4xM29rOuOTgQ&#10;D6jYd6KHTdClXnfczLkqR2VIk3inA/ur4G2/RjpEzh0Pemak05us5UrSL2e8+3cvmbHYmjVQgBAC&#10;AEAIAQAgBACAEAIAQAgBACAEAIAQAgBACAEAIAQAgBAHU+vs0ZziB1by2mtTXLi3va5r2qUtb1Zm&#10;bfoMlMuMyrcieyddCSU9o4se0ScZ5c4GfHeKRd4lXlVcYPVS2bOo+ttGNAcJtrGnWxCkqtWaTett&#10;SzWeSXVuze/ethIfC5xiVNdbYtbUCpGcl5pSW5Grvgdo24dg26QPaCjjCjuD1JB2zcOxOTn0Vw88&#10;9z+pV9NvR/RpUJYhg0MtXbKC3Nc1nxXJb+G3fnBOysvUJN2XebQ+w6koW2ocyVJIwQR3jBi1ZZ7D&#10;5zTaea3mlXjB4eX+HjVmapsqy4LYqWZyjvEKUA0TuyVHqps7HJJwUk/OirXNHoZ9TPofR7F1i1mp&#10;S9+OyS+D7/iQXGKWkQB3Ss09Ivpel3FNOD6STHG85i3F5ovajX0zMANz47Bzp2gHsk/qjwcWmZ1O&#10;4T2SLpbdQ6hK0LStKuiknIMdNxl7H7u0+45ORA6HhqVDp1YSEz0jLzgHTt2gvHuyNo7wqTp+68jF&#10;uLO2ullcU4y7Un8S2Z/R20J9RUqjoaWe9h1bf2BWPsjLjfXEfvfArlXRLBazzdDLsbXweXkUxWgd&#10;pqUSG51AP0UzGw+sR6/aNx1eBGy0GwfPYpf1fVBGgVqIWCWpxY70qmNj9QEPtG46vA5joNhGebUn&#10;/m/Iqcho7aMgoKTR0OqHe84tefgVY+yPN31xL7xI0dEcFo7egTfW5P4vLyLkp1u0uj/7hp0rKE9S&#10;yylJPxAjElVqT96TLBb2Fpa/uKUY9iSKhHmZ2zkIHY8s/VJWmoC5l9DQPTmO59w6mGTOkpKO9njp&#10;89MXClS5QeqyYOA+4nK1/wA0dB7z9Xh41J6mwkbC0ne5zWyK4nzM2DITiyt5+acdPVxbgJ/RGOrm&#10;a4EzLA7WS2t5lr3DYz9HlXJtl8TEuj5yVJwtI8fAxl07lTeTRAX2DVLaDq05a0V3Mtf6EZrK2smj&#10;36QlLN33U0UkKWiXWk57sKz9pH1Rk3O2hSfLNFbwN9FjeIU3vkoS8n9SWYjDYB6Jb5pHnGDX94tW&#10;Dv8AYyj1/JHbGOWAQBQr5IFrzuT15APP20xkW/7xEFjX9xqd3xRVZOuOV/hm05slCVeszmsMq61M&#10;ur+TaHqiGwnG53U8pRx9pO13w9502us+RtNYauIxlzivJs3ejpEoUA5gBACAEAIAQAgBACAEAW9d&#10;doUW9KJMUit01iqU58Ycl5hPMk+BHgR3EbjujrOKqLVks0e9vc1rSoq1CTjJcV+tpg7rXwCVSjGZ&#10;qunry6rJDCvuNNLAmUeIbWcJWO/CuU+ajFfr4a1to7Tc+DadU6iVHE1k/wAS3PtXDt3GJdXo0/b9&#10;Rep9UkpinTzKuVyXmmlNuIPmlQBEQsoyhLVlvNq0K9K5gqlCSlF8U8/geOODIEdckcLZuPFUqLT6&#10;yhKZ+Rl51KfmiYaC8e7I2j1jUnD3W0YlxaW92srinGfak/iWzPaP2hPnK6Mhs+LDi28fAHH2Rlxv&#10;riP3iuVdEsFrbXQyfU5L55eRSlaBWmpRIbnUA/RTMbD6wY9ViNfq8GRstBsHzzipf1fkct6B2m2s&#10;KLU44B9FcxsfqAMHiFd8hHQfCE9qk/8AN+SKnI6OWhIEKTR0OrHe+6tzPwJx9keUr64f3vgSFHRH&#10;BaOT6DN9bb8s8i4qdbdJpBzI02UlFdMsspSfrAjFlVqT96T8SwUMPtLVZUKUY9iSKlHmSLbe9jGI&#10;HXcIHYQAgBAFSt+2qvdVRap9Eps3VZ5w4TLybKnVn4JB2847RhOo8oLMxbm5oWkHUuJqEebeX/ky&#10;h0o9H9ctfXLzt8TibfkCcqkJYh2bWN9ioZQjO2+VHxAiWo4ZKW2q8kazxTTy2op08Phry/E9kfDe&#10;/wBbWZnaZ6K2fpFIBi2qKzJvKSEOzihzzLw2+e4dyM746DuAiwUqMKS9hGnsRxa9xSevd1HLq4Lu&#10;3d5IISE9I9SLOYAQAgBACAEAIA1kXWC/xq8X1NSn+OP2ZITzTZSRzssy8gXVA9Nsj3npGDfLO2qZ&#10;ci26JVI0sds5S3dJHzeRAHjGuU80j7lW4RydyKr7k1SlxvK+g8lLg+rB+0GJe3etA1rjNPo7yT/F&#10;k/qe7Tz/AHbOf82n/KjvPgYFtvZfUeZnPeRBrqyTM0kAZ9YeabxjrhR/aIk7F5OT6ma+0vTlTt4L&#10;71SK8zzRjFnPoAqISkFSjsAOpMdW8lmztGLk1GO1sv6haeshhLtSJcdVv2KThKR4EjcmI6pcvPKJ&#10;dbLA6agpXO18irzNjUaYRj1Tsz+E2sgx4xrVFtzJSeEWU1lqZdjf1PLTLem6LUSPXlvU/lPI0s5K&#10;TtgH7emIy41VUW7aVq6sJWU1lLOL8UcVu526FOtsvSy1tuI5g4g79dxg/Dv749IrNEbUqqnLJnQ/&#10;VrcuFttE6mWfHUInGQeU+8jA+uPWMqlN+y2YlejZ3myvTjLtSfxKZNaV2XWfbFLYz3KlXlNgfBJx&#10;3RlK9uY/eIKropglxm5UEn1NryTyKc5oFabiyoNzjYPRKJjYfWDHZYlcbtngR0tBcHe2Kl/V+Ryj&#10;QS00LBLc6sD6KpnY/UBHLxGvwy8DmOgmD+9JSfVrfkVWR0ftKnq5kUhDqvF91bgO+ehVj7I8pX9x&#10;PfIzqWiGC0f+Rrdrk/JvLyK/TbbpNGVzyNMlJNf4TLKUn6wIxpVak9kpNlgt8Os7XbQoxj1qKz8c&#10;syo5B748yRyfE4cdQ0MrWlA8VHEMjq2lvKdMXNTJU4XONk+DZ5/0Zhqs6OrBLeVaXbL7SHCFN8wz&#10;yrGFD3xiSrZbEixUMJnNKVR5ZneGEDz98eLqykTNHDqFF55ZspNctOQraFqU2GZk7h9sYOfPxjtT&#10;rSg9+w8rzC6F3F7NWXBr9ZEWVGnvUuddln08riDjyI7iPIxLRkprNGu7ihO2qOnU3o80dzHEAcpG&#10;SBA4bS3m8ThP0pOjWg1rW88MVHsPW57CeU+sOkuLSfHl5gjPeED3Raral0VNRPmrGr37Qv6tdbs8&#10;l2LYiZoySFEAIAQAgBACAEAIAQAgBACAEAIAQAgBACAEAIAQAgBACAEAIAo101M0S3anUEth1cpK&#10;uzCW1HAUUIKsfZHWUtWLaPahRVxWhSl95peLy+ZponJtc/NvzLgAceWpxQT0yTk4+uNYSebbP0Jp&#10;U1Rpxpx3RSXgdJEdetHr8DPzgp4hF3pR/wCBVxTQXWqa1mSmXVe1NS4wOQ7bqQMb9SnfuJi54Veu&#10;4h0U37S80fKfpF0UjhVx9q2UcqNR+0l92XyT35cGXxxfaISPEPpJUaTKpYduSm5naS9ze0h9I3bO&#10;PouJyg52yUnqkRK3FFVqbS3mucCxKphF7GtNNQeyWx7n3cN5pZdbWy6tpxBQ4glKkq6gjqIq27Yz&#10;6Mi1JZp5o+I5OwgBAHrkapN01WZWYWzvkpB2Pw6R0cUztGUovNMuWR1BcRhM5LhY/DaOD9R/8o6d&#10;GZKuWslJFek7wpU2kZmQwr8F4cuPj0+2OmqzIjWhLiVVmaYmUczTzbqfFCgY6vNHsmnxO0EHocxy&#10;c7BA5EAcFQHfiBx2s8U1XJCSJD020gjqObJHwG8EmzpKcY8SjTt/yLBKWG3Zk+IHKn7d/sjvqM8J&#10;XEV7u0t6fvWpTeUtLTKo/wCTHtfWf1Yj0UUjHlXnLdsKO0y/VZ5prnU488sIClkk5JjmTUYtnnTh&#10;KtUjBb2yZpCSbp8mzLtDDbSQkftiDcnN5s21RpRo040orYjvjqe50zsumbk32VDKXEKQc+YxHMXl&#10;JM8K0FUpyg+KIRKSjKTsRsYnkahcHHOHLYerTjla1Knxz7u0wK5fMOAfoH2xk1NtrH+Yr1lFQ0kq&#10;Zv3qSfhLL5EuxGl5O+WOOYRhV1m0WvB3+zmutHdGMWIQBbGorvJb/L+G8lP6T+qMu2WcyvY5JKza&#10;5tFvad1d2oam6J2z626mVN9S085Ko6cxdlEIX78BY+uLlh3uy7V8D5X05hlc0Z84v4m/1PzREsaz&#10;OYAQAgBACAEAIAQAgBACAODuCIAsy+9KLS1KkhL3NQJOrtpBDbjzeHW89eVwEKT8CI8p0oVFlNZk&#10;hZ4jd4fLWtKjh2PZ4bjF3UD0dNMmi7M2ZcT0g4VFQkaojtWtzskOJwpIHmFGIiphcdrpPI2TYekC&#10;vTWrfUlJc47H25bn5fIx2vbhH1Tsh14u2u/V5RvJE1RyJlKh4hCfbHxSIjKllXp/dzXUbAstLMIv&#10;ckqyhJ8JbPPd5kQTcrMSD62ZlhyXeQSlTbqClSSOoIO4jCay2Mt1OcKq1qck12p/DNHVHB6CAEAI&#10;AQAgBAAnAgcJZlVt61K3ds4mUodHn6vMn+1SMst5WPEhIOB5x6RpznuTMS4u7a0WtcVFBdbS+eZN&#10;Vj8EOqN3q552my9sSmAQ7VnwFqz1AbRzKyPygkb9YzqeH1qm1rJFLvdNsJtc40m6j/hWzxeXzMjt&#10;PvR7WdQDLTV0VKduWZT7S5ZserSxPgQCVkD+cM+HdEnSw2lHbPazX99p5f3CcbSKpLnvl4vZ4IyR&#10;tWw6BYdN9Rt2jydIlc5LcmyGwo+KiN1HzOTEpCnGmsorI15c3Ve9n0lzNzfWy5AMR6GOcwAgBACA&#10;EAIAQAgBAGse/wCYcpnpHteGEqbK6vphMsoQo4KsSksrA8/kc+7MYt0m6E0uTLDo5JQxqzlLcqsP&#10;9yIBHSNax2JH3kuQjk7FjamSWUSU2PoqLSvjuP0H64zbWW1xKbpDRzVOsuGw8Onn+7Zz/m0/5UZs&#10;+BWLbey+o8zOe8jrVGlPV64LMpsugrmJqfLbQBAysgco36ZON+6JOyWcamXIoGlUoxq2TluU232R&#10;Wf67C3IxiyJ5lx2FTxO19LigeSXT2nx6D7d/hGLcy1YZcyfwW36a6Unujt7yUoiTY4gDzTB5l+4R&#10;m0VszKhi1TOvqcki0NQmOanS734DvLnwBH/kIzKezYVi4S1UywsZGMZj3MA9clSp2dR2krLPOpG3&#10;M2kkfXHRygt7MqnbXFVZwg2jtXN1SlOdkt2alVfgqUpMcJRltR0mqtF5STT6z7TctVTjE87t4nMc&#10;6qOvSz5nZ/Cyr/79V/VT+yGqh0kuZ8KueqrO8658MD9AhqodJPmdLtcqL4IXPTCgdiO1ViGqjhzk&#10;97PEpRWSVEqJ6kmO2SOmb5lWtOmfdSuy7ZTlpB7RfuG+PicD4x4V56kGyUwy2dzcxi9y2vuJeiHN&#10;oCAEAWDqbLoS/IPgfKKCkE+IG4/SYz7RvJopOkNNKVOot7+RZESJUBAGQ/ApoyvWDX2jetS4eoVB&#10;UmrVArTzIWEKHZNnYg8znLkHqlK/CM20pdLVz4IqOlGIqww+Si8pz9lfN+GztN0SEBCcAYEWY+fE&#10;sj6gciAEAIAQAgBACAEAIAQAgBACAEAIAQAgBACAEAIAQAgBACAEAU2ryLVTp8zJPjmZmGltLT3F&#10;Khgj6jHDSaaZ2hN0pxqLemn4NGmaq09dJqs5IughyVeWwoHrlKiD+iNYTi4ScXwP0Ita6uqEK8d0&#10;kn4rM8kdDLPRIVCapU0iakpl6TmUAhL0u4ULSCCDgjfcEj3GOylKLzTMetQpXMHTrwUovemk0+5l&#10;Us+9KxYdyyldo069K1CWdDgWhZHaYO6VD6QO4IPXMetKtOjNVIvb8SPxLCrTFbWVldQThJbNi2bM&#10;s1ya4ZFU49tJ2LbvulaiURhSbavmURU0lKQENTSkJU4nI/CCkub9SpeNhFmu4JONWO6STPnzRi8l&#10;KnUw2s/2lBuPcm/hu8DFqMIuwgBACAEAIA+gSnoce6OMgelqqTjAw3NvtjwS4R+uOMkd9eXM7v4Q&#10;VT/hB/8ArQyQ6SfM+VV2pL+dPzB9zhH6IZIdJN8TyuTLz38o6tf85RMMkcOTe9nwhtTziW0JK1qO&#10;EpAySYbEswouTUUs2y9qXpuFy4XUJhbbh37Nkj2R5kg7xgTu9uUUW+hgUVDXu5avUuHa2Uq4rOdp&#10;Hy0stU1LAZUce0j3+XnGRTqSkvaWRB3tpToS/Yz1o+Z26eyImq4X1DKZdsqB8FHYfZmOlzLVhlzM&#10;zAqCq3Wu/urzf/gk2Is2HnntEDkQOrWZDNcZ9XrM82OiX1gf1jE5F5xTNT3kdS4qR62dtlS/Y6gS&#10;zh/ttJcUPcH8fqMZj/u7/mKtRS/tDB86T/3kqRGl2O5jqqMOvvRacHfszXYd8YpZBAFk6nTJEtIy&#10;4+mtTh+Ax+s/VGdara2U7SGp7NOn15+GR5+FuiKufjQ0dpyO1KmKuifIaTzHDHM+cjwwzue4ZPdF&#10;vw9exJ9Z8zacVNa6ow5Rfm/yN+Y6RLGtDmAEAIAQAgBACAEAIAQAgBACAOMCAOCkHqAfhHGQKFcV&#10;mUG65csVqh06rt/gT0o28n6lAx1lCE9k1mZNC6uLV61vUcX1Nr4EU1/g00mr7aybVTT3VdHKfMuM&#10;8vmEhXL9kYsrG3l90sVvpbjVvllXcv5kn8fqRzUvRx2U6omRuSvyo/BeLDoHuwhMYssMpP3W0WSl&#10;6QMRh+8pQl4r5ltzfo1WHCn1a/nmhvntaSlfu6PJjweFLhIkY+kSovftU+yWXyZS6h6Nept8nqN9&#10;S0xnPP6xTVNY8MYdVn7I6PCpcJnvD0iRfv2rX+ZP/pR6GfRpzCmkF3UJKHCPaSmjcwB8j6wM/UI7&#10;fZT/ABnWXpH27LT/AF/kViR9G3RkYM5e0+8nHRmRQ3v8VqjssLjxkzEqekS5eyFvFdrf5F20D0e2&#10;m1JmEPz85XK0lPViYm0NtK/vaEq/xoyI4bQW/NkTX07xaqsqajDsWb88yS7e4W9LLXcQ7KWXTHXE&#10;dFTyDN79x+VKt/OMmFpQhugiu3GkeL3P7y5kl1PL4ZEmSVKk6YwliTlGJVlIwG2W0oSB7gIylFR3&#10;LIr0pyk85PNns5U4xgfVHY43n3ACAEAIAQAgBACAEAIAQAgDWhxIS7dD9JzR2ypLf8JNO59tRQkA&#10;qV6pUUJCiepJl0Ad/wA0R411rUpLqZK4VU6LELeb4Ti/9SMeB0jWR9/vexA5KRddP+6VCmmwjnWl&#10;PaIx1yN/2j4x60ZatRMisTo9PazjluWfeizNPXUioTSO9TWfqUP2iJWfA13a7ZMv2PMzyPtSqo5R&#10;rosqcYVyzEtOuTDZ8FISCPtxEjaezCrLqXxKJpEo1Lyxoy3Sc/8AZl8y4uIqh06iayXC5Rm0tUGq&#10;LbrNMShHIgSs22mYaCQNgEpd5cDpykd0LiCjVajue474LXnXsabq++s4vtjs29ezM+dOJLsaU7Mk&#10;YU+v2T4pTt+kmIO5k3PV5G2sBoalu634n5bi7oxC0A9IA8jpy4qJCksoIod/LWuZsoV5tdrbsz4p&#10;5VD+sIyYbyIrrOBZNq0hNarTLDgyynLjgzjKR3fHYRxXnqQeW85wy19buI05LYtr7CXGmkMNpbbQ&#10;ltCRhKUjAAiHe3ebPjGMIqMFklwPHWqMxXJFcu8kEkZQvvQrxEekJuDTRh3lpTvKbhPfzIbcbUy4&#10;ttYwtBKSPAiJtPPaaqacZOL4M+I5OBACAEASHptTS1JTE6obvK5E/wA0dT9Z+yIy6nm1AvWAUNSn&#10;Ku972LsLyjCLWIAQBYup52pw78rP6Iz7TiU3SHdSXaWJEiUwRw3kHtWRuJ9H/og5o/obKz0+0tqu&#10;3MpNTm0OICVNNkYYaPfsj2iDuFOKHdFmtKPRU+0+fNKMS+0L9qL9iHsr5vxMoozipCAEAIAQAgBA&#10;CAEAIAQAgBACAEAIAQAgBACAEAIAQAgBACAEAIA4IzAGprict1Ns6/XrKNjlbcn1TaQBgDtgHT9q&#10;zGvMQh0d1NdefjtPtzQq7d7o9aTbzcY6v9PsryRF8R5eRAA9Idhx2GbMxYbHEzwHSlJlWzOV+gsK&#10;MklBPOialioJbHiVskJwdvlAeoGLvbJXVjFLevkfI2OTeAaX1ptZU6jz6nGeT+Ofgas1oLaihQIU&#10;k4IIwREPuNq557UfMcgQAgBACAEAIAQAgDknAgHsL80+oAS39030+2rZkHuHQq/V9cR11V+5EumB&#10;2GS9aqb+C+YqlUnZbVWnSXrK00+ZpiyGCr2VOJcyVY8cY38MxlW1OnKzlPLamVrG726o6R0bVTap&#10;TpSzjw1lJvPLy7C6sAjBG0ea2GZxKTZ9LRTpirhCeVPrASn+bjmA/wAaMa5lm0iwYFS1IVJc38P/&#10;ACXJGGWoQAPSOHuBEV3IDVx1BPd2mfsETNJ500zVuKLK8q9p6LaR2d+0seNCUr638/riQf8Ad3/M&#10;VGmstIKf/wCF/wC8kiI0uZ3S/wBKMOvvRZ8G/wCZ3HfGKWYQOpYup7eBTnANsuJJ/qkfriQtPvdx&#10;TtI08qUl1/Ivj0bVJ+7vHdQpgoCxRqVPTIOD7OZdTWdv+fxv4+OIudjHVorrPlLS+r0mKyivupL5&#10;/E3cRIFKEAIAQAgBACAEAIAQAgBACAEAIAQAgBACAEAIAQAgBACAEAIAQAgBACAEAIAQAgBACAEA&#10;IA1v+kbZTbHFrwy3Ola2xMVI06ZUD1Y9aYC0gYOCUTDgz13HhHDWaaO9ObpyU1weZjfOSbtOnJiU&#10;fAS8w4ppYHcpJwftEawmmpNPm/ifoTb1lcUYVo7pJM6Y6GSDuDA42LayP7fkBS7yqEtg8obVy/zS&#10;pJH6ollLWppms6tB2t5UpPn5F5xwjuRhrCgmtWmQCQHZj/sxEla/uqq6kUTHk3iWHvLZnP8A2kh6&#10;xKVcOlukVzYST9yZigPlJBw7JzCikHG/8jMS53HefCO9V506cu7wPLDf2V1d238SmuySXzTPTb0o&#10;ZCiSTBGFJaHMPM7n7TFYm85Nm+7Gn0VtThyRUI6GeD0huOrPGrdSvfEnBZRRr2vLXqzfWeGtShnq&#10;ZMS4BJcTjbrHpHeYFw9WlKXJN+CL44p+G+R4Y9WtMaVQa5Up5mvyk69OCe5Bu0kHlAQkbe0Oudxm&#10;Ju7tKdC2nLe9hq3RXSS8xbHrWhnqLOWaW5pRb25t8igxTT6lEcNZoLftIlvKR9RuGaA+a6e1T/S6&#10;/bmJihLWppmscVo9BdzXPb4lEjJIgQAgDlKFLUEpGVE4AgcqLk1FcSaaPICl0yWlRj5JABx3nvP1&#10;5iBlLWk2bZtqPQUYU+SPXHUyxACAI91Mf55+SZ29hsq+s4/zYkLRey2UTSCf7anHqZZkSBVSZ+EX&#10;Rj+znrlQ6FMy6n6LKk1Cq8quUerNkZSTnPtqKEbb+3nuyMm2pdLUSK1pDiX2ZYTmn7T2Ltf5Zm75&#10;ptLLSUIAShIwABgARaj507TugBACAEAIAQAgBACAEAIAQAgBACAEAIAQAgBACAEAIAQAgBACAEAI&#10;A10ekEttFL1eptWab5E1SmpLisfOcbWpJP8AULY+EUvGqerXjPmj6n9FN462FVbZv3Jvwkk155mM&#10;EQBu4QAgdTNX0dt6IS1ddouk86lN1OXAHUYDbufqa+sxasGqpqpRfavmfN/pcw9qrbYlDinB93tR&#10;+LMLuNzSVOkPERcUnKyypej1Vf3WkNvZ5HSStKcdAlwOJA7gB745u6fR1n17Tvozf+v4bByftQ9l&#10;927yIKWy4hpt1TaktuZ5FEbHGxjD45Fq4ZnXHIEAfSUla0oSCpSjgADJJgcpZtJcS7WdNp1yVDip&#10;lpt8jPZEHA8iYwndQW9FmWAV3DW1lny+pbE/Iv0yZVLzLZadT1B7/MeIjKjJTWcWV6tRqUJunUWT&#10;PPHc8RACAPZSKeqr1JiURnLisKI7k95+qPKpLUg5GTa0Xc1o0lxJmYaSwyhpA5UISEpHgAMCIVvN&#10;5m2IQjTiqcNy2EcXU72estp53zKTCdvNJietF/wNTtNLaS1V/ayyT/BJeKZfsYz3sse5nfKgBKsA&#10;Ak5O3WMGv7xbcJlnRceTO6McnRACAIpvtBRc82T0UlCh7uQD9RiXt/3aNZ40sr2o+z4I9dOZLOqM&#10;oyAOVm305+L2P1Rn5/8AC585FNipf2k2/do/9WRf0R5dDul/pRh196LJg3/M7jvjFLMIAs7U1vNN&#10;k196XiPrSf2RnWrykyp6QRXRU5Pn+vgTL6HyiorHEnqDX1r3p9DXKtt8vXtZlr2s52ISwRj8vyi+&#10;0I6lOMeo+LsYrO4v69Xg5Pyby8jcFGQQ4gBACAEAIAQAgBACAEAIAQAgBACAEAIAQAgBACAEAIAQ&#10;AgBACAEAIAQAgBACAEAIAQAgBAGvD0ylvPJ0j0/vSUXyTtv3F2KF53QHmlL5sE4OFyzY6Hr74Ax7&#10;1EnG6pe1XqjDRZlqq991JdB6hmZAfb/xHExri8p9HcTj1n3RopdxvcCtKsfwJd8fZfwLcjDLaIHH&#10;aUOfkC3cUtOpA5VsqZWR4ghQ/X9UZlCXsuLKni9DKrCsuOx/I98ZRXyP9TQDXLVCgcLemGxgfSUy&#10;QPtiQtVnTq9iKdjklTv7CT4zkvGOS+JJ9Cozl38H86JZpb0xbd6sPPqCQQ1LTkuGgonORl1lA7hl&#10;Q693eW21k+T8jFjKNPSGnTe6rDLvjPP4NnykAJAGwEVbPM+h8stggchWyT7oHSTyi31HiiURrmTz&#10;bZUramW5O46VMOspmGmptpa2V9FgLBKT7xtHrTerNN80YV5B1LWrBPLOL+BMHpMrpYqnFlpdRGXW&#10;3VUqjzTrwTuULeCzynz5W0HHgoHvixYnJO2qJcMviaM9H1vUp6QWVaS9mXSZdeUJJ+ezuZDUUQ+y&#10;RAFkal00KYlZ5I3SS0s+IO4/X9cZ1tLa4cynaQUM4xuFw2PvLBiSKWIAQBW7Np4qNwyyVDLbWXlf&#10;Dp9uI8K0tWDaJjCaPT3cU9y2v9dpLQ84hjZogBACAIt1Ae7W5HE/3NtCfsz+uJW2WUDXGNz17x9S&#10;SLcjLIE2h+ix0wboWmFevaYlyJ2uThlJd5R6yzG3s+RdLgPj2Y8In7Cnq03N8TSeml9013C0i9kF&#10;5v8ALIzoiUNdiAEAIAQAgBACAEAIAQAgBACAEAIAQAgBACAEAIAQAgBACAOMgd8AW9cN825aiUGu&#10;V+l0bn+Z90J1uX5vdzqGY8Z1adL35JdrM61w+8v242lGVRr8MXL4JnupVcp9clEzVOn5WoSyuj0q&#10;8lxB9ykkiPSMlL3XmY1ajVt59HWi4y5NNPwZUwQekdjyMOvSKWuJy0bWuFHz5Gedk1gd6XkcwPwL&#10;OP6UVzG6adKE+T+JvP0TXvR4hc2nCcU++Ly+DMD4p59RCAEASFoPrFT9CtS6dddanFSNAZStipPJ&#10;aU6QwsYzypBUcK5DgAnaJTDJuF3DLjsNcekCyp3mjtxr7HDKS7U0vg2T/wClE07l7p0ttXUKnkum&#10;lPiXdWgZSuVmQClZPktKAP8AnT5Rar+nrQU+R87aE3vRXU7R7prNdq/L4Gu6YlA9Ykq/j2mXVnPk&#10;VkfpxFcz9o3q1nRRbUepiiALnsCmCdrXrCkkolk8wPdzHp+v6ow7mbhHLmWHBbbprhze6K8yTois&#10;uBsN7SiXVbyK7IKCUj1psczSvPwPkYyKVXo2iJxKyV5Ra+8txE6klCilQKVA4IPUGJk1k04tp70f&#10;MDg9NQkHaZOuyj4CX2jyuI70Kxuk+YOQfMGOWsjypVFVipx3P9Z95dmmlPDkzNzqvoANJ22ydz+g&#10;fXGBdS2KKLjo/QznOu1u2eO0kCI0u5Fl2zCVa2WqyD7aJV1Z9xCwP8kxY7Rf8BN9ZobSWcXphaQX&#10;CD+EiRownvZcXvZ3S5wSIxK63MseCySc4vjk/id8YhZxACAIzvmXU7daWxuXUNhOPM4iVt/3ZrnG&#10;of8AGvrSPqh/xnVy4XPaHqkhLy/l7WF7fZ9sSNTKNpBLi2yi2T6TSO8m90acF47fqy/R0iPLsdzH&#10;VUYdfeizYOvZm+w74xSyCALM1YmEydsiZV0ZcK/qQo/qiQslrVVFcSm6VVVb4dKu90c35MyJ9ChR&#10;VuV3U6tdoEhDEnKlsp3UVqdXnOdsdmR03z5b31fvNVcEfGFWOVlGtLfOcvJL5s2wR7EWIAQAgBAC&#10;AEAIAQAgBACAEAIAQAgBACAPlSgnqQPeYAo87d9CpzxZm61TpV4dW3pttCh3dCYAqMvOS800HGH2&#10;nkHottYUD8RAHpgBACAEAIAQAgBACAEAIAQAgBACAEAIAQBib6UCz5i7+DK9zKsl+ZpapSopbT15&#10;W5hvtFdfotqcV7gYAwBpVVdunSbTS41NBPrNDRTXVpOQXpJxcrgn8LsWpdZ8nBFJxiGrcKXNH1f6&#10;Lb2Nxg07bP2qU5bP4ZbV55+B0xBG5hAHVMpCm8kZwcjyj0pe+iKxKOtbS2btp54kilFiapKMu7as&#10;zzcqW60whW2cpUFA/YCPjEjZ7VUj/CykaTN05WNbPYq0c+xk5cJ86xLae6827OoLjb1FlpvlGP5S&#10;XmeVB6dyngevj12x2pzztqsXyPG6oS+3MMqR3qo15Z/UtUdIqq3H0OI5BwtWEn3RytrPCrspyfU/&#10;geOJU1yfSF9k4lYGSkg4gnltOXFTi4vcyi653u5qHxaU6vObInW5h1pJ6pbDbiW0nzCEJHwjPlUd&#10;a0rzfGS8sim21l9l6S4PYbPYpS8ZKo34tlyxWjfwgClXVI+v0CdbAyoI5x707/qj0pS1aiIzEaXT&#10;WlSPVmQ/E4atEAIAv/TOR5ZebnCPnqDST34G5/SPqiNupbVEuuj1DKE63d9S9owS4CAEAIBEOXLM&#10;Gar8+4f7spI9wOB9giapLKCNUX9TpLqpJc2vPYUmnvJqbimpUl5xLvYlIG/Ptt9sZMqcoZKS3kHR&#10;vKNeM505ZqDaezLat/hmb8NC9PjpZpBaVqLUFP0ynNMvrT0U9y5dUPIrKj8YtdKHRwUT5sxC6d7d&#10;1Ll/eeZf8epgCAEAIAQAgBACAEAIAQAgBACAEAIAQAgBACAEAIAQAgBACAI81x1LZ0k02rNyupC3&#10;pZoIlmT0cfWeVtJ8uYgnyBjFuq8bejKoywYBg9THcSpWNP7z2vlFbZPwNUN03TVb1r85Wq1Ouz9S&#10;m187r7h3PcAPAAAAAbAAARrurVnWk51Hm2fcmH2FthdtG0s4alOKySXxb4vrK9pTqxcGj1zM1ihT&#10;am0hQ9Zk1KPYzSB9FaR16nB6jqI97e6qW09aL2ciKx7ALLSC0lbXUduXsyyWcXzXHtWeTNr9hXbI&#10;35aNJuGmqKpGoy6H2+b5ycjdJ8wcg+YMbDp1VVpxmuJ8O31jVw26qWddZTptxfcRlxh2wLl4f7nw&#10;nL0glufb2G3ZuJKj/UK/riPxKn0lrPq2+BcNArv1PSK2k90m4v8AzJpeeTNXQOYoB9rCB2EAUm7K&#10;Wqt2zVJBv+UmJZxtH84pPL9uIyLefR1oz5Mg8bs/tDC7m14zhJLty2eZsI0gqSOID0bUiJxlM3Mq&#10;tJ6nKQpYJVMSaVNIUSTsorl0L36E90bGqxU6bR8M4bXlaX1KqtmUl8cma1qDLeuWSpnl5itLoA8+&#10;ZWIpWeTPq2nHWo5cywgcx7keD0EBlnsJH02li1R3niP5V049wA/XmIu6k3PIv2AU9W2dT8T+BdsY&#10;ZZxAEZX9SPUauJptOGZkc39MY5v1H4xKW09aGT3o13jVt0NdVIrZL4nn0+teYvi/LdtyUQVTNVqD&#10;EkhIGd3HAnPuGcnyESFKGvNRKleV1a21SvLdFN+CK/xBtJltfNSmkDCEXNUkAeQmnBCqsqku0xcI&#10;beH27fGEf9qK3Z1P+59AlkkYW4O1V/S3H2YiBrScqjNx4VQ6C1inve3xK3HiTBD11APcQFuAKwUS&#10;RJ/+McfbFotdmHS6/wAj520iaqabW+T3R+CkSpEa95f3vZ9snDgjHrLOJLYVPVuMuaPVGEy6COAI&#10;AsW4mg9f1PSfwEK+oqP6ok6DyplAxhf8dHsXzPBYBE1eV8zYyAqcaY6/3NBH64krhatGjHqZrzA/&#10;bxPEqv8AHGP9KaL8jALwd8sM8xjCrvJotGDr9nN9aO6MYsQgCNeIKcEpYCh9J2YQ2PiFZ+yJnCYa&#10;1yupGqfSTcq3wGUc9s5KP18jN70MdvGQ02vmorRgTU3KNhRTueVDquvudTt5+cW6k9arUfWl4HzL&#10;idPoLGzp8XGUn/mezyRsijMK0IAQAgBACAEAIAQAgBACAEAIAQAgBAEBcV3GFZHChagm6/MGoXBN&#10;oJplvSjgEzNnOOYkghtsHqtW2xACj7MAaf8AXHjt134jKxL0w1aftyk1cCXkrdtvtJdubStZb5eY&#10;HtH+ZQKCCopJBASNxAGQ2n3oWLkuO0papXXqNL21XJlhDhpctSTOiXUoA8jjpfbyoAkEJBAPRSgN&#10;wMddUbN1v9HLqcikU+8J+ktTyBOSdQoz7gkaihJxlbSxyKUk7KQtKscw6hQJAzk4OPSoSuoFalLJ&#10;1kalrbuZRSxK11CSzKzbvsp5H0HZhwnJ5tkHcexsFAbG0qC0hSTkHoYA+oAQAgBACAEAIAQAgBAC&#10;AEAIAQAgBAFl6yWmu/dI71tltAW5WaLOU5KScAl1lbYH+NAGmbhdqL13cMl00Qt5mbLuBqpBROD6&#10;rPN9i4n+i7KtH/rT4bQGM0tegqi3xfxNyei/Eo2mLTtJvZWjkv5ltXlmVeKWfWIgD5d/k1e6O8Hl&#10;NGDerWt5rqPIOkSbKAWJrMgIs0zeSFSc0w+DjphYHw6xIWP77V5plK0werhnS/gnB+Zd+n12O2Ve&#10;t2SCdm7hpTlPUojoC4y/n3kscv8AS+MYjnlRmuayLLC0VxilrPLNQqa3+mS+ZWR0iE3m2xA7HDnz&#10;D7o7R95GNcfuZ9jPEOkShrxbkcxxlmcp5EY3gsjXSzcbZlVd/wDzkZ1Bf/D63aVXF5f/AN54VJcY&#10;f96JbiuG9RAHCkhaSk7gjBEccmjq0pLJ7iFKlJmn1CZlSclpwoz4gHYxPRakk0ajr0nQqypS4M80&#10;dzwEAS/akh9z6BJt/SUjtFe9Xtfrx8Ig6r1ptm08Oo+r2sIccs33lWjzJIQAgATgHPSGWbR1byWZ&#10;BVSmwn1qaVuBzOH7TFghHWyiaZvKypwqVnwzfhtJH4D9PhqRrlYFMmsll6omqTIKchaGeZ8pPkrs&#10;wk+Sol5x6S6UOCNa0a8rLRqpcN+1U1n3zeXw2m+SJw04IAQAgBACAEAIAQAgBACAEAIAQAgBACAE&#10;AIAQAgBACAEAIAQBhj6Rq5X5a37QoLSylibmXpx4A/OLaUpQD/fVfZFZxuT6OFNcWb59E1nGpeXN&#10;21tjFRX+bN/9JgvFSPpwHpAGx3gKutdd0R+5zo9qjT7soghWSpCsOgn4uKHuSIvGEVNe21eTyPkH&#10;0m2CtMedWP8AzYxl3r2X8M32k3anUVVyad3RSm08zs7TJiXQMZ9pTagnb3kRJ1469KUeaZr3CblW&#10;eIW9y/uTi/BpmnQdI1o959/5p7UIHIgARnGenfALftMnPRXXM3WtOdU9KZ2ZKFUqrPuy6QQHBKzK&#10;Cg8o6EBTZVkg7uiNj0avSUovnHM+DsZsJYbf10lsp1ZR7MnnHxSzRhtY3/o82CcgOL/yoqE/eZ9O&#10;22aposSsy3qdWm2scoDiiB5E5H2R7ReaMGaym0eM9FR2OhLVmtdlbUiO8oKvrUTELWedRmzcJh0d&#10;lTXVmVqPEmBAFAvinev2+8pKcuMEOpx1wOv2Zj3oT1Jog8Yt/WLSTW+O1F9+j2sh68uKC25hLYcl&#10;KI2/VZkqHzQlBQ2ff2rjf+oiz2UNaus+BoPS25VDCZ5ffaXzfkvMjvXaS+6XEvqLK74duyppOPD1&#10;t3P2ZjDuZaspvrLNo9RdxaWdHnGK8i50ICEJSkYAGAIrzbb2m70kkkjmODuQxXXe04iKQMY5JQj/&#10;ABXD+uLXRWWHM+asWm56cU8+Ef8ApkS1EU97NlvecoPKsGOklnFoyrSfR14S6z2RGGwBACALYn5T&#10;tbzQ+R7LMpzZ8yVD9GYz6P7topGLx/4xTy2KPzLV0TU5OUOsVN0YVUKm8+DnqNv15+qJrENlSMOS&#10;RqzQ5yrWte6lvqVJP4fPMkSIw2AeiX+aT5xg1/eLVg6/Yyl1/JHbGOWAHpHKC3kGcSVVW67RKK31&#10;WVTKk95JPIj/AD4tOC01GE6zPnT0rXkqlS0wyntbzk+1+zFeT8TbV6MKzUWvwvyE2MZq1SmJrbGy&#10;UcrCR/8ABz8TE3Z/u3Lm2zUelLUb+NvHdThGPkmZfxnFREAIAQAgBACAEAIAQAgBACAEAIAQBRLx&#10;umQsi061cNVe9XplJkn5+ad/AaabU4tXwSkmANRPCro7VfSP8Rd1asanKfes+lzSM01LquycVnLM&#10;i2ScpaQgZXy4J5h3rJgD51KpNIpnpe7do05LNUuh06sUaWkJSVQENMpRJMGXQhA2Skucmwx8498A&#10;bkUABIA6Y2gDWl6bdqm/2OdM1uBP3XFVmgwcHm7DsU9rv0xzBnrv4d8AebWfghpvEDwX2DqLRZP1&#10;XVKm2dT5t15pASqstok2z2b3Tmc5E+w51OwJIIwBL3oseJKp67aHTlCuGacqFyWc63JOzby1LcmJ&#10;VwKMutxR6r9hxBPUhsE5JMAZtQAgBACAEAIAQAgBACAEAIAQAgBACAOCARgjIgDTtovbv9j/ANIj&#10;rFpBOy6GaZeqKpIMsY5UM9oPX5N0ADAKUAYHQc8eVamqtOUHxTJLDL6pht7RvaT2wkn3cV3rYW5U&#10;afM0iozUhOsrlpyVdUw+y4MKbWklKkkeIIIjWcouEnGW9H33QrU7mlCvSecZJNPmntTPNHUyDhYy&#10;kx2TyZ41Y61OS6jxjpEoa7LV1SkTULArbSRkply7/UIV/mxl2ctW4iVnSWj02D3Ef4c/BplOtd0z&#10;z9oVF3KlTEgkLPisNHP6Y8LuKg5xXMmdGK/rMLOvLfKK8ctpJEQi3G1xHIOHPmH3R2j7yMa4/cz7&#10;GeIdIlDXi3I5gc8SKtQeVGsNkuZwTyoz/TVj9MZ9qn6ncJ/rYilY81DSnB6j3tJf6miYorR9ACAE&#10;ARnqHT/Vq2mYSnCJhsHb8IbH7MRKWss4ZGvcdodHc9J+JefEtaMwrh6adK+u1CWl8bOuJQdvEx0m&#10;9WLZkUKfTVYU+bRNiUhKQlIwkbACILebbSyWQgdhACAOuaJEq8QcEIO/wjlb0eVT3JdjMc7wm1Sl&#10;uTRScLWA2PPmOCPqzFqs4qdWK7z530muJW+F1XHfL2fF/TMz29EjZgd1DuetLbC/uRRWpJKinPKt&#10;5wHIPccMKHuUYzrPOdadRlN0s/4TC7Szj1Z/5Yr6m1CJo1SW5ed2U6x7YqlfqjhZkaewt91Q6nA2&#10;SPEk4AHiRHnVqRpQc5bkZlhZVsRuqdnQWc5tJd/yXE101Djb1RmbqXVJartSdP7bnRSRLNrYDYPz&#10;CSOc5HU8wO5xjbFLli9w6mtHLV5H1lR9GuAws1QqQbnltnrPPPLflu38DYnYNym8bGt2vrZ9WXVK&#10;dLzqmQrm7MuNpWU578ZxmLlSqdLTjPmkz5RxKz+zr6vZ559HKUc+eq2s/IuaPYjxACAEAIAQAgBA&#10;CAEAIAQAgBACAEAIAQAgBACAEAIAwS9JFj+EFj7HPqs1v/Tbip42vap959JeiNyVC9y5w+EjDaKw&#10;fQYgdTMX0dF0qlrhu63FHKJqXZn289EltRQr6w4j+rFowWptqQ7z589Llm5UrS+itzlB9+1fBmdj&#10;w52iPERaWtZZHzdnszNM14U4Ue7q5IAYEpPvsYGNuVxSe73RrOtHVqSXWz9A8Mres2NCv+KEX5Io&#10;8eRJiAEAVjgwv13THjjEus4p9yyiJV0dCrn5UIOfJzf4RcLKqlb0pvcm4vv/ADyPl/S3D6lbF8Tt&#10;or3qcay7aeSb/pc0WLbsq3IS83KNEqRLzbzSSo5OAsgZ88YiJqLKbRsiznr0Iy5otG/JYs1tLuPZ&#10;daBz4kbfoAjtDcedwspZ8y2z0EeiMYmS3m+zoVPTjH8XQSD3eyIg6nvtm17LZbU11L4ZlQjzM4QB&#10;8vNpeaW2oZSsFJHkYZ5PM85Q104viZOeijsJ2UqWoVzTCMBgMUhlzHVWVOOjPwZ+vu77vhkc06h8&#10;kaf1nTqUrPlm38EYk1GWdqGs181GYUp5aavOEuuElSlqfXk5PU9frivX0spNc2zdeh1D9jCq1sjC&#10;PmkVyIk2gIAhFbvrPEby4KwxLkdD7PyOf0q+2Lellhp8wVJ9NpvJrgv+n8yYYhnvNp557R9IQOyl&#10;q7eR7UnKREU95sWm9aCfUI4PUQBbV/VAUO16zUG8JfRKK5VHvVghH2mJOxh0lVR6zXmmNyrOwq11&#10;vUH4vYvNlJ0mkjIae0VtQIKmi7j+eoq/XEhey1riRTdFrd2+DW8Xvab8WXdGEWpHplhhv4xgVnnM&#10;uWFJ+rJvmzsjwJkHpHKON+8xiu6o/wAKNYplxDhcl5Z3s0HuAbGDjy5gfri70Y+rWEW97+Z8l4lc&#10;/bumc574wll3QW3zzP0E8PFjtac6I2TbyG+zXKUqX7cH+7qQFvHyy4pZ+MS1GPR04x5I1hidx63e&#10;1q/4pPw4eRJUepHCAEAIAQAgBACAEAIAQAgBACAEAIAifios+ev7hv1Lt+mArqU/b863LNp6uO9i&#10;ooR/SICc+cAYZehTuqRf0pv+2AoJqslWUVBxokcxaeZS2kgeSmFg+GR4wBYvpeNIq3ZOo9ma62yF&#10;yZQpmRm52XVhcvOsqLkq8fekFOcYBaSDuoZAz04WOI2jcSui9IvSQcQxNBoMVaR5hzSU2hI7VBGT&#10;hJPtJJxlCknbJAA1dcU9/VH0g3GfQLDst16dtOmP/cySmWeUoDfMDOz2Rkcvs+ycnKWm8AFWIA27&#10;3hUKDpBpFV5pYRTrdt2jOqDadktMMsHCR7kpAA90Aa5/QmWpOl7VO7FJLdOe9TpzKinZx0F1xzB/&#10;JCm9vyx07wNqMAIAQAgBACAEAIAQAgBACAEAIAQAgBAGon0oFNqWh/GTpnrDJJ7KXmW5WZStpXKt&#10;czJPjtUKx3FpbA36gqG4EAXrxg2hKUjU9q56O6iat+7ZRFXk5pndp0qSOcpV3g5Sv3OCKPi1B0q+&#10;ut0tp9dejXF1iODK2k/boPV69V5uPdty7iCohDbYO8OKOMs9h4yMExKJ5pM11Vjq1JR5Nniq8p6/&#10;S5yWwD2zK28HvykiPWm1Cak+ZH3dH1i2q0fxRa8U/oR/o/O/dOzKEvquQm3JdRUMYCgcf5aR8Iy8&#10;Thq1ZPmsys+j656Wyt48YScfmSzFaRvpCOTscL3QfdHaO9HhWWdKfY/geOJRmvBAETaqKErqVYcw&#10;VBOZlKFFXQJDqN/8Y/VEnabbW4XV8jXekc1DHcHqye6aXd0kfqyZoqx9GCB2EAWzqBTfXKIX0jK5&#10;ZXP/AEeh/UfhGTby1J9pXMct3Vtekjvjt7iMIlzXpcdgyombjaURkMoU59mP1xi3EsoE9glLpLyL&#10;5JslKIncbHEAIAQB1zIKpZ0DclB2+EcrejyqZ6ksuTMabwKn36RIgZD00kqHkOv6Yt9ktWMpvgj5&#10;l0ofTVbSzX35p+GX1NtXopLaYkdHrqrwTidqFb9VWoYwWmWG1I7s/Oed6nG+2N85+HLKk3zZTtOK&#10;uvfU6XCMfNt5/BGc0Shrowk9IPqo4yilWBJOpCXQmo1HkJzygkMtnuwSFKIP4KDFZxm5yiqC47z6&#10;D9FOCKpUq4xVXu+xDtfvPw2d7MJIqR9JJcTcBowwljR+x20DCE0OSSB5dgiNk2yyoQXUvgfA2PSc&#10;8Wu5S3upP/cy9oyiDEAIAQAgBACAEAIAQAgBACAEAIAQAgBACAEAIAQAgDAD0jUy4u/7Tlyr5Jul&#10;rcSnwUp0gn/FT9UVHG2+kguGTPpz0SRirK7lltcku7VZiRFaN8iAJs4N7oXbHEHbaQsJYqQdp72R&#10;1C0EoH98S39US2F1NS6inx2GtPSJZ+t6PV3ltp6s13NJ/wCls2ir2b+qL6tp8aPYameJSgG29eb3&#10;kz9OormxvnZ4B7/vOnd07o15fx1bqous+39C7n1rR6zqco6v9LcfkRpEeXcQAgCNLun127rLZVUa&#10;cUyp4Llg4k4IIJ5SDtghTgOc90T1p7dlVjxi0/14GmtJYwtdK8MuJrONWMqb7HnH/qLpt9p1pE+H&#10;sl0zjqlEjGcnOfjmMfW18pviS0aHqzlRSyUW0uxbvIo2ojBVJyj+NkLKCfeP/KO9PZsPC4WaTLFj&#10;2ZH8Cb5FBbkpdCuqW0g/VEFL3mbforKlFdSO6Op7iABGYA2OcAlvSlD0GEzLu9s9VKnNTkyMYKHO&#10;YN8v9VtJ/pRfcLydrGXF5/E+MvSLmtI69N+6lHLvWb82zALUulN0vV/UcNpCA7dFUWEpGAlPrboS&#10;B5YA+uKjfT17iXUfTOh9Lo8DtZPfKEW/AoEYBdBnEDqQfaDn3S18uJ8KOGWHE4UOvKW28f6+EXKr&#10;7GHwXM+W8KfrGl93Uf3VLy1Y/MmOIM229rzEDlPI9jZ9hPuiMn7zL/bPOhTfUvgcx0MsQOvDMi3X&#10;+rGUs8SbZHaT0w2zjv5R7R+1IHxix4TD9pr8kaK9Jd3KNr6rF7ZuMfDNvzyL6pEkimUuUk2xhEuy&#10;hpI8kpA/VGLUlrTcuZYrWhG2t6dGO6KS8El8j1npHQyk8tp6mBhoRHVHnNl4w6KjbQPuPIkyk3XW&#10;0W5blSqaxzCWYU4E/hKx7I+JwIyLen01WNPmyDxvEFhWG171/ci2u3gu9tFi8BOkLmtHEHQJKYlv&#10;XacmbTMz6XMlBlmz2joV5KwlHvXF6rx1qtOkt299x8eYPWdpZ3eIzftNaifNy3n6A2xyoSPAARIl&#10;JPuAEAIAQAgBACAEAIAQAgBACAEAIAQB8LHMlQIyCOhgDUNpfKP8IXpW5u1Kew3J2xdM2qTalk4K&#10;fVZxIdYCN/Z5HwhG++EKH0swBtM1T00oGsdg1qz7mk/XKNVZdUu+gYCkZ6LQSDyrSQFJVjYgGANA&#10;+pjWonBnqHqdpTTrnelJOpNin1EyLoCJ6TUQ4ysgfMUptQBA3CXHEZwo5A2g+i64TZPRjSeV1Bqq&#10;GJq77ulW5lDrSkuCUkFgLaaQoZ3WCla8HGeQfQyQKf6YbVSdsnh1ptryDyW1XXVES81n5xlWUl1a&#10;U+9wM5Phkd8ATZwBaPS2jPCvY1OblRL1KqSaazUlEYWuYmAHPa80oLbfubEAZFwAgBACAEAIAQAg&#10;BACAEAIAQAgBACAEAYHemB0p/hpwzy12MDE3aNTamFFRO8s+ewcSAO/nUwrJ7kHxgCONLJxviJ9H&#10;PbVQYCnLi07dXTn0gcxUyyAOUeA7BbK/e0REPilv01u2t8dptD0dYysLxuNGo/Yr+w+p74vxWXeQ&#10;COkUTPM+w1nltEDseR0YdV74kKW2OZR8QhqXE+vJnzHsRpFOlqhTbyvChD5NtqcE2y33gc/n5ckS&#10;18nUoU6nFo1zofJWWMXth92M9ZdmbXwaJkJzFT3H0gcQAX8w+6OVsZ5VFnCS6n8DxRKZ5mupCOQQ&#10;5xDqclF2xOthILEw6cnx+TI+HsmJrDVmqkeZqfTyTpuyqx+7KX/S18Cb0LC0hQOQRkERT92xfraf&#10;T0XmtZbnk/JHMD0EAfEwwiZYcZcHMhxJSoeIMcp5PM85wVSLhLcyFZ+TXTp1+Wc+e0spOO/zicjL&#10;WSZqStSdCpKk+GwvLTKXGZ+YI3HIgH6yf1Rg3W1qJa9H0oqrUa3ZfMvRL6uffpHk6MYxzW8zqOJV&#10;Klyoy917N3gd8YpZhACAEcPYdcs9hjRWklWpLEqR7Mm2s48DuP2RcaWyzcubXkfMt9nW0ppUXtVO&#10;Mn4pr6G5D0YDSUcNClJABVXJsqwOvstDf4ARI2H7nPrZQNM23irz/DH5mWsw+hhhbrighCAVKUTj&#10;AHWJF5ZbSiJOTSW9mn/Vq93dRdSLiuNwnln5ta2grqlkey0D7kJSPhGt7qt09aVTmz700ew1YRhV&#10;vZLfGKz7Xtfm2WjGKWNG4XR7/wBUVk/+5JL/ALBEbJt/3UOxfA+BMc/91uv/AMk/9zLxjKIQQAgB&#10;ACAEAIAQAgBACAEAIAQAgBACAEAIAQAgBACANdnpD3FK1lobZUShNvsqCc7AmZmMnHngfUIpmNN9&#10;PFdXzZ9VeiiKWC1pZbelflCH1Zi5FfN1iAKxZ1wu2jd9ErjA5nqbOszaE5xzFCwrHxxiPajPo6kZ&#10;8miMxK0V/ZV7R/8AMjKPisvjkbk5R5E5KMvtnnQ4hK0kd4IBEbMTzWaPz9cXF6st6NavHNTFU/iA&#10;qLxGBOyUtMJzncBHZ/pbPSKRjEdW6fWkfXvoyrqro9GK+5OUfPP5mP0QhtgQAgCLdd8U+St2sgZc&#10;kKmhWw+iRzHf3oETuE+06lLmmae9I+VtRscSyzdKqvPN/wDSSKW0pcW4k5DpC/sA/VGDSz1cnwLZ&#10;ikUq+svvJP8AXcijXfLmZt+aAGSgBf1EZ+zMZMXkyCrLODIxG/SPdkYlwJybzyJyMHA2iCl7zNv0&#10;9kF2I81XqbNGpc1PzJIYlm1OrKRk4AycR2pwlVmoR3sxr68pYfa1LyvnqU4uTy35JZnzRasxXaTK&#10;VCW5uwmWw6jmxkAjocd8c1acqU3TlvR1sL2liVpTvKHuTWa/XVuPbHkSJnlwV3jLWtw53ZVZ53ll&#10;aPPTUyrxCRLtrwPEnGwHeYuGFVlC0k3ui38D5Z9I+HzvNJbe3pL2qsYJf1SRgxVapM1uqztRnHC7&#10;Nzby5h5xXVS1KKlH4kmKjKTnJze9n03bW8LShChTWUYpJdi2HkjqZZ8r+afdHZbWkY1eWrSlLqZC&#10;GkYE5qZeE2OUgKcSFDfIU6Tsf6MXG9WrbU4/rcfL+iuVbHL6stq2rxl/+pMkQRt8QB62hhCYjJ+8&#10;y+Wa1beHYvgfUdDOEcMEM6iPfwg1ZtSinCmWF+tLSD355iD8G/ti32S6G0nU57v12nzNpPV+1NJL&#10;Sz3pPWfjn8I+ZLMQ5s5vMHpBdZyetsYbTEXLbJmwbeGpRhFckfUdTJIk4iq+qRtyUpTa8Ln3cuIH&#10;UtowcH+kU/VFhwWh0laVTlsXazR/pTxPoMPpWEXk6ss32L88suzI2D+iV0GNoaaTl/VGTLM9WEpl&#10;pJa04Kpce24seSllKN9/kPAxZaD6SpOr15LuNCYu1a2lth8d6WvL+ae1eEcvE2E9BGaVU5gBACAE&#10;AIAQAgBACAEAcEgDc4gCxm9cNN3rs/gs3qBa67n7XsPuKmtSxne068nY8/PzeWMwBfAIUMg5HlAH&#10;1AGE/pGuN25uEtizKfZ9Npk7V62ZiYeeqza3Wm2GuRPKlKFoPMpTnXOwSdt8gCXuDrihp/FjpCxd&#10;stKJpdVlZlchVKaHOcS8wlKVewcAlCkrSoEjvKdykmAJyffblWVuuuJaaQCpS1kAADqSTAGo2cvs&#10;cW3pYLWqFqkVG3LVmmG2ahLDmbVLSXM646VDYoU+taUq7wtGOogDZ9rbqXLaOaSXde042l5uh016&#10;dSwtzkDziUns2+bu5l8qf6XfAH5/7W0ovvial9XNRm1Cedt2UXcNXmXDu8tx7mWhO+c9mH3O8YZI&#10;6qTkDYr6GzXeduexLj0vqLwdXbakz9L5j7QlnlEOt+5DuFf9djuEAe/00FgVOv6MWddElKuzEpb1&#10;UcROuNjKWG5hCUpWrbpztoTnxWPGAMpeD3XSi6+aA2nXqdOsv1CXkWZKrS6FDmlp1tCUuIUnuyRz&#10;J23SoEQBNMxNNycu6+8tLbTSSta1nASAMkknoIA1hsel0q9z8TtCtq26BT16aT1XYpQfnELTUHkO&#10;OBv1gKCilIyoKCCgkgYJBOQBtET80d+0AfUAWvempVo6aybU1dt1US15Z1XK29WqizJoWrwCnFJB&#10;MAVK3Lmo94UeXq1Bq0jW6VMp5mZ+nTKJhh0eKVoJSR7jAFWgBACAEAIAQAgBACAEAIAsnWbT6W1Y&#10;0ouyzppKFNVumPyIUtIUELWghCxnvSrlUD3FIPdAGrT0Ql+qtjVDUHSO5B6smsyqnm6fN7H1uXUW&#10;32gn8ItqUVDwZ8o4aUk0+J2jKUJKcHk1tPjV+wXtMdS6/bTpUtMlMHsVqGCtlQC21fFCk/HMa4uq&#10;PQVpUz7u0dxWONYVQvlvktv8y2PzXgWbGIWU88wPbB8YzaD9loqeMQyqRnzXwOqMkgSJKs4bZ14k&#10;ZlKuVmsSwad8yRyj/GQgxMxXTWMo8Ys1VdTeGaW0p7o14pP4fGK/TJmbVzISfKKlJZSaPpS1qdLR&#10;hN8UfUdTLB3B90DpLczxHaJRGuZ7JNCOxwRNxFywctWnPco5m5wDm8AUK/YPqiawt/tGur5mrfSB&#10;TTw+lU4qfxT+iJZoUwZuiU98kkuy7a8nrukGKpWjq1ZLr+Z9FYbV6axoVPxQi/FI9seRJCAEDqR5&#10;qTTOxnWJ5CcJeTyLI/CHT7P0RI2s804cii6QW+pUVeP3tj7f/BV9PWgxbrzp9kuPKOT4AAfpzHWt&#10;nOqooyMPao4bUqt8/Dmei17qkrupn3Qp5WWO1U18onBBSf8A6H4xl16MqMtSfIq2E4pQxSkrq1zy&#10;UstvUXIN4hTbnBZCByIARw+sGOk8GpnVS5nmiFIZX2Wc5wrbmH1pVFvfsWdJPjtPmmk43GleIVVu&#10;j7Pg0n8Dcp6NOnCR4WaU8AsGcqU6/wC102c7P2fL5P68xK2SyoLvNZaXT18Wn1KK8syVOJ+5zaWg&#10;94zzbnZvOSZk21A4IU8oNZHmOfPwjm/qOlbTkt+R00QsViGPWlBrNayb7I+155ZGqKNdI+5d4jiW&#10;fA7xy4m4XSRpTGldnNLxzoo0mk48ewRGzqC1aUF1I+AMZkp4ncyXGc/9zLxj3IcQAgBACAEAIAQA&#10;gBACAEAIAQAgBACAEAIAQAgBAHBVgZgcPYa5PSBzyJvW+QbSkhUvQ2Gl57z2z69vgsRSsZf/ABC7&#10;Pmz6v9FUXHA6rfGrL/bBfIxliBNziABGYBPJ5m2vh6ur+Gui9nVRRLjyqc0w84VZKnWh2ayfepBP&#10;xjY9nU6ShCXUfB2k1k8Pxq7tsskptrse1eTMSvSMUcS9/wBqVPCQZmmLlzuc/JuqV7v7d+nyitY5&#10;H9pCXV8DfPolrylYXVvwU0/GP/6mJMV03wIAQBHWvkn6zpvOu75l3WnNvNYT/nRMYRLK6S55r5mr&#10;/SRQdbRyrJL3JQfnl/1F029Neu25R5jPMXpNlwnzKAT+mOmrq1Jx62ZSq+s2VpXz96lD4Hqm2fWJ&#10;V5o9FoKfrGI5R4tZrIh9tCu0SkjCubGPPMe73EVFZzS6ycU/NEQXFm31uRbmpX/oBcP/AEF3/JMZ&#10;1j/eafaiqaWf+w3v/wCOXwKToe+X9MaPzEko7VOSf+VXiPbE0ldzy6vgiG9H1XpdG7bq1l4TkX1E&#10;WbGJjtG/121wy3vREOczlarUpLIRn+TT2anHF/EMpT/SiUpVujsqkeb+SNa4hhXr2llnctbKVOUn&#10;1vPJLucsyHIizZQgDz1CYTKSbzy/moQVHfuAzHtRg5zSRD4rXVvZ1Jvl8NvwIQ4cEOPquKccyS4t&#10;pPOe9Xtk/pH1xbcUfuRPmr0fQcndVXx1V8SaogjcYjh7AexHzE+6IyW2TNg261aMF1L4HMdTJPl5&#10;XI2onaO0VrSSMW5qdDRnU5IhHThabp1YuOvbPMMAtsuAHG5CEEe9CDFvul0NrClzPmLR7LE9IbvE&#10;N8Y5qPjqryJjiENuj6Qjq9iO0I68lHme0DAiLzz2mxksklyBOBA7GNt8uK1F1jRSkuYlmX0yQAGS&#10;EoOXT788/wBQi62uVlY9Lltyz7+B8naRVJaVaXRsoPOCkqa45RW2b8VLyN/nDnbH8ENELLpnJ2a0&#10;Uxl1xBGClbg7RQPuKyPhEnaw1KEF1GvtJLmN3jN1Vp+7rtLsj7K8kiTIyyuCAEAIAQAgBACAEAIA&#10;QBjX6QvVSs6QcJ16Vy3ppchWnUsU9iba2Wx27yW1rSeqVBCl8qhuFYI6QBgm36Oy1z6PsanMOzzm&#10;pIoxuv11MwUNCXCO2MuG/m4DIJ5vnlY2PKeWAM5/R561zmuvCzatYqs25PV6ndrSalMPOc7jjzKs&#10;JWo9SpTSmlEnfKj16kDJmAMBvS9aNUK89B5K+Z6sM0WsWo+UyhfSpSZ1D5SlUsAkE85UlCknoOVX&#10;NgEqSBgnwh8Tes3DDZVTYsfTNdy0e4HvXUT83SZx1CigFrLa2ilKkhSFA9d0kZ2MAS/cD/Gxx0MG&#10;jTdDnLHsmcSBMMuSiqRIrb6hSi7mYfScj2UlaTt7I3MAfHoc9TretPV667JrEtKS1wVyXQaZPuIA&#10;eWpkqLssF+BThYT0+SPfiAM4fSdS65rge1LQyguLCKevCRkhKajKqUfcEgk+QgDC/wBF3XrfpfDd&#10;xI/dRAIlqcJidy7y80r6pMjA2GN0uDOe8dMZIFmehllZ13ijuCYYPLKtWrNJmlKQSCFTUryoB7lF&#10;QB8whUAbHOPzVG3NLeFm937gbk5xdWknKTTqdN4ImZt5JS3hJ+dybunybO46wBqY4U9H+ImVsma1&#10;c0Lm5oiUqC6XNyNOfR27obQ25zKl3fk328ugcvtKB35e+AJ9uD0hHFU3Qqta9waOI9dfllyT7rlu&#10;1Bp1IWkpKuULxkhWRtjvG0AQT6O3QanamcWFKpN3zq6BM2w4av8AcaZZU3MzkzLOJIl+VSfZ5VAK&#10;Wk+1ypUABuUgb7U/NG+dusAcnYGANTGkmmdK9IxxmatXHfU7OVywLTUZKmSLE2ppBbU643LBJScp&#10;QUsvOnlIyojJIyCBdXAdTKnw2cdeqmhMlUXp+0FSqqgw3MkKWlSAytlZIwArsnyheB7RSk42GANn&#10;0AIAQAgBACAEAIAQAgBACANJvFxKzHCB6RyTvyUQTTZ6el7nQ2AQVtPKKJxvPipQmOnctOe+AM0e&#10;PexmLioFs6k0lSZmVU2iUeeZ9pLjCx2jDgI7slQz386YrOM2+cVWS3bzf3oqxlUq9bCaj2T9uPat&#10;kl3rLwMKoqR9LnTMDKQfAxk0X7WRBYtT1qKnyZ0RmlSIk1/lXJeRolZYBS/JTXKFpG4yOYZPvR9s&#10;TWGyUnOk+JqvT2jKlStr+nvhLLPzXmvMle36m3WKRKTjJy1MNJdSfJQz+uKzdQdOq0zfGAXsL2yh&#10;UjxSa79uRUYxSzA9IbzqeNQwojziSg84o19cR1K011nEeh4Ec6+SZmdPnXB0l5hpwnGdiSn4fOES&#10;eHSyr9xr3Tml0mEOX4ZJ/L5l2aYTwqOn9BeHdKoa6Y+Z7H+bEJfR1bma6zbmiFx61gNnUz+4o/05&#10;x+Rc8YJcBACAKXc1K+7FFmGEjLoHO3/OHT6+nxj0pz1JpkbiFt6zbyilm967V9Sg09apPTWadA9t&#10;Eu+sA+ICozoZSu0utFPu5Oho7UkltUZfryLZ4ff/AECV/wBNd/QmJnEttddhrLQP/wBpl/O/giV0&#10;Kyke6KtJZNn0TSlrUoPqRzHU9hACBxxz/X64d5jXbTS52rXBUgCpE1UXAkgdSFFR/wAsRcbv2Y06&#10;fJHzBo5+2uL6/e2M6j297b8nmb8uF6wHdMNAbHtyYYMrOS1OQ7NMrGFNvukuupI8QtxQ+ETlGOpT&#10;jE0/i90ry/rV47nJ5di2Ihz0h9xJldPLbo6HShc9UTMFCVYK0NNqBz5AupPvxEHjVRqlGC4v4G2f&#10;RPadLile6a9yGXY5NeDyTMBIpx9S9gjq1mdlvRuL0vcS7ppaS0HmSqkShBHeOxRGz6TzpxfUj4Ax&#10;eLjiNynv15/7mXXHsRIgBACAEAIAQAgBACAEAIAQAgBACAEAIAQAgBACAPlfzDHD3HDNbPHt/wCv&#10;k/8AuuW/SuKVjH95XYvmfWnos/8AYZf/AJJfCJjjEEbiEAIA2Jej/uhVX0em6S6rK6TU3G2wf7k4&#10;kOD/ABi5F1wapr27i96Z8k+lGz6DHFcL/mQT717PwSLH9JDJqUxYk2EK5ErnGlKx7IJDRAz4nCvq&#10;MY2NxzjCXaWT0R1cqt5S5qL8G18/Mwlipn0kIAQBbGp8r63p9X2wCT6otYx+SOb9UZ9g1G6g+sp2&#10;l9H1jAbyD/A3/TtXwKZpTPLqGnVCdcOVIZUyfaz8xakj7AIkLqKhdVF1/IpWj1Z3GAWUpPaotc/d&#10;lJfDIu2MYnCMJuTAusywAAXNAAd2FKGP0x6t+w2R9KOdzGHNrzZLgGPd3RBo20Wpqsop06rxSSCZ&#10;fGx7iQCIksP/AL1D9cCi6bylDR28cXl7PzWZStB//VjS/wCe9/2io9sW/vcu4jPR1/8ALlDtl/uZ&#10;IERBsx7D6Dig2psKPZqUFFPcSM4+rJ+uOc3lkeepFyU8tvP9di8D5jg9RAFvX7OiRtGsvFQTySTx&#10;BJxvyHA+vESdhDWrR7Ua/wBMbr1fDqrz3Qk/LJfEsPh5lQzZEw7yjmenVnmxuQEoA3+v7YmsTedV&#10;LqNU6A0tTDalT8U/gkShEQbMB7o6sKLlsR7U7JERj2s2NFZRSQjg9C2dSK9/ByyqpOpVyupaKG/5&#10;6vZT9pBiQsKXTXEVyKLppiP2Zgtaqnk3sXfsLL0BoqqfZRnVpwuefU4Fd5Qn2R9oV9cTWJT1q2ry&#10;RqjQS0dvhjryW2pJ+C2fFEmxFmxz6bHM4BHjUeUWZ1hDpLmEX2nriPL3v2lDve4UWtatRqivnMNE&#10;oHis7JH9YiMq0pdPXjTRXtIMTjg2F172X3U8v5nsXm0R5waaaTGo2p0mAjndnJxqnsuK35VOKHaL&#10;/oo3PkoxasSeu6VpH7z29h85aB0fVaV9pFX29DCWq/42s/Pd/mP0FScsmUlm2UjlQ2kJSPICJ5LJ&#10;ZGmpSc5OT3s9ccnAgBACAEAIAQAgBACAEAQjxlaPTmvHDXe9mU0gVablUvyAUcBcwy4l5tvPdzlv&#10;kyenPnugDEHgg4qKDefDXceh97zqbavK3aLUaayieIaM1KpadHKgKx8qynmSpGM8qArf2uUC7PQu&#10;l/8A2M1yheewF0zHZ+GfVpbm/VAGZmp2rNpaN2tM3Felfk7eo7B5TMTayC4vBIQ2kAqcWQDhCAVH&#10;BwNoA1aXNXb69LFrxJUSjys/bOjFuPlbkwsHlCc7urOChU04jZDe4bBPUc5UBtdsyzaVp7adJtuh&#10;SiKfR6XLIlZSWbHsttoSAB59Mk9SSTAFf5UpGwA7thAGl30jfCnc3D/rM9rFYiZ5i26nPCpKn6YC&#10;2ui1AqCjlSd0JUv20L2AJKe5PMOM0SZYvpSLG1i0Rq+nmu0hUaXUKnTHaVNVyjSwfZmEqaKe3KOr&#10;Tud8JSpPNg7D2QOTWtJ3RU7WTclKoVafRS6s0ZCcUwVNJnpZLyXEhSTuAVNoVg793eQQMzfR98Vm&#10;kvCHY92164navWr4rjyGW6TTZP2WZZoKKMurKU5Wtas4zgBG3XAEe6pas6p+kp12o9Ip9MLTYJap&#10;lElnlLlaayVDtH3lnAJwU87vKnOEgJHspjhyUfeeRyk3uN1fD1ovSuHzRu2LDpS/WGKTLlDs0W+R&#10;Uy+tRW66Rk45lqUcZOBgZwIZp7jgkoIT3JH1RyDXN6QjhMu6iX5L8Rujrkyxd1H5JmsScmflFhpI&#10;SmYbQB7eGxyuNnIUgdD7WQJu4NePqzOKWiSVNmn5W3dQ22sTdAccwH1AEqclSo5cRhJUU7qQOuQO&#10;YgZTP9p2LnZcvacp5ObpnG2fKANS3oydcLS4fNHNbbxvGoNU+TZqcoltpJHbzjvZvlLLKSQVrJzg&#10;dwyTgAmAJB9Gnb1y646+ancSNwsKk5SrLdp1NZU2eVfO4gq7NZ6pZbZbayB7RUcnKSIA2XwAgBAC&#10;AEAIAQAgBACAEAIA17emM0VXeWiFHv8AkJZDk9aU4ETjpwF+pTBCD5q5Xex27gpR8cgVzgIvWV4o&#10;eB5yyaq8oVGgsuW8+66edQQhIXKPAbbJQUJAz1ZPdGPXpKvSlTfElMLxCphF/Rv6e+nJPLmlvXes&#10;/ExBq9KmqDV56mTrZZnJJ9yWfbPVK0KKVD4EGNbzg6c3B8D73trind0KdxSecZpNd6zPE6nmbUIR&#10;eTzOt1SVahOD5fA8Y6RJlBLZ1Loxrtj1iVQjmc7Euo23Kke0APfy4+MZVpPo68ZFZ0ks1e4VXp5b&#10;Us12raULQGv/AHUs5EosguyDimOvVJ9pJ+0j+jHbF6GrU1+Z09GmJ9NZerS3wbj3PavmiUYrpvMR&#10;wzq3kszyOjDiokaTzgik4lDUupLsPmPYjS09V5UTmnlcbIzhjtP6qgr9UZdk2riORVNKafS4LcLk&#10;s/Bo8ugs4mZ03kmwcql3XWleR5ir9ChGNi0crlvmkWT0b11W0epwX3JTXnn8yQ4hzaIgBACATa2o&#10;oN1sIk7MrKGk4QJV9QSPNKif0xm2jzuIt8yoaSxjSwa4jFbNWXwZYPDysrsaYT3InnEj+og/rifx&#10;TZWXYaZ0Bm5YXNfxv4Illk5bEVeospM+hLCWtbRzPuPMkRAHmqk2JCmTc0SAGGVuEkZAwknp8I70&#10;461SK60YN7W9Xta1bcoxk/BZ/I9fo39KKFqje9sSlwKUZRmfmammXT0mXGkJKW1eCcoCj4hJHftc&#10;aijVxBU3wij5gtXWstB53lBbZVZJvkmox/LvN2KAAkDwifNLLZsNffpEa25NamW7SuclmSpfbhGd&#10;gp11QJ+IaT9UU/GZ51Yw5I+oPRNbKGHXNzltlNLuiv8A9jFCK4b2EAjcFoytLmkVkKScpNEkiD/1&#10;CI2RbPOhB9S+B8D48msWu1Lf0k/9zL0jLIIQB8kjEBuBWkAknaG7eClSNw0yqPOtSU/KzTrWzjbD&#10;yVqR7wDt0P1R1Uoy2JnpUoVaKTqQcU+aaKsDnpHY8zmAEAIAQAgBACAEAIAQAgBACAEAIAQB8q3T&#10;DecM1x+kAkfVNcZJzn5vWaKw7jHzcOvIx5/Mz8YpeNL/AIldi+LPrD0VS1sCqLLdVl/tg/mYzxAG&#10;5hACAMtvR3XV6pfFzW6v5lQkkTiCe5bKikge8PE/0e7vsWCVtSpOnzWfgaE9LNi6lpa3yXuScX/m&#10;ya84skr0i1PC9MLbnefBZrCWQnx52HTn4dmPriQxpfsYvrKh6KJ//F69PLfTz8Jx+pr/AIpp9VCA&#10;EAUm75Yzdp1llKedTkm8lKfE8hwIyLeWrWg+tfEg8bp9Nhd1TyzzpzX+llj6EzHb6cSac/yT7yOn&#10;T2ub/OidxFZXUnzSNPaGVekwGjF/dlNeefzJBjALmWfPyQOoMgQnHPyuZ8eUH/REczeVJnW0hrYh&#10;T7fq/kX7EQbMLF1ueLWmNaIVyk9ikb4zl5GR9WYlcMWd3Dv+DNb+kGerozdbcs9Rf645nm0NdDem&#10;NLPeVvbf9YqPXE4ud3LLq+BG6CXULXRqhnvznkv8zL5Lqic5jFVKCWWRYp4hcuWspZdXA7mXC4D4&#10;iMSpDo2stxY7G6d1BuW9HZHkSogCOddJ31bTypjJSXVNNAg/lg4+oGLDhUM6sX2s0h6QrrLDa+XF&#10;xj55nOi0kJPTumHGFPdo8r4rOPsAj0v5Z3ElyMHQ+l0WC0Vzzfi/yL4jALmcpHMoCOkvdbMm1i51&#10;oRXFo9kRhsBiByQhxG1tT5pFAl1FTzq/WHEJ+KUfWSrbyEWrBqWrGdZnzl6VMQdarbYXB/xNduyP&#10;xZKNuUlNBoNPpyDzCVYQ1zdOYgbn4neI+rPpJynzZccPtPUbSlbfgil5bSox5kkdsun2yYxaz9lI&#10;ncIp51XPkj0RhltIM4j7n2ptvsElZPrT4HeN0oH+Ufqi0YLQyUq0t25fM+dfSri6fQYRT2v35fCK&#10;79r8DOL0X2ioZuaWqkywpAoEp604R09bfBSkK8cI7T+qmPa1l63fTrcIrJfAjtIo/wBmtEbXCN1W&#10;u9aflJ59j1Y9xtHiymhRACAEAIAQAgBACAIW1t4u9JuHeZRK3zeErTKksBSaaw2uam8EZBLTSVKQ&#10;kgbKUAD4wB86I8X+k3EQ+9J2NdrFSqjKStdNmGXJWa5R1Ult1KStI2ypOQM7kGAJrgDjqIA1++kr&#10;4O9M6tpndesRD9tXdSpcPuzVOQns6k6SENpeb29orUhPaJIUB15sAQBjZwgaJ8XreiNHq2j93Um3&#10;bKuGYfnUS0y6z2iVhz1dbiw5LrIz2AI5ScpAOMmAJisr0U15amXKxcfEPqnO3RModKjTadNvTKlI&#10;JzyesvAdmnOxQ23gDoobYA2DadaZWxpFaMnbdoUeWoVEkk4alZZOB5qUo7qUepUokk7kmAPZVLyp&#10;tMJR2vrDo+gz7X1noIiLjE7e32OWb6jKpW1SrwyRak/qDUJteJdDcojy9pX1nb7Ir9bGq89lNKK8&#10;WScLGEds9pbVYWq4ZWYlamr7oSswkodl5kBxtaT1SUnYjyxEQ7qvJ5ym2zMVKmlkooxG1D9GTpHe&#10;NQM7SlVe0HVqKlsUuYSuXUScn2HUqKfIJIA8IlqWM3FNZSSZiysacnmnkeG3PRbaSUqnTzNTnrgr&#10;czMI5G5l2bQyZb8ptKEAFX8/mHlHaeOV284Jef1OPUaeWWbKNT/RQ6bMTyHZu6bmmpZKslhLku2V&#10;eRV2R28cD6o9HjlbL2YLPv8AqcfZ8ObMpdKND7I0Ro7lNsygS9HZdVzPOpy488e7ndUSpWO4E4GT&#10;gRCV7qtcy1qkszMhThTWUUSNI1meppzLzbqB+CVZT9R2jmld16PuTZxKjTnvRclN1HdQUonZcOJ7&#10;3Gjg/V3/AGRO0Mbcco1o96I+pYcabLvpdwyNYAEs+layMls7KHwix0LujcrOnLMjalGpS95GG3Er&#10;6LTT/WesvXNac45pzdjrhmHX6e0Fyb7vXnUwCnkVkA8zak75JCicxmHiQ/TuG/j101lBSbf1aptW&#10;pqTytvTFSE2pKf503LlaRv0BOMeAEAY6cFnBhQtVeJq9tPdUZ2bTO2ctbsxTqY4Es1BTb4ac+VI5&#10;g2SUHKQlSkq6pgDdbalr0iyrep9CoVPl6VSKeymXlZOVbCG2m0jZIA/1PWAK3AFsX3qHbWmNuTVw&#10;XXW5O36NKj5WdnXQ22nPQDPVRxskZJ7gYAgC2PSX8O1215ujyuoDcnMOr5GpipSEzKS6z5uuNpSg&#10;eayn69oAyZk5xioSzEzLPImJZ5AcaeaUFIWkjIUCNiCNwRAHtgBACAEAIAQAgBAFp6nWDTNUtP7h&#10;tCsoLtMrUi9JPhJwoBaCnmB7iCQQe4gQBqE9GxfVV4bOMSuaV3Opci3WnXaFNMKcHZon2FqLK/BX&#10;NhxCSOvbJIyIHD2LaZF8eWnAtbVCWuWVRiSuBnmXgbJmGglK/rSUH380UzGKHRVlNbmfVvouxj13&#10;DZ4fVftUXs/llm14PMxlivm5zxrTyqIiTg84plAuqfR1pRPhaQpJBGQdsR2zy2oxck001n+siC9M&#10;nzY2q1VoLiiJeYUpDZJ6qHttk+9JI95ixXkfWLVVDS2i9d4FpHVsZ7m2l2ravLeZBJPMAYpGTTaZ&#10;9YQkpwUlxOYHY80yOVYPjGZRezIquLU/2sZ818DrjKIEpd009VWtqrSSPnzEo60n3lJA+2PWjLVq&#10;RlyZF4lbu6sa9CO+UZJdrWSI84Z50uUGsSm+GplLoH85OP8AMjKxqGU4S5ogvRNc61pdWz4ST8Vl&#10;/wBJMkVo3yIHYQAgCj3kM2nWf+hvf5CozLP9/DtKnpQ8sHuP5ZfBr5kY8OT6l2tUmjjkTOcw23yU&#10;JB/QIsOKL9pF9Ro/0fSbsq0OCnn4pfQmKXPsEeEVmt7x9AYTLOi48mdkeBOCAKFfjxl7Jrzg6pkX&#10;j/iGMu0WtcU11orWktV0sFvJcqc/g18yt8Clzu2LVdPKy0oIAqZS6r/knHlNOf4ilRL3Nbo8TUlw&#10;yXiawwPDFfaAToS+9Gcl2xnKS84ruN2qDlIMXE+XVuNW/GRW1VviHucc5W1J9hKN57gllBUP65XF&#10;BxSevdy6skfZno7tfVtG6De+blLzy+CXmQpEUbKEAm1tRto4cKqapoTYrymw1yUliXwDnPZp7PPx&#10;5M/GNj2W22p9i+B8IaVR6PHr2Of/ADJvxbZJ0ZhWRAFt3jdtLsa3J6tVidbp9NlGy46850HgABuS&#10;TsANySAI86lSFKDnN5JGVZWVxiNxC0tIa05PJL68lzfA1wa/8VFxawVKYkpB9+iWshZS1IsrKVzA&#10;BOFvEdSRj2PmjzO8Ue8xGpcycYPKJ9d6KaDWOA0o17iKqXD2ttZpdUezmQzSKzP2/UWZ+mTj9PnW&#10;VBTcxLOFC0nyIiLhOUHnF7TY1xbULyk6FxTU4Pg1mbLuE7W9/WfTxZqzjSrgpLol50oHL2qSMtvE&#10;DYcwCgQNsoV0G0XzDrp3NH2veWw+NdONHIaOYl0dv+5qLWj1c49z8mT3Eoa+EAIAQAgBACAEAIAQ&#10;AgBACAEAIAQAgDXZ6RAEa0URRB5Tb7IBxsT6zM/tEUrGtlxHs+bPqv0UNfYtZcelf+yBi5ECbqEA&#10;IAlvhSutVoa+WnNEnsZp9Ug6kHGQ8ktjPkFKQr+jEnh1XorqL57PoUDTuy9f0euYcYJTX+Vpvy1l&#10;4GX3H+z2uh0usJ5uSry6s46ew6M/bj4xZMZ/uvejQvotlq4/lnvhP5GuaKQfXIgBAHVNsCZlHmSc&#10;BxBQSO7IxHeDynFrmviYtzS6ehUpfiTXiiJeHiYC7MnmSolTc+s4PQAoR+sGLNiayrKXNL5nztoF&#10;WTwudLPaqkvBxh88yUojDZJTlU7tbnkZr+5sufqA/wAox4VnlTy6yRwum5XilyTK9GAXkjnX59LG&#10;nE2gg5cfaSMePNn9RiawdP1nPqf0NUekytGGj86b3ylDLuefyOdFEBOmlIIz7Xak/wB9WP1RlX39&#10;4l+uBWND1lglBrjrf7mi+IwS6HdL/S98Ydd7UWbB0tWbO+MUshws4STHaO1nlUmqcHN8CGOIypdj&#10;blNkc7zE0XT7kJI/SsfVFswqPtyfJHzT6Q7lq0pUuMpN+C/MkGy5VUlaVGYUnlU3JtAjGMHlGYjr&#10;iWtWk+tl5wej6vhtvT5Qj8MytR4EwfbIy4PCMes8okthdPWuNbkj1RhMubBOI4OHsWZjrRn/AOyL&#10;rg5Pfy0jKLLqD9HkbwlB+KuU484vLXqlkocWfJFGt/abS6d0tsIttfyx2R88ifB0ito3ds4HMcnJ&#10;6JdOE58TGBVecsi34VDVoOT4/LYfT77csy466oIbbSVqUegAGSY8Ypyait5LVKkaUHUm8kk2+pLa&#10;34GNlpyy9VdXHKk6lS5Ft0zKwvuaRgNoPvwkfXF1uJRw+y1I78sj5OwenPTTSyV3UX7NPXfVFbIr&#10;texfM3o8HWmh060XpS30LbqdZP3SmUuDCkc4AbTjAIwgJyD3lUZOHUHb26T3vayA09xf7Xxuq4PO&#10;FP2IvnlvffLN9hPcShr8QAgBACAEAIAQBCfGFrg9w6cPN13vJoadq8oymXprb5HKqadUG2yU/SCS&#10;rnKR1CD06gDCfgg4btOahLWhqLrvNSt3am6nvTc7b9Or6zMofabTzLcU2oFDjhT7eV5CUrbCQFQB&#10;dvpE9B9PtB7JpmtOnzUjpxqJb9TlTTk0dlDDVSUXUhTZYThBUElayce0lCkqCgRgDP61Ks7XLWo9&#10;SfZMs9OSbMw4zgjkUtAUU777E4gCsZx12gDWf6TbVyc1qvmz+GmwXlTtaqlTl36wWFZQ2rfsWXMH&#10;onJeXn5oQg9xwBsD0s0/puk+nNtWbSipVPocgzIMrc+e4EJA51flKOVHzJgD1Vu8ZKkktoUZmYH9&#10;rbOw957ohrrE6FunFPORl0rWdbbuRYtWueoVckOO9kySfkm9hjz8YqdxiNe53vJciZpW9OjtSzZS&#10;QMCIwyTmAEAIAQAgBACAEAchSkkFJKVDcEd0dk2nmjnY95cVHvidp4S1Mfxtobe0cLHx7/jE5bYv&#10;WpezU2rzI6rZwntjsZfFIuOQrKD6u6QsDdtwcqh8P2RbLe9o3KzpsiatCdF5SRrQ4yJapcGnHBaW&#10;v9IlppdpXMpEpXUMDKVLCEtvtHuytpLbqAerjSj9E4zjwNl9rXNTLxt+n1yjTrVRpVQYRMy00wrm&#10;Q62oZSofCAKxAGvLiOt6l8S3pA7V0j1Cq7kjYdEt41mSoyXCyKxPLXhSOYEEnkBOQchLLgTylajA&#10;Eta/cKvDQLNoFq3La1Bs5dan2KHQqhSZNMtOGdcCg0hLjacrJwc9plJOObcgwBCfo49Sbm0k1sv/&#10;AIY7xqhqzdul1+hzbqyClCFpCmkBRzyLQ4h1KB8zDnXOwGx+AEAIAQAgBACAEAcEZgDTr6WPSSe0&#10;d4gLX1itdL9NFbW045PME4Yqkry8q+mElTaWyB9ItOHxgDOm6ZiQ4v8Ag7ptzUQFyam6eiryzKfa&#10;UicaSQ6xgdVZDrXvOd4j76h6xQlFb1tXaXTQ7GfsPGaNzJ+xJ6suyX0eT7jXYQRseojXh9vrJ7Ty&#10;zIIWD3GMyhJZNFWxallNVeZ1xlEAQZrjIvW9d9GuWTQErUU8y8bF1sgjm96cD3JMWKwmqtGVF/rM&#10;0lprQlh+I0MUoLJvLP8Amju8Vku5k5UOotValSs4yeZl9pLiD5EZio3FPo6jifSuBX0b+xhVhue3&#10;xPdGKWI6pkeyD4R70X7WRBYvT1qCmuDPPGeVIZxvHGeW041VP2ZbmQboTMro9/3BR1bJUlWR+U25&#10;y/oWYnMUh0tvCf62mpPR3dOwxy4tZbFLPP8Aytr5k/xTj6kEDsIAQBS7rYVM2zVmkYK1yrqQCe8o&#10;MZNq8q8H1le0gg6uE3MI79SXwZDnDW5mUrzfMdlsqCfgsZ/RFpxVbYPtPnX0eS9i5j1x+ZOEucKI&#10;is11mkb/AMHn+0nDmvgd8YZbBAFm6xTQlNNa6sgnLKUbHHznEp/XEnhqzu4LvKDp3Po9G7uXUl4y&#10;SO7SRsSWnlvFn5NQlw4Ck7hRJVn6yTHniLcrubfP4HroXRjHR21p5ZZx29eeb+Zu606uL+GVg2/W&#10;1YCqjIMTSwDkBS20qUPrJi+0JqpTjJcUfGuJ2jsb6vav7kpR8G0asOICe+6OuF9veFZmm+mPmOKR&#10;/mxr+8lrXNRvmz7X0UpdDgNlH/7cX4pMsCMMtggDZ/wWT3rXDnawJUpbK5tpRX5TLpGPIAgfCL7h&#10;kta1h3nxb6QYKnpLcpcdV/6Ik7xLGvD4cWEJKiQAO8wBrI4s+IN/V68HKTS3ym06U6pEulOwmnRs&#10;X1D6wkHoN9ioxRsTvXcVOjj7q8/1wPsDQPRWGBWau7iP/EVFt/hi90e/Y317OBAcQptUQBmp6OCV&#10;Jcv+YKF8v8QQleDyk/xgkeBI9n3Z84tWCLZU7j5w9Ls/asqef43/ALPoZxRaT55EAIAQAgBACAEA&#10;IAQAgBACAEAIAQAgDX/6RiVcRqDakwUYacpa20r8VJdUSPgFD64qGO/vIdjPpv0SSi7G7i3t14vy&#10;2fAxJitm+hACAPVTKnMUWpSlQlF9lNyjyH2Vj6K0qCkn4ECO8JOElJcNpiXVCFzQqUJrOM00+xrJ&#10;mw/jMrDNw8MTdUl89hOvyMy3nryrwofYYueKS1rLWXHI+T/R5Qla6Uerz3wVRPtSyNc0Uk+uxACA&#10;GM9ekcremdHuZCvD8otytxSyQA0zOJKfHcKH+aItuJrbTfUfMmgbyhd0ktil9dnkiXYhzah2S4Ha&#10;k9+Ix6/uonMIllVkua+Z6VK5QTGElm8i01JqnBze5ES8Q0wr+BDYzgOTrY5fH2Vn9UWbCoKNbu+Z&#10;8++ka7lXw5PPY5rwybLg0ml0S2nVDQgEAslZz4qUVH7THnevOvIktFodHg1vHqb8W2XbGEWs9Ev8&#10;0++MGttkW7CINUHLmztjHJw6314QR47R7UVnLaRWJT1Ld9ewgDXd81e8aFR05OEDIHXLi+X9CR3d&#10;8XHDvZoyqfrYfL2m9T1rErayXJf6nl8F5k6IQltISlISlIwAOgEV3rN1JJJJbkfUcnK27DulRsSY&#10;wqz4FowiGUZVMt+w74xixlo6q3MLVsiozYPyzqPV2cHB517Z+AyfhEjh9H1i4jHgtpR9MsWWD4JX&#10;rxftyWpHtlms+5ZvuRYvDvbok7fm6s4k9rOOdmjP9zR3j3qJ/qxPYnU1pqnyNMaA2HQ2tS9a2zeS&#10;7F9X8CW4hjaRwrpHV7jut+09jaQlAERsnm2zYFvBUqMYckRvrxdX8H7OXJtOcs1Uj2KeU7hsbrP1&#10;YT/SiZwm36WtrvdH4msPSPjP2bhDtabynX9lfyrbJ/Bd7JP9Hfw9r1BumnJm5Va5R8io1FY+jKIP&#10;sIPhzqONt8Lz9HaTr/8AHXsaK92G817hM/7H6KVMSlsuLnZBdW1J9i2y7cuo3WsoDbaUpGAOgiyb&#10;tiNCnZHIEAIAQAgBACAEAYX+lotScuXg+qk1KOOAUarSVRfbbUR2jfMpkgjB5gC8FY2+YDnbBAoO&#10;immdncZvBxo8KZc03bN0WTJsSkpWqA8lucpc8wyllxKk+CwhKyMgqBSoEQBVrZ9G4xXL2p10a1ap&#10;XBrNOUp9L1PkaiwJWRbGQpSHGSt3nClJSSEqQkhOFBQgDNTKWwBkJAGwzAGCnGv6R2kaUy03Ymlk&#10;w3depk0v1QOSKPWZemrJA35dnXt8JbTnCgefpyqA+uA3hBmtCJWf1V1VmVT+qdxBa1JmnC89INuH&#10;mWFKOSp9Z+eodB7OfnE4txc0raOvUf5nrTpyqvKKMmq7es5VSppnMrLHbCfnK95/ZFNvMUqXGcIb&#10;Ik1RtI09st5b2BEJvebM45jgCAEAIAQAgBACAEAIAQAgAgltYUglKknIUDggx2TcXmtgaTWTKfqp&#10;atD1104qdiXzKqn6NPpAEy1yiYlXB8x5tRBAWk9DjxByCRFjtMYnT9mvtXPiRdayT209hgdoTxBX&#10;t6N/UNWluqaH63pXOOqdplZlG1OJl0qWMvsZ37Pclxj5yVHKdz8pbaVanXjr0nmiIlGUHlI2n2Rf&#10;tv6kW1I3Ba9Zkq7R51AcZm5J4OIOQDg46KGd0nBB2IBj2OpEPE1wZWVxOTdHqtXmKjbt20UH7m3H&#10;Q3UtTbJCudCVEpPOhK/bA2KSVcqklRJAj/S/gSqtvXvbt1aqay3Bqy5azom6JI1Rn1aVlHxkh5aV&#10;OulxaTulXMnBSOoAEAY1aEVWT1y9Lxd172rOesW/SZd5xyalFczM0luRakMhQ2UlTh5x1B5QRnrA&#10;G1iAEAIAQAgBACAEAIAgLja0FTxF8Otz2tLyzcxXWmvuhRlK2KJxrKkAHoOcc7ZJ2w4T3QBhn6Gz&#10;XNSmLt0crEw+h+WWaxSWHsgNoyETTQycpwstrCR3qcPjA4azPHxW6X/2MNYaqxLMqbpFTUahJbey&#10;lKyedAP5K+YY6gcueu+v8Rt/V7h5bntPtDQTG/tnBqeu86lP2Jdy2PvXmiG3k8yCO+I6EtWSLve0&#10;enoOPFbjyxKFELJ1hoH3esSfCElT8oPWm8fk/O/xSqM+yqKnWWfEp2lth6/hVTV96HtLu3+T3dRS&#10;eHq4lVK1Xac4R2sg5ygd/IrJT9vN9UcYxQ1Z664nb0YYt01o7KW+Dy7nm18yWYrZvk+HU8yFDyjv&#10;B5STMO7gqlCceo8sSZQRHG/ecbiCJAot3iFmEZCWZp1QPdu43zD/AByIsUv2tgnxXyNIUMsP0xlF&#10;vZKT/wBS+pkE0rnQDFKmspZH1daVVWoRly2d59R1MwQAgDon2DNSMwyDylxtSMnuyMR60patSL6y&#10;OxGn01jWprjGS/0sgfhsJS/cDfglk/auLhinuwZ8vej2X7W6h1L4tE6tHDiYrVRZxZvewqalxFnq&#10;iPL2IAj/AF4WpOmVS5SRzOMpOO8don9giXwpL1uOfJmsfSPJx0crJcXD/ci4bAH/AOg1u42/2ul/&#10;+zTGFd/3ip2v4lp0ZWeB2S/+1B9+on8Ta3wX3Kq4+H6gJWrnep7j8isk/grJQPghSB/riLphc9e1&#10;j1bD5T9INp6ppFcZbp5S8Us/PM1t3jUfuxd9cnw8qY9ann3+2USSvmcUeY58c5ijVnrVJPmz6+wu&#10;lK3w+3oyWTjCCy5ZRSy7ijx5EmIA2RcBM+JvQdDIVn1WpzLRHNnGeVfw+f0i84Q87XsbPkH0nU3D&#10;SKUvxQg/BZfIyUiaNUGOPGjq3/Y70scpUm7yVm4OaUZKV4U2zj5Zfj0IR7157ohsUuvV6GrHfLYb&#10;O9HuAfbOLKvVWdKjlJ8m+Ee/a+41rgYiiLrPscRyBA6mf/o7KOWNNLjqZJ/jVW7EJxthtlBz9bhH&#10;wi5YJH9hKXN/JHyv6WK2ti9Civu0/jKX0RlvFhNKCAEAIAQAgBACAEAIAQAgBACAEAIAQBgt6SFg&#10;Cr2I/wAxyWJtHL3bKaOftiqY5HbTfafRvojnnTvaX8j/ANxhlFXPogQAgAekMs9h1MvbmvA3fwBU&#10;ztXQ7M02fZprmDuA05hsH3NluLJVqdLhUXyaXgzQFjYLD/SHUUFlGcZTX+aOb/1ZmIUVs+gRACAO&#10;fGOVvOj3EH8Pzv8AGbqax/8AeUKz8ViLhiS2U31fI+XtBZZ1L2H8Sf8AuJiiENtH2zs6I8Ky9glc&#10;Mllcpdp9zDmTyj4x50I5rWZm4tc+0qMX2kPcRkzyW1S5fA+UnOfOenKhQ/zoseFxzqSfV8zQ/pCq&#10;5WVGllvk34J/XyJCsyX9Vs+hsnqiRYSdsf2tMRteWtVm+sv2Dw6PDbaD4Qj8Csx4kweplOG0xGze&#10;cmy+WcOjoQS5fHafceZnHmmVe1iMygvvFVxernONNcNpj7OlN0cQjTaDzNS0wkZ/5lHMr/GSYtsV&#10;0Nhl1PzPmuv/APEtMIxW1Rkl3QW34E/RXDegjhnC3npYTyo9+8R9R5yLzh9N07eOfHadh2jyJIgL&#10;iErblYuKk21KZW4jlWtIVsXFnCBjxA/yotuD0lCjKvLj8EfM/pPxKd5iFDBqG3U2vrlLYl3L4kv2&#10;9SG6BRJGnNnmRLMpaz4kDc/E5PxiLqzdWbm+JfcPs42FpTtoboJLt5vve0qMdCRPpCeZYEec2oxz&#10;MyypdLXjF7j1ncbbxGvki/GOVyvL1b1cbpjDivubLKLPNn2ezQcuLGPwiMA/zYutH/4fYub95rz4&#10;HypitR6caWK0pP8AYwern/BF5yfa38jdlwU6OI0s0qYn5iWQxVq2lEwtIBBalwkdg15YSSrGOq8d&#10;wjJw23lRpa1T3pbWV7TvHIYriKtLV/sLdakUt2f3mvBJdSRkjEqa2EAIAQAgBACAEAIApF0WzTL0&#10;typUGtSbVQpFSl3JSblXk5Q60tJSpJHmCYA1W3ZwE8QvCRelTuTh1uabrNGmXATJMPtInEtpBUgT&#10;DD3yMxykqSCAVHJIQnJgCvSvFrx3U2TVKTOiqJ+ZaAb9bVbkyVKIOCo9m8EKz+SAPCAKfNaZcdvF&#10;YqapV21Y6c2nNNqS+0txmRZW0rZTXJL8z7gIz7Lh5SNicHcDInhz4LtNuEx5up0/mvLUBKCldw1F&#10;AAlSUcq0sNjIbBBUOqlYJBVjaK/fYpC3zhS2y8kZ9G0lU9p7ETLNzb89MKfmHVOuK71foinVa060&#10;nKo82TcIRgsoo6Y8DuIAQAgBACAEAIAQAgBACAEAIAQAgC0tTdKrX1htOZtu7aUzV6W8QsIcyFtO&#10;AEBxtQ3QsAnCgQcEjoSDk29xUtpa1J5fA85041FlJGGK+B7Wrh8r85WeHfUaaDL3IpdEmZpEs/MF&#10;OeVKgv8Aiz+MnBc5McxAB3zc7PFady9SeyXkQle1nT2x2ouOU4nePW0mxTqjpC3X5hpBSZxVCccU&#10;4egUVSzwbPTokCJwwS2LnovHbxeH+D1cpkxYdqT4LM40Ut0qTS0cpX2oyqZcSRkFHtgg/NwcwBnJ&#10;wX8HVD4RbEmafLTf3YuarFD1Xq6mggOKSDyNNjqlpGVYBJJKlE4yAAMjoAQAgBACAEAIAQAgDgjI&#10;I8YA0y8Xdrz3Azx6W/qpQpVSbdrU8a0hiUATzBR5KhKgHYFQcUR3APJxgjYDPXi4s2n61aDU69rd&#10;IqbkhLt1eSfaP8tJuoSpZ93IUuePsYHWIbFLZ1qGtFbVtNo+jrHFhOMKhVllTrLVfLP7r8dnf1Gu&#10;+KIj7Dex5HkcSEOHHTuiQpS1ltKPiFDoKzyWx7j4UkLSUkAgjBBj3zcdqItxjNaslmnw59Rj7Zzi&#10;tN9YZilukiVmXDLpPQFK/aaOPfyj4mLLcRV3aay35GisGqz0b0ldvJ5Qba5bH7r/AFzMkEnIBiit&#10;ZbD6+hJTgpLiCMxwdmk954iOVRHgYlIvWima+uKbpVZQ5CD2Ix88tqWZAmsvLb+plHq+CElLLysd&#10;5Q5v/ihMWSx/aW0qfajR2l//AAGPULxLhF/0vJ+K2mQEo4Fj2VBSVDII6GKncQy2n0pg9fWTg3v2&#10;o9EYZaBACABGQR3mOU8tp5yh0icOaa8dhj3oSBI39cUljdLbgGOmEOgfrEXbENtCEv1uPkzQuPQY&#10;vdW/JS/0yS+ZO42OYrjWaN3wlqSUke1J5gD4xFvfkbEhJTipLisxA9CNeIRRTp07gneZa/SYmcI2&#10;3a7H8jU3pN/+X5fzw+Zdmn//AKCW5/7ul/8As0xhXf8AeKna/iXTRn/2Sy//ABU/9iNhPo6rqM3a&#10;12W2oYEnNtT7ZPeHUcih7gWQf6UWTBKmdKVN8Hn4mh/S1Zal7bX344uL/wArz81LLuMF3f5VfvMV&#10;Bn01Hcj4jg7iAM8/Ry1sv2Vd9IPSWqLU0Nv7q1y/9zFxwSWdKUeT+J8velq31MRtrjhKDj/S2/8A&#10;qMwVKCRvFiNFmqjim1OVqlrFV5tp8P0unKNPkSg5T2aCeZQPfzL5lZ8CB3Rr7ELh3FxLJ7FuPtTQ&#10;bBFguC0oyjlUqe3Lnm9y7kl5kRRGmwRACOHsWZwt5tQ4S7OFnaC2wyUgTE60ai8cYyp486fqQUD4&#10;RsPD6XQ20Fz2+J8Raa4h9pY9cVU/Zi9VdkVl5vN95M0SJSBACAEAIAQAgBACAEAIAQAgBACAEAIA&#10;wy9I3SlO2zZdSAUUS83MS5wnbLiEqGT3fyRwPf4RWcbjnTg+tm+fRJWSvrqjzgn/AEtr4yRgtFSP&#10;pwQAgBAF80HUP7naS3VZj4cU3UZuVnpUp+YhxskOZ/nJ5N/yIzIV9W2nQfFpr5lTusHdXG7XFoZe&#10;xGcJdjWce5PPxLGjDLYIAQAPSOVtaSPOfusgrh4UX37mfAwhbrZHxKziLliWxQXV8j5b0CbnUvKi&#10;3Nrz1iaIgjbxyg8qwfCPKacotIybWqqNaM3wONyST3x3SUVkjzrTdSo5viQdxIulcxQJdO6sPKx3&#10;nJQBt8IsOF7IzZpT0hT1p2tH+Z+OSJqkJcSkkwyMANtpRt02GIgZPOTfabeoU1SpQprgkvI9ATzK&#10;Ajzk2lsM+hSdWpGHM9g2AiMzz2mwUlHYuAziBz1lPm30ModfcUEtoBUpR6ADviSpxeSia/v66dSp&#10;Wb2LPwRAeh7a69qBVau4n2UIcdJx0W4vYfVzfVFpv30dvGCNAaGJ3mM1r2XBSffN5E/xWjewAyoD&#10;xjpJ5Lad6UHUnGK4vI9oGIjW8zYkVqpR5HXNTLUnLOzD6w2y0grWs9EpAyT9Ucxi5vVW9nlXrQt6&#10;Uq1X3Ypt9iWb8jHrTJh2/tTajcM2kuMS61PJ7TfCjkNJx+SkbeHKIut01a2saMeOw+TtH1U0g0hr&#10;YrX2xi3LveyK7lu5ZE+RXjd4gcI7pZJ3PwjErvcizYRSyUqrLN1evRNn2k+W3AmfnAWJdOdxke0v&#10;+iPtIjKw629Zr7dy3kBpzj0cCwmXRP8Aa1fZj1fil3cOsk/0afDCrUa7E1+ryyjSJcom5kqAAU2F&#10;ZaZ36hxSST+QnqCRFhqpX1yqX3Ib+3kaOsK39lMAnfvZdXeyHOMNucuaz3ru5M3OoQltOEpCR4AY&#10;idNPn3ACAEAIAQAgBACAEAIAQB53nmpZpS3FJbQkZKlbACPOU4xWcnkgtryRH9y3q5Pc0rIqUzL9&#10;FOjZS/d4D7fdFQvsVdTOnQeS58yat7RR9qptLT5YrjJTqOY6nAgBACAEAIAQAgBACAEAIAQAgBAC&#10;AEAIA4I8OsdswXTbl6PSHKxPZel+iV9VI/aPtixWWLSpZQrvNc+RG17NSWtT3khSk0zNsJdYWlxp&#10;QyFJ6GLhCcai1oPNEM4uLyZ6Y9DqIAQAgBACAEAIAQAgBAGNPHxw6HiP4d63R5KW7W5aVmq0goQF&#10;OLfbScsjv+UQVIxnqUnfEAY5eiP4gWr101rGjtfcbVUbdC5iQbfV7b0i4s9o3ynr2bisfzXUjG0c&#10;PdkzmLcWpR3rd2kX6+aYL0i1SrNAwfUgv1mRUTnml1klG/iN0nzSY13fUPVq8oLdvR9x6J42sewi&#10;leS9/wB2X8y3+O/vI4eb507dR0jGpz1GT1/besUnJb1tPL9GJEo7zTIY4g7dWgUy4JbCFsq9XeUn&#10;ZQ3KkK+B5h8RE9hlRNOizT2nlhKDo4lR2NZRb698X8fIlexrgbue16fUUK5lPNArHgsbKH9YGKze&#10;0ehrOJvzRTE44rhVK4TzbW3tWxruZXowS4HnfThefGM2g/ZyZT8Wp6tfX5/E6oySFIc4jqUpdLpF&#10;TT0YdXLqGNzzgKH1civricwuWUpx5mofSHbOVKhdLg3F962fBkj2BVk1e0KLOJVzc8sgKP5QHKr7&#10;QYh7yGVScHzNnaNX/TWVtdLbsin4ZPzLpiEWzYzbQjkCAEcPdsCeRj/YbSqTrvXZZeU9quZACTsQ&#10;Vhac/DHxi7V30lhCXZ8D5QwunKz0wu6EuLqeGesvLJk5xAG5T1MHLYHhEfVjlJl2w2p0ltHPgfce&#10;JKEacQm+nbn/AElr9cTOEf3tdj+Rqb0m/wDy+/54fMuzT9QXYduFJCh9z2BkeIbSDGDdpq4qJ838&#10;S56MNSwOya/wof7UjLTgIupFF1nfpTy+VusU91lA8XUEOJ/xUufXEng1TVuHDmigelOxdxgsLlL9&#10;1NN9j2PzyMc6jKO0+oTUrMI7N9h1TbiMg8qgSCMjbqIg5JxbTNu0KsK9KFWm84ySa7Gs0eaOpkCA&#10;MwvRy1ZDN2XhSyflH5NmZSPENrUk/wDapiy4JP2pxNAel2hnb2ddblKS8YxfyZlTxC3srT7R26a2&#10;0rkmWpMtS5Hc64Q2g/BSwfhFhvK3QW86ie00hovhv2tjNtaP3XJN9kfafilkalI1yfdggdhAFesO&#10;2l3le9AoTaSs1GeZliB3BSwCfgCT8I96FPpasafMiMXvVhuH17uTy1Iya7Utni8kbipGXZk5RmXY&#10;QltllAQhCdglIGAB8I2ZllsPgGVSVSTnLe9r79p7oAQAgBACAEAIAQAgBACAEAIAQAgBACAMYvSA&#10;031zQ+Xf/wB6VaXd6+KHUf58QWMRztk+TRt30XVuix9x/FTkvg/ka5opJ9cCAEAIAQAgBACAOmde&#10;MtJvvAcxbbUvB78DMelNZziutGJdVXRt6lVcE35EKcNzavuXW3VD2VvtpB8wlRP6RFtxR+1BdTPm&#10;f0eR/YXM3uco+KTJkiENsiAEA3mQhqyoVPVe2acRzoSWuYfznTkfUBE9Z+xazn2mmNKsrvSC0teW&#10;rn3y+hNyekV9G52stx3yySSVHpGLWnuSLHhNLOUqr4bDvjFLKfDyuVBMekI6zMO8qqjQlIsjVOsJ&#10;o1hVd5RwpxrsEAdSVnl/QSfhE7Zwc60eo01pPd+p4RXqN7WtXvls+DzLR4dqOqVtyo1FQIM3MBCf&#10;5qB1+tR+qM7E5uVRQ5Iqfo/tejs6tw1tm8l/l/NvwJbiGNqn2wnLo8o8KryiSmGU3UuE+Edp6owC&#10;7Eda63P9wbKdlWlhM1UVerpHfydVn3Y2/pRNYTQdWvrvdE1N6SMXWHYM7WD9ut7P+VbZeWzvPrSK&#10;1f4M2bKh1ITNzf8AGXsb45h7I+CcbeJMZV9V6as2ty2Fc0Tw54bhkNZZTn7T79y7lkXtGCXIRwzh&#10;Jt5I9IIZayohKQMkk7CI1vXmX22hG3oLW2LLNsgyiW5WeJ3XWm25QZZycYU72LLSM47IH21kjpzd&#10;cnoMZ2EXWhS9StVFLOcvi/kj5TxnEqWluPyrVp6tpRTzf8Ed77ZvJJc2kb3dBtIqXolp1TrapyUF&#10;bQC5uYSAO2eIAJ6dBgJA7gB35iRtqCt6ait/HrfEoWOYxPG72VzJasV7MI/hivdXhtfWyUIyiBEA&#10;IAQAgBACAEAIAQAgDxz08zTpdT0wsNtJHU/ojwrVYUYOdR5I7RhKpJRiiMbhud+vPKQMsyiT7LYO&#10;6vNXn5RRL6/ndycd0eXzLBQto0km9rKNESZYgBACAEAIAQAgBACAEAIAQAgBACAEAIAQAgBACAKn&#10;Q7hmqA7lo9oyo+2yo7HzHgYkbS+qWkvZ2x5fQxq1vGstu8k2kVmWrUqHpdYP4SD85PkRF6trmndQ&#10;16b/ACICpTlSeUipxmnkIAQAgBACAEAIAQAgD5UnmSQe/wAIA078aNh1rgX4wqFrVY0ouWtmtzi5&#10;xbTeC16wrInZRWQQlLqVKWnw51cgHZjAGXnFHRKJxB6BW/q1Z6xOtS0omdQ4lALjkmvHaIXgnCml&#10;bkZPLhwRA4vaqrS6VLbHf2G3/Rrj32bifqNV+xW2Lqnw8d3gYLkZilH1seZ5HIrIGx+yM2lPW9kp&#10;2JWjpT6WPusot10Ju5benqY5j+MNFKVKGeVXVJ+BAMZ1Go6VSM0VHE7GOJWdS0l95bOp8H3P4kcc&#10;PVbclXapbE37D8qtTraFdRg8rg+Bxt5mM7GKSajXjuZVfRdfypV7jCqu+O1LseUvMmqKsfRJ1TKf&#10;Z5vCPelJpshMWp9JRUlwZ54zyn7OBZWsVIVWNPqklACnJcJmEg/knKv8XmjOsZ6lddewp+ltr61g&#10;9ZJbYZS8N/xKJw+1cTtnPSJ2cknzt+QrcfbzRkYlTyqqS4kNoFd9Jh06D305eT9r4ktsnmbEVeot&#10;WTR9C2VXpreMj6jzM8QAgCCa48KJxGSz6xytzYbTnHXna7MY/pARb7fOth2quHyZ8x45lYaeKpLd&#10;PV/1Q1V5k0xDG0dx3Syt1D4xh1luZZMIqNynDnkzvjFLOR5r2gK00n1FOSh1lQ26e2B+uJfCf72u&#10;xmrfSTFS0dq58JR/3JfMqmkU0mb03oK0ggJYKN/FKlJP6I8cQi43U8/1mS+g1RVdHLSS/C1/TJx+&#10;RMuil2fwH1atOtqXyMy1Qa7Y4zhpSuRzbx5FKjxtKvQ3EJ8n8ST0msftPB7q1jtbg2u1JteaOjV+&#10;lIoerF5U9sENS9Ym22+Y5PIHVcuT44xHW6h0decXzZ66OV/WcGtKvOnD/bEtCMYsYgDIHgXrZpXE&#10;HTZYK5RUpKalCPHCO1/S0ImcJnldJc00ao9Jtr0+j86q/wCXKL/6f+pE5ekUudUrZlr0Ft0pM9PO&#10;TTiEnHMlpHKAfEZdB96fKJfG55UY0+b+Brb0TWSq4hcXcl+7iku2T+kWYGRTz6gEAIAyW4CLJXcG&#10;sblcWn+KUKUW7zHf5Z0FtA/qlw5/J84n8Hpa9dzfBGmvSjiXquDxs0/arSX9Mdr88jY8kYAi6Hyd&#10;1H1A5EAIAQAgBACAEAIAQAgBACAEAIAQAgCDeMqkKrHDzdSG05cl0sTQPkh9BV/i80ReJw17WZe9&#10;A7hW+kdq3xbXiml5s1dxQD7aEAIAQAgBACAEAUS+XRL2XXXCQAmRe3Jx9AxlWsdavBLmiuaRVOiw&#10;e7nn/wAufnFojnh2lyizZ14gguzygM9CAhH6yYsWKbasY9XzZovQCmo4dUqPfKfklElSIk2aIAE4&#10;gCDJIJuHiJecSQtqTcVzeRbb5fsVFgl+ysNm9/NmkaLjf6ZOUdqg3/pjl/uJyGwxFeS2G7cuR7Gk&#10;8qREbOWtJsvtpS6GjGB9R0Mx7jzzKuYhIjMoLY2VfF6utJUuRCnEbWS3T6XSkEfLLVMueOE+ykfH&#10;mV9UWfDIZuVRmgfSDe6tKhZLfJuT7ti+LJC06oot+yqTJ784ZDjmRvzL9oj4E4+ERdzU6WrKRfNH&#10;7P1HC6FHjqpvtltfxLkjGLClmd0sn5xjCryWeRa8Io6tOVR72d5OIxieexZkC3Ef7KOsrNOCg5Sa&#10;VkOY3BCTlf1qwn4Zi428fUrLW+9L5ny9jdb+1elat4vOjQ2dXs+94y2E2AYHQDyEQhtfYtxzA7H0&#10;0jmcHgN48KsmlkiSw+j01ZZ7lt8CMdeL7+5dLFuyKiqfn04e5BkoaO2Perp7s+IiSwmz6SfTy3Ld&#10;2lK9JOkqw+0WE2z/AGlVe1zjDk+Tly5d2ez/ANHXwat8OenLNw3HKtqv+utJemc7mQZUnKJdJ/C3&#10;ysjvPKMhOTcNROWu958yu7krf1Wnsi3nL+Jrdn1JblzbZmhHYwRACAEAIAQAgBACAEAIAp1TqcvS&#10;pRcxML5G0/WT4ARi168LeDnUez4neFOVV6sSL69XZivTIW4eRlJ9hoHYD9sUK8vZ3cs5bFwRYqNC&#10;NCOS3lNiOMgQAgBACAEACcCAIp194lbM4dLeaqFzTinJyZVySdLlOVUzMHf2uXPsoGN1nYdBkkAy&#10;FpZ1LttQ3LjwPGrXhR94kqj1iTr9Kk6lT5hE1ITjKJiXfb+a42tIUlQ8iCIwpRcG4vej2TzWaPZH&#10;QCAEAIAQAgBACAOidnWKdKPzUy6liWYbU6664QEoQkZUok9AACY7JNvJAtymVK4qvThUpeXkmmZl&#10;IdlpOdQ6w8hBzy9qdyFEchI5AU5IPMRmMmUaMXqtvZyOic2symPXdedJnOSesNVRlyshL1AqzL5C&#10;dsFSZgS+DvuAVdNs9/PRUZbY1Mu1P5ZnVylHbKOzqKM7xM2VSZ5Enchq9lvrIAXclImJOWBPjMqR&#10;2GB0z2mM98evqNZrOGUl1P8ATOvTw47C/rdvChXfKGaoVap9alhsXqdNNzCAf5yCRGHOnOm8pprt&#10;R7RlGW5lXBzHkcnMAemm1GYpM2mYl18qk9R3KHgR3xk29xUtqinT/wDJ5VKcaq1ZIk63bhYr0sVo&#10;9h5GzjR6pPl4jzi/Wd7TvIZx2PiivVqEqEsnuK31ESJ4HMAIAQAgBACAEAIAQBEfE9oFSOJTRuvW&#10;RVj2LkygPSE4OspNo3ad6HbOyh3pUobZzAGvD0bGuc/pHqLcXDXqYkSjEzOPy1Pl5ogpYnt0vSvN&#10;0KHQCU42KumS5HDSexo7QlKnNVIPKSeafLI82vOlb2j2ptUt/DhkMiYkHnDkuS6vmknvIwUnzSY1&#10;5fWztazhw4H3Fopji0gwqnePLX3TS/Et/ismiPFJ5gQehjBTyeZa5041YunLczzLaKCcZIjNhVUt&#10;5UbrDqlGTdNZxIS1Aad071Opd0MNhMlOKw+lKcDOAlz4lJCvfmLFQ1b61lQlvXy3GkMYVXRbH6GN&#10;U45QnmpfCXinrdpOrLiHmkONqC21gKSpJyCD0IMVBpxbUt59PQnGpFVKfuvJrsazRyscyCI5jsaZ&#10;1rQVSnKD4o8ZGDEmjXslqya5HRPSbdQkpiVeHM0+2ptYBxkEYP6Y7xerJS5HhVoRuKU6Ut0k14og&#10;TQyfXb1+1CiOn+XStkj/AJRok/oC/sixYgukoKpy+Zo3Qqu7LGKlk/vZrvj+mZES6tyn4xTq6b2n&#10;05hNbPWpPt793yO+MYswgBAED69tfce+rdrY2SEJzjvLbnN/nD6ot2EPXtp0u3zPmf0m0na4zaX/&#10;AAaX+mX0ZNSSFJBScpO4PlEO1k2jZalrrW57fE7GlcrgjyqLOLRJYfU6K5gz1RHF7LN1ilfW9Na4&#10;jm5cNJXn+atKv1RJ4bJRu4NlC06outo5dx6k/CSfyKdoM/22mtPTk/JOvI3P5ZP649MWjq3cnzyI&#10;30bVOk0cpR/DKa/1Z/MkQEpIIOCDkGIg2dsaaki8dW6k7Xr1erT2C7VpWVn3FpxhTrjCC7jHg52g&#10;+EZl29er0n4lmVnRyl6th0bPP91KcF2KT1fLJ95ZsYZZxAFesK5V2be9ArralJNOnmZo8uclKFgq&#10;G3iAR8Y96FR0qsZrgyHxeyjiOH17Oaz14yXe1s88ibeOu6Grh1oYlpeYS/LU6ly7SeRWU5XzO5Hv&#10;S4jfwxEpi89e52cEjXHoxspWuCyqTjlKc5Z89mUfimY6RCG3xACBx1Gyzgi06NlaLytRmZfsahXn&#10;TPrKhhXY/NZHu5Rzj/nIveFUHRt1nve0+OfSLi6xTHJ06bzhRWou1e8/HZ3GRUTBrEQAgBACAEAI&#10;AQAgBACAEAIAQAgBACAEAWZq3STW9MLtp6Rlc1SZplI8SppQH2mMe4h0lKcOaZLYPc+qYlbXH4Jx&#10;fg0afI1off4gBACAOFrCBkwScnkjwq1YUY69R5I+UPJWcZwfOPR05R2sxKF9QuJasXt6z7jzJIQB&#10;ZmsU+KfptW183KpbSWRvgnnWlJ+wmJPDY613Bd/kUDTu49X0cupZ70o/1SS+GZQ9CJfsdPJVWMFx&#10;51ZOevtY/VEtiMs7h5GttCIamDwfOUn55fIkKIwvwgDrfdSw0t1Z5UISVKJ7gI5itZ6qPOc1TjKc&#10;tyT8tvwIL0ElnateNcrTm4CFBW303V836En64sGItU6MKS/WRpTQeErvErm+lyfjKWfyJ5QMrTtm&#10;KzOTjFs31Z0nWrxieyI4v4JwCY5WbeSPOU1CLm9yPEVcyiT3xJpaqSKBXm61Vy5mOd0q/sgazNya&#10;CZiUbfTLYB27NvJcwfDZe/nFopL1Wz1uO/xPnXEm8f0k6GO2Kko90d77Nj2mRaRypAGwEVhH0Cll&#10;s5HMc7t53im3kj1tp5UAd8Rk3rNtl/t6fQ0owLZ1KuxNn2jOz6VhM0U9lLgjOXFA428uvwjMsbf1&#10;muovctrKppfjSwPCKtwn7b9mP8z3eG1lp6IWuujWyqozKT65U1B5RUNw2M8n15Kv6Qiav6qqVNSO&#10;6JqfQvC5Wdk7ut79Xb/l4eO/rzJHiMNhiAKXddzytl27M1SbIVyDDbWcFxZ6JH+vTMeNOjK6rKkt&#10;3MkrzEaGjeFVL+438FzfBfXqJD9GNwwzmuerE1rDeMr29tUOb55FDyfYnKgMFOARu2yMHu9rswM8&#10;qgL9SpxpU1CO5HxniF/WxK6qXlw85zeb/XUthuTACQAOgj1I45gBACAEAIAQAgBACAEAeSfnWadL&#10;OPvrDbaBkkx4VasKMHObySO0YubUURVX7gfr03zOewwjPZt+A8T5xQLy8ldzze5bkWKhQjQWzeUw&#10;DERpkiAEAIAQAgBnMAY0cWPGtbvDvT3qRTexr99PN/IUxC8tymQeV2YI6AHB7PIUoY+aDzRN2OGz&#10;unrz2R+PYYdxcxorJbWa6Lo0m1b1usO69cboEzNU6WCHQ/OBXaTLZd5T6u2B7LLQUSTskDOM4OLZ&#10;Cvb21SNpDf8Arf1kO6dWrF1pGfvo29YBqPoEzQ5uaS7V7Ve+57iFLy56srKpdZHhjmbH/NGKri9u&#10;6VxrrdLb38SWs6mvTye9GWMQRnCAEAIAQAgBACOe0EX3bWWb1voWr2yWqFQ0tVG4H3CUtrUrKpaU&#10;KthuU9q4D9FLaSCl04kqMJU468VnKWyK49b+nWeUnry1OC3/AEOu5OIGh0h0s05l2sOjqts9m1/W&#10;IJPwGPOJu10buqvtVmoLxZ2dQj6pcQlzTaleqtyUijPs4aK1D3knB+oRZKWjVpD325d+zyPPpJZ7&#10;CgTWrd3TqcP1lxSeUpKUtNpSQeuQE4MSMMDw+nupLPtf1OHOT37SKbh03oNeqqKs3JiiVlslSKnQ&#10;f9r5lKj1Vzs8uT/OzGb6jbqOrq7O9/ExpUoPbltPVKXlrjp8xyWrqEi5Ke37SKbd8qmYc8SBNJAW&#10;c9AFbDx74hq2AWs3rKPxXwOF0sPdl4oqLPpBLstKaalb+s7+DvMAPX0sqmpQnv8AlG1D6gDjbPjE&#10;bPR+1Xva0fBo7K6lH95HIm2zeMC37tkGpqXlm52XUPbep02l3H9AhJSfImMSejGss6FZPtMiNeMt&#10;20lu0NXaBV5tpdMqzbE4MFLL+Wlny32PuBMQdXDr7DZqrqvZxW1eXzO8tSr7MifbbuNqvSvMMIfQ&#10;AHG/DzHlFosryN3DNb1vK/Xoyoyye4rnURJGOcwAgBACAEAIAQAgBAGtT0r3ChM1iRltcrLYeZuC&#10;ipbFc9W5udbCCOymk4GQtogBR/A5TsG9wOq3tUWeOzhhRcBLR1VsVIRV5ZptHazrPL7TyUoxhK8F&#10;YAGAtC0gYIMQ2KWvrFLXjvj+sjafo+0gWC4p6vWf7KtlF7dilwfyfU+pGPI6RRT7A3DrA7Fral2m&#10;LxtCep6BmZAD0ucZw4ncfWMp/pRn2Nx6tXVR7nsZTdLsEWPYRVtofvF7Uf5ltyXavZ7ygaGXUa1a&#10;f3PmF/x2mKDC0KGFdnj2Cfdgp/oxl4tQ6Ot0sfdkVn0c4z9o4U7Kq/2tB6rXHV+6+7au4kiIU2we&#10;V4YcP1xIUnnFFGv6fRV5dZ8R7EbmY7alMmyNW5arS7am2XXG532eijnDgz5kKz/Oiz2j9YttR8Nn&#10;gfP+kdN4LpBG8p7FJqfj73jt7MzIiVfQ+lp5pYW04ApKxuCD0MVOrFpNH0Xh9xHpadaO6W3uPdEc&#10;bAEAIAiLiSphetmnT6B7UtM9mf5q0/tSPrixYLPKtOD4r4GjPSvbOrh1vc/gk0+ySf0ReNg1JNWs&#10;qizQX2hVKoSpWc5UkcqvtBjpcx1K0kZeBXSvMLt62f3Un2rY/gV+MR7Sei2pJrge1JykGIx7GbEp&#10;TVSEZLkUK/Ge3sqvIAJKpF4bfzDGXZvVuKb60QGktLpsEvIf/bl5RZYnDhNh2zJyWJ9ticUceAUh&#10;OPtBiVxqP7eMua+Brj0VXGvhNaj+Gp8Yr55ksRXjdh7Z2pOT0pT2HCSJNksN57kFalgfWtX1x3lL&#10;OMVyMKhbqhUqyjum8+/JR+EV+meKOhmiAEDhPI9E9Pv1KY7eZcU67yIb5lHflSkJSPgEgfCO8pym&#10;85GPQt6VrDo6Mco5t97eb82eeOhkiALj08tF2/L8oNus84XUptthRbHtJQVDnV8E8x+Ee9Ck69WN&#10;JcWQuM38cKw+vfSf7uLf08ZZLvNwNKp0vSabKyMo0mXl5ZpDDTSeiEJSAEj3ARstJRSiuB8C1Ksq&#10;s3Um823m+17WVKOTgQAgBACAEAIAQAgBACAEAIAQAgBACAEAfC0BwEHcHaANM17UL+C9516jAECn&#10;zz8qM94Q4UjvPh/9Y1jWh0dWUeTaP0Awu7d9YULl/fhF+KzKLHkSogBAHnmd1AeEZdGKybKvi1TO&#10;caa3bzqzggxkyWayK/Tm6clNcD2JOUg+MRj3mxISUoqS4nMcHoRdxFTYYsJDXNgvzjaOXPUAKV/m&#10;iJ7Bo53DlyT+Jp30o3CpYHClxnNeSb+hVtJpBVN08orSvnLZ7bOMfPUVD7FCPS8lrV5EZotR6HBr&#10;eL4rPxbZd0YZaxAFq6o1QUmwq06VBKlsFlO+CSshO31xmWcNevFFW0mufVcIrzTybWS7Xs+ZanD1&#10;SfVLTmp1SOVU3MnlPihIAH280ZWJzzqqK4IrWgNq6WH1K7Xvy8ls+OZLLAysnwEV+u/ZyN14RDOp&#10;Kb4L4npjDLadMyrAA8YyKMc5Zsg8UrKFLo09rKBd9cTbVs1GpnlzLsqUgK6FfRI+KiIlKEOlqxga&#10;7xa9jh1jVunvitnbk8vPIh/h7ojk7WalW3iSGkllORuVrOSc+QH+NE3iVTVhGkjUugVlKtc1r+p9&#10;1ZLtltb8PiTxFeN4H00nnWPAbx4VZaqyJPD6HS10+CPXGB2l3IRviYOpWpkjbTBUaXTCXJwpPsqU&#10;Pn/qQPMmLZZQ9StHWn70j5t0pupaVaR0sLpvOlR97LdwcvlHxJfbQlptKEAJSkAADoBES83vNixi&#10;oJRiskj6gdz6aR2qjtskFSj3AAZJPgAN8x5TzfswWbfAyKKpRbrV5KNOG2TexJIjHT/Ty5eNTXOm&#10;2XbinJWiNEuPzq0FTcnKpIDkwsZ6kkJSnbJUkbZJi3YfZq1p7fee8+bNMdJ56RXv7PZQp7IL4yfW&#10;/JZI3xaYad0DSexaNaNsyKadRaTLplpdhJJOBklSidypRJUSdyVE98Shr8u2AEAIAQAgBACAEAIA&#10;QB0uupYbU4shKEjJUTgAR0lJRWctwSbeSIuuu5F1+ZLbZKZNs+wk/SP4R/VFDxG+ldT1Yv2UWC2t&#10;1SjnLeyhxDGaIAQAgBAHlmqixJJy8sI8B3n4R1nOFP3mZdG2q3D/AGcWyhVC8UMpWtCEttIBKnHj&#10;gADv90YcrqTajTWbJyng6ita4n+u0wU4lPSFzy5x2ztKXVVGqvL9XcrcqjnSlR25JZGMuKJOOc7b&#10;eyFZChb8OwmbSuL15Lfl9St317bU26FjDWluze3w+pRuG3gWmJ+fbvTV5K5+oTLpmkUOZWXFKWSS&#10;XJtX0iThXJk5z7eclMeWJ4/GP7Cyfa/p9TPwzAM3096s+r6mcdQl26nbE7bz6G1Uibk1yDkslASk&#10;MrQWygAbAcpIAioU7ytTmp62bzzLNVwq0qxa1cs+Rrf4LbqmeG3i/nrFq8y2qRqbztvzD6stoU6F&#10;5lnQDv7SgEgHueMbNv1G/so16f8AN+RrCnTlZ3UqE+eRtnSeZIIijZp7UTDTWxracxwcCAEAIAQA&#10;gCxtZ9UpHSDT2qXFOI9YfaR2MjJAnnnJtfssspxvlSyBnuGSdgYzbS2nd1VTh+kedWfRxz4mJtBm&#10;6y3bqZarTy5mdmplyo1BQV7L026eZxfmBshOeiEIHdG4bawo2yTjH2sss+PcYsM0tu9noiSPQQAg&#10;BACAPiYl2pplbLzaXWlpKVtrHMlQPUEHqDHVpPYzq1nsIouXhxokzOip2pOzNk1pAPJM0pRS2f5z&#10;YI28kkD3xiyt03nB5MxpUFvhsZbL2p2oGjq0M31Rv4SUVGAmu0tOFAfljAGeg35feeseTq1aLyqL&#10;NHl0lSk/bWZkpodxXPKSxP2tcDdVlWUpC5CaUSpoH6BSfaR0xt7J7s4jFqWFrcz6aklGfNfNGRrR&#10;rR1d+ZnLpXxHWvqX2Un2n3HrShj1CbWPbOP7Wvor3bHyjyqW86Sze1EXUoSp7eBLiVBQyDkRjngc&#10;wAgBACAEAIAQAgDxVCQl6xITElNsImZOYbUy8y6kKQ4hQwpKgeoIJBEAaZNcLBuj0Y/FXIXxZss4&#10;9p7W3HDLynaLDDsqpQL9NdUSo5QOUoUrJPKhXtFKhDY94Lu1XpFDmJik3pZqu2sa7pc1KlHlwZc5&#10;w9KrHQLac5klIJwOXeKFiVq7etml7MtqPsvQTSJY7hihVlnWpZRl18n3rzTLDiJNlA9IdgISuUK0&#10;s1Wl603lFFq+UzIB2Cifb+o4X8SB3xaaD9fsnSfvxPnfFlPQzSuGJQjlb3GyWW7b73g8pd5NiVBQ&#10;yNx1irbVsZ9DZp5NPNHVMp6K+EZVGWWaK7i9POMaiW7YdEZhWSKuIWhCetWXqiR8pIPAKP5C8A/4&#10;wTEvhlVxquHBmsNPbFVbGF3FbYPJ9j/MrmjFwfd6xJMKUC/JEyq99/Zxy/4pT9UY9/T6Os2lse0m&#10;tD793mEwzftU3qv5eWRIqFcyAYrclqyaN629RVqManM5jgyhAFm6wUhda08q7LYy422H0/0FBR+w&#10;GJPDanR3UG+Oa8SgaeWbvtHbmEVnKKUl/lab8sy1eH6qJm7LelCvLknNKTyHqEqAUPt5vqMTOJwy&#10;ray3M1XoFcqthkqLe2En4PJrzbJPiJNkJ5PM9TBy2PKI+rHKRdcMnr20Vy2HTU5P7o06alMZD7K2&#10;v6wI/XHSnPUnF8mZV7QVzaVaP4k14p/kQjwzTPZzVwyasheGnMHyKgf0iLPjazjTmus+fPRNW6Ot&#10;eWr5Rfg2n8Sd4qp9HiAEAIAQAgBACB1zy2syk9H/AGMut6m1O5VoSqWokn2aCeoeeylJHuQl3PvE&#10;WHBqWtWdXl8zSPpWxL1bDaWHxe2rLN/yx3597XgbER0i5Hy0cwAgBACAEAIAQAgBACAEAIAQAgBA&#10;CAEAIAQBqw4wLXTa3EDcyG0cjM+W6ggbblxAKzt+WFxQcTp9HdSXPafZvo+vHeaO0M3tp5w8Hs8s&#10;iGIijZAgBAHldOXFRn0fcRR8SnrXMsuB8R7kaetk5bTEZNZSZfbOWtbwfUfUdDNIL4mJtThoEkg5&#10;yXXCnHU+yB+uLTgkclUkfO3pbruUrO1XHWfwSJaosmadRpCUP/3dhtn+qkD9UR9SWvNy6y42VH1a&#10;1pUfwxS8Ee2OhnCAIi4jKsGaBTaeDhUw+XiPyUDG/wAVj6om8Mp5zlN8Ean9IF1qWtG2T99t90dn&#10;xZfentHNCsyjyavnol0rX/OV7R+04+ERt1U6StKXcXnAbT1LC6FHjqpvtebfg2XVLj2SYiKzzlkb&#10;JwiH7GU+bO0nAjH37CeexNs8biudZV9USNOOrFIod3X9YquRDPETcJYkqdRGle0+TMugHHsg4SD7&#10;zk/0YsOF0s26z4bvmaW9IGIuFOnYwfve0+xbvF5+HYXxpdbf8GLKp8stAQ+6n1h/HXnUAcHzAwn+&#10;jEfd1elrN8FsLnozh/2bhdKk/el7T7WvluLtjDLUeiXRypz4xHVZNyyLlhlDoaKk97Ld1EvBuy7Y&#10;mp7KTNK+Slm1fScI2+rqfIRk2dq7qsoP3d7ITSvHYaPYZUus/beyC/ifHsW9lraNWgqhW+qpTic1&#10;KpkPOKUPaSjqlOfP5x9/lE1fVukqdHH3Ymq9EcKlZWju6+2rW2vPflnml37319hIcRpfTvkJGYqk&#10;9LyUoyuZm5hxLLLLacqcWo4SkDvJJAgk20lxPKpUhRg6lR5RW1vkUziXueVpjtO0K04lDXLzm325&#10;O5qpKZcdmpwrAFMl+4IbXy86k/PWkDICSDbbWzhQSll7XM+bdINJbrGakqSk1QTzUefW+b6nu4Gz&#10;rgb4SKbwq6UMyL7TEzelUCZmuVFACiXMeywhWM9m3kgeJKlfSiQKWZKwAgBACAEAIAQAgBACAOCQ&#10;OsAR7fNx9s4qmSysoB+XUO8/g/tioYtfZv1em9nEl7O3/wCbIs+KsSwgBAAnEAeabqEvJpy66Enu&#10;HefhHnOpCHvMy6NrWuHlTjmUCfud1zmRLJ7NP4ausYFS7e6O4stthEIe1Web5EYar6wWxpBbzlbu&#10;qqolGzkMtZ5n5lY6pbR1UdxnuGdyBHa1s699U6Oms+b5GdcXdvYU9ao0lwRgdd+ruqvG7crtq2PT&#10;nqPZ4ID7XaFDZRnIXNvD3ZDadttgojMXujZ2WB0+mrvOfn3Io1W8vcbq9DbrVh5d7+SMrOHfhGtb&#10;QaVROECu3WtIDtXmWx8lkDKGE/QT133UcnfGwqmJ4zXv24R9mHJfMteHYPQsUpS9qfN/LkT0BgDa&#10;K91FjPqOwNcXpGdP37S1Pt3UCmcsuKq2lp15rZaJuXxyrPvRyAf80fKNj6N3CrW0rWf3fg/oa10i&#10;t3QuY3MOPxX1NgHD/q23qXpnbFxEhLVUlEOLSlXMll4ZS6gHvAcStPw7oqNZOyup2styflwJqrQj&#10;fWkbyl7zWb+ZLgIPSPcrr2bDmBwIAQAgDgkCAMC9Ur8Xrtr1NPMPB+y7HdXJySNi3M1EjDr3gezH&#10;sjvBORG1cDw5WlLXe97+3l3EfKXS1OpfEqUWncewjsBACAEAIAQAgD5eZQ+0ptxKVoUClSVDIIPU&#10;Rxv2HHUQlfnDTJTU2K5ZE6u1K+17SRLKKGHD7k/M8PZ28Uxg1LZe9T2Mwqlum9aGxlJtPiGrNjVd&#10;q3NUqeumTqf5KsNt+w6M4C1BOxGR85HxA3MdYXDpvUrHWNfV9mojP/Q/i5maTLScrcEwbgt91ILF&#10;TaX2jzaSBg5z8on/ABtzuekda1tGXtUzirQjL2qZmJQa9IXLSZepU2aanZGZTzNPtL5kqGcfpyCO&#10;4giIppxeTI5pp5MrEDgQAgBACAEAIAQBGev2hlu8Rel1Zsq5Wcys8jmYm0ISXpN9O7bzZI2Uk/WC&#10;pJ2URAGl63J64eFG/Lm0R1PbMrb85NJfZnlBZZlJn5rFRZwklbK0AoWAM8pO3O0Exg3lurmi4Pfw&#10;LZoxjtXR7EoXcPc3TXOL39+5rrRfTzK5d91leOdtRQrByMg46jrGu3Fwk4vgfcFvXp3VKNei84yS&#10;afNNZnxHBkltahWk3elrTVOIAfA7WXWR81xPT69wfImMyzuXa1lUW7c+z8io6UYHDH8LqWn31th1&#10;SW7x3Mt7Ra63KrRHaPP8yKrSFdg4hwEKKAcJz5jBSfcPGM7FbdUqqqw92RVvR9js8RsHh11n01vs&#10;ae/V4Z9m59faSI6OZsxEweUkbIvqXSW811ZnkiSKIeGu0lqu0adp7qQUTLKmtxnBIwD8Dv8ACPSl&#10;N0pqS4GBfWsL61qWtTdJNd/B9zyZBeiFWdti9p6353LapoqZKSfmvNk4+scw+qLDiFNVaKqLh8DS&#10;mhd3LDsUnYV9mvs7JL67jImWVkEeEUytFRlmfUuEVNam6b+6d0Y5PiAOmdlkTslMS7gy282ptQ8Q&#10;QQf0x3hJwmpLmjBvaKuLWrRf3oteKyIA0LdVb17VmhzB5XVpUgD8Jbaug+BUfhF0xHKdGNRHynoR&#10;VdlilxYz4p+MX9GTxFeN4HdLH5wjEr8GWbBp5qcO874wpJssqaMf9L0qoGt1Zp5TyJcVMspH5PPz&#10;p+xI+uLlf5VbCFRdR8w6HJ4Zpnc2XB9JHuT1l8PMyAinn06IAQAgBACAEAI5W84yz2GyDgQsxFua&#10;LIqykYma5NuTKlKTg9mg9mhPmPZUofzzF3wikqdsnxZ8hekzEHeY9Kgn7NKKj3v2n35vJ9hktE2a&#10;oEAIAQAgBACAEAIAQAgBACAEAIAQAgBACAEAYEekTtVEvdVqXIgnmnZRyRcGNvklhaT7z2qh/REV&#10;LG6aU4VOezwPpP0R33SW11Yv7rjNf5lk/gYgRWd59AHV6ynOMR7dFLLMiPtShr6mT5Znb1EeL2Eu&#10;tuR5HP5RXviQpe4iiX395n2nzHsiPPUx/JJiNqe8y+2P92h+uJ9x5kgQVqQBcWt9v0xKQtMslrtA&#10;RnopTis/0cRbcPXQ2Mpvi/yPmrTP/wCJ6X2tlHbqKCfi5v8A05Ezp6RDo2V1nMcnIjjPLazjeQLq&#10;By3nrJTKNyqVLy5bYcweo3ccI/onHwixW3/D2bm9+80dj2eM6TU7Je7Fxj/1SJ5A5UgDuEV1m8El&#10;HdwPWwMNCI6o85MvOHw1LaPXtPl9eE4HUx6UoZvPgeGJ13SpqnHfL4HlcWlptS1EJSkEkqOABGck&#10;28kUybjFNyewxwpvNqnq32y0FyQS92pSo7BhvoD4ZwB71RaJZWdrl+tp8+0NbSbSN1HthrZ/5Y5Z&#10;frrZkgBgADpFW28T6EyS2I+kI51gd3fHSctVZmfZUHcVlA9ZISM90Rm4vOyO3gQhNOHWHUzswe0t&#10;yi9SFHleVnu/nEf1UxbqcPs+1/jl+vgfNmI3L0z0gcIvO1tvCTzyz/zNf0rntJiAxEP2mytxzDbw&#10;Oe0atajP8NlDEjJrMvqjVpYFtORz0CTdSCHVgpIEw6gqCRkKbQefZSk8tksbR010lRbTROl+kqvJ&#10;PD7OWdNe8195rgupebMtvRj8DJ0nozOqd9yBF61VgmmSMykFdLl1j56s9HnEnfvSk8pwVKETRqs2&#10;GdBAHMAIAQAgBACAEAIAQAgC3rsrookgooI9ZdylseHir4fsiKxG79UpZr3nuMm3pOrPqRFpJWoq&#10;USVHck95jXz2vN7XzLKssskI6nAgDyTtUl5D+VcAV3JG6j8I8p1YU/eZm0LSrcvKCKBOXK/MZSyO&#10;wR+F1UYj6lzKWyOws9thNOn7VXayhzDyWkLeedASkcynHFbAd5JMYe2T5smko047FkkYla+8edGt&#10;N9y39PGm7ruVxQZE4gFyUZUrYchT/LLyQOVO2e8kYi4Ydo/Urftrr2I8uPfyKjiGPwpfsrT2peX5&#10;kc6a8Hd8683AL41qq09LMzGFt0wrxNOJzkIKccsu3+QBzbnZJ3iRucZtrCHq2HRTa48Pz7SNtsFu&#10;cQn6xfyfZx/LsM4LLsahafUCXotu0yXpNNlxhDEujAz05lHqpR71EknxijV69S5m6lWWbLzQt6Vv&#10;FQpRyRcMeBmCAEAQdxkaZp1M0DuCWZYExUqYgVWT/CC2QSsJ8SWy4kDvKhE5gl16pewfCWx/rtK/&#10;jNr61ZTit62r9dhBXoz9SvW6HcdiTTilOyaxVJMKUT8kshDqQO4JXyHzLivjOaT2rUoXCXU/kQWj&#10;F1nGdvLhtXYbDrdqPrUqWlnLjWB7x3RXbap0kcnwPTFLXoKuvH3ZfHiViMohd4gBACAIU4vdXn9H&#10;9GahNUvmXc1YcTR6M02faMy9sFD+YnmX70gbZzEvhds7m6iuC2mPcVOjpvLezGTTu0WrGs2l0ds8&#10;7jDQU+7nJdeV7TiyTvuokxuOlBQgkeEI6sUi449j1EAIAQAgBACAEAIAQBQbxsWi37SV06tySJyX&#10;VuknZbavwkK6pPu69+RHlUpxqLKR5TpxmspIxwn6NevC3Ulz1JeduCx3HAXGHifks/hAfyat8c6d&#10;lbZHRMR7VS2ecdxgNVLd+zuMweF/iyalCKnbc4qepSlp+6NFmTyLQfdvyq8FDIOO/EezjC5i3Hee&#10;rULmOa3mxuxr6pWo1Al6xR5gTEq5spB2W0vvQsdxH7CMggxETg4ScWR04ODyZc8dToIAQAgBACAE&#10;AIAxS49ODKQ4qtPRMUxDMnf1GaccpM6vCQ+nGTKuKyPYUQMKOeQkkbKUCBqK0yv2qWlXX7Hu5p6S&#10;nZF4yKEzgIclnUHkLC89wIwPDp0xitYpYa+dxTW1bzffo80wjZ6uDX8soN+xJ7k3919Te7k9nFZT&#10;YNxFRPpoQBDOpMi/p1e0jelObJlJlfYz7KDsSeuf5wH9ZPnFmsWry3lZze1bjQWllCtorjVLSWzX&#10;sTerUXX1/wAyWfasyX5CeYqkixNyzqXpd9AW24k5CknoYrkoOlJwktxvO1uaN5RhcUHrQkk0+aZ1&#10;KTyqIiQi9ZZlGuKbpVZQZxHbPI8DHvWmivWre0nX5JIbEyQ8lST0eQRn6xynzyYs2HzVai6T4bDQ&#10;mmVnPC8Whf0N08mv5lv+XiTxblaZrlJkaixs1NNJcCSd05G4+ByPhFWuaLpuUHvR9A4BiNO5hTuq&#10;fu1EVmI1dZsN7BA5C/mH3Ryt55z2xaMd7vSLM1vk6ihJQxNLbeVgbAL9hfv7z8Yu1BOvYuD3r5bT&#10;5HxZLCNKadwtkZOMu6XsvzJ7ivG8jtlzhz4RjVlnEmcJnlXceaPRGEXEg26lm3OISjzvKA3PdkCe&#10;72wWSe7p1+2LVQ/4jDJR5fLafOeNP7K0+trqK2VNX/UnTfms+3wJyiqn0YIAQAgBACAEAd0nJvVG&#10;bYlJdsvTD60tNtp6rUo4AHvJjtGLnJRjvZ4VqkKNOVWo8oxTb7FvNxdi261aFmUShMABumybMqMD&#10;ryICSfeSCY2ZSpqlTjBcEfn9f3cr+8rXct85Sl4tlyx6mEIAQAgBACAEAIAQAgBACAEAIAQAgBAC&#10;AEAIAxq47rPRX9DXqklOZijTrM0lQGTyKJbWPd8oD/REQ2L0+ktnJb1tNqejS/8AUsfjTk/Zqxcf&#10;D2l5xNbi1YbV7opNNZyR9bXUujoTa4I8kSRQDtZcKTgnaMOtDNayLDh144/sam7h1Hy989Ue1L3E&#10;R2Iv/ip/rgj4j2Iw9TH8kmI6p77L3h7ztoPt+LPuPFvIkOohC2SK7r7X5wJKkSSHGwojZKk8rX+l&#10;9sW+X7LD4Q55fU+Z6MvtDTW8uN6p6y8MofUmKIc2gIA6J6cap8lMTLyghlhtTi1HoEgZJ+yOYx15&#10;KHM8atWNvTlXk8lFNvu2kKaIyb1xXhXLkmRkgqCVd3aOKJOPcnI/pCJ7EJdFRjRXE01oVQlfYjcY&#10;nV613y3+CXmicT0iAzy2m6t7y5nsBCEDPQRFva9hsGMo0qKcuCR5VKKlEmJCEdRZIpFzXdxUdR8S&#10;Pda7q/g5Z7su0SJuo5l0FJwUp6rV9W39KJawo9LWze5fE1zplinqGGulB+1V9nu4vv3FK0AtY0y3&#10;naw8gB+fVhvPUNJ2+05PwEe2J1teapx3IjtBcL9Ws53tRbauxfyr6slU9Ihtxs49LDeE57zGBWnr&#10;vJbi5YdbdDS1n70iOdZryepdNaoFLJcrFVw0lDZytDZOCcDvUdh8fCJfDbZVJuvU92PmzXmn2P1L&#10;ShDB7HbcV/ZyW9Rezxe5d74FcsS0GrLoDMgnlVMfPmHE9FuHrjyGMDyEc3FeVzPXexcDDwfB4YFa&#10;K03z3yfOXHLq4LqLiJxGOTqTbyRdt23jSOFeyZC6qo3K1TU2rt9tbtuzAC0U5kg8tRmkEbnoWmyd&#10;/nb49mfsLNZdNPuNKaX6TylKeG2Usktk5Li+MV1Z73x7C7vRw8EU7qlcTeuWrLMzUZdyZ9eo0nUV&#10;LLs/MhfN64/zDKkBW6Qdlnc5SAFTxp/sNtEAIAQAgBACAEAIAQAgBAHQ44lptSlkJSkEknoBHSUl&#10;FNvcNr2IiW4Kwa1VHX8nsR7LST3JH7esa6vrp3VZy4LYiy29JUaaRTTtEeZB5puoMSKOZ5YR4DvP&#10;wjpOcaazkzJoW9W4lq01mW7PXE8/lEuOxR+F9I/siNqXM5bI7C1W2EU6ftVfaZSFOHJKiVK6kkxh&#10;OWb2k5GKiskthDmuHFPYuhkstqqz/wB0K7yktUWQw5MKO2OfuaG4OVkEjPKFYIibscJur55wWrHm&#10;/kQt9i1tYrKTzlyRi0+7rnxvzPI01/AfTlxwE85W0060R44C5o47hhvOPm9Yti+zcCW/Wq+f5FWf&#10;2jjryXsU/wBeJlDodwo2PoZLtzFOk/urcBSA7WZ8Bb2e/shjDSdzsnfGAVKxmKnf4vc3/st6seSL&#10;RYYRbWCzis5c2TTEMT4gBACAEAdbyEuNqQtIUhQwUqGQR5x1z1dp1a1lkarrXmBws8aq5RbrkpQ5&#10;WqmTdK1beoTGCgrJ6hKHG1nzRmNs1V9qYXnvbWfevzNTUc8MxXV4J+T/APJtaps/6lOtug+x81Xu&#10;jVlKbp1E2bMvaCuqDh3l9JIKQRuCInN5r1pp5M5gdRAA9DHObW1A186p3uNeOJydmWFpmLT0+Sum&#10;ySknmQ/UF/y7o7jy45R1+YhQO+2zMAseipdJLe9pGuXTVtbhEuOLmZAgBACAEAIAQAgBACAEAIA6&#10;5mVZnZdxh9pDzLgKVtuJCkqB6gg7ER1e1ZHVrNZGLWp2jVZ0brJvrT11xqSl/lJuQSorLSc+17P0&#10;2vEHdPXoMpjKtGVJ9JT3EfOk6TU4GT/B1xepM+3UpQhp8BLdYopX89BP8o2CRnH0Vd2Sk9d/VuN3&#10;D+JHfNXMOs2jW3cMjdVGk6pTXxMSU00l1twd4PcfAjoR3GIhpxeqyMacXqsrUcHAgBACAEAIAQAg&#10;DXv6S/gNOstMmtT7EkOa+afL5qFNl28qrDCAACkDq+hIOO9aQE7lKRA5TyNeej+qaqhy2/XnC1Um&#10;cNMOPDlLuNuRX5Yx37n39afidg4vp6S2cT6d0C02V7GOFYlP9ollCT2ayS91/wASy2Pj2kvA8wBi&#10;uG9t288Ffo0tcNHmqbNp55aZQULA2I8CPMHB+EetKrKhNVY70RmJYfRxWzq2Vws4TWT+T7nk+4i/&#10;SutzVnXBN2NWnPbaWVSLpPsrB35R5EZUPPIiexClG5pq9orPmae0LxK4wLEKmi2Iy2xb6N+eS6mn&#10;muvYSvMJwQrxiHt5ZrVZszF6OU1VXHedUZZXiz9VLV/hZZ00w2gKm2P4wxk4PMnqPiMj34jMs6vQ&#10;1k3uewqOlGGfaWGTjFe3H2o9q+qzRZPDvdHbSc5QXle20fWZcHvSdlAe44P9IxI4nQ2xq+JTtAcT&#10;coVMOk9q9qPwZOLS+dAPf3xT5x1ZZH03aV+noqXE+o6GcAMg+6B1e5kNcRFBVN27JVRtJKpF4ocI&#10;6hC8b/1gn64t+F1MpOHNHzR6QbJVbaF3FbYSafY/zRfNiVs3FaNLn1LC3nGQHSPw0+yr7QYjbin0&#10;VaUOC3FywS++0sOo3LecmtvbxLhaVyuJ98YdRZxZa7F6tzB9f5HriOL4Q1xCS4kpu2KyEnMtMlKl&#10;J69UrA/xVRZMHlrRq0ea+RoH0n0fV61hiUd8JNPuesvgyXjMBbaVNqCkqAIUPAxCwpZt63A3Be4j&#10;qxSoP3knn1M6w4pPQmPd04tbiAhe3EJaym/E9LbgcGe8dYwZx1HkW+0uVdU9fjxPqOhnCAEAIAlz&#10;hStRd26/WkwEksycz90HVY2Slkc4J96gkfERJYdS6W6guC2lA07vlh+j9xJPbNai/wA2x+SZtajY&#10;J8UiAEAIAQAgBACAEAIAQAgBACAEAIAQAgBACAEAW1qBbTV52XXKG6ByVCTelTnuK0FIPwJB+EeV&#10;WmqsHB8TNsLuVheUbuG+Eoy8GabqhLPSDr0tMtKZmGXC262oYKFA4IPmCDGt6acamrLej7uvLiFa&#10;y6aDzU0n47TxRIFPEBm+AJKjkx1SS2I9KtR1Zub3iOx5nqY/kkxG1ffZdsN/usO/4s4mn0ysu4+t&#10;XIhtJWVeAAzmOsVrSUVvZm1qio0pVZPJRTfgvoQxw/o9eVcdWWj5WZmkjmPUfOUf8sfVFtxF6qhS&#10;4JHzLoMncTvL6W+cvjnJ/El6IY2uIAjrXK4vuLZL0qg/L1BQl04OMJ6qPnsMf0ok8PpdJW1uRr/T&#10;bEPVMLdFb6r1e5bX8cioaP28m3rGkUlBTMTY9aez4qA5fdhIT9seN7V6Wu+S2Gfoph/qGFU817U/&#10;affll5ZIvZIyoDziPm8otl3oR160Y9aO2YWQeUfGMajD75PYrcaqVBd/0OhRwMxmFaXWY4XfMv6p&#10;6ntU6Vc5pNtz1ZpaRlKW07rX/lH6os9FKytteW/f9D58xWdTSXHla0nnBPVT4JL3n+uoyJkJJqnS&#10;bErLo7NhhCW20juSBgD6orMpOUm3xN+0aMLelGjT92KSXYlkelpHOryEY1WWqsiZw+29YqZvcjx3&#10;RcspadDmalNrCWmU+ynvWr6KR5kx429GVxUVOHHyJ3GcVt8Dsp3tz7sVsXN8Eu1+W0jnSW2Z24Kx&#10;MXvXk801Mkpk2lAjkT05gD3Y9lPlk+BibxCtCjTVnR3Leap0Iwq4xa7npTii9ub/AGa4JfiXVwj3&#10;vfkyVVsKKiR0PjENGsoxyZsq5wupUq61N7zxVfUuhaRy6a5U5dir1VAKqXRXhzNzL4+at8Ag9glW&#10;CoZyvHIMZUpExh1tK5n0k/dXn/4NZ6a43T0dtfUrWWdxVW/8EXsz7eT37y9uB3g4r3F9f87rHq4u&#10;bm7YXOesIRMpKVVp8H5o8JdHKEnGxxyJxynFxPl5vPazcVJyjUhLNS8u0hhhtIQhptISlCQMAADY&#10;AAAYEDg9cAIAQAgBACAEAIAQAgBAFnX9WDJyCZNtWHJg+1g9EDr9fT64r2L3PRU+ii9svgSFnR15&#10;6z3Ijpa0tpKioJA6knaKRmltZYYxlOSjFZsoNSubGW5Qcx73SNvhEfWufuwLFaYQ37dxu5fUt9x1&#10;UwtS3VFaj1KjEe5uW8tMIRpx1YrJEcar8QNjaLyRduausS00pPM1T2T2s07tkcradwD+ErCfOJC0&#10;w65vnlRjs58F+uRHXmI21jHWqy28uLMYZrWjXDipedktM6Eux7PdIacrs2vldIzuQ9jbu2ZSVDvV&#10;gxa42WHYSte6lrz5fl9dhVXfYliz1LWOpB8X9fp4kk6PcCdmWBMIq90LVfVyKKnHX6kjMqFk5Kks&#10;nPMfyllWTvgRGXuP166dOj7EOrf+XcSdlgVC3fS1vbn1/r4mTDTSGkJShISlIAAHQDwiq73m95al&#10;FRWSO2Ox2EAIAQAgBAHCukDjI1++k108UxVLWveXR7DqVUqaIGMKTlxo+eQXR/REbA0YuM4Tt5cN&#10;q7H+ZrzSi2ynC4XHYZU8Luop1S0MtWtvvJfnxLCUnCFcyu2aJbUVeBVyheD3LHcRFVxa19VvJ01u&#10;e1d5acJufW7OE3v3PtRkNb036zIIBOVNnkOfLpHNvPXht4FexOgqFw8tz2lUjJIgQBC3F5rUnQzQ&#10;6vVph8tVybT9zqQlKeZSpt0EJUBgj2Ehbm+3sY6kAymHW/rNxGHLaY1xUdOm8t73GKGjdlGw9PqZ&#10;Tnkj19xPrM659Jb6/aUSe8jZOT3JEbkowVOmoox6UNSCResZB7hSggEqIAG5JPSOvDMFsVjVG0KC&#10;pSZ+5qTLupOC0qcbLg3x80HPce6OjqwjvZ5OrBb2jmlan2hWyhMjc9ImXF9GkTrfadcfNzn7I4VW&#10;m90kOlg+KLlS4lYBSoKB3BB6x7HpvOYHIgBACAEAIAQAgARkR1e1ZAxZ1r0kqGldcRqBYZclGGl9&#10;pOSjCchgk7qCe9o9FJ6D3fNjK1F0pdJSIutTdN9JAzm9HfxcyV3Ibt6oTCJZM0pKFyq15EpNHZPL&#10;n6DmNvA4B3yY86urXh0kd63nSplWjrxW1GxUEEZHSMAwzmAEAIAQAgBACAOCAoEHoYA1f+ki9H85&#10;PGd1d0upZRUm1LmrgoskMFwD2jNsIA+fsouAbq+cBnmzxkmdqc5U5KUXk1tXU95htpHq63c7LdJq&#10;zgRVUDDbqthMgD/K8fGKbiOHOjnWpe78PyPqrQfTiGLRjh2Iyyrrc3l7f/7f7u0lSK+bo6yPdXrH&#10;fuCnM1ilcyK3TPlWVN7LWkHPKD4g7j4+MTOG3MaU3Sq+5I1bp1o9VxO2jiNlsuaG1Zb5R35dqe1L&#10;tXEqWnF8tX3baXlEIqLGG5prGML/AAgPA9frHdHleWzs6+fB7jP0cx6npVhLlLZWhsmutLeup5Z+&#10;K4Fxxytp4PNbwRmOTkxwvCTd0u1RaqMoyEyi3PWWUJ2SUKyHEeXVQ8gRFpoyjd2zhLfuPnrFqM9G&#10;ceV1QXsN60ez7y+PkZGUmoMVCVYmpdwOS8wgONrHRQIyDFPuKbjsfA+mMEvqdTVdJ5wqJNfIqEYB&#10;dxHDON5QLoojdxUOoU10ezMNKQCe5X0T8DgxM29To5RqcjVOM2Cvre4tJfez8c80Rdw91h1lqq2/&#10;MpLb0u4X0IV1G4SsY8iE/XE1icPdqLiaw0CvXFV8NqLbF6y+DXiTIDgg+EQL2pm3oTcJxkt6PYDk&#10;AxFmxYSU4qS4kc6/yPrmm8253yzzTw2/K5P88xM4RPVulHmmau9Jdsq2j06i+5KL8Xk/ORV9O6kK&#10;tZFFmEq5/wCKobUfykDlV9qTHvcw6OtKK5kXgN07vC7ernt1Uu9bPkXFGKTx3Sxyo+6MS43IsODN&#10;qcl1HfGIWkQAgBAGYvo6rQExcF03O7kCVYbp7I7lKcVzrPwDaP6xi0YHS2zq9x89+lq/1KNrh6fv&#10;Nzfd7K+L8DPGLWfNwgBACAEAIAQAgBACAEAIAQAgBACAEAIAQAgBAHytHOnHSANVnGLZBsnXS4m0&#10;AplampNUZUR17Xdf/wAQOD4RRb6l0N4+Utp9c6I4h9paL01J5ypey+57PJohGOhJCAEAIBLM9TP8&#10;kIjavvsu+HbLWHf8WWjq/VhR9O6y7zBK3WvV0DO5KyEkfUSfhGbh1PpbqCa2Lb4FX03vlYaP3M88&#10;nJaq7ZPL4ZlA0JkEymn8u6PnTb7j6s9c55P0IH1xL4jLWrdmSNZaEW6o4PGfGcpP4IkOI0vwJxHH&#10;aEs3kQTfijqDq7TqG2VGUk1Bt3l3G3tukfABPvEWK3Xq1rKo97/SNIY23j+kVKwhthDJP4z8tncT&#10;qlAQAlIwkbADuEV3a22zdqSiklwPpvAXzHoBHlVzcclxJXD2oVHVl91fLI4zzEkx6JJIj6k3Uk5y&#10;3ssTV+8jadquJYVyz09lhk/gjHtq+AP1kRJ2Nv01VN7kUbS3F1hNg1Tf7Spml1Li/DZ3luaAWiqn&#10;0x+uvo5XZz5JgEYIaB3P9Ij/ABfOMjEq2tJUluW8r+gmE9BQniFVbZ7I9i497JeiF3LM2vCLnJRX&#10;E7yUSrCnFqShCRzKUo4AHeSfCI+bdSWSLvb0qdnQ9tpbNre4hR1x3XG9ksNlaLVpasrX07ZX7VdB&#10;4JBPWLMlHC6Gs/3kjQ1SVX0iY0qVPNWVB7f4vzflHN73kTcww3KsttNIDbTaQhCEjASkDAAEVaTc&#10;nrPefQtOlTowVOnHKK2JLckWZqXqZJ2FTygBMzVXkkMS2f8AHX4J+09PEiSsrGV3LN7IlC0u0tt9&#10;G7fVj7VeS9mPL+KXUvF7lzV98CfAlWeKW5kaj6jMzLNgMvhxKHuZt2trSSC22RgpYSU8qlpx05Eb&#10;hRRe6dONKKhBZJHx3fXtxiNxO7upuU5vNtm5+jUiTt+mSVMp0ozI0+TZRLy8tLoCG2m0JCUoSkbA&#10;AAAAdAI9DBKlACAEAIAQAgBACAEAIAQBwo4GY6t5LNghK87nacqj8y4vnTnkZQOpA/b1jWWJXqnX&#10;c288t366y5Ydh9StFQiu1lgVKqvT6/lFcrY6IHQftitVq8qm/YXu1sqdrHKKzfMhvVfij090hTMS&#10;1XrKJustgYpFO+XmlKO4SUjZGRv7ZTtEjaYTd3i9mOUeb2IxrvFrSz2VJ5vktpC8xfHEDxHfI2jR&#10;P7FFozCedFWqSyJx5vG3LtzjmByChAH/ACh751W+FYW860uknyW4hHXxTE1+xj0cOb3/AK7i8dLe&#10;BmyLNmV1W6C/f1xPHndm60OZnnzkqDWTkk96ys7d2TGFd49c11qUP2ceS+v0SM61wG2oPpKz15c3&#10;9Pq2ZHtMIYQhDaQhCAAlKRgADoAIrLcpPOTzLMko7Ejujk7iAEAIAQAgBACAEAQtxeadDUvQK6pB&#10;uX9Yn5Jj7pyQAyoOs+37I8VI7RH9OJnBrn1e+g28k9j7yBxm29ZspxS2rau4xr9GPqIGXbtsh8q9&#10;vkq8qM+zkYae+J+Rx7j4RZtJ7bNU7iPDY/l8ytaL3O2ds+O1fP5GxK15rsp5bJPsuJz8R/qYpdpL&#10;KbT4lixilrUVU5P4l1xKlNOCcQ3bQa8uKO7Va3cWFJsxh5TttWI163Psq/k3J08pIxjfHM0nfwc+&#10;Ow9H7PUj0kltfw/W0i6sulrqK3IusDHSL6ZRSbsueQs23Z+tVN3spKTbLiztlXcEjPUk4AHiY85y&#10;UIuTOkpKKbZhvWL61G4l7vTbdtSU7MMzBUGKJTiQkoBzzPKyAdsZKiEjyivXF2knOcskQ7qTrSyi&#10;T5ZXooL2rEsw9c94Uq3VuJCly8rLrnnGvyVe02kkd+FEeBMVmrjdGLyhFvt2fUzI2E3tm8i4Kr6I&#10;yosM5pupktNvYPszVFUwnONt0vrP2fXHjHHY5+1Ty7/yOzw98JeRG9zcNfEFwrtGo04fwltmWSqY&#10;fFJeVMyyEj53aMKCVp23KkpwB9LrE5aYxSqNKMsnyZ4ulcW7z4Ei6Pa1UrVimqDaRIVqXSPWaetW&#10;VDxWj8JGds9QevUZtdGuqvaZdKsqq6yRYyjIEAIAQAgBACAEAdcxLtTbK2X20PNLSUrbcSFJUD1B&#10;B6iOrWe86tJrJmIWo9pVbho1GkrxtXtEUWYd2SnZLZJyqXUcbA4JSeo5dt05iJq0+gnrR3EVUg6E&#10;9aO43Z8KeulO4htFqHdsi/2r60+qzqFEc7cwhI50qx0O4Vj8qMKeWts3GLLLPOO4mSOh1EAIAQAg&#10;BACAEAcEAjB6QBqj9I/6P+botQntYdLJBSJZJM1XKJIIIWwsEqVOMgfR71pHzT7Y2KuXhpSWT3Ha&#10;lVnRmqkHk1tTXBmKulOsDV1BFMqxRL1cDDas4TMADu8FeXf3eEUq/wANdB9JR2x+B9X6FadQxrKw&#10;xBqNwtz3a/V1PqJROcbHB8YgjcaSbyzIUvikzWk14s3bR2SqlTSuSelk7JSSd/cFdQe5Q8CAbVa1&#10;YYhQdtU95bmfPmkNjcaGYvHH8Nj/AMPUeVSK3JveurPa48miVaZVJSuU2WqEi6l6VmEBaFD7QfAg&#10;7Y8oicnCTpyWTRsGdahe04X1pLWp1Fmup78nyfM9MdjwLG1gs1V3Wm6plJVOyOZhgAbq29pPxA+s&#10;CJCxr9DVSe5lJ0uwn7VsHOmv2lPOS61xXz7i2uH+8PW6a9QZh7L8qS7LhXUtk7p+BOf6XlGTidDa&#10;qkVse8r+geMOVKWH1H7UNsezl3MmptXOgGKnNasj6Vtqyr0ozRzHQys8tp5XhhwxIUnnBFGxCOpc&#10;yRA13g6daySdaBUmRn1do4R0wr2XB57+18RFoof8TaOEtsl8TQWLqWj+ksbxbIVHm8uv3vPaTqCC&#10;AQcg7gxXMstjN2J7meqXXzJx3iMCrHKRccLr9JRVOW9FFv2SRUbKrcssBXPKOcoP4QSSn7QI9rKe&#10;pcQl1kdpVRjcYJdUpLPODy7VtXg9pHnDzV0zloTUiVZdlJknlPchYyD9YV9UWLE4atbX5mlNArpV&#10;cOnbt7YSfg1mvPMlSIc2Yd0sPaJjEr8EWHBovWnLuO+MQtIgBACASzNknAhbCaBoVLz5PytZnn5w&#10;5G4CSGQP/hZ/pRecJp6lqnz2/I+PfSXeetaQTpcKUYx8tZ+by7jJKJo1YIAQAgBACAEAIAQAgBAC&#10;AEAIAQAgBAGKvFb6QOx+GSfTbjUpMXlfjyEqat6nK5S3zgdn27mD2fNkYSEqWQQeXBBIELyHFPxs&#10;3yrt7X4eKTS5Z1RU03cJcYWE4zhXbTUvv/RHQ7QB65jiV43rXWhdc4eaFPoTutNGme0Ksk4A7Obe&#10;x59e47CAPdTPSq06zanK0nWPSe79Lqk9jDj0up9gjICnAFpaWU759lK/ieoGW2leu+nut1OcnrEu&#10;6mXK0ylC3m5J75ZgLzydq0cLbzg4C0jofAwBj56Q7T41Oz6Ld8tL87tMeMpNuJ6hhzHIT5BwADzc&#10;iv4vR1owrL7r8mbn9G2J9FWucMqPZVjrR/mjtfjH4GAUQRuQQAgBAHqZ2aTEbUftNl5sdltD9cSH&#10;eJep9jQKRTwcLffU/jP0UJx+lf2RYcEhnUnPksjS/pZu+jsrazz9+Tl3RWXxkXnpvImnWJQmTnJl&#10;EOEHuKxzH/Kjyupa1eb6zO0eo9BhNtDnFP8Aq2v5FyxilhKZc1bZtygT1SfICJdorAP0lfRT8Tgf&#10;GPSlT6WcYcyNxK8hh1nUup/dWzt4eZGGgVFemVVW5ZxRcmJtwspWobq35lq+Jx9RiYxGpko0Y7ka&#10;10Fs51HWxSttcnkuvi39SYogzbhz0Tjx3jp98yXLo6WovvbX8vqfDjiWkKWtQShIyVHoB4x23vIx&#10;G8k5PctvgY4VZ5/WHUxEtLKV9z0HkQpJyEMJPtL956/ECLTBRsbfN7/mfPd1Uq6XY6qVL92ti6oL&#10;j2vx2rkZFykoxISrUvLNJZl2UBDbaeiUjYAfCKw5ObcnxN/0aULanGlTWUYpJdh65dGSVHu6Rh1q&#10;mXsotOF2qf7eS7CJNSbrnb0ribLttZUVqxPTSCcJAPtJJH0R9Lx6e+asbeFpTd3cdyNW6W43cY/e&#10;rRnBXnm/2kvis/wr73N+ys88nJNo2tJWfQ5emSafZbGVuKHtOrPVR8z+wRB3Ned1UdSfE21geC22&#10;AWMLK2Wxb297k977/JZLgW5qdqlKWLKrlWSh+tOJBblzuG8/SX5eXfGbY2E7qWs9kOfMqel+mVvo&#10;7RdCi9a5kti/D1yXLkt77M2pJ4GOAiv8S9xS+ompbczLWCHA+2097DtbUlWORGCChjYhSxjPzUd6&#10;kXinTjSioQWSPkS9vrjEa87m6m5zlvb/AFw4LcuBuYo1Ik7dpUnTabKMyFOlGksS8rLNhttptIwl&#10;KUjYAAAACPUwSpQAgBACAEAIAQAgBACAEAIAivWPWeg6Y0CcdqFVlKepKMOTE28lpqXBGxUpRAye&#10;4dTFaxLEOii7e3TnVfBbcu0n8Mwx3DVe4epSXF7M+wwfrnFxLXPNTcnpra9Y1KqjauyM3IslinNO&#10;dwXMrAAHfsMEdD3xTY4RUj+0vqipp83m+5LyLwsUptdFh9N1OxZR8Xl3lEmdItatZVLN9Xw1YtAd&#10;QEmhWgSXVDvS4+d9x1wVJPhHur3D7FZW1PXlzlu8PyOkrLEb153NXUjyjv8AEkfTDhn080kWzMUS&#10;32HKohPKqqz/APGJpZxgq51fNJ7+QJHlEVc4pd3WypPJclsRKW2FWln7VOGb5vayU+XHcIi+ol8k&#10;fUcnIgBACAEAIAQB8nCesdXs2sZlj3rrZYmnEwZe5bspdImwjtPVH5gdvy9x7MZVg4ONt4kKFhdX&#10;KzpU214fEjK9/bW2ytUSfn4FhI44tEHJkMC+W+cq5cqps4EZ/nFnlx55xGf9hYjln0XnH6mD9vYb&#10;nl0vlL6Ej2Tq1ZupIc/gxctNrTraO0cYlZhKnW07DKm/nJGSBkjrEdcWVza/vqbj3EjQvLe5/c1F&#10;LsZdjiUuNqSUhSVAgg98YabW5ma9VrN7jVRYKXOG3jWapinfV6fL1pVOUpZACpOYPK2pXcAEONrP&#10;gU+UbarpYphea3yjn3o1NRbwvFdXgpZdzNrko+ZZ9p5PVJB+HfGpoScZKSNpXFNVqMoPii/UKCk5&#10;ByD0MT62rM1w1k8uRaOr+ocppRplcl3To5maTJOTAbzjtHAMNoHmpZSn4xk29Hp60aXNnjUn0cHI&#10;1z8M9GqExbdWvOtr9Yrt1Tzs+/ML+etPOcE+GVlxW3coRueypRp0lkR1uvZc3vZMsSBlkD8ZDkyn&#10;TCTSzzBldSbD/Kr6PI4QCMbjm5fiB47R92/2aMG6fsndwacXOk/Ddp7MytVt6uTV3VF9Tk/UJKXZ&#10;WlTYOGm0qU4khIG+MdVHrtFIxKxr3kllJaq4HS2uKdGO1bTI+nelL0gm3UomJC5pFJUE87ki0pKR&#10;3k8rpOB5AmIeWB1+DXmZavqXJkl2rx06G3a2n1e/ZKRdPzmqqy7KFO/QqcQEnr3E/YYw54ZeQ3wz&#10;7D2jdUZbFL4kx2zeFBvSmJqNv1mn1ynqPKJqnTKJhokd3MgkZ8oj50p0n7ccjJjKMl7LMRuMDhOQ&#10;y4vVzTGSTTLxpJM1P06Taw1U2sfKHkT0c5c5wPbBOd8GLRg2JVIVFRm8+T+RgV7fVfSUltRaVk3T&#10;LXratMrcofkZxkOcvehXRSD5pUCk+YjZ1OWvFSOacteKZW49T1EAIAQAgBACAEAUe77Vp97W5O0a&#10;qM9tJzSORQAHMk5yFJz0IIBHujznBVFqs85wU1qsjDgZ4gahwY8Q05Y12THJZdwTDcvNPuqIblln&#10;IYnEjOAk82Fn8Hc/MAiv1IOnLVZBzjqSyN3aVBYyDkR5nQ+oAQAgBACAEAIAQB1rQlxJSoBSTsQR&#10;kGANW/pCPRxuJmJzVLR6kLTMBXb1e2aWyeYqzkzEohO+c7qbSO7Ke8E9qa5neM5QkpweTW1PrMPd&#10;KdYkXApuj1taWaqMIaeVsHz0APgvy7/ftFNxDDHR/a0d3LkfUuhOnkcU1cOxJqNbdGTeyfU/4viS&#10;hUqdLVeRek5tlL8s+gocbX0UDEDTnKnNTg8mjcV3a0L+hO2uo60Jppp/rPPiiFKRUJrRa7HKNU3F&#10;OW1PrK5Z85PZ77K8iMgKHuPvtk1HE6KrU17a3o+dLadbQXFJYXfvWs6u2Etux8H2rYprvJlQpK0J&#10;UlQWlQCkqSchQIyCD3iIOLzRtCcNVpLc9z4Nc0+TOSMiOzPNPJ5mOd/0mY0t1Cl6xTm+WTfcL7KU&#10;5CfBxs/WfgoRaLaavLd05bz5+xy0qaMY1C9tv3besv8Aqj+uBkNb1Yl67TJaelF88vMth1B8j3e8&#10;HIPmIqF3TlTm0+B9M6O4hTvaKqUnnGSzXz8CpxglwOiZTuFfCM2g9mRWMXpPWjVXHYRvrfbX3dsx&#10;2ZbBMxTlesJwMkoxhY+rf+jE1h9Xo62q90jUWmmG+vYa68PfpPW7nvRUNJLmFzWZJrW4VzUqPVn8&#10;9cp6HzynlOfHMed7S6Gs1wZm6KYisSwum285Q9l9q3eKyflvL0QsoVkRHTipLIu9vcTt568TifCZ&#10;uWW0fmrSUn47R5UqbhLN8CRxS7jd0OihuaefeiAeH+bNKu+q0t1QCnGiB5qbV0+oqPwi14lHXoxm&#10;j5y0Fq+r4nXtXxXnFv8AMn2K6b0PRLD2CfExg13nJJFrweDjSlLmztjHJ8QAgBHD2LM6m0HSS8LY&#10;0X4Z7Lqd3V+n25SBTmXjN1OZQ02VPZdSkE4yo82yRk++Nj2UdS2prqPhfSut6xjt5UX+JJeDy+RB&#10;t6+lg09RXHLf0ytW5dWK8Vcku1SZVbDMwrA2SVJU6faPLkNHxGRgnNKoUFPFfxlXe6V2zw2SVLYW&#10;eRCK8+tC0kgY5i48xtnO+B8IA6ahxFcd1stB+r8P1sTrRwoopD3bOcoO4w1PunJztt47HBgC9NAf&#10;SXW3qBfDenmpduT2lGoCnkyqJKqBfq7z6uXkb5lJStpawrIS4kA7ALJUkEDNYEEZHSAOYAQAgBAC&#10;AEAIAQAgBACAIm4p9Z0cP+gd43yEB6bpsmUybRGQuZcIbZB8udaSfIGAIJ9H1wxUm0tPKZq1c6f4&#10;S6l3symtzVcqCe0eYbf+UQ22VfNylQUpQwVE46BIAGZ3KB3CAHKPCAKZXreplz0x6nVenStUkHRh&#10;yWnGEutrHmlQIP1QBh5rD6MiyqxUFXXpDVp7R++mCp2XmqI8tEmtWCQktJILQJCd2yABn2FbCAIq&#10;Y4srwsw1DQvito6aNM1eXXK02+5JseqTRUR2brnLhHKlSkHtEAcuEhxCfaVHjWpqrTlB8USeGXs8&#10;MvaV7T3wafbzXethjbNSypKbeYWpC1NrKCptQUlWD1CgSCD1BGxEUlxcG4vej6ypVoXFONWk84yS&#10;afNPajqjg9hAA9I44nQ9bf8AJJ90Rk97NgWa1beGXJGN/EfPCYvGRlQolMvJgkeBUpRP2BMXLBoa&#10;tCUubZ8v+lS66XGKdBfcgvFtv4ZE90pkS1Lk2QMBtlCAPckCISo85t9Zte0pqlb06a4RS8EeqOhm&#10;EOa9Vx2bcplsyRKpiacS46lPfklLac+ZyceQicw2mkpV5cDUenN9KtKjhVDbKTTffsivHN9yJPtm&#10;hNW1QJGmMnKJZoI5sY5j1UficmIirUdWo5s2ThtjHDbSnaR+4su/j4vMqnXaPBvIlYJuWwRwcSlr&#10;PMi3XS9xRKKmjyrhTPTyflCk7oZ7/wCt092YmsOoa8uke5GstNcZ9StvUaLynUW3qjx/q3dx7NFb&#10;I/gzbonZlGKhPgOKz1Q39FP6z7x4R54hX6WfRxexGZodgrwyzVzVWVSpt7FwXfxJHQjnVy93fERU&#10;lqRNm2dq7moo8OJHOquob1PUi2reCn65M4bUWdyyD3DH0yPqG/uzrCz1/wDia+yKKrpnpRUs8sBw&#10;fbcT2PLbq58F/E9u3guvaV3TLT1ixKNh0IeqsyAqZmMZ3/ASeuB9p3jCv72V1PZsgt3WWbQ/Rano&#10;5aZ1Parz2yl18Ip8ufNlE1S1hZtRDlNpSkTNYIIWrqiXyOp7iry7u/wOVh+HO5yqVdkeHWQGmWnl&#10;PBtaysHrXG5vhDP4y5LhxMgeBP0cVR1anZPUrWCUdbth1RekqFNFaJmpnude6FDPQpGcrx3Jxz3W&#10;MVFasVkj5Rr16tzUlWrScpS2tvezbvISEvS5JiTlGG5WVYQG2mWUBCG0AYCUgbAAbACOTwPdACAE&#10;AIAQAgBACAEAIAti8dRLW05k2pu6bhplvSzyilp2pzbcuHFDGQnnI5juNhkwBHU7xJGqPOytkWFd&#10;97zKUns5lunfc2nqVjIJmpxTSSj8psObbgK2yOHsIw1Drmv9aSGp+5bY0rS4UrbkLcYVWp8t783a&#10;zEwltpvy5GlZ33EV/FMXp4elGK1pvh8ywYVhE8RblJ6sFx+RFFM4YbN+7Ca3c/3S1Ar4UVmpXZOq&#10;n1EnwbVhseWEbRQa2M3dXNRainwisvPf5mwqGDWlFLWjrNcZbfLd5EryslLyMuhiWZbZYQMIaaQE&#10;pSPICISTcnrSefbtJuMVFZR2Hojk9BACAEAIAQAgBACAPBWKxJ0CmzVRqE0zIyMq2XXpmYWENtpA&#10;yVKUdgI7U4TqzUILNs8KlSFKDnN5JGvfWfjRvPWq6kWPpHKzspLTTxlmJmTSoVCoEjco/uKOp29r&#10;AyVJGQNj4fgdC0gq95lKXLgjXGI49WuZOhaezHnxZLmhvowqcGm63q5VX6tVXj2jlGp8wUsoJ3+V&#10;f+etXiE8oz9JXU83GMtezbLJc/oQ1Kyz9qtvMp6Rw76P6dUZ1cvYdsSElLtcz01OSDTqkoSBkrdd&#10;BURgZJKvOIOV5c1JZubJCFCn7sYoxtrldsDWu8X6HpRp1b9UdknOym7xNOEnJU1IO5aeZCHXndyQ&#10;ltSQdjz43HpJ3NrHp72q4p7oJ5t9vDvyJu3hQrJULSmpSW+bWSXY978TI62KM7b1uyFNeqE1VnZV&#10;kNLnp1QU8+R9JZHUn/XPWKlXqKtOVRJLPguH6+JcqFPo4Rg23lxZrv8ASVWImjaoUC6JdgNt1mQL&#10;L60jHO+woDJPj2a2x7kRsXRu46S2lRe+L+JrvSajqXMay+8vNGdGh9+N6maQWpcSF9o5O09ovnwf&#10;SOR0fBxKooeIUXbXVSlyezs3l8sLj1m2p1ea8ycqJMes0xlXeByn4bRmUZa0Eyn4hS6K5nHv8TCf&#10;0m+oUzM0WztKqPMkVK5Z5ExOS7ZOfV0q5Wgr8lTpKvezv0i4YFbOdSVVrqRXL6WyNNcTyUGkMUCi&#10;SNLlUBuWk2UMNJHclIwP0RtOMdVKKPWK1Uke6O53PDXaDIXNSZmmVSVbnZGZTyOsujIUP1EdQRuD&#10;uI6SipLJnSUVJZMipHCZp4maW6qRnVoVnDCpxfIn3YwftjF9VpmN6rTO/wD2Kmm//Az/APhr3+lD&#10;1Skc+rU+R4p7hH0/m+fsmajJcyeUdhNk8vmOcK398ceqU+GZ19VplNk+EemUKoJnKDdtepD6VApe&#10;aeSHAB19pCUnOY8qljCccl55HX1ZR92TRktpZJak0qWlqfJa3ytxtcgYVRb5oWQ4kjlViabf7RR3&#10;2ycnvz0im4hhvqz6WVB7NutF7stvcZUI1VsjPPtLFtuyaxp/VLjpdWkZCQWqpOTAYp02uYZQpSU8&#10;/IVtNkJKgVgEfTPTAEXezqxr0VVjultEIuOafMr8Zx6iAEAIAQAgBACAEAQfxU6Ypu2zfu9JMhVW&#10;o6S4ooQOZ2X6rST1PL84eHtY6xgXVPXjrrgYVzTUoay4Gc/os+J9Wt+ixtCtTZfuuzkNyrinVEuT&#10;MkdmHST84pCS2r+akn54iGIkzfgBACAEAIAQAgBACAOCARg7wBrZ4/vRqt34uoak6TSKZe6FKMxV&#10;LdaIQ3UMAlTzA+i8SBlGwX1GF55z3ZHKbi81vMBdNtZHpKa/g/dhXLTLCiwmafBQpCk7Ft0HoQRj&#10;J+PjFUv8L31bddqPozQv0gxerh2My6o1PgpfXxJPu+0pG9KI7ITgHKsczTwGVNLxsofX074gbe5l&#10;a1Okj3o3Jj2CW2kNi7O57YtbdWXBr58yMdPrunbHrJsu6D2aUH+JTij7PKfmpyfoHBwe47HysFzR&#10;jcw9bt+9friaUwHFK+CXT0Zxz2cv3c3uXJZ/gf3Xwezsl5SSk4MREZKSzRsutQqW71ai2ls6gWg3&#10;ettzEgcJmR8pLOH6Dg6fA7g++My1r9BVTe57yr4/hMMZsJ0EvbW2P835rYRtoLeC6TVZi1qiS1la&#10;ixznHI6PnN/HBPvB8YksWt+lpdNApXo2xh2mIfZN08s89X+biu/h3k9xTj6hPl1HOgiO8JarzZhX&#10;dHp6MoeHaeF5pD7S23EhaFgpUlQyCCMGJNNrat6KDOmpxcJbU9jXPP8AWZB+nb69PdTqnbL7h9Um&#10;l8jRV3q+c2fLKSR78RYLpK5to1o71+maV0fqPAcdq4XVfsT2Lt3x8UTnFfN1iBynwMbremE0bXZe&#10;dkqqTzRz+WVJH2qEWqr7dnl1LyPnWwn6lpU093SSXi2ZIxVM8j6I28D1tJ5EAd8Rs5a0mzYFrT6K&#10;jGJ9R0MsQAgCObx1WVL1IUG2Jb7sV1ZKDy7tsnvz4kd+4A7z3RO2+HqUOmuHqwNTY/pr0Vz9k4FT&#10;6a5ba5xj9X4JcWZ96PejYTe0vSLp4g7sn9QauJVCJW3ZeacZptPaAAQ2kpKVKASE7I7NIJIwr5xu&#10;cMtVau4+S7qpUrV6lSs85Ntvtb2mbllae2zp1R00q1qBTrfpyAAJamyqGEbdCQgDJ8zvHcxy5MCA&#10;GBAEE8VvCnaPFFp9PUqryMuxcbLKvuRXQj5eSeAJT7QwVNkn2kE4IOdiAQBYvo39cqvrFoGabc7j&#10;rl22bPOW/UXHd1vdmAWnFHvPKeQk7lTaiesAZYwAgBACAEAIAQAgBACAEAYYeloYn3uDasmUIDLd&#10;UkFTYIzlrtcDu/uhbPd0gDIzQCr06vaHafT9ICU0yYoEiuXQhISEI7BGE8o2GOmB0xiAJDgBACAE&#10;ARlrtoHZ/EPYNQtW8KaiblX0HsJtCUiZknduV1lZBKFAgdNiMgggkQBpdviwbo4SNXJjTe81GYo7&#10;qu1o9YIAbflyopQ4PaPKCQQpBOUK8tzD39oqidSGyRs/RLSaVlNWF5L9lLYn+Fvh2PyLsByBFaN9&#10;7xA5EdWcZZ7D2I/kx7ojOJsWnkqcc+RidrFMes6nVhWcgONt+7DaB+qL7h0dWzguo+M9Oaiq6TXO&#10;fBxXhGKZlKW+yPKBhIG0VKE1NH0pdWrtZaiWzgdE/PM02SfmphXIwwguLV4JAyY94Rc5KMSLr1oW&#10;1KVeq8oxWb7iEdK5R2+tRKlc80lXYy5Km0r3wpQwhOfyUj9ET97JW9uqEeJpvRilUxvGquLV17Md&#10;q6m/dXcidegivG7Otn1y8jeTsT3RjKetPLkSs6Dt7XpJ+9N5dxS6/XpS3aNNVKdXyS8ujmIBwVHu&#10;SPMnAHvjNpQdaooR4lav72lhttO6rvKMfjwy7yCtP6JMao3zNV6pp55Nh0OLSfmlQ/k2x5AAZ8h5&#10;xYrmorSgqcN5pLArKrpPis8QvF7EXm+XVHuMhiCcAbkxV28lmfQFOEqklCO9lh6n6l/wUZRSaQfW&#10;rgmcJCW08/Yg9CR3qPcPj4ZybGz9al01fZBEJpTpRHR+isMwz27ufLbq58+t8I959aX6b/wTZdrV&#10;YUHq7MgrdccXzdiDuRzHqT3n4e/piF7076GlsgvMytDtE/sSlLE8SetczTbbfuZ79vPi3nlwLY1J&#10;1qW867RLXUpbqldmufbGSTnHK1593N9XjGfY4Xq/tblZdX1Khpdp+6spYXgTzb2OaW1/wwXHPi+J&#10;nLwA+jYk5OWpep2rcj65UHcTNKtiZSFNsg4Uh+ZH0lnqGzsnqrJ2TZ4NSWaPnm4hKjUcJvOS39vH&#10;v55G0CO5jiAEAIAQAgBACAEAIAQBFd1U1qrX63RLmqlSbo1XCHaQ3J1JcgkzDSQp2VUpktuL5kp7&#10;UIK1haQ+CkJb9oC5qJppalvTzU/TrdpcrUG2w2mdalGxMFPm7jmPeck7kkwBU7irbFu0eYnn8YbT&#10;7KSccyu4fExh3dzC0oyrT4fEybW2neVo0Ka2vyXExtqVSmK1PzE7NLLj7yionuHgB5DpGma9xO6q&#10;SrVHtZuu2t6dpSjRprJI6Y8TMEAIAQAgBACAEAIAQB8k4joDXb6QbXicue7WtMKA84afJKbVUUMA&#10;lUzNKwUM7fOCAUnHeo+KRGyNHsPjSpet1N8t3UjWmkWIurV9Tp7lv639PmZf8FfCnI8PdiNT9Tl2&#10;375qzKXKhMrAUZRJ3Es2cbBP0sfOUOpATjDxK+d3UcE/ZXmRdrbqlHN72SLrzxFWdw82sarc88PW&#10;nQUyVKlyFTU2vBOEozkJ23WfZGRvkgHEtbSreT1aa2c+CPatWhSWcjB6mTeqPpBK/wCu16aes7SO&#10;VmMpp8oSlE1yqGUA7dssY3cUOVBzypBJETd1cWuCQcYrWqvnv7z1scPr4tNTnsprz7DNCyrIounl&#10;uSdCt+ntU2lyiORthofWpR6qUepUckmNfXFepc1HVqyzbNk0LelbQVOlHJIuGMcyzGD0hlmG5uH2&#10;YqTbQW/Qp5mdyE5UEKPYr88fKAn+bk9NrVo5WdO86PhJZd/AqWkNDpbPXW+Lz7uJbno175VXdJav&#10;bTpBdoc+VNY/uLwKwD/TS79Y8I9dJqGpcwrL7y29x46MV9e2lSf3X8TOG1ZjLT7JPzTzj4//AE+2&#10;IOzaacT1xmlqzhUXHZ4GtW5a+5rfxxXZXlOpdpVrBchJhOFI+SyyMHp7S1OuAxuPBrZUqUYvgs2U&#10;HNVrhvgiaItRniAEAIAQAgBAAjIgD7ddcfWVuuLdWQBzLUVHAGAMnwAA+EdIxjBZRB8R3AgBACAE&#10;AIAQAgBAHDjaXW1IWkLQoYKVDII8CIAgC3anPcA/GbbFeUH5WzKsxLTy2pVZ5X6XNpHaIwokq7Fw&#10;LwlRyVMJOdwo1qa1ZNIr0tkmkbypGdYqEoxNyzqXpZ9AcacQcpWkjIUD3gjeOh1PZACAEAIAQAgB&#10;ACAEAfJGQQehgDCbjo9HXQeJKVm7vtJDNv6lstElz5stVgkey2+PoudAHRv3KChylIGq+iXlcmiV&#10;1TdlagUydp7tPcLDrM02Q9KkZ6fhoPUEEjGCnIwIg7/DVcZ1KWyXxNy6H6f1cH1bLEm50OD3yh2c&#10;49XDhyJBvWzqXqjbqHJd5lT4R2kpPIOQO/Bx1Se8d3vEVu1ualhVymslxRvDSHALHTDDlUoyWvln&#10;TqLb15PqfJ7U9paem2oE1Q5/+B92czE6wezl5l5WQsfRSVdD+SrODsIkr2zVRetWu7jkUXRXSSpZ&#10;Vv7OaRR1akXlCUvJN8f4ZbmtnLOWzLp7toglWkbglhVvPi0QfrpZL1Hn5e7KVlrlcT6yUHdDgPsO&#10;AeeME+OPGLNhd0qsXb1e40J6QtG54ZWhjmH7FmtfL7slul2Pj1km6dXqzfVtMTySlM2jDcy0NuRw&#10;Dc48D1H/AJRX7y2drVcHue43HorpBT0iw2FytlRbJrrS2vse9fUuiMEuR0vtb8w+MZVGeWxlYxKy&#10;bfT012/UhnX2hOtop1yyilNvya0tOLbGFJGeZCs+SsjP5Qi0YdVzzoy3M0HpzYzhGlitvslBpN+c&#10;X3P5EhWTczV321JVJsgLcRyuo/BcGyh9e48iIi7ik6FRwL7g2IxxWwp3S3tZNcmtj+pXYxycW8xa&#10;vJZpers48lW7dRQ8CdsbpV+uLdRWvapdTPmjGZer6R1ZLhUz80zKhhHOoHuHWKTVnqxaR9WYfaut&#10;V1pbonqjBRdRACAIn1Vvuemqm1aFtlSqpMEIffQrHZg/QB7jjcnuHxxYbCzhCHrdf3VuNI6Z6SXN&#10;e6WjmC5utPJSa4J/dXJ8W+C2bcy8NNtOZGx5JuXZAmJ58j1iaUMFZ8B4JHhGBd3c7yfJcF3ly0b0&#10;YttFrGWo86rWc58+pcorz3s3oUxgS1PlWeXl7NtKMeGBiNgrcfFE5a85S5tvzPdA6iAEAfKlBAyo&#10;gDxMAa/vRb1ORuC/+Jit0hooolSu/wBZkSB7PZKdmlpAPklaPrEAbA4AQAgBACAEAIAQAgBACALQ&#10;1Q02oesFgVyzrklfXKJWJdUvMtA4VjqlST3KSoJUk9xSDAGvW0aXxPejydfolMthzWvR2XdW7LJk&#10;EK9clm1cyjyJQFuMnm9pQKHG+pBSVEwBfVN9L1Z0mkM3PpXf9Gngn22JaTZfwrOMfKONHG3XHXbE&#10;Aek+mI0ocYU5LWJqM8rlPJmlSgSo+BUJo4378GAPMr0rqKmsN27oVqBV3eQrKfVwkgbYOEJXkb9f&#10;0wB2o9Izq/OMsOU7hB1BnW3scq3BNttkHoQoSCgR57CAPLXPSUapWm3NvXJwn3tR5VhRQZlT8wpj&#10;Izn5UyKUkbE5BIIzAGLfGXxxaZcX2k7VMmLWrFrXtRZn1qnTUw21MNLB9l1guJUFo5hyq+ZjLYzj&#10;aOks+BkUejzkqm7Lz4fQivR2613PaLIfVzTkkfVnVE5KgBlKj7xt7wYq1/R6Grs3PafRuiOJvEsM&#10;SqP26fsvsy2PvXwL5iOLsI6sRyTWZ7EfMHhiIyW9mxYNOCa5GIOpa1OajV1ShuJxQ6dw2H2CNhWW&#10;XqtPLkfEelk5PSG7lP8AxH4f+DLpCkzEuhY3C0hQIPjFATdKTXI+05Qp3lFayzzWa79pCevF1qed&#10;YtWQV2z7ykrmUoGVZyORv3k7/VFrwulsdefd9T5x0/vtStHBbN6zllrZb8/ux7W/HNEiaf2h/A+2&#10;ZSQCPl8dq+c5y4QOb4DGPcIirq7hXqOWexGxMA0buMJsIWur7W+T/ie/8i522Mbq+qIyVVyWSLza&#10;4Wqb1qzzPmZ6pEd7fam3vMTF5vWhHgkY/ao3JM6g3TK2zRj2sq26EKKTlLjveon8FIz9p8It9pSj&#10;bU3Wqb2fNWkuI1cfxCGFWO2MXl2vi+yPPcTFaNsytpUGWpsqPZbGVr73Fn5yj7z9mPCIKvVdabm9&#10;xt7CcNpYTaRs6O1Le+b4vx3dRaupGqIt/NHon8euB49nytJ5/V89+Mbq8B3d/gci1s+n/aVdkF3Z&#10;/kROkGlCwaPqOG+3eT2bNupnwy4y6uB1WVZcpp7JvXRdk2hdXd9pb0wrn7HPcDvzLPeRnwHn0urq&#10;V3L1a1Xsr9eBlaO6O2+jFCWO6QVEq725t56mfLi5Pq7EWRd2odc1UqX3Dt6Vfbp6yU9kj57w/CcV&#10;0SnyzjxztEna2VGwj09Z5y+HYULHdKcU0yufsrCINUXwW+XXJ8I9Wfa3syz79HhwD09D0nqHeMs1&#10;PttK5qe04MoecScFQSf7WkgjfdZ8EghXvRc759JNZQ4Ln1v4kBitO10Tg7C2lr3jX7SfCmn92HKX&#10;By3rblkzaMhIQkAbCJg1mfUAIAQAgBACAEAIAQAgBAFqah2Ym/rVm6Mqaepz6yh6Vn5Y/Kykw2oL&#10;ZeRnbmQtKVYOQcYIIJgCi6O6jPX5RZ6Qq7DNOvC35n7m12mtKJSzMBIUlxvIBLLqFIdbV+CsA+0l&#10;QAFA1xrSlzUhSkElCQZhxPid0p/zvrjX+kty3KFsuG1/Iv2i1ssqly+xfMi8DEUc2EcwAgBACAEA&#10;IAQAgBACAPh35sdDhmqvhTeRq1xyW5U6ujLk/WpysLQr2uVxtp6ZQB06LQnHhgbRuS8St7BxjuSS&#10;+RpGM3Vu3OXFs2FcXfGBROGy3jJSiGKxe8+2TJUtajyNJOR27+N+QHonIKjsMAEir2NhK7lm9kVx&#10;59hJXNyqS6zCXQLQC6eLe9pnUjVCdm5u33Hclbqi27UCnYNNYA5GU7AlOOnKnfJTK4nidLCqat7d&#10;e38Ot/mZOFYTPEJ9PX9z49hsWo1GkqBSpSm06VakpCUaSyxLMJ5UNoSMBKQOgAjWc6k6snOo8295&#10;s6FOFOKhBZJFRjqewgC1dT7RF/aeXHbnaJZVVae/JpcWCUoUtBSlRHgCQfhGXaVvV7iFXk0YN1S9&#10;YoTpPima8vRx3W/beulUt2YWtpmrU51tTB2HbsqC0k+YSHh/SMbE0kpKpZqp+F59zNe6OVXTvXSf&#10;3l5o2H6oaitaVaZ3fc7rvZmRpT6mSDgl8pIZT8XCgfGKPhMOlu4U+D3luxtJWjqfhMBODm3vVbIq&#10;tdfSpU3VJ0p7VZyVNtjbf+cpzPj8I3xZxyi5GtLSOUWzICJEkBACAEAIAQAgBACAEAdU4wZqUfZD&#10;q2S4hSA60cLRkYyD4iOMs9hx2ka2po3M33dFQs+pz9bo17SjKZpuUZrsyz90JRQyiZlw6spIII5k&#10;5JSQRjY4rtXELWG2cmlnlms2u/kYapqbcZPJlt37w/6saZTzkzbl2Vd9aDzopdbcK1LA/BWvLbn1&#10;D3xlUqkay17SprLuOjo1qW2LKVp/xSKRVv4P37TzQqk2stKmwgobz3BxB3Rn8IEj3DePendbdWps&#10;ZzTudurU2GQ7biXUJWhQWhQyFJOQR4xI9ZnnMcgQAgBAFzekZ0O/h3wZWDf0k03907OlZZUwojC1&#10;yT6UIWAR15XOyVg9BznyNbq++yAqe+yaPRda5r1f4YKVTJ1bjlYtB00R9TiuYuspAVLr8h2Skt7n&#10;q0o9CBHmeZmRACAEAIAQAgBACAEAIAQBj5xW8G1i8V9sBiuMKplySjSxTbgkwA/LqIyErHR1rmwS&#10;g92eVSCeaANOGpOmWpfBRf6rfuunLeo8wtTkrNNBRkqg2Dutlwj2VgYyk+0MjmGCDEfd2VO6jt2P&#10;mXvRjS2+0aq/snr0X70G9nauT+J763Sre1utlMzT30t1FlOG3VDDjKuvI4OpT/8AUd+avSq1sKq6&#10;lRZxfgb/AMQs8J9IuH+sWdRRrQWz8UX+Ga4x5ZbntXFOl6famztBqRta8AZebZUG2Z11XzvBKz0O&#10;e5X1+MZd5YxrQ9ZtnmnvRX9F9MLnDblYDpD7M47IzfkpPc0+EuzPmSxUZGXq9Pfk5psPyswgtrQe&#10;ikkRW4ylTmpx3o3hc21G+t529dZwmsmuaa/TXkY806Ym9EdSHJZ9S3KPNYBVjAWyT7K/NSe/4+MX&#10;KUYYpaqUfeXkz5ctKlz6PdInRr5uhPf1we6XbHj155mRkvMNTbDb7LiXWXEhaFoOQpJ3BBimNOL1&#10;ZLJn1RSqwr041aTzjJZpramnuyPuOuR6ZFNrtDlq/SpunzKSqXmWy2sDrg94z3jqIzqN1KlJS5FT&#10;xfAKOI29Sitimmn1Z8fmQTplW5jTi9J22aqeSXfd7MKOwS59BY8lDA+rwi2XUFd0VXp7z5y0fuq2&#10;jWK1MIv1qqTy28JcH2NZZk9xWuBvFJsxOv6Y9a1LqqzjHrpRt5EJ/VFyt1q28V1Hy9j0+mxy4l/H&#10;8zLxtAQgARruTcnmz7ioUYUKahA+o6mSIAol7XI3aVrVCqOYJYb+TSRnmWdkj6yIyrWj6xWjT5ld&#10;0gxRYJhde/e+K2fzPZHzafYQLp7f1Es0TlYqLczU6/OrUD2YGG0ZycqPeo77Z2xFtvbOtcpUqbSg&#10;j5q0W0mwzAnVxC8jKrdVG92WxN5va+L6lu2cycdJtULsrtyU+uW9otdF+0ylzbcw/LUll9xLgSeY&#10;IW42w4EA4Hcds++MShg6hUUpVM8uBZMW9J9S5s6lvQtXTdRNKTfB7M0sl4mcn3wjWeTm3Jed4O9Q&#10;Ecg+fKLmpgE7HqJAJPXuJ8Is58+LYsjys+lRn6b2arj4eb/orSiU8yWFL3AOAOdpvP2Ygcnra9MF&#10;pe2yPXtP9R5aYTkONt0uVWlBB8TMpP2CAOib9MJpzMsNmjad6hVJ9w+w27T5ZtK9jjBS+snfHd+y&#10;ALNu/XLih42aeq2dNdN5zSeyqiPV524624tt9xpXVSHVIQUoKSAUsoWo/h4JEAZlcK3DZQuFnSSn&#10;2bRl+uzPOZqp1RSORU9NqAC3OXJ5U4SlKU5OEpGSTkkCZIAQAgBACAEAIAQAgBACAEAcEAgg7gwB&#10;8lpBGCkEQADSB9EQBZ2pGqtn6Q267X7zuCn29TG/Z7eedCOc/goT85atj7KQScdIAw4rPpD741in&#10;Zuk8NmkNXvMszBZNzVtsy9OGDjITzJA5tiO0cbUB1R3ADup/C5xW6qzyahqPxCOWbLufKfcmymVJ&#10;LOejfOnsQMD6RLh8z86ALB1f9E1p1SLUr133JrPcMnVQhU1PXFcqmH2Vu9VOOZ5VqKlf8oVHONzA&#10;GujRO42rau6ZpC5hDspPr7JuYTkJUtBPIRncBQJ6jvEROI0nUp60d6Nj6EYnGyvnbVXlGr8Vnl47&#10;jIcHMVg+g3seQPSByepo5aB8ojaiym0Xuylr28OzLw2GKOtVPdp2o9UK0q5Xyh5snopJQncfEEfC&#10;L5hslO0hlw2Hx5p9azttIbnWWSm1JdjS+eaLukeIF+Qs+XkW5EuVlpoMiZWodmABgLx3nGNumd89&#10;0R88IjOu6jl7L25F0oelCtbYPCzhRzuIx1dZtauS3PLe3kt3fnwPfolYczVJ9d21rmcUpalyweGS&#10;4sk8zp9xzjz37hHlid3GEfVaXf1El6PtG6t5cPSHE9ubbjrb5Se+b7NuXXtJ0iqH0YfbDDs0+2ww&#10;0t55xQQhttPMpSjsAB3mOUnJ5RWZ5znGnBzqPVilnm93iW/xb02taAJpVu1BTbNxVmnNzwbYcy5J&#10;tLKgQvwcykjw6kHYRaLLDalOpnW3bz540r08sryzlSwxvpXKUM/4dntL+bP2dz3ssbRrTs2zTDVJ&#10;1nFVnEggKGCw3+D7zsT8B4x1vryNSXRwexeZ66HaLV7Cj63XpvpZrj91fV8dx4741RmZue/g9aHN&#10;OVR3KFzLA5g34hB8RvlXQfaO9vZrV6e52RW5fU8sZ0mqussKwFdJcSzTlHao/wAvDPnLdHhzKdTm&#10;6DovKqn6o8ms3dMJOWUK5i1nJ6/RB71Hc9wxmE+mxN9HT9mmuPM4toYV6PqfrN9Lp8QlwTz1c+vb&#10;l1y2t7lszLelKLdOuVXROTbnqlKbUQHVA9i0NspbTnKlf6kxmTq22F09WO2XLn3lZtrDHvSJeK4u&#10;JatFN5P7sVyitmb6+e9mafB9wqy183C3TJRh2WtyT5XavP79o/ueVsKxjmVvjuSAo92DD0I1sVr6&#10;9X3V4dhsrFrnDfR1hPQYfHOvU2LPLNvjOXUuC2cjbJSqVK0KnSsjJMolpSWbSyyy2MJQhIwlI8gI&#10;ukYqK1Y7j5UrVZ16kq1WWcpPNt8WypxydRACAEAIAQAgBACAEAIAQAgDH7iDpdU0trkvrVa0g/U5&#10;mjSvq9z0WUA7Sq0hKioqbTsFTEuVLcb5iByqeTn2hgCj3rc9MvOsMVyizzNTo9QlGJmTnJdXM260&#10;tAUlST4HMap0hb9flnyXwNraNpKwWXN/EosV0tQgBACAEAIA6FvttY5lJTnoSrAjmMZT91ZnjOrC&#10;ms5vLtOunVal1WYelZSt0l6bZJDks3PNqcSQcYKQSRvtvGZ6jcZazhs7/oRMsWtIy1dbM9rzTku5&#10;yOIKFYzv3iMKUXF5SJWlVhWjrQeaPmB7iAPhcdG8lmcM1Vay2fdPCRxIC7KBT0y0gioLqdEmeyKp&#10;UtqJ5mFfzQstlOQcEHvBjb2H3NLFLNU5PN5ZNcczT2JWlSwu3LLKLeafA92g2i1zcXurU9eV6rmn&#10;6GZn1iqVBzKfWljHLKtHIIHLyj2dkIAGx5c+OJ4jSwmh0dH3tyXzZ7YXhlXEa3SVV7C3vmbPKZS5&#10;WjU6VkZJhuVk5VpLLDDScIbQkYSkDuAAAjVc5SqSc5vNvebWpwjTiowWSR7o4PYQAgD5IzHQ4azN&#10;Uswy/ofx1gJV2DLF0cyTnlxKTS+mQf7k+R+kd0bb2X2E7ducPNL6o1I07HFtnCXk3+ZlR6R28hQN&#10;CpWipWBMVupNNFHeWmgXFH4KS2PjFU0Yo61zKo/ur4lr0mralrGmvvP4Fu6MUIW3pXbEj2fZLTIo&#10;dWjGMLX7as+fMoxuuhHVppFMox1IJF5xkHuIAQAgBACAEAIAQAgDnJG4xnzGY6tJpp7gVvW+gTmu&#10;tlSN1We6uj6yWUlU7TXZJJ7SbaA+UZQkA8/MDsgg75T81Zzr2vZywyu4T9qjU8n+meVaDqLWj7yL&#10;74adf7a4u9NVy9WlmWLopqUt1WmFXtIc5QPWGe8IUc470nKTnYqgq8LjCK6qUJey930Z70a0biO3&#10;et5C3F9wXqrtvTFYoraJmelE87E5ygPBI/tTuPnJOdldx7gCc26zxajiSUJ+zU+Jj17ZSi3HeY08&#10;Lusk3JVNNh3E44kglunqmMhbS07GXOeg2OAehBHeAJ+2rNS6OZh21XJ6kjKiJQkhACABIAydoA6v&#10;Si6+u2ZpLZWhFJmlN1J2nyc3cIaxyhlCMNMHO4KnE9oRscIR1CiIrMnnJsrsnnJsy59Hbw/r4fuG&#10;qhyc/LvSlw11RrVVafGFtOupSEN46p5GkNgpPRXP4x1ODKKAEAIAQAgBACAEAIAQAgBAFiasaP2p&#10;rfZk7al5Uhms0eYwrs3dltODPK42oboWMnCh4kdCRBrM7Rk4PNeHA0ucUvBZfXB3dAr1BmZms2i6&#10;5/FasynC2hueymEjbOEncbHGdukYNWNOp+yrrYy24ZXvLOX2jhFRqUNsora0uLa3Si+fDitubjZq&#10;5rf1pp7VMrBRSbkbGJeZAylSt9kk9x68hPfscxB9BXwyfSUfap8UbXjiuEaf2sbHEcqF3HZGX3Xs&#10;4btj/C2uo+rVv6raaVRFuXc24qSThMvOn2uRHQEEfOR9qenkFxZ0r6PrFr73FfrcZGCaS3+iN19i&#10;6Qpun92e/KPPc9aO7jnHc+q/tRbLldRrXDbLjaplI7aSmUkEZI6Z/BUMfYe6IqzupWdb2t3E2RpT&#10;gFDSrDEqLWuvahLY+7NPc14bN+W2xdEb6ekJpdn1rmYmWVqTLF3Ygjq0ftI+I8Ik8UtFNetUdz3/&#10;AFNeejzSSpa1ZaO4k9WUW1DPg1vh8Wue7lnNcVg+ghA67HvIv1r00VdMimrU1sqqkokhTaB7Tzfh&#10;5kd3jkjwifwu96CXQ1HsZpv0haKSxih9pWizrU1tS3yiv+peZaNrcQb1Koi5SqSKpybYb5GXkrA5&#10;8DA7TPf5jc+ESFfCFVqa9OWSe/8AIouDekyeH2Xq95Q16kVlGSyWeWxa3Xxb48iLaQ1M3Ld8olRL&#10;0zPTaSs+KlLyT9pMTdRxo0W1uS+Rqazp1cUxOnFrOdSaz7W82ZodI1qfe4gdhAEJcRd2N+qytusH&#10;LylJmpgj6IGQlPx3PwHjFnwa3ebry7EfPfpUxyGpTwam/azU5bdyyyiu1vb1FNsLQ+iXRQZeoKrr&#10;zzywCtMmEp7FWMlByCcj4R73WKVaFR0+j7M+JF6Nej3DMYsYXbvHKT3qGS1XyeebzXHYjYFo1wm8&#10;QshpRbVyaZ6/TlJcmEuPpoFdYU5KI+VcwoKV2qSFeySktY3zk4ETNnLpKEZ6urnwRqrSe2dli9e0&#10;lWdXUaWtLe2lt4t7Hs3suxnjY164cVONcQmj0zUaAyey/hXaAS42cEJC1p5y37e5AUpk745R0GYV&#10;cyy0Q4ktOeIej+v2Lc0nWVtoSuYkclublsjo4yoBSd9ubHKSDgmAJT5E/gj6oA4DaEjASAPIQByE&#10;hIwBgeAgD6gBACAEAIAQAgBACAEAIAQAgBAHBISCT0EAYh8S/HT/AABvJrS3SSgf2SdXZtfZJpbP&#10;MZWnkJ5iX1JKckJ3KQpISASpacYIFsaT+j4mryuFnULiSuB7U29XkZRRXXP9qqeOYEJShPKFkBIH&#10;KAlv2leys4VAGaVKotPocgxI02RlqfJMIDbMtKspabbSOiUpSAAB4CALU1l1jtXQWwKjeN41NFMp&#10;MknAPVyYdIJQy0n6bisEAe8nABIA0OcXHGVeXFjejk1U33aZaUo8pVKtxl3LMsnGAtwjHaOkDJWe&#10;mSEhI2jlLPYCVKzwWOVThs04umz1omr0mKa5VqnLocV2qudRcYSjbHMWi2ABvzJ/KJijXWlmEWV7&#10;6pVrpybyayeUXu2vLLfv27OJYKEYSspbNWrCSlF80962ctkvgfGikpU9W7Xm3ZAMvV6lKDNQpRX2&#10;cwg7gOcqgBgkHYHIIIx0zF4xf22DVoxuM405+7PLOPZms2ufLLvNx4LpjaXVGFK8erUWx7Nj69m3&#10;aVSpU6ao865KT0u5KTTeOdp1JSpORkbHyjIo1qdzTVWjJSi+K3GwaVWnXgqlKScXxW45YOWwIxqn&#10;7xl7w2S9UWe5Z7e9nq1v4J78rljU28XqE/Jt9ipfbchWppnOfl2x7TYxlQURgA74zE/ZO5sYa04Z&#10;wfkaW0ohgOmV56rbXUad1T9lN56k1vyUt2x7Flz2EI2fw7sSE6mars2ieSg5TKy6SG1fzlHcjyA/&#10;ZC5xlzWpQjk+s5wP0XU7asquK1FUS3Rjnk/5m0ns35ZEzNNoZbShCQhCQAlKRgADoBFb9p7zfcYq&#10;nFRgsktiS5FwWbYdw6h1UU23KRNVec2KkSzZIbBOApauiRnvUQI9KVKpXerSWbIvEcWscIp9LfVV&#10;Bde99i3vuRk1N2favAZphOaoagOy9avIJ7CjUltQKDNKSeVtsnqe9TmMJSDgZxm5WOGRtv2k9svJ&#10;Hy3pjp5Vx9Oysk4W/HP3p9vKPV4mMfDhw7r4iF3pxIcQdfXRbWcK3paoTZDKX38htLoBGOxaIS2h&#10;AHtKCUj5pBl6lPpIOOeWZrSwu/ULqnc6inqNPVks08uaIbq6a/rdWbjp2nswlqwaOo+v3dWFCnSy&#10;WTkNl5a1FLXaYIS1krUe7qBD2uF07Z9JL2nw/XPrNoY/6Qr3HaUbOiugpv38m23z278uza+rcRzR&#10;qmuTqTNp6ZU+YuCu1BwS6KjLyynJmaWfosN4yBt3jON8DrHq7SdzPXuns4RW7v5kWtJLTAbd2uj8&#10;P2kllKtJe2+qK+6vFmevCn6JNc12V166TDkxMPZcRa0rMkkFSfnTT6TkqBOeRBxlIypQJTEsorVy&#10;WxGu5V6k6nTTetLPPbtzfXnvMq6X6PfS+lzzLqF1tyTZUCmmmabRL8o6I9htKwnu2UD5xEywq2lP&#10;Xlm32mzI+krG6VsrWhGnBJZJxhk11pa2r/py6ifrOsahaf0ZqlUCly9LkW9w0ygDJ71KPVR8ySYk&#10;6VKFGGpTWSNdXt/dYlXdzeVHOb4v4LkuouaPUwRACAEAIAQAgBACAEAIAQAgBAHw4gOIUk9CMQBg&#10;Pe9tzHCxrAxSFNlOlN5TizRH/a7OiVJZUtcirqA28rncb3HKeZIGN4p+P4ariHrVNe1HeuaX0Lho&#10;/iSoT9Vqv2ZPY+T/ADJHBz0jWqeZtA5jsBACAKTcdyUu06NN1asT7FMpsojtH5qZWEIbTnGST5kA&#10;DvJAG5j0pUp1pqnTWcmY1WrCjB1JvJIwQ1T48rw1Gr5tbRqiTYU8rsmp5MoZmfmCOpaZAUEDHeQp&#10;WN/ZMbAstH6NCCqXrzfLcka/vdIqtWTp2ayXPiy3JPgX4itbFKrN2zSZF97oblqqlulPdhtAcKAP&#10;wTy48IlvX7C0WpSXgiuyp3dy9arLPtZ31T0V+rchLF6Sqtt1F9KeYMszbrayrwBU0Bn4iEcbt5e/&#10;mjzdjVSzWRYtvax62cHd0y9v3AxUmpJvK/uBXFKclnW8kFTC8kJGQfaaOMjfO4j0r2VnilLW2dq3&#10;o9bW+ucOqZxfauBsq0s1JpWrtg0i7KKpRkKg3ns1/OZcScONK/KSoEeB2I2IMauvLSpZVnRqb15r&#10;mbXsrynfUlUp/wDgvGMIkxAHQ/LMzSOR5lt1H4K0hQ+2Cbi847Do4qSyazPpphtltLbTaW0JGAlC&#10;QAPhHDbk83tOUlFZI7Y5OwgBACAEAavfSKW+7bvELL1hlam/unTJeaS4j2SlxtSmjgjfIDaDnzjZ&#10;+jlXpbHUfBtGq9IodFfKouKT8C4+OK9U6l1/R2jgK5p+lMVRxI6H1xaEpHd07JXf3iONHbboumX8&#10;bj4f+T1x+49YlbwX4U/H/wAE+JSEABIAA6ARtIwRACAEAI6AR3AgBACAEAIAQB66XVJqiVBieknl&#10;MTTKuZC0937QehHfGNXoU7im6VRZphPJ5kCa7t1Phy1koOumnrIkaNWpkoqdPbB7BudPtTEqvqA2&#10;+kFxPePaKQnkGKhK2c4ysLh+7ufNcH28/MjqydvUVaG5myHSvU2g6z6fUq6qG6mYptSZCi0vClNL&#10;6LaWPwknII8vCKFWpVLWq4PY1+thMQqKpHWRrB9IZol/YU1kpl2W+2qTpVwZm2VI2DE40oFxIx02&#10;U2oe8+GYvGHXzu4Zz95byEu6fRVNaPEm6wLnTedlUWtpSEGdlUOrQDkJXjCh8FAiLxTlrRTJCEte&#10;KkV+PU9BAFCvW/KZppQH7hqmFy8oUqSxnd9efZbHmT39wye6PGrNU4NnjVmqcGyP+BfRuvcbHFRV&#10;tVr6R63RaXPir1JXYn1eam8gsSiOY7IQAklPtYQ2lJ+eDFdII3YpSEjAAA8BAH1ACAEAIAQAgBAC&#10;AEAIAQAgBAFEuO3abdVGmaVVpFmoU6ZQW3pZ9AUhaSOhB/1EdJwjUjqzWaPa3ua1pVjcW8nGcXmm&#10;t6NRnGv6OlWm86/ctnFX3AmF9SPZYWTsh3Hzc5wFgYJ2IBOTEVKlSx9/2qfPiu02daWNhplGXq2V&#10;C9W3V3U6nOUfwy5pbM9u4xAcuqepDKbZv2nPzkkgZZeX/umX2ICm19FD3n442jqqEKr9YspZPlwf&#10;aj3ni9zZReCaV27qQW5v95DZlnGW6S3b201l2Hvtu5qlpkkzEnMJuKz3XMdo2r+SJ6Ag7trxj2Ts&#10;c/Eeda3hfezNalT9eKJHCsYv9Ef29rU9ZsJNZNP3XvSy3wnzTSTe4rOotvyV/Ulu87Ue7WdlQDMo&#10;aOHMDcZHctO3vA26DOLZV52k/U7pbHu5E/pXhlrpLax0kwCedSG2aWyWzbnlv1o8d2ayyL00n1Fb&#10;vqihuYWE1aVSEzCOhWOgcA8+/wAD5YiLxCz9UqZx917jYehWlMNI7LUrP/iIe8uf8SXJ+T2ci+4i&#10;jYogdiL9QtD5G6ph2oUx9FMn1nmcSUZadUepON0k+I6+ET1nis6C1Ku1c+JpzSb0dW2M1XdYfJUq&#10;sntX3W+LyS2Nvjx5HXpvoibLrH3Sqsy3NT7QPYNNJUEthQ+eScEkg7bd/f3c3+KOrDo4xaT357DH&#10;0P8AR/DBrr1+7qxqzh7qjuT4tvLevIlSIA3WIAol4XdI2ZRHqjOrGEjlaazhTq+5I/12G8ZNtbzu&#10;qihBbOLK7juN2uj9lO8uXu91filwS/WxZkVWdptNX5LVi47kQVTNVaUJNte3Z5HsueIAwkJHh74s&#10;VzfQs5Qt6Pux3/rtNMYDolX0jo3WM4zF69dPo1y4qXUtyj/DnzIotm7KnYtbTMyzim1tOcr8u4SE&#10;OgHdCwPj5juifrUKd1DKos1wNK4XjF/o/ddLaT1ZRzTXB8GmtzRv64MuIyy+IzSCnz1pyyKPMUhp&#10;qRqNv83MqmuBOEoBwOdshJKF49oA5woKAyFFRWrHcQVepUuasq9aWtKTbb5t72+0n11huYQpLjaX&#10;EKGClQBBEcnkYl68ejytC+q2i9NNZtzSXUmVWZiXq9vp7CXdd65eZRgZJ6qRgnJKgvpAFo6Rca93&#10;aP3tKaWcT9LbtivLHZUy9min7mVVKdu0Wseykn2cqTgArAWho9QM5wcjI6QBzACAEAIAQAgBACAE&#10;AIAQAgBACAEAYY8aXEbdUzdFO0C0YUqZ1WuFvM9PsrKU0GTUAS6tYz2a1JOQeqUkKHtKbyBJvCfw&#10;jWpwu2f6vTmxVrrn0hdXuSYTmYnXCckZJJQ2Cdkg+ZyrJgDIGAKbW6zJW5R52q1KZbkqfJMrmJiZ&#10;dOENNoSVKWo9wABJ90AaWNW751A9KNxIy9p2U2/J2PSXFepiY5kS8pL55Vz0yBn5RYwAnruEjcqJ&#10;AvLj24WLK4ZNFtKrCtGURM3DcNcUufrk4sCanltNBsZG/K2FTIwlOydupVk9J1VTg5vgs/A5SzaM&#10;q6VTWaRTJORl0hDEsyhltKRgBKUgAAe4R8G3FaVxWnWntcm33t5lrgtVJGPOvXDjV3rnRqVpXNih&#10;35Le1MSzZDbVST3hWfZ5yBghXsr78HeNoaOaU0PV/sbHI9Jbvc3tcPnlxz+7w2bDAr2zb16W8tW3&#10;OI+yNYW02zqdJGwb4lipouTSCyyF+CVr3Rn8B3bwUSYsNXR3FdHn67gcvWLaW3JPN+Wx9sf6Sbwj&#10;SKvhs84PLnF7mZxcPGl+kduStMmpaUanLkS0g+vVRYdC17e2z9AZO4wOYZ6nqbngGkmD381Skujr&#10;8Yz359T4vq38MjJxrSbGsRpuhOrq0duyOxZdeW197MpA0gjxGMbxtHPNGvcstpGt2cN+m18TJmqt&#10;aUi5NE5VMS4VLrUfFRbKeY+ZzGFVs7es85wTZa8P0qxvC4dHa3UlHk3rL/VmUSmcIOk9JmkTDVos&#10;urRuBMvuvI+KVqIPxBjxjh9pF5qmvMzq+nGkVxDUldyS6lFPxSzLuu24bO0IsCp3DUlSNs21SWC8&#10;8pltDKEgDZKUgDKlHCUpG5JAHWJGMVHZFZFNr16t1N1K83KT4ttvzzNIOuvFNIcVGub156grnGrA&#10;oaimkWlKOKQ/MM5JS1zDKG1ulKS87nKU7J5uVCY7HiWVq7xL3HxEXHTWLil3WrWppQxQrKt0eryc&#10;qjZCGkABXtcuBzcqlHoOUEYAyf0Z9HrrRxI02jrv6aTpbpxJhRkbfbl1NvoGercoSOVSsHLz6i4c&#10;Ann2MAbLdAeFPTXhopRk7It9uVmnUhMzVps9vPTJwAed0jIBxnkTyoByQkZgCYwMQBzACAEAIAQA&#10;gBACAEAIAQAgBACAEAIAQBHmuGkVF1z0wrtmVxkOydRYKUODHOw6N23UEg4UlQBB8ox6qlJPUeT/&#10;AF5Pcz0pyjCaclsMGdDdRK1RbkqmkWoLwF82+D6tOOq/+2JIbIfTvusAYWMk5BJ3CsavxSzil65b&#10;r2G9q/DLija2GXjb9Urv20tj/FHgydor5ZhAHwtXKM9Y6t5cDhvIwj1JkLm44tcpnT22J5chpxaz&#10;4FYqyc9mt4KIWQCPbWCFIbT09lSs4OY2Jh9vTwe1VzVWdSe76GscXvJYhcO3pv8AZx39pm9o5oVZ&#10;mhlttUe06QzJDkCZidWkKmZtQAyt1zqok74+aM7ACIi5uat1Jyqvu4GNTpQpLKBWr31JtXTOQTO3&#10;TcNOoEsvm5F1CYS12mOoQCcqIyNhnqI86VCpWf7OOZ6TnGCzk8jGO/PSh6S201MN0Fis3bNJSexV&#10;Kyvq0utXgpbxStI8whXuiapYLcT99qJgzvqUfd2mH3FFxvjiXs9mgTFgyNGMvNJmZaoKnVTMwzjI&#10;KUns0DCgQD3HGcbDFhssNVnPWU9/gR1a4dZZaplZ6PC2KtaHDzNprks9LGrVVyoyEu8jlKGS00gO&#10;b74WUHA6YAI+dFM0iuaVWuqUdrS3l40fs7ilDpnsT4czJZJyIqBez6gBACAEAIAQAgBAGAvpRaQs&#10;mwKkGyUj1yWW4AcA5ZUkE9N/ax7jF+0WqbKtPsfxNfaVU83SqLrXwMebRuBzU/V7SxC8KVSqdKSQ&#10;ClYwJTtFDoPBAIB65GesXezoqlUaXGTfiVGdb1ipTz4JLwM3YtZJCAKDed80SwKQqpVyebkpcbJB&#10;3W4fwUJG6j7vjgR5TqRprOTPKc1BZsx/rfFjX7imJmVsa0nZsIPKmYmGlvrx4ltvZJ6Yyo/qjAld&#10;yk8qSMKV1J+4izpzUrXmbdUtMnV5cE55GKOkAeQy2THi6lweOvWe0pVS1i1ntpkTVTmKpJyxVyh2&#10;dpaW2yQegJbAO+0eTuKsZare069LVjtZcNp8ZVfpy226/SpWrM5AU9LksO42ye9JPfjA+EZEb2X3&#10;kesLqS95ZmSeneq9uamyKn6LO8zyP5WTeAQ+17053HmMjziQp1Y1VnEz6dWNRbC8I9z2EAIAQAgD&#10;0KtWnalUCsWJWVBNNuBnsG3VAn1acBzLPDG/suYz3EEg7RA4tRk6auafvQ293Hy2nVwVROD4kD8C&#10;GsVU4eddanpTd6/U6bVZ5VPW26v2JSooUUIUk9MOEchPfls5wIq+J28by3VxTW1be4wLWbo1Ojlu&#10;ZKfpZa7S3bPsmlJc56yzUnXlICRhDRawcnrknl2Hd17oxsDoVYxlWkvZexdqPe/ayjEszhlLh0Pt&#10;ntebm5Zj53XHrDuPsxGxLb90v1xObf8AdIlCMsyT5edRLtLdcUlDaAVKUo4AA6kmAMONQa5XuKbW&#10;Oi2NZcuuoNuzXqVOZQMJdcOy5hZGcIABPMdkoSVHGTEDXrdLLZuIWvV6SWzcby+G/QOhcNmklHse&#10;ghLqZRPaTk92QbcnplWO0fWMnBURsMnlSEpBISIxTGJUgBACAEAIAQAgBACAEAIAQAgBACAKXWaT&#10;JV6lzUhUZZuckpltTbzDyQpC0kYIIPdHEoqa1ZLNHejXq21SNahJxnF5premuKNaHFtwY/wNemJ6&#10;Spi67ZLxLgURzu0853Ssj2gnwWO7Y77moXVpXsJutbe7xPp7R/STCtM7VYZjsY9Otiz2a38UXvUu&#10;az5d2DFe0TrFqvuz1qTipppQUHJKY5clP4Jz7Lg67ED4xk0cUo3CULhZPmQmK+jzEMHnK6wGrrxa&#10;ecJZZ5Pg8/Zku1LmtuRGjFyVOyq36xIsO0SoIwHpZQPIrxBQrfB8DnyIiblQpXNPVn7SZqShil/g&#10;F661tF0aqeUo7cn1OL4dXDgy4HLjpcm7JXZbk0qm14PKFRozyORkAkcq2FhXyiFb8yCApJxjmG6e&#10;krVSo9DUesuZ3WkM7XFvtbDqapS3uKfs58V1RfLPY+JkRZtxs3nbDFbk21iWWssuEjIbeABU2T4g&#10;EH3EGKLc207WepJbOZ9f4BpDZaQ2sa9tJa2XtRz9qL61y6+RV4xS0LLizIHh24T7g1Sq8lVa5JvU&#10;m0W1pccdmAW3ZxOOYJaSRkpVtlewwTgkxOWGGzryVSosofE1Lpdp1Z4NQlbWU1O4ea2bVDhm+GfJ&#10;b095sMren1tXFT2ZKq2/TKlKNIDbbM1KNuJQkDACQoHGB0xFzlThPZJJ9x8qW2JXtpN1betKEm88&#10;1Jp59xifxAcDaZxxVb03ZZl1Y+WoTjnKlZ39plajgE7eySB4EdIrl7hOu+kt9j4o3fon6SpUI+qY&#10;7Jyjwqb2v5suHWln1M166g6lUvT6emqXM5nK4wtTKqfLEKUlwHHKtQyE77d58oiqGF3FVtVFqrmz&#10;Y+L+kLBsNoa9vUVab91Rf+57MviX9oVwtVfUirS98arSqmJJshVNtpwFIUnc8zwzlKc4ISd1d+Bs&#10;aHpLplRw2nLDcFlnPdKpwXVHg3zfDtPnPFMVvtIrz16+e73YrdFdX628TLBzTe1XWmm1W9Tg22Uk&#10;BEulGQO4lOCR8d405Rx7EqNTpVXk+pvNPtRLQ0hxenLOndTXf8iAOHHROwtUuM/XjTa7qJKrolXp&#10;q6lKSSG0sLlXS8w6FSyhu2UCYVy8vVOcgpyI+v8ABMQ+1cNoXuWWvHaluTWx+aNbV9bpZazzee98&#10;SMdRdL9RvRYcQNHuy3552t2dOr5JebUFNs1FjYuSc2lPspcG5HX5qVp3BSmcPA3DaN6tUDXDTeh3&#10;rbUwXqXVWA6lCiOdlY2W0sA7LQrKSPEeGIAvyAI31w0Is7iHsWatW86WioSLvtsvJPK/Ku49l1pf&#10;VKh9RGQQQSIAxN4edTry4P8AV6Q4e9XJ9dYtaqKIse8nebDqchKJJwqOE4AACckoUpKcqQtBAGfU&#10;AIAQAgBACAEAIAQAgBACAEAIAj7XTVim6H6S3RfNVSpyUo0mt/sUHCnnPmtNDwK1qQnPdzZgDHP0&#10;b2kc7LWJVtZ7xPr+oOpcwatMTrzWFsyalFTLSM/NSrPaYRhPKWk4w2mAMzYAp1UqcpRJCYn5+Zak&#10;5GVbU8/MPrCG2m0jKlqUSAEgAkk7ACANNvGPxhXVxsaqU3SHSETrtozM2iTaaYCml1p/mILr2+0s&#10;ge0ArAASXF4wAgDZfwkcLtu8Kml0tbtLSmbrMyA/V6uWwlydmMb+YbTuEI7hnqSSQNeXpda1WLx4&#10;lbHtO32JucqFFoap9mXlEFTodW4txa0AbnDcug7fg+URvrVBKs7h6sItRbe7ak/+pI7KMtmrvL74&#10;W+JOm64WoxKz0w1KXlItpbn5FSgkvkA/LtJ6qSce0B80nB2KSfl3S/RStgNzKtRjnbyex/h/hb4d&#10;T4rrJ62rqrFKT2k6g5jW+4zSOtWNALJ1olEt3LSEOzTf8lUZZXZTTe2AA4PnD8lWU9+MxacG0mxP&#10;Apf8JU9l/de2PhwfWtp41KFOrvRjhO8J+rujk6md0mv96ckm1KKaVOu9lsegKFczLh8yE92B4bUp&#10;6aYBjkOix61UX+JLNeKymuzb2ke7atR20pF1Wrx8cQGiHbU6/tP56fYl1JSqclGFJax3kL5XGldR&#10;/JqSItdja0JRUsAxXKP4J5TXUkpZTijHnJ/86n3rYS3b3pl7CflR91rarTMwAOYJYQBnG+MOKyM9&#10;5x7oslP+0dLNVqVGp1qU47OtOLWfY8jHaoPc2v12l7t+l70ODYLn3eG24akCo58BkpH2iJajWvJt&#10;KtbOK5qUXl555dx5tQ5mBHGhxp3PxpXlI25aFMqstZ0o4RIUJlsuTNQe/uzzbeeZWNkoGQkZ3JJi&#10;aOhc/D96JTVLVBuWqd7Ot6dUR5pLyG5xvtqisK3AMuCOyOOocKVA7FPXAGz3h64J9KeGmXQ5atuI&#10;mq5tz1+rlMzPKIBHsrKQGgc7hpKAe8HAgCfIAQAgBACAEAIAQAgBACAEAIAQAgBACAEAIAQBwdxA&#10;GGnHZw5Tt/StNvW0nxS75ojnb0yfQeT5UYJZWehQ4E8pzsCN9lKBql/q2Vd1prOjU2TXXwf1LThr&#10;leUegg8q1PbB9XFEf8PmuErrLarq5pr7l3TS1mWrVHdylyWfSSCcHflVgkeG6TuDFHxKwdhVzW2n&#10;LbF8y+4dfK+p7VlOOyS5EsA5iHJosvWS55yy9L7nrVNQXKnKyDpk0BIUVTBHK0Ak/OJWpO3f074z&#10;7Giq91Tpy3N7ezeRt9WlQtpzjvS2dpGNiahWDwP6T0y3q3UETdemMTM5JSfK/UJyccTlauRJ+bkc&#10;qSsgYCRzZO9i1rvFriU6Uf2a3N7ElwKjVtbPD7eCqzyqZbUtrb7CyLp194lNem3mNOrKd05oCgWV&#10;VGrcjc24D9JKngMDHQtIJB+nnGJXLDLHbc1FJ9W0iI2l/efuabUeb2FkUb0c1wXhOpq2o2or0/UH&#10;MduJULmnVAd3rDxyfig/GPCrpLTgsral47PJZkrR0YnPbcVdvUs/N5Ey2zwD6O24GVvUOarjzWPl&#10;anPOK5iD1KWyhB93LjyiHraQX9T3ZKPYiao6P2NLLWjrdrJTpOimn9BUyqm2Nbck4zjkdZpLAWCO&#10;h5uTJPmTmIid/d1PfqyfeS1OwtKe2FJJ9he4ASkADAAxgRg7ySWw+o5AgBACAEAIApldrshblGnK&#10;rU5puSp8m0p9+YeOEtoSMkn4RzThKtNU6azb3HjVqRowc5vJLeRnw9asP620y4btbaclqE5UlSFJ&#10;l3BgmXZSnLyvy1rWvOOgSlO/LkzGJ2kbF06C97LNvt+hEYbdyvlOvui3ku76kvxDE6Yh+kupqJrQ&#10;yjzgSntpSvM+2rOQhTL4UB71BB+EW3RiTV1NPjH5lM0mjnaxlyl8jB7hd31soOw2S/8A9iuNq237&#10;1GuqCzqIz6ieJsQBZliaOWXqlqLelb1JuGTphoT0tL0eTqz7bct2CmudTnI4pIWCrmGSSAUnPdFV&#10;xS9q2k4SVPXzz57MsuS6zFVONSTlVe7cTZTqZoVQg3KP6uWu0lsY9Xl61Iy4HgAnnOBiIqWN4g1+&#10;zt8u5/QyU6CyWsiUrEomlM9NJ/g/U6JcU2M47KotzivM8oURn4RA3eJ4nVX7RuK6ll5nrHo3sTJP&#10;XJy70qqVUw0uXKeQsqSCgp8MdMeUV7Wk3rZnu8nvMetceA/S7WWTmH2KOzaVwFooaqlEZSynmySC&#10;4ynCHNyQSQFEbcwwMS1tilxQeUnrLk/qYVW1p1Fs2M1e6v6P3zwm6msyk+4uVmUKL9NrEpnsJxoH&#10;qnPwCm1dM4IIIJvNpeQrxVSkQ1WnO3ntMpdD9YJXVm2u2VyMVmUCUTssnoFHOFp/JVj4HI8zZqNV&#10;VY58STo1VUj1kkRkmQIAQAgD7becl3UOtK5HUKCkq8CDkGOkoqUXGXHYE8tpBXpKNP0UnUW3tSqK&#10;ppn7vSTK51uXGHGJpCRyOrxsOdHKAfFpXjFEwyNRUZ05R2Rk0uwjb2nlJVFxMc721BvDiQvOmNzS&#10;FT1UUlLLbTQOFOHHaOq7hkjJOwAAHQRO5uajCKyS3GJKcq8lmZw2JazVlWdSKGyvtESMulouYxzq&#10;6qVjuyok/GJ2EdSKiTMI6sUiuk4j0PQxc4ptbtn7KoMwStXs1KZZUcj/AJAEeP0v6vjETc1tnRxI&#10;u4q5+wjYT6MbgqVoRZQv+7ZFKL7r7ALUu8gFdMk1AFLe4yl1fVfgOVOxCsxpgGeEAIAQAgBACAEA&#10;IAQAgBACAEAIAQAgBAHW42HEFKgFJIwQe+ON4I6rfD7pxcKw7P2TRnXkqKu0blEtKUT+EUAFXxzG&#10;LO0oTecoLwLHbaS41aR1KN5US/mb+PyLf1G4R9JNVbUcoNdsKjCVJ5mnpCVTKTDCvwm3WwlST4jO&#10;D0IIj3hThTWrBZLqIa6vLm+qdLd1ZVJc5Nt5ctprl4gvQ33dbkxM1LSWss3XTSolNFqzqZaebHcl&#10;Lpw0571Fvu2MehimMui+quoPBBqsVV2156Xlnx2FYtauyy2GqgwFb+ytOOZO5Q4AoDJ6hRB4aUlk&#10;z1hOVNqUJNNbmnkbHLZ9JPwqCVl6gaG9QKirC1NLtpBdQrqfbaCgcHvBjzVGnHbGKXcZ1XFMQrQ6&#10;OpcTceTlLLwzyKzVvTDaDU1Lvq0vdtU7MgJ9Upbae0HiO0eR9uI9kmyLzIuuX0sF+32w5K6RaLVC&#10;aW6Qhip1YOTKATjJU0ylKR16l3A6nwiOur+ysl/xVaMO2ST8M8z1jTnP3URdW9O+KLiPnVL1P1Ie&#10;tiirbLS6TTnwlpSCc8pl5YpaX4czilK9+MRrjEfSThNqmrRSrPs1Y97lt8jMhZVJbZbESxo7wqaf&#10;6N9jM06mfdStIAzVanh51KhvlsY5W9+9IB6ZJxGlMc0xxXHE6dSepTf3Y7Fl1ve+/YSlK2p0tqW0&#10;mKKMZJHWuGt9A0KtBys1lfbTTuW5GnNqAdm3cZwPBI25l9AD3kgG06PaPXWkN0qFBZQXvS4RXzfJ&#10;cezNnjWrxorN7zEvgovG8P8AZ36e3tdjEzTxeypwNTDrammZtlbDrSEt5PtIStDaUjJ3SjrtH2FY&#10;WltYWkLO19ymtXnt459fPrK3OUpycpb2bf8AX3Q63+IjSytWTcTOZWfb+RmgkF2TfG7b7Z7lJVg+&#10;Yyk7EiJA6GmTQfiBv70c3EBcVnVxh2ft9ie9XrtDQ5lLwA9ialydkuFCkqB2CkkBWMApA3baZal2&#10;5q/Y9Luy1Ko1VqJUWg6zMNHceKFp6pWk7KSdwQQYAu+AID40uHWX4k9DK1QmWUC6JFBqNAmzlK2J&#10;xsZSkKBBAcGWz1A5grBKRAFH4COIaY4iuH2k1SruLXdlIcXSa0HEhJVMtYw5gY+ehTajsAFFQHSA&#10;MlIAQAgBACAEAIAQAgBACAEAIAwQ9KpOVG6rU0o0sp0w4w5fN3y0k6GzjtW0lKQhXcUhx9pe5G6E&#10;nugDNyh0mVoNGkaXIsNy0lJMIlmGGkhKG20JCUpAHQAADEAeC872oWntuT1wXJVJajUeSbLsxNza&#10;+RCEj9J8AMk90AareKvieuPjAte4Jmhics7h1ttY+6tbmk9lMV+ZC/kZZkAHKlKKOVvcJ/lHcABI&#10;Amj0VHCPL6dWYvVm4JAt3BcjJ+5Eu9hSpGnqwUqz+G6MEn8AJ6cyhAGwyANUd9k3X6Ve+ZhWCzbt&#10;IaSyoNnY+pyyFAknY80w5v3gdN8xq70gz9XwGpGH35xz+v8ApRnWazrLMt/XTg4dq9yKvrS+pC2b&#10;ubWqZVLNqLTT7mOrah/JrVuDn2Vc2+NydeaPadxt6Kw3G4dJS3KTWbS/iT3peKM+tZtvXpbGeXTP&#10;jInrSqrdna1UiYtevNeyKupgpYeHQKWkdM/hoyg/kiO+LaC0ryDv9HKiqU393Paux/J5NHWldOPs&#10;VlkzKyn1KUq8k1OSM0xOyjqeZt+XcDjax4hQJBHujTVajVt5unWi4yW9NZNdzJJNSWaPRgGPHajt&#10;mCMRym1tRyW3XNM7RuZ9T1Xtej1R9XV2ckWnVnv6qSTEvQxjEbVZULicV1SaXhmeLpwlvSI51U0I&#10;04pWm121GUsa32J2WpM3MNPIpzQUhaWVqCht1BGRFpwXSTGa2JW1GrdzcXOKacnlk5JGNVoUlCTU&#10;eDJU9EdYlDonC5KXFLyEoK3WajNqmp5KB26kNudmhtS8Z5QG+YJzj2iepMfWFOs6tSrBrLVkl/pi&#10;/mV9rJIzojLOBACAEAIAQAgBACAEAIAQAgBACAEAIAQAgBACAEAIApVco7FcpkzIzCctPI5DtnHg&#10;R5jrGNcUIXNKVKpuZ7W9edtVjWp74msril0eubRvUNermn8vy16ljs7gpLSDyVWTyCXOVI3OACo9&#10;cJChgo3odrKKc8IxDd918v1wNgVk5qOLWG/7y5kvaQas0LWiyJG5KC8Fy76eV6XUoFyVeABU04Pw&#10;k5HkQQRsRFZvLOpY1XRqLdu61zLRZXlO9oqrTfb1PkXFc9vS900d6mza322HShRclnS06hSFpWlS&#10;VjdJCkggjcY2jGo1p29RVIb0ZNalGvB05bmUi1NK7RsqaXOUagScjUXOYu1Ao7SbdKjlRW+vLiyT&#10;1KlHMe9W8uK6SqTeS4cPBbDGpWdvRblCCzfHj4vaXYEADGIwSSPqO4EAIAQAgBACAEAI6A8dSqUr&#10;R5F+dnZhqVlGEFx155YQhtI3KiTsABHpGEpyUYrNs8ZTjCLlJ5JGvbXDWmrcWty1W2LRVMymmlty&#10;UxV6vUUBSfWGWEKWpxY7knlCW0EElRCiO5OysNw+OFwVSt+8lsS5Z8F9TWmJ4k8Rm6VN5U47W+Zk&#10;N6PtCf8AYtUA4AJqc/kjv+UTFf0k/vSfUTWi8m6M1wMj4qhdzF70iaEq4cZolIJTU5UgkdDzEZHw&#10;J+uLJo436+l/C/kVPSP+4v8AmXzMBOF0ga2ULJxlL4/+CuNu2372JrS3/eIz5ifJoQBT6vb1LuBk&#10;NVOnStRaHRE0ylwD4KBjo4qW86OMZb0WDW+GjTquzaXnqEqR7l/cx8sEjyG6AfPlPmD0jGnbQlF6&#10;ux8zwlb05cC3Lp9HQ5VGXqlpbfErV3E4daodZxKzyOnsh0eytQP0uVCfOKhWuqtrNwuqbS5rajwl&#10;ZPfTZZtG4iOIfhJuIUe4XamWmwEilXQ2qalnEjYFl0nPLjbLSwPHONvOdpZ3q1oJdq/I8FVrW7yf&#10;mZ88NXG/ZPEUpFKANs3by5NGnXkr7fAySw5gBzG+2ArYnlwMxVrzDatp7a2x5/UlqNzGtsexkla6&#10;aJ29r3p5ULWrzCVJdSVyk4E5ck5gD2HUHyPUdFDIPWMS1uZ2tVTi+1GRUpRqx1ZGmtpi5OFnXOcp&#10;1XYLM7Spgys6yBlMzLKweZO+4UnlWk568ue8Rsy1uFJRrQexldWtQqbeBnbT55iqSMvOSrqXpaYb&#10;S604nopKhkEe8GLKmpLNE0nmszvjsdhACAEAdNUkmK5LOy1RZRPy7qQhbUyntEqSAAAQdiBgfVHm&#10;oRUdVLYdWk9jKVb9j29aa3F0aiyNLW4OVapRhLZUPAkDpCMIw91HSNOMPdRW+kd0uB6kJcRevDWn&#10;lNXRKM+ldyzSMcyDn1NB+mfyz9EfE7YBwbmvqLVjvMKvWUVqreVL0Z3B+7rLqTK3/dsoXrXorom2&#10;mX//AL5MgktlW+6QocxBHtcp38YuUWlrS3sjXHKOs+JuvSOVIHgI8jzPqAEAIAQAgBACAEAIAQAg&#10;BACAEAIAQAgBACAEAIAgbjW0+oV9cLmprdapsvPrp1vVCpybz7QWuXmGZdbiHEE7pVlA3HdkdNoL&#10;aDBvgjs3TyvcOdszde0vs+4qn202h6o1alofmHgJhYTlZ8Bgb52AjS+lWnN5gWJzsrelFxSTzebe&#10;1Z8GiSt7WNWGu2TsmyrQlJoP0yx7XoawMJVTKLLsKTsQcLSjm6E98alxPTTGsT9mdbUj+GHsrx3v&#10;xJKna06a3ZlXUorUVKJUo9STkxR5zlUlrTeb6zK3bhHTrDZ8rWltClrUEoSMlROAB4x2jFyaUdpx&#10;mltZjbrJxm0W1ppduWFKqvi8HiplpqQSp6XYc6e0Ubunr7KPDdQjbGBaBXN3BXmLPoKC27dkmu/J&#10;R7X3IwKt3FbKe1lA0c4FdQNdbvRemsK5qoOur5mqMlWENp5sgOOA8jbY3+TRv03G4OwpYvNUlhWi&#10;Ns9Xd0rTUVzabW18c3v695hKks+kuZdxLHHnbdO0T1S4Sa1T2mZJmiV5UvMqYT2SVMpmJNfJsMJQ&#10;B2wAx0VjujY+D4f9m2ULRy1pLa3xcntbfazCqT6STkbK4mjzNZfpd9CEyKLV1xolJlZmZpMy1IV1&#10;l+X7VmaZKgZZbyehSF8zSs7qDrYyOUQBb1nPXtwMUykar6Wiav8A4bLsaZqtRoPaB6ao5cRv7ePZ&#10;LZPKXNgS3yOhKglUAbEtFtcbO1+sqWuiyqw1Vqc77DiPmvyzg+c2631QseB6jBBIIJAkOAMBOFaT&#10;mdJPSK8QWnrQbYolekm7qlmG04QCXG1EpH0cGccSRtnkHcBAGfcAIAQAgBACAEAIAQAgBACAEAa9&#10;vSdXiNLtaOF+/ZuXcdolv1+cdn3m0k8iCuRUobfSLbbpA/IgCV9UPSX6Eae2x90ZK72bwqDzQXLU&#10;igBTz7qj0ClEBDXXJ5yCMbAnaAIQsvh+1V4/7pkr716M3aGmEo/2tGsGWWthyYRgFLjvRSQoHBWr&#10;Dh9rkDaSkkDz63WnTuJTi2srhttanM0fSnTphNXuCSpqQiWW5gK7LlRgA4cS3knmCn3jgkHIGx6T&#10;lWpGXal5dpDLDSQhtttISlCQMAADoAABiAPUdgTAGtrhTlmbx9JnxHzU9LKfYaln5MpeHaI9mZl2&#10;wD3bhrIHcB5Ri3NtRuqTo14qUXvTWaOYtxeaK5xT6rU2y79RQbFcabXJBxuqBba1hL/Ns2OcdwGc&#10;pJHtY7o05iWiOBQrZUKbW/PKT8j6G0K0MjitjK8xeDynl0e1L2ct/HjzXWQVc2o0hqVJM0q+7Ypd&#10;eo4cyoJaUl9nOxW0rnBSoDPQjPTMYdlgbwuqquG3M6T7pLvT3lpxD0Z4dXpNW05KWTyzaaz5btmf&#10;PyPdcnBnrDw4SKLz0HuJ6+rLm0JnFUNY7RxxCk5K+yOAvIA3RhfQb4i932F2+L01DG6Ck0tlWnms&#10;u73o9ntLnkfL9TpbKrKlk4yi2mnwy3+Z36Q8ctq3dMN0S9GjZNyt4adE5lMqt3OCkLO7RzvhzAHT&#10;mJjT2O+jy+sE7jDX01LfkveS7N0v8ufYZtK9hPZPYzJZp5D7aVtrStChlKknII8Y1LOEqbcZLJok&#10;E01mjsjqC0tWWDNaXXiyFBJco04jmPdlhYiawSXR4naz/wDuQ/3I6VFnB9jK/wCiHqSJ7hDlmE45&#10;pOtzrK/azuShe/hssbftj7WpLKrVXNp/6UvkVZ7kZvRlnAgBACAEAIAQAgBACAEAIAQAgBACAEAI&#10;AQAgBACAEAIAjLWCzU1el/dWXRzTUsnldSB89rqfq6+7MVDH8OdxS9Ypr2o/D8i16P4h6tV9Wqv2&#10;ZfH8zWFqTadb4NtSHdSLIlXJvTarvJFft+WGG5UlWy0jolOVewfoklHRQiMtq1PHLf1S4f7Ve6+f&#10;64k3c0auC3HrVBZ0n7y5GW9jXvR9RrWp9w0GbRO0uebDjTqeo8UqHcoHII7iDFQuKFS2qOlVWTRb&#10;7e4p3VNVabzTLgjwMsQAgBACAEAIAQAgBAFn6j6p2xpPbztZuiqs0uSTsjtDlx5X4DaBupXkB5nA&#10;3jNtrSvdz1KMc/gR9zd0bSm51pZfE126sa835xm3tJ2NZVMmZagzLw7Cltkc73Lv200sbBKfnY+a&#10;nxJGY2PYYZb4RT6aq858X8ka0xHFa+Jy6OnshwX1MntU9EKJwj8CN70qSdZduCsMy0vU6nsFzjzj&#10;qEFCCQCW0pU7ypxkAqPUkxiUbiV/fwlwWeRi1Kcbe3a4su3gc5UcJunyEoCFYqC1YGCSahMDJ88J&#10;A+AisaQSzvpLs+CLto1DK0c+bJ3iulvMYPSJ/wDs4zv/ALylf8oxY9Hf/cF/LL5FU0j/ALi+1fM1&#10;0aG1kUPVu15tXzTOpYJPcHQWyf8AHjblF5VImr6TyqI2JxYSeEAIAQByCUqCgSFA5BB6GOskpLJn&#10;QuGduti7KEu374pMpelvunKpapo53WjuOdt35yVgE4V1HcRFducEozk6ts+jn1bn2o7SakspLYYj&#10;a+cIExp5JL1B0rqU5VbakVCamZbn5alRVA8yVKKcFSARkOJ3GN+nNEXGrUpT9XvI5N7nwl9H1EZV&#10;tpU/bpszA4EOMM67UNy1LqfbbvmlshQd+b90mBt2oGMBxO3OB1yFDvCarieH+qvpKfuvyM60uFUW&#10;pLeWJ6UvROXq9mUzU2nsIE/SHESFRUlO7su4rDalHv5HCE/9b12EZeDXLjJ0JbntR0vqecVUSIz4&#10;VLhfuDR2RD6y6qnzLtPC1HfCAlaR8EuJHuAjZNrU1oavI620tan2EvRnGWIAQAgBACAIr1z1vktL&#10;KOZeVWiZuOZbPq0t1DQOQHV/kgjYd58skYleuqayW8xa9ZU45LeQbw18P1xcTWorE1UO3n5WYmsO&#10;uOqPPOO4yRnGyEjdSu5IwPKMhBzzq1HsRHwpuWdSe5G+XSLTKmaS2RTrepbaENMNpLq0p5edzlAJ&#10;x3DAAA7gkDujHnNzlnwPGctZ5l7x1OggBACAEAIAQAgBACAEAIAQAgBACAEAIAQAgBACAIc4xKkK&#10;Xwqauv5ABtaos5UMj5SXWj/OgDBfgaYSzw0WuU5+UXNLOfH1hyPkf0gSctIa2fKP+1Fhs1+xRPca&#10;6MwR2O3DNkE60cYlh6QGYkEzX8I7ibUUfcqmrB7NQB/lXfmo32IHMrf5vXGx8D0FxTGcqlRdFS/F&#10;JbX2R2N9+SMGrd06WxbWWnYvD1xCccTcvULsmTpdpjMci0yqW1IdnmiScpazzuAgA8zhSjdKkpMb&#10;3wjRjDcFydlT16v+JPbl2f8A69jkiHqV51veewzw0E4KdLOHmmIat+gtTtTUgIfq1SSHpl7xycYA&#10;yAeUADbpFgnhVG6n0l6+le9J+6uyO7veb6zy12tkSfUtpQAEgBI6ACJmMdVJLcdHt3mvL0yaESWm&#10;+l1ZU4W1ydzgBQGQAWVLKvh2Y+sx6HBsOZVztIVnOUg5gC0NXdOKbrDpjc9l1Y8khW5B2TW6EBam&#10;ipJCXEg7FSFYUPNIgDDr0T96zq9Mb40hr7aDVrArT0mWlb/IPLc5kFJ8Hm39/BQGNtwOnWjgou/Q&#10;e85nVnhdnFUCrpy7VrISR6jUWgQS202dsH2z2ZIxn5IoUBAF4aF+k60xvqTXTNQ5g6WXrIkMz1Lr&#10;iVtsl0D2y24U+yAcjkc5VDp7WMwBFGjeqNM4gvSr1e57JeZqFs0O03JF2pyo5ETiU8iSsn6fyrwS&#10;CeqW0kbAQBslgBACAEAIAQAgBACAEAIAQAgCwdXtFrM14tBy176oTFeoynA+lp0qQpp0AhLja0kK&#10;QsBShlJBwojoSIAi7R30f+huitWlqxQrManK3LL7RmpVh5c460ruKAslCSO5SUg+cAS7q1qBJ6Ta&#10;ZXTeM+gLlaHTnp9bQPKXChBIQD4qICR74Axd9GDpjPUrSCs6o3I26u7tSKm9Wpt58YUpgrWWjjwU&#10;VuuZ7w4mAM1IA4JwDnpAGun0e8rMzvGjxcVJR7WXYuN6XU4teSCqoTvZgeXK0oeWBHORxnkRNxFz&#10;DM1rvfa2M8gq8wgknPtJWUq7h9IH/wA41xevO5qZcz7l0PpzpaP2cZ79RPue1eTI5jCLfkZw8BWs&#10;6ZynP6d1V4esSvPM0pbhyXGycuNDbqkkqHkpXcmLXg9ypx9XnvW7sPmT0oaOer11jVBezPJT6pcJ&#10;d62dq27y+eKTgP044m5OYnZ6mood3cgDNw05IbeVjol0dHE7Y9oEgHYiJOrTrU852rSe/J+6+3iu&#10;1d+ZolNP3jWtcen3EDwIVd9iVK7osyWK3XEJQp6UDe/tqR89nYc3Mk8viTgiKDiFDAtJa8rLEqfQ&#10;Xa2bdknycZbpp8M/BGZCVaitaDziT3ojxjWRrCqXpz0wLauRwpR9y59wBLqzthl3YL3wADhRz82N&#10;P4/oNiWDOVWkulpfiitqX8S3rra2dZJ0buFXY9jJluem/dm3KrIdn2vrUo6x2fNy83MgjGdsZzFD&#10;sqqoXNKq3lqyi/Boy5LNNEf+hXupM1pTfFvdoVOSlXE4EbYShxptO3f1Qrr5R9pqpOGKTpt+zKnF&#10;pdalJSfg4lXy9jPrNksTh5iAEAIAQAgBACAEAIAQAgBACAEAIAQAgBACAEAIAQAgDrcQHElBAUD1&#10;BjhpNZMLZtRjTq7p9JSs7O0uakmpyhVJpSVSz7YW2pChhTagdiN+ngRGqMWs5YbdqdJ5J7V1fpm2&#10;MIvI4laOnW2yWx9f6RrwnpWvcAmppnZNE7XNH689h5pJ5lybp7u4dqlIOM4C07HdORPx6LSK31Z+&#10;zWj5/l8CFkquAXOcc3Rl5frzM3bTuuk3vb0hXKHPNVKlzrfaMTLBylY6EeRBBBB3BBB3EUWtRnb1&#10;HTqrJovFGrCvTVSm80ysx5GUIAQAgBACAPnmEdW0t4LYvbU21dOKeJy5q/IURlQJR648ELcwMkIR&#10;85R8kgmMyha17l5UYNmFXuqFss608jEbVz0lFJp7bklp5SFVSayU/dSqpU1LjwKGwQtX9Ipx4GLd&#10;ZaNSk1K6ll1L6lOvdJYRzjarPrf0+pA+nGhmsnGpc6a7UZibepilcjtxVfKJRtIOFIZSAAojf2Gw&#10;BnqU9YtVSraYXT1ILLqXz/Mp85XOIT16ks+02f8AD1wz2hw4WyabbzC5mozABn6xNgGYm1DJGcbJ&#10;QMnCBsB1yck026vKl3LWnu4Ll+ZK0aMaKyW8xg9LFfrcpZFl2c1M/wAZnZ9dUfZSdw202W0FXkVO&#10;qx3EoPhEzgVH9pKrLqX1MG/mslAlrhIpCqLw3afyy+qqcJgbY2dWp0f5cU3GJ9Jf1ZdeXgsjZmD0&#10;lRsKUerPx2kwREE2Ymeklq6JLQSSle0Adna3LthsEZUlLbyyceAKU/EiLXozDO7nPlH4spuk1TVt&#10;Ix5y+BgBV7KmrVsCxb2ZJCaq/NISCnYOyzqcKz5hQH9AxsSncKdedJb45eZrypbyp0adfhLPyM/7&#10;erbFyUKn1WWz6vOsImGweoSpIIB894t6aks0SyaazRUI7HYQAgBACAKhQ67OW5Um52Sc5HEbKSRl&#10;LiT1Qod6T3iMS4t6dzTcKi/IIx6150xd0Lu6ha76VSyZCkSs+2upUpBJRTJonBRgYPqzwJT125yn&#10;IykCpTpShKVjcvPk+a+qI2tTdKXSwNhFwGl8RXDnPrkGkzMhddvqclW3N+VbjPM2D4KQvHuUnyij&#10;w1rS6Sf3Xl5/MlnlWpZ80az+COdecp12yhcJlmnpZ1DfclSkuBR+IQn6o23ZfeZE2maTRk7EqSQg&#10;BACAEARXrhrlIaVUoy8v2c5cMwjMvKk5DYP9scx0T4DqT5ZIxK9dUlkt5jVqypLLiY56PaO17iCu&#10;1yr1Z2bep7sxiYmgOZ2ac2+SaHj0G2yRjyERkIdJnVqv2VvZHUqcq0taW43fcL/DtTNFbVlXTJMs&#10;Vd2XS32SEjlk2uvYp8+hUe8j4nitWVTJQ2RRxWqaz1I7kTxGMY4gBACAEAIAQAgBACAEAIAQAgBA&#10;CAEAIAQAgBACAEAYxekkuZNr8F2pL3aBD03LS8g2nmAKy9MtNqAz19hSiR4AwBjXwjUlyj8ONjMv&#10;hIcck1TA5ehS46txP+KoR8d6bz19ILp8ml4RSLJa/uYnv1l4kbH0RllortS9Yq/KFN0eSw5NLB6E&#10;pzhAxvlRAONsnaPLA9FMSx9qVvDKH43sj9X3Z9xzVuKdH3trMW2r01442asmj2RTXLXtJ9amC8y4&#10;pllYzuHZjHM4rGxQ2Mb7pwCRuyywPR/RWpCNb9vdSy1VlnLP+GOeUV/FLxIudWtcbVsiZ78Kvo0N&#10;PdAfVa7cKE3zezZS4men2R6tJrH9wZ3Gc/TXzK2BHLG0afS1FnW2dS+vHy7CPezcZmpSEjAAA8oz&#10;Dg+oAQBgF6aCUcf4WrcdaaU4GLulVurCSezQZOcTknuHMUj3kQBmzp7VZi4bEt2qzRQJqepstNOB&#10;sEJCltJUQMknGSe+ALjIzAGu6utN8OfpXaRVF5kbe1UpPqqloAS0ZwhKeQjvUXmGTnrmY78mANiG&#10;yx4gwBCmtfB7pFxBTCpy9bMk56rqb7JNWlVLlZxIx7OXWikr5e4L5gPDGRAFR0E4XtOuGqmTkpYV&#10;vppS57l9cnXnVvzMzy55edxZJwMnCRhIyTjJMAS5ACAEAIAQAgBACAEAIAQAgBACAEAYVek7rM1c&#10;Wn9haQ0meTLVfUi5ZWmEE/8A3VtxKnFkDcpS4qXJx/5EDL+2bekrSt2l0Smt9jT6dKtSku3+C22g&#10;ISPgEiAKtAHCvmn3QBrZ9E+rGrvFJnvrsn/8xU4HD6yEdQ5/7q6gXNPdop31mpzT3aK6q5nVHJ8z&#10;mNZ15a1acubfxPvzBqToYZbUn92nBeEUi3o8CaK9Yl5T2n140i4qarE3TphLyU5wFgfOQfJScpPk&#10;Y9qNV0KiqR4ERi2HUsWsatjX92ay7OT7nkbdLJuuRvq0KVcFNUVyNRl0zDRVjmAUPmnBO4OQd+oM&#10;bIp1FWgpx4nwff2VbDbqpZ3CynTbT7V9TxX9YUje9KUzMBLc0hJ7GY5clJ8CO9J7xFT0i0dtsfoa&#10;lT2akU9WXFP6HjRryoPNbuJrb4jOBa2r4mai5TJVq0LxaUo9rLJ5ZZ9eMjtG07AE49tAzvnCukaY&#10;wzTDFdGrl4fiqdSEXk0/eXXFvesufiiSnbU60VOGxkOaOcSV1cPl3f2N9YkP+psgIlKq4S6thB2Q&#10;Sv8AtrJwcK6pwRvjlTZcc0UsdJbX7ZwBrXlvjuT59k/J+b8qNxKhLo6xIPovbok7R4tdTrUlH2zJ&#10;VLtlsLbVzNraZmFBHKRsc9qgjxEbAqV6sJ4Zd1djmujkuOcoKX+6BhZbJwXDb+vE27J6RcluMc5j&#10;kCAEAIAQAgBACAEAIAQAgBACAEAIAQAgBACAEAIAQAgC0NQrbRcVBcSAS+z8oggb+Y/18IgsXs/X&#10;LZpLatqJbDL2VjcKa3PeuZjHe9lU27qHUrduCRbnqZOtKZfYX0Wg94I3B7wRgggEYMasp1alnWU4&#10;vKSNs/scQt2t8ZIwVl5i7vR/6i9g961cWkVZmBhzGVMKPU+CXkjPs5AdSnOxHsXpqhpDb5x9mtH9&#10;eDKVHp9H7jJ+1Rl5fnzM47MvSjag23J16gVBmp0ybTzNTDJ2PiCOqVA7FJwQdjFErUKttUdKtHKS&#10;L3Qr07mmqtJ5xZX48DLEAdTrqWUFaiEoSCSpRwAB3mOu3PJI6tpLNkd3dfV2JfWixqFb93IS0FK7&#10;S4fV3kqzuOzDC046YJcG56DG8rRtqOX/ABMpQ/y5/P5ETWr108reEZf5svl8yHbw1g4l5NlSaXo7&#10;SpfmUUJe+6KJ7v68qHUHp4gd3uiXo2eDy965fhl8UyJrXuMR9y2Xjn8MiJ6rT+MjUNtaFNP0GTfJ&#10;GJOak5FSPIKSvth78xMU3gNs9mTfY3+REzjjt1seaXal9Tw2r6MjVG+KsqcvG5adTGnMqcmi67PT&#10;KjnwISD378/f3xmyx23jHKhB5dmSIWWF1E87iqs+3NmVOj3o59KNNCxOVaTfvWrtqCw/WCDLoUPw&#10;WE4SR5L54i62L3NZNJqK6t4hZ0qfDMyjlpRmSYbYl2kMMtpCUNNpCUpA6AAbARDNt7WZmxbj4np5&#10;imyb83NPNy8rLtqeeedUEobQkEqUonYAAEkwScmoxQbSWbNL+uF9z3GDxSAUZC3JGfmmqTSEYKeS&#10;UQo/KKBG2cuOnI25j4RsKjGOHWblU+6s2QCi725VOHF5I2r0OlytBo0hTJJpLElJMIl2Gk9ENoSE&#10;pSPIAARp6dR1ZupLe3n4m6qUI04KnHctngVGOh7mvv0oN0Idq1jW4h087LMzPvNAnotSENqI/wCr&#10;cA+MbB0WpZQq1XxaXga60orZyp0eWbK3qFoG7U+AS02JOSVMVmhSaLgSlsZc5HeZ2YHnhDpUf+aG&#10;OkeNtfZY1UzeyXs+G49LuxX2LTfGOT8Sy+EO/BX7Eet99zM7RnCEA9Swskp378K5x5Dlja1pU1oa&#10;r4FVtZ5x1XwJ6jPM4QAgBACAEAXRYKpCoVOYtytywnrfuFlVMnpRaiEuJWMJ6dCCdiMEZJEV7Grd&#10;1rd1Kfvw2ru3nGx+y+JT7J1JkODzRu6bJrFWkZio23VpxqjpVMALfkXAJhl0jrzZdWjlA+ehQGQk&#10;mKlTsvtOvG6l7MGs2/4lwR5wn0FOUJcM/Ax84UbEftLT52fnpdUvPVd/1jlcGFBkDDeR55WoeShG&#10;wLWGrDPmeFtDVhm+JNcZxmCAEAIAhLXPiMkNPGXaRRVtVC5DspOOZqV65KyDuvwT8T3A4Ve5VP2Y&#10;7WYVW4UNi3kI6K6GXDr7c4q9T9Zep8xMEvTO5enHM5KGx79iroB03GIjYxTTq1ZZRXEw6VKVV5s3&#10;EcMHDjTbDalHnZRlK5JtKG2W0fJy47kJ8VfhK+HeSYB38sUq6lNatKHmyRuJKhT1FvZlQlISMCJR&#10;LLcQhzHYCAEAIAQAgBACAEAIAQAgBACAEAIAQAgBACAEAIAQBrz9MzfrdG0DtS2EvlucrtdD/ZBe&#10;O0Zl2lFeRncBbrPlnB8IDLPYQDxDcUBtSRtLSPR0qrlyydCp1HmqlIp7b1d1mVQ2plgDPM4Aj2lZ&#10;IQQRkkEp1liOiNhXxepjeJTXRJJ6r2LNLfJ8uriZkLqapqlDefWiHArT6a6m5dUHzc1wzCu3XTnH&#10;S7LtLJzl1ZOXldM59nqPa6xr7SH0h1Ki9UwRdHTWzW3Sa/hX3U+D3mdRs8ttbazZDoFYkvRKR91B&#10;KNyoUnsJNhDYQlpkY3SB0BOw26J84sHo9waSozxe621KmyLe16vGW3n8u08Lyos+ijuRM8buIwQA&#10;gBAGEfpgP/Y9mf8A35I/pXAGR/DdVn7h4eNL6tNBtMxPWtS5pxLQIQFLlGlEJBJOMnbJMASbAGBP&#10;pa7Udpmm9harUrmTcFj3Ey604Pmhp0g+17nWWMfzleMAZuWdcspedo0S4JEkyVVkWJ5gnr2braVp&#10;+xQgCtQAgBACAEAIAQAgBACAEAIAQAgBACAEAYRXIuX1W9KZa1K9p6V03tGYqLyHBlCZyZPIMDu+&#10;TmGFAnfKdugMAZuAYGIA5gDhXzT7oA1s+ifITq3xTKPQVyTJ/wAIqcDhrPYjH+vOpfrlRcR81cy4&#10;oZ8CoxrCptnLtP0Js0421JPhFfA8EeZmiAJOtviKvWzdNDZdDqJpkkqYdeM4yT6wlCwMttq/tY5u&#10;ZWU4VlWxG+ZGF/WpUOgpvLbv4lEvtDsLxLFftW7hryyS1X7raz2tcXlktuzJFkO3hX3531xyuVJy&#10;bznt1TbhXnx5s5jEdao3m5PxLRHDbGEOjjQgo8tSOXwJA061uqtPrnJc9Um6rIPpS2ZicdU84wQM&#10;JIKiTy9xHx7t6PpNg08Xh6xT21YrxS4dy3dZrzSbQu1urV1MLoxp1I7ckslJcV1Pist+4vnXzQm3&#10;+IKyzJzHZtVNlBdpdWawSysjYEjPM2rbmT39RuAY19o5pBdaM3bkk9RvKcHx7OUlw8NzPmi6tc86&#10;dVaslz2NdRHno0ODy+rF10nbwuymppdOpEs5LMqbmG3BMOqUnBHKSeXCc74J5h7o+koYla6ROg8P&#10;lrQhJTk8mssk8o7Vtlm02lnkk88nlnASpzo566yz/XgbaEjAAi4xWqkjGOY7gQAgBACAEAIAQAgB&#10;ACAEAIAQAgBACAEAIAQAgBACAEAcKGUkQBDGpNnpbn1LbSEodytpQGwPen6/0xrjGbDo6uslsZdM&#10;GxKVHKLeziQte9k0m+bfqFu3DTm5+mzaC09LvJ+1J6pUOoUNwQCNxFTo1q1nVVSm8mi/1KdG9o6s&#10;lnFmBVQkr99H/f6puT7e5NKqnMAqbURgnGyVdeyeSDsrZLgT5YRsOMrXSChqz9mqv1n2FCaudHq2&#10;cc5Un+vEzg0x1WtzV+1WLhtmeE5Iu+ytCgEusOYBLbic+yoZ6fEEggmh3dpWsqnRVVt8mXu1u6V5&#10;TVSi818O0vHORGAZ5QbksS3LzbbbuG36VXG2/mIqck1MhPuC0nEZNG5uLdZUpuPYzDrWtG4edWCl&#10;2kI33wH6W3cXZimU2YtKqKPO3N0Z9SEoX3HslEoA26JCfeDvE7b4/e0Nk2prr+pB3GA2dbbBaj5r&#10;6EHXNpnxI8NK36nad1zt7242kczO84tCAe+Vd5lJ7slonbJJABxYKd1hOJ5QrQUZPu8yBrWmLYa9&#10;ejUc4rv8i6dI/SjSMoqXp+otmmSfRlD1Uoe/tA4HMw4eZPfnCz5J7o9amj0I+1by8fqRMsYrVXq3&#10;Df66jL3Tjis0n1Sl0KoN70pUwpQQJKeeEpMlR7g07yqV70gjziIq2FzQ96DO0binLcyVWphqYaQ4&#10;0tLjawFJWgghQPQg98YDjJPJo980WPqVrpYWkdOfmrsumnUjsgCZZx4LmV56cjKcuK+CT4naMqja&#10;1q7yhFs85VqdPbJmtDi+49KhrnKO2jZzE1Q7OUvEw66QmZqQ2wFhOeRvIPsgnm2Jx82Lfh+GK2yq&#10;VXnPyRC3F063sx3Es8BXDDM2VJ/2Q7olSxWZ5kt0uTeThcswrGXVA9FrGwHUJJz87ArOP4oqr9Uo&#10;vYt759RedH8LdFetVlte5cjNADCYpG4vByTuPOODq3lvNUes9Rc4mOMNVLphcfkZiotUaXUg83LL&#10;tHldcBH0dnXPcY21ZQWGYZrT2NJt9rNTXsnieKasNqzy7lv8jbZalsSf3HMqqVbNNEv6miWUMoLX&#10;LylOD1GNvrjXVqpObr57d/eW7F60VFWseG81K6vWRUuDDiUfalm3XLedUZiRJUT6zIOH5hJ6qQQU&#10;7/SbB6ERtzDb1Vqca0d/E1xNO2q5rcZVUKtyVyUeTqlOfTMyM20l5p1P0kny7j3EHcHIMW+MlNay&#10;JSLUlmj3R3O4gBACAEAc/Z7oA8c9R5CqLaVOSUvNqa3Qp9pKyn3ZG0dWoy3o6tJ7z1gYEdjnYtwg&#10;ciAOuZmmZOXcffdQyy2krW44oJSkDqST0EdW0lmzq3ks2Yt618VXbJmaHZTxSk5beq/LgnqClkHp&#10;/P8Aq7lRGV7rP2afiR1a5z9mHidHDXwf17V+sS9Trco8Ka58qmWcUULfBz7biuqEd/4Su7qCY+pO&#10;law6a6eS82daNtKo9aZtb0j0VpdgysrI02XacqCkhvtUN8iG0j6LafoJA8OuPgKNe4jcYvVVKC1Y&#10;cEiZajRjrPgZL0alt0WntSzYB5R7S8bqPeTFrtreNtTVOPArlSpKrJyZU4yzzEAIAQAgBACAEAIA&#10;QAgBACAEAIAQAgBACAEAIAQAgDgnEAayfTEW5L38xp5J0mbM5cdDVOPOUxGP9zTAa9sqJ2VzS6Ql&#10;PeCo9wzg1r2hQmqdSW1ltwnRXFsatZ3ljS1oReW/Jt9We/LiYlaJWNM6WMoqiH1MXA7grfZX/Ip/&#10;ASR1/K7j03A3pmL16eJxdCos6fLn3fA+jNE9BbXDLJyxOmp1qm9Pao9SfPm1kbAuDbUaS1HuWft6&#10;7JNidqzbJnJKaIKUupScLQtAPISOZJGE9ArPSIXBtF8DlVznb5yW1ZtteGeXka79IGi8MEpU77D8&#10;1Tb1ZR35Pesnvya4cDORttLKAhCQlA2CQMACNrRioJRiskjRXWd0eoPhbiWwSo4EAUSg3hQ7nD5o&#10;1ZkKsGFcjxkZlD3Zq32Vyk4Ox6+EdYyjL3We9e3r22XTwcc92aaz7MyvR2PAwj9MB/7Hsz/78kf0&#10;rgDIfhO/9lnRz/8AEyjf/IswBKsAQvxi6fMaocMepNAeYXMrcosxMy7bQyovsp7dnA7z2jSNu/p3&#10;wBHfozNRZnUbg9sxydeD87RQ9RXFg59hhZDIPmGS0N/DPfAGVkAIAQAgBACAEAIAQAgBACAEAIAQ&#10;AgDgnAydhAGGXB4tm8eK/iovIDtFt1+Ut5pw5JQJRt1p1I2GxUhHj80YJ6kDM6AEAcK+afdAGtn0&#10;UCSvVvimA6muyY//ADipwOrzy2EK6lW+u1NRLmo7ieUyNSmGB5hLigD0HUYPxjWlxDo604cmz77w&#10;S6V7hltcp+9CL78ln4PYW1GOTggBACAEDqVamXXWqLLeryFVnJRjf5Jl9SUjPXYGI6vh1ncy161K&#10;MnzaWfiRFzg+HXs+kuLeEpc3FZ+Jf2h3E3OaCX3LVKrrenrdrU5LyFYcef8A9zoWsJTNEqznsyRk&#10;d6Sryi2YG40KvQw2Ry3cDVnpMwm3eCwr0aKUqckk0ksoy35803kup5cMza80sONpUCFAjOR3xeD5&#10;VR2QORACAEAIAQAgBACAEAIAQAgBACAEAIAQAgBACAEAIAQAgCk16jN1unLl17K+chXXlV3GI+8t&#10;o3VJ033HtRqOlPWRCNft8uuONuI7GbaJScjr5GNZXVq83FrKSL7h+IO3ye+D8iO7qtOm3TSJyiV+&#10;nMVGnzKeR+UmkcyFjORt5EAgjoQCIiac6ltU14PKSLg1Ru6bTWtFmv8A1I0Zv/gru96+9OJt6pWe&#10;tf8AGpdaFOBlvJPZTKAfabHc6MYJ+icFWwrW9tsbper3Syn+tq+hQrmxusEqesWrbpvevr9TKzh8&#10;4o7T1+pgTIOilXCyjmmqLNOAuoGfnIVgBxHmACO8DIioYjhVfD5ZvbDn9S24ditHEI7HlLkTRkGI&#10;cnTmAPkpBO8ARDq7wsad6z5frlEEtVSSTVaaoMTJyMe0oAhfQY5wrHd3xL2mLXdlspyzXJ7fzIK7&#10;wm0vds45PmjD3UX0al30px+YtCuSFwyoJKJaczKzOO4AnKFHxJUn3RcbbSa3mkq8XF+K+pT7jRmv&#10;TbdCSkuW5/QjZjhC19o6HZWTtqosS6z8oiVqbCW15GDkB0A7bRKfbGHS2uovB/Qi3guIp5dE/FfU&#10;9VscA2sFxTzbU7RZagy5OFzVQnGylA8eVsrUfgI862PWFFZqWt2JnpSwC/qy9qOqutmX+gnAlaOk&#10;k3KVuuOm7LmYJW26+3ySjCu4ttb5UN8KUT4hKSBFOv8ASCtdJ06S1I+bLfh+A0bSSqVXrS8kZQAJ&#10;xFWSyLduPqOwIE4xNdWdFdKZsyc0lq5KyhclTW0OAOIJThb4HXDYIOfwigd8T2DYe725UpL2I7X8&#10;kVzGr9WNvlF+1LYvr3GP3oy9DpiuV+pahTzC25eWSqQpqloAStSv5Z0Z/BThAI2JWsdQYtOkVwpx&#10;jZQ47X2f+So4HSVBSvqm5bF1s2cS7KZdlLaBypSMARWElFZI71Kkq0nUlvZCvFlw2U/iS00cpJU3&#10;J3FTiqZo8+5nlbexu2vH0FgAHrjAVg8uDJ2N5K0qZ74vf9TBuKCrQy4o1haXaj1/hyvWfsi+JGYk&#10;5JmYLUxLujK5J0kfKIxnmQRg+zkEEKTnv2bZ3cclKLziyHpVZUZakjL6l1SUrVPl56RmG5qTmEBx&#10;p5pXMlaT0IMTyaks0Sqaks0eqOx2EAIAQAgBACAEDrmWNqRrNbOmMotVTnUuzxTlqny6gp9zw2+i&#10;PNWB74x6laFPfvPGpWhT37zEm+NV7x19raaPT5V1Ei64OxpUnlQO+ynVd+PE4SPARFVKlSu8kiNl&#10;VqVnkjLThX9H28XJS47ySgn2XG2lI5kN+PKk/PV+UfZB6BWAYiL3E6GH+zH26nLgu3r+Zn21nqvW&#10;mbB7atamWpT0SVNlksN53PVbivFSupMa+ubqre1OkrPNv9biUUVDcS9ZttClS/rMwjE28nBB6oT4&#10;e/xi4YbY+rQ15r2n5EFdXHTPVW5F2ROmAIAQAgBACAEAIAQAgBACAEAIAQAgBACAEAIAQAgBACAL&#10;M1UvyV0ysCuXNOILrVPYLgaScF1ZPKhGe7KikZ7sxj168aFKVWW5Evg+GVMYv6VhSeTm8s+S3t9y&#10;zNPdX1Jn9TNQbqn6jzTE4mYQqYnCrZbqwSUJAGwQkJHl07ooVzBuMa9R+1PN5ckfZ2BV7enUrYPZ&#10;0sqVrqx1ucms2u1ZrPjnnwOYwS4Fy6c6wS+hF7Ue95xxTdPpkwkzfI3zqUwv5NxKU95KVnHng90S&#10;OHOauYam/wCXEomnFO2no9dK7eUUk1/NmtXxeSfU2bii+hlorcWlAAyoqIAEbCPiRZsjup8QmnNH&#10;nxJTN7URMzkJKUzqFhJzjClAkJ88naMR3dvF5OovFFjp6N41Wh0lOzqNfyS29mwxN4yeKaYqdQds&#10;iy6s2aQGU/dGoyLoV6ypQB7JtxJPsBOOYg7klJ2BBiL681v2dJ7DZWiOi6pJYhfwaqL3YyW7J5Zt&#10;c89yfDaWZwDXHMUrXVFOStZlqrT32XGwfZyjDqVEeI5FAH8o+MeGGzca2quJL6eW0KuFKs17UJLL&#10;v2NfDwNl46RaT58MCvTM1F+T4U6Kyw7yNzd2SjD6eUHnQJWbcA36e02g5G+3gTAGTnCY4lzhb0dK&#10;FBQFnUdJIOdxJNAj4GAJagDqdQl1pSFJCkqBBSRkEQBrx9FTOu2VeOvukxWoSVtXIXZNpfNzJ9t6&#10;Xczk+Euz55znOYA2JwAgBACAEAIAQAgBACAEAIAQAgBACAOt84aWScADr4QBhH6KQrq2leqFxOtq&#10;bcrN/wBRmEkJKW1o7JghSAe7mUsZ/Jx3QBnBACAOFfNPugDW76Jj/wBb/FJ/79kv/mKnAFr8ZNMV&#10;TeIu6spUlMwWH0kjZQUwjJHlkEe8GKDikNW6l15fA+zfR5X6fRuht93WX+p/IhSIo2QIAQAgBACA&#10;KfcNHZuCiTtOfSFNzLSm9+4kbH4HB+EetGo6NSNRcGROK2FPFLGrZVVsnFrv4Pue7rNh/o3db39W&#10;eHuRpNXcKrls937hTyXF8y1JbGGXD3nKPZz3lCo2XTkmth8I4ja1LWpq1FlJNxl1Si8n47H35cMz&#10;LeO5HCAEAIAQAgBACAEAIAQAgBACAEAIAQAgBACAEAIAQAgBACALLvq2/XGVT8unL7Y+USPpp8fe&#10;IrmK2fTR6emvaRI2dfo3qSewjGoUpqpt4WAFgeysdR/5RRalKNTgWq0vKlpLOG7iuf0LQq9HUy24&#10;xNMpdl3QUEKTzIWkjBBB65HdEVOnUoy2eJc7e5o3sM496ZgzxAcDU5TKv/DfR51yl1aXcEwqiy7n&#10;YlKhj2pVYI5D1PITjrykbJi44bjsZx9Xv9q3Z/X6lTxDA5Ql6zY5prbl9DjQbj6XITibT1dlnKZU&#10;mF+rmtGXLfKpOxTMtAZSrIOVJGPEDcx3xDR9SXTWLzT25fRiwx/UfQ3yaa2Z/UzWpNYkq9IS89Tp&#10;tiekphAcaflnA424k9ClQ2IijzhKnLUmmn1l3hUjUipwea5nvjqe4gBACAEAIAQBZeq2qtv6OWdO&#10;XFcc2JeUZBS0ykjtZl3BKWm0kjmUcfDckgAkZdpZ1b2qqVJd/LrI27uqdlSdSo93mazmkXrx48QS&#10;G2W1ssLIw2FczNLkUqGTvjJ3ye9Sldw6bRhGjgtnkt682avrVauMXbnPZH4I296Z6cUbSqzaVbVC&#10;l0y1PkGEsoSkbqwN1E95JyonvJJ74okpSqzdWo85Pf8AQmKlVTShDZGOxfXtLqjgxhHK2Ax/4sOE&#10;W3uJagNvFSKTd8i0pEhV0p2I3IZfHVTfMSdt0kkjqQZWyxCdnLbtg96+hi17dV1s3msZU1qdwf3k&#10;9QLhpj0rLqUXTJTW8rNozjtWHBsc4xzJPdhQyMDYdpexnFTpPNciHUqltLVZkbp1r9aOozLTcvPJ&#10;p1UVsadOnkcz+Sfmr8sHPkInadxCp1EhCvCpxJJByMiMoyBACAEACoJ6nEAWHe+uFm2Cl1FSq7Tk&#10;6gZ9RlflXifDA2Sf5xEY069OG9mPKvThvZjjqFxc1+5FLkbYljQpRXsh/PaTS/ccYR8AT5xgVLuU&#10;9kdhgTupy93YVXRLgj1F1xnkVOqSs1RqW+7zPT9QSrtnc7lXtd/md9+hiLr3VC1WvcT7t7Z2pWtS&#10;q85bjZJoXwiWPopTW0Ski3P1DlT2k0+gErIOcn8I58dh3ARULzG61dOnQWpB+L7WTFOhCkvZJyAC&#10;BFcbbPcvezLXOUVGcRjvZaUPqUf1RasKw7JK4rLbwREXVzn+zgX9FsIkQAgBACAEAIAQAgBACAEA&#10;IAQAgBACAEAIAQAgBACAEAIAwh9JrqqxZmnNLo3ae26pdTfaScEobHI0k/zlr280eUQWJZ1pU7Zf&#10;eeb7Dbvo/wBTDI3mP145xoQyj/NLgut7u81+aZUZ2k2lKuTSSKhPFU7NKV85Tjm+/njA+EVi+qKp&#10;XajuWxdx9B6H2NSxwinKv+9q51Jt7257dvYskXXGAXUs3U6UXWZOg0Joc7tZrMpIpR4lTmfqyBEz&#10;hUM6zlyT+Jq30i3EaeFU6M906kE+xZt/BeJmrxlcQ87d10Tlk0KoLbtynEsTqmCUidfBBUlR70II&#10;5cdCoKO4xHvil9KrLoaTyit+RX/R5ohRtLSOK31NOrPbBP7seDy5vf2ZbjFtauVJJ3xEBFOUsjdl&#10;ar0NNyz3bjx5J67xKJZbDXk5OUnJ8TIjgOkDOcQtPdBOJWQmnjjwKOTf+vEphyzr9iZr3TmooYNK&#10;L4yivizZ0NgItR86mu701026nh7smXSr5B26EOKTjqpMpMBJ+pavrgDKjgrAHCVpFgdbYkP+xTAE&#10;1QAgDXTpk43pb6XrUKjMt9nI3nQzMNtpwB25ZYmFrO/XnZmP758YA2LQAgBACAEAIAQAgBACAEAI&#10;AQAgBACAPPOEiUfI2IQr9EAYYeiMmFzXCK2+5jndr8+tWOmSUEwBmvACAOFfNPugDW76Jj/1v8Un&#10;/v2S/wDmKnAFS9IVR0y2rVFqKUBAnKUlCiAPaW264CT3/NUgfARTcbjlWhLmj6k9FFx0mF16Gfu1&#10;M/GKy81L9MxaivG8RACAEAfD77cqw488tLTTaSta1HASkDJJMdoxcnkt55VKkKMJVKjyilm3ySOW&#10;nUPtIcbUFtrAUlSTkEHoRHDTTyYhONWKnB5p7mj6jqz04F6cD2oq9HuNBiiu5RRNQJX1VWThKJtG&#10;VIUPElSSn/rou+F1ulorN7Y7H8j5M9ImGxssWquK9mslUj/MvZln2rN882jcCDmJ008cwAgBACAE&#10;AIAQAgBACAEAIAQAgBACAEAIAQAgBACAEAIAQB8qSCOmY4aT3gja9LaNPdVOyyCJZw5WkfQV+wxS&#10;8TsOhfTU/de9cibtLjXXRy3lpusoebKFJCknqCIrjSksnuJaE5U5a8Xky3ala6t1yhyOpbJ/QYja&#10;tq0v2ZaLTF02o3C7yAtfuFeztdpYqrEmqlV9tISzWpNATMJAzhKwdnEZPQ7+BEZlji1zhzUVtjyf&#10;yPW8wy0xKOsve5r58zCyoWnrrwRVB2dpE05VbODwdcdYHbSDozjDrR9plRGAVDHcAo4i6QrYbjcd&#10;WaSn4Px4lQlQxLBJa0HnDxXhwMgNIvSH2PenYSN2suWdVFeyXnVF6TWcde0ABRnfZQwPwj1ivXej&#10;teh7Vu9dcuP5lgs9Irev7Ndaj8vyMo6HcFLuSms1CkVGWqcg+OZqalHUutLHkpJIMVapTnRerUi0&#10;+vYWmlVp1VrU5JrqKjzCPMyD6gDgnEAfBUkd8dVteS3nDaSzZjdrdxy2FpaxMyNHm27uuJIKUylP&#10;cyw0sbfKvDKRvnZPMdt8ZzFlscBurt69VakOvf3fmVe9xy2tFq03rz6t3eYeW9amr/HzqL60sKXS&#10;5d0ocnFJU3TaU2fa5EjfmVjYD2lq25jgZF9jG0wejlBfV9pr6vcXOJ1c6j2eS7DaPw+cPNr8Otkt&#10;0G32e2mXcOT9UfSA/Ou7+0rwAzhKRsB4kkmm3d3O7qdJPuXIk6UFShqxJRjBPQQAgBAFr6h6Y2tq&#10;tb7lEuyhylcpi1c3YzKN0K7lIUMKQrqOZJBwSM7xkUa1S3lr0nkzrOEaiykjX/rT6K2pyLkxUdMq&#10;83Py45nE0asKDbyepCW3gOVXgOcJxtlR7rTb43F7K6yfNbvqRNWxa203mY2VhGvHD42hmsyFwUOn&#10;NK5EqqEsX5PY45UuKCkdfwVd8WehfKeXRzzMTOtS2Mqcjxo3SwAJ2jUmZxj2mg42T/jKGYkI3lTi&#10;jlXc+JUF8blSLakotaUQvGxVNqIB93KI5d7Lkenrby3FEqnGZeE60tuTp9JkCro6G3HFp6dOZfL4&#10;9QesdHeTe46O6nwLd+6+r2r8t8mut1ORdJRzS6ewllHvBKQlB9xMdc69bduOjlWqkyaPejfvvUBy&#10;Xm6/Ns2/TF4WtYHaOEZ3APQnruOYRFXd7bWccqk83yW3zPenZTn72wzz0a4JNLtGW2H5SiIrlYbA&#10;zVasA67zd5Sn5qQfACKbcYxcVc1S9hPl9d5KUranS4bSe0NIabShCEoQkYCUjAEQjblnrPPMyT6J&#10;Ceu0dQXbaVpGbUidnUkMjdplW3N4KPl+mLNhuGubVastnBEVdXWXsQJFQnlGIuKIc+o5AgBACAEA&#10;IAQAgBACAEAIAQAgBACAEAIAQAgBACAEAIA4JxAGl/j81G/sx8SbNsMPl+msTIYUG1ZT6tL82d+h&#10;CnA8rP8ANiuzre3WuuEVqx7eJviyw/KzwrRxJp15dNVXHV3xT7lu5opSUhKQAAABjAinb9p9Nrds&#10;BOATDJt5HEmowcnuRYd1T76dStPywtTTsrOuVBtSCQUrZAWhW2NwoCLDaRdvQq1Ib9nmzSOk9wsW&#10;xXDrKsvY1pya5pR4/AvwL7T2s5zvkxX2nFtM3ZTnGpFShuZ0zJ2AjJoLa5EHjFbKMaceO36HRGYV&#10;Yyq9HZSVTWr1dn/ZKJairb36hS3msEfBCh8YmMLi3UlLqNV+kGqo2FKj+KWfgn82jYwOkWU0Qa6f&#10;Taf+oaxP/wAZf/8AFegDK7gr/wDZJ0h//FiQ/wCxTAE0wAgDXHxXTDmlfpPOH29EtluUr8s3QnCU&#10;HlW4t56WUc5A2TOMny5QSDnBA2Np3SPdAHMAIAQAgBACAEAIAQAgBACAEAIAQB557/cj/wDzav0Q&#10;BgP6GCrLnOGG5ZF15bipK6pjs0K6NtLlZVQA96u0OPPzgDYBACAPlQ5kkHoRAGq/0L1a7S89cZV9&#10;Tj05OLps0XVHm5uRycCyok5yS6D57wBPvpGrcW5SrMryc9mxMTEk4cd7iUrR/wBkv/UCKxjcM4wn&#10;yzRv30SXSjc3do98lGS/ytp/7kYPRUz6YEAIAQBRr0WE2jWwTgmRf/7NUZFsnKtBrmviVzH60IYX&#10;dRlLJunP/ay1tDrnVcNjsNOr55qQUZZeevKAOQ/1SB/RMZ+K0OhuHJbpbSo+jvF/tLBI05v26L1X&#10;2b4vweXcSFEQbRI91fmJ+3mLfu6krLNTtypszrD6ThTZC0lKh5haW4n8HqqNZ03xRpf0oYfKthdO&#10;9iv3U9v8slll4pG9DTi9KfqPYFvXVSl9pTa1IMT8uojB5HEBYBHcRnBHcQYuh8pcS6IAQAgBACAE&#10;AIAQAgBACAEAIAQAgBACAEAIAQAgBACAEAIAQB0PMImG1NuJC0KGFJPQiPOUYzTUlsZym1tRGFz2&#10;0uhvl1oFcks+yrqUHwMUXELF20tePuMsFtcKssnvKF1EQzMw88zIsTiOV5sLHn1EdJQjNZSRkUq9&#10;Si86byKDULRbeQ4lpYUlWQWnkggjwz/5RhStGnrU2T9LGU1q145rq+hjHrHwB2FqL283K0ty1Kut&#10;RWZ2ipAaUe8qZ+Ye/pynziYtsYvrPJT9uPXv8TFr4dhl/wC1TlqS/W9GLNa4J9a9GqrMVDT2trqb&#10;bSuZtylTqpKaUgb/ACjSlBJ6fNClZx39IsdPG8Pu1qXMcn1rNeJCzwXELSWvbTzXU8vI8ieKriU0&#10;rT21z0eYmZVHzlV6hKbbHXqtsN/5XdHP2RhV5+5aX8r/APJwsXxez/fRz/mX0yKvI+k/u1BV63Z1&#10;FfGBjsHnm8Hv6lUeMtF7f7tSS8PyPaOlFy1tpx8/zKXU/SPaoXEUyNGoFCkpl7KUKl5Z597P5ALn&#10;Ln3pMe0NG7KDznJvtay+HzPOWk15P2YRSfY2/iU82BxTcTryJaoydwCmuD2vuin7lyIT4lBCAv4J&#10;UYzYRwzD1nBRT8WRFa5v715Tk31bjIfRD0WFEozktUtTa0qvTKQVKotKKmpQHuC3jhxwY3wkI37y&#10;Osfc43KXs0I5LmzilYrfUZnLbtsUi0aRLUmh02VpFNlk8rMnJMpaaQPJKQBFZnOVR603myUSUVlF&#10;ZFUjzAgBACAEAIAQB8OModQpC0haFDBSoZBEcrY80Ht2Fn1vRXT25nS5V7EtqqOE83NO0iXeOemc&#10;qQYyY3VeHuza7zzlThL3kWw/wlaMzEw68rTO2krc6huntpSPckDCencBGRDEbuO6o/L6HXoKX4Ue&#10;incMGltI5fULMpsjyjA9Wb7Pb4YjLWNXyWSn5L6HKo01uReNG09ty31BUhR5VlwdHCjnWPcpWSIx&#10;K2I3dxsq1W14fDI9FFLcXAEgRHPa83vO+ZzHB1B2gNxeVqWYXgicqKMI2U2we/zV+yLXh2GNpVa6&#10;7F9SIubrP2IF/pQEgAd0WzLIiT6jkCAEAIAQAgBACAEAIAQAgBACAEAIAQAgBACAEAIAQAgBAEZa&#10;/wCow0w0nuKuoWEzjcv2EoM4JfcPIg/Anmx4JMYd3WVChKbLNozhLxrF6Fnl7Lecv5Vtfl8UaP8A&#10;TSYVeOot1XKpfbSzeJKVcPenPVOemyQf6fmYrV8ugtaVDi9rPoLRCr9taR4hjK2wj7EH1dXcs+8l&#10;eK6btOqYVhIHjHvSW0hMUquFJU1vl8iNJtZn9cJBoHKZGlLcIx0KlEZ+pSYsS9izfWzSVZ9NpVTi&#10;v+XSb8X+ZJkscoI8IrtZe2buwuop0dXkdLquZwxlUklBMgMQnr3EuS2HxHqRjeSzM3/RrU1JRf08&#10;pA58yTKV8u4HyxIB8/ZyPIRP4VF5SkaY9Ik/btqXLWfml8jOSJ406a6/TWtLVoDZDgQotouZKVLx&#10;sCZV/Az4nB+owBlXwV/+yTpD/wDixIf9imAJpgBAGuP0tylW1cXD9eOAhqj3C6VvEJHIQuWdG58e&#10;xUfDbeANjSOg90AfUAIAQAgBACAEAIAQAgBACAEAIA+HFpbQVKOABkwBhBxFelV0q0fn5+gW4iZ1&#10;ArzC1MPppi0tyTS8bgzByFEZ/taVDOQSCDAGAXAtx9t8IFHuChz1qPXJTaxPNThVLzwYXLlKORWE&#10;qQoKJHL3p+bufADaBoH6Q7RniCnpalUquO2/cT4HZ0e4G0yzrqiQOVtfMW3FZOyUrKj15YAyeBB6&#10;bwAPSANS/oWv/Wnq/wD9Elf+3dgDNnjvoZq2g01NISVCmT8vNKx3AqLX6XRENi0Na1b5NP5G0vRr&#10;c9BpFTpt+/GUfLW/6TWyDmKKfYYgBACAKVWUqfkp1tIKlKaWlIHecGJS3SjqvrNeY05V3VhHk15N&#10;EH6ETrtu3rM0Z44aqEqh9vz9gOIP9RSoncXpqrbqovus096NryeH4zOwnsVWCa7UtaPk2ZCxTj6k&#10;KFfNGVXrQq8ggAuPSqw2D05wMp+0CMm1n0VxTqcn5Fa0jsvtHB7q1W+UJZfzLbHzRn96JjU9d+8K&#10;EnRpnJnLTn36QpalZLjRPbtK8gEvcg/5uNlHweZqwAgBACAEAIAQAgBACAEAIAQAgBACAEAIAQAg&#10;BACAEAIAQAgBAHlm5Rqel1svIDjSxhSTHlUpxqxcJLYzmMnBqUd6IvuO23qFMEpBclFn2HB3eR84&#10;oV9YStJ+zti9xYre4VddaKNEVlkZQjgCAOtxhDo9tCVfzhmDSe89IznD3ZNHQaXKnrLMn+gI83Sg&#10;/umQruuvvvxPC5ZtBdcU45RactxRKlLVKtlRJ6knEe0W4rJM6O4qvfI9dPolPpJUZKRlpMrxzers&#10;pb5sdM4Az1MG2954OUnvZ7o6nUQAgBACAEAIAQAgBACAEAIAQAgBAHLSFPOJbbQpa1HASkZJMd4R&#10;dSWrBZsSais2X/a9lokimcnkhcx1Q1nIb9/iYuGH4X0LVWttlwXIg7i7dT2Ibi8gMDEWUjjmAEAI&#10;AQAgBACAEAIAQAgBACAEAIAQAgBACAEAIAQAgBACAOCcDMDhmuf0o+sgp8m3bUoo4pMmqcf3GDMu&#10;jkZGPyUkq9zkV2+m693StluTzZu/RCgsH0fv9IJ+9KLhD4N97f8ApMINCaKaTp9KPLHyk64uYOfD&#10;PKPsSD8YhsVq9JctcEkjavo3svVMAhUa21W5d25eSJCiHNpHnmDlfwjNorJFQxeetWUeSI4toon9&#10;YLsmR7RlZZiWSoeaUlQ+tMTdb2bSnHm2zUuHNV9JL2qvuRhHy2+aJIlzjmPlEFWWbRt/CamoqufB&#10;ZnTGWQEpOTbYgdcs9iNh3o7aKmm6RV2quhKDOVZY5jgfJttIAJPvUuLPhsUqTlzZoHT6t0mJwpr7&#10;sF5tv6GL/Fd6WSu/wwmrM0QlWVdhMmTVccxLpmnJl4K5cSrW6Snm6KUFc/ckDBMsazIaqHB/xkcU&#10;kizV7ycqzshPPibalbqrIlm2le0AtMln5DAUvCQ0kgKOBg78ZrcC46VpPxx8IVFVVKFN1KrW7ItJ&#10;YXTZOdRWZZtlJGAiTXzKQkBI9ppAIT1IGY5XtPI65ozV4GuP+l8VTb9tV2Qbt7USQl/WJiSY5vVp&#10;xtJSlbrPNkpwVDLaiSAcgqAJHL2HYzCjgGA/pmKEmo8L9CqWEB2m3PLLCyDzci2JhCkj3koP9GAM&#10;yNJroN86WWdcbilrXV6NJ1BSnQlKyXWEOHmCdgfa3A2gC8IAQAgBACAEAIAQAgBACAEAIAQBrw9L&#10;PxYT2l1m0zTG1Kg5I3DcrKpipTTBUl2Wp4JSEJUMYU6sKTsSQltYIHODAEI8Dfo1qBfFiyup2sxe&#10;aoU62H6ZQQ+qWD7BwUvvuJUFhKt+VCSkkYOdwIxbq7o2dGVavNRit7byRyouTyRnLJ6RcMrEo3Tm&#10;9ObPDAAQC5QGznzK1N5+JMUuOnOATn0auNvPJ5eOWRk+q1t+qQZr/wCig041FpT9c0nmxZdwfysu&#10;w0+p+mTB3OCCVLaJOPaQeVOD7Bztdbe5pXNNVKM1KL3NNNeRjNNPJosrgW4074061U/2PmuvrCKo&#10;1MCn0uqVNYExLv8AVEu84T8qhwFPZOZJPMkAqSpPLknBs/yCMjcQBqX9C1/609X/APokr/27sAbI&#10;9fqGbk0XvSQS2XXHKW+ttCQSStCedOB3nKRGJdxc6E4rkWPRu5VnjNpXbySnHPsbyfkzUcjZIjW5&#10;94HMDsIAQOu7aeJzcqIOCe+JSDySZr24k5VajXFsxsmnV27V7LuBKlttpSGHVk75ZdLSgfIt8ox4&#10;RaUlVhVo/ras/ifO7qzwu7wzFlsS9l//ANOWrJf0ZIygzmKEfZWeYUOZJBGcjoYZ5bTneSb6I27n&#10;LM1+1O06Wr+KVKUTUJcOHHty7vKMA96kTGT/ADB1xGy7efSUoz5o+B8csfs7FLi0/BJruz2eRtpj&#10;IIMQAgBACAEAIAQAgBACAEAIAQAgBACAEAIAQAgBACAEAIAQAgC16PcUzWbwrsg002KZS22GVPZP&#10;aLmlp7RaMdyUtLYOd8l0jbk3Ar83KNTjC2nm0utrGClQyDHjUpxqRcZrNM5jJwetHeRnc1qu0J0u&#10;tAuSSj7KupR5H9sUi/w+Vs3OO2Hw7Sft7lVVqy3lABB74hDO3HMDgQAgBACAEAIAQAgBACAEAIAQ&#10;AgBACAEAIAQB6qbS5qrTIZlWys/SV3JHiTGVb21S5lqU1tPOpVhSjrSZJFv2tLUJHOQHppQwp0jp&#10;5Adwi82dhTtFnvlzK/XuJV3t2IuDG220SpjEfXUu/wC3KhNVOiIp920ns+c0F4epzqVg5PYzOS2v&#10;I2S24hG/V4DoBzprrTbWqD9TkKa7NSFwUlYaqdv1Vky1QkVnp2jR6pPc4gqbV1SpQ3gCQYAQAgBA&#10;CAEAIAQAgBACAEAIAQAgBACAEAIAQAgBACAEAUi4q7LWzQKlV51Ybk6fLuTLy/BCElR+wR1lJQi5&#10;Pge9vb1LutC3pLOU2ku1vI0S8ZGoc9fE/Mz75UJy4amuZU3zc2EJ+a37hzIA/miKrhknXualxI+i&#10;9PqcMF0fscEtvvNLt1UtvfKWZdVuUkUOg06nJIUJSXQzzDoohIBPxMV6tU6WrKpzN4YXZLDcPoWS&#10;+5GK8Fk/MqMeJJLY82eNxWVkxJQWUcig3MnVryb/AFtI00kSqYr961BS+ftqkptJ8klXf4bj6omL&#10;32YUo8kat0TzrXOIXP4qnwcvqSYg4CvdENNJtG1LaepCr1pI+Y9TCEFvOr3GfdjonaD6OC6pynla&#10;Z9VtVuZYU2soUFYfwQrbB2zmLbYLK3jmfNGmFXpsbrvlkvBIxx9Eno9atG08uvWiuy0vPViWqCqT&#10;TA6gLVKJQ22pakDfC3FPJTnAICDuAox44vidDCrOpeXD9mK8W9iXe/qVGEHUlqoyzr+qNxVyZUv1&#10;92RYz7DEqrkCR3Akbq95j5UxTTTGcSqOSrOnHhGLyy71tb7WT9O1pwSzW0o5u6uFJSaxP4Jzj1lf&#10;7Yr323ijWp6zPJ/xP6nt0VP8Jr2umflNLvSVWXV6M6ZNcxXaY7UCw5gpVMrS3Mc2NxztuFSgfndo&#10;fwo+pdDb+rX0dp3d5PPV185PlFvj1LiQV1FKtqxRvDScjMXuL1lmYZiB6VqS9b4KruXzcol5uQdx&#10;jOf420nHl86OwJY4MpwT/ChpK+ABm2pFOAc45WUp/VAE0QAgBACAEAIAQAgBACAEAIAQBwdhAGjn&#10;jYxrP6SaZtypKW3S0VWlUTCTlTcsG2S8Rv4reUAMdfHri3dzTsbapdVfdgnJ9iWbOYrWlqo2P3rf&#10;jt2IlZKXlxT6RJgJl5VB7gMAnu2AwB3ZMfJ+lOllbSKahCOpRi3ks972bZc+pcM+JYre3VDbvZa2&#10;NsRr4y9pden19TNmVhrLi1U15YEwyTtg7c4HiOvnjEXfRfSWtgN3HWlnRk/aXD+ZLmjDuKCqxbW8&#10;xD9MPadID+m+qlurQ1Uph52mTM/KOAKcLfK7Lk755kHtd8ZGwPRMfXFne29/RVe2mpRe5or8oyg8&#10;pI2PaA37M6paI2Jd072Qnq1RZWemQwMNh5bSS5yjuHMVYEZh1NZfoYqqGtb9U6b2RUqYpbcx2mdk&#10;huZ5SMefaj6oA25vo7RpadvaGN44azWQza2x3mmu/LfVal8XDRVIU39z6hMSoSrrhDikg/EAH4xr&#10;W4h0daUOTPv7CLxYhh1vdJ+/CL78tvmUKMclxACAPFEnvia2m85NkD3jRxUdK6g6E5dpFamBzEYI&#10;Sp0hQ+tSfqix0qmpeJPdKK8jTGJ2frOjNeaXtW9eXg20/jEmHTmsiv2TR5zn51ql0oWT150+yr7Q&#10;Yq17S6G4nDrz8T6D0Uv/ALSwS2uG83qpPtjsfwLkPSMItpbuidzuaTceWmleamPVparz7EjMkq5U&#10;FEwDKKCu7A50q32BAPdF4wir0ltqv7ryPkT0m4f6pjrrrdVipd69l/BeJvWSrmSD4jMTZqU+oAQA&#10;gBACAEAIAQAgBACAEAIAQAgBACAEAIAQAgBACAEAIAQBDfDjOmtymoVYW4XX5u86q0tePoy7iZRs&#10;eOzcs2Ph4YAAmSAOh1hEw2pDiQtCgQUkZBBjpKKksmcp5PNEd3RZjlNK5qSBdls5U31U35+Yim4h&#10;hfQt1aO7kTNtdKXsz3lrA5iuEmcwAgBACAEAIAQAgBACAEAIAQAgBACAEAcE4gC47es+YrAS6/mX&#10;lD9L6Sx5D9Z+2JyzwupcPWqezEwK93Gl7MdrJCp1Ll6XLBiXQEIHh1J8T5xdKNCnQioU1kiEnOVR&#10;5yZ74yDoIAQBiP6QG1araen7GuNjq+5uolgqQ+icaOPXKap0CYlHwSA41hZcwdxyq5cFRyBkBo3q&#10;RJ6waW2tesihLctW6ezPBpKubslLQCtGcDJSrmSfdAF8QAgBACAEAIAQAgBACAEAIAQAgBACAEAI&#10;AQAgBACAEAYocfGpn8HNOpK05R5SJ2uvZfCFYIlmyCoHv9pZQPMBUQGL3HR0VTT2yNy+i/B3e4rL&#10;EKkc4UVsz/E93gs325Goi/v/ANKdcKDR887EmG1Lb2wCMuK+tISPqjEs0rfDp1eL/wDBZtJs8Z02&#10;s8PTzjT1c1368vFZE4RVj6KOHDyoJ8o5jtlkeFefR0pT5LMp77yZZhx1Z9hCStXuAyYlIxzaXca5&#10;q1NSnKb4Jv4v5Ee6EoKrLfmVEFU1PPPHHnyj9USeIv8AaqPJFA0Ijnhs6345yfyJGiLaNhqTSaEd&#10;jgRxuOMs9jNuOj1oyUxw9Wtb1Ql0zcjOW8yzNy7hyl1LzA7VBIxsedQ9xi60I6tKK6j5Nxqr0+J3&#10;FTnOXxNa2gbtd4Tdcb14eLkmlCjVKeFXoj61exMKCCELHdlxoJCvBbHL1jW/pHtbm5wfXoe7CSck&#10;t7W7Pue3/wAGNZSjGq8zKuPlUsJ0zc0zIyr0zMOpZl2UKccdWcJQkDJUT3AAGPWlTnVqRp01nJtJ&#10;Lr4HVtRWbNbGkD0zxE8ahuVDSjItVFdXJJ/kpdjAYB88pZT8TH1TjPR6MaJO1b26ih2yl7z+LICl&#10;nWuNY34054TEhLu5zztpVk+YjYNtU6SlCfNJ+JgtZNox19I3R3K/wVaoyzTiGlokmJoqdzjlZm2X&#10;VDbvIbIHmRGYcHx6Nqpoq/BLpg+hHIlMrNS+D3lqcfaJ+JQT8YAyZgBACAEAIAQAgBACAEAIAQAg&#10;Dg7iANK/HrRP7CvpF6ZeM4js6LVpimVntCk4ShKUMPnzILK1/wBIRD4xazvsNubWn704SS7Wml5n&#10;pTaVRN7s0ZqMvNvtIdbWlxtaQpK0HIUD0IPhHw/OEqcnGe9bH+uBac1vR97R0ybeQG0HGS3o7ZGu&#10;n0g2r7N6XxTbKpbwmZW3lLVMrbXzJVNuBIUgAbZQlKQe/mKh9GPqT0cYRXw/D5XVZtdM01HklueX&#10;N5+CRA3tVTnlyNzPDPZU7pzw96c2zUmfV6lS6DJy02yTns3g0ntE/BXMI2uRxrH9DN/7Seo//uBz&#10;/wCcZgDcK4MoMAaxuN63jQeICqP9mG26nKy86jAwD7HZqPvKmlRRcXhqXTfNJ/L5H2D6Nbv1nR6F&#10;NvbTlKPnrL/cQJEMbUEAIZg8USi3GuJr25LtI9tqmCq03UOjcva9tUJgpJ7lONpI28jGfdT6OdCq&#10;ur47Sp4DarEKGM4Y1nrTn4tLLzXjtPHw4Vn1m15+mOKPbyUyVcp7kLG3+MFwxmko1o1lxR7eiu+6&#10;XDK1jJ7aU8+6X5pktxXDdbWayIb4jKepqSodZZcUy/KTCmg4g4UCoBSSD4go+2LNglTKc6fPaaC9&#10;LVlr21rfJbYtxfes15xfib6tKL0Y1F0ytK6ZZztWK1SpSoIVjGzrKV7juPtYI7jFtPmkvCAEAIAQ&#10;AgBACAEAIAQAgBACAEAIAQAgBACAEAIAQAgBACAEAYu8J1wooermvum86lcvVqddjtxMNqThDsjP&#10;oQ42tB78KSsK8CQM9wAyigBAHnfcbl2VuOqShtI5lKVsAO8mOMga+9Q/Sc6D0u9H6XTHa7UWGney&#10;dq0hIJVIrOcKWjmWFkDxCMHG2eprl7hEardSjsfIkqF44LVntMgbRu+jX7bdPuC36izVaNPtdtLT&#10;cucocTnHfuCCCCDgggggEERUKlOVGThNZMmoyU1rR3FYjyOTjmEE89xyk2cwOBACAOMgRzu3g47V&#10;Gccwz4Ryk5e6sw2lvZyFA4x3xxk1vOd5zHBwccwjncDgOJVnCgSOozHLTSzaOM1zOQcx1O2RzA4E&#10;ACcQB6ZCmzVWeDUqyp1XeQNh7z3Rk0Lepcy1aaPOpUjSWcmX5QbHYp3K9OYmpgYIB+Yk+Q7/AIxb&#10;7TCadHKVX2n5EJWu5VNkdiLhnJximykxMzLzctKsILjrzqglDaQMlRJ2AA3JMWAwTCy6PS56GW9e&#10;DlFYertZlGnuxcrNOkEqlOuCpPM4la0jfcI3xkZGMgZf2TeVG1Dtal3LbtQaqtDqjCZmSnWQQl1t&#10;QyDggEeYIBByCARAFwwAgDFf0lOp7WmvCDe3yyWp6vtIoMogr5S6p84dSNjn5EPKx3hJ6dYAvTgn&#10;sSa024VdNbfnG1szjVJRMvNr5uZtb5L6knm3BBdIx0GMAAYEATpACAEAIAQAgBACAEAIAQAgBACA&#10;EAIAQAgBACAEAIA+Fq5Uk+UDjdtNU3FJqONTdaK5UGFqNNkl/c6TyoEdm0SCoeSllah5KEa9xKv0&#10;9eTXDYvgfa+g2EfYuC0qc17c1ry7ZJNLuWx9aMM9Kim6NXLhrnN2jbHadkr+crlT/igiJnEP2FlT&#10;orj/AOTWmha+2NLr3E281DWyfa9Vf6V4bCcoqp9FHW+cN++PWks5kTic9S2a5vItu95kSlnVt0nH&#10;LJPHP9AxMW8darBdaNY4zW6DDbipyhLzWXzKLo7Jqk9OaOlWynErdxnuU4oj7MR738ta4kROiNHo&#10;cEop73m/F5l6xglwEAI4azWSOhuotKTFNtekSoGAxJstY5eX5qAOnd0i+RWUUj49uJ9JWnPm2zAf&#10;0tumZrlnUa+aahcvX7WAmWJpkYWWu2T2gz+SShwHu5T4xSbrEugx2hh1VZ0riElt/Em/is14HpCG&#10;dJzW9Ms7SLiusW8LBoU7Xruo1Hr7sshM9KTk0hgoeBKVnCiAASkqHkRGgcc0LxSxvq1O1t5zpJvV&#10;aTezh17N3cS9G5hOC1ntLY409aJCjaBvs0CpylRXcjwpyJiTmUuJDJTzuqBSTnKcJ9zgiY0D0frV&#10;MZVW8puPQrWyaa255Lf3vuPO7rR6L2XvKf6PrSoWrpfMXbONo+6NxOksnqUSrailIPgVL51bd3JH&#10;r6SMZ9av44dD3KS2/wAzXyWXmcWNLUhrviba6H/9jSH/ADDf+SI+iLH+60v5Y/BELL3mRPxlUhqu&#10;cJur0u8paEN2vUZoFGMlTLC3Uj3EtgHyJiROpE/opai9O8FFntOcvLKTlRZaCRjCTNuub/0lqgDM&#10;CAEAIAQAgBACAEAIAQAgBACAEAYfekT4YWeIrTOQfl1IlK9Q3HFyM6seyguBIKHCAT2ailIOMkHl&#10;ODgg0vHsTrYI6WIqLlRi9WolvSeWUl1p7OtPvMmjBVc4Z5PgauxefEdw9SqbbKauxT5Q9jL9rIJn&#10;mAOoDTpQocuOgB23GBvEZ9n6J6Tv1rKEpPa8pOMu9Jrb2o9VUubf2czp/wBlxxD/AN3mvzA1+6jr&#10;/YfRj/CX/wDkl/3B3lfiz0I9ILqiilTchMN0Z2YdYUymeEott9lZGOcALCOYbnBTjPltHl/6cYF0&#10;0KsdZJNPV1s4vtzTfmh67VyaeRcnBVws1rUm9qTflyyziqKiZEzIomCVOVKa58pUR1KAr2iT84gD&#10;cc0NK9J42WWD4Y87ibUdm6Gezx5C3odJ+0n7qN7TIw2AesbJgpKK1t/EwdnA0++hm/8AaT1H/wDc&#10;Dn/zjMeoNwxGRAGEfpG7WJYs24m28pQp6nuuAd5wtsH+q59sVfHIezCp15H0F6Jb5RqXVi+KU13Z&#10;p/FGE0VQ+kxACOHyOp419TEpHaka8qrKrJdb+JZliMCVvq+EJUpSTMS7mFeKmuYxk3r17ei3yfkV&#10;7RJKnjeIxT2OUX4pNlq6eE2zrRc9HWAhE2FutAHYnmC0D+qtX6IzL19PYU6vL6EHorlhOmV/h73T&#10;Ta5b1Nf6WyaYq59AvY8iydZ6Umrac1ZJSCthAmEHwKCCf8XmHxiTw2p0d1F89nia909svXdHrjJb&#10;YZTX+V7fLM2Weisvpq8+Dm25UPLembfm5qjzHP8AQUlztkJB7wGn2v0d0bAPi57zMCBwIAQAgBAC&#10;AEAIAQAgBACAEAIAQAgBACAEAIAQAgBACAEAIAwo43LMu3SO/wC3uJbTmRcqVStyVNPuqjNrIFRp&#10;XNzcxAB/kyVEqwcDkVjDZyBkXoPr9Z3EXYkpdVnVFM3KOjExKuFKZmSd72n0AnkWPeQRuCQQSBJk&#10;ARRxVmdTwy6rmnc4nha9SLJb+dzerOYxAGFXozNH9KtV+D6uS1w2xQarVX6nOydUnZySZdmmUlCC&#10;2Q4oFaAlKgpJBGCFKGDkwBz6HWXmLo0IvWmzrShIyNf5pKaCTkLWw2XEc3QgcqDjqO0PiMR91ZUr&#10;te0tvMyKVxOi/Z3cjL2+2E6d0Cp1usOpZotOl3JqZnRulppCSpSlDqNhFOr4XXoSUVtTeSfaTNO7&#10;pzWfE1jUrX3if4o7huWt6Uq+41r0xZQzKNJlkJ6ZQ2VvAlbyhgnBAGfojETztbCyhGFfa3zMFVbi&#10;s3KG4nzgd4uqvra9WLKvlhuUvmiN85WlosmbbSrkdK0dEOIUUhQGAebYDBiJxLD42yVWk/ZZmW1d&#10;1c4z3oy4iAM4+HXEstqWtQQhIypSjgAeMdkm3kga/wDXHjYvLV++xplw+y8xMzTi1MzFdYQkOOYJ&#10;StTKley20Nj2ysHwwME2u1w6nbQ6e7fcRNW5nVl0dE8dv+i7rl4yaapqRqZOPV98qW6zLNqnOzJP&#10;e+6sFZPf7I37z1jieM06b1aNPZ4BWMpLOc9pbFdo+q/o4rwpdXl689eumE/MBh5h0rDZ2JKFNkkM&#10;u45ilSVYVyb7ZTGRGVti1Nxy1ZpHRqraNPPOJsetW66beVrUu4qW+H6VUpVucl3jtltaQoE+Bwd/&#10;DeKhUpypTcJraiYjJSipLia+NQ9TdSeObWWr6faY1c0HT2kK5JupMvltuYbC+UvuKT7Swo57NobE&#10;DJxuU22lRoYZRVW4Wc33kRKpUupuMHkit1L0UiZOSemqBqdPN19KSpp2ZkORtxzrhSkOcyAT3+1j&#10;wMeMMc1tk6ay7V9Du7BpezPaWzaPErrDwXXxI2hrOxNXJaz4Il6gXvWHggEZcYfVu6E8wy25ggco&#10;9nbPrVs7bEYOrbPKX63nWNapbS1Ku1GxW1bopd627Tq7RZ1qoUqoMJmJaZZOUuIUMg+R7iDuCCDv&#10;FTnB05OMt6JdNSSkuJWZeVfnHg0w0t5Z35UJJhTpTqy1YLNnEpRgs5Mh7jP13b4S9JmK6/LtVG6a&#10;vMep0emLyWSsAKcdeUFA8iE9ydypSBkAlQs1pg0n7Vd9xE1b7hS8TD2d1l429LtMaTrBVp0myH3E&#10;TCpF+QlOVtlZAQp5lKEuIbXkAHIPtDJGRm0U6UKS1aayRFSk5POTNoPDfrbTOIfRu2r7pjZlkVNj&#10;+MSqjky8whRQ63nvAWlWD3jB2ziPU4Il9JvcFTt3gt1Afpbq2HZgScm+63kFLDs2024MjoFJUUHP&#10;csjvgCDabonpHaHosJquz9uUV+dnbNXUzWZiVbXNGqPsgs4exzgpmFNoAB2CQCOsASR6ItNWHB1T&#10;TUe09UVWZ803nOU+r86ebl8u27f480AZqwBZ+pWp9s6QWdO3PeFZlqJRpNBU5MzKsZPchKeq1noE&#10;pBJPQQBr409plyekw1/pmoVz0l+h6D2dNOGjU544VVX0rz7WQQrmKEl3HspSnswSSpcAbNkgJAAg&#10;DmAEAIAQAgBACAEAIAQAgBACAEAIAQAgBACAEAIAQBFHEnqJ/Yy0buGrNOKbn3WTJyZQcKD7vspU&#10;P5uSv3JjBva3q9vKZbdEsJ+2sat7WS9nPWl/LHa137u81EXnVk0S1KvPqX2ZZlnFJUT9MpISPiog&#10;RQ7Wm6taEHzPsbH71YbhFzcy2asJZdrWS82iPeG+lCWtaoVAj5WbmeTPihCdvtUqJnGqmdaNNbkj&#10;WfoqslTwuteP3pzy7opfNvPuJaium7jpmT0EZNBbWytYxU9ymutkf60zpk9OqmE4Cni20M+a05+w&#10;GJywWdxHq2mpNMa3Q4NW/iyXi18sy4rPl/VLSorH9zkmU/UgRjV3rVZPrZYMJh0WH29PlCK8kVeP&#10;ElhAFQt6lKrtfplNTz805NNS47NPMrK1hOw7zvHpTjrTjF8WjDu6zt7epWX3Yt+CzNxt6X7b2m9u&#10;v126a1JUCjy4Hazs++lppJJwBzKIySdgBuYvJ8gGAnFJ6QXh4v8At963W6hVbslnEuysz6jTFoZc&#10;acTheFO9mcggYIHmD0iiaS4De4nK2usOmoVqMs03uyfPJP8APNoyaFWNPWjPczAmUqXC4GlsO07U&#10;cqJViZeVK5GemAleNu7KT55jzlDTHZNTt+zKZ2TteT8jyzenGht2OSTFp6jVS3Ztx9CXW7wlMths&#10;45yHWUBIUN8BRAOMEp6xkUsS0ktNaeIWcaiyeTpS258Nkn8G31M4cKEvck12myzTiSolLsGgSFuT&#10;rFRoknJNSsrNyy0rQ6htIRzcySQSSk588x8p4vUua2IVqt3BxqSk20801nty29W7qLBSUdRKLzRm&#10;pZlblrhtuSm5MnsuzCOQ9UKTsUn6o+v8BxChimH0ri3ezJLsaWTRW60HCbiyz+KGSXUeGnVqUaID&#10;j9o1dpJUcDKpN0DP1xZDxMePRD1Mz3B3JMFASmSrc9LpI6qBUlzJ+LhHwgDNiAEAIAQAgBACAEAI&#10;AQAgBACAPlRwIHDeRE2s2tluabUCpu1ZbDrMswp2bD6gGWWwnJ5z3nwSNzt4iNbaQaTWtvU+yaFL&#10;p69T2dTht/F2/DfkZtGi5LpG8kjUDevE5qnxIX1M25pTKztFo61qDaZAdnMFvJw69MEksjbuUMdM&#10;qMRlpovgOjVq73GdVy3vPbFP8MI8fBt9R6yuK1d6tLci47e0e4sLQzNSV6on3HAOeWqFX9dx5YfS&#10;pI8+UxC3OOaC3idOrbavXGm4/wC3JnpGldx2pl2VWqa4ylBqFTvrSqx7ml6WwqYemXi0XnGmwSsg&#10;cywVcqdth7jEZb0tGZ1oW+GYhWpSm8klrJJvdtaXxPSTrpZ1IJmfPCC/ad/WKxedtrl5qnOEsSaG&#10;kBKZYBKSpPIPmLBVgjqMEd8WTQvRyrZXFxd4nFuvGTitbbyesm97ezbvyR43VZSUYw3GSAGBG41u&#10;2kYaefQzf+0nqP8A+4HP/nGY7A3DwBj5xvW3939AKu+hsuPUyYl51AHcAvs1H4JcUfhEPitPpLWX&#10;VkzZXo6vPVNIqKbyU1KL702vNI1mRRD7LEAIA8jn8or3xJ09sUa+u1lcT7X8SyLPONTb098n/wBl&#10;GZdrOzpLtKto3LV0lvv/AOn/ALC273Bt7XS2KnyhLM8hMupfcVEqbOT5BSDHtaft8Oq0+Wf1IvSL&#10;LC9N7G9WxVFFPzg/JomYdIrK2rM36zzVORbqlPmZN5PM1MNKaWnxChg/pj1pz6OanyaMO8tYXtvU&#10;t6nuzTi+xppk5ehYvRMlM6pWNNP8s027LVSXlyrdQT2jL6seR9XBP5Qz3Rs2L1kmfn5Xpyo1JUpb&#10;4trwNpsdjyEAIAQAgBACAEAIAQAgBACAEAIAQAgBACAEAIAQAgBACAEAdTjaXUKQtIWhQIUkjII8&#10;IAwD119HlcdnXvM6n8NFxuWFdK3O3ftxp3sZKaXzFRCM5bSkk/yK0lruHKNoAtCz/Sh3popWZe0u&#10;I3TKqUmpslbSqxSpcNl7lwOcMLIQ4NxlbTnKQQQnugCfmfSW8M1wUObM3fyG5YtcszJT1GneZSFn&#10;kKOTsSHM53CebbJO2YA1LHiBmeHS79Vbf0Suczun92NLk2pmYlHEOol1ZKSgOYUh1CFuNBZzkEqx&#10;nlKQNuHo2tOLY014WbfZtu4pG53ao4up1Ofp73O0Jt1KMtYOCgtoS0gpUArKSSBnAAvLjmkJupcI&#10;uqzEghxyZ+4Uw4UtZ5ihACnOn5CVZ8swBh56Me/7CovCPdM1cVZk7WXbtbedqE5MuBKXEOtIU0sj&#10;qpRDa0JSMqPZYAOwiJvsPhePXzykZVG5nR9lbiNeDCXnNdeNjUPVW3aG7LWiwmYy62yQCp4pQ1zD&#10;+6OJQt1WOhJzjIzh31CdKwjQWcmsj3oVE7hzezM2JElJwQQfAiKW008mTq27jA3j94jqlValL6Ha&#10;eqVPV+rrRL1ZUmeZwBZHJKJIOylZBX4JwPpHFnwu0iou7rblu+pE3VZtqjTJS0k0vs7gM4f6ncNb&#10;Uh+rpl0zFXnm8dpMvnZEsznfl5lBCR3nKj5YletUxS4VOHunvThG1paz3lsVLX7U2y5+y6xc1UkU&#10;Va6alLS8vpnK0ZSnW5V5QBWmczlTiEKCifmc2U4GDj2Vlb1HKEE8or3tbjyyOnTVI5Se98Oomni3&#10;syn3zw3agSFQa7RDNJfnmVDYoeYT2zage72kAHxBI74jMPqypXMGuL+OwyrhZ0pIgLhWu+flvRzX&#10;JPJcPb0OlVwSildRyIddRn3KV9QESt7CLxKK5uJh0JNWraK16L205SicOr1ZbaR65Wqs+468lI5y&#10;hrDaEE9SAUrIHdznxMeON1XK4UeCSPSxj+zbRX701bvi6NdbqsO2rqkLEnqExKO0qn1SjKnP4Ql1&#10;IK1lf0GUqKUEt5UAFKJwCE8UrajG3hWqRcs882nlq/XnkdpVZuo4J5ZbtnzLps+n0rjp0gr9o3dQ&#10;F0ivUyaNOrtM5uV+kzyDlDrKlb4OOZKhkFJUk8w5s+lKxurW4VS2Wa58MnzPGVelUptVN5jJwsah&#10;Vfgj4i6hobq7M9jaE5NAydQWspYl3XMdjMIWdgy6MBe+EKGSUlK82O5sKN3JVKi2rkR9O4qUk1Fm&#10;3qQp8tT2Q3KsoaQO5A/Se+MulRp0Y6tNZGPKUpvOTNcvpnrIqs/aGl96S0gqepVuVCbl55IbKko9&#10;YEupsrI+agmWKMnvWkdSI9zqSdr5xTad6tej9vq66JV5N1qoUMyK6Wt5v1mTm3/kksOtgkpWlZJG&#10;24TzJJThUAUv0OFIqFM4TahMzqHES9RuecmpJSs4UwGZdolOe7tWnht3g9+YAyl4grKtrUfRW8bc&#10;uyelqXQKlTnGZmoTbgQ3KdCh4qJAHIsIXuQMpGYA0IVzXe7laZSuhU1dkrMadUuuuPpqEi26pLyO&#10;0I5s7KWwCVupQUgkqyQSE8oG2TRXjd4W9INFLetuiakS7VGoEo3JJQ7S5tE06vAK3CyGeZSlrUpa&#10;lJSU5UrfYwBZepnpaLdnphNC0Us6takXNMpIYK5NxphJ7iGkgvO79U4R/O8ALbsngZ1d4rLylL64&#10;obheYpUuQuUsunvBA5CCeU9keWXGcc3LzOqGQVJIBgDYna1rUmyqBI0ShyDFMpMiyliWk5VAQ20h&#10;IwAkCAKzACAEAIAQAgBACAEAIAQAgBACAEAIAQAgBACAEAIA+VDYwOHtRgf6Q3UETtdt+zZV89nJ&#10;NqqE40n5vaL9loHzCQs+5zzipY3W1pRo8tv0PpL0TYXq0bjE6kdsnqRfUtsvF5eBru4hamJLT9ct&#10;n2pyYbax5A85/wAkfXGLg8Na51uS+JaPSfd+r4D0Gf7ycV3LOT88i4tLKUmj6f0RgA8y2A8rIweZ&#10;ftn9OPhGJiFTpbmb6yzaGWXqOAWtPi46z7ZbfmXXEcXYtW9Lico7bSJYpD7hOCpOcAddvqiUoQ9l&#10;Nmv8XuH071eGwjHU+5Ha7Z0nTnCn156oNoHKMc6eVW+B5kD6onMPio1JT5I1HprcOrY0bfjKa8k/&#10;nkTQyymXZQ0kYShISB5DaIVvN5mzKdNUoRprgkvA+4HsIAv7QCVM5rhYTYBVitybmAcfNeSr9Ue9&#10;r7VeKfMgsem6eE3Ml+CS8c0SvqpRqz6S3iRurTyQuKYoGj2nDqWpyak20rVPVMqU2SEkjm+a+lC/&#10;aSlKCr+2DN2PlE+Lt9G9ofp9Oy1IYlK3XZtpsKmZmpVJQJUQMABoNgbb9O8RpXTTTO8wm7jZYdJK&#10;UVnJtJ79yWefDqJS0to1IuUymf7CPRU//qUPznO/vo1d/b/ST/6n/RT/AOwz/VKPBFp3t6PbTWv0&#10;90UFVRtif6tutTCplnPgtDhJI69FJ/VE5YekvF7aWd3GNWPHZqvua2eR5TsaT90xbea1N4GNR2Eq&#10;f7alTJ5wltRVI1NkKHMCD8xwADwWnI6pO+3k8F0+w55L2l/XB5fDyfLPdGrpbOZuA4RtTJG+6GzO&#10;0xztqZV5NFQYPOFdmRhKkHH0hnB8CgiKNoI6+EYleYJcb17X9OxtdqcWuoyrzKpCNVEpcQv/AKgd&#10;TP8A8WKn/wDKORvoiTFz0Ov/ALIS/wD8Y53/ACGYAzlgBACAEAIAQAgBACAEAIAQAgCzdSLvFnW0&#10;9NNFPrjp7GXSfwyDuR4Dr9Q74pGlOOrAcNlXjtqS9mK68t/Ylt8FxMmhRdaeRqP9ItqxPPt0PT6n&#10;PPuztWc9fqKUElTySopZbJ+lzLClEeKEHvjXfo5w916lfHLt5tPJN898pct2S7MzMvZ7qMUT5w2a&#10;JyWiGmsjSgwgVuaQiYq0yDzFyYI3SD+CjPKkDbYnqo51npXj1THsQlVUn0UdkF1c+1734cCQt6Ko&#10;wS4l8VO86PRroodvTc2GqtWkzCpGX5Se1DKQpzfoMBQO/XfwivUcOr17Stewj7FLV1n/ADPJeZ6u&#10;UVJRe9lacaQ82pC0haFDCkq3BHgYjItwecdh3aTWRBXALd7/AA/8Yd86JPvr/gxcQXVKLLhSi2y+&#10;EB1ISD0JZ5kKPeWEeAj7X0exL7YwmheS95rKX8y2N97WZWK0OjqShyNpB6RZDxNPPoZjjiS1H/8A&#10;cDn/AM4zAG4eALY1Boarrsa4KMhPMqoU9+VSO7K21JH6Y8a0OkpyhzRn4fc+pXtG6/BKMvBpmnFS&#10;SlRSoEKGxB6iNZbj9BE00muJxA7CAPI7s6qJGk/ZRRL9JXE8uZY1onGpl6e+T/7KJK4X/CU8+TKN&#10;gU9XSK+kudP/AGpFD4hm1SkrblVQN5WdI5gPEBQ3/wCrhgz1nUpc1mc+lCn0NOxv0vcqZfBr/aS8&#10;2sONpUkghQBBByDFda1XkbuhJTgpR3NH0RmOD1HALczOmnpBmZB09lK3CxOU8qIwAXWhMIHxcaSk&#10;Y8R3RsWwqdJbQk+XwPh7TOyVjj91Sisk5ay/ze18WbtQcgHxjOKWcwAgBACAEAIAQAgBACAEAIAQ&#10;AgBACAEAIAQAgBACAEAIAQAgBAFCuizqDfFKdplx0WQrtMdIUuTqUsh9pRHQlCwRkeMAQ7VOAzh9&#10;rE8ubmNKbeS6vqJZlTCP6jakpH1QBXq3wn6QVqw6pZx08t+SoNRSO3YkKe3Lq5khQQ4laAFBaedX&#10;KoHIycdTAGCFyejA1h0LuSoV3h71PdlWHlhQp8xNOSM0psHKGlrSC0/gk/PCBjO25yB0VSyfSNXP&#10;T3aHUKu19znUBt1RcorYUgjBCloRzqGCcjJz5wBhhqXw0Vrhd1Wtqh61U+cTa1QW1NTUzbcwlZfl&#10;84cDLi08pdRkgpUAfA4UFEDc7wxXnoBauj1Ok9LLit6nWq2ntVpXPobmC6UgLcmQ4oLDpCRkrwcA&#10;Y9kCOMgY6cZvpKbOtiQmrR0kXJ3tfU4fVU1aTb9YlJJRIALagMTDhyQkIJSDgkqxynHq21GssqkE&#10;z0hUnD3WffAF6P8An7Al3NUtT1zC9QauhTsrJTOVvU1DmStbxVkl9wHfvQCQTlSgPK5tvWaapZ5L&#10;qO1Kq6UtbLNlQ9JTQG7GsvS64Kq0urWjTb4kJmtMCWDifV0hZIUknBBHMnB2JUB3xHW+F+q9I4S2&#10;uOS6jJqXfSuOa3MyetOkyN929JV2367TqxSJ5sPS85Ju9o24k+BH6O6Iv7ErP768zK9fgvumKHpJ&#10;9YafpFpHO2JJ1aXnb1ulsSjdOlDzvMSijh11Y+iFJBbSDuSskAhKsZVlhE6NaNSpJNI8q16qkHGK&#10;3kkcNnCBPWvweSVg1yZ9SqlapE0KiyuXOWHJxCyptQz1QlwIPmg+6M6vh8qt0rjWyyy8jwhcqFLo&#10;sjHX0Z2oFN0zum69ANSAaJdcjVnXKch97lbfcwEvS6T0z8mHEHOFhZx0Gcm4w+hc1OkqLadKdzUp&#10;R1YmzhFLpNEl1zPZMyrTSSpTy14CUjqSonYR60rShRWUIL4/E8pVak/eZhLwpXkxqZ6QfX657IdM&#10;3p65S5KTnJyWI9Wmai0Gm23EnHtbImwCMgjKs4UmM3hkeRJvHhwX0/ivsBDlO7CnX7RkLXSZ90Hl&#10;dBwVSzuD8xRAwog8h3GxUCBi5we+kJndDpg6N8QjM7QpqgrVJytdm0KWtlKdksTCQCSkYPK8nII5&#10;QdvaIGe94as6QXJp7Unq/eNo1WzpuWWJpb9Ul3pR5kgggkKIUD02zvjG+IA0gXvpJaGt3EuLG4bZ&#10;GrzlBqDgbbcqzilMIUFHtHgeTtG5ZCeXBc5l7E7lSUwBlPYmhfH5oJb7FpWRUpRFuyquzl2pd6lz&#10;DKAVKWSj1lHOkcy1E7DJPftAHvHAHxT8SU0ga2am/cqjdqHVSDk2Z3Csn2kSzHKwk46HmGM9OsAZ&#10;xaQ8FWkmjmnTlnyVpU+uSkypDk/M12Wbm3p5xAPKpwqTjbKuVIACeY4G5yB1r4DOHxyo+unSi3w/&#10;2gc5AyoNZznHZhXJj8nGPKAJUsjS2zdM5VyWtK1qRbLDmCtukyTcsF46c3IBn4wBdkAIAQAgBACA&#10;EAIAQAgBACAEAIAQAgBACAEAIAQAgBACAOlwhKFZIGx6mG7acbfu7zUHrNfDmo2qNyXAs5bm5xfY&#10;DwZT7DY/qJTnzzGtrqt09ac+vI+8NGsMWEYRbWa3qKb7XtfxMWOIR/7r3NbVCaILqzzHy7RYSn/J&#10;MWDB1qUqlZ/rI0z6Takr3ErHCoPbv75tRXwJwYYRLMtstgJbbSEJA7gBgRVm9ZuXM+h6dONGEacF&#10;sSyXYt3kfajgE+Ecb3kKklCLk9yItv2Z7eucgOzTYBHmd/0EROU0lFGqbuo51XJkfT7JqF+2rKgF&#10;eJlLhSPDnBJ+pMS9u9S3qVFyNX4+ncYxYW3Xm/6l8kZDRBG4N+8QORAEm8Ncw3Ia02/UHWfWGqam&#10;aqKms4KwxKuvYB7j8nt5xmWKTuI5/rYVHS2q6OCV8uOS8XkTN6Gbkn9FdRK49MIdq0/dChNez7eB&#10;LtKSonvyp1zA8j4xb28j5iJZvSfXU7tq8y4srKppwAnuSFEJHwAAj4kx65leYrc1pPPOcvBN5LuR&#10;aKMdWnFIsmUveiT13T9rsVBtyvSEu3NTElhQUhpeeVWSMEbdxOMjPURjVMNuaVpC+lD9lNtJ9a4N&#10;HopxctTiV2Ig5IO4zrJYvXh6ubtEJMzSUJqkstQJ5FNHK8Y8Wy4nw3z3RsTQO/nh+O0Uvdqey1zT&#10;zy8JZMxbuOvRbfA9foermmKvZc1S3lEilTsyy1gYAaWhtwDPf7aln6o3ZXtY0dM6VaP36Tz7U8vo&#10;RKedq1yZnbxITDUlw9aozDyuRlq1qotasZ5UiUdJMbNMIxk9Dr/7Ibn/AOMc7/kMwBnJACAEAIAQ&#10;AgBACAEAIAQAgBAGPmv1XXM3JJ08H5GWY7TH5ayc/YEx80+ku+nVxGlZ57IRz75fkibsI5Qc+Zqw&#10;01kV678d9crcwpE1S7fm3ZpHNunkliGZfkxt8/kX8CesXDFai0b0Mp20PZnUio989s/LMxqf7a51&#10;nw+RsAAwMR80t5k2Ynat3G/O8dulFHkVrUqnyLzjoQMlJdbf7QY/5tCST4HyjdWC2kKWhV/cVlsm&#10;/wDa4pf6iOqS/wCKiuX0MsR0MaUJQw711rL+nPpD9DavJKVLvuIo5mFM7Kcaenn2nU/0mVFHuMfY&#10;mhFLocAtk+Kb8Wys3UtavI3KqOASekXkxTV96IPSK5bSv3Vq4Lgt2apLKCzSmH55hTanHQ86p5DZ&#10;IwoJKEc2D1KevcBtCgBAGoLXK2TaGsV4UoshhDVSeW02BgBtaudvA8ChSSPKNcXlPoricev4n3Xo&#10;veK/wS0r55twSfavZl5osaMMtQgDyzAw6YzqT9gpWJrK5eXHIjmwXFu6hX0pSiVB9lOT4BJA+wCJ&#10;u6WdCl2M1Zo/N/bOIvlKPln9D2a8ySZ3TecWRky7rTqduh5uX9CjEdhU+ju0uaf1+RdPSRbq60dn&#10;NfclGXnq/wDUXPYc4ahZVCmFHmWuSa5j4nlAP2xg3cdSvOPWy36N13dYNaVnvdOPwRXYxSykTXZc&#10;bWlnEFp1fSm1dlTp+VnXw1kKWliYStWPMoOPqi5YLPWoyg+D+J8s+la0VLFKN1FZdJDLtcW18Mj9&#10;A0tMNzTDbrKkuNLSFIWk5SpJGQQe8RYTSB6YAQAgBACAEAIAQAgBACAEAIAQAgBACAEAIAQAgBAC&#10;AEAIAQAgBACAEAIAQBHes+h1ncQNlTNq3tSG6pSnVdog5KXZd0AhLrSxuhYCjgjuJByCRAGAlweh&#10;Do07XHnqLqxO02kKVlqUnaEiafQnwLyZhsK9/IPjAGTvDX6PXSnhnqLVapkk/cl0N4LdarfI47Ln&#10;lwewSAEt5ydwCrfHNjaAMooAoF4WhRr+tmpW9cVNl6vRagyWJqRmkczbqD3Ee/BBG4IBGCIAwjqv&#10;oq2rVqc1N6P613npWibWVPy0o44+gpJyEAtPMLwNsc6lnA7zvAF4cO/ozNPNDbvl70r9Vn9RryYW&#10;ZlNQrLaUsNzJPMZhDOVHtObJClrWQTke0AQBmQFJGEjw2gDGrim4DdO+Kp9ip1lM3QLol2uxbrdK&#10;5Q4tAzyoeSoFLiQdx0UOgUAYAg2U9FTXa9LMUa/eIu9Lws5gAIoCUOMNp5fmY7WZfQAMDo33bYgD&#10;MjRjROzuH6yZe1bJo7VIpbau0c5cqdmXeUBTrqzutZCRue4ADAAAAkKAIO4j+EDTfihpjcvd9JLd&#10;TYTyS1bp/K1PMDOeULIIUnr7KwobkgA7wBhbN+hBpa66t+V1dnWaQp3KZR230uTAaz80vCYSkqx9&#10;LswPye6AM0eGzhF084V6K/JWdT3XKjNACcrM+oOTkzg5CSsABKR+AkAd+Cd4AnKAEAIAQAgBACAE&#10;AIAQAgBACAEAIAQAgBACAEAIAQAgBACAEAIAQAgCIOKS9k2FohdE6l7sZqal/UZcpOFFx75PbzCS&#10;pX9GI7EKvQ20pLfu8S46G4d9p49bUXHOKkpS7I7dvbkkaqI16fcS5IgZZbu3iLR1cl6cr34LSM/Y&#10;5FsS9WwvNb5fM+b5auOekJcYUn//AM4/95PMVM+kDrmFcqMeMe1FazIjFKvR0NVPbLYQ5W5wT9Wm&#10;3x81Th5fcNh9giYWxGuJvXm+soFlsipaxy2d0yUsteOv0CP0rESb9iya5s1zT/4vS2EeFOOfl+ZP&#10;MQaNuHjqNVZphlQ9n+Mvpl0Y/CVnH6I9IQc88uCzMOvcwt3BT+9JRXfn9D2R0Mwnvgst6UujWGbp&#10;s26tlExRJ5lJaICsuIDZxnqeVaj8PCJLDsun28jX+nUprBnktmtHPs2/M8voZr4bo8tq1Y00+21V&#10;ZZTFWl5JZ9pQSFsvqHiEq7AH+enxiw3TcKM5rek/gfOi3oyCWorUVKJKicknvj4PnJzk5S3stq2L&#10;YYi6/wBYmNJuLzTK8u27Gk1qV+405vhJSHSlZV5JDzSveiN36N0YY3ope4e1nOm3KPhmvNNd5F12&#10;6VxGa3My6jRpKFga/dn/AGDtQO1SVI+4U7sOuewXj7cRZ9GVKWNWahv6SHhntPOv+5kWL6GCnuro&#10;F0zRQex9fcCV/lBpkEfUsfXH0zcxVTSqglvjRk/GWRArZbt82Z18Wj6JfhY1i7RaUJNn1dAKyACp&#10;Um6Ej3kkAeJMXxbjEIK9EfTWpHg2pTzZUVTlYn33Ao7BQcDe3lhsfbHIM04AQAgBACAEAIAQAgBA&#10;CAEAIAxe17U/L3hVXG0lTolkraGObJDe23vHSPlLTuGekslU3PU8Nn5k9aP/AIfxNb/ozJJL9V1D&#10;n3MmZaakWQo9SFqfUrPxbTF39KdRxoWdHg3N+Cj9TGsI5ykzPDIj56Jgwc0wn2NR/SEXPWpdXbSt&#10;IbmkNrxt8k0mUJG/QlSsHfIP1fQmM0nhOglG0nvqaufa5a/yIen+0u2+Rm4zPy0xU3Kc08hyfQ2h&#10;1csk5cShalJQojrhRQsA9/KfCNBqhVlFTUW03knzay2du1eKJhvbkYb61Z1Z9KNYdsUxxM8i36jR&#10;aW8thWQkSnI/NgEZ3Qe3B8Cg++PuHCrT1CwoWrW2EYp9qW0qtSWvNyNqetHEPp1oFS2pu/rskbfT&#10;MJWqXl3ipyYmAnHN2bKApawMgEhJAyM9YkjoYnTnpmdFZSacbZoF3zTaTgPNyMukL8wFPg494B8h&#10;AEjaU+k70D1OmEyzlzu2fPKICWLnY9VQc/8ALAqaAz+EsHvx1gDK+Wmmp1ht5haXmXAFIcScpUCM&#10;gg94gDXFx6W4aPrimfS3ytVSmsP84GxWgqbI94CEfWIpWMU9W41/xI+sfRbeK4wSVu3tpTksuqXt&#10;LxeZjfECbkEAeaZGF++Myjtjkio4ssq6fNEa6e/+sC/P+ktfoVE9c/uaXYzUOAf+8Yn/ADL/AKi7&#10;NRZEVPT6uMY5z6mtwDrugc4+1IiFtXqXkJdf5G1NIqKvdG7iP/22++PtfIp2i06JzTWj7+20HGVD&#10;w5XFAfZiPXFIuN3PPjtML0f3KuNG7XbtjrRfdJ5eWRfERRsUiPiQpaJq0ZOfCT20pMhPN4IWMH7U&#10;oiw4LU1a0oc0aR9Ktkq2FUbtb6c8u6SfzibqeDfUBjVDhg00uBhwuqcosvKzCj19YYSGHv8A4jS/&#10;hiLkfLBNMAIAQAgBACAEAIAQAgBACAEAIAQAgBACAEAIAQAgBACAEAIAQAgBACAEAIAQAgBACAEA&#10;IA1P8e3ETqnrPxKp4edJp+ck5eXcRKzaKTMFlyemC2HXO1dTgpZZRnmSDj2VlWcAJAjK7eAvic4W&#10;LdmdR7au5D71KaMxOJtirTAmWmU7rUULQgOtgDKk77fRIBwBnX6OzjOf4qNP52m3GWkX5bqW01Bb&#10;aQhM80oYRMpSAAklSVBaUjAOCMBQAAzCgBACAEAIAQAgBACAEAIAQAgBACAEAIAQAgBACAEAIAQA&#10;gBACAEAIAQAgBACAEAIAwi9Ire/K1a1psKTyrU5U5gd+w7Nr9Lv1CKvjdXJQo89p9CeibDlOpc4i&#10;+CUF3+0/LLxMIph9uVl3H3VhDTSStSj9EAZJiqqLk1FcT6Lq1Y0Kcqs90U2+zj5bSCuH1k1q77jr&#10;rg9rBAHcC6sqP+TFrxeXRUKdFfrI+dPRlS9exW9xSa25ec5Zv4Zd5PMVM+kSk3JPeo0ubeBwpDZC&#10;f5x2H6YzqENmaKZjNfWnqr7pEI284kOBTU3vR0aKsqqF93HVDuhlvsE/0l7fY3ErevUt4QXE1/ot&#10;H1vG728/DnHxf0iTdEEbbfMsTU6fVK1KzGkYy7WmScjOR80/5cSFnHNVW/wlI0krulWsIJ760fp8&#10;y+4jy7l16WXtNacX/RLlkwVO06ZS6W0q5e0R0WjPgpBUn4x0VZ0KkKnJ+R3qYVDGrG5sp/fjkuqW&#10;9PueXiUV665Tgt9Ieu5GwTYN0uevB1SShtdIqOFqWjGcpZcKsdc+r42OcXtxjcUXHhJfI+OLijO2&#10;rSo1FlKDaa608jOedYTLTj7KHEuoQtSUuIOUrAOAQe8GPhW+tnaXVW3f3JOPg8iyQlrRUuZhz6SO&#10;TU3YFn1hrmS/J1ctIcA2TztKV+lofUY3B6Lan/GXVF7pQTy7Hl/1Edfr2YvrMqrRr7N12nRa3LjE&#10;vU5FidbG/wA1xtKx1APRQ6gfCNR39q7C7q2r3wk14MkoyU4qS4kZcXtzN2tw73k8pYS7NyokGk53&#10;Wp5QQQOnRJUr3JPXpFr0HtHd49bpfcet4Jv45LvMa6nqUZF4eihtw2vpNSS60W36rLzU8oEYzzPI&#10;CT8UNojdFpfK502uKaeyFLV8HFv4si5wcbWL6ydfSHVlqg8F+qcy8ha0LpzcqA3jIU9MNNJPuBcB&#10;PkDG2DALS9FVS1SXBJZT5cDgnZqozCRjHKBOvN4Pju2T8YAy8gBACAEAIAQAgBACAEAIAQAgCCeI&#10;GgKan5CsISotuI9WcPcFAkp+sE/VHzr6TcMlCrRxKO5+y+1ZteKz8CYsZ7HTNavDdJNaDcU9+6eT&#10;jfqUlXkpm6OTul1CFLcaQD/zbjg97ZHWMnSuf9o9GrXFqO10tk+pvJS/1JdzFv8Asa8qb4mSut+o&#10;relOldxXOot9vJSx9WQ4cBb6sJaT5+0RkeAMap0dw6WMYpQs1ucln1RW1/AkK1RU6bkzGD0cVmqR&#10;S7yvieR8rOPJkGJlwYPKn5V45PcVKbz5o8o2v6T77WlbYZS4e21/pj8yPsF71Rkt2DrpSrapGqev&#10;NXUj+D0vNt0a2pR1WTU35VC+xSgA5KVvOrWcfNQlWYksJ0Ukq1hZ1o7LdOpP/wDJPJxj3KKz7jyq&#10;XGybX3tiMe+DKtz9ozuq/FLdjL9UVbMs+mTeWjlTP1yeVyJTkYGE9qSsD5qXUkDoDu4jCSeDzg3q&#10;/HbU6prJrLc1SqNJmJ5TLTDT3I/PrQcuDmxhlhJUEpS3j6QHJygkDOyW9Grw3S8uhr+xnLO8ox2j&#10;tQnFKPvPbbwBAHEZ6H6yLhoc7VNKJybtautNFbVHnHzMSMyoDZAUv5Rok/SKlJ/JHWAIz9FNxAXh&#10;aWrtW0Fu9ybck0omvUpSbUS5TJ2WJ7ZgZ6IIS4SnOApGw9pWQMnPSM0Bb9t2fWwkcktOPSalebqA&#10;tI/+CqK1jUE6cJrnkb59Et1q3t1aP70VL+l5P/cjBaKifTggDzzI3SYy7fcysYwspQfUyK9LHFO3&#10;vfylkqInuXJ8AtwD7AIsN2sqNLs+RpPRmTliuJt/jfk5Ikyfl/XaNOS5GQ6ytvHvSRFcctSsn1r4&#10;m7qdP1nC6lLnGS8n8iO+HR/nsZ9rP8lOrHXplKDErjC/bqXNfM1/6Laings4P7tR+cV9SVIgTcpa&#10;mqdJRWNP62yoZKZdTyf5yMLH+TGfYVOiuYPr+OwpWmVmr3ALullujrf0+18jOH0N+oyLi4dq1aTi&#10;1GbtusuFKFd0vMJDiCP+sD/2eMbDW8+IWslmjYBHJ1EAIAQAgBACAEAIAQAgBACAEAIAQAgBACAE&#10;AIAQAgBACAEAIAQAgBACAEAIAQAgBACAEAah+F6YatT0umospX2wzO1GrXAiS7Ze4Lrq32iO48zA&#10;OB4K8doA2tXjP0mm2hWZ2uqQmiy8k89PKdxyCXSglzmztjlBzAGpn0JlInHtXtRKqhCjIS9CalXV&#10;9wccmEqbB94ac+owBuEgBACAEAIAQAgBACAEAIAQAgBACAEAIAQAgBACAEAIAQAgBACAEAIAQAgB&#10;ACAEAcE4G0cMGq7i5u9y8dfbncLxdl6e4mmsJzs2GhyrSP8ArO0PvJigYnU6W6k1uWzw/M+0dALG&#10;Nho9b7PaqJzfe9nll4GN+qlYTRLArL5zzuMlhAHepfs/oJPwjrh9N1LmKM3TS+9Q0fup8ZR1V2y2&#10;fMtrh3pYkrEXNcuFzkytec9yQEgfWFfXGZjM9a4UeSKn6LbTocEncZfvJt90fZXnmSiTgExBb3kb&#10;fnJQi5PcixNQ6hhiXlAr2lqLigPAbD7f0RMUlksjWN9UdSWb4kfzkymSk35hXzWm1LPwGYy4LWml&#10;1kDd11a286z+6m/BZlW4eJFSLbqU+oYMzNco8wlI/WoxlYk/2kY8kVbQKg1ZVrmW+c/gvq2SydsR&#10;Cp5m05RcUusjLU11D9+WHKHOUzinyBt0Ujl396TEzarKhVn1GsdI5qeMYbRf4s/BrIkyIk2Ud8sN&#10;lGMK4e1ItGCx9icuv5F1akaUr4l+HV+VpLAmtQtO0uTkgw3/ACk/SXFFT7IT9Jba8LTjfCikAlUW&#10;rCLjpKfRy3o+dvShgfqWIxxKkvYrbH1TWS81l4M6+Bria/hRTmNO7nnOarSLQRSZt5e8yykYDBz9&#10;JAHs77pGMezvpr0iaMyp1HjNqvZllrrk/wAXfx5M1dZV810cj3+knqLDWj1uyCl/xp6uofQjxQiX&#10;eSo/AuI+uI/0W0pPE69VLYqeXe5RfwizvftdHFccyUuEW9aZemgdrCnuqU7SZVulzbSxhTbzSQCP&#10;cRyqHkqKnpvh9awxuvKqslUevF9T+j2HvazU6Sy4bCFuLWszWuer9o6K2+8sttTKZusvNI5gwSnO&#10;T/zbRWrGcEuJHURf9C7eOjmE3GkV5Ha1lBc0v+5+Sz3GHdPpaqox7zYrwz2gzRnMSKQxTaVJN09h&#10;rwThISPglEY3o7t619id1itZ7cmn1uW1+GRzeNQpxplk+lVnVy3BVeKEJUpMxMyDSuUkYHrbSsnx&#10;HsiPoshy5fRv0xulcFOmDDKllCpWZmD2hBPM7OPuKGwG2VnHljrAGTUAIAQAgBACAEAIAQAgBACA&#10;EAUmvUWWuKmPyE432ku8MKHQjwIPcQd4i8QsaGJW07S5jnCSyf5cnyZ3hNwetE1xekJ4YLhoVqy2&#10;qFtjtKrZTyZ1M/LfyxlQoFQUnr8mcL70gc/iY1vo7gF9gd1Xw2vHpbOsms09zy+8uGa2PLNbEZ1e&#10;tCrFVI7JIw8vPUjVXjmmJS2bVs11dKp60TLzMi2pxKHeRSe0efICUD5/KnbqfnEROYJo1h2ianda&#10;zlOWzPJvY3uSWfeeNWvO4SiykaIajXzqLY1J0BtBLr1UuGqrlkzQT7MtIrCVOJykFQRntlrV3IBG&#10;4O0nX0atLnG441VWcoxSy5yWxSfYskuvbwOka8o0ujRcWpGk9/8AEJrfLaOacW3PKtiw3HLdp7b7&#10;ZYlJctKPrU9MLI5ULfWFPEnKiFNoSFEJBtiRjmcPGJw9Uzh79GZV7Ht9PrTdLekJidnSjlXNPKnG&#10;i6+od2VEADflSEpzgRyC5vRE3+1c3CcxQy4nt7aq03JlrI5gh1frKTjrgl5Y3z8077YAGT9d1loV&#10;DqczT3W5x5+XJQtTTaeTm8MlQP2YjWOJae4Th1zO0lGcpR2NpLVz5ZuSfgjNhZ1KiUtmRan+yGe7&#10;b2aIkt52zMe1j+rFLfpRevkrT2f5nnl2ZGV6hs94wX4bJyW1t9K/fF+W5KLYoVJlphx9ZRyp7RMq&#10;3JK3AwSt0rWO9QCldxjelrdK6taVdpxc0movLNZrPLfw48iKlHVk47zN3jYogrPD1X1BBcckXZeb&#10;QBnIw6lJP9Vao8MUhr2skbC9H116tpFbrPJT1o+MX88jWIOkUBbdp9obtgjk5OiZ6J98ZNF7WVzG&#10;Pci+0ijSj/02v7/3gr/tHYsl5+5pdnyNHaL/APuuJ/zv/dMleXOUqEVuummjemEy1qU48VkRVoKF&#10;U+au6kHI9Sn8YzkDJUnb+9/oiYxdayo1Oa+WZq/0bRdvWxKxf/LqL4yj8iXIrxvA+JhlEyw406nm&#10;bcSUqT4g9RHMZODUlwPCtSjWpSpS3STXiXN6IC93LJ4krvsZ9YEvW6a6Ug9VTEq5lGP+rW+T7hGz&#10;YSU4xkuKPgC8tpWtetby3wk14No3Jx6mAIAQAgBACAEAIAQAgBACAEAIAQAgBACAEAIAQAgBACAE&#10;AIAQAgBACAEAIAQAgBACAEAIA1CelY0srmi3EJamutsrcbTUnmFOTKUZTLVGVCey5j4LbQnAPXsn&#10;IAcTHpAazxc6eWlpHpZRZ5FwXY2y3cDaGiCHuYZlGVAklvmSVLcO3JygkZWABn3wW8MUpwq6JyFr&#10;lxqbuCaWZ6tTrO6HZpSUgpQSAShASlCc4zylWAVEQBkBACAEAIAQAgBACAEAIAQAgBACAEAIAQAg&#10;BACAEAIAQAgBACAEAIAQAgBACAEAIAoF4V+Xs+1atWpokStOlXZt0pGTyoQVHA7ztHlUkoQc3w2m&#10;VaW07y4p21PfOSXizTfPTjtRnZibfUVvPuKdWpRySpRyTn3mNZSk5NyZ+glKlG3pxow3RSS7EsiG&#10;OJKtJlqDSqXvzzT5fJHclAxj4lY+qLHgtLOpOo+Cy8TR/pYvuis7ewT9+Tk+yOz/AKtnYyQNP6Qm&#10;iWVRZNIKSiVQpQP4ShzK+0mIa8qOrcTm+b8DZ+jFksPwW0t1vUE32v2n5tlcfVhGPHaPKlHWkSWJ&#10;Vejoaq+8RHc1R+6VamFpVltB7NGOmB4faYl4rI1rVlrTbLOvSb9Vt6aKThTgDY+J3+zMZ1nDpKy6&#10;ioaT3Hq+F1WntllHxZKuk9MVS9P6M2tISt1rtz585Kh9hEYt9PXrTZOaKW3q2EW8MtrWt4svFfzj&#10;5bRHw91FyuHnVceWzwIpuJapnXm3WgSUMySldehw6ScfVE7S2WU2+L/I1PiTdXS61hn7sM/KZKkQ&#10;5s89EuPYPnGBWftlvwmOrQ1ub/Iv3RfUp/SXUijXI1zKl5d3s5tpIyXJdWziQO843HmB4R62ld29&#10;aNTgYOkuDRx7C61jLe1nHqktqfxT6mUb0jnCY3o9cFP1y00KJa1avNom5lElsKbOOEONvN7/AMm4&#10;okgABKFYHRSQNhzhTuabhNZxktq5p/U+F5wqUZunNZSi8n1Nb0RRTLqm+NrXGwaVV5Z5NIpVM5qo&#10;y37KOdOVPuDlPspcUGUddtuhjWFW1paB4NeV7aScpz9jPfk9kV/lWb8TLTd3VimtxS9ENY3OFae1&#10;aoM4sTNQlyZaQl1AlDk6y8toKwOieVRWTtkNgZyRGXj2CR0vhh9xBexvk9z1JJSy7W8l1N5nFGt6&#10;vrx4mTHBZo3PWvbs9qBdQVMXhdJMwXJjJdZl1HmGc9FOH2z5cg8RGpdPMdp3VeOEWP7mjs2bnJbP&#10;CO7tzM+0ouK6SW9mRFe1Vp2lVMen6rdKLYk1AlS1zhY7TlHQAEFZ32ABO+wil4LDGak3QwmU9u/U&#10;bS72ml4syqvRZftMiAL69IlphWpOaptTma7d9PeT2brCpLtWHk56FD60gjYHcfbGyoaH6X3LjVrX&#10;OrJbVrVZZ/6db4mBK4tY+zql6aG8c+mxqVPo9s1024WwGZWlVCXMrLKSBgNpA+TTtsE5B6Y3jxnh&#10;Ol+jtZ4hGTqrPOWUnJPnrJ7X25bN+Z317autTcbDbRuSXu6hS9Sl8JS4MLb5sltY6pP+u4IPfG88&#10;GxWjjNlC8o7E964pren2ETVpypScZFwRPnkIAQAgBACAEAIAQAgBACAEAeGdkJepSj0rNMImJZ5C&#10;m3WXU8yHEEYKVA7EEbEGOMgUGz9N7W08oTlGtO36bbNMcUpxUpS5VEu2VqGCspSACogDc77Dwhlm&#10;DG3go9H7R+Emt3HXZmst3RcNQUZWTnvV1M+qSWclASVKBWshJUr8gAbZzyDLtLKEHITgwBaup1hU&#10;7U/T647QqaQZCt09+QeOMlKXG1I5h5pzkHuIEAaTuD+87j4YuJW4tNa1MO0xdUmDQ59Eu+UI9bZW&#10;rsVA7FaSVLSnpntgfI0TTm3ua2C1KtnUcZU/aeTyzjxWzktvdyMq1cVVSkt5sM2O+c53zmPkCUnN&#10;uT3ssi2LYQdxa63nSDTxUrTFqXddd5pOlstE9ognAW8AN/Z5hj8pSfONi6FaP/bd/wBJXWVGjlKX&#10;W96X16szDuq3Rw1Y72XNwQ6Rr4d6LSHHlJNyVaYbmaw+TnPPt2OT3ISojPeoqPhE3f6W1L3SWhXt&#10;nlRpyUIrnGTyk/8AMvJLI8YW6hQknvZnPq/RhcOl12U0pCjNUqaaSCM4UWlcp6HcHB+EfSVxDpKU&#10;oc0zywW4dpidtXX3ZwfhJM0/jpGso7j78SUVlHcI7HYs2Tu92euZ6RIbEpzKQ2ce1kDrnwOD9kSV&#10;Okox1ig3uIyuKzo7NVNpdZaGkTnbXjfiwMBU+Tg/845E5e7KVLs+RqXRSeviWJSXGfzkSwwcLPmI&#10;r1dZxzN14RUUazg+KfkRXpkv1bVq+ZQAJC3C9jH/ACn/AP3Epfe1ZUJfrca90S/YaV4vb85N+En/&#10;AN3mS7FeN3g9IHG3eiMdJryc0V44LPuJghiXXWGA+V7AsTI7F8/1XHDF9w+o6lpB8VsPjXTWxjZa&#10;SXFNL2antL/OtnhI/QGDmJY1qcwAgBACAEAIAQAgBACAEAIAQAgBACAEAIAQAgBACAEAIAQAgBAC&#10;AEAIAQAgBACAEAIAQBgB6X7Wum2XoZI2CuQl6lVrtf5kKfSFCTZl1oUt1O+Q4VKQlJ8CvwwQMBvR&#10;tawyujPFVbhq0qx6jcINCdffZSVyqnynsXEKOCj5QISo5xyKVnoIA38QAgBACAEAIAQAgBACAEAI&#10;AQAgBACAEAIAQAgBACAEAIAQAgBACAEAIAQAgBACAEAQFxqXc1a+gNaZLhTNVZ1qnMBPeVK5l58u&#10;zQ59kRWJ1eitZZb3sNj+j2wd9pFbyyzVLOb7lkv9TRrGigrY8j7NWzIx51idNzasUqijPYt9jLK7&#10;91qBUdvIj6ouGGpUbKVXnmz5d07n9r6U0MNW6OpDvk835PLuMhkpCEhKQEpAwAOgint57T6hSUUo&#10;rcUW6al9zqXMuggLCeVH847D9vwiQt47M8inY1WaqavJeZEkSBTSz9Q3Vvpp1PZTzPPvZCR3noPt&#10;VErh6ycpvgaz01qSnChZQ3zefyRknS5MSUrKyyccrDaWx/RAH6orlaWtnLmbxwe1UXSpLdBLyR2k&#10;5JjtHcjwnLWm5cyMJFH3Q18qClbiQpycEp6EhG2fc4ftiZklGxS5s1fRj6zphVkvuQ+S+rJPiINm&#10;nrZGGxEbU95l4w9atrBfrefUeWWZJGZWgs/K8RfDNfGjlYDM5UmqY9LyPrx5hyLSTLr7z8i8EnIH&#10;sjs8dMRdcIuXVpulLfH4Hyf6TMA+z8QjiVGOVOvv6prf/Uva8SxuF/gHubhls+q3Dcz8nUblqSw0&#10;9L01SnUScsndPtFIKipRJVgYGE9d41z6SbC9vLWlVt1rU6bbklv2r3uxbu81bZThGTUuJAtc4NKr&#10;eHFXU7lqctL/AMAXppNTWpTw55pRQlSmeQbjLmc5wOXO+TEFb6c21loxTtKMn6yo6iWW7hrZ7t27&#10;rPX1SU6+t90lXih4m5DQGhsSMgw3ULqn2lGTlCcIl0YIDzg7082wTtzYO4xFO0R0TqaR1nXuW40Y&#10;va+MnyT583w7TKubhUVlHeQBYHCNfXEJUWr11Yr87ISs3hxqUXhU4tk5UEpB9lhG+yeUkb+yOsbL&#10;xTTTDNGqbw3BaSlKOzNbIprm98nz2rtI+nazr+3VZNsvwD6QMSvZLpNRmHMfy7tRd5z54SQn7I17&#10;L0kaQOeanBLko7Pj8zN9To7iDOITgG/gpRZq4rAm5mflZRsuzNGmx2j4SMlS2lpA58DHsEZ64J2E&#10;bC0Z9Iav60bTFYqEpPJTW7Pgmm3l25mFXsnCOvB7Cc/RS8Yk65V29HrrmxMpfSV0ObeV8rlKd2CT&#10;84BIynvASR0AjY1ShDC7npaEcqdaXt5cJvJKXUnufXlxbzwU3UWT3o2tg5EWFHmcxyBACAEAIAQA&#10;gBACAEAIAQAgBACAEAIA00el900mLC4hbZ1BpMmZNqvSSCucZTyhU9LKAKiR9Lsyz8E+RjHUelc6&#10;VRZxfmnsa/XM52rajwO8YWs1zob/AIK6NTiEEBJemZWam05wN+ZKG0jPXfxjRf8AYfR+1bd9iKz2&#10;7M4x48m5dhK+tVpJakChWVQdV9deJuz6/qHZ85QqdQ0dopRkXWJVIb5nEcpWSFKU4UA4J6dPZiTv&#10;7nBNHNHK9thNwpyqbF7SlLN5JvZwUdu7h1nSMalesnUWWRsPsShvV67KbLMoCwl5LrmeiUJOSfs+&#10;sxpTRrDquIYrQo0lnlJN9Si82SdxNU6bzMqZuXRNSzjLgy24kpUPEEYMfab2laTcWpLgaXqrTnKR&#10;VJyQex2sq8thfL05kqKT+iNYTjqTceTP0ItKyuLanWjulFPxSZSaxO/c6mTMyPnNNlSff3fbCG2S&#10;R2uaqoUJ1HwRENMmvValLTCjshxKlHyzvE1Jey0anhJqSkzt0b/9K75/6b/nuRJX37un2fIomh/9&#10;/wAQ/m+ciWkHlWknxiBqLOLRt6zn0deMiMKAoyHENcDagsJmpJKkEjZR5WiT7tlCJGt7eF03yfza&#10;KbhzVt6Qb2nwnDNd6g/qS1FdN4iB1e0gPiRp/qlZodUbBStbamisdxQQpP8AlGLZgs86c6T4fM+a&#10;/SvZune2t/HfKLjn1xea+Pkb7dAtQBqlovZN2FwOO1ekS808Qc/KlA7QfBfMIssPdRoe5h0daSWx&#10;b12PavIkWOx4CAEAIAQAgBACAEAIAQAgBACAEAIAQAgBACAEAIAQAgBACAEAIAQAgBACAEAIAQAg&#10;BAGpj00tovtX7pjdkwy+7Q3pN+mvLZRjkWh0OcvOdgpSXFYBH0D13wBjrxsTVqP8W9Cr2npYaoVV&#10;p9DqUn6mAlKMsthACR81QShGR1znO8Ab8YAQAgBACAEAIAQAgBACAEAIAQAgBACAEAIAQAgBACAE&#10;AIAQAgBACAEAIAQAgBACAMJPSMXQhMtZ1uNKCnFLeqDyc7pAAbbOPPLv9WKvjc/ZhT7z6D9Elk+k&#10;u72XBRgu/a/DKPiYSRU3nlsPpIx2sJ0XhrxN1BfyjbLj76c/gpHIj6sp+qLldpW+HKmt7yXifLOj&#10;T+3NN6l3LbGLnPuiso+eRkTFPR9SNqKbZHmodRDr7EmPofKqPiTsB9WfriXoLKKNX39d1qrbLO6R&#10;kEZ2FtyDaq5q3RJVIymVWhav6OXM/YIl4LorOcnx/wDBrG8av9KrehFZqnl5e0/kjJBkYQtUVSrt&#10;mon0NYx6O1q13vyyOqMlkFxzIt0+c9e1Xveax/JlDIOc7A4/zImLnZa0o8zWujz6bSHEKvLJeDS+&#10;RKURBso9jYwhPuiLk85Mv9tHUowj1HMdTLL50U1LmdJNS6NcjHtMsOdlNtb/ACkuvZxPvxuPykpj&#10;MtLh21ZVOHEq2kuCwx/C6tjL3nti+Ulu8dz6mbaqTUJesU2WnZV5E1KzLSXmnmzlLiFAFKh5EEGN&#10;iqSqRTW5nwpOnOjN06iyktj7VsZCGuVIpdGn6cZKRZk3X0uOPONDlCsEY26eOTiPmr0jYfZWNegr&#10;OioSmpZ5bM92WzcTVjUlJS1nuNTmjMnL8TXGRXa9XGxOUqRU9UGpN/CklppaWpdtQ3BAygkdCQfG&#10;L7jtd6KaJ07a2erOSUM1s2tZyfbvy5GJSj09w9Y2Kx8u5t7ye7BHBwI5Wx5o7dTNY9909vh243pG&#10;epiE0ymydck6pLhohCEMOKQpaU/gpGXE+QHTEfX+CXlXGtG41nLOrqtZ/wAUc8n4pMrdWHRV9U/Q&#10;BKvdtLtr/CSFfXF1oyVSnGS3NGK1k8j0RkHAgBACAEAIAQAgBACAEAIAQAgBACALdvu9KLp1aNWu&#10;a46i3SaJTGFTE1NvH2W0D3bkk4AA3JIA3MAabOIDjQ1k4uJ92TsuxgLGk6iXqcpNvonn+ZOeycde&#10;dS4hp0J3+TKcZIyREPiVTD6NLLEKihF85arfNLJptc1u5npTU2/YWZZMtaXF1WlKdQ/crRV7XK7V&#10;peWHwSpxOPcBGu6l/oHbZRlGk+yDl8IszYxu3ub8Tueo/F5aKC+pdwP59rlTOSs+fDZAUs9/THhH&#10;WNzoFfeylTX+WUPionL9cjtbfiSPoT6UO9dE66qi6l2UxVkpcDU9MtMrkao1jqVNq+TONzyBLefE&#10;RdcGwDCsLjKthkVlU4562zknvy7zEq1alTZM2waRax2prrYkhd1n1Rup0ibyOYey4ysfOacSd0rT&#10;kZSfEEZBBNqRjM1fa4y4ldZr6bGcCtzh383ln9ca2u0lcTS5s+79GKjqYJZyf+HD/akRJqBMli3H&#10;EA47ZaUfbn9UcW6zqGRjk9WyklxaIu+iIljXW7aevQ9ztbgvJZ6qmgf8ZyM++/d0+z5FG0N/vuIN&#10;/i+ciXYhWs1kbVi9VpkWVjMpxEURYykTEn7XtfO9hwfqH1RIQalhk1yfzKldvodP7Sqv+ZT29ecZ&#10;L5ImCK0b2EARjxDUv12xBMpHtSkyhzPgDlB+1Q+qJ3Bqmpc6vNGn/ShadPgir8ac0+55p/FGyn0S&#10;99quzhVlKU892r9vVGZkQFHJS0pQeR8PlFAfzTFxg1nKKPlq7WtCjV5xyb64vLLuWXkZtx6keIAQ&#10;AgBACAEAIAQAgBACAEAIAQAgBACAEAIAQAgBACAEAIAQAgBACAEAIAQAgBACAEARPxNaL2xrzo1c&#10;NrXa4JSmOMqmU1A9ZB1sFSJgbj5m5IzgjmB2JgDQZw2Ui3anxK2DI3BXWZC3EV+XLtSfSpLam0O8&#10;yBuCUBwpSnKhhPPlWACQB+kuAEAIAQAgBACAEAIAQAgBACAEAIAQAgBACAEAIAQAgBACAEAIAQAg&#10;BACAEAIAQAgDWbxz3OK/r3OyacctHkpeSyDkFRT2x/7UD4RRsXqa1zq/hR9eejKzdtgCrP8A5s5S&#10;7l7K/wBrMZbuqyqFa9XqCMdpLSrjiM/hBJ5ftxEdbQ6SvCHNoveO3ssPwq5u4e9CEmu3LZ55EQcM&#10;9LStyuVRW7uES6FY6AkqVv8ABMT+OVGlCmu00h6JrSMp3d7JbdkV35t/BE5PrDbRJOB4xXKUdaWR&#10;vzEK3RW7a4kM1ee+6VTmZnOQ4slOfDoPsiaSyRq6UtaTZ5FdY5OmS4/r9LNlM0UZVWNRazU+XmZZ&#10;aWEq8CpQCfsBiWvn0dtGHM1lor/x2P3N9winl3tJeSMgVjkYA8YqUfaqZn0ncQ9Xw9U1veXmdEZi&#10;Km95FWjGZyv3tUBhTb0+EpUdlYCnDj/GT9UTN/7MKUer5Gs9D0q15iFwt0p7PGT+hKsQhs1bz24w&#10;ke6I172bFprKCT5COD1EAbFeBXVFV56YLtucfLlSt5wNJ5uplV5LXv5SFJ8glMXjCbjpaGo98fgf&#10;InpLwVYdi/rdKOUK/tdWsveXwfeXvxEUlb0rS55OezSVy6zjYFQyP0GNRek61koWt9Haotxffk18&#10;DXVjL3oGmDhJu9GjvE7N0iuj1MTrkxQpku7di92w5ebfH8o2E/0ot+mVj9t6O9Lb7XFRqLrWW3L/&#10;ACtmNbT6KttNnMfJj2bCwiOAI537jua8uJaVTq7xvWzakk2JpSHabSHkoyebmc7Vz6kvHIG/skdY&#10;+p9DaVSw0UdbbrS15JcXnko5drWwr109a4N6kq36vKstncoQE/UI2XQh0dOMFwSRgvaz0xlHAgBA&#10;CAEAIAQAgBACAEAIAQAgBACANfXpRLlnbuuLRfRGRnlMS1715n7qIbB5iyH2WmuY/g8zq1keLQO2&#10;I4byQJDrTsl6y3J0phuSolPbTJU2TYTytMSzY5W0JT3DAEfGGk+LzxjE6tdyzgm1FcEls88s31lm&#10;oU+jgkt5TwAIqRlDlzHKeW44zLXvPh1tXiOMvbVxSKe2fC0y1UZQBMyauRWFoV3gYBKD7KsbxsTQ&#10;bELy2xijb282oTeUlway5fPeYN3CMqTbW1GMno6Lor/DRxsXFoxV3ueRqr0zSplCspQZqWC3GZhA&#10;/KSlYHiHR4CPrgr2We8ujiQbU3rxfIUkpP3UeOCMbE5B+oxru/8A71U7T7h0Naej1ll+BECamvct&#10;Ok2u9bpV9Sf/ADji1Wcme+kMv2VOHN/Ajw/NiSKOvayO/Q1ebjvEAAJMwk4x09pyM++/dUn1fIo+&#10;iO3E8R/m/wCqX0JhiGRtFkU3+fUtZLJmzyhLwSwCfHnUn/PESFrFOyrxXb5L6FKx2fRaU4PcL72U&#10;f9bX/UiY4rJ9AiAKDftLFZs2tSZR2hclHChP5YSVJ+0CMu0qdFXhLrRWNJrSN9g11btb4Sa7Us15&#10;5dxMPoWL7EjfF+2i64ENzsi1UWUE/OcbXyKHn7KwR7jGwd1XtXw/8nxVnKrhjXCnNdvtx2vs9hG3&#10;IHIzHuQxzACAEAIAQAgBACAEAIAQAgBACAEAIAQAgBACAEAIAQAgBACAEAIAQAgBACAEAIAQAgDH&#10;jj7vR6wuD7VKqsqUlxdLFPSpABI9aeblc7kdO2693XfpAGnTh24Z29c9AtcLolVFNwWRLSVTkQFk&#10;BbeJhcygjvJbZJT38yEgYyYA3E8A2rk5rXwrWTcFTdW/WGGV0ydedc51uuS6y0HFK6lS0JQs571H&#10;r1IGRMAIAQAgBACAEAIAQAgBACAEAIAQAgBACAEAIAQAgBACAEAIAQAgBACAEAIAQAgDUHrpXE3H&#10;rLelQbc7VpyrTCW3PwkJWUpP1JEa3vKnSXE5dZ916L2/qmB2dFrJ6kX4rP4sx/1+qpp+nr7KTgzj&#10;7bB92ec/5MZ+E09e5Un90qXpLu3a4BKH+JKMe73n/t8BoDTEyGncs9y4XOPOPKON9jyD7Efphi89&#10;a6cVuSHo0s1bYBGq99SUpdyyivgXXeFQ9RokypPz1J5B71bfrjBtoZtyLTjtXKKpLtIm5YlCkHlq&#10;c16jTpqY/uTSlAHvIG32x6Uo684xI/EK/q1pVrfhi35Mq/DfTiigVKdUnBmJkIB8QhOf0qMZGMVM&#10;nGPJEH6MrJ1KVSs/vTS8FmyYZk7JEV2hvbN4YxJpRh1/DI8zq0tNLWokJSCTjwjMW9FSqSUIyk+C&#10;ZFvDyO2tqrTKyS87UFBZJ64Qg/5xiWxLZUjHq+prbQJJ2VetxdR/BP5kqDqIh28kzZ9PbNI9sRZs&#10;diByIAyF4F7odoevMlJJP8Xq8m/KOAnbKU9qk/W3j+kYmsIqOFzq8JI1L6TbJXOAOs99KUZeL1X8&#10;V4Gxm4KJK3FSpinTiCth5ODjGQe4jzB3idxPD7fFLSdncr2ZLvzy3rrW8+SITlTkpRNLfpE+FmoW&#10;bqBU73t9hdRpi1f7aiWRvLupA+WKRuEqSBzHflUDk7iKZopi9GxrVNHLqonOjLVg/wAa35dqzyy4&#10;rduMq4pua6aPHeUSyvSL1W2rFpVKqNs/wgrko2WXak7Pdil1KdkKKQhRKsdTkdM9+0TiHoztry9q&#10;XNKv0cJPPVUc9r35PNZLuZ6wvnCCjq5s7PvmVw91kUwj/pjn7Ixv/Syy/wDqpeCHr8/wo8Nc9Ipf&#10;twyn3OoFtUymVGZPZtvoDky6FHYdmg4BVnpkKHlGfbejLCreXS3NaU4x25PKK73y7Gjh39SSyijJ&#10;/wBGZwhVhF8TusupPaquBJWafIziyqabddzzTLwO4UUlQAO4ySfK6Wl9Y4pU9Ww6adKg0nq7m1uS&#10;/hW/Nfey27HniShKmtaW9m0EDEWlLLYjwOY7AQAgBACAEAIAQAgBACAEAIAQAgBAGq3j+uOYtX0l&#10;GhNQ58S7VPpSSpwEoQHKnNNuKA8QlQPwTnMYd2pStaqjv1X8Dlb0ZAJ+aMdI+EJZ5vMtvWR3xD3R&#10;XLJ0Zuiv246hmsU6XTMNOONhxISlxBc9k7H2Of8ATFr0Ws7W/wAXoWt6s6c200nltyeXmjHuJShT&#10;cob0VzTC/JLU6wqFc8gClipSyXS2era+i0H+aoKHwiNxjDamE39Wyq74PLtT2p962nelNVIKSL1o&#10;tVeodYk6gxu7LOBwDOObHUfEZHxjGw6+qYbd0rulvg8/y7ztOCqRcWYUa91hEz6VHTe4Kb2ko5V6&#10;1bin0lOCCXWpZac/SBQ3jPgY+zcCxijjlhG9orJNtNPg0ys1KTpz1C/OKd5D/EDeykKCk+uhOQc7&#10;htAI+BBEV3Ev73U/XA+0tBYOOjdmpfhfnJsxq1Ne5puRa39lClfWR+yOlotjZ7aQzzqU48k/PL6F&#10;knpEgVNPLac6GvJTdd2sn56nErG3cFrz+kRIX6zoUmUPROShi+IU3vcs/wDU/qTPEKbWIq1vX6jV&#10;bLqW4ErPkkpG/wA5tX+acfGJWw2xrQ5o19pjLoauGXn+HU+cZfJkwp6RVew+innxZzHBycKSFggg&#10;EEYIMDo0mmms0yxuAO6UaWcatuS7hKJaYm36QorOMBzKEq7+/HXxO8bG6RThTrPq81kfD8bOVrd4&#10;hhcfw1F//jfSJ9uUPM32tHKBtiM0pp9wAgBACAEAIAQAgBACAEAIAQAgBACAEAIAQAgBACAEAIAQ&#10;AgBACAEAIAQAgBACAEAIAiXin01Vq5w8aiWm00ZqaqVHfTKMgAlUygdoxjIP9tQj9WDvAGlThE4l&#10;afw/Wfrhblbl3/8A9K7YekZNtKTkT6QtptCxtyp5Zh1RJ6dnjqYA2r+jH0/mbA4OLMTONJZm6yqY&#10;rK0p/AecJaJOdyWktHyzjugDK6AEAIAQAgBACAEAIAQAgBACAEAIAQAgBACAEAIAQAgBACAEAIAQ&#10;AgBACAEAIAo10VMUS3KpUieUSco7MFRGcciCrP2R5SlqRcuSPe2ou4r06K+80vFo0yLUVrUpRypR&#10;ySe8xrE/QxLLYiB+JmrKDtDp6VewA5MLT4nISk/5X1mLVgcM1Ob55Hzl6W7yTnaWWezKUvH2V8GS&#10;/Z9NTRrVpMklPJ2Mq2lQ/K5RzfbmK9cz6StOb4s3lgVkrDC7a3X3YR8cs355lt6jzhDcrLg7LWVn&#10;4DA/SfqjNoxyRUsUq9LWlL9ZIsWMohC3r8mxLW2+nOFPKS2n68/oBiQsoa1ZFN0tuFQwucW9s2kv&#10;j8EyYNHaaabp7R0lPKVtF07YJ51FQP1EfZERidTOu0bE9H1m7fCKUpLhn4tv5l3TBysDwEYVD3Sy&#10;4vL9rGPJFNrThZo884n5yWFqHwSYzILOcV1oq93Jwt6slwjL4Mj3h5AFjP4751zP9VESeJ/vlnyK&#10;DoF/7VP+d/CJKKPnp98Q03lFm07VZ14LrPXEabAYgciAL60LuMWnrHZ1UUoIaaqbKHVHGA2tQQs7&#10;/kqVGZZz1LiEusqulFp67gd5Q4uDa7UtZeaRt6UMxsZnwm9xiNf4bnLquJE0lDrCpuYbcQ6AUqRz&#10;qBBB2Ix1j4tx2dRY7c1Kb9pVZZZb81LZkWikl0K1t2Rr9nmtLaTWqhOWHw7Vm/ZeWm3JZqqMeszN&#10;OmFIOFlAPapKQoYHs4Iz3bRuaEsbqUoRxTGYW7lFNxahGaTWz8LzyI19Fm9SnmUat1XWK6Wyu3uH&#10;+g21JJUUoQu2WlPgY2B7dIBAyMEIHSMu3paP2jyusXnVlz6Zpf6X8zpJ1ZbqaXcU3T/iiufQ280S&#10;GoOntOkkKOHFy1Fap06hOcc6ClKUuJ2O2N+5UZWJ6J2ekFo6mF3knyzqSqQ7Hm3l2nWncSoy/aRN&#10;pXC/ftKuuZlqlR51M7SK3JdtLPN7BZByMg4IIAWCDuCCCOsUnQTp8Hx6vhl3HVk4tZdcXmu7Jvbx&#10;Mq81alJVImToOY+jiFOYAQAgBACAEAIAQAgBAFLqtWlKDTZmoTzyJaTlWlPPPOHCUISCST7gINqK&#10;zkzvSpTr1I0qSzlJ5JLizEA+kOk/4dKlFW8VWl2pZE+l0+slPNgPdmUgYxvydfPuitPGodJq6vs8&#10;ze//AKT3PqHS+sf8Rlnq5ezn+HWT39e7uMurfuGnXTRZSqUubanZCbbDrL7RylaT0P8A5RYoTjOK&#10;lF5pmi7i3q2lWVC4i4zi8mnvTKzHc8RACANXHpo7Zm6ZM6UX9IBTT0nMTFPXM52Q58m8xtnrlDx6&#10;d2/QRysuIJZsS8JXUCy6Hc0k2liVq0m3OIZS52ga505LfN3lCuZJPikx8R6QYdPC8Ur2sl7snl2P&#10;an4NFooz6SmpHN820zeVmV2gzCuRmpyL8mteM8ocQU8w8xnPwjAwy6djfULpfclF+DO8468XExp9&#10;HTc8xP6YV+3plRKqJVCG0k/yaHU83L/XQ4fjG1fSfaxhiFG7gtlSHnF/RpEfYS9hxZlnGmSSMOna&#10;AjUL0pOntLyVClzMlOrBVsgyzapsdP5qdvE+Bj6y9HtKVLAKbl96Un5lfvXnVfYXHxEPJmNcr6Wg&#10;5H3WmB8Qsg/aI9L7+81O0+2dEIuOA2Sf4ImOGozvaV5tA+gwkH35J/XHtbL2CLx2Wd0o8ki1j0EZ&#10;hXd+w+dHEhOoVzADGWUn48wjPu/7rTKHo4s9IL5dXzRNMQxtciziGaP8FKbMAZLVQTg56ZQs/wCb&#10;EphjfTSjzXzNd6eRbwqlVS92qvOMvoiW5R0PSzTiSClaEqBByMERWJpqTTPoehNVaNOouKT+Z2x0&#10;PcQBj3cdQdsDiKpdblyWi1Oys6lQOO9IXv5kK+uLtZydXD9Vb1n5bj5N0opLDtM9d7IzlBvsllGX&#10;isz9Edv1eWr9EkKnJuB+UnWETDLg3CkLAUk/URE3GSnFSW5moK1GdvVlRqLKUW01yaeTKvHY8xAC&#10;AEAIAQAgBACAEAIAQAgBACAEAIAQAgBACAEAIAQAgBACAEAIAQAgBACAEAIAQBwpIUMHcQB+dvjW&#10;pttW3xfais0FDk/QEVxx1xp1Kmgp4qzNNJOx5Uv9s2FDuTsT1IH6ALBqNEqtjW9ULcaal7cmafLv&#10;U1phAQ2iVU0ktBKRslIQU4A2AgC5YAQAgBACAEAIAQAgBACAEAIAQAgBACAEAIAQAgBACAEAIAQA&#10;gBACAEAIAQAgCKuJ+u/we0GvabBwpynLlR/1xDW3n7cYN9LUtakuot2iNt61j9nT/jT/AKfa+Rqe&#10;jXLPubqMdNSlfwu1qkqSsAsMuS8od+qSQtfT+eofD6rnZr1fD3UW/Jv6HyvpZJY3ppTsZL2FKnDu&#10;96X+5mRSvYQSNsCKfH2pH0/cSVGjJrcl5kWXxM9vX1ozkMoSj7M/riagskasuHnMt6PQxyztRHVq&#10;YkJVG6nXSQMeAx+uJTD17Upvkax02m5UqFvxbfwy+bMxqrZ6LOsGw2k8vNP05ydKAMFCe2Wwke7l&#10;YBH84xXL1bYz55vzN76MJU/WaEFspOEPCEW/Byy7i1Xjlwx1orKB6YlLXupdRRrtWG7VrKieUCSe&#10;JJ7vYMZlH97HtXxKvirUcPrtvdCXwZZnD+ALB9827nz+bGfiTzr9yKjoL/7Rn/FL5EmM/PTENU9x&#10;m0rCOtdQXWeqI1F8EcgQB2MPrln2nmzyuNqC0nwIORHKbTTXA8qkFUhKnPdJNeOxm5S0rkYuy1KR&#10;W5YYl6jKNTiAevK4gKH6Y2apa8FKPHcfnzeW07O5q2tVe1CTi+1PI1o+kZ1IqNstzNiUArXcd5VR&#10;2TS0wMrMsp3CkjwK1LQjzBXGg8AwinW0iv8AFLzLo7ec5bebbaf+Vbe9GbWqZUYU1vZKOltgSWl2&#10;n9DtiQSnsqfLJbWtI/lXerjn9JZUfjGn8axOpi9/Vvam+T8FuS7kSVKmqVNRRX3KtJNVVmmLmmU1&#10;B5lcw3KlY7RbaClK1hPUpBWgE/lDxiO6Cq6TuFF6iaTeWzN5tLPm0n4HprJPLPaWVrfo1RtbrFna&#10;BVG20TXIpchPlGVyj+PZWD15cgBSR84ZHgRYNHMeucAvo3FN5w+9Hg1x71w6zwrUlWi4mN/o0tSq&#10;rpZxCuaU3K56oXp5xMvLr37KdR7DiEqG2FoCj4Hsxj52/wBH4taULu5sMfs9uUoptcYT2LwbXiyF&#10;pycYzoy4G6AdI2EtxhnMcgQAgBACAEAIAQAgDgnAz1jhgwT49taplyotac0x0olEttzNVUk/yiye&#10;Zpr3ABKz4lSfAxVcZupZ+rU+/wCh9Fei7RyDjLHLiO3bGHwcu/cuW0w2IzFXPorvMnuCLXGas+9p&#10;eyak+XKDWneWVSojEtNHGCCe5eOUj8IpPjFgwm8lTqdBN7H8TSnpK0Zp39m8Yt45VaXvdcPrHnyz&#10;Ni4IUMjcRcz5WOYAQBBHGjoN/sjeHe6bSYbQaz2YnqU4tOeWbZypseXOOZvPcHCfKANavo5dXhMv&#10;TujVefEjVUPOTNvia5kFb2SX5FWdkkkFxGce0HQclaQNa6aaKfbtBXNrkq8Fs/iXLt5ZmdbXDpPJ&#10;7jNSblX5KaXLzLK5d9s4U24nCknzEfK9za1bWpKjXi4yjnmmstxPxmnlJGCPAlUl0TXnVK2gtTra&#10;w6+V8oAUWJotg95Ge3PQ/qjf3pEpKtgtndZbU0v6oZ/9JEWWyrKJsX07tNNeq4nJ9KWqJIZfm33y&#10;EtAJHNyknbG2/lmNc6HaPzxm/hUnHOjB5yfB8kZd1WVOLUXtMWeACkniA42NWtcQlarepq3pOkOq&#10;aUhJLpDTCUnYexKNYKeo7RGcbZ+tadKFGCp0o5RW5Irss3tZHGplbbuXUa6qswrmYnqrNTLZ5gr2&#10;FuqUncbHYiNc3EtetOXNs++cDoO0wq1oSWTjTgn26qzICvZ0u3POZJITyJAPd7I/84zrdZUyo4w8&#10;72a5FDPQRlEKNH0lGoVygjB9XQfrIMZ91/daZRNHfY0ivU+XzRM8QxtYsPW2UEzptVFEElhTTqcD&#10;v7RKf0KMZ1g2rqPXmVHS+j0uAXD/AAuEv9WXzLvsqa9es+iTG2XJJlRA6A8gz9sQlytWvUjybNra&#10;PV/WMItavOnD/aitRjFiEAQDxJ04ytXotUbOFuNqZJHcUEKB/wAc/VFtwSedOVN8PmfM/pXteivL&#10;W+hxTT7YtNfHyN4fBreCL64ZNO6sg5K6WhlSebJSWyW8Hw2SPgR16xN2uyio8tng8jUWkG3EqlT8&#10;erP+uKl8ycYyyviAEAIAQAgBACAEAIAQAgBACAEAIAQAgBACAEAIAQAgBACAEAIAQAgBACAEAIAQ&#10;AgBAGo7029tykre+llebAE9P06eknlco3bYdaWjfr1mXOpxvt1MAbK+H23J6zNCtPaBUOZNQplvy&#10;EnMpXnKXW5dtK07gHYgjBAO0ASNACAEAIAQAgBACAEAIAQAgBACAEAIAQAgBACAEAIAQAgBACAEA&#10;IAQAgBACAEAY4cd9cFJ0EmZbmAVUp+WlRnvwS6cfBoxC4q9S1l15I2n6Nbbp9IYTf3Iyfwj/ANRr&#10;YPSKNlnsPsFZcTHLTxIuzXKdqRy6008/NJPdyjKUfVzJ+qLnefsMPUFySPlbRZ/bOmtS7e1KU592&#10;1R8M14GRMwSGjjvipUl7WZ9JYnPVt8uZDFTf9aqU09nIW6pQPlnaJhbEjWknnJs8sdjqW09KGr6o&#10;WxIgcwLzSin+nk/YmJWk1C0qzW/aa4xSnG+0ksbWe72W/HWfkjP/AIpKei3b2t620dn/ALQW5IU9&#10;XIrJK+VTqirzKnSfcRFexJKFSMOUV9TcWgdSV1Y3F9L/AJ1apJdmyK8NUg5ZysmOsPdRkXMtatN9&#10;Zb2oL6Zaxa+tQJBkXkbeKkFI/TGbarOvDtKtj9RUsKuZP8El4rL5lu6EISjTuUIGCp50nzPNj9UZ&#10;OI/v32IgtCUlg8cuMpfEkZgfKCIWs8om1MKTdymuB6YwS5CB2EAIA2lcIFxC5eH21V84U7JtuSLq&#10;fwC24pKR/U5D8Y2BhtRVLWHVs8D4l06s3Z6Q3UctkmpL/Mk355muXi9n03X6UO3qGchmiOU8YWPZ&#10;K+x9cJGD39oBnb5o22yapjttTw3BsSrU99VNvvjGPyz7yn0ZOdWCfAy2j5ALEYt6k3a5Q+PXTiTd&#10;mC3JzdvKluU5xzOrmsDbrlTbQ322BjcOFWXrOg97KKzkqmf9Kh8E2R1SWrdRXUZSRqAk2sjArjOp&#10;01olxDWTqtQmeyeeeamVlJPKqZllIyFeAW2UDHfhXnH0v6PL9Ylg9bDar2093UpbV4ST8iBvYalR&#10;TjxN1lqXDJ3dbNLrdPdS/JVGWbmmXE9FIWkKH2GNtUakasFOLz+vHzI9rJlZjKOBACAEAIAQAgBA&#10;CAPh1QQ2ok4AgDT9rHd67+1TuivLUFpm59wtEf3JJ5Gx8EJSPhGt7ur0txOfWfeOjmHrC8ItbRfd&#10;is+1+0/Nss2MQsh7qFUnKNW6fUGVlp6VmG30LScFKkqCgR8RHpTepUjJcGjBvqEbq1q0JrNSi14p&#10;r5m56TdS9LocGeVSQRnwjZy2n58NarceR6o5AgDgjII8YA1HelE4Palp5eC9d7Abel5B+abmK0iS&#10;ylyQnOYFM4kg5CVq5eY7cq8Hfn2Anfh442bP104Zblui/ZRly9bBpLkzV2GT2bs8hCD2b7WMY7VS&#10;Qkp6JWe4ERXcVwDDcZX/ABlFSa3Pc/Fbcj1p1Z037LNbugl9V3RjWuydTLjlVy9p3ZPP+tPu/wAl&#10;OyZmOSaICTzfJr9ru9psdR1zb7CbHEbWNldU1KnHLJcst23fu2dmw4jOcJa0XkzZP6SbXxenun9L&#10;0T09ZK75vgok0ytP5Q5Lyji+zIx3KfV8kOmQXDkEDOVa2tCzpKhQgoxW5JbDpKTk85E2aDaOSXCF&#10;woihIUF1Cl0yZqtVm0kEvThbLjqgRjZOAhPfytp6nJPtVn0dOU+SM7D7Z3l7Rtl9+cY+LSNaQ2TG&#10;sc89p+giS3Ih+5ne2uGoK/5Yj6tv1RN0llBGrMQnr3VSXWUw9BHqRzOnS5wI1crKScFUhge/5E/t&#10;iSuP7nDtKNg//wA1XUV+D/8A1v6k2xBm1S1NU2i/p7X0BPN/F+bH81SVfqjJtc1cU31/X8iB0hjr&#10;4JeR/g+Ek/JJs9ek7pmNOaCsq5v4uE59xI/VGBiCyuqi6y46FVOl0es5fw5eDa+WRdsR5dxAEU8R&#10;lKM5ZMvNpHtSk0kqP5KgUn7eWJ/BqmrcOHNGl/SpaKtg9O4W+nNeEk0/PI2VeiUutNf4XkSSnud2&#10;mVN5gt5/k0kJ5dvA4J+uLTS2TqU+T+K+uZ86YtlUt7Kst7p6r7YTlFf6VHxM4oyyuiAEAIAQAgBA&#10;CAEAIAQAgBACAEAIAQAgBACAEAIAQAgBACAEAIAQAgBACAEAIAQAgBAGq/0nal6p8Y+g+mLCFPkh&#10;hbiUN83J65OhtecHOyJbmOQAE753OANp4AHQYgDmAEAIAQAgBACAEAIAQAgBACAEAIAQAgBACAEA&#10;IAQAgBACAEAIAQAgBACAEAIAw49IxUg1aVoyHN/Lz7z5TvvyNhOfD+2H/XMVvHJNUoLm38De3olo&#10;qWIXNV8IJf1P/wDXyMAbgqKaRQajPL+bLS7jp/opJiq0Y69WEObR9FYpdKysK9y/uQk/BZkKcNVN&#10;7WpVqpqOVIbQwnz5iSf8kfXFnxubUIU1x2+BoH0TWmvc3d496UY98m2/9q8SbK2+Zanvuj6DalfU&#10;IrlBZs3fjU9WnFdvyIZT1iXNfHEAXTwoWe3qNxk2TSZhtL0qicadcbWOZK0Np7RaceaQuJikta3h&#10;DL3n+fyNR39focaurpPbRpvLtlFQX+7Myv4v5oTvETeSwQQlxhvKfyZdpP6ormJ7byfd8Eb89H66&#10;LRi07JPxnJkH/SMcLcdJ5uTb4ln6tzRk9Oa24BnLSW8E/hLSn9cZ9ks7iK/W4p+lk+jwS4l1JeMk&#10;jz6KISjTSkEJAKi8VHxParH6AI9MRf8AxEkeOh8VHBKHP2v9zL9lR7ZPlEHX3G08ISdWUlyPRGIW&#10;sQAgBAGeXo6blbmbPumglz5aTnUTgRn6DqOXP1tH64t+CVNalKHJny/6WrNwxC3vEtk4OPfF5/CS&#10;/WZhHxvtv6dek7kLhqLnqsjUX6PPNPklIEv2LcqtRJxsFMu5xkYB8xHvj9u7vB7qjFZtwlkubSbX&#10;maPoy1akWZn5G243j4gaybXItPDMwl48FJs3V/SW90pwqUf+UWlA5sS8w28kZ6n+UXt3b+Mb/wDR&#10;3lfYTf4a3v8A+uLj8kQ949WpCZmsw83MMNusuIdZWkKQ42cpUkjIIPeCI0HOMoScJrJrYyZzz2mL&#10;npFqKqo6G0+eQkc1PrLLiiT0QttxBx/SKI256MbiVPF6lLhOD8U18myMxBJ01LrM4PR6VuZrfCXY&#10;a5suLMvJNyzfapweRKEge8dcHvEbzwSc1K7pP3Y1Z5djyk/Nsiqq3NcjJiLUeAgBACAEAIAQAgBA&#10;EXcRN7jT7Rm66wh/1eaTJqYllg4UHnCG0EeYKgfhmMO8qq3t51H+s9hZ9F8O+1satrNrNOSb7F7T&#10;8kamh0jW66z7sWXDcI5OwO4jhg3AaRVtVx6W2jVHFFbs5SJR9wlXMedTKSoE95zmNnUZa9KMuaPz&#10;+xi39UxO6t/wTkvBtF7R7EWIAQBTK5R5K4qRPUupSbNQp06wuXmJWZQFtvNrSUqQpJ2KSCQQfGAP&#10;z/cT3D3X+H/iYuTSu1kz70jcbjLVJlWVkrqMm+6hbDJA+fyvICNxutjMAZc+kn4a6ZpDwYaNS0ik&#10;uzdnTSaS7MAYDvrLKnJhw77cz7KVAb45yAfEC4vRkaLXDrHetV4kdSX3KpPuc1Ot8vgYyhIacfSn&#10;GAlCU9ijH/K5GQDAGWfG/eCLZ0Gqcp2vZzVYmGZBoDqoFXOv4ciFD4jxiHxaqqNq+vZ4mzPR1YO9&#10;0gpTazjSUpvuWS82jWeOkUTqPsl79pCM88ZiemXT1ccUr6yYnY+6jT9WWtVlLrOk9BHc8ilWBNer&#10;6yTHMPZdYKP8ROPtESVdZ2USg4VN09La6f3of9MfoT5EGbZKFfbImLJuBBSVE098gDxDaiPtj1oP&#10;KtDtXxIvFoa+GXS/+3U8oNnh0TdLumdFJAGEuDbydWP1R5YrFK6k+ZNej+Wto3avL8S8JyRfERJs&#10;QQBaOrVPNT05rjSfnIY7Yf0CFn7EmJLD56l1B9ZRtNrZ3ej91BLao639L1n5JmTPoU7mBkdQreLh&#10;KguWnQ2T80DmTnHnzfYIu69mu+tfA+RqrjUwaj+KnUmn2TjBrzi/Fm0uMorggBACAEAIAQAgBACA&#10;EAIAQAgBACAEAIAQAgBACAEAIAQAgBACAEAIAQAgBACAEAIAQBr/AKjYM7fXpeZeqlsuSFpWm3PK&#10;WpPsoK2nGkJz4lcwpQ7/AGSe6ANgEAIAQAgBACAEAIAQAgBACAEAIAQAgBACAEAIAQAgBACAEAIA&#10;QAgBACAEAIAQAgDAb0jNwJmLxs+hjGZOQenDsc/LOcm56f8A3c+fXyioY1NOcId/ifTHoktHG1u7&#10;t7pSUf6Vm/KZgfrHOiS03ra+bCltpaSM4zzLSkj6iYj8Mhr3UOovmnlyrbR25f4ko+Mln5Zlu8Od&#10;OVK2TMzSxj1qbUpJz1SlKU/pCoy8Zn+3UeS+ZWPRXbSo4PVrte/Ufgkl8Wy+b0fLFBmyO9HL9ZCf&#10;1xGW3EvmPSyjFdvyImiUKMIAyP8ARS2oivcXddq7wT/tJSX5hpSkc3tq5GMA/RPK8rf3jvixUNqp&#10;rks/l8zRGONxq30+c4x7km/+lF1cR1R+6euN+PhfaBNVmGc4x/JqLePhy4+EU28etdz7T6i0Xh6t&#10;ozbL/wC3n4rP5kXR6pZEdmWJreop00qoH0lMg/31MSOHrO4XV9CkaZyf2JVXXH/cvoe3SZtLenlF&#10;CQAOyJwPErUT9pjzvdteTMzRZZYNb5cm/Ftl6ywzzGIas9yNo4PHJTfYd0YxZRACAEAZJcBV3NW/&#10;rS7S33FIRWqe7LNJxsXkFLqc/wBFDnxIHfE9g1TUruL4rzNOelKylc4LG4gs3Smm/wCWWafm4lA9&#10;NJoxM1Gk2TqlJNdqxIFVDqRTklCFqLkuvyTzdsknxWiLqfJnYUuT1L/sjcI9t6q0J9c3ULMqMg5d&#10;FNYVzTEv2awzML5Qcltxpa3B4AkEnkJGma+gbo4hXlZ7aVeE45PfGT2xy6tZZdRJxu/ZSlvTRQOP&#10;W2GL60Ck7mpy0zSKXNMzzb7Q5guWdHIog+B5m1Z8ExSvRzcyw7G6lhWWTmmsv4o7cvijLvlr0lNF&#10;9cHWoaNRNA7ddUf47SUfcmZHgpkAIPxbLZ95MVzTnDfs3HKqXu1PbX+bf5po9rWevSXUWF6QGrzF&#10;QsS1rJpSFzleuKstIYkGE87r6UgpCUpG5JccaAxuTtFr9F1nOpiFa8y9mMNXvk0/gmY9/JKCizZp&#10;oBpi3o5ozZ1mhQcdo9NZlnnR/bHQkdor4qzH0Jb0I0INLi3J9rbf5EK3rbSRYzzgQAgBACAEAIAQ&#10;AgDDX0iN6+qW1bNrNZ556ZcnniD0Q0nlSCPNThP9CK5jVXVpxpc3n4G9vRPh3S31xfy3Qiortk83&#10;4JeZgnFPPp8QAPSBxnltNqvCfUjVOH6zXiebklCxnOf5NxaP82NhYfPWtYdSPiDTWgrbSK8pr8Wf&#10;ikyYYkSlCAEAIAsmraQ2XX79p161S2KZP3bTmPVpOsTMslx+Wb5ioBtSgeUgqVgjccysHcwB06va&#10;O2nrtZEzaV60v7rUKYcbdXL9qtpQW2sKSpK0EKScjuO4JHQmAK9aFo0ixLaplvW/T2aXR6awmVlJ&#10;OXGENNpGAB4+ZO5OScmAMEuP/UJNcv6k2pLkdjRZcvzBCur72DykfkoSgj+eYp2NVtarGlHcj6g9&#10;FOEu3sKuJT31Xkv5Y/VvyMU3PmK9xivLebxnsiyDE/OMTq3I0+97B6COeJ1e1ZFq0qZMnqwl0nlS&#10;EIUfMBKT+qJNpOxXb8zXFGTpaWyfOP8A0oyRzmIM3GU+v5FCqRH+9nP8gx2prOpHtRh3ktS0qtfh&#10;l/tZbGgjqnNNpJKzkNvPIT5DnJ/STHOLJK6bXFI7ejWo56PU4vcpSS8c/mSJEMbUEAeWqygn6XNy&#10;xGQ8ytsj3pI/XHpTlqzjLk0YN9RVxaVaD+9GS8UVz0OF0Jo3ETcNHdOPurRVoQkkD223UL+PshfS&#10;Nky/eRlzz+TPhCkpuxuKS+64SfdrR+MkbpI9iHOAcwBzAHHMPGAHMPGAHMPGAOCoAZzAFAr160S2&#10;Ef7aVFmTVjIbKuZZHkkZJ+qIa7xexsVndVVHz+GZlULSvc/uoNn1QLuo91NFdKn2psJGVJScKT70&#10;ncfER2scTs8Si5WtRSy/W57RXta1s8qsWivZES5ijIz1gBkQAyIAZEAMiAGRADIgCm1asStDpz89&#10;Oupl5VlPMtxXcP2+UYdzc0rSlKtWeUY72elOnOrNQgs2yEa1xHznrCk0emMJYB2XOlSlKHjhJGPr&#10;MakvdOqvSatpR9nnLPPy+pcqGjsdX9vU29WRd2nOskvec6adOMIkaid2gleUPDvxncEeG8WXAdKa&#10;WK1PV68dSpw35Ps5NERiOEyskqlOWtHjzRKXMPGNhEAOYeMAOYeMAOYeMAOYeMAOYeMAOYeMAOYe&#10;MAOYeMAdTjiGUKWtQSlIJJJwAI4bSWbCWexFBN/W0lZbVXqcFg45TNN5/TETLFsPjLUdeGfLWX1M&#10;v1S4a1lTeXYVqUnGJ5hL0u8h9lYylxtQUk+4iJGFSFSOtB5oxWnF5M9PMPGPY4HMPGAHMPGAHMPG&#10;AHMPGAKUzQ6bLVh+qtyEs3U5htLL04lhIedbSVFKFLxzFIKlEAnA5j4wBVeYeMAeObnWJCXdmJh5&#10;DTDaSpbi1AJSB1JMY9WpCjCVSo8ktr7DtGLk1GKzbImrfEZSpZ4t02nvVBKcjtnFdiknyBBJ+IEa&#10;6u9N7SjNwt6bnlx3Lu2N+S7yy0sArzWtVko+f0Pba+vlErcyiWn2XKU8tQSha1hbRJ8VbY+Ix5xm&#10;YbpjZXlRUa8XTk92e7x4eR4XWC1reOvCSkup7fAlZDiVpBBGDGwFtWaK+fXMPGOQOYeMAOYeMAOY&#10;eMAOYeMAOYeMAOYeMAOYeMAOYeMAOYeMAOYeMAOYeMAOYeMAOYeMAUS5Lnpto0xyfqT/AGLCcD2R&#10;zKUT0AA3JiOvb2hh9F17iWUV+th70KFS4qKnTWbZDlU4kJgvqTTqO0GAfZXNOEqUPEhOwPxMaqud&#10;PKik1bW/s/xZ5+SfxLZS0eWr+1qbeoq1rcQslUZtuWq8n9zishKZhpXO3n8rbKR57xLYXptQuqio&#10;3lN029iaza79mww7rAp0YOpRnrJcOJMTTyHkBaFBSFDIUDkERsyMlNJx3FY6ju5h4x6Acw8YAcw8&#10;YAcw8YAcw8YAcw8YAcw8YAcw8YAcw8YA5gDhXzTA4ZrW48qiJzXhbIVkylMl2SPAkrXj/HikYzLW&#10;uuxI+t/RdS6PANZ/enJ+UV8jBfiTni1aFOlkrKS9OhRAPUJQr9ZEemCQzrSlyXxyMD0r3OphVCgt&#10;mtUz8E/qi7tJZL1DTihNYxzMF3+uoq/zowcRlrXU3+txdNB6Pq+jtpB/hb8ZN/M7tQ18lCI/CWlP&#10;25/VHlabG0ZWPZ5Qz3biMokt5ShHIM1PQ7UMuaj6p1jlJDDCJYq5enaO82M938kdu/4RYrV5uPVF&#10;GhceajTqvjKtN+CX1I+1Kqn3bvu6Kjz9p65VJmY5+Xl5ud1Ss47usUmb1riT62fW1rRdpgdCju1a&#10;cI+CSLUjKK8R5rwoDTmbBOCX2gN+vtRJYb+/XYyh6byywWS5yXx/IuDThtLdhUAJGAZNtXxIyYx7&#10;v9/MmdHYqOEWy/gXntLslx7B98Q9d5zNqYVHK3b5tnZGOTIgBACALr0qu82DqTbVwYKm6fPtOupH&#10;VTXNhwDzKSoRk21Toa0Z8E9pA49h/wBq4Vc2fGcGl2715pG1HVjTKh626X3BZ1dBdo9bkly63GuV&#10;S2+YZQ63kEc6FYUkkHdIjZW8+CMmtjNG9JF7cAOvdatW8Ka9N2tVG3KTW6eQRK1yku+ypxo9ObkV&#10;zJUDzIVlJx7QgCZ6pxEznDLo3qvoDd0hKXElNL5rGrE+wX0zdOnFpABUCMYYeW82RgIWhaD0SmMW&#10;VpQqVFWlTTktzyWa7Hlmc5tLLMiTgz4mZnhAuR6Zu+y5utWVdbDTvZPsBBw2shM1LdonlcwC4kgE&#10;BW3tDlEdLzD7TEEld0ozy5xT+JzGUo7YvIzF4RKIjjJ4ubn12m6f6nYlnPfc61JAsoZHajJQtaEj&#10;HMlCy6rJJC3kAEhGIWtnbWEOitqagntySyQlJy955mzGM06iAEAIAQAgBACAEAcE4gDWFxr3l/Cz&#10;XmpyyFBUvRmW6c2UqyMjK1/HncUP6MUXFq3S3Livu7PqfYPo2w/1LAI1XvqycvkvJZ9+ZA8QxtQQ&#10;APSOHtWwGxb0ftwLqui03T3FAml1R1ltPg2tKXB/jLXF2weetb6vJnyP6ULP1fHumX/MhF96zi/g&#10;ZQRPGohACAEAIAQBaeod9U/TizqrcVTcCJSQZLqk5ALiuiUDzUohI8zHlWqxowdSW5EjhmH18VvK&#10;VlbrOU3l9X2Le+o1E3Tck7eFy1OuVFfPO1CYXMukZwFKOcDPcOg8hGtqtR1akqj3s+88PsqWG2tO&#10;zo+7BJLu3vvKS8OZlweKSI81vMuos4SXUyDe8/pidW5Gn8sm0cHpHY5LMm8S+o0oonlDjPf3nlUB&#10;+iJemlKya5GsLpunpVRk/vRXwa+KMiremxPUWUdB5iWwlR8xsftEV17GbmhLWimc3D/9gVP/AKM7&#10;/kGPWj+8j2owcR/uVf8All8GWrw//wDq3lv+kPf5UcYv/eu5Hf0Zf/L8f55fIkeIY2yIARwzjei0&#10;eAqpJsvj8tyVHyTMxUZyQGT3Lbc5R07zyj4xsWlLWpU59n0Ph/EaXqWKYjZRWSeuu6M1Nf7Ub5Iz&#10;ylkQ6qaAjVOvsVU6iX9aPYy4l/UrUrpkJZeFKV2i0BBys82Cc9EpGNtwLR/2Gaf+PDWb/wDLBX7u&#10;APJN8DklPuBcxrRrI6sDAJvBfT+9wB45jgcosq0Vv606wNIHVTl5rSPtbjpKcYLOTyQSbeSKeOAy&#10;mVFS3pbX3WlLROyZe8UKSPiWCftjpCvCos4ST7GdnFx2NHjrfAZLUyjz04nXjXB5TDC3Q2q7m8KI&#10;STj/AHNHS5qOjSnVis2k34I7UoKdSMHxaMV67wyUaUYeqVa1e1FYZQMuzk9cyEpAA+ktTXgO8xo3&#10;+1t3e1Vq2dOc3/A5P4l+eD0aENtaUV2pI8ti6BUC4CufoequqqpJC+yVNsVxUuH0Z9rsnFMDnTt8&#10;4ZTnxxGdLSe8wurHpbWlFveorKWXJ5N5PtPBYTSuYPVqyaW7Pd3FzOcNrynFlvWHVpDZJ5UqusqI&#10;HcCeyGffgR4z09v9Z6tKGXZL/uO60et8ts5eR0TXCxJ1dLTFZ1T1TqUgHAtbDtyhWfMc7KgDgnfE&#10;d6Ont6prpaUNXPbkpJ/7mcS0eoar1ZvMv2p+jCsmapEvXqbrVf1MoymEuKVUJ9p9WTnPtJS3juHL&#10;gnIO8bdjids7SN7KaVNpPNvnw7eGXPYUt21XpnbqOclwRHk3wJWPKvltvWXUiaT/AHVltsJ/xnAf&#10;sioz04wqEskpy60l82iahgF5JZvJd/0RdVv+jRtG5ZF+ak9er0CJdBW8h5aULbSBkkgq6efSLJY4&#10;3Y4hSlWo1FlHensa7URVexuLaap1IbXu6yNbk4JKNJT4Zper15vMlXIl+bfCC6fyU82f1+UUe805&#10;Uako2VDXit7by8lwLFb6PuUFKvPJvgjrp3BDKeuNioapXmJUn21SzwK0jxAKt/dkRj22n7dRK4oZ&#10;RfJ7fgj2q6OpQfRTzfWSHJ+iSq1alkT1N4ja0uRfBcZJpLiyEHoCRODJHQ7DcdB0jatC4pXNKNal&#10;LOMlmmUydOVKThNZNFn6nejAr9hS0gXddqvVUzal+yuluICeXB/32rPWKzpDj0cGhTcqWvrt73lu&#10;7mS+GWPr05LX1dXJke/e/wCsf8bdS/N6/wDxMUd6eUv/AKJf1L/tLD9gz/x34fmUa4fR9y0nKzNU&#10;rmrAZlZdHO/OT9NCUtoHepapjYe+MuhpzOpNUaFk3J7kpb/9J4TwGKTnUr7FvzX5nZoJ6NN/iJnX&#10;6hb15TkjYbLfILmqVC7Izkzt7EtL+sczjQB3dWpG+wSesbQtbh3FJTmlGX3o556r5ZlRrQVObinm&#10;uDyyz6ycPvG7X/HQ5/8AkwP/ABkZZ4j7xu1/x0Of/kwP/GQA+8btf8dDn/5MD/xkAWjqv6I+19GL&#10;Eql3XTroZCj05vncV/BfK1q6JbQkTeVLUcAAdSYA7LD9DbN3Dp7RriuXU7+CE9PSqZqYpb9DS8ZM&#10;K3ShbnrSRzBJTzDGAcjJxk+NWvCjB1KkkkuLO0Yym9WKzZS5v0UVttTim2dd5RxAOA4q23Rk+8Pk&#10;fHMVx6UYPGeo66z78vHLLzJL7LvdXW6N/rzLkkPQpO1WWTMSes0hMsq6OM0QrSfiJiLFRuKVzDXp&#10;SUlzTzI2pCVKWrNZPrPQr0HlQQM/2XZY/wD8BV/4iPc6PPgRFWPRluU+qzUrL6jMTjTLhbS+mkqS&#10;F42yB2x2zGsrzTyhbXE6MKDmovLPPfl3FtoaPzq0ozlUyb4ZFEuH0fCLVoU/V6nqKzLU+RZXMPum&#10;lKPKhIyTgO5Ow6CPO204V5Whb0rVuUmkva/I9KuA9DTc51ti6mdtM9HPMVelyc81faUNTLKHkIdp&#10;KkrCVJBAI7XY79I61dPoUqkqTt83FtbJLhy2HMdHnKKkqm/qJVsz0O674oqZ+T1dlWjnkdl10JRW&#10;0rwP8Y+o94i9YVitDFrZXFF5c1xT5Mrd5aVLOq6U+7rK/wDeOqj/AMb0t+YVf+IiZMI6pr0Jc3JM&#10;uPv6wybTTaSpS10JSQAO8n1iPOrXhRg6lR5RW1t7kjtGLnJRis2zH7VfgPkNMX6ERqF906dUqqzS&#10;3J80csIYLqV8jhBeJKecISc8uObPdg06lpda3VStRtKbnKEXLlrauWaXjsJyWD1qMITrSUVJpdmf&#10;MvO3vRiydWmAxUNU00pSiAHV0Ira+JD4I+rHnEfY6b2F1JQrRdNvntXij2ucCuKS1qTUl5knsehH&#10;nJltDrWsEm42oBSVIoSiCD0IPrEbChUhOKlF5plcaaeT3nZ946qP/G9LfmFX/iI7nBY+ovolpzT1&#10;+RZVqazPLmkrVlNFUgJAx/y5znP2RUcd0ihgcqcZU9dy270t3aTOHYa8Q1vb1cuos372xOfj61+a&#10;z+9ip/8AqFT/APpn/UvoTn9nZf4vkUG+OASdsq3nqz/C01GUlVpVOJl6Ye0al/pupT2vt8g3KRuQ&#10;DjfAMpY6bUr2qqDo6re7OSyb4JvhnuXXkYtxgk7eHSKpmlv2MljSz0SatWLZTW6dq3Ipllrwjs6O&#10;XUrQUhSVhQfGQQrb3RasJxVYpSnNwcJQk4uL3prLs5kJe2vqk4x1tZNZpl4feOqj/wAb0t+YVf8A&#10;iInCPLcvb0PwsWmesTurss68o8rMsigq53D/AIRsB3n/AMogcXxq2waj0lbbJ7ore/y5vgZ9lZVb&#10;2pqU93F8iOPvas1+PjP5rP72KG/SBTX/APGf9S+jLN/ZuXGr5Fy2N6KwXjUvue7qmxTJtf8AIhyi&#10;lSXNs4B7cb+UWTBtLrXFq3q8oOnPhm00+x8+oir7B61nDpE9aPVwKfxE+iyqvD5Z0td0xfAuG2pe&#10;caZrUzI0dQepsstXKZkNdse1SkkcyQpJHMDuM4uxXy6EeiYp89p/L3pS9bKfV6FNy6ZiUmZWiKUm&#10;YSr5vKfWNsnY53G+ehiOxHEaWG20rqruXn1GTbW87qqqUOJYH3tSa/Hxn81q/exrX/1Ap/8A0z/q&#10;X0LW9G3/AIvkd8t6NZ1cw0l/UJphlSgFuikqVyJzucdtvjwj1pafUZ1IwlbtJvLPWWzyR51NHZxi&#10;3Gpm+wmGV9CROzbDbzWsMqttxIWlSaCoggjIP+6I2nCrGpFTg809qKg4uLylvR2feOqj/wAb0t+Y&#10;Vf8AiI7nBAev/o8Z/hxr0iu6LuMxZ063hFx0ylF8yr3emal+1C22+4OpKxnAIBOIwLi8jR9iGUqj&#10;Wajmk32ZnvRourteyPF5bF2nfSfR3Ir1NlqhT9SJKfkZhAcamJan9o24nxSoPYI90a7q6d9BUdKr&#10;aSjJb03k/gWmOj6nFTjWTT5IlCxvQ/LvykGclNW5dhxC+R6XXQVFTav8I3B7j/5xdsHxmhjNv09F&#10;ZNPJp70yvXtlUsavR1O58y5D6DuoAZ/svSv5hV/4iJ0j3sIrub0X8xbdfnKa3qOzOCVc7NTwpBTl&#10;QAzt2x6HI+Ea3xLTWlYXdS1VFy1Hk3nlt8GWu0wOdxRjW6TVz6il/e2Zz8fmfzWf3sR3/qDT/wDp&#10;n/UvoZX9nH/i+Rx97YnPx9a/NZ/ew/8AUGn/APTP+pfQ5/s5LhV8iqUv0WdcumUqbNDvuRma+wwX&#10;pOnzcgphuaI+cjte0VyHHTKSPEjrFlwTSqhjNaVv0bhJLNZtPPmRGI4RUsKaq62suPUQ3ZfC9QEX&#10;1M2Nqxe81o1drLwaSxX6Gp2TdycBSZlLwSEnrzKARg5CzFzzIDMl6rejTlWXwKRqlLVqUIymcZpB&#10;S0vzQe3PMPPv7o13iGm1tZ13Qp0XNrY3mlt7yz2uBVa9NTnNLPdxPB97Tmvx8a/Nav3sRi9INLPb&#10;bP8Aq/Izf7OP/F8iTbO9D5/Dmm+tyOr0ulScJdYcoKgtpXgf4x9RG0X7CsZtcXo9LbvdvT3rt+RW&#10;buzq2dTUqLv5le+8dVH/AI3pb8wq/wDERNGEcfeOqh/xvSv5hV/4iAOT6DufHXV+V/MKv/EQB9I9&#10;B/OKWkL1fluTO/LQFEgeQ9YjjNAy64J+CCS4OJK5g3dk1ds/W3Gud5cqZNlltsK5UhkOuAqJUolZ&#10;PTlAAwebkGUsAcK+aYA1ScV1aFd4hLzfSrmQzNJlBuSB2TSGz9qD8cxr7Epa11Nn2roHQdvo5aRf&#10;FOX9Um/mYWcS8+XJ+gSCeqEOPEZ68xSkf5JibwWOUJz/AFsNV+lm41q9nareoyl4tJf7SbKHIppl&#10;Ep8mgYRLy7bQHklIH6orFaWvVlLm2fQGGW6tLChbrdCEV4JIoOpK+WhMjb2phP8Akqj2tffIvSBr&#10;1eKfP5MjZPWJQoRxAGyP0TVvopdiakVttCUet1Bhgq5juWm1r3Hd/L/b5ROWLbjKT4bPA0tppCnT&#10;uaNCCyT1pd8pbX35L5GKtXdL03MuEglbqlbdNzFMh7VVs+r732LCEeqK8kU6M0qhGfECtKbBSCoA&#10;qnGwAe/ZR/VEphi/bdz+JrjTt5YTH+dfMu6wkhFkUFI2AkWf8gRh3LzrT7S1YFHVwq2X8EfgXQyP&#10;kkxC1HnNm1sPWraw69p9x5kiIAQAgBDfs5nC2PM2s8Md6qv3Q216g6+mYnGZb1KY9sKX2jJLeVeC&#10;lBKVb/hA98bDsKzr20JvfxPhrS/DfszHLm3Syjray7Je0suzPLuL0vLTO0dRmGWbqtikXI0wSppF&#10;Vkm5kNk9SnnBxnyiQKgYx+kH4J0cTmm9PftOVlJW+reHLTELIZbmZY455VSsYSNuZGcAKBGQFEgC&#10;/rD4UbeqXCpZ+k+pVDp1aRTKUzLTKGQQlmYCfbcZcGFJXzKV7acE79xxAEkaL6KWnoFYknZ9m00U&#10;6jyylOe0ordecUcqcdWd1rOBuegAAwAAAL/gBACAEAIAQAgBACAPLOO9kwtf4KSrbyhu2nGTk1Hm&#10;aZrorLtyXPV6u+vtH5+cemnF/hKWsqJ+sxrGrPpKkp822foLh9tGzs6NtFZKEYrwSRTI8iREAIHU&#10;y39Hfd5p96XNba1AIqMo3ONgnfnZUUkAeaXcn+YIsuCVVGc6b4rPw/8AJoT0tWDq2ltfpbYNxfZL&#10;avBp+Jn8ndI90W5nzOcwAgBACAPlaw2kqPQQBru42tfUX7cKLOoU0HKFSnMzbzSspmZkZGAe9KMk&#10;eBJPgDFNxW96WXQ03sW8+pfRxotLDqDxa7jlVqL2U98Y78+2Xku0xcivG8AoZSR5RytjOrWayIOf&#10;aLEw62RgoUU/UcROReaRqCpHUnKPJs647nmWVeIEtddGmuhJSknyC9/8qJq09qhOJqzST/h8Zs7j&#10;sXhL8yT6RdM3RpQy7KGlt8xV8oDnfHgR4fbEC45s2zCrKmskeqpahZodRTNyuAZZz22T09k9x/bH&#10;pRp/tI9qMPEbpKxrua3Ql/tZ6uH4504lv+kO/wCVHji/96fYiT9GX/y/H+eRI8QptgQAIzA6vaQ/&#10;Y9Z/sf8AGnZ9YKuxbZuGQmeYkgKSpTfMDjfBJUD47xerKetZQk+HyZ8g6V2yp6W3FHL949nbUp5L&#10;wk+/qP0IIdwjffA65iXlJRWb3GqltMcK3r9cD1TdVTfV5aRSs9m0toLUpOduYnx8sRoq800xCVxL&#10;1XVUE9iazzXlvNg0cAtlSXStuXEmTTi8E3xbLdQLYafSssvIScgLAGceRyD8e+Np4Fiqxixjc6uT&#10;zya60U+/s3Y13SzzW9dheMWQjjG/iIqky7dMrTy4r1RqVS8GgditRUCSPHAAjRundzVnewtc/YUU&#10;8utt7fIv+j9GCt5Vcvazyz7MvqRnStdKFoLNorNx1uWo9DcUG5pL6/5UfkIHtLWOoCQTjPjENolc&#10;XlG/jGzg5xlskkuHPPdsMzGaVCtbt1WlJbv11lcl+JLVTiUWZfQ2yW6LaTinG1ahXu2puWdSnbml&#10;JMYcdJPRSvZ2IUBH0Q1GcWnuZrTdtRDiuGeUtW7HnL4qk5qBcki9zInawB6s0o4UFy8qn5NoHKSM&#10;AkdMx8+Y1iNxYXNWwtYqjBP7iyclzk97zXLI2Vh9tSuaULmq3OT57UuxbviX6BiKQWBLIQO4gD2O&#10;1adfpTNNcmVrkGXFPIYJ9lKj1OPr+s+JjKldVpW8bWUnqRbaXDN72Y0aFONV1svaezPqKPWK1IW9&#10;Tn5+pTjEhJMIK3ZiYcCEISOpJPSPKjQq3E1TowcpPckd51I01nN5Ix5qfErcmqVcftrRSmGfUkhq&#10;cuioILclKpPekHdW/iDnlOEq6xsO3wGhhFJXON1dVS2KnF7Zccn4bvMrlXEal3NUbGGbX3mti7C/&#10;9NNCJW1Zxiv3NVJi9byCf/tepnnTK9colmzs0nc9Nz9kV3EcbldQdtaU1Ro/hjsz/mfF+XxJO2sV&#10;SfS1nr1Ob4dnIlOKySxLGhN/KpFU+4M67/EZpRMupZ/knfwfcr9PvjZmhmNer1vUKz9ifu58Hy7y&#10;nY7YKpD1qmvaW/sK5xLOhUvQE95U8fsREtp/7VK3XHOXwRg6OLOdV9S+JiNrDrpbmjVKadqi3J2q&#10;zXsyVIkxzzM0rIGw7hkjKj8MnAOvcJwW6xabVL2YLfJ7l9e7xLXeX9KzS19suCRHtt6RXPrTVpW6&#10;dW1JYpjbvb02x2VEy8vgkJXMnYOOY7vPfAygT1zitnhFKVngizk9k6vH/L1fpcyNo2la9kq989i9&#10;2PIza4eLhRRa85QvYalJ1GWWwMJS4gbAAbDKQf6ojO0JxOVK8na1JbKm3/Mvm89vYYuP2idCNaC9&#10;3Y+wySHSN4IoRa1437S7Ikg/UHCXF57KXb3ccx1wPAZG8QeK4xaYPS6S5lv3Jb2Z1pZVr2epSXfw&#10;IvnuKSRpjT81NUUy9PYSpxyZdnAnkQkZKiCjAwAe+KJT066WqqULRvN5LKW19i1fmWKWjzhBynWS&#10;y6tnjn8jG3S24Jz0hvEOm855pyV0S08m0rotIe5c1WpAbTDyDnmSkEkdMAoSMkuRtKFWL9lvKWSb&#10;XFZ8ypSg47eHPmTBq3e7923FMyjbp+5Mk6W2Wh81ahsVnxJOceXxj570oxmpiV5OlB/s4bEvizY+&#10;D2ELajGpJe1LayxsbYil9hYctmRclg3rN2RXWZhtxRkXFBM1L/RWjO5x+EOoMWLAsXqYPcqcX+zb&#10;Wsurn2oiMRsIXtJxy9rgzK5yfbmKUubYWHGVMlxC0HZQ5cgiPo+VaMqDqweaazT7jVyi9fUksnnk&#10;YWAkjJGCd8R8nyebcuZueCySRCfENUBdVbsnTJkF03HUUzFTbSdhT5fDrqVeAWQkDxwR3xcdH6fq&#10;1G5xWWzoo5R/nlsWXZ8yExGTqzpWa3ze3+VbybEJCEJSAEgDAA6CKbnntZOJZbC6dOb1esi5WZrm&#10;JkncNTLQPVBPzvenr9fjFl0fxeWD3sajfsS2SXVz7vMicTslfUHFL2ltRllKzTU20h5lxLjTiQpK&#10;0nIUD0Ij6ShONRKUXmntXYaraaeTIr4iaq7KW1JSLalJTNzHymOikJGeU/Eg/CNc6dXc6FlToweW&#10;vLb2JFm0fpKdzKbXuow516sI6laR3Lb7TAfnJiUUuURsD26MLawT0ypIGfONV4He/Z+I0bhvKKeT&#10;7Hsf17i6YhQdxbTgt+Wzt4FI4ZtU1ataSUuozbqV1mUBkKijmyoPN7cyvNaeVf8ASI7oy9JMN+zM&#10;QnTprKEvaj2Ph3bjwwy59at4yfvLY+76mUujeprlu1Fuj1F0qpUwcNrWf5Bw9P6J7/A7+MTeimkL&#10;saisbqWdKWxfwvh3PyIrGsNVaLuKK9pb+tfUyWByI32UAx44kXVKuWlNk+wmVKgPMq3/AECNI6fT&#10;/wCLoR/hfxLzo4l0dR9aIhjWBdARkR1/X66+R0eWW0sXQ3UWV4PdVzQKsfVNJLymgmSmicNUKonm&#10;V2SsJ9ll0qON8IOegBMb60TxWliUZa7/AG6SUv4orc+t8H3Gu8atJ27TgvYbeXVnw7OJsdS6laAp&#10;BCknvBjYjeRWTFfWuovVDUSoIdV8nKhDLSPwU8oJ+skn/wCkfOul9xUr4vVhJ7IZJdmSfxNm4JSj&#10;CyhJb5Z5+LLEimlgOxiYclH2n2Vlt5pYcQsdUqByD9cd6dWVCaqweTjtXajynCNSLhNbHsMvpVmR&#10;vyy0tVCVZnKdVpLs5mVeTztuNuIwtCgeoIJBEfVljcRu7anXj95JmnK1J0asqb4NmrjVGmXN6PXU&#10;tNurdnKhw+XNUPXKfzBTv3IfIVzNgnJ5kgkkZPaIAUMqSoCF0hwqpjVi6FKWUk9ZdeWezzJPC7xW&#10;Nx0klsezs3fQnukVaSrtMlqhTppqdkZltLrMwwsKQ4gjIUkjqCI+bqtKpQqSp1Y6sk9qfBm0ITjO&#10;KlB5pnqIzHi1mdzIfQG8jV6I5RZlzmmpD+SKlbqZPT+qdvcUxvXQzFneWrs6r9unu/l3Lw/M1zjl&#10;l0FZVobpb+38yX42UVoxM1wf+7l+VeWnEJflm0JlexcAUkt8g5kkHqDzKyPOPnTSu5qyxmo1Jpwy&#10;S6tmezvNl4NSj6jHP72efWYc3Vo3eOilTmrl0bf7amPOF+oWXMnMu8TjKpcfRVgdAQdhgkezEla4&#10;vY4zBWuNpKa2RqrY12v9I8KtlXsJutY7Y8Y/Ql3hZ4yLbue4mkNrdotbTlqo29P+w9yg+0UZwF8p&#10;yR0UMHIGYyKFlf6JXkbrLpKEtjlHinubXDLnuPKrWoYzRdN+zVXP9bczYdKzjVQlmn5dYcZdQlaF&#10;p6KSRkGN1U5xqwVSDzi1sKBNOLcZLaYh3uoqvOvEnJM89v8A0zHzBjL1sSuG/wAcvibcw9ZWlLsR&#10;Q4iCREAVCg1t+3K1J1KWOHZZwLAzjmHeknwIyPjGbY3k7C5p3NPfFp/kYl1Qjc0ZUpcSSOLTSuxt&#10;cdHWl3HRJWp9p2ZkJ8p5ZqU7QpUVNODdJISMjocYIPSN+45i9SywtXto1nJxy479vw2GtcPs41rz&#10;oKy3Z5935mtCq6Vau8KsxMVLT6pv3fZocU45RnWy6ppPipnx6ZcawTynIAitUsTwXSiKpYhBU6z4&#10;7s+x/J5onJ2t9hLc6EtaHL8iWNGeMuz9TVM0yqq/grcKyECTnl/JPK/5N3AHXblVynJAGYqWK6JX&#10;uHp1KH7WHNb+9Z/DMl7PGqFy9SXsy5Pd4mU+mt4Ls26JWd5/4k8Q1NAb5bJ6+8dfr8Yi9H8UlhV/&#10;CcnlB7JLqz49a3+R74naK9t2ltktq+neZbtOpfbStJCkqAIIOQRH0rGSmlKO5mrdq2Mti+b3krFo&#10;6puaJdeWeRiXQQFOq/UB3nu+oRC4xi9DB7fp623glzZn2VnUvqvR0+9mPFf1buevzSnfum9INbhL&#10;EmotpA943PxMaKvtJ8TvpuXSuEeCjs897NhUMHtKCycVJ82dNF1RuehTaX26vMTKR85mbWXUKHnz&#10;b/EYjxstI8UsppxrOS5Sbef07TvcYVaV1k4JPmthkdYV8St9UVM4wOyfT7MxLlWS0vwzgZB6gxvn&#10;BcXo4zbKvS2PiuTNdXtnUsavRz3cHzLtiwGAfCzhBztAGnzWGoiras3lOJWHEPVibUlQVzAjtlYI&#10;PeMRrW5lrV5vrZ956O0egwe0p8qcP9qMStZUprOrtHp2/wA2WYO+MFThPf5KEWfDP2dlKfaz5+09&#10;yxDSu2tFwVOP9Us/gzIUDAAGwinn1CtiLK1OdAlZBvfmUtavgAM/pEZ9pvbKjpDL2Kcet+WRH8SJ&#10;ShAG0T0bLqaJwr3jVFpLiEVWddUlHziESrJxE7Z+zQk+00xpYnWxqjSXKK8ZMwrmd0jPjFJt3nJs&#10;+sMXf7CKfP5HnjPKiRZxFOAWZJN5HOqfQQPINuZ/SIl8LX7Zvq+ZrHT+a+zaUP48/BSL5spvsrOo&#10;aM5xIs7/ANARHV3nVm+tl2wiOphttH+CPwRcqP5NPuiGntk2bYtYqNvBdSPqOhlCAEAIAQBmN6PL&#10;UVMlWbgsqYUQmcCajJ77c6cIdGPEpLZ9zZ8otGCV8nKjLtR89eljCXKnb4rTXu+xLse2Lffmu9Ge&#10;EWs+bxACAEAIAQAgBACAEAIAQAgC277eclrJr7rKi061ITC0LScFKg2ogj4x5Vfcl2GZYxUrulGS&#10;zWtH4o02jpGsT9CRACAEAXbpPfa9MtSLfuZIWtFPmQt5ts4K2lAocSPMoUofGMq1ru3rRqdxW9Is&#10;KjjWFV7F75LY+UltT8UbeqbOs1CSl5mXcS6w82lxtaeikkAgj4GNlJ621HwdKEqcnCSya2NcmuB7&#10;44AgBAHWt1LaSVHAG5MBxyML+Kri/lpOTn7NsadL1QWexnazLOezLgH2m2j3rOMFQ2SCcHO6a3iO&#10;JKC6Kg9vFm+dB9AqlzOGKYtDKmtsYP73FSf8PFLi8s9hg6M9/WKgfTWSWxCB2B6QOOwiK7ZQydxT&#10;qSnlStfaJ8wrf9OYmaMtaCNX4nR6G7mlue1FHj3Iss3UllQlpGZRsWnCnPhkZ/zYlsPeblBms9N6&#10;TVKhcx+7LLx2r4F2ScwJuWZeScpcQFj4jMRc46knHkbDtqyuKMK0d0kmeC6nuxt6oq8WSn69v1x7&#10;2q1q8EROPVOiwu4l/C145L5l56Aza27bbkFdCgvpHhlRz+lMYWLba7kWf0cSlTwqFCT2NOXi3+RK&#10;8QZttCB2EAQDrC+qi6xUCpNpwtv1V8E7ZUh49/wEXLCnr2soPm/gfK3pJ/4TSKjcxW3Vg+W2Lfns&#10;R+ieVWXJBtahupsK+yJyovYaNKJJSyRhR9GPkbtN1cCvU6+axSLfapNMm3ae12rjzq5dXKtalYA9&#10;obgADu8YnaGNXlpZqztZuCzbbW959e/hw2kTPDaNWu61Va3BI9sjxFzemUm9U7mrSV0FgAvu1N8J&#10;7MZ+i4r6R6AHOegGTFjwLSXFIV1QetXT4PbLtz+pHX+E2sqfSJqn18DG3WXi7rfEdfLkloVb0xMy&#10;SGhJzF2VxnsZNkgqPM2k9T7WQFb7fMIi56QYdhcrmOIYpUaWqv2a96TWezZu35Pd2kJhtxdqk7W1&#10;jtz97kvgeCwuFqmyVXRc1/VF6/7vPKszdSPNLS6gcgNNdMD8oY22CYoV9pPVnTdph0FRpLlvfeWS&#10;3wqKkqt09efXu7jYToRcordnpkXFZmKaRLkZ/teMo+oAp/oxsrQ/EnfYeqU3nKns7uH66io41a+r&#10;3Out0tvfxI84h6OZG8JWdSnDc7LAqPitBwfsKYounVq44hCvHdOK8Vn8siw6PVXK3lS/C/J/nmRb&#10;Gui2iAOScRx1HXPgQdrHxWW3ptP/AHAo7Tl2Xi6vsWqRT/aCHSQAlxQzg5PzEgq93WLnhOi91iMO&#10;nrvoqO/WlxXUvm/MgrzFqVs9Sn7c+SLDonD9fuvFUl7h1mqz0hSUuB6VtGnOciEDPRzBITkDxUvC&#10;jlSSMROV8dw/A4O2wOClPc6j+XF+S6mYFKwur99JfS9n8K/WRkxbVr0qz6PL0qjU+XptOl08rcvL&#10;oCUp+rqfEnc98a7ubqveVXWrzcpMs1KjTow1KcclyKpGKewgdj6Q4plxLjaihxJCkqTsQR0IhGbp&#10;yUovJrL8jzajNNPsLA4quMputi2rH08lDdmqfI61NS7Q5peQVsCt1QwCr2CrlzhIPtEdDvCvbUcc&#10;sLW/xOXRwgm5Z5rW4LLjt6t5r+lUqWFzWtrVazluLO0V4b27Lqa7uvKoG7dQJv23alMe2iVOPmsA&#10;jbY45sA42ASMg0DGNIHdwVnYR6K3juS2N9uXw+PCzWOG9C+nuHrVHx5dhN+B4RTXt3k5lxPZRqs5&#10;QaxJVJoZclXUuhP4WDnHx6Rm2Vy7O5p3Ed8WmY9zSjXozpS3NMzNlJpuck2H2lczbraVpV4gjIj6&#10;qhJVIKa45M09JajafAxZ1hrKqxqDVSpfM3LLEs2M5CQkAH/G5j8Y+ddKbqdzi1VyeyPsrsX55mzs&#10;GoqlZR69r/XYYKa13lWOIvUgaP2XMKZoMm4F3JV2iCgBKhlvPeEkAY+kvbokk2fBrGjo9ZPGb9Z1&#10;JL9nH4Pv39S62Rl7XliFb1K391e80Zm8PkrTtIqhQaHRWU06htoEiGAduVR6kncnn9ok7kk56xA4&#10;JjdwsZVzXln0z1Zd+7uWxdXYZ2IWEJ2PRQXuLZ3b/Epjxy+6TuSs9ffFOqvOcn1snKfuLsXwPiPM&#10;9jnBgdcsyddIr2VO2HVaW8ormqZLOLa5/pNFJwPgdvcRG6NFsVVfCq1tUecqUXl/LlmvDca/xi06&#10;O8hVW6b8yCfoRpRbtpsDLJZGPmjkyNUNf9Qr77bt6bRQi2KUUjKMJPO+oH+fgg94X4YjYGL54bhF&#10;rh6WU5/tJeWS/XIr1k/WbytcrdH2Y/MyF+jFCLFuPmByZEaA3l92KE5RJlRVNU5ILaj9Nknb+qdv&#10;dyxvTQ3FfW7V2dT3qSWXXHh4GuMdtFQr9NDdL4lN4lHE+q0NHMOYuOkDyATn9IiO0/f7O3jxzl8E&#10;ZWjn7yo+pEEqTzAjxjTT2rIvb2rIxBsSdHD9xe1u03XPVrYvXE3J9rjCX1FSmwkjoOcutAdd0Z8T&#10;tm/isf0dp3iWdWhsfYt/llL8yo27+zsRlQfuVNq7f1sMv9jGp+ouBkvoteyrptv1Wbd56jIYbc5l&#10;EqWj6Cz9RB80+cfQmimLyxOy1Kss6lPY+b5P9cTV+MWStLhygvYlt7OruLE4kv8A0ppn/RP89UUj&#10;T7++0P5fmyd0d/c1P5l8CIo1mXMQOu8pF22dRr+oE3QK/KCcpE6ns5hvHtAZ+ck9yk9Qe4gGJPDL&#10;2eHXdK5g8tV7ezijEu7dXNCVF8U/Euvg51krWnt4TnDrqZUEzVxUZnt7Ur7qgE16k4y0UnPtOIQD&#10;3k8qFA7tqJ+pVKNSKnF5p/Q1A04vJlc1c/8AWNW/+dT/AJCY+cNKf/ebjtX+1G0sH/uNLv8Aiyz4&#10;qxNH19GB1e4yQ0BryahZSpJbnM/IvKRynchCvaSfdkqH9GN+6E3fT4YqLe2m2u7evia2x2j0V3r5&#10;bJLP6llcZVkUfUnTJm265KCakJ55QJOOZpQQeVaD3KSTkHy7489Lr+vhlO3uLeWUlPPtWW7sOcEt&#10;qd1UqU6i2OPhtNYGnt+1zgy1FesO9VuztiVB7tafVN1dggqx2qUgnCd/lG+oI5k5+nHYjh9tpbZL&#10;EMP2V471z2bn18nu4Ehb3FXB6/q1xtpvc+X64mbkjPS9TkmJyUfbmZWYbS6080oKQ4hQylSSNiCC&#10;CDGmakJUpuE1k1sa5Mu8ZKaUovNMuC0LketK45KqsE4ZVh1A+m2dlJ+r7QIlcJxKeF3kLmO5Pb2P&#10;Y/L4IwL20V5RlSfHd2/rYZe06fYqcjLzcu4HWH0JcQsd6SMgx9O0K1OvTjVpvOMlmuw1POLhJxkt&#10;qMWtYGgzqTWkgk5U2rfzaQf1x88aWJRxmul1fBGzMEk3Y00+v4lnEZTFSJzIhTXLhgoOrp+7Eis2&#10;5eLGFsViTHIpxaR7IdCcFWMDCvnDAwcDEXPBNJrjCl6vUWvRe+L29uWfwy8CDv8AC6d4+kh7M1xR&#10;59BePe+OFqpyWnmvlGm6hQO1UiQuyV+VcQ3zD2jjZ9AyFHGHEg7pUcCN3YPdWN3b62Hv2fw/h6su&#10;GXhyNf3tGvRqtXC28+fX3k5uXpQ9QJ6fr9uVSWrNHnZp5xiclF87axznv7iO8Hcd8fPOOUp0cSrq&#10;osm5N7eTexmzMPlGVpT1XnsRxEISQgBAF9IuT7o6QvUl1WXZCoNlsE9W1hZH1Hm+sRcfX/WNH3ay&#10;e2nNZdjz+DWS+hXFbKniarR3Ti/FFjYHhFNe3eWFbNxB+tPCVZusHbz6Gf4P3Es833SkWx8qcY+V&#10;b2C+4k7K2HtRcsH0qvsKSpSfSU+T3rsfDzXUQV5hFC72r2Zc1kY6IuvWvg4mWZOtMm57JQQ20tay&#10;5LAEkgIdxzsq2VhKtuuAdjGwJ2mB6WQc6L1Kz35bHy2rdLt29xXlWxDCJatT2ofrv8TZPwY8b+n+&#10;vNtyNvitJpN4MDskUWpq5H3kJGQWj813AyPZPNhOSBFxwm3ubO2VtdSUnHYpLiuGfWV+9q0a1Z1a&#10;KyUuHJlQ1puX7v3vNMNulcrIH1dCc7BQ+effnb+jGk9LsQ9cxOVODzjT9ldv3n47OsvuCWvQWqm1&#10;tlt7iwopJYxAFzafXm9ZFxMzqeZUov5OaaT9Nvy8x1H/AJxY8BxaWEXkaufsPZJdX5b/ACIjErJX&#10;tBxXvLd9O8y0lJtqdlmphhYdZdSFoWk5CkkZBEfSdOpGtCNSDzTWaNVOLg3F70KhMolJGYfcOG2k&#10;FaiPADJj1k8otnCi5tRjvZpamppydmXph5XO88suLVjGVE5JjWE3rSb6z9D6VNUacacdySS7MjHG&#10;aP3V4kUpB50tziAO7+TaHj5pi3wyp4Vn1fE+Yrj/AIz0h5S2qNRf6I/LIyJinH1E9pYmp5+Upw7s&#10;OH/J/ZEhabmUzSJtypLt+RYsSBThAG0ngydFF4BLkn2WUJeTL1mZJ5cdqtLagCrHXZAGfAY7onqD&#10;UbNy6maaxOPrGldCnJ7HOkvFowmmf5Me+KPb7z6sxZfsI9vyPPEgVMiHiQ/9HKSP/wALP+QYnML/&#10;AHkmar9ISXqdv/M/gSZbLCpW26UyvHO3KNIOOmQgCIaq86kn1s2DhsHCxoRe9Qj8EV1H8mmIiXvM&#10;2rQ/dQ7EfUdTIEAIAQAgC4dPr0nNOr2otyyI55mmzKJgIKuUOJGykE9wUkqSfImMi3rOhVjVXAhc&#10;YwynjGH1rGpsVRZZ8nwfc0mbdLLuqn3zbFOr1LdD8jPsJfbUD0BHzT4EHII7iDGxqdSNWKnHcz4O&#10;vLOth9zUtLhZTg2mXDHqYogBACAOPjA4zRaN1am2nY60JuG4qbRnVjKGpyaShah4hJOSPhHjOtTp&#10;e/JIlLLCr/Es/U6EqmX4Yt+eR47Y1osa85tEnQ7tpNRnVglMqzNJ7VQHXCD7R+qOkLijU9yafeZV&#10;7gOK4bFyu7acEuLi8vHcX0CCNoySBTzOYHIgBACALcvtlyZsi4GmklxxynzCEIT1UotqAA+MeNX3&#10;Jdhm2UlG7pSk9mtH4o02DpGsj9Bs09qEDsIAQAIzAGyPgf1MN86St0iacUupW6sSSipWSpgglk+Q&#10;CQUY/wCT84vWFXHT0FFvbHYfHXpFwb7LxmVemsoV/bXb97z29jRknEyavKTW61IW1TH6jVJxmQkG&#10;BzOzMw4EIQPEk7COspKC1pPJHtQoVrmpGjQg5SexJLNsxj1C9IDaNuvPytsUuauZ9CuUTC1erSx8&#10;SFEFR7/ojPjEBWxmhB5U1rG4cK9F2KXiVS+qKinwycpeC2LxMatWeLy+tVJZ6nB9u3qM6nkckqaS&#10;FPDvC3CeYjuwMAjqDEJc4pXuVqr2V1fM2/gPo/wnBJqtJOtUW5ySyXZFfPN8siEAMREGzRA7CAEA&#10;WVqPSVOMM1BAJ7P5NYx0Seh+v9MZ1rPbqsp+P2zcI3EeGx/IsBPWJIpRSboppqtFmWUDLgT2iD4k&#10;b4+PT4xk2tRUqqb4ld0gsnf4dUpR95bV2rb8EymWDWETtMTJrV/GJfIAPUozsf1fVGRe0XCp0i3M&#10;g9EMThc2nqkn7dPzjz+R835OF2Xl6WwQp6bdSCgHflz+3H1RzZQ1W60tyR5aW3XSUqeG0n7dSS2d&#10;WezzfgSzpRSfVQ66kYaZaSwnzOxP6B9cV+9nry7TdGi1mreDy3RSj5EjRGl+EDsIAgTiWYMvVrfn&#10;kYS4W3Ecw6jkUlQ+1cW3BJexNdfyPmj0tUUrm0r84yX9LT/6j9B1lVdu47IoVVaCw1PU5iaR2gAV&#10;hbaVDIHQ7xZGtbYaBWx5mIc4z6vNvtYwUOKRj3HEfJVaHR1ZQ5NrzNz0nrU4y6kY9aocWdKoFYFr&#10;WJILvu8njyNyshlcu0rfPOtPUjGSE9N8lOIumG6K1q9P1vEJdDR35ve11L69yZB3WLwpz6G3WvPk&#10;UC3OGW5dUauxcutFbXVXkq52LYknCiTlh3BRScEgnBCevKMrUDiM+40ltcMpu0wGmorjNra+z8/A&#10;x6WGVbuarYhLPlFbjJKkUeRoFNl6dTJRmQkJdPKzLSzYbbbG2wSNh0Ea8rV6txN1K0nJvi2WSFKF&#10;JZU1kuo9ceJ7EhaGV9VHvpqWW5yS0+2plSSdivGUH35BH9KL3oZe+q4kqcn7NRNd62r4FZx2h0tt&#10;rpbYvP5F+8R9M7egUuoDrLzBaI26LSTn60D64uendDXs6Vb8MsvFP6EDo9Vyryp/iXwIAjSJsQtf&#10;UPUy3NLqEurXLVGadKgHs0rOXHlAZ5G0DdSumwHfvgRJYfht1idbobaDk+PJdrMS4uqNrDXqvIxt&#10;m7+1R4rZlchZMu/Yunq1lDtemUlMxNN55VchB36H2UHGxClxsKNjhOi8VO/arXG9RW5Pse7te3ki&#10;sO4vMWbhb+xT58WTXo3w6WfotJoVSZQzdZUjlfrE4AuYczuQDj2E/kpx0GeYjMU7FsfvcXeVV6sO&#10;EVu7+b6/DInLPDaFms4LOXN7yUAMRWSWOI7gQBw44lpBWtQShIyVHoB4xyouWxbzpJ5GLGo2u9ya&#10;zXM/p9o6rnCcoql07pZlkZweyXvt1HMBkn5n4UbMw7BbXBqCxPGtmfuw4vtXPyXHkVO6vql9UdrY&#10;becuRL2iegtvaJUFUrTEmdqkx7U7V5hI7eZVknz5UjJwkH3kneKrjOO3OM1c6i1YLdHgvrnz8MiZ&#10;scPp2MfZ2ye98ySorhLCAOSMwOrWZlJozWvuzp/IlbnO7K5lV+XKfZH9Upj6N0VvHd4VSze2Psvu&#10;2LyyNV4zR6C7qJLft8dpro4w9a6oi8JvTqwuadvm45x0FbB5vUpdalFSye4qTnf6KeZW3sk0LDML&#10;pXF5cYziGyjCUms/vPN5frmWa4uZ0qFOytttSSXcsi6NA9E6ZohZDNJlgiYqr4DtSqGPamHvfgHk&#10;TkhIPQb9SSafjuM1sZunVnmoLZGPJL5sm8PsoWdLUW1veyS8beEV5PLcSeSyyHxyTHISyOIHYQBV&#10;rZrzluVFcw2SW3mXJd1I+khaSPsOD8IlMNvpWFfpFuacX1prIjry2VzS1XvTTRFmueoH9jHSe5Lh&#10;bW2mcl5VSJQO7hUwv2Gxjv8AaUDjwBj1wOweI39G1e5vN9i3nXELj1W2qVOSyXbuKbw0WGvTvRe3&#10;KZMtdlUXmfXp3I9ovOkrUFeJSClOfyYy9I7317FK1SL9lPVXYvzzZ0wug7e1jGW97X2sk+K2SwgC&#10;v2Lc7ln3RJVFJV2KVhD6AcczR2UPPHUeYETeC4lLCr2ncrctkuuPHw39xF4haK7t5U973rtJA4i5&#10;9E1UaC2hXMgS63kkDbCykZz/AEYvGndVTqW0YvNZN+JX9HabSqt80vDMiCNWF0MbeOHTyZren8je&#10;dI7VFdtSYE0hxn5wYKk86seKFBC89wSuNhaF38aN5Kwq+5VWX+bbs71s7cirY5bSlSVxT3wfkS/o&#10;1qJL6q6a0O5WCkLm2AJhtIx2b6fZcTjuwoHHlg98VPFsPlhd7UtXui9nY9q8iasbiNzbxqx4kv6X&#10;3V/BG8ZOZW4USj59XmB3ciu8+44PwiQ0bxF4ZiMJ5+zL2X+u0xMVtPWraSivaW1F48RzZNxUl3bk&#10;XKlI94Wc/pEWnT2P/FUJ/wAL+JC6ONOnUj1r4ERRrAuggBAHdq7otNcROjVPnrXnDSNW9P5gT1u1&#10;RgpQ6rHtJYWoj5i8YHgptJO3MD9AaHYgrvD1Qm/ap+y+zgazxy1dC5dRLZPb9SwtK9fjxBU2drFR&#10;kRR7rk3UydcpJSpBlZpCeVWEq9pKVFKiAdxgpJJSTGtdMLOtbYpOtUXs1Mmn2JJlrwStCpaRhF7Y&#10;7/EveKSWEQBI+hVxfcW9BJuKCWKi32O5x8oMlH6x/Si+6F3/AKriPQSeyosu9bfqVjHqHS23SLfD&#10;4MvniPbJoNJXtgTKgfig/si36erOzoy5SfwITRt/t5r+H5mI+sWkVF1ns2YoNYbCScrlpxKcuSru&#10;MBxHj5jOCNo1ZhGK18IuVcUXmuK4Ncvoy5XlpTvKTp1PHkYoaNas13hRvh3TPUbmNuuOBUlUQVLb&#10;l0qJw4gnqyo5yBukhW2eYRtDF8Lt9J7RYphv7xLat2tlwfKS4FVs7urhNZ2l17vB8vyM5JaYanZZ&#10;p9hxDzDqAttxtQUlaSMggjqCO+NLyjKEnCaya3ou6ylHNPeT3w/3r28m7b0ysl1jL0sVHqgn2k/A&#10;nPuPlG59CMW6Wk8OqvbHbHs4ru+ZQ8fsnTmrmC2PY+3mWHrcyGtSKkoEntEMqPl8mlP6opOl8NXG&#10;Kkuaj8CewJ52Uepv45lhxTSwiAKJeVk0G/6G9SLjpUvV6c7gqYmAdj4pUMFJ/KSQfOM2yvq+HV41&#10;7eWUvj1MxLm3p3NN06qzRh5fOh2oPCtcc5dOk1Rm61aSlhyYpkwO1eQ2CTyPNgAOJSMDtEcqhk7J&#10;G53FSxnB9Jl6nfw1Zv3W/wDpfPqeaKU7G+wv9tQeaW9fUmPQri/tXV8MU2eUi3LmV7HqEy58nMKz&#10;gdis45icj2ThXhnGYo2M6K3eF51aX7SlzS2rtXLrJ+xxeld5Ql7M+RPg3EUfeT6OI7HY5BKc4JAP&#10;UA9Y4WzYjpqrPM4jk7iAOmckJepSj0rNsNzMs8kocZeQFoWk9QQdiI7QnOlJTptprith5zjGcXGa&#10;zXIxa1Z4BqLddQ+6NgT7dq1bJcTJzClepLWMqGFDKmiTttlI22G5ja+AaYVXOFriHtJ7Nbj38/Ip&#10;uI4LBxda32Pl9CLbY4n9U+Hetot/UmlzdakeYJQqfOJkIScKW0/uHhv9Iqzge0neJ680ewrSKLu8&#10;PqKMnva3N/xLg+fWYVDErvDGqNxDOPXvXYZgaW632hrFTxMW5VEPTCUc71Pew3MsDOPabznGSPaG&#10;U7jeNR4pgt7hEsrqGS4SW2L7y5Wt9RvFnRfcX7EISIjq9xxtW4nzh+vP1ynvUCadBdlvlJXPUtk+&#10;0n4Hf3K8o3XoRi3S0pYfUe2O2P8AL+TNfY9ZqnUVxBbJb+pkgalTPqmnd0TIUpBZpc05zI6jDSjt&#10;57Rs2tLVpSl1MhcMp9LfUKfOcV/qRpzHSNZI/QSW9rkY+WNLqqfEJVHiDyyszNrO2ehU2M+HzhFy&#10;vWqeGxXNI+X9Hou609rzf3Z1X4ZxMg4p/E+n28s2R/qb/uuR/mK/SIkLT3WUjSHZUprqfxLKjPKk&#10;IA2wcPxXSfRr5eQQpVCrOwI6OTE1yn6lgxNxyVg31M03OPTaZUVF/wDNp+WqYIPjLZikUJe1sPrL&#10;FIa1s2uDPNEkUwhviQcUKbQ0Z9lTzhI8wE4/SYnML96fcam9IbfQW0euXwj9SWaT/wDZcn/zKP8A&#10;JEQk/ffazZtp/dqX8q+BVkfyafdEVL3mbOofuYPqR9R1MgQAgBACAEDhPJ5mTfB/xNNaXTyrTuV4&#10;i2Z50Kl5tRyJF07HP/JqOM/gnfvMT+GX/Qfsanu8Oo0rp9oZUxmH2nh8c60F7S/Glu/zLclxXWtu&#10;w+Vmmp+XamGHEPMOpC0ONqCkqSRkEEdQYuaee1HytKLi3GSyaPZHJwcKOBmBwyFNUOKuwNLg7LzV&#10;VFVqyCpJp1MIecSobELOeVG/co58ojbjEKFtsk83yLzgmhWM45lOlS1Kb+/P2V3cZd2Zhtqjxq37&#10;f7jrFKf/AIJUtQKexpyyX1DxU8cKz/NCfjFZucVr1tkPZj5/rsPoPBPRxhOFpTu109Tf7Xursjuf&#10;+bPsRAcxMOzby3X3VvOrOVOOKKlKPiSYhZPWebNqwp06cVGEUkuCR8IWptaVIUUqSchSTggxwtjz&#10;W87TSmnGSzT37F8NxnDwVcSVUuepCxLpn11Ca7FTlMnphXM6sIAKmVH6RCQVBROcJUN9ot2FX0qr&#10;6Grv4PqPmX0jaH2+GRWLYfDUg3lOK3Jvc1yXAzSByIspoc5gBACAPLOth2XWgjIUkiD2o4zyafI0&#10;w12mrotcqNOcTyOSkw5LqSe4pUUkfZGsKkdSbjyZ+hNnXV1bUq63Tin25rM8MeZmiAEAIAlzhf1d&#10;Oj+qUnPTT3ZUSoD1KocyiEobUfZdI8UKwc46cw74lcOufVq6z3PYzXenGj/29hUoUo51aftR5vmu&#10;9Z96Rsa1Q1Xoek1kzFyVd/ml0gBhlsgrmXFfNQjxz49AMnoIvFa4p29N1JvYfJGDYLd47eRsrSPt&#10;PPN8Elvb/Wb3Laa0dadd7l1try5urTCpemNqPqlKZWexYTk4JH0l4O6yM9wwMCKDd3tW7l7WyPBH&#10;2Ro3otY6N2+pQWtUa9qb3v6LqXe2RvGAXMQAgBACAEAfD7Dcyytp1AW2scqknoRBNp5o6SjGpFwm&#10;tjIvuSzZmjurel0qmJLOyhupHkR+uJWlXU1k3tNdX+FVLWTnTWcPgW7zCMvIgc9uRZdasd9dQVNU&#10;x5uXKyVKbUSnlPfykD7ImKN7HV1aq3GrsV0UrSuHdYdNRzbeWbjl2NcOrgXLYels9MTonHyp+YOx&#10;mFg8jY6EgndRxGBd4hHLUp7EWvRrQ24hW9bu3r1ObzyXe9rfDcTzSaWzR5FqVYHsIHXvUe8mKzOT&#10;nLNn0DbW8LWkqUNyPXHQyxACAIX4mmiaNRHQQOSYWnGOuUg/5sWbA2tea6kaA9LVPO1tKnKUl4pf&#10;Q24aecT1i6KcGukNwXnWlsPTNq01iWkEDt6hUH0Szbagy0CVLJWPnbAZBURmLZkfND6jDu9aTq1x&#10;PXPUV1GUnNItO5yYW+KY+CmrzTSlFSQ4MAoBB6HAxjZYwTqDEK+D6PXlWrGHS3Mm5bfdjm8/01t6&#10;0Xi1jeYlRhDW1KaWWze8thK2mWjdp6Q0oyVtUtuVUv8Alpxz5SYfO3z3Dvjb5owkdwEa5xLF7zFp&#10;691PNcFuiuxfN7Sy2tjRs46tKOXN8S9oiDPbyEAtogdj00+fcpU/LTrX8pLupdT70kH9Ue9vXlbV&#10;oV474tPweZ4Vqaq05QfFGRes0xLVHSWdqCVpTLoQzNBayBypKk7nw2Vv8Y35pRD13BZSprP3ZLx/&#10;M1phMvV7+Kls2tM1r6n8XbRrBtHSymqvS63VFkPsIK5WXVsObI/lMZ3IIQO9R6Rr7DdFGqfrmLT6&#10;KktuWeTy6+XxLVc4vnPobJa8vJHm094S5+5a83eWslWN1XCtXaJpQXzSkvvkJOMBQG3sJAQN/nR7&#10;X+lVO3pep4JBU4L72WTfWvq9vYdbfCJVp9PfS1pcuBkzKyrMjLty8u02ww2kIbaaSEpQkdAANgB4&#10;RriUpTk5zbbe9tlnilFJJZJHZHB3EAIA81UqknRafMz0/MtSclLtl16YfWEIbSOqlE7AR3pU516i&#10;pUo60nwR5zkoRcpPJIxIue9rr4wrjmrUsZx+g6byi+zqVwqQpKpwYzyBOxwc7N94IKsAgRtW3s7L&#10;RKgrzEfbuWvZhvy5ZfXwKfVrV8YqdBb+zSW98zJbTbTK39J7Yl6HbskmUlG/accJ5nX143W4rqpR&#10;+odAAABGucSxK6xWu691LN8FwXUizWtrTtIKnSWS+JdURpnCAEAIA8F6cWspwx6c1hmXlV1q8q06&#10;hm3KK2guesTR9kqUlPtcicoyBuo4SME5G4dA689S4pSXsrJ58N23yyKNpHSTnTmt+76ER8OuiM1Y&#10;svP3ZdjwqeoNwLM1UZteFFjnPN2SCBt19rG2QANkiKnpJjixGatLXZQhsS5vi/oTGFYeraHS1Ns5&#10;E1xSiwiAEAIAQAgDG3iRxqXq9prpclpT8k5N/dyrJBOPV2uYJScdAoBwb95TjcxsLR5LD8Ou8Wfv&#10;Jake1/m15lYxL/ibqjaLd7zMkkJCAAAABsAI16WRLLcIHcQByRmONh128Co1auTNZlaYzMHm9Ql/&#10;VkKz1QFEjPuBx8BEjdX1S8p0YVP+XHVT6s/oYlG3jQnUlDYpPPyKbEeZp0VKQl6rT5mSm2UzErMN&#10;qZdZWMpWhQwUnyIMd6dSVKaqQeUk8128PM85xUouLWxmJvC5OTOjOst46P1Z5fqy3TUKOp0/yieX&#10;Ox8Vtcij4FtQ65jaWktOGL4ZQxqitqWUsuH/AIefcVLC5OyuqljN7M80ZdEZjVO/Yy3tZrJl8X9c&#10;Qui1rTnHHS5ONIflJjI+kgt4PxCgYuuN3/2jh9lXk/bSlGXasvismV3D7d2t1Xprc2muxljRSyyC&#10;AEAXlpNdn8EbwlnXVcsnN/xaY8ACfZV8FY38MxbdGMT+zMRjKb9ieUX1Z8fHIgcXs/W7Vpb47UY2&#10;8bNnTfD/AMQ83rJaMqt2lTiGU3XSmdw82oJSZhIJxzZSkkj6W52K42dik6OK3VXA7nZNpSpvry2r&#10;xzz6mVay6S0owvqe7NqS6t5J1s3JT7voMjWaVMonKdOtJeYebOykkZHuI6EHcEEGNF3NvUta0qFV&#10;ZSi8mi/0akasFUg80ypR4GQdstMOyc0zMMq5HmVpcQodygcj9Ed6VSVGpGrB5STTXduPOcFUi4S3&#10;NNE16x1pu6tM6BWWeUNvzKeZAOSlZbXzJ+BSRG3NK7qOI4Lb3cNzktnbF/QpGC0ZW1/Uoy3pP4og&#10;+NQF5ZHGuOh9C1vtRdKqqBLzrWVyVSbQC7LOY7vFJ+knODgd4BE/guNXGC11UpvOL95cGvquDIy9&#10;sKd7T1Zr2uD5GLGhmuVw8NV4q001NQ41RW1hMrNqPOJMK+atKvpsK6/k79NxGzsawS20it1imGPO&#10;fH+Lqa4SXn2FWsL6phtX1W793h1dnUZ8W1cS6ZPyFZpj6HOzKXmnW1BSHEkZ2I2KVA9fAxp+1ua2&#10;H3UK0NkoPjv7PqXOtShd0ZU5bYyWwvHV+sS1xXDIVWTILE5INuAbZSQpQIVjvBGPhFm0ruaV7d0r&#10;qj7s4Rfm9j60RODU5UKM6M98ZMsSKYWEQAgBAGOWvvBlbmqXb1igdlbdznKy40nEtMqxt2iB80k/&#10;TTv3kKi/4Lpfc4clRu86lPzXZz7GVm/wWlc+3R9mXxIcsniS1G4ba4xaOqNKnKrSWldm1Nr9qYS3&#10;15mnjs+kAjYnI2GRjEW690ew3SGk7zCpqM3tyW5v+JcH15dZD0MTucOmqF5HOPn3PiZmWHqPbupl&#10;CarFt1NmpSS8cxQcLbV+CtB3QryIH1RqK/w+5wyq6N1DVfk+tMudvc0rqGvReaLkiPMsQAgBACAK&#10;HeFj0K/qM9SrhpctVZB0EFqYRnlJ+kk9Uq8FJII8YzbS+ubCoqttNxl1Pf2riYta3p146lWOaMN9&#10;VeBWt2jPm4NLKnMrcaUXUU9cx2U0x49k8CObwAODjvUY21hemdvdxVvisUs9meWcX2rh5lOusDqU&#10;X0lnLdw4+J5dMuOi5rHqZoOqVJmZssqCHJxDHYTrG39saPKF/wCKd87x3xHQu0vYu4wueq3uWecX&#10;2Pbl3HS2xurQfR3cc+viZi6f6pWrqjSkVC2K1LVRkp5lttqw8zvjDjZwpByO8b9RkERqe+wy7wyf&#10;R3VNxfk+x8S4293Ruo61GWZftt11+265JVSWJ7SXcC8A/OT0Un4jIjzsL6eG3ULuG+Dz7Vua70cX&#10;VGN1RlRlxXmZHas1Zqf0KvKoyyuZt23Zx9onwMssjMfTkriNezdek9ko5rvRQsBo5Y3aUan+LTT/&#10;AK0ajR0jXqexH3klsSX6yMeuHt01HUGtz6k8qnJVxRA6DmdQcfZFyxj2baEev5M+YPRfJ18duq73&#10;uEvOcX8jIWKefT+4sLU5GJinq8UL/SIkLR7GilaRJa9N9T+RY8SBUBAG3uy6T9xfR2yMvy8vPaKp&#10;nGSf5VJdzv8Az8/oiemsrFr+E0rZVOl0ypS/+8vKWRr4WnnSR4xQoPVabPsitT6Wk6fNfI8eCDg9&#10;YlE81ma/qR1JOPIhjiRcAlaCn6XaPH7ERO4WtszT3pDknTto9cvhH6EzJSEJCUgBIGAB3RBvezbi&#10;WSSPY18xPuiMnsk0bAtHnb0+xH1HQzBACAEAIAQAgCS9N+Iu/wDSuXEpQq84KcCCJGbQH2U+SQrJ&#10;QD38pH1xIUL6vbrKEthSsY0PwXHJ9Ld0Pb/FF6r78t/fmSROcfmpsxJBhuXoEq7jBmGpRwrO2M4U&#10;4U+fzYzftm5yyyS7in0/RXgcZ60p1JLlrJLyin5kY3zxCah6iI7KtXROuSuMeqSqhLskeaGwkK/p&#10;ZjAq31zW96eXYXTDdEcDwl61rbRz5yzk/Ft5EdRgIuIjkCAEASlwv844gLI7MKKvXxkI645VZ+GM&#10;xIYf/e6fb8ijab6v9nLxy/D80bY09I2GfEZzACAEAcFIUMGANWvGFZS7M15r6g12cpVlCpy6h0V2&#10;me0Pv7RLn+pig4nRdG5k+Etv1Psr0e4lHEMAoxz9qlnB927/AEtZEKRFGyxACAEACMiOGC4rp1Br&#10;9606hyNaqLk7LUWV9UkkLwA23ny6nGBk7kJT4Rk1LipWUYyexEJh+D2WF1a1a0p6sqstaXb8l1Lm&#10;y3YxybEAIAQAgBACAEAIHGZTZy26XPkl+SaUo9VAcqj8RvHoqk1uZH1bC1r/ALymvh8DrlbSpEmr&#10;mbkW8/8AKEr/AMomO0q1SWxs86WGWdF5wprvzfxzKsEhIAAAA6AR49ZJpJLJbhA7CAEAIAiPiVaJ&#10;s2QcwPZnkjPvbX+yLBgv7+S6vmaS9K8G8Ioz5VPjF/Q2gejt0FsRegOn2o8zR2a1eU5TkgVipuqm&#10;3ZRLTjjaWpfnJSwlITjDYT35zFzPlcv/AIhqOJG75SdSMInJfBP5SDg/YURorTq2dK/hcLdOPwNg&#10;aO1tehKl+F/EiyNbltPtooD7KnBltK0qUD3gHcR3ptKpHWWazWfYeVRNweW/9f8Ak9dbpiqLV5yQ&#10;WsOmXdU2HE9FgHZQ94wfjGTeW7tbidF8H/48jytqqr0Y1FxR4gcRhmRnkR5q5rraWjNKMzX6gn1x&#10;xBVL0yXIXMv/AM1HcPyjgecTuFYHe4xPVt45R4ye4j7u/o2Uc6j28iP6VTeIP0gNmrcm5z+xvotT&#10;GVAS6VHt6kltAPKRsp44xhSuVobEBSk7/QFLLDMLcYSVV0Y5dritz5ZbDWk0rm8TacVN+TZJeluj&#10;VqaP0YU+26YiWKgO2nHPbmJgg5y4vqfcMAdwEfPOJ4veYvV6S7nnluivdXZwNl2llRtIalNdr4sv&#10;eIgkhACAEAUm6rrpNlUGbrNbn2adTZVPO7MPKwB4DxJJ2AG5PSMm2ta95VjQt460nuX63dp4VqsK&#10;MHUqPJIxN7e7ONu5ChpUzbOkdPmOVZzyP1IggkEbgq2G26UflKjamVnoZQzaVS6mtm7KP5eb7NpU&#10;c6+OT/DRXizLK1LTpNk0GUo1EkWadTZVHI0wwnAHiT4knck7knJMasuruve1pXFeTcmW6lRhQgqd&#10;NZJFWjFPcQAgBHG8FqaoalUjSezKhcdZeCJeWR8myFALmHT8xtHion6hknYExKYZh1bFbmNtQ3ve&#10;+CXFsw7q5haUXVmyKOFi0axc2on9nDUKUS/U5tlxFApb6Mop8utCkod5SNlYUCnyJV1UCNjXuNW2&#10;B6uFWCzhFSU3xcmmsu57+W7ZuKvTsK2Ixd3X2SeWquSzz+BkEBgRqRZvPMuS2COx2EAIAQAgD5ed&#10;Sw0txaghCAVKUegA6mCi5NRjve46SeqnJ8DG3hjV/ZN1O1G1XcU4uWnZoUek9oMYlWgkk47sgNdO&#10;/mzkmNiaSf8Aw7D7TCI74rWl1t/m35Fawxes3Fa9e5vJdhkpGuy0CAEAIAQAgDnqYAxU417Unbaf&#10;tbVmgI5atbc023MqRkFbJXlBUe9IWSgjvDp7o2bobdU60a2D3HuVE2u3Lb4712MqeOUZU3C9p+9H&#10;f2GR1i3fJ39aFIuGnk+qVKWRMoSSCUcw3Scd6TkHzBjX97aTsbmpbVN8Hl+feWO3rRuKUasXsaK+&#10;VqLYQVHkBKgnOwJxk/YPqjD1nko8Fn55Z/BHtqpvW4/r6nxHB3EAIAR0Or2bSpX3U2dQZOVZqsui&#10;dT9zhITjcwgLRMAFYJUD1ylQBz13ievsUqXlWhdZtVIRSb64vY0+bTIq2s428KlJrOEn5ZbTELTi&#10;qznC9q4rTitTDjlh3A8p+3Z985Es6o7sKPcMkA+ZSrA5zi539KGkmHfadBft6SyqRXFLilx6u9cC&#10;It5ywq59VqP9nLbF8uoysBxGsS2dT3nEDsVtu4nF2Y9QnD8kicROs7b55VIWn/GSfgfGJdX854a8&#10;Pk9ikpR8GmvNZEY7bUu1cR4xyfin8iiREEicgZgCLtetBaJrnbCpKdSmUq0ulSpCpoTlbC8dD+Eg&#10;nGU/EYODFlwHHq+CV9eO2m/eXZxXWuBFX+H076nk9kluZjJw+a7Vjh7vCZ0t1KU7L0tl7spSceyU&#10;SRJ2IJGVML2IPROc9CcbGx7BKOPW0cVw15zaza/Ev+5efErGH39TD6js7rdz5fkZ0sTLc2w04y6l&#10;5lSeZtaFcySk75B8DnMaXnrr2J8OHIvMdV+1HifUdD1EAIAQByBmB1azLfviwqBqNQH6NcVMZqlP&#10;dH8m6N0HBAUhQ3SoZOFAgiM6xv7jDqqr2stWXk+1cTHr29K4hqVY5r9bnwMLL/4Yb/4d665eOldV&#10;nJ+nNZWuXaAVNNNjcoW3jD6PcM+KdsxuHD9I8Ox+krHFIKMnz3PsfB9WZS7jDLjDp9PZttefeuJK&#10;WhXG/Qr5VL0W80NWxcBw2mYWSmUmVd+5/kjt0Ucb7Huir4zobXtM61i9eny+8vquzaSVjjlOt+yr&#10;+zLnw89xk+26h5tLja0rQoZSpJyCPEGNcNOL1XvLRGWazOYHoIAQAgDnAMDqWHqlojZ2sFOMtclJ&#10;RMPgYan2D2cyzuT7Kx3bn2TlO/SJvDMavcJlnbz2PentT/XNbSPu7GheRyqrbz4/mYW39wl6k6D1&#10;VVzWBU5usScsStL1NyidZRnPKtoZ7QdM8uQcElIEbhsdJ8Mxqn6rfQUJS4SyafY+Hft5FLuMKu8P&#10;l01u80uW/vRLGgfHJI3C7L29qKlFGrPN2SasQG5Z1WcAOp/tSu7Pzdt+WKrjmhlSknd4Z7Ud+rvf&#10;dzXmStjjcZtUbpZS5/XkZxT2oSmuHG/qQHWy6ilumWUo5CmXcIWkeJHOSP53lGTotimdjWsKrylB&#10;Zxz5Peu5+ROWNgpaRWNZbpVIt9qeefka/J1wMycws9EtqO3uiQpr24xXUfWl1KMLapJ7lFvr3EC8&#10;M7ZXWa27nZLCE48cqJ/VFuxx/s4LrZ82+iWGd7dVP4Irz/IyAioH0yWXqbL80jJP/gOFH9YZ/wA2&#10;M61e1oqekUW6dOpyeXjkR9EkUg+2m1POpbQOZazhKR3nuEDrJ5bTeFqRZybR4Vq3bMqU9lSLVVKI&#10;OTjkYlsbZJPRHefjFluYpWs4x4I+fNH7hy0hta9Ta5VYvvckar41yt20+6tz2HmfTyr98Z1CWtEp&#10;eJ0lTr5riQnxGNF5dutjGVOOpGfPkiy4Z/zO74GiPSBHWlaR5uXyJo+kYg3vZt5Z5LM9bRy2mIyp&#10;77L5YNO2h2H1HQkRACAEAIAQAgBACAEAIAQAgBAGRvAdaSbh1xRUXAeSiyD02g4yO0VhkA/BxZ+E&#10;TeDU9e41+SNQelC+dtgSt4PbVmk+yPtfFI2UJGBF4Pkk5gBACAEAYlcfOmBuKxJG7pRlS5yhOlD5&#10;QM5lnSASfHlWEHyClfCBxih0lFVEtsfgbm9F+M+pYnPDqjyjWWzP8ST+K88jX8DmKVv3H1eIAQAg&#10;BACAEAIAQAgBACAEAIAQAgBACAEAIAQAgCMeIiWD+nwWVEdjONrAHfkKT/nfZE7g0tW57maf9KNL&#10;pMCUs/dqRflJfM2u+jNqEvUOCnTgS7iXewZm2XOU7oWJ1/KSO49D7iD3xdU0z5Kya3olLXug/dSz&#10;fXktJU9T3g7zY9oNq9lQHlukn+bGvtNLT1jDXWis3Tafc9j/AF1FhwOuqN3qt7JLLv8A1sMbwcxo&#10;E2Ujg9I5Zz2lxX2WmqbRK684lqXmaekPTDq8J52fk1kk7dEpJ98WbFKM7iNreQTbqwS/zR9l7OxL&#10;xIWxqKl01KTy1H5Pb8zDDVDi6qVzV9VlaM01dx19xXZqq6GwthrbdTQPsqx/dF4QMHZQOYteGaKU&#10;rekr7HJ6lNbdXPJvt7eS39RG3eLzqT6CxWcufAqekfB3LydXVdmp8+bzuuYUHlMzKy7LsqwMcxVu&#10;6oYxv7IAwAcAxi4vpXKUFZYTHoqS2ZpZPu5fHrPS0wZKXT3j1pvyM89Eahz0K66IFZC5NTzTA/mF&#10;Csf4g+qMrRG4dS2vLOTzzi5Lm9jT+KMTG6Sp1qNdLLal55kTRrAuggBACALcv/UGhaY2zNV64Z1M&#10;lT5cdeq3FH5qEJ6qUe4foAJiQsLC4xKsre2jnJ+C62+S/WZiXFzTtYOpVeSMTrdol08a94CuXEJi&#10;iaW06YJlKchXKqbUMjqOqsH2l9ACUp3JI2jcVrPQ626G3yndSW2T25dfZyXeypwhWxur0tXNUVuX&#10;P9czMWg0Gn21R5OlUqUakafKNhpiXZTypQkdwjUdavVuqjrV5OUnvbLjTpwpQ1KayR748j2EAIAQ&#10;B4q1WZG3qTOVOpTLclT5NpT78w6cJbQkZJPwj0o0alxUjRpRcpSeSSPCpUjSi5yeSRiZZ9Pn+MXV&#10;JV01uVdY0xt54t0unPbJnXgQSpxOSFZGCrG2OVI+kY2pdVaeiWHqzt2nc1fea4dnLq7yp0YTxm56&#10;eeylHd1mYCEhCEpAAAGAAMRqbNvay4pZLJCOTsIAQAgBACAIS4vtRVWJo1UZaTWpNYryhSpJCBlR&#10;Ln8oR4exzb+JEXLROwV5icZz9yl7T+XmQOL3Tt7ZqPvS2IvbRTT9OmGltuW2eQvyUqPWFNjZT6iV&#10;ukeI51K+GIhsZvvtG/q3PCT2di3eSM2xt1a28KS4Lb2l7xDEiIAQAgBACAEAUu6rak7xtuqUOoID&#10;kjUZZyVeTjJ5VpIJHmM5B7iBGTa3NSzrwuKT2xaf67VsMetSjXpypz3Mxf4M7ln7Dum7tHLgmEqn&#10;KM+5M09SiU9ojmHaBAP0TlDgHX21mNkaX21K8t6ON2y9mSSl8n3bn3FYwapO3qVLKq9sdxlqBmNW&#10;9pbUcRydhACAEAIHUj/XLSCm61WFO0Cd5GJv+WkZ0pyZZ8Z5Ve45II7wT34MTmC4vUwe7jXjtjuk&#10;ua4/VdZHX1nG8ouk9+9Pk0WRwx6w1G5ZaesW8UKlL7tn+LTLb5AXNsp9lLye9X0eZQ2PMlQOFbTe&#10;kuEQt5xxGy229Xasvuvr7fLcYOF3kqqdvX/eQ2duWwneKQWEQAgBAHJGY47QRDxD8O9G1ztvsnA3&#10;IXFKpPqFTCN09/ZuY3U2STt1BOR3g2vANIK2CVtrbpy95fNdZDYjhsL+HKa3Mxm0C1+r/DpdTmm+&#10;pbT8tRmXezamHyVGQJOxSRnnYPXbOM5G2RGx8dwO3x+gsSwxpza3L7yXPlL/AMFZsL+ph1R2t1nq&#10;/D8jPOWmWpyXafYcQ8y6kLQ42oKSpJ3BBHUHxjR8oyg3Gaya3p70XyMlJay3H3HB3EAIAQAgDkjM&#10;dWszrkQJrnwhWpq96zVJNKbfudQUoT0s2OyfWd8vIHzjnPtDCt984xF4wTSm7wvKlV/aU+T3pdT+&#10;TK/f4PSulrw9mfV+vMxtoeqOrHB1XWKBdck9WbW5uVht9wqYW2DjMq/g8m2DyHoCMpGY2FcYXg2l&#10;tF3NpJRqc0tv+ZbMyuQurzCZ9FWWcf1xMytJNebP1opvrFv1EGdbQFTFMmPYmWM7bp7x+UnI841L&#10;iuB3uDz1bmPsvdJbU+/6lytMQoXq/ZvbyZIYOUxX95JnEdgIAQAgBAEZap8N9havLXM1yjJaqqgM&#10;VWRPYzO2AOZQ2XsMe2FYHTEWPDtIcRwtKNCpnHlLavqu5kTdYZbXe2pHbzWx95bFraLVrSmybrpK&#10;7zma/awkVKp0jPy4L0lyDJSHArdOBjAAA7gN8y9fGrfFbujWVvqVs8m09jT2bsu8mdF7arYYlQi6&#10;mtDWWSfDN5byFK696vQai7y55JZxXLnGcIMXSitarBdaPpDFKvRWFeplnlCX+1kM8MSQpVyLI9oe&#10;rgHyPafsEWbG3sprt+Rof0RxWtey4ro1/u+hOsVU+jSgX3KmZtuYUBktFLn24P2Exk28tWokQeM0&#10;+ksptLasmRSOgiXNbEj8OViuak662PbyWi61NVRlcwkHHyDau0e3/wCbQv4x728OkqxiQmM3StLC&#10;tVzyyjs7Xmjdjq/IfdXSm8pJK+z9Zo04zz8vNy8zCxnHf1iy1461KceaZoHB6vQYna1ss9WpB+Ek&#10;afI1knmj79fI65hHMjI7oyaMtV5ENitDpKPSR3ohXX6XU/O2olOBzTK0AnxJbi0Ya9lTsPnfTyk5&#10;1rLLjJrx1SYYhTbMlk8metsYbSPKIye2TZfbOGpbwXUfUdDMEAIAQAgBACAEAIAQAgBACAEAbBPR&#10;+WC7QNO6pdEyzyu12ZCGCe9hnKQR4ZWpz38o8ouWDUXCk6jW8+U/Sliqu8Up2NN7KK2/zS2vwWSM&#10;sosJpYQAgBACAKPcdBk7modQpNQZExJTzC5Z9snHMhYKVDPuJjpOKnFwe5ntQr1LWtCvSeUotNdq&#10;NROpthTumF91m2p8EuyD5Qhw/wBtaO7a9vwklJ8s4jXFxRlb1XSfD4H3jgeLUscw+lf0vvLb1S+8&#10;vHyLXjGJ4QAgBACAEAIAQAgBACAEAIAQAgBACAEAIAQAgCOdfWVu6cTikJyG3mVqPgOYDP1kRNYQ&#10;0rpZ8maq9JVOc9H6kor3ZQb7M8vi0Z/eh2r3rPD5VKMon+KT5m0jydU4n/uYtlKedaouWXw/8nzb&#10;i1mqWFYbeJfvI1E+2NSXykjOysU9mrUqbk3geymGlNKx1wRjaO1zQjdUJ0ZbpJrxRVITdKamuG0w&#10;0qEg5SqhNSTww7LOqZX70kg/oj5UuaErWvO3mtsW14G46NRVqcai4rMsnUzVO3NJrdXWLjqCJNgZ&#10;DLIHM7MLxnkbSN1KP1DqSBvGbh+FXeK1lQtYZvi+C7X+meF1d0bSHSVH+ZBJt/WDjUttcxPvu2Fo&#10;1TH0OpkQoibnkPEFKynHtglCcc2G0kgpCyMncCqWmjuHSdJqvVovj91zeXcs1ty2lKca2JXa1s6c&#10;Z+aX62E6aaaTWvpLQxTLbpbck2pKQ++faemFAfOcX1Uc5PgM7ADaNQYjit3itXpbqefJcF2frPmX&#10;S0tKNnDVpRy+LLviHM0urTKr/ci8pMqOETSVyit8DLgKU58ubli06N3TtcSgvxpx8V9ciHxej01p&#10;L+Hb5r5FqxWSaEAIAtXU3UuhaUWlNXBX5rsJRn2W20jLj7hBKW0DvUcHyGCTgAmJTDMMr4tcK3tl&#10;m+L4JcW+rn9TDubqnZ03VqPZ8TE6x7LunjTu9u8L27SlafyK1Jp1Ll1lImMKwUpJ3IykBbnUkcqc&#10;Y9nZ97eWeh9u7OwWtcSy1pPh1v8A6V3vftqVChXxqp09xsprcv18TNCkUeToNOlqfT5VqTkpZtLL&#10;LDKQlDaEjASAO4CNQ161S5qSrVpZt8S5wgqaUIrJI9ceR6CB2EAIA5JwmAMRNXblqnE9qr/Yotab&#10;ck7WpTocuKptK9lwoVu2MHCglQwAeqxnojMbWwu2paM2Dxe7jnWmsoRfD/zvfVs6im3lSeKXHqdF&#10;+wveZlNa1r0yzLekKJR5RuSpki0GWGG+iUj9JJySTuSST1jWN1c1b2vO4rvOUnn+uzgWqjShRgqc&#10;FkkVSMcyBACAEAIAQAgDFGuuua78YlNpLTnrNsWC16zMpJHZmcyCceJ5+yTg/wByV8doUI/YWjc6&#10;r2VbjYuzh3ZZvvRUp/8AG4mqa2wpfEyw+jGrVuLWtx8x2OwgDnJgddxxA7CAEAIAQBiRxh2rUNOr&#10;0tXWi22VGbpsw3LVRKEjlU3uEKXjcBSSppRJ+kgDBjauilxTxG1rYJdPZJNx+aXWntXeU7GKLtqt&#10;O+prc8n9X2mUNo3TTr2timV6lPB+nVBhEwyvv5VDOCO4joR3EERrO6t6lnXnb1vei8n9e/eWmjWj&#10;XpxqR3Mq0YxkCAEAIAQAgDHTif0yqtPnadq1ZKC1d1uYXMtN9J2UHzwoZGeVJVkdSkqHUCNg6MYj&#10;RqRlg1/to1N38Mvze1dZWcUtqkZK9t/fjv61/wCCVtH9U6XrBYkhcdMVydqOzmZZRyqWfAHO2r3Z&#10;BB7wQe+Kri2GVsIu5WtXblufNcH9SXs7uF3RVWH/AIL1iIM8QAgBACAIu170EomuVrqkZ5KZSry6&#10;Sqn1NKcrYWe4/hIOBlPxG4EWPAsdr4JW1o7ab96PP6PrIjEMPp39PKWyXB/rgYsaMa53Pww3l/Y5&#10;1Iae/g4252bMyoKWZNKlbOtKx7bB3JA3G+NwUnaGMYJa6RW/2lhj/actntbNz5S6/kVayv62G1fV&#10;br3fh+RnjTqjK1eRYnZGYam5OYQHGn2VBSHEkZCkkbEGNH1Kc6U3TqLJrY0y+QlGcVKLzTO+Oh6C&#10;AEAIAQAjrlmCl3La9KvCjzFJrVPl6nTpgYdlplAUlWDkHyIO4I3EZdtd17Oqq9vNxkuRj1aNOtHo&#10;6iziYY6v8EtbsepquzSaoTKFSy+3RSkvqRNMHPRhzOVgDuUebA6qJxG3sK0xtryn6ri0Us9meXsv&#10;+ZcO3d2FLvcFqW8ums2/Haj26NcdE1R51u29U5N2TmmFCXXV0sqS42oEg+sMgZB8Skd3zepjwxfQ&#10;uNWLucKksnt1eD/lf1PSzx2UH0V4u/6r6GZFFrtOuSly9SpU6xUJCYTztTMssLbWPIjaNS16FW2q&#10;OjWi4yXBlzp1I1YqVN5p8j2x4nqIAQAgBAFJu9vtrSraN/aknxt/zaoy7OWrc05daJHDJdHfUJcp&#10;x+KMMro9m2av5Sjv+QY3LQ/fxfWjfuObMMuv5J+UWRRwxtJFLrzoHtl5pJPkEqI/SYsON+9DvNMe&#10;iSEegvJrfnD4MmqKwfQJ1TcumclXmF/MdQUH3EYjlPJpnjVgqlOUHxWRCcwyqVmHGXNltqKFDzBx&#10;E5GWskzUlSDpzcHw2eBnP6KzTEVjUC5L4m5QuS9HlRIyby0gpEw8crKT+EltOD4B7ziZw+GcnUNV&#10;6cXurQp2cX7zzfYt3nn4GzSoNCZk32cZ50KT9Yx+uJxrNZGoIS1JqXJo0uT0qqRnZiWWCFMuKbIU&#10;MHION41fKOq3HkfoZQqKrShUXFJnQRkYMcJ5PM9ZJSi4viRLrbIKdqVnH6H3TS3t19op/YYs+G1U&#10;41Ow+fdPLGcLmwS911Ml3tL5EnttlRHePGIec1COaNmWtpK4qLJezvz6j1xHl3WxZIQOwgBACAEA&#10;IAQAgBACAEAIAQOu4u7SvTSq6tXvT7cpKD2r6uZ5/GUy7II53FeQz8SQO+Mm2oSuaqpx7yv49jVD&#10;ALCd7XaeS9lfik9y/W421WrbUhaFv06i0xkS9PkGES7LeckJSABv3nbc95jY8IKnFQjuR8KXVzWv&#10;bid1cSznNtt9bK9HcxxACAEAIA4IzAGIvHZokbntpq+aRL89SpDfZzyG0ZU7K5J5zj+5k5/mlRPz&#10;Yr2L2nSQVeK2x39huv0aaRKwu3hNxLKnVfs9U+X+bd25czASKafVQgBACAEAIAQAgBACAEAIAQAg&#10;BACAEAIAQAgBAEf66zCWdNKmhWcuqZQnHj2iT+gGJfCU3dLqTNY+kaoqejddficV4SizLX0Pc243&#10;LTkqDhpykuuqH5SZwgfYtUWWi36/Uj1I0djFGMtC8Lqvep1F3OU2/gjZ9jKQIlzVC3GGfGjcU3pv&#10;cdJNv0R64LluZC0yNPaBS2lbXIlx55zohpIcayTuScDrkaj0kwGnVvvX69RU6LXtPjmuEVxclll1&#10;59hdcJxGULf1eEdaa3Lq63wSMf7L4d2X7jTeWos6m8bxUEqbDicSNPxn5OXZO2Bn5ysk4CsJVkmn&#10;3ukL6H1HDIdDR/1S65Ph2E5Rw6Mp9NdvXm/BdiModMpX7rS100gH25qmKdaSce042pKkj7f0x10f&#10;i7mF5ZrfOm2u2LTR54pLoZUK/CMsu5lkDoYp23iiei81mcR2O59trU04hxCihaCFJUOoI6GEW4yU&#10;ovJo6tKSae5nxA7CALZ1I1GouldpTlw16Y7CSl07ITguPLxs22CRzKODgZ7iegJiRw/D6+J3Eba3&#10;W1+CXFvq6zDurmFrSdWb3GKdhabXJxfXmi/dQ23qbY8uSKTRW1qR26Njt38hx7TmxUdk4A9naF9i&#10;NropbfZ+He1XfvS5dvXyXDjnxqlC2q4xV9ZudlNbl+vMzMkKfLUqSYk5NhuVlWG0tNMtJCUNoSMB&#10;IA2AAAGI1DUqTqzdSo85Pa2+JdIxUFqx3HdHQ7iAEAIAQBBXE5qjVqPJ06wrOHrF8XOrsJdLKhzy&#10;kuchx9X4OwIBOMALVkckXXRrDKVecsRvtlCjtfXLl3ebyK/il1OEVa0ds5/AvLQ7RulaJ2PLUSnq&#10;9Ym1ntp6eUMKmXj1VjuA6AdwHiSTEY1i9XGbp157IrZFcl9XxM2xsoWVJQW/i+bJDiBJMQAgBACA&#10;EAIAtTVa+5XTPTyu3LNqARISynG0n+2OnZtH9JZSPjEnhdjLErynaQ+89r5Li/BMwru49VoyrPgR&#10;bwa6fTdsaaOXJWR2lxXY+arNTC93FNK3aCj5hSl/9YYsul1/G5vla0P3dFaq5Z8fDYiJwW3lSodL&#10;P3p7e7gT7FHLGIAQBXaRbC6zbdbqDAUp6mllxSRvltXOFfVgH3AxNWmHu8sq9eCzdLVfc88/DJEX&#10;XuVQuaVOe6ea70UKIUlBACAEAfSEqccShOOZRCRk43Mcxi5tRjveR5ykoJtlFvyzJK9barFs1qXV&#10;6rONLlX2yMLQemR4KSrBHgQIzba4rYbdRrwWU4NbDHqwhdUdR7VJGLfB9eU5pte9yaK3K+BO06Zc&#10;epri3PZc6KWhAPcpJDqQO4rMbJ0ss6eIWtLG7TapJKXyf/SVnB67t6krGq9274mXkaoLkIAQAgBA&#10;CAC0hSSDuDHHYdTEe7aTPcJOrxvOkS6ndMrieS3WJJkEinuqVjtAANkgnmT71I29kxta2r0tK8N9&#10;TqvK5prOL/El9dz8SoVoywe56eH7qb29RllJTrFRlGZqVebmJZ9CXGnmlBSFpIyFJI2IIIIIjVc4&#10;SpycJrJremW2MlNJo7o4PQQAgBAHJGY6AjjW3Q2ga4Wuql1ZHq8617UlU20BT0qvvKenMk96TsfI&#10;gEWHBcauMEuOkpbYvfHg/o+T+REX1jSvoOE9jXHl+RiHp7qbenBle4sy9JZycs+ZeK2XEZWlCCcF&#10;+XVncbgqbPf+CSc7VxDDrLS21V9ZSyqpZcu6S+D+JVLe7uMHq9BcLOD/AFmjO62Lnpl40KSrFHnG&#10;qhTZtsOMzDJylQ/UQcgg7ggg4MaTubatZ1pULiOrJcC90qsK0FODzTKpHge4gBACAEAIA5IzA6tZ&#10;kW6z8Odoa1yDn3WkhK1gN8jFXlQEzDXhnuWn8lWepxg7xZMJ0gvcHl+xlnDjF7n2cn2eDIu8w6he&#10;R9tZPmjEGdsjWHgzrLtVo0wazaXa8zzjKVOSjiAdu3a6tKIOOYe4KMbYpXmDaXUuhrR1auXH3l2P&#10;iv00VCdG+waTnDbDy7+Rk5oTxZ2prIzLSDqxQrnUnCqZMr9l0/8AIuHAX442UPA4zGtcZ0Wu8Jbq&#10;Q9ul+JcP5lw7SzWOL0bz2N0+X0Jzimk4nmIHc7lSrqZZEwW1Bha1NpcxsVAAkfUofXHd0qipqq4+&#10;y21n1rJv4niqkXN009qOmOh7HTPyonZGYllHCXm1Nk+GRj9cdoS1JKXJ5+B6Up9HUjU/C0/B5mEO&#10;pEm9SrXuiVeHZzEvJTTawO5QbUDG7sPnGrUpVI7m0b8xyvG4wC6rU9zpTa/pZFXDJ/8AY1c/6Q3/&#10;AJJiwY570O81R6Jf7td/zR+DJpism/xAFy6N8O0nr9qzTKK6qZk5deZioPyqgClhGOY7pICjlKQc&#10;dVDMSthGdeqqWWzj2Gs9NKtrg+HTxB++8lFLc5Pnx2LNvbwNrOlelFs6NWfLWzadOTTqYyouEFRW&#10;464cczjijupRwNz3AAYAAF6hCNNasFsPkK8vK+IVncXEs5P9bC9ldI9DDNS3Eja38Dtcrxp6UFDS&#10;59c20CnACHsOgDyHPge6Nd31Po7mces+4dDb31/ALSs96iovtj7PyzI0jALoUi4LalLjdpa5pTiF&#10;U+bRONFsgZWnOEnPdvvjwjIo3EqGso/eWRA4ng9DFJ286za6GamsstrWeSeaezPf8Sr4xGNl1k5F&#10;KKyW4RydhACAEAIAQAgBACAEAIAQAgD30Ohz9y1iTpVLlXJ2oTbgaZYaTlS1H/Xr3DeO8ISqSUI7&#10;2Ylzd0bGjO5uJasIrNt8v1sXWbPeG/QOQ0QtBLRDcxcE8lLlRnEbhSsZDaT+AnJA6Z6nwF/srSNr&#10;Ty+8958VaWaT19Jrx1W8qUdkI8lz7Xx8CaokSlCAEAIAQAgDHip6+VXTXihY0/vhcu3a15sB+zqq&#10;hvsgiZaQEzEg8T1Wo4cQokZ7QIGSQABPU3KNzzDjLraHWXElK0LGUqB6gjvBENjWTCbi9aLyZrQ4&#10;q+HSZ0duddWpTKnLRqLhUytIJEm4TksqONh+CT1G3UZNFxGxdtLpIL2H5dR9faC6Xxx629Tupf8A&#10;EU1t/iXNc3z8eyBQcxDG1xACAEAIAQAgBACAEAIAQAgBACAEAIAQAgBAEbcQH/q6f/6Qz/lRNYR/&#10;ee5mpfSb/wCwS/mj8WZi+h7pzrlMqNQIV2UvTVS6jy7Zcm1qG/8A1Stvf4RYqMXO+qy5JLx2mmMZ&#10;rqGh2F0HvlOo/CUl/wBRs5Tske6Jc1WWfqZaYu+0ZyTSk+soT20uQN+0TuB8dx8YrmP4csUsKlvl&#10;tW1dq3Ejh907O5jU4bn2GJZBSopIKVDYg90fMjTTyaNtZl6aNPqY1JpIBPK72rak5+cC2rb6wD8I&#10;t+iVTUxiknuaa8mQONx1rKb5ZfEoV3UY29dVVpxBAYmFBGfwDun/ABSIhsWtHY39a3y2JvLs4EhY&#10;VlcW1OouRR4iiQEAIApF3XZS7GtyoV2tTSZKmSLRdfeUCcDoAANySSAANySANzGTa2ta9rRt6Ec5&#10;S2L6vklxzMevWhb03UqPJIx2trS6tcS93St+aiSrtNtGXIcoVqrV/Koz/KzCcfSwDjqoEDZIwrYV&#10;ziVDRy2eHYW1Kq/fqcnyXPj2cnnsrlO1qYpV9ZullBe7EyfaaQw0httCW20JCUoQMBIHQAeEa0bc&#10;nnJ5stKWSyRzA7CAEAIAL6GOM8trB677pc3Yco7MzMu7Mtep+vMCXQVqfRyc3KkDqruwO/3xN3eF&#10;VrO5p29RpKeTTe7J9fVxI23vYV6Uqkd8c812EKaJ6bVBup1TUO8GcXncHtCWWeb7lyg/kpZBIGCE&#10;45yAMn3EmRxnEqbpwwyxf7Cnx/HLjL6GNZWstaV1X9+XDkuCJhBxFUJlZ5bTiB2EAIAQAgBAHPQw&#10;OreSzMf+ISlr1dv+ztMGHXU00rNcrymgSEyrZKWm1Y/ui+YeWAe6LzgNWOE2VfF5Lb7kOuT3tdmw&#10;r2Ixd3XhZR3bJS7OBPrLKJdpDbaEttoASlCRgJA6ADuijSk5Scpb2T6WR9QPQQAgCZOHRtEy7cMs&#10;6hLjTrLQUlXQj2wQfrjamgmVSVzSks00vmUvSPZ0MlzfyI8vu1HLNuibpygewz2kuonPM0T7J9/c&#10;fMRRsaw2WFXs7Z+7vj2cCwYddxvaEaq35ZPtLeiEJQQAgD6QpSHW1IGVBQIGM5Odo5g2ppremsjz&#10;mlKLjImXXfT71V43JINfJLwmcQgfNV3OfHofPHiY2tpnguo/tOgtj95L4/UpmA4hs9Vqvs+hrp4z&#10;9MqnTJyj6vWmVs1u31tme7JIPyKVZQ7j6XKSUqG+Uq3wEmPHQ/EKdWNTBrx5wqZ5fBxXbvXWZGM2&#10;04SjfUd8d/cZB6UagyWqVgUa5pEcjc8wFONZyWnRlLiD7lBQz34zFBxSwnhl5UtJ/dezrT2p+BYr&#10;S5V1QjVj+mXZEYZogBACAEAIA8FeoNPuijzdKqso1P06bbLT8u+nmStJ8v19Qd49re4q2tWNejLV&#10;lHczxq0oVoOE1mmUDS3T0aX2qi3mKnMVKnSzzhkvWsFcuwpWUs83VQTkgE74wOgEZ2J4g8TuPWpQ&#10;UZNLWy4vi+8x7S29Up9EpZpZ+fDuLuiLM4QAPSOrTexbzq9izJJ1M0vdtyl06sSbJ9XVLtInWkj+&#10;Sd5QCr3E/UffGw9ItHZWVGneW69jVjrLk8tr7/iVXC8U6epOhVe3N5dhG0a+LYIAtrUPTm39ULbe&#10;odx09E/IuHmTk8q2l9y0KG6VDxHuOxiQsMQucMrKvayyfk+pr9ZGJc21O6punVjmvgYiytm6j8Fd&#10;xTFUozMxeumrq+1npdhGFtoAI51gBXZKAP8AKD2Tgc2NgNuQr4bpnTVKuujuIrv7nxT5cClzp3WC&#10;ScoPWptmWemmqdt6s241WrbnxOSqvZcaWAl5hW/suIyeU7HyPUEjeNU4nhdzhNZ0LiOXJ8GuaLha&#10;3lK7p69N93IuyIkzxACAO96SmJeXl33WFtszAUppxQ9lYBKTg+RBEes6NSlCFScclLNrryeTPKNS&#10;E5OMXm1v6jojyPUQAgDhxtLqFIUkKQoEFJ6EQUnF5o6NZmOusPBNaN/zC6rbqv4H17mLnPJI/izi&#10;vEtAjkOQPaQR3khRjYGFaY3lklSuv2sOt+0l28ex+JXLzA6Ff2qPsSKbpdeurekNYplpaj0GZuej&#10;TLglpK5KSFTSmjkJSHiBkoyR7SwlQ3OVY2y8RssGxilO9wuqoTW1wlsT7M+PZsPO1r3tnONC8hrR&#10;4NbTJ09I1k88thaDIW3tOWbi0dp1OeQG5p1Cpxp4knkcUSUn3FJAI8PON7WWB073R2naTXtNOSb4&#10;NttZ/B9RrmtiErfE5VltWeT7CBKlTpmkT8xJzjRZmmFlDiD3H9kaTurapaV50KqylF5NF/oVI1oK&#10;pB5pnljHPdkJcSGlia9aFwVqQATMpp7/AK01kAOIDavaH5QH1gePW66O4r0NelbVdq1ll3/ItVpj&#10;vQ4Tc4ZdbYShNRfFNxezsMM+GPaj1wd4fbz/AFTG2sbftQ7Gc+iXZbXa/ij8GTV0MVnNG/sm9xV7&#10;UtGs3xXJekUKnTFTqD6gEsy6OYgZA5lHolIzuo4A7zHtSpTryUKazZH3+IWuF0JXN5UUILi/gub5&#10;JGy/hn4fpXQu1lpecROXFUQlyoTSPmpwNmkfkpJVv9InO2wF6sLKNnTye2T3v5HxvpfpTV0nvFOK&#10;1aMM1BfN9b8txN8ShQxAGFfH1o9N1eXkL+pjBeEgz6nUkNpypLWSpDu3cCpQJ7gU9wOKxjNo56te&#10;K3bzffot0hpW1WeD3EslN60G/wAW5x71k11mDsVJPM+mtV5ZiOQIAQAgBACAEAIAQAgBACAEAIA5&#10;SCpQSkFSj0A6mB1bSWbZkjpRQ6rpZqJZVmW61Luay3Ipuo1AzbHbM2zQUrBeccGCBMPJBbSk4xzg&#10;EoyCq7YZY+rx6SfvPyPknT3TB43X9Qs5f8PB7X+OXP8AlXBd5siTnlGeuInTUR9QAgBACAEAIAhf&#10;is0AluI7SCpWsXxIVtpSZ+iVLmUkyc+2D2LnMkZAySlRG/Ko43xAEV8C3FpOau0uoacaiIFI1etA&#10;qk6nKP4aVPIbPJ26Ek5KhgBzG2SFDCVgADJ65Lcpl2UeaplWkmp+nzSOR5h9PMlY8CPLqD3HBEdJ&#10;QjUTjJZo97a5rWdaNxbycZx2prea/OIPg1rOnbs3W7RberVrpy4tjBVMyadtiOriR+ENwM5G2Ypt&#10;7hc6Dc6W2Pmj6l0S9IdviyjZ4m1TrvJJ7oy+Gq+GT2Z7uRjVECbnTz3CB2EAIAqdu21Vbuq7FLot&#10;PmKpUXzhuXlmytR89ugHeTsO+PSnTlVlqQWbMC8vrawoyuLqooQW9t/rN8lvfA8c9IzNLnn5Odl3&#10;ZSbl1lt1h5BQttQOClQO4I8I6OLjJxlvRkUa1O4pxq0ZKUZLNNbmnuaOiOD3EAIAQAgBA4yyENxy&#10;IZnURxmdhHJ1EDsIAQBFfEZPCXsVmX2KpibQnB8AlSjj4gfXE9g0c7hy5I016U7iNLBYUnvnNeSb&#10;Nl/on9O5i0eGaXrc5Llh2vvF5jOcrl0KXyK+KluY8sHvi00abhUqVH95ryWR86YrfQr2dlZw/wCV&#10;B5/zTk5PyyM24zCtHBAMAY1ayaezVLuF2qU+Tdcp857ay0gqDbp+dnHQHr8TGhdLMCrW927u3g3T&#10;nm3km8pce58DYGC4jCdBUK0spR58UefRe0KrOXlJ1P1dyXkJIqW464gpCyUkBKfE5IJ8vfHnojhd&#10;1UxGF04OMIZ5tp7dmWSO+NXlFW0qSlnKXLxzZWOIe2vVKpI1pprlbmU+rvKA+mnJST705H9GJXTv&#10;D5QrU76C2Nar7Vu8c/IxNHLj2ZWz4biIO6NU8Nhc1tyK1XLQqFApFIqUynMtUWu1QpI2QcnCT5lP&#10;Kr4nwiavcKr2VvQupe5UWfY3uRHW17TuatSinlKDKJEOSZR7ksyjXiKf92qe3UW6fMpnJdt4ktpe&#10;CVJSopzhWAo4CgQDgjcAxn2l7cWmu7eTjrLJ5cn18M+reY1WjSrOPSLPLd+uJWAABtGAe/Yc5MDs&#10;cQOu8QOwgdRA7BZwknr7o65OSyXE658eXyMoqrp/L3dYNMps2nsJ6XlWg0+BktLCACPccYI/WBH0&#10;fc4LSxTC6VtW96MVk+Ty/WeZqujfztLudan7rb2c1mY3V+3522Kq9T6gyWZhs+9Kx3KSe8GNAX1j&#10;Xw+u7e4jlJeD60bKtrilc01VpPY/Ip0YJmCAOcmB1OIHYQAgBACB13lLkbWpdNr1TrUvKBuqVJLS&#10;JqZ51EuJbBDYwTgABR2AHWMidzVqUIW0pexDPJcs9r/TPKNKEZyqJbZb+4viQsmcqVlz1ws+23Kz&#10;AaU2BvyY9pXwKk/DPhExQwatcYXUxGH3Gll1ZbcuxkdVv4UbuNtPivPgW4NxFfJY4gdhAE08NaVf&#10;dCuqxsGmh8cqja2gMX0tzJco/MpekjWrSXb8i+NW7CF50PmlUj7pymVsHHzx9JBPn3eYi46S4L9r&#10;2udP95DNx6+af637iAwq/wDUa3te7Lf9TGFba2XFNuIU24glKkKGCkjqCI+eJRcZOMlk1wNoRkpJ&#10;NbmfEDuIA9tFlTPVunyyRlT0w22MeJUB+uMuypOtdUoLe5JeaMO6lqUZy5JmZk3Jsz8q7LvtpeYd&#10;SULbVuFAjBBj6rqRhVi4TWaexo0+pODUo7GjFfVnS5VpzTzZYE3QZ0KQguI5kAKzlpYOc7ePUfGP&#10;nnSDAquB3Kq0W+jbzi9vs9WfwNlYbiML6k4VPfS2rn+uJBukWjlP0bTX5Oizj6qLUpwTrFOeGRJr&#10;KQlYSvOVJOE4zuABuesRmK4xUxfop14JTgsm/wAXLsJC0s42evGD9lvNLkSDEESQgCqItufctxdc&#10;QyVyCH/V1rT1SrAOT5b4z4xILD7h2bvks4KWr5Z59nDtMH1umq/q7ftZZlLiPMwQOwgDulJdU5OS&#10;8uk8pedQ3kDOMqA/XHtRp9NUhS/E0vFpHjVn0cJT5Jsr962HU7FqPYTie1lVk9hNoThDg/UryiZx&#10;jBLnB62pVWcXulwf0fUR9jiFK+hnHZLii2ogCUzQgC59Nbbcum86dJhJUwhfbPqCcgITuQffsn4x&#10;YtHsPniOI06X3VtfYtvnuInE7pW1rKWe17EZZTMmzPSrkvMNpeZcSULbWMpUCNwRH0pOlCpB05rN&#10;Pgari3FqS3oxl1P0umrMnFzkmhb9EcOUuYJLBJ+Yry8D3++NAaR6OVMKqOtQTdF9vs9T6uTNk4Xi&#10;sbxdHVeU15lg5B74o627ixPZvGRHJyTroLYbkow/Xp9jlMy2WZdpxPVs7leD44AHkD4xufQvBqls&#10;niFdNOSyinnnlvz28+HUa/x2+VWStqbzSeb7fyKdWeESwaFOVuv2LbElbNxVFCPWfufzMy8zyZwk&#10;sg9mg7k8yEpJJyomLLpLg8sZtVGm/bhm1158H2+RFYXfepVs5L2XvIfmZd2TmHZeYaWw+0opW24M&#10;KSR3ER861Kc6MnCommuD2M2jGcZpSi80zqjqeh2My70483Ly6FOvuqCG20DJUo7AAR3pUp1qipU1&#10;m3sS7TznOMIucnsRlA5pfTqlY9OoM4j25VlPJMNgc7bhGVKG3QnOR3x9GSwC2ucMpWFde6ltW9Pi&#10;+9mrIYlVpXUrmm/ee7qMfrzsSq2NUDLz7RWwonsptA+TcH6j5fpjRuLYNdYPWdOss48JcH+fUbEs&#10;r+lew1oPbxXH/wAFuRA9RIiC27jsc5McnXMdTAbzjAjjtOxUbfo7tw1yQprP8pMvJbz4DvPwGT8I&#10;zrC1lf3VO2j995d3HyMS6rq2oyqPgjMqUl2pOVaYZTyNNpCEJHcBsBH1VCnGEFCO5LI065Obcnve&#10;0sPUvSyUvlKJuXcTK1VtPKHiMpcT3JV+oxTcf0cpYyulpvVqrjwfb8mTuG4rOwerJZwfD6EPPaH3&#10;gy4pCach0A4C0TCMK92SD9YjVk9D8YjJpU0/8yLfHHLKSzcmu49dQ4bpur2TcbdcfDaX6ZMtJlJN&#10;WXFKU0oDKyMDr3Z98WzBdC61CvC4vpJarTSW3aubIa+x2NSDp26zz4swS9D5bVoX7XtUbZumiSVZ&#10;edlZCelfW0ZW0lpx5DnIeqcl5rOCOg6922alGnWSVRZkHY4vf4TJzsa0qbe/J5Z9q3M2QSnB7pBJ&#10;vl5uzGis9zs7NOJ/qqdI+yMJYbaReah5v6llq6e6SVoakrt5dUYrzUUyR7asi3rMlVS1BokhR2VE&#10;FTcjLpaCj4nlAz8YzadKFJZU4pFQvL+7xCfSXdWU3zbbLiAwI9jCOYA4JxAHkflGpuXWy8hLrTiS&#10;lSFDKVAjBBHeI5e3Yzqs4vWi8n1bCLalwt6UVB1952yaclbpUpfYlxoAnqQEKAT8MRHysbaWecFt&#10;LjS0xx+goqN3PKO7Pb8UzVZNSy5Oael3Mdo0stq5emQcGNeSWrJxPuClNVacai3NJ+J1RwewgBAC&#10;AEAIAQAgBACAEAIAQBM0qijcKmmCdXL9kkTVxzJ7K0LUfUkOTcwpJ5Zl1s7htGQrPdgH5ykZtWF4&#10;c4tV667EfNvpB02VXWwjDJ5x3TkvOMWvN8d27Mym4FdB67YFqVXUXUNbk9qvfjiajV5mZ5u0lWCM&#10;sygCscnInHMkDY4TuG0xaT58MqoAQAgBACAEAIAQBgX6QPhiuNFZlOIHSF2Yp2pFshLs+zI556hK&#10;oTylQAPtKQjKVIx8o2VJ3KQlQEvcGXGfbvFjZIWgt0m9qc0n7r0UqOUk4HbM53U0o9OpSfZV3FQG&#10;Si0BYwQD74Ax71i4N7M1SmJmoyYVbNee5lKm5JsFpxZ35nGsgKPiUlJOdyYibnDKNxnJbJGydH9P&#10;8WwNRozfTUl92W9LkpbWvNdRjNdHAHqLRsrpUxSq81vhLT5ZdPvDgCd/50QM8Grr3WmbjsvSpg1Z&#10;ZXMJ032ay8Vt8izf9h9q/wA5QbOcBBxn12Xx9faRjPDLtfdLF/6haNaufrX+mf0JKsD0fd0Vd6Wf&#10;u2rSlClCQpyUkz6xM47052Qk+YKvdGdRwWpJ51nkvEp2K+laxpRlDDaLqS4OXsx8Nsn2ez2mX+lu&#10;iVqaO0wytu01LLzoAfnXvbmH8H6a/DyGAO4RZaFrRto6tOJoPGtIMS0gqqrf1dbLct0V2Ln17+ZH&#10;/EDwl0LWd1dXknxQroCAkziG8tTOMAB5I3JAGAoHIHXIAEYd7h0Lv2lslzLPoppxeaOZW9SPSUM8&#10;9XPav5Xty61x6jCPUPho1F01dfNRt5+ckG1ECoU0GYZKc7KPKOZAP5QEVKvYXFDNyjmuZ9JYTprg&#10;eLxXR3ChN/dn7L89j7myL3W1srKHG1trHVK0kGI95x97YXeE41FrRea6tvwPmB6CB13HuotDqVyV&#10;BuRpNPmalOuKCUS8o0p1aifAJBMd4QnUlqwi2Yt3d29hSda6qKEVxbSPfxZaJ3ZoJw6yF4Vd9VIr&#10;NXrjFMZkWFpLku0pmYdUtahkBR7FIASdgo5OdhaLHCtV9LcLPkj500v9IruE7LA5OMfvVFsby4R4&#10;rt48kfdmei61+vW3KVXHdRqHIS9Sk2ZxhlVUnVuoQ4gLCVgMhIUAoZ5SoZ7++LArejHYoLwNRS0i&#10;xmbzd5U/rl8me2c9EtxEtFZldRbamG0jKees1BtajjoB6sQPifqh0FJ74LwOv9oMY/8ArKn9cvqR&#10;HqLwc8T2kkuZ2o0+oVCQaAUudplQRNtI/njm5k+9SQN+pjGq29rBZzprLsJ3Dca0ivKupa3knPgn&#10;NJvs1ntfVv6iJnNQtT7WQTUpB2YZT1cmJPKf66MfpiP9Tw+t7jyfUy6S0p02wjbeUnJL8cM/NfU9&#10;9N4lZlpPLU6Ehavw5d8o/wAVQPl3x4SwSD/d1PHaSdr6W669m8tE3/DJryal8UVlriXoZx2tLn0H&#10;P0ORW39YRjvBKvCSJ+n6WMNllr281/S/mj0K4k7aKFcsjVCoDYFpsf8AeR0+xLjmvH8jKfpWwVLN&#10;UqvhH/vKBQbYvbi61Mo9tWlRJh1K3Q0hXIpTEohRHO++sDCUgdT5ADJIBsNjZRtINZ5t72aR0t0q&#10;raT3UZuLhSgsoxzz3729nHyP0C6cWRT9NrCt61aW32dOokgxT5dPfyNICASe8kDJPeSYkigl0QAg&#10;CDtUOMTS3R26XrduysVOn1RlCHC2zQp+ZbKVJChyutMKQrYjOFHB2ODHDWYInf8ASq6IyRAdZu1s&#10;nPLzUF1PN7smCWQI8u/0sGi11UucpM1ZuorrKyQh9qkymygfZWnmmgfrA2OCIi8Sw2lilpO1rbpe&#10;T5mTbXE7WqqsN6IcluPjS/15KZmhX96iDutqjSvakeQM3gH4nHnGr6egNbpf2tdanUnm+7cvHxLh&#10;PSOMqfs03reRLde9K/ofWbacpE3Y+oqJJLQQlX3Jkx2XKPZUCZzYiNn3eGW97aOyqR9jLJdWW7wK&#10;hQuatvXVeL9rPPtIMd9IppkHVhukXWtsE8qlyUskkd2R6ycH4mNRS0CxHN6lWDXbJf8ASy7rSK2a&#10;WcXmXJZXpK9GaW1Vmq9b97TDU4wGEJk5GUJT7QVzZVNDBBSnHWLHhGhs7aNaF/KMlOOrsz2bc89q&#10;XHIi7/G1WdOVsmnF57S23vSJ6YIfcEvSLscYz7CnZKVQsjzAmSB9Ziv1tAL6M30NWDjwzbXwTJOG&#10;kVu4rXi8+499K9Ilo/2c2qp0m9Q72ShLolZCUUntMeyVlU0Nge4D/wA8u10Bras/Wqkc8nllnv63&#10;kvgY9fSKOcVRi8s9uZSx6RXTb/gW6T//AGkt/wCIiP8A7B4ksl0kPGX/AGmY9IbXP3ZeC+pz98W0&#10;3/4Eun/BJb/xEdf7B4l/iU/GX/aFpDav7svBfUqsh6RHR77lzyZ+k3omolSDKmXkJRTacZ5gvM0D&#10;vkdBtjv3ESlDQOq7epGvUj0v3cs8ux7F8DCq6QQ6WDpp6nEpP3xjTb/gW6f8Dlv/ABERv9g8S/xI&#10;eMv+0zf7Q2v4ZeC+pUbT9JJpjSq61OVa1rom5WXVzoYYblvlFA+zzZd2Hl3xOYToPK3uI176cZKO&#10;1JZ7/LiRl7jyrUnToJrPiTOn02OlSRj+A94f1ZX99G2EsinFuXp6WzRm+Kf2E7Yd3IfQD2M0huU7&#10;Ro+R7bceR2MQOLYLbYxR6Ostq3Pl+XUZ9pe1rKevTfauaIhd9I1YiVqCLduFaAfZUpDAJHmO02jW&#10;EtAbxPKNaLXf9C4R0ioZbYM6/vj1jfi3Xx/RY/eQ/sFe/wCLHz+hz/aK3/Az3T/pF9OBLyYkrcuh&#10;b/IfWS+3LpSVZ25MOnbBxv4Z78DMraAVOjgqFZa33s88m+rqRjQ0hjrydSDy4Zcjw/fHbH/Fq4P6&#10;rH7yML+wN7/jR8/oZP8AaO3/AAS8vqPvjtj/AItXB/VY/eQ/sFe/40fP6D+0dv8Agl5fUffHbHP/&#10;AOrVwf1WP3kcrQK+TzVaHn9Dj+0du9mpLy+pWal6SDTB+jU1Mna1zsVJlBRMqUiW7J7ckKB7XIIy&#10;B03AiSuNBHK3pRo1EqkVlLflLr6jEo4+o1ZupFuDea6uoo33x2x/xauD+qx+8iM/sDe/40fP6GX/&#10;AGjofgfl9R98dsf8Wrg/qsfvI5/sFe/4sfP6HP8AaK3f3H5Ey2d6XjSe1LUlqR/Ai7nwhB7ZRblc&#10;OKVkqOO26b492I2rheFww2xhZb8lt6895TLy6ldXEq+7bs6uRFVa9I3py5VJhdMte5GpBxZU02+m&#10;X50A9xw6eka0u9A6sq85WtSKg3sTzzXVuLXb6QQjSjGrFuS35FP++O2P+LVwf1WP3kYn9gr3/Gj5&#10;/QyP7R2/4JeX1Ofvjtj/AIt3B/VY/eQ/sDe/40PP6BaR27+5Ly+pIWlHpX9N7B+6Spy0bpmVzXZh&#10;IYTLYSE83XLo/C+yLxo1o/VwRVXWmpOeW7Phnz7SuYtiML+UNRNKPMkI+mu0rIx/Aa8P6kr++i7M&#10;gXtIu1E9J7pRds590aVZt1SE8pXy6XG5YNu/lbOnCv0xrzH9EoYpU6e1koTe/Pc/AsmHYxKzXR1s&#10;5R4dRYLvpH7US4oN2lWFI7it1pJPwyf0xWf7AXX+PHwZNf2jo/4b8UfH3yK2PxRq39/ajj+wF1/j&#10;x8Gcf2kpf4b8UV6yPSd2XbtySlTnrHrU03LZUhpuYZ3XjCSc+HX4CJzB9DJ2F5C5r1FJR4JPeR99&#10;jauqEqVOLTfWTH9+4sX/AItri/wtiNoZFTyZ46n6aHT2sSL0pN6YV+Yl3UlK23JpggiMavaUrqnK&#10;lXipRe9M7wnOlJTpvJohir+khslc+6umWbXWpNRylqYmGSpHlkdRGqbrQFurKVrWSi+DT2dWfIud&#10;HSLVglWg3LmeL75BbH4oVb+/txh/2Auf8ePgz2/tHS/w34o4++RWx+KFW/v7UP7AXP8Ajx8GP7R0&#10;v8N+KJioPpgdN6Fa7NDTpnX5iUS2W3A5My+Heb5xUPMkxtSywyjZWUbGKzilk+vmym17ircV3cPY&#10;89nURTVfSRWWZ95VOsyuNSROW0PzLRWkeBI6++NaXOgU5VpO3rJQ4JptrvLZR0iUaaVWDcuO48n3&#10;yC2PxQq39/bjG/sBc/48fBnt/aOl/hvxQ++QWx+KFW/v7cP7AXP+PHwY/tHS/wAN+KKnbXpLrOpN&#10;w0+dnLKrL8vLPJeLbb7WVFJynr5gRJYboRUtLunXrVoyjF55JPaYl3j0K9CVKEGm1lvRLtW9M5pz&#10;XJF2TntLq9NSzgwptyaYIPhGzbm0o3dN0a8FKL4MqVOdSlLXg8mQ/WvSQWM5PKXSbNr7MqrcMzUy&#10;yoo8godR8PrjWF1oAp1G7Ssox5STeXVmt/Vs6i3UdInGKVeGb5p/Ip33x+2CcG0askePbtxgLQC5&#10;TWdePgzIlpHS/wAN+KJXsT0uOm1hU5TEppxcT8w5gvTLk2xzOED7B1wI2Rg2B2+C0XTpbZPe+b+S&#10;6ir319Wv6mtPcty5F1ffuLF/4tri/wALYixZEbkzomvTV2BNsLZe00r7rSwUqQualyFDwIjznCNS&#10;LhNZphOUXnHYRvWPSZ6P1KaU8xp1ddO5jktS09Lcg9wUDj3DaKLd6FYZdT145w6k1l4NMsNDHLyi&#10;tV5S7UdtE9JxpBR5tD7um90VNSOiZ2dllI+KQAD8ciPWx0Nw2zmpyTm1+LLLwSOlxjV5cR1NkV1I&#10;kdHptbEbSEp01uEADAAm2IvCWSyIE+/v3Fi/8W1xf4WxHOQyZYl/elX0xvdfrJ06uORqQHL6y1My&#10;55h3Bac7/YfOKjjWi9rjH7Rtwqc180TVhilxY+zHbHkRz98gtfOBaFX5fHt2oof9gLnhcR8GWFaR&#10;08v3b8UX9YvpT9NLKfTNr0+uOo1IAgPLmZdKG8/gJycHG2SSfd0i64NotbYQ1V1tepze5di/MgcQ&#10;xatfexlqw5Egj029igAf2Nri2/8AwtiLolkQWTPJVPTPad1eTdlJ3S+vTMs6OVbTszLqSRGPcW1K&#10;6pulWipRe9M9ITnTkpQbTREVwekl09mJvtaLZNwSbSjvLzM0ysJ/mqznHkc++NZX+gdOpPWsquou&#10;UtqXY18Mu8tltpDOEdW4jrPmtnkeOnekes4zbZn7QrvqoOVpln2edQ8ATsPfv7ow7fQB9JF3NdOK&#10;3pJ5vv4HtW0jTj+xhk+tovuv+lO0orNvM0xjTG4JNUsgiXmW5pgrSfFW/tAnrn7Iul5otYXdpG0j&#10;HV1V7LW9fXMgaGKXNCu6zlnnvRHzPpGLdmFlDNm1l0jfCXmycRQnoDcL/wDkR8GWNaR0/wDCfij1&#10;NekCpb6eZuwbgcSDjKCkjP1R0loHXjsdxHwZ3/tDB7qUvIl3SHjpVQZp2dl9B9Qa9UlI+TMnIlaW&#10;mzj2gAgnfOObzx77PgWBWeBzlXr14SqPc88kl3shMRv62IJQhBqKJ/ofHHeVwKCZfh2vRjJ5f49O&#10;ycrv/wBatMW94tYQyj00fEiFZ3ElmoMyOoV+SFUo8nNzym6PNvNJW7IvTDbi2FEboUpBKSR4pJHg&#10;Y7/alk/+ajr6rX/Ayqi6KOpIIqslv4zCR+uO6xC0e6rHxR06CqvuvwO5FbpziQpM9LKSehDySP0x&#10;6q8t3tVReKOjpVFvizSXqRSb19HRxjzl7W1RXXbLmJx52nlpRTIVGnvnnXJlxOQFN5CcEZSppC+U&#10;jlJ94VYT91p951cZLemZd0z01WkLkiyup2fe0pOlOXGZOXk320nwC1TCCf6oj1Op0T3prdKWy6JK&#10;yryfA/k+3blGio478Pqxv74Aj+8vTcBUutFq6XKD5yETNXq/sp8MtNtZPf8ATHx7gI/Y9IDxia2o&#10;KLBs9cqkqP8AGLcthyaSjocFb4dQBgjr4+YgD1y+k3pCtQZptU3W7mpDaiOZ164JWRQjGRkoacCv&#10;qSeoMAXRTeAfjUqLLMxOa9uU4unmcZcvOrKda33yENlBPuVjzgCpzHo+uMSWShyU4jXH3goHlfuu&#10;roTjx/k1Z7tsRxlmDEjTSqXFJXzeVq3LPuVGo0ibcYeeWsr+VbdW26QpQCiCoZGQPcIqmMW9OnGN&#10;SCyzZ9KejDG729qV7K6qucYxTjnty4PLqJNisH0CIAQBzgwOOGb3HEcbVvQ37VuEcnIgBACAEAIA&#10;uyw9K7t1MnRLW1QZuqHOFPNo5WW/5zisJT07zGVQta1w/wBnEr+K49hmCQcr+uovlvk+yK2mSa9J&#10;rA4LbHd1K1aqTNYqsqf9rqRLJ5kOTOMobaSrBdcJTnmUAlPU9Mxa7PCoUHr1dsvJfU+bdKPSLc4x&#10;TlZ4fF0qL3v70v8AtWWxra3z4Fh8ImlV2caWtZ4j9WWFN21TJgptOgOA9jlC8oWjp8k0d84+UcyT&#10;sggzxpw2ZdBAHMAIAQAgBACAEAIA+VJCxhQBHgRAGsrjN4Mbr0V1BVxB6AFVKnKeTO1Wh09s8yFb&#10;9q+0gZC2lJJ7RrGAMkZBISBPfBj6Qa0OJ6nydBqz0vbGoyU8rtFWshE6oAlTkqpRPMnAJKCedOD1&#10;A5iBl3gHugcZHBA8AYDJM55R4QORyjwgDhSghJUdgBkwBg7xNekxt/TiuqsbSmlDU3UJ5wS7bckF&#10;PybD3MU9kez9t53Ix2bfed1AgiA3kJtcOXG/xIU5+sXZqUdP5SdJUmiGpOyXK2c4QpmUSQE4OMOK&#10;Kvwt94bgR7qDwDcVulFMXWKLdqr8aaPM9T6bVHphah4mXmQEuju5RzE/gnePOVOE/eimZdC8ubV6&#10;1CpKL6m18D44dOMSxJq5W7F4h9OqPSJ5l0ya7ik6Yaa5LuhWCmdl2ggIIOxWhKeXHtJ6qGLKytpb&#10;6a+HwLDR0tx+3ecL2b7ZOX+7M2VUDhj0dmpVipUu0qZPyU02h5iYD65hp1sjKVIJWpJSQcgjYgx1&#10;WH2qefRoyKmmukVRZO8l3ZLzSXxJNty0aJaUl6nRaVI0qVH9pkpZDKT5kJAyfOMyNOFNZQSRVbm8&#10;ub2o6t1UlOXOTbfizXp6bRxadLNNmkqKW11mYUpAOASGNiR5ZP1mPQxMkZ96TyrshpbZsu+gtvs0&#10;aTbcQeqVBhAI+sQOS7ScQB1rShaSFJCsjoRBM4e1EV3/AMNOnepKn36vbsuieeSeaekvkHub8IlG&#10;Ao/zgYwa1lb1nrSjt6i3YVpdjeDpQtbiWovuy9qPZk88u7Ix4vH0X1nV9RVKV1YT3Cq01mcUPcoF&#10;vHdGA8NlF50q0l1F1fpCpXe3FMNpVXzyyfmpFjyvoiLeffzUKzTmmgoH+J01fMod43dSB9vujvC1&#10;uk9td5dhh3Wk+jlWP7PB4p/ztf7UiW9NvRiaG2I8man7cF0zKfmpq+FspPiGxsfcoqESNOjKDzlN&#10;vty+SRRr/FKV2tW3tYUY9WbfjJvyyMobZtGhWXSWaXb1Fp9DpjIw3J02URLsoA6AIQAB9UZJAore&#10;RA5GRADIgD5SlCegA9wgDrWy06crbQs+KkgxxmcZo+fVWP7i3/UEMxmjn1SWz/INf1BDNHJwqSlV&#10;ghUu0QeoKBDMHSKTTu6Slv7yn9kc5nGaH3Hp/wDvKW/vKf2QGaOfuRTh/wDcpb+8p/ZHGZyDSKcO&#10;slLf3lP7IZpDeWxcmltqXYoLqFGl1vhOA+2js1ge8Yz8cxB4hhFjiXtXEdq4p5PxRmW95XtdlJ5L&#10;yKZSNEbIor6H26QxMPIVzJVMntAPDY7d3hEfbaO4XaT6SEc2ubbMqtid5Wi4yeXYsvgXctiisYS4&#10;1INnwUhAiy9PShscku9EZqTa3M6nX7dYALi6Y2D0Ki2I6Su7eO+ovFHKpVJe7F+B1KqFrpBJfpO3&#10;gWzHm7+2is3VXijsres37j8GfH3ZtX+70z6kR0+0rP8AxV4nb1W4/A/A+Pu9aX91p/8Aeh+yMf7Y&#10;w97q0fE9PU7j8DOr+E1pj6cnt/8Ag5/0Y6/bWHf4q8/ocepXH4DrN2WeDgrl9v8A8DV/oR0eOYdu&#10;dTyl9D1+z7lrPU819SlVau2VWJJ+RnqdK1GScwFtPyCVtrwQRlKk74IB3HUR4Sx6wea1m12P6HZY&#10;dcrdHzRj7eWhdiO1JT9vUClplnCVKl5inNJDZO/sHB28iNvE92sMYVSdZ1MNuZ5N7nJpLseeeXcW&#10;+xllT1LqlHNbmkvMoY0KohTk29QQfD1Jv/QiB1cVf/8AIl/VL6kjrWq/5a8Ee2i6G2q1VZVyp25R&#10;nZFCwp5pmRa5lgfRGUjr0jNtFe068J3FxNxTzaUpbcuG17jGuHSlTlGjTSk+OSJkMrpvnCdN6CpP&#10;cV0yWz/kGNmPSektipPJdZU/sio9spoolTtTTGrPdrMaW284obBSZZpskd2eVsRG18co13nKg/62&#10;vhl8TLp4fVprKNTyzO2Ro9g01nsZXTC122s5waeyo/ElvePSnpE6a1YUVl2t/E6Swtzecqnkdhl7&#10;QBP/APLm0seH3JZOP8WH9prjhTj4s5+yKa+8/Ip1WoFn1mRelH9PbUDTgxlulNIUnzBAyDGHcY9c&#10;XNN05QST4ptPuZ7UsNp0pqak81zSyLFToTZI/wD1fp598mz/AKEVTKvwr1P639Sbzhl7kfBHd/YP&#10;sYEH+DFMPkZRr/Rjsun/AMef9T+pw3BrLUj4IuVi0belpVuXbta3UtNpCEj7iyhIA8y3n45zE7HG&#10;r+EVCM93URbw+3k9Zx+Jyq1LfUCDbFvkH/8Ac8qP0Nxy8ZxB7HVfcl9DurC2X3PNnWqzLcWMG2aH&#10;jypUuP0IjyeK3731n5fQ7epW63QXmeKZ0ys+ddDkxaVCdWBygqprPT+rGLO8uajznUk+89o0KUd0&#10;UfKNLLLaOUWhQUHxTTGR/mx09ZrrdN+LO3RU/wAK8D7/ALGdn/ipRPzcz/ox39buF/zJeLOvQ0vw&#10;rwH9jOz/AMVKJ+bmf9GOfXLn/Fl4sdBS/CvBD+xnZ/4qUT83M/6MPXLn/Fl4sdBS/AvBD+xnZ/4q&#10;UT83M/6MdfW7h/8AMl4s56Kl+FeA/sZ2f+KlE/NzP+jD1q4/xH4sdDT/AArwH9jOz/xUon5uZ/0Y&#10;etXH+JLxY6Gn+FeA/sZ2f+KlE/NzP+jHb1y5/wAWXizjoKX4V4If2M7P/FSifm5n/Rjj1u4f/Ml4&#10;s56Kl+FeA/sZ2f8AipRPzcz/AKMcetXH+I/Fjoaf4V4D+xnZ/wCKlE/NzP8Aow9auP8AEfix0NP8&#10;K8B/YztD8VKJ+bmf9GOVd3K3VJeLOeip/hXgP7Gdn/ipRPzcz/oxz65c/wCLLxZ16Cl+FeCH9jOz&#10;/wAVKJ+bmf8ARjj1y5/xJeLOVRprdFeA/sZ2f+KlE/NzP+jHHrVx/iPxY6Gn+FeA/sZ2f+KlE/Nz&#10;P+jHb1y5/wAWXizjoKX4V4If2M7P/FSifm5n/Rh65c/4svFjoKX4V4If2M7P/FSifm5n/Rh65c/4&#10;svFjoKX4V4If2M7P/FSifm5n/Rh65c/4svFjoKX4V4If2M7P/FSifm5n/Rh65c/4svFjoKX4V4If&#10;2M7P/FSifm5n/Rh65c/4svFjoKX4V4If2M7P/FSifm5n/Rh65c/4svFjoKX4V4If2M7P/FSifm5n&#10;/Rjj1y5/xZeLHQUvwrwQ/sZ2f+KlE/NzP+jHHrdx/iS8Wc9DT/CvAf2M7P8AxUon5uZ/0Y59cuf8&#10;WXizjoaX4V4If2M7P/FSifm5n/Rjn1y5/wAWXix0FL8K8EP7Gdn/AIqUT83M/wCjD1y5/wAWXix0&#10;FL8K8EP7Gdn/AIqUT83M/wCjHDvLl76kvFjoKS+4vBD+xnaH4qUT83M/6MPXLlf8yXizt0VPdqrw&#10;PfTLTodFQtFPo1PkEOHK0y0qhsKPieUDMec7itU9+bfa2cxpwh7qSPciQlmzlMu0k9MhAEeTlJ72&#10;d8kdyUJQMJSEjwAxHV7d4yRyRmOc2c5s4jjqORHXVXI6iO52zZ9ZMdckzjNnROSUvUZZyXmmGpmX&#10;cSUraeQFoUCMEEHYjEdoSdN5weT6jq4qSyaIqrXCVo7X3luzendCStfzjKywlv8AsuXfziThit/T&#10;92q+95/FfMxZWdvPfBfAp0rwU6IySlKb09pqioYPauvOD6lLOI9ZYziE99XwyXyOqsbZboebL3tP&#10;RTT6xJ1qdt2yaBR59r5k5J05pD6enRwJ5u4d8YssRvpPN1peLPVWtBfcXgSO1clVYHKiozQSBgDt&#10;lED3bwWI3sXmq0vF/NnV2tB/cXgj0JvOuIGBU5j4qz+mPRYpiEd1Z+T+Rw7K2l9xLxO1F+V9GCKk&#10;4ceKEH9Ue8cbxFP955I8nh9s/u+bPQ1qPX0AhU2l3P4bSf1AR7R0gv08nJPPqPN4bbvcsu81FabW&#10;nVNQuKXWmSp7ZdrDU7Uqh6soBPapTP8AKtIJIwrLqSB34PfjNtxWtrWNGtN78vFrMtfo/wAWtsFx&#10;eqrp5QknHPlk9meXgXlPSEzTJp2Wm5d2VmG1FK2XkFK0EdxB6GKumpLNH1rSq068VOlJNPc0zspV&#10;Inq5OtydPlHp2acOEtMIKlHx6fpg5KKblsPKvdULSHSXE1GPNv8AXgWhrVqpammlDRb9JcermoSZ&#10;gieeZeSqm09IyksHAJdeBG/KoJTnGVEECy2GFxuKKqV01t2da+J89476T7mjezpYXGEqWWSbTb1u&#10;e9bOot23eGDiF1VpKK0uTn6bIOhK2m5yaEotxJ6KSwCFY6YJSM52zHrVvsLsX0eScupZ+ZQYYjjm&#10;PVX63fulF83NR7owTXiU2u6A6y6bAuuzs80oElDL6nQhwj8HtByK+uOkMRw242Thl15L5FxtcF0l&#10;oU+lwnFI1mvuqo/9s9nj8TqtrWqYp0+mj3pIqpM8MD1ooKUHwKk92fwhkeQjzr4WpRdW1lmuRbcI&#10;0/rWtx9naSUuhqLZrZZLvXD+ZZrqJaZebmGkOtLS42sBSVoOQoHoQe8RXmmnqtbTdUKkKsFUg84v&#10;c1tR9QyZ6iOA4tb0Vi2LQrl61ESFApM5WJwjJZk2VOEDxOBsPM7R606U6ryhFsjL7ErLDKfS3lWM&#10;F1vLwW99xlfohwHTr8zK1jUNaZaVHK4miyroU4s5zyvLGyR02SSd+qcRYrTB5Zqdy9nI0VpJ6UKe&#10;rK1wNZvauka84rn1teJM/EXxUaa8HFjyyaopgVDsOSk2vTUpS++lIwnCQMNtjGCtWBsQMnY2qMVB&#10;ZRWR861alSvN1KsnKT3t7W+1mDWhuh+onpKNVGtV9Y+2p2mVPc5abSGwtlubbCt2JboeyynDj2eZ&#10;RHKk5GW+x0NrVFo0jbdHkqVTpRqRp0kyiWlpVhAQ200hIShCUjYAAAAeUAVOAEAIAQAgBACAEAIA&#10;QB8qSFAgjIPcYA1+cZHowqbqfPzV96SvtWnfKXDNvSPaFqVn3c8xWlQ/kHc78w9knqEnKoAhLSD0&#10;lWqvDJXG7B4hLWqlWRK4R6++jsqqy2AQFHmwiaSSNl8wJ3POrGIAz80n41tGNZpeVNvX7S0z8wQk&#10;UypPCTmws/Q7J3lKj/N5h4EwBOoORmAIZ1r4t9KNBJGacu+8afLT7Cc/ceUdExPrUfmpDCCVDPio&#10;BPiRAGCdxa+66+kfqs7aWkdHmLB0rLqpaoXDNrKFvtZTlLrqehKSCWGcnCiFKKTkAZn8LXBVp5ws&#10;0NKKDJfdS5XUATtxz6Eqmnj3pRt8k3n6CeuBzFRGYAyDwIAEZgDFfjL4JLD4nLfdnJlUpbF9Mtn1&#10;K4UJSguYB5WpgD+Vbzj8pPVJ6hXhUrU6W2cku07RhKTyiszX1ozxQauejovg6fX9TnK/YyXvk5IP&#10;86EIKgVPyD5GCnBJLZwCTg8iiTHFGvSuY61KSaO06cqbymsjYtpz6QTRjU6mS8zSbpZl5p3Y06pq&#10;RKTKFfg8jixze9BUPMxgXl87R7aM5LmlmjIo2zrbppdphJx8awUfjD1n0r0rsydTVJKUnXVVOapi&#10;0zCEF0tpUoLAKctNNuqJBKfb33GBxC+lC1ndVoOCWeWfH/yJW/7VUoS1s+RsVZ1Sm5WXaYlqdKss&#10;NJCEIHMQlIGABuOgioPSiu17NNd7Jv7Igvvs+HdUqy4kcqJVs+KG1frUY8JaS3klsUV3P6nosKoc&#10;35fQ8jmo9dWciaQ35JaT+sGMeWP373SS7kd1hlvxR1q1Bryjn17HubR+yPJ45fv/AJnkvod1h1sv&#10;unH8P6//AL/P97T+yOPty/8A8T4HP2fa/g+IN/14/wD38/3tH7Ifbl//AInwH2fa/g+J8fw6r3/C&#10;Tv8AVT+yPH7Xv/8AGfl9Dv6hbfgXn9R/Dqvf8JO/1U/sh9r3/wDjPy+g9QtvwLz+o/h1Xv8AhJ3+&#10;qn9kPte//wAZ+X0HqFt+Bef1H8Oq9/wk7/VT+yH2vf8A+M/L6D1C2/AvP6j+HVe/4Sd/qp/ZD7Xv&#10;/wDGfl9B6hbfgXn9T4cvauupwqpvY/JwP0COssWvpbHWfl9DlWVst0F5nX/C6s/8IzH9cx0+1L3/&#10;ABmdvU7f8CH8Lqz/AMIzH9cw+1L3/GY9Tt/wI6l3LV1qKjVJzJ/BfUB9QMdXiF5LfWl4nb1Wh+BH&#10;H8Iqr/wpO/4Sv9sdPXrr/Fl4s59WofgR1rrdRcVzKqE0T4l5R/XHR3dy99R+J26CkvurwPn7rz/+&#10;/pn+/K/bHHrVw99R+I6Gn+FeCOn1t/vfdPvWY8nVqP7z8Wd+jhyXgjhUw6se06tXvUY4c5v7z8X9&#10;R0cVuS8EfPaL/DV9cca0vxPxZzqrl5I+I89VHbJcjnljnIdg5YZI7HHJ5QyQOeWGSOo5Y7A4jpkc&#10;5nIGI5SSOTiOwEAIAQAgBACAEAIAQAgBACAEAIAQAgBACAEAIAQAgBACAEAIAQAgBACAEAIAQAgB&#10;ACAEAIAQAgBACAEAIAQAgBACAEAIAQAgBACAEAIAQAgBHVrMGALlUpXC36QeuVWur+5lr3lJuLTU&#10;HkkttqmFNuLUojoPWGVAn6IUCcDeL/qTxXBowpbZQa2dn5FbzVneuU9il89plleWv2k9qUz7o1u8&#10;reU0Gu2QluZbmXXEHoUNo5lKz3YBio0cOvK8tSFOXwXiTzvoUFmqmXY2YOa0cZ906+VVVgaM0Kdp&#10;0jP5aW9KM8tQnkY9sYR/JN464OcDcgEiLvZYLRsI+s30k5R57kQF1iVe9fRQbefWye+E/gTo+kLc&#10;pc15IYrt5kBxphQDkrTj3cgPz3N91nYH5vTmMHiuOzu86Nv7MOL5/kzLtMPjR9up7xlpFTyRMcMj&#10;hxtDqSlaQtJ6hQyDHCWR2UmiOtUOHiwNXaHM064LbklrdSQ3PyzKGpphRzhaHAM5Gc4OUnG4IiRt&#10;L+4spqdKXdwOLpyvaap15OSW7NvZ2frIwTu3Ri9+Da4XKnM0FGp+l+STzuvNKl09cuFohTKh05va&#10;bPhzEYvdC6ssaik/YqLg/wDys/HM62WP45o7DorSs+ifDJSS7FJNLuMmNEru4S9Z3ZZ31uZtqpLU&#10;lKqHV6mqXAVjGAVKyvf8Batz3dI49To0pZXVFrri249/Fd/iTEfSDpBKnq0a8W+uMU/hk/Ay9t7h&#10;M0gk+xnJS1JadTjKFTMy7Mtn+itRSfiIm6FlZuKlTimiAu9N9I7jOFS6ceeqox80kz3Xzrvo7w7S&#10;j0ncF025aKpZsOGksuNpmQk9CmWaBcOe7Cd4koQjBZQWSKXXr1rmbqV5uTfFtt+Zgprj6Wut3xWF&#10;WZw/WpOz1Sn8y8vWp6VL0244Sd5aUTnoBkKcJ78tjGT3PA9fDN6Mi49RbmZ1P4jqrN1epzSxNC25&#10;l8vPPkjKfXHScpAz/Io6YAJAyiANmdNpsrRafLScnLNSknLNpZZYZQEIbQkYSlKRsABsAIA98AIA&#10;QAgBACAEAIAQAgBACAEAR3q5oTYOu1EcpF9WvIXDKhJS27MN4fl8kEll4YW0dhkoUMjY5BIgDCTU&#10;z0LVi1+ouTVk3vVrVZc5iZKoS6ai0gk7BCuZtYSPBSlHzgCx5P0SesNIW3I07XREpR2Vdmyllc40&#10;UNZ2IaSvlBxvyhWM7Z74AkjR70NundnVFM9fdyVG+1IwUyLLX3PlSe/nCVqcV8FpHjmAM7KBb9C0&#10;8tqUpFGp8jb9CkUckvJSTSWGGU5JISkYAyST5kk9THjOpClHWm8l1nZRcnlFZlErGqEjKLLci2qd&#10;IOFLJ5EfA9T9XxirXekdCjLUorWa8CWo4ZVqLWm9VFCmtVqm6khiVl2M96srI/REJU0muX7kEjPj&#10;hNJe9JsoE/d9ZqP8rPuoH4LJ7Mf4uIhq2LX1d+1Ua7Nhn07K3p7oZ9pSFrW44VrUVqPVROSYipSl&#10;KTlJ5szIpRWSRamo2ltras0BdGuyiy1akDulL4IW0rb2m1pwpB2G6SPDpGTb3de0nr0JZM86lKFV&#10;ZTWZilc/os7HqE4t6hXTWaK0pXMZeZQ3NpT5JOEKA95J26xaaek9xFJVKafXu+pEzwmm3nGTRMfD&#10;7we2Nw8TT1SpAm6vX3my0qq1JSStCD1S2lICUA4GTuT442iIv8ZuMQShPKMeSMy2sqdt7S2snOIQ&#10;kRACAEAIAQAgBACAEAIAQAgBACAEAIAQAgBACAEAIAQAgBACAEAIAQAgBACAEAIAQAgBACAEAIAQ&#10;AgBACAEAIAQAgBACAEAIAQAgBACAEAIAQAgBACAEAIAQAgBACAEAIAQAgBACAEAIAQAgBACAEAIA&#10;QAgBACAEAIAjbXPh8s/iDt1mlXVKu88qpTknUJNYbmZZRGDyKIIIOBlKgQcA4yARIWGIV8Pm5UXs&#10;e9cGYde2hcxyqGM9P9FRZzdTU5PXtW5mn5ymXl5dlp0DPQuEKB27+URZJaUVtXKNJZ9pGLCaee2T&#10;yMn9IdALE0Op7staFCakXnxh+edUXZp4bbKdVk8uwPKMJzvjMVm7v7m+lnXnmuC4LuJWjbUrdZU0&#10;SFGCZQgBACAPiZlmZ2Wdl5hpD8u8gtuNOpCkLSRgpUDsQRsR3xwm01KLyaOMk9jMV9XvRzabajTj&#10;1SoK5iyKo6orWmnISuTUSd/kDjl8ghSQPAxabTSK6t9lRKa69j+ZEVsNo1HnH2SLR6PTVakj1Sj6&#10;zONU1kBDDYdm5cJSAAByJWQkDoAD0HwidhpNbcaTT7vyI54VVb95F/6U+hutSsKanLl1MqFTZQR2&#10;8hSqciTcB8O0Wt3bz5d/KLDY4hRv6evS71xRGXFvO2lqzM7dD+EvSzh3lx/Am0pSQnz8+qzAMxOr&#10;9kpPyy8qSCCfZThO523iSMYmSAEAIAQAgBACAEAIAQAgBACAEAIAQAgBAHQ+8JdlbijhKElR9wEd&#10;Jy1IuT4BLN5ED1+4Jm4pxb8wtXZ59hoH2UDu28fONNX19Vv6rnUezguCReba2jbQSS2lM5YjUsjK&#10;OI7HYQAgBACAEAIAQAgBACAEAIAQAgBACAEAIAQAgBACAEAIAQAgBACAEAIAQAgBACAEAIAQAgBA&#10;CAEAIAQAgBACAEAIAQAgBACAEAIAQAgBACAEAIAQAgBACAEAIAQAgBACAEAIAQAgBACAEAIAQAgB&#10;ACAEAIAQAgBACAEAIAQAgBACAEAIAQAgBACAEAIAQAgCq27WXKDVmJpBPKDyuJ7lIPURn4fduxuI&#10;1VuzyffsMO6oKvTcXv4E9IIWgKByDuCI3LF6yzXEo27YdkegEAIAQAgBACAEAIAQAgBACAEAIAQA&#10;gBAHnmWxMMONnYLSUn4iPOcdeLjzOU9VpmP1Tpr9HnnZOYThxtWM4wFeY8jGkbm3qWlV0aiyaL5S&#10;qqtBVI7meWPEyBACAEAIAQAgBACAEAIAQAgBACAEAIAQAgBACAEAIAQAgBACAEAIAQAgBACAEAIA&#10;QAgBACAEAIAQAgBACAEAIAQAgBACAEAIAQAgBACAEAIAQAgBACAEAIAQAgBACAEAIAQAgBACAEAI&#10;AQAgBACAEAIAQAgBACAEAIAQAgBACAEAIAQAgBACAEAIAQAgBACAEAfbbanlpQkZUogAeJgouTUY&#10;720dG0k2zIeTb7CWZbVupKAk/ARvGknGnGL4JGv5POTZ6Y9zqIAQAgBACAEAIAQAgBACAEAIAQAg&#10;BACAOCAeu8AUOvWvIV9rE0xzOAYQ6g4Wn3H9R2iKvMPt76OVaO3g+Jk0bmpb7abI+rGltRlSVSDi&#10;JxvuQtQQv7dvtikXWjdzBt27Ulyzyf0J2jilOSyqrJlGXZNcbODTnSfycK/QYipYRfx30n8TOV/b&#10;PdM+f4G1v/g1/wDqx0+yr7/BfgdvXbf8aOs2tWEgk0yawPBox5vDrxf8p+B6K6oP768Tzu0SosY7&#10;SnzTeenMwofqjxdpcR2unLwZ3VelLdJeJ41IUhRSpJSR3EYMY7hNb4vwPRSi9zONo881uO+Q2jlb&#10;VmhkxtDcOsc0ddZbszjNHEdwIHYQAgBACAEAIAQAgBACAEAIAQAgBACAEAIAQAgBACAEAIAQAgBA&#10;CAEAIAQAgBACAEAIAQAgBACAEAIAQAgBACAOeaOuaOMhzQzRxmNo7HYbQOo5o65nYc0c79wG0cZp&#10;Ac0M0jjJjmjjWRzkxtHOa5nG8bRxrLmMhzQTTeSODiO+rLkzjNCGrLkxmhDVlyYzQhqy5MZoQyfI&#10;5zRztHTWXM7DaGsuZxkOaGsuYyHNDWRzk+Q5oayOMmNo5zXM5HNDNAc0M0BtDM65nEM0MxHGsnuG&#10;aEBmhHcCB2EAIAQAgBACAEAIAQAgBACAEAIAQAgdRHXNbhuWbJFsKyHGnkVOotlHJuywob57lEfo&#10;i+YJg8k1c3K7E/iyu4hfJroab7X8iTQMCL8V45gBACAEAIAQAgBACAEAIAQAgBACAEAIAQAgBACA&#10;PnkEcZHGQ5BHGqjkcojscZDkEDkod3XCxadBmapMSVQqTTHKTK0uUXNTC8qCfYaQCpWM5OOgBPdH&#10;m4Re9DMg24eMywLeZW5WrTv6RYBCVOzdkVBLeT0HMWsZ8s90eboUpb4rwR2UpLcyN5/0mHDKxMPS&#10;87OVBiZbUW3W3bdeQ4hQ2IIKMgjp4xjyw+0n71KL7kd1WqrdJlPc9JTwqu5zUqkCfwaPMp/QIxZY&#10;NYS30kZKvrmO6bLae9J7wyuZHqN3oPimQG31vRjy0fw+SyUMuxs9ViNyvvHjd9Jdw2KJLZvdvbom&#10;nNEfa5GHLRmz3xlJd6+h6LFa63pP9dp5V+kr4d1Y5Zm80+JNJaP/AHseUtGKGXs1H5fkeixarxij&#10;qX6Snh8z7M9d4HnRWz/30eL0Xhwq+R3WLy4w8zrX6SjQIn2KjdiffQ0H/v485aL7fZq+R2WLvjDz&#10;OtfpJ9Bgk8lRulSu4GhIA/8AmI6vRefCqvD8zt9r/wAHn+R1/fKdD/8Afly/mhP76PL+y9X/ABV4&#10;Hb7Wj+BnQv0lmi6VkIfuAp7iqlgH6u0jzejFzwqR8/od/tan+FnWr0l2jQGQ5X1HwFNH7yOj0Zu0&#10;vfj5naOK0nvizj75fo543B+bh+8jq9Gbz8UTv9p0eT8DrPpMtHQfm3CfMU9P7yOj0av+Gq+/8jss&#10;Ut+Ofgc/fMtHfwLh/wAAR+8h/Zu//h/q/I4+1Lfr8B98y0d/AuH/AABH7yH9m7/+H+r8h9qW/X4D&#10;75lo7+BcP+AI/eQ/s3f/AMP9X5D7Ut+vwH3zLR38C4f8AR+8h/Zu/wD4f6vyH2pb9fgPvmWjv4Fw&#10;/wCAI/eQ/s3f/wAP9X5D7Ut+vwH3zLR38C4f8AR+8h/Zu/8A4f6vyH2pb9fgPvmWjv4Fw/4Aj95D&#10;+zd//D/V+Q+1Lfr8B98y0d/AuH/AEfvIf2bv/wCH+r8h9qW/X4D75lo7+BcP+AI/eQ/s3f8A8P8A&#10;V+Q+1Lfr8B98y0d/AuH/AABH7yH9m7/+H+r8h9qW/X4D75lo7+BcP+AI/eQ/s3f/AMP9X5D7Ut+v&#10;wH3zLR38C4f8AR+8h/Zu/wD4f6vyH2pb9fgPvmWjv4Fw/wCAI/eQ/s3f/wAP9X5D7Ut+vwH3zLR3&#10;8C4f8AR+8h/Zu/8A4f6vyH2pb9fgPvmWjv4Fw/4Aj95D+zd//D/V+Q+1Lfr8B98y0d/AuH/AEfvI&#10;f2bv/wCH+r8h9qW/X4D75lo7+BcP+AI/eQ/s3f8A8P8AV+Q+1Lfr8B98y0d/AuH/AABH7yH9m7/+&#10;H+r8h9qW/X4D75lo7+BcP+AI/eQ/s3f/AMP9X5D7Ut+vwH3zLR38C4f8AR+8h/Zu/wD4f6vyH2pb&#10;9fgPvmWjv4Fw/wCAI/eQ/s3f/wAP9X5D7Ut+vwH3zLR38C4f8AR+8h/Zu/8A4f6vyH2pb9fgPvmW&#10;jv4Fw/4Aj95D+zd//D/V+Q+1Lfr8B98y0d/AuH/AEfvIf2bv/wCH+r8h9qW/X4D75lo7+BcP+AI/&#10;eQ/s3f8A8P8AV+Q+1Lfr8B98y0d/AuH/AABH7yH9m7/+H+r8h9qW/X4D75lo7+BcP+AI/eQ/s3f/&#10;AMP9X5D7Ut+vwH3zLR38C4f8AR+8h/Zu/wD4f6vyH2pb9fgPvmWjv4Fw/wCAI/eQ/s3f/wAP9X5D&#10;7Ut+vwH3zLR38C4f8AR+8h/Zu/8A4f6vyH2pb9fgPvmWjv4Fw/4Aj95D+zd//D/V+Q+1Lfr8DlPp&#10;MNHSN/4QD/8Ahyf3kdlo1e8XHxOv2pR5PwPtPpLtGiN3a+k+H3NH+nHp/Zm6/HHz+h0eLUluiz0p&#10;9JRoecc05co8cUdJ/wC+j2WjFXjUXgdHi0Xugz0j0k+ggI5qhdah5UJA/wD8iPZaLvPbV8vzPL7X&#10;/g8ztR6Snh95t567yPKitj/vo9VovT41X4fmdXi8uEPM7U+kr4dx8+avI+6ktD/vY9VovQ41H5HV&#10;4tU4RR2I9Jdw3j+UevZX82mMj/vI9VozarfOXl9Dr9rVuEV5/U9DXpL+GlvORerx8V09vb6nBHZa&#10;M2SWTcn3r6HnLE7iXJfrtO9r0nPDKgHMnd7hPeqQSP0PCMmOjthHZqt97+R0eJXPCR2p9KBwyIGB&#10;Trs95p4/fR6LAcPX/L82/mdXiFy/vnYn0o3DKnP+1l1K/nU4H/vo9I4Jh8f+UvM6u/un99nYn0pn&#10;DK0rKaVc+fOlpP6Xo9VhFgtvRLzPN3lw982do9Kpw0gg/cm49vGjtn/vY7/Zdl/hLwOjua73zZ2/&#10;fX+Gr/ge4PzGz+8j0+z7T/Cj4I6dNW/G/E+2/SzcOLIIRS7hSPAURkf95HdWdtHdTXgjh1qr3yfi&#10;ff32vhz/AODbj/MrX72O3qdD/DXgOlqc2d49Lzw8pAAk7nwP/wBzt/vY9FQpLdFeB11pcx9964ev&#10;963P+Z2/3sc9BT/CvA51pczn771w9pORK3QD4ikN/vY46GCeaS8ENaXM+vvwPD//AHC6vzS3+9jv&#10;0UOS8Drmx9+B4f8A+4XV+aW/3sOihyXgM2PvwPD/AP3C6vzS3+9h0UOS8Bmx9+B4f/7hdX5pb/ew&#10;6KHJeAzY+/A8P/8AcLq/NLf72HRQ5LwGb5nz9964ef8Aelz/AJnb/ex59DT/AArwRzrS5nH33rh6&#10;/wB63P8Amdv97HboKf4V4HOtLmD6Xjh6UMGTufH/ALnb/ex16Gn+FeCOM5czp++2cOn/AAbcf5la&#10;/ex09Tt/8NeB26Sp+Jnyr0tPDkpJSabcJB2INEZ/eQdpbtZOmvBHPS1Vuk/E6vvr3DX/AMEV/wDM&#10;bP7yPH7Ptf8ACj4L6Dpq3434nWv0rPDU4cmkXCD+TRWk/odjh4ZZy30l4HZXNZbps+F+lS4Z1pIN&#10;JuTB8KQgf97Hm8JsXvpI7+tV/wAbOr76Twyf8FXT+bR++jp9jWH+EvM59euf8R+R1/fReGT/AIOu&#10;v83/AP8Aujp9gYf/AIXxPVX9yvvnyr0oHDGTn7n3cPdIf/748XgFhJ5uHm/qdvtG5/EdLnpOOGdS&#10;iRLXgnyTT0/rdjylo5YS4Nd56faVzz8jod9Jhw1LVlKr2b/JTTmsfasx5PRmy4OS719DssUrrgn4&#10;/U6V+kt4cCr2Ji9Up/KpbR/7yPN6MWr3Tl5fQ7fa1bjFef1OpXpKuHcn2Zy8gPA0ho/97Hk9F6Oe&#10;yq/BHb7WqcYo61eko4fs7T93geBojZ/7+Oj0Xhwq+R3WLy4w8zpV6SfQPflqV1eQNCR+n1iPF6LS&#10;4VfL8zusX5w8/wAjyr9JVoiEEom7jKu4GkJA+vtY8JaMVvu1F4Hf7Wj+A6Feku0ZHRyvq91NH+nH&#10;i9GbtP3o+f0PRYrSe+LOtXpMtHAdhcKvMU5P7yPN6N32exx8fyPVYpb8c/A4++Z6O/g3D+b0/vI4&#10;/s3f/wAP9X5D7UtuvwLntXjhs+/P/Rm0b8uHr/8AZVvOTPTGfmKPTIz4ZEcf2bv/AOH+r8h9qW3X&#10;4EuWVfFYveeRLs6bXzSWTnmm6zSBKNIGDuedfMen0QTuI8K2A3tCDnJJ9Seb+B3hiNCo8k8u0vt2&#10;i1BhOXJCZQM4yplWP0RDO1uY7ZU5L/KzMVek/vLxOn7nTX+9nv72Y83Sqr7j8Dt0tP8AEPudNf72&#10;e/vZgqNV/cfgOlp/iPQmhVJSQRTpsgjIIYX+yPVWl09qpS/pZ06el+NeJz/B+qH/APps3/eFfsh6&#10;nd/4Uv6WOnpfjXie+SsStzp2klMp/CfIQPt3iRpYNfVt1PLt2GNO/t4b5Z9iK5J6SzqjmanWWh4N&#10;JKz9uImaWjVbPOrUS7DAni0F7kGXdQbEpdDUlwNqmZlO4de3x7h0H6Ys1jgtrZPWS1pc2RVe9q19&#10;7yRdAGIn8jAOY5AgBACAEAIAQAgBACAEAIAQAgBACAEAIAQAgBACAEAIAQAgBACAPFPU2UqjQam5&#10;ZmabByEPNhac+OD74At2f0nsqqF0ztn0GcU6OVxT9MYWVjGMElO4xtAFCnuGjSGpNpRN6V2VNISe&#10;YJet6UWAfHBbgC26vwT6C115DkzpHaLakJ5QJKlNSqceYaCQT5neALcrXo6uHOvLZEzpZTGg0Dy+&#10;pTMzK5zj53ZOp5unfnHxgCn/AHsXhm/4sWvzzUf/ABEAU570W3Da44pYsJ5vJyEIrM7geQy9AHH3&#10;rDhs/EWY/PM7+9gB96w4bPxFmPzzO/vYAfesOGz8RZj88zv72AH3rDhs/EWY/PM7+9gB96w4bPxF&#10;mPzzO/vYA5+9YcNn4izH55nf3sAcfesOGz8RZj88zv72AH3rDhs/EWY/PM7+9gB96w4bPxFmPzzO&#10;/vYAfesOGz8RZj88zv72AH3rDhs/EWY/PM7+9gB96w4bPxFmPzzO/vYAfesOGz8RZj88zv72AH3r&#10;Dhs/EWY/PM7+9gB96w4bPxFmPzzO/vYAfesOGz8RZj88zv72AH3rDhs/EWY/PM7+9gB96w4bPxFm&#10;PzzO/vYAfesOGz8RZj88zv72AH3rDhs/EWY/PM7+9gB96w4bPxFmPzzO/vYAfesOGz8RZj88zv72&#10;AH3rDhs/EWY/PM7+9gB96w4bPxFmPzzO/vYAfesOGz8RZj88zv72AH3rDhs/EWY/PM7+9gB96w4b&#10;PxFmPzzO/vYAfesOGz8RZj88zv72AH3rDhs/EWY/PM7+9gB96w4bPxFmPzzO/vYAfesOGz8RZj88&#10;zv72AH3rDhs/EWY/PM7+9gB96w4bPxFmPzzO/vYAfesOGz8RZj88zv72AH3rDhs/EWY/PM7+9gB9&#10;6w4bPxFmPzzO/vYAfesOGz8RZj88zv72AH3rDhs/EWY/PM7+9gB96w4bPxFmPzzO/vYAfesOGz8R&#10;Zj88zv72AH3rDhs/EWY/PM7+9gB96w4bPxFmPzzO/vYAfesOGz8RZj88zv72AH3rDhs/EWY/PM7+&#10;9gB96w4bPxFmPzzO/vYAfesOGz8RZj88zv72AH3rDhs/EWY/PM7+9gB96w4bPxFmPzzO/vYAfesO&#10;Gz8RZj88zv72AH3rDhs/EWY/PM7+9gB96w4bPxFmPzzO/vYAfesOGz8RZj88zv72AH3rDhs/EWY/&#10;PM7+9gB96w4bPxFmPzzO/vYAfesOGz8RZj88zv72AH3rDhs/EWY/PM7+9gB96w4bPxFmPzzO/vYA&#10;fesOGz8RZj88zv72AH3rDhs/EWY/PM7+9gB96w4bPxFmPzzO/vYAfesOGz8RZj88zv72AH3rDhs/&#10;EWY/PM7+9gB96w4bPxFmPzzO/vYAfesOGz8RZj88zv72AH3rDhs/EWY/PM7+9gB96w4bPxFmPzzO&#10;/vYAfesOGz8RZj88zv72AH3rDhs/EWY/PM7+9gB96w4bPxFmPzzO/vYAfesOGz8RZj88zv72AH3q&#10;/hs/EWY/PU7+9gB96v4bPxFmPz1O/vYAfer+Gz8RZj89Tv72AH3q/hs/EWY/PU7+9gB96v4bPxFm&#10;Pz1O/vYAfer+Gz8RZj89Tv72AH3q/hs/EWY/PU7+9gB96v4bPxFmPz1O/vYA5R6LThtbWlX8A31Y&#10;OeU1qdwfL+WgCt0n0cXDjQ5ozEtpfT3HFIKCJydm5lGMg7JdeUkHbrjPXxMAX3RuEvRW3WWG5HSa&#10;y2yznkeXQpZx7fOcuKQVnqepO20AXhSdKbLoCcUy0aFTUgFIEpTGWsAnJHspG2d4AuwDAAHQQB9Q&#10;AgBACAEAIAQAgBACAEAIAQAgBACAEAIAQAgBACAEAIAQAgBACAEAIAQAgBACAEAIAQAgBACAEAIA&#10;QAgBACAEAIAQAgBACAEAIAQAgBACAEAIAQAgBACAEAIAQAgBACAEAIAQAgBACAEAIAQAgBACAEAI&#10;AQAgBACAEAIAQAgBACAEAIAQAgBACAEAIAQAgBACAEAIAQAgBACAEAIAQAgBACAEAIAQAgBACAEA&#10;IAQAgBACAEAIAQAgBACAEAIAQAgBACAEAIAQAgBACAEAIAQAgBACAEAIAQAgBACAEAIAQAgBACAE&#10;AIAQAgBACAEAIAQAgBACAEAIAQAgBACAEAIAQAgBACAEAIAQAgBACAEAIAQAgBACAEAIAQAgBACA&#10;EAIAQAgBACAEAIAQAgBACAEAIAQAgBACAEAIAQAgBACAEAIAQAgBACAEAIAQAgBACAEAIAQAgBAC&#10;AEAIAQAgBACAEAIAQAgBACAEAIAQAgBACAEAIAQAgBACAEAIAQAgBACAEAIAQAgBACAEAIAQAgBA&#10;CAEAIAQAgBACAEAIAQAgBACAEAIAQAgBACAEAIAQAgBACAEAIAQAgBACAEAIAQAgBACAEAIAQAgB&#10;ACAEAIAQAgBACAEAIAQAgBACAEAIAQAgBACAEAIAQAgBACAEAIAQAgBACAEAIAQAgBACAEAIAQAg&#10;BACAEAIAQAgBACAEAIAQAgBACAEAIAQAgBACAEAIAQAgBACAEAIAQAgBACAEAIAQAgBACAEAIAQA&#10;gBACAEAIAQAgBACAEAIAQAgBACAEAIAQAgBACAEAIAQAgBACAEAIAQAgBACAEAIAQAgBACAEAIAQ&#10;AgBACAEAIAQAgBACAEAIAQAgBACAEAIAQAgBACAEAIAQAgBACAEAIAQAgBACAEAIAQAgBACAEAIA&#10;QAgBACAEAIAQAgBACAEAIAQAgBACAEAIAQAgBACAEAIAQAgBACAEAIAQAgBACAEAIAQAgBACAEAI&#10;AQAgBACAEAIAQAgBACAEAIAQAgBACAEAIAQAgBACAEAIAQAgBACAEAIAQAgBACAEAIAQAgBACAEA&#10;IAQAgBACAEAIAQAgBACAEAIAQAgBACAEAIAQAgBACAEAIAQAgBACAEAIAQAgBACAEAIAQAgBACAE&#10;AIAQAgBACAEAIAQAgBACAEAIAQAgBACAEAIAQAgBACAEAIAQAgBACAEAIAQAgBACAEAf/9lQSwEC&#10;LQAUAAYACAAAACEAihU/mAwBAAAVAgAAEwAAAAAAAAAAAAAAAAAAAAAAW0NvbnRlbnRfVHlwZXNd&#10;LnhtbFBLAQItABQABgAIAAAAIQA4/SH/1gAAAJQBAAALAAAAAAAAAAAAAAAAAD0BAABfcmVscy8u&#10;cmVsc1BLAQItABQABgAIAAAAIQBhJwghhwMAACMHAAAOAAAAAAAAAAAAAAAAADwCAABkcnMvZTJv&#10;RG9jLnhtbFBLAQItABQABgAIAAAAIQBYYLMbugAAACIBAAAZAAAAAAAAAAAAAAAAAO8FAABkcnMv&#10;X3JlbHMvZTJvRG9jLnhtbC5yZWxzUEsBAi0AFAAGAAgAAAAhAJoSYrfjAAAACwEAAA8AAAAAAAAA&#10;AAAAAAAA4AYAAGRycy9kb3ducmV2LnhtbFBLAQItAAoAAAAAAAAAIQChODKPG5oDABuaAwAVAAAA&#10;AAAAAAAAAAAAAPAHAABkcnMvbWVkaWEvaW1hZ2UxLmpwZWdQSwUGAAAAAAYABgB9AQAAPqIDAAAA&#10;" stroked="f" strokecolor="black [0]" insetpen="t">
                <v:fill r:id="rId24" o:title="bluz" recolor="t" type="frame"/>
                <v:shadow color="#c5d1d7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77556154" wp14:editId="2183C76F">
                <wp:simplePos x="0" y="0"/>
                <wp:positionH relativeFrom="column">
                  <wp:posOffset>8843010</wp:posOffset>
                </wp:positionH>
                <wp:positionV relativeFrom="paragraph">
                  <wp:posOffset>2684400</wp:posOffset>
                </wp:positionV>
                <wp:extent cx="928370" cy="1153795"/>
                <wp:effectExtent l="0" t="0" r="5080" b="8255"/>
                <wp:wrapNone/>
                <wp:docPr id="15" name="Прямоугольник 15" descr="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8370" cy="1153795"/>
                        </a:xfrm>
                        <a:prstGeom prst="rect">
                          <a:avLst/>
                        </a:prstGeom>
                        <a:blipFill dpi="0" rotWithShape="0">
                          <a:blip r:embed="rId2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alt="image" style="position:absolute;margin-left:696.3pt;margin-top:211.35pt;width:73.1pt;height:90.8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DSW2IAwAAJQcAAA4AAABkcnMvZTJvRG9jLnhtbKxV24rkNhB9D+Qf&#10;hN89trvtdtuMZ5m+hYVJsmQ25FktyW2xtuRI6vHMhsDCvgbyCfmIvITs5Rs8f5SS7O7pzi4EkvhB&#10;qHQpVZ1TdXz57L6p0R1TmktReNFF6CEmiKRc7Arv+5cbf+4hbbCguJaCFd4D096zqy+/uOzanE1k&#10;JWvKFAInQuddW3iVMW0eBJpUrMH6QrZMwGYpVYMNmGoXUIU78N7UwSQMZ0EnFW2VJExrWF0Nm96V&#10;81+WjJhvy1Izg+rCg9iMG5Ubt3YMri5xvlO4rTgZw8D/IooGcwGPHl2tsMFor/gnrhpOlNSyNBdE&#10;NoEsS06YywGyicK/ZXNb4Za5XAAc3R5h0v+fW/LN3QuFOAXuEg8J3ABH/W+Pbx5/7d/3Hx/f9r/3&#10;H/t3j7/0H/o/+j+RPUSZJoAgb/COWfy6Vufg5rZ9oSwCur2R5JVGQi4rLHbsWinZVQxTiDqy54Oz&#10;C9bQcBVtu68lhdfx3kgH5X2pGusQQEL3jrGHI2Ps3iACi9lkPk2BVwJbUZRM0yxxT+D8cLtV2nzF&#10;ZIPspPAUVITzju9utLHR4PxwxD62rXm74XWNaAvkgWclzQ/cVI4Ku3A4NJIBQPxzyQ40ryTZN0yY&#10;oW4Vq7GBptEVbzU8k7Nmy4AG9Zw6lABIRb6DaF2FaqOYIZV9vIToxnWI/bgB80Ps9lQt7CikzWXI&#10;clhhrieG1HEOMMLUnrSAunr9KYsmcbiYZP5mNk/9eBMnfpaGcz+MskU2C+MsXm1+tjBEcV5xSpm4&#10;4YIdeieKPwHksyU/dvFQ9a57UAd0JhMoMFzvQEvGhtKy5tRmYaN0ssCWtUJ3GBqavoocH/W+gdoZ&#10;1saWhiVo/JMli5UVFXvbsX7muOEGZKjmTeHNQ/sNwmDLdi2oo8BgXg/z4Dx15w3wO4fxepOEaTyd&#10;+2maTP14ug79xXyz9K+X0WyWrhfLxTo6h3HtqNH/HUkXyIFna8g9ZHdb0Q5RbptgmmSTCBqZQ/VO&#10;0iHfEXVi1OdrXqvd9gj8MllFq3TstKP3AYinh09wGnN7ggroOBSf0wMrAYOUbCV9ADmAvnP9B/8W&#10;mFRSvfZQBzpdePrHPVbMQ/VzAZIynSXpDIT91FCnxvbUwIKAq8IzUGVuujRgQZvvW8V3Fbw0VJSQ&#10;1yBDJXcKYSVqiAritwZosctk/G9YsT+13amnv9vV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HWaOJ4gAAAA0BAAAPAAAAZHJzL2Rvd25yZXYueG1sTI/BTsMwEETvSPyDtUjcqEMa&#10;QhviVKio4gQSLSCObrwkUeN1FLup+Xu2JziO9mn2TbmKthcTjr5zpOB2loBAqp3pqFHwvtvcLED4&#10;oMno3hEq+EEPq+ryotSFcSd6w2kbGsEl5AutoA1hKKT0dYtW+5kbkPj27UarA8exkWbUJy63vUyT&#10;JJdWd8QfWj3gusX6sD1aBd166bPP3etXfDKHj2nzErvnKSp1fRUfH0AEjOEPhrM+q0PFTnt3JONF&#10;z3m+THNmFWRpeg/ijNzNFzxnryBPsgxkVcr/K6pfAAAA//8DAFBLAwQKAAAAAAAAACEAHM0jsnrI&#10;AAB6yAAAFQAAAGRycy9tZWRpYS9pbWFnZTEuanBlZ//Y/+AAEEpGSUYAAQIAAAEAAQAA/9sAQwAD&#10;AgIDAgIDAwMDBAMDBAUIBQUEBAUKBwcGCAwKDAwLCgsLDQ4SEA0OEQ4LCxAWEBETFBUVFQwPFxgW&#10;FBgSFBUU/9sAQwEDBAQFBAUJBQUJFA0LDRQUFBQUFBQUFBQUFBQUFBQUFBQUFBQUFBQUFBQUFBQU&#10;FBQUFBQUFBQUFBQUFBQUFBQU/8IAEQgDAAIRAwAiAAERAQIRAf/EAB0AAQACAgMBAQAAAAAAAAAA&#10;AAAGBwEFAgMECAn/xAAbAQEAAgMBAQAAAAAAAAAAAAAABAUBAgMGB//EABsBAQACAwEBAAAAAAAA&#10;AAAAAAAEBQECAwYH/9oADAMAAAERAhEAAAH6pAAAAAAAAAAAAAAAAAAAAAAAAAAAAAAAAAAAAAAA&#10;AAAAAAAAAAAAAAAAAMGTqO1otTjMzQvaEgdPdnBjIAAAAAAAAAAAAAAAAAAAAAAAAAAMDFd1VFk3&#10;PX8G3NJctVNvdQ28B3kg64MrT66Y9mNa69808syP1WdUuuu6v6LzQdx+k8/umHflljIAAAAAAAAA&#10;AAAAAAAAAAAAAYwK199VxZPk0ckknnL+tOq2uVPZwOQbzjXzePbx9/Dl4s7DOvLp7Mc+fPxa/f8A&#10;Vv010KnfROzuIjpPV7jy91yD5E+j7GDLmMyIwAAAAAAAAAAAAAAAAAAADDVnfQsU3FTbcfPu9LUW&#10;um1U5lFZOjEt45q5vozy7eOvVntaacOfLnjTPdw58uOOHHhtt3eXON99RqZP0SZFHTfY6m+r/o7c&#10;/Of0X6/yPISOAAAAAAAAAAAAAAAAAAAHGnrh44QPW9NfVFtiXR2v/J+mubhV9gw5Hv7+HXH39GNR&#10;5W8g4x3DMk5xnkSXnH/XrpvM6/t14Zxy69t+WBt1x2S6Xpvr7ahuv9R529mM+u8wAI6SDNP9vPe3&#10;HT3b6BkAGBjGccng0OMy1pdyZYzkAAAAAAABxgku+UOPXa7CwtPT3Fe7Tv8AZ52/2eyj3vp52Ndq&#10;NlZxNV1yCKX1NvPVNfT14QHzaHUdMbXv0HOrtLB98V31Bcb7t1Ps4a+pjONXV2hF5RDbWB9J8uPL&#10;6H4gMtVU21lcGXnz+hWWECueBwy1rryeL2zIoYcYVsa24SPRrrD766dX8i37l0h2wkMBkxrqz4fd&#10;aVwZAAAAAAMZFZTbZ9eEEqPTT6ivono/qj5viyZDo++waqz7dbPem/8APfL1rTv3duWnkBH7hg8v&#10;qrDppu4z89fZvXWl/fdcFp7bQ7GF7SkuJi0u5hdELmkXta36K5ceX0LxIZU/MofKauy9EQ3Whjdp&#10;nr9hWmu+7t2gb8u6jkOnOL19bvzRBnXhTsl9ESRLPeR+zjyMQm4qo77mrtFx5SOAAAAAAACsrN8e&#10;MQDwR6yocyvYddlD0V5ubpr2w5MZXvv3c6D6oZCbUm8ZDyj8gpbAQrOJhmN8JsSpffZGh03szGUK&#10;X5KHtGt+MzdyXHb5G/x4ffFLeq+jM+b1e+8YGc1xrrH+YoUya2ZjNbOxF9/DstF9AfK182cGauPK&#10;XD19I33TEWVK9jUvGqs7cz092mBgivqi9t29ZX0inMclxpDzqOSk3ceQAAAAAruxKw127NvptzQX&#10;nd82Wl6O3GXew47wmrrU+XrLle8SoL6c6c7k78ZqZPTG/H3WEO0e/wCPJb33nsx1vLhz2HX2eKtn&#10;1BvYxLaK/wBmKaU6O9nGzs+mLn+oeAyJHHwUxctNQZlkmlrJ+zqjZeXo924lXdnTXzuqtjaVtjYZ&#10;kcdZCbJxjNIST0QOouZr1xTRxpO7uOLzH0HnveM64jMnFSymYxIlmajmBLGMgAADV7TjhQk70HfS&#10;XmlsatLMxoHPeGU19MQOVxqX6Or/AH+qUiP2iNM/SXyLJSWFR64JS8NpCZ9yh51mz1FfYU/JI1u/&#10;O+ikvKO99bI3bTbDbkuun7h+l+CCVH40Ff8AHefTT+2trFo7iq+E+hXXNo58vq4kckfm256Szvn6&#10;Q3VTcbWbPrpjHIxp6dtSFYzKJfF5ZkAABiGTQVJN5HBSdqmn5ugAAddE311ab0VZteWHTWgceuak&#10;tqr+uLO5QyX889jr5sInLWcfNtjWYk8tZsyL2anba3XtT/o8Muiy4xJZFCpsGRR2VbjG/XZtHXje&#10;UWR15gUjsbZgEObXXddEaxt4NzBN9U2uxi/jvK4pOPLmlRqknm9q/K0mg3pUkpr+fnplcM3Ju2Mg&#10;AAAGK6sYVLZfrrQs9V1mHaBjIpubxzd1dj6NdsdRDk92xquf9NdZorFY2j8gOeQZADGHR34Z0ng9&#10;vXpKj+rmni3dGzy5dYXf9C35d0PITIQADjywU9EJRN+fSQbFnpzAceQquc7mpScfO/032lN9/OTH&#10;inMY6ifco1tj3gAAAxH5CKxq36gwVZY/XAizlW8Sy6asLXcumwR2RUttj45+x/m2RytfzbC1p8Go&#10;tvIoly6bTz0pS/KT9f8AgpX6k471ZaPt6+W3bx5a7l18GHHlM5IRK7Cu4xewZ/JixiVk2AGQAGIN&#10;N6PN9PNJKD2AAAdfYKct3qqstusrQFSyftpcura1rLiYdkO9xI2t95zAAAAA4cxDopbnE+f7R0lf&#10;wJlvxuRq6d8HWPOfnew2s+A6yZZ2iF62FYUfXhzIuB423PT548ZeYd6bDsIMm9jNtShkAAABW/do&#10;pWJbEpQexgZAAAj8gwVzY9eyAkXR3ihI/wDTUTK67uuVGdlE9eWT7a52RYPpr73k0zot2cgAAAYh&#10;U2rDCKWFCOmqtfZyk3k49OiTeVy29TxdevXY9Wr17bZ+OG7LpjZ6Kbz+wro3JeSdXhkAAAABGK6u&#10;yLnj9tezUl/ljuCZOPIAAA41Fb+oNpzqK2zkDrrG0hSU5kVUk09ELlhvNnEBM8xf2G8aztPc1o2T&#10;GRjEfwkNLQvbR5M3iOktPh0gPfaOpgWEe1mw2GvaGZn/AFNqo5b2SWlTDvpKr7SmwAAAAAAAAAIl&#10;BrlhZnxx6Wm53db2OZAAAxkUDJJBvzUy+KwsuBGZGc+Ockari7MFSyf0wAmyFTUR3T2aayZZyYxm&#10;J4cKrbKst9rt9j6IXdDJm25wqa1129edgeOI7Pryi20tr0TOGs9HiqiTF81+xzzkszoN8ZAAAAAA&#10;AAxkQDSWzWpprZrDiW448gAADhA5/FyUceQ+ftzbdSG5s3SwQtdx5DGcGroK1d6erasgHGi70+fY&#10;8j1z7n66e1DXAEdkHGLWUC2OOiithCmcKj01IXcXp5GGRDOua08XFnU7YAAAAAAAAYyKlh30T89l&#10;27mmLVNkxkAdfZGTcdv5+SmB637g5fLVmSaK2KUuGo+1faWs7ZGQecVPMsZksepmF85l+z+rth1h&#10;WEhHmLAxWPWWh88zPf6dIVP6dtqmtvQOOwCmLmpmdDmUt2chtK/GcgADEWlUZITbdNXKZAAAAAAA&#10;AA6+wfO9pS2kS39rDuRKvRAp4ZqS2vl/nJqLnq8+a+5bXGr56dtzLq/9Mqk+uLA+Cb9tvnc4+Ovu&#10;f4T5WW2mMO4VP0D728tQ8fT/AAu1fRXHtLG6611Ja3jq30mw0u27Y0nbdlYTymudn7dD26b42MLu&#10;y5o6ZszXReZGtTPh9wAAikoiBCLppi5jIAAAAAAAAAMavaijZ9sK5N9YcK9RJ6du3rxt8++X6Q46&#10;SPlOI/a3Vzmfn5n7s+bIvoKw9XX5Kv3dk1rsdFJqN90eX3QvUfZctoS//T/BdFrZe3jxfde4YyGN&#10;LuqZPHrbV9Om0Q0+m21TdTya8eVxR4oe+Y/l4pT8h/URvgAaLUeyHHRb9Z2aAAAAAAAAAAAYhk0F&#10;QeKTVcXXjo0xZrGQBUVu1ObuhvoLs0kfEXZfVC0303YaXY6aNd7v6m+XPVKofvHl5PXd/LQAOFD3&#10;HVJYXo1UBYj30dFpljORkxkUh5LHiZbnOPyAYzgj3ztf1Ql/+zjyAAAAAAAAAAAAMURfHEqnq8El&#10;JjtqptYAV3YnhIZ7YRNzq+KPumuY118t+LY7So+i6X1+jS6yvtOx6Uuv0HxkNtDHmMfM31JT5pZ9&#10;z7TcbyNyQAAVxY8COyc6PcHZ092pNDEt/wBBZIAAAAAAAAAAAAAOmkb08ZSl0/L30USUAFKTfRbM&#10;9W70hiuqAvCj6L6z16vZ6qH6KwPs78/Ppy7+X3Ty45neU8fOKy9nt6O8UXYHZEyVyuI8yYsZAEPm&#10;EdJD094RjfxQr26KUvcyAAAAAAAAAAAAAADSVhdVMlteyNyQA40TfGnNGhXexCKgsqtaD690afaa&#10;jjZ7v06738p/2VsvjX6j9H8U1sqhsp71Uu7odsWZBTFha882th0gLK28NlR6ANTtuk7joNRp+yAn&#10;O7YvKAAAAAAAAAAAAAAABG5IKgtOorEJKACtvbuYMU5BZBHvN/bPF6PFa/epqrn9V/Ju8bnJ4o4W&#10;n1BO/kf6rvPlftHWENAd9dWxAyWbysLIJZ6IfvDaMYMxru1YqqZ8i08gAAAAAAAAAAAAAAABHq/u&#10;GmC2vbF5QAYpK7YEfInVx6fLffPN9G/N/wBeWvz+06LvSMWXhvhrP0t83VH0bql+fsKTTVDE/qPp&#10;sPH/AC5Mby7ylfXcGT53tTZV4TEHY6wIeRf6KhU3AAAAAAAAAAAAAAAAAGp2wpW2awlpM3HkYoi9&#10;/jePbw3Wejzed+ydP218jfYF98n3HTreczznCAz7GHtk9VWtkAAAgM+wVDK+6CE1QTtNr2becDkA&#10;AAAAAAAAAAAAAAAAAHn+dvpGjC3NtUFtEQ+KPumGxrr5B4/Zsl4Wvz5Kr05TvKwrvgEg25b8EQuK&#10;lbrAAAAHHkMMgAAAAAAAAAAAAAAAAAAABXVi60iXb07YlOdZszDPjPY48iOV7ZGoIFPdbXhu7toW&#10;+jIAAAAAAAAAAAAAAAAAAAAAAAAAAKvs+r7ROrtB19g0G90vE9UflEXEDnkDJXYnDsAAAAAAAAAA&#10;AAAAAAAAAAAAAAAAAKvtCr7QAAMQOe9ZrNNFJOIHPIIXZz6u0AAAAAAAAAAAAAAAAAAAAAAAAAAA&#10;q+0Kvs8yAADXVDd0ZIppfXXx9MerU7YAAAAAAAAAAAAAAAAAAAAAAAAAAArCzazss5gAAeL24IZo&#10;ZP4D2y2t7IAAAAAAAAAAAAAAAAAAAAAAAAAAAK6nMQkhtwAAdGkkENNlronrTe2pTtwmQAAAAAAA&#10;AAAAAAAAAAAAAAAAAAAQ/wB/V1ErAABiNSXQmqBGrZqW2gAAAAAAAAAAAAAAAAAAAAAAAAAADR6a&#10;RxMnwAAGj3ekNOCNWzU1sgAAAAAAAAAAAAAAAAAAAAAAAAAAHlglhVqWaAADGh30YPGZIxbVUWsZ&#10;AAAAAAAAAAAAAAAAAAAAAAAAAAAq+0KULrazZGQDB1RLZ6sZxkj1qVXagAAAAAAAAAAAAAAAAAAA&#10;AAAAAAAApO7KZJl6vKN764uJPq9YABwNLaNZWaAAAAAAAAAAAAAAAAAAAAAAAAAAAK9sIUfMJ3Xp&#10;s0Q8pOUA4FhK9zrtYML8Oh4SLbnPHlJigAAAAAAAAAAAAAAAAAAAAAAAAAAAAYZHRTF201G7zrBT&#10;2itrJh+21n+6LSm+ogyAAAAAAAAAAAAAAAAAAAAAAAAAAAAAxUdt1Tz3lYorhqtr4dd9VZ9B2ne0&#10;8qcOXbjkAAAAAAAAAAAAAAAAAAAAAAAAAAAAGKotenuXSaijt2MsZ8EYmzO1b7GbpMaPS3XRuRHt&#10;PnSXrk8LhzXlgduPMZAAAAAAAAAAAAAAAAAAAAAAAAAYpi56Wi956Ke1AAADIcCIRqcVxNifSbr7&#10;LSuAAAAAAAAAAAAAAAAAAAAAAAAAxT1xdeuYT7YlqquysLFcY5drCQPhlYnKr5xw67h0Y1wju89e&#10;2NFVXqsyfGsvJZVgAAAAAAAAAAAAAAAAAAAAAAAAAAAAHgq24Gm1AcfoBHlUJ1/QPHOKTuzLtHyO&#10;mgAAAAAAAAH/xAA2EAAABgECBAQFAwQBBQAAAAABAgMEBQYAEBESExQgBxUwUBYhIzFAIiYyJCUz&#10;NTYXNEFGcP/aAAgBAAABBQL/AO7b6GVITFp2Ob4a4whMLcoQ2Iz8a4wixFPet8lbbFw+OL2+eYsv&#10;Pv8ADQBFRSg49IU4hgYBg2Y4rWWKmDXCNxQezkfjbxAXa5FzrGYT903ydurKHWfSMtNY1UiYzCWN&#10;hiD1FwXBIA5yClHAJvgkEMOgU+CmKAuIFq6M1s8rXxipZpMNt83zf28R2ydCVnRUqNfrZBJEmEYd&#10;w4z4MaHMxhm8YKawpiRQDhqRTfBIBsOj8iEFFQwbg4jFY93XbgnKnnZqSpUzDTbSdaB7Zvm+TtwY&#10;QpnUpNz4s4BqzEqaQYABptgkAcIkQBAC5whnCGCmA4AbBhiAOGIJcMXjLIxpHWJSXnLKPM8Zr1yx&#10;IWBmA7+1u3SLJCStj2wizjkGAOLCzQM+sZ2ZG1lkXosHjwcSVBUNOEc4RwAMGcZgwFA1E22bgcDp&#10;8OOybg/jU5Fm4kl4qaVFaKeREohLsPaZKRQi2cxMjPrM20vMg+rMbEIkcunBWddQQMVoUM6dPOnI&#10;AhnM2zm5zc52c0M3AdBLgKYcuFVxUoGKkXhJORCUg2hDK9NXpH4dng9oHLhXpKzv4emR0ONltwRy&#10;jOJOs4ImVLOYQM5xMBYmAO+m+cQBnMLnEGb6AcQwquHADZuIDqoXjIUgFXnI3rWdRmfO4L2cdLba&#10;Dszx7JOPTeSibJN/bFgVYN5hcyTQdiplJh1yp4Z2YcFQxuwDiGFcnDCuwwpwPgDthh4uz7YJOJwY&#10;vEWkrdBYu3f2IRy2WLyNkgVOKQZM5WwC5QaM3kfGJMsTOklgD8lnOjmYaNBTdSLzCw9iXwKzODnw&#10;vNhikNYG+OJZ1HYzsTB8IDiboQwioH7SpgUcA3SXLsmZ5pBt/PLBJYlbXsUqRUqpfQ3xd+3bAe2Q&#10;6YtZpi+H8N87TYNW8g9tkxC0ZBopb7Aou4aM0mKGE/m5Wx5JEbHa1Z7Jg/lq/SQL4vIcyDsrGwpS&#10;8uEWi7nrTIHFg/WzpWbfObBGxgDQAKfgwrvbCuSGwB37Zg3DLayUgnFsYRgpJr4sgm5Shnh6pJAO&#10;/aOS9wjIVRa1TUjgxErJ4hSYwmJwEckDupxjoKlLOOd+FZI9azuI6MbRTW32AYRjHsgYNyyRny5W&#10;z9edAcduV3LuDrreFTt86pDsIzwxkJM7Lw4hGYM6/HR6vYo2RWB3TYl0K1MdtcXXkYrGj5B+Qqgk&#10;xJ0A9kh9ae1vpxcJ7AGshHoSjUHknTgaO03zfWyPzRcFWYhNqzBAhe2zpKMjNHSb1r+DwAGKqFQT&#10;dTYSUvG0l1LYm3bw7CE3VaSb3om1ahPJ2ecknOcyrNkZBwk6T7brAP5RrDXGVgHcdIJSrHJansJI&#10;7kknBC2dJO00V+XgDvpHJdVd9bh8rHoxfqSsrgrJuWlCN0ymtmZDIwFakSOY1UONGtO550yaFcAT&#10;QSgYKuuMBJh+FfDuVoquVdjUWJ7oq+NKzdhLGQn+phG3m1k0Wdu7I/Y0qIZEsEOSqiUwHLqdUiQE&#10;OVUPEingsTwmfitFaOOHgszdvHOmJFV0UycsuU8SGtet8LylkDbkk5JGIY1FiqxhMXhZSOPVXi0H&#10;OBq6V5Dav1ljJRvwNHlyKrSkIbsscZ5gyq16Zzrbf8FVNMDAY92fETKkR2lz2kIuBIWithSr+Wh+&#10;sg0VcR9CryniTMnWczCFio9eExoHSal3BHLShMzY8oaCGQsseSCvVsa/PaWCVLGMoliYgJpgQuky&#10;J45duuRyhpf2wuawjKooR0eyXsjzPvkO/wCYlbdhYE320fpc9lU1OKDK6wB37bQ96CBjK0ye17y+&#10;creRNuZSZwH1767M1rcQ3KzanWImbF2bkZhm1KyZ4zJ199s0whKXK+OIdrFxTkydCQRBuhiyxG6N&#10;CZmUYncpJGAeLLmj5Y+0UNwksx+rlmhd1NVkgWS8P3RlITR83B2zq7ZWdV0dq8hvMwZX6rSMkXkt&#10;XrGlNp6GyYhXcJIHsEW/TgrSBZIqpTBrPG81nI/Nsl4BjNJ9HOVvIi2MpY/q+IiYjXmyuKpEcJu5&#10;Y9XyrRx00NIMeReJJudcG8eqClPjerU0uiwoVayTvwpXU6lIzDah2FdhK3lMFKpHKc2Px0OxHI82&#10;2su2mG5U/o8U5LShJ7QWhuBYPOwrpqmmo6cTMIZ2pXLKEvgauI1q7ywVFs8joaWCSR4hDOM2CfbK&#10;gQXpo8Niay9dYzZORPVvIa1MJofTkmRJJhW1z9Mivw5ZP7pKbbBpORzoXNgIk+fwNEeyC7duRqhp&#10;bWwu61bJHzWVY+KykXGV5yq4kfEBxyaw2S5DbHQ/q/8AZ0FOWcB37KmG9s0fJ85lSFQCDySkjRxK&#10;pMEklLqpvXkSimjk1BBKZXbOLxXssFTJKLnk5CIwlqi1MnZ1vIM2bVNi1Zl4UO2ZrTCcDefrOQ9l&#10;YzYeiOW+LVYuWjtJ82gQ6uz9k1OuCuy0pB3jKutYo2hgAxZ1uaBlXMKZRfw6geumHzkLRZtHP+RX&#10;9NswqhiZ1hi4WSJuRcqmUBPnH15fw5Ym6nEGTzJ1CuYSNdzquszCJS6UFZVSOS9g4tFs1xZtG7+3&#10;fcSF4Sd8xV2Mwbq5ytZET7KbJ6BvnktFq1F3SFiOiah96t+sxR3DssVbbWNonR3Eeok3mHraOjkI&#10;ppo5/wAkkHKtjx6ixSaspebxGhssGjwuz+mOGaVDdIDCBrMwracZ1h2sBAOAg/OU6dNOYsAisCmr&#10;lyk0QdovL0mPnFQyNkG8o01scoEPDVuPGNiG5eJb0R+0vUWUmp5vM1rIuWaTCHecgHCroEYyHZLM&#10;HMNJRFgZyRQUKbDqFTD7+g7D525Q7WWgqryVJizR0FiHiAnIBHyyEqmVQxcVceV2rssrRSvzCD5u&#10;6SlZA8plfddOn9sRU5hZKSbxLSMg3FoVIUCYOSEI5r7uGmG8200uB/MZjED8Cvpj9pOmt3DglkkI&#10;EzN4g+R7lS+XXnR+/QjGrB8SRb5JVmMljBSGhRYwLGPN6CxOMiRU+bNqPFW0XBNYorlqDOxOGBFV&#10;gy1/Jin8yamKByuKHCOFY+JaRSVprfnKMNK+ZoKP0Y1GGjFrNIFDbUcmYVxGPIWZbzbPHTxNpeAH&#10;iDGzv5B8/UUIChHdQFqs2tx2KyZyqF7L01MVo3XI6QyRjG8skQ7+oDHSjSWR9Q/89FW/Nc6OCeeW&#10;APt3D9rhEqMlo1Ibe9ZI8tPsHJuJcxD2Hlm80wnIFpYGfkkhU3YL2FngWblYytkeoKL9NUAMBg9E&#10;fs5ZPTY/ZT6qP7mq68f4iRS+NXiDxPRdEq6UFxQshptvjWPCKuhmVnisG3HaYjeYJfCWSJUzzyNw&#10;9kiU8VusGjhb5Gr5Ky8u+Ixcg9Z4YeEBHcdXb1uxInIvrCNfr6EA09CxvT2CTZNSJgHy7hyVYLVi&#10;QYPUZBo6apPUFo95UsZvUXyCqCTgEoeL3Th0yYmiqn6g47YN36avh5Ec34dnGWefzcVkTZY6Zy1w&#10;R5drBy5Zllp4oRXKfUO4pTjAyxAB+Vu9xzBQxCzM7W2WOj9WtVaSpOmaNUmKGJplSLjlTQRAoQFb&#10;C1FDw9SHGNDhWChSgQvoWydGGj4KILDMY8noHLxYsQ9IkE1CqpiG+SlYVbOIudSfqYRUyQpvwHCn&#10;Kf1xDJaqx8uIqTdXx7JtUXyahVSZYogs3EBzmbln4iSzVNz4jS65Xsi7kzfbKp4fmOJSgQuqyvLD&#10;SWMpLO2bVNi19IxgKWMONhm8al4UfQctiO0YpZSpyofbJ6sNLAk+lJykKRFrjJrQBEokenLhHqZs&#10;AwG9YQywUlvLZWF3tec6Xqnndm4gwVShkRU5SaGvUtlA9qq4EwR4tJCUODit10kG29O8v1G8QxaE&#10;YM8R/wAfozkMhPR9XmFzn0VRKuSc8PSJZFEVE3m0wxxK5RpjISLV0BTbYV4oXCyAYV0mbAMA5v6d&#10;qhUpiMqdnCWbL8Z26NwZlM4TrsseOjYhA3YZQpMO4E2jt6gwSQ8zsuQkA1gUPUs4/uvRqfjRzff0&#10;bVDKuiwUylNx2s3Wmk6RRxJ1gUlmss2cVSJcD8INkxSri+BW5QMLASeJwbwMQjlE8ANvSvrw5Y2U&#10;rBVm8NYeoVPyHZSwsbuRNFABcEDOqLgu8Muc2LOUm5T2tkZZJhPy2RtKYs1Sht607AoTzOLk3DN7&#10;jZxyTFOBwSPs49AQyQKNRnimAwamIBgkaZylm9kFq4++ia50sTfgOFVKf0t83xc/m14mpZOFjmlN&#10;I9ZnNMwWN7bFrj5syEri0RLUPik7nOosDrJxnLN4nyiJYMat1Hxlt+DPwDefYxMm5QdYU5iYo7FN&#10;yHoykelKMKNLqcO/a+jm8k2WrUlXhjrI2fK6fbCOlCYWQHAfp51qWKSCCRW7vqtRySno+IwsoncJ&#10;RCoqtDPyTCElGzDOXSx3FtXuDT4zdtBtmmHT5ekvKEkE65RemGW+V7/CsFfSnWkPLKivjxHqWsM9&#10;8wjvRucGmW1/uGv5D2phMDv2bZL15jOJLRk3XRjbGzkzdjuX4HMdAiBttN8ss+jAxkJFt1Ulq+1f&#10;pxrNRilkpWkXisLNKquNHLojVNSykcrN6pJTGR0Q0iEF3QJAnLoyviF+HZa4Sbbwkwd4bINfoZr0&#10;bnGmlK7DviykXMVhjNh1kxUsZ2WLfpFOBg312yYrMfOFVh56BxpbWKyv3BR+5sDuGhW0K2ANtbRK&#10;mhYNlWWxilqqKRm/Hydbin0zcbqxWMQtllsb0BsdRszRZpnMBQcP/wBJnTq3rsq8wj2rgkgwyLmm&#10;8qG/4VnrgyhIOZCVSsO7PGq4OEfQEN8pyfSMM2y6VFixWaVZMqbC0Ls3e/Ztj+MaSSL2sJnnIyNb&#10;xTMA21HLvIqzhm7OexoK/K7LC36uDqipXFc2wxwKCr4AyYn28YVvCSFqM2apM0M2yfggfFrs/wCZ&#10;fhD88s9eVVVj37exxlMkDptQ9Fmj085o7bFdtaWuYsTIRrWbZQz9xASW+o5YppZE8NDowzPsHKx+&#10;oEVSmDtUJzE6E+BOunfHNknONI0CLzNgyGqbSJPt2CG4WNmq3PFyCcow/CskIswdBJopzLJx3mNw&#10;4i8RcZwF5m+sGHInGB+Ilhg05yNqkweUY5vk7MpwkbVoZRqTtEck3jau3CKc8dj7ot+8jpQkFPyu&#10;RVQjIk3Dm3c8D69KUFg//CHLvWTMkahOhPQzVzzA7bI46SCbtCAmzm5aOxh4myrbIzxKiH2IuU3K&#10;bb9F0Ym2XyYD4es0pYo6GTkfFQTCzscxYJ4L4g3xO/QZ8+NoLD3yDJg+IDJTPOrDIZ8LykoKNMhm&#10;7JvCjVbSkrzA7RknUdZ2cmVdPff0Hn/cEHpb0H4ZigYJCHGjzKSoKFQehgG3Ay5SG08TXvTVgpyg&#10;HGGb74YoGxk6dRakVb1W83FSraRLvl9b8+ptygppSnHS2/5YoxbLZ5Mwwke1SzcpMFwmGGfEDDvj&#10;DlljVJlpBzhJRMroQzq8B3hTgcJyTCJjKlD+VwiKXwzMM3Gw97kd13//AC78Rwgm5RKU9Mf4AiGO&#10;FeSGnitIc53rzBDCrYBwNiJlWa1c8SiqGmUuthWQ7EznqNHPnkwzAL5Gpinb4lbAsEebD2KLJi11&#10;hEcC3pucKeyyGEpbx7jugMAQCyjFvymA5cIcSDt8S2fbLLD+cxUBKeaxrVbmp9pzcJTDuKgc+8fi&#10;yUchKM49devv8mB4YxspzW7lTYJqhNJyS/6WR2KeFbbHHhe9JjymTbHFBFE4YVXbBAqpazcF62Yw&#10;pld/cFycxGpSHmteMmU4KwMa4wahBmxOrQyWIsGzbsmJNKGjq3Ei5bSEQpUzILEcozcl5YxqsJ5J&#10;FaOVU6vam6/LMQ4HL2SzrpG+V8vW3H8aehW88xhpJdB05S57aoPetr+2AJRHhDOAuCiTOnKOPoRt&#10;Ip2SjptrBIxryGVTPtgCBgXTBmok8JsVUh88KJDdv6FtV85nmwfpMUDlgv7W5rLMbHLAGs1EIzcb&#10;W7A7rD1gt8+yfb9axiJUHcDQG5gh/wAezQBJttBTBnuVlUWb0y6hsYrcMh22r6NmcNknaVgoCjXE&#10;1wLjdPm5w747BMoQ67yKVpd0+IMDuMOwVs3XLof48fxw2i4t26bVDstkQ3CerDpzCyBR4g1fG3WF&#10;Y4M2jYrNt+Raa+o9FtMkPYcdrdJIgO4dl9DlFwhuE/ifV2vl6KnAU6vyEOaul/Fu9PFvmq5XTftm&#10;FOVFVMnDXU1yog9mXFjVrsWhFNw+3ZbowZSvyrUbRXIOQJJxmqxuJaqxxXHiKH5XiHTlHqNdmCzs&#10;TZdwiY5wDhv2X1sK9XZLg5aZORvn1cADEEw8JUBOUpXQEwVgUJ4euxeVPtdIg4bwcpJoJlrbuTOg&#10;3TapR/37qYXpG8aj5TM6LG4EsoKfNeflDk3GqVZ+fkysbS3wqxHY9bg7aU5UTQmNVuUe40Ek2eSZ&#10;OmDgA+SxAMQyHDnhIrzKtqOIG5mlwZGiniSxHCWMTbLdzMvTXCSR40ym4gx+fYj90DFj4eNBa1P8&#10;tQoHK5bHpT+EODOwNVOal2Jk8ouWjZ38vFj5x2H/AImzw+nvh6RL8w0eL9M1ap8ltiyYKpxpTViX&#10;wpuEyZ+YTtdl5dmH7JF4CY7PxrXlYQgmbcrRp+Y6bJvEJho6pVhaK8tXsvTFToGjlN6208TTf2rF&#10;P4H/AIIJgdp4eWfzFoGk293xI4KE0s8EE7HwEsaSbZ1gtCAO4dkiX+v0XU5aWOy+bXn86XikZmPq&#10;bxVRg3V5qepigYrT9oyuniUr9LFv4rj9FH/CkusxdVqwIWOMducdG45pBcURSVKqXS2txi5Bq5Te&#10;NplTlMWSu/a9JxH0fK7mMIFL4epjIvPz59PyO0M1eWp2SUW2l2r6qLwrOrOH7yJ8Rz7yWLjjn+CR&#10;+HSInVq3IsHyMk1THmWbCmEglfnAFHhzgIAYGZhqsvajcEGRTYUVQWJqcnGOLKAkmJhMa6SJo+Dr&#10;UWENCfnz8SWaiq1InfRzZXmp9niCYQqrcoEb3xTmWXFR3NGxCk/KrIKs3BVBLhh4hrdjUrjqIeJP&#10;rB2y0WjMMDP13leil+pjElRRMksVUuu+Ol+cfAJ8TXv2GaT+H7M0V5anZYI3zaFrMh5jD2dbqLVg&#10;/MfC1rz7LeaaE+3HiKppWpw1Zfs3iMg21NLEWXTASltcUqsj4fvge1vCHFMUXpT5vvgiAA5dcelg&#10;liQsR4eQpouF9hnYkk3F1qRUesWqvNT1H7SSfwtYTOOscqDsXPCJpwsRy8VIsyoPEU+lQdyraRWu&#10;B2QL+Jm5/OUpLGtmj2yIS0y7wsNZn2NYs1Im9SqGJhlDH1cJfGVuANvY7Il8Pz7VXlK6jl1OinV2&#10;5OWgsb5mHhL4dpgyq+Of89pqKU6RwgsycVeqObS5i4htDtOHBbJGwGyRcANtZyGTnI6AklTD22aX&#10;PFsqjXiV2J9jlI1KWj6w7W5LNbmJ6+Kr/hjjDwlEd8UTFbG6INkG7zHxf15coNKWia0q3Xg/Qstc&#10;GVCHnQfqazE2hDJVyvri6ANvZbk0PFu2LsihQHcMHLlJ+bWdU++ld5I2XTjHhwQ4goKnTt/Rnay0&#10;nyGRsULnxMuGFPYZYYOpNohXb2ZZArhGGe/DVgYrbhlunSwEGVUCk5hQznlMNFqvVIcT2niium5S&#10;1iDdHe/S2029pvUMi6mYCTXTcEPzCTMI0mkfgOH3SpESmLaCaNcKgUuHSKoSQhHVbdw821mkNHw9&#10;Pcvdb43FSuycQWwx1elxdl7nwfWlq6R8tH2M6TjLB+mX91kW3WR9FcC4rEpEdQqxddUlospycAd9&#10;JAP1ZIRzeUbquXlNx+9QlZUPdqT9A2AmUD6HKBytFxQcAO+Py7p6XT5xDemMWs6Hu0L/AE917ZRg&#10;LxCJlCySDgONHS5f6wofp92N/T+IndNtFmTmOkEZVmoXgPly/wBWT+Hu019K7dxygcr5u4rr5N8h&#10;Kt8uf+mS+aXu1s+nM97xHjI+i3MY4iZpvMo3T/jzUeJt7tevpk9B2lylJavEfK2KbcoQcSpzYz3b&#10;xD/TBB6DpLmJZPog4hKmt1Fb928Rw/aRR3L6DgnLWXJzUPD1XmVb3bxCLxU1obja9yynKT88acTs&#10;xVM/8+Hg8Mb7teS8VRiR44vuMG4LolMK9YZKiaBk0s8OiKIk92t5eKr143FA97wNl9KX8pP3ayl4&#10;q9VDcdZ75APqaU3/AHPu04XihaWbiqffIa07/de7SYcUdQzcVP75D76Uz/be7Og4mvh6O9N75Afq&#10;aUn5yHuxw4ieHJv2j3ujcS+lF+avu/h38oDuVPyyCO44GUEPoe7085m+IvCnzfter8Y6+Hnzivd4&#10;T6U9ibg6WJvy4DtIcM8SLiz0VA7PDoP2/wC7mDpL56J/4eHQftf3eyV9zIOfiJaNM1eIPk++UtLJ&#10;kpS45eKr/vCiRVSvaJGuFDw1jjsGblWmDdo9PAv0IIfG7E+eczLzPh2SkgloxtClL8w972xVMFU6&#10;YIt2O463Qn9mYqc1n76QvQXvWzo86Jqy/U1332zl6e16v0+aTw8ccUB74OXoOFbV0H6ecvWJiLs0&#10;dLkAfexy7jzHWohvhmuPqw0fiSDlI/CWCwx+I+IMbjOfjn+AO/u45Im8yvPoHTIoDqrxbvAqyjPA&#10;k7LFZGXeOfrb+61768v6k8dm4RqdlKzlvdK39CT9MxgIVSeYIHtaCCRiG4y+5DlmQUgpdq7ReoaD&#10;8s5xAwFyDgCA9ipjlK4nRYYZ00lGiteJ8S+6GKBgeUbkrmLZ2WDJzIZ1U6rgM7Qrh07K1xOzIpLI&#10;vOIpVimw6xS4m44s3DHzZzE2Gv1pw0fe9u2aD1J1SFGRzzD2NwLAd6Pk1giQG0pJ5CMnc1N+/ffA&#10;KAacID+N/8QANBEAAQMCBAUCBQIGAwAAAAAAAQACAwQRBRIhMRATIkBBMlEGFCAwYUJQFSMzcYGx&#10;NICh/9oACAECEQE/Af3qyse+ip3zelRYbGP6j1HS07Nmrlx+Ai1nkJ1JTy7tU+E+YipInxGzx3UN&#10;NJOegKLC7D+Y5No4GfpTcrRlATnAIyK48Jsngp8bJhZwVXQGnOYatU0Bis7we3ggiYM85/wmVzn9&#10;FLGmR1B1kkt/ZAC1kSVdyN/ZFDVNuNkbPZZybSgAwn0nb8KeEwSFh7ajonVRzO2WaGmGUKM5xcjg&#10;GFZFkRjRZbZAcGrFYrtEo8fRkd2MTWud1bJ1c99oaYWCpKJsPU/Vyc3VTVbINBqVLich0BsvmJDr&#10;nTKiYnR6hnk8yAppDwi08a1uaB3GBl+pFSQ21HGGHmlCKNqyt9lLGLXH26SSKiZzTq4qlqZa6ezj&#10;YBVtTk6I90RpZNjYrAKyebDZRTE+k2UVdLH6tVHPHONN0RlVc4Np3caYdBR1KvqpB1HhSk3ICAu7&#10;XjKzIftMgzauWHBsUhKe7mPLippD6Gp8MsFnPCGoTnBouV8zrsg3qzt4Qwl5DWr8LEIjJDpxp32u&#10;1NbZa30VSczr24U0nLfqnOb44zuu632W7hPGXZB5vpwpY+ZM73ATnSuYIpOE4L3BrVJQvZGX3vbd&#10;Uxvom7qjFoy7g4XFlM3JIRwpRclXsm3ILwi3MLFSRlnC5ChqWuFnJ0rA24TjmN/tU8glblKAsTws&#10;WP5jDYoZr3PCGzKhjnbJ8clPzHybFU7baqPdUYvCi2yKqDeVx4RP5bsy0f1BGO5ARFk4AjVPAB0+&#10;8xxYbhRnM2/DZ10fxwIujHfcrYWUejkyr5DCxu906Z0h6yhH7FSMLHWPGKpdELIVbs+Ypxa5mdSy&#10;5tB2FO7psjtog7wVlCt9A0TmBxujG2yyqrcHP0+kSODcnjsY3ZCgcwuFI240XNezQoVBUbpJPC6i&#10;U0WTRcrZGtaFJVudt3ED/wBKshHHL691y4I/ynOL9PHAC6Y2yqZw3pb3WyikEgsd0WO8oMWQoR23&#10;Tp441LVl2je7bTuc3MFDGB6k1zgg534WW+pKqz1Wae73UMHL6nIm6IBWbJoUaho2T6h79O8p4+Y+&#10;yOmnGpHntALmyPwxW8sPZrdT4fVU39VhHEC6dRVDI+c5nT9DHljrhMdzBm41Ow7SmZzJmt/Kjqy1&#10;oaF8yxws9qqsDoa4XZ0uWJYJU4fqdW+6+FxGakh4WPQ83D5Gjx9MMxiNvCYY5Nk6NTuubdo0lpuE&#10;KqYfrKjxWri2eqb4ide07VSYjDVtte4U2GMw6oFbB6TuF8xBVRFmbdVERhldGfH0seWG4T6gcrN5&#10;W/cQzyU7s8ZssIxD+IuAm2b/ALWJvjLBGxupWK4DC6k50PqH/v7Bhdf8jL1ekqmaMTkzxP0aqj5q&#10;lBYeptk/1G37B8I/8d5/KxE9P+FjGFmlaypZ6Xf7/YPhNtqNx/KxR/S5cmKtpeS/2WI0D8PnMTtu&#10;/wDhuPl4c0+6x6bl0ziPKwfFue3luPWFX0bK6MtcqukkpH8uQd6BfRUzPlaFjPwviSXoZGmPdG7M&#10;02Kw3F21LckujljWIxTfyGC/573Cab5qsjj8KeS5yjYLHZubVW9uH9u+wzEf4c4vDbkp/wARykdL&#10;VLI6Z5e7c/8AZjdBrihTuLS79ghPVw3BH7Az1Dg3dSxljrd+wXcOJObdPiY5GmPhOic1WI37uH1/&#10;XLHmHdtOU3TJ2ndcyP3XOh90LP8ASVlPsnNcFNIGtyee/DizVq+bktZNqZGpzi83P2//xAAxEQAB&#10;AwMCBAQFBAMBAAAAAAABAAIDBBESITEQIkBBBRMUIDAyUFFhIzNCcVJggYD/2gAIAQERAT8B/wBZ&#10;mqI4RzKXxOY/sxqSvqnaE2RqJXbuKE8rf5FReJVMf8lB40DpMFFMyZuUZ6qaojgF3lT+MC/6TU7x&#10;Kpf/ACsnyGV2TkXLNE/ZNeoKiSB2TCqLxBlS2x0cophISO46eonmfyUw/wCp/h7Gc9ZIpJ6Rmkcd&#10;/wC1I4PNwLcLlf8AEVZAWUb3RnJq9ZmBUN+YaH8qCZs8Ykb01bWtpG2G68qprnZFSxCHTK/9cbKy&#10;IWH24grwWc3MJ9mbduhkJaOXdNoY47z1JuVWV7pzhHo1WVPQvl5joFF4ZGBe10IGA2DAE6mjtzNB&#10;U1NF2jI/pSx4H2eGOLapvGoeW6BD7qKYEWPGaXygnVD3Ivce6gldex+HVxS1rvKGjQqmnhoILsGp&#10;VDSh/wCrLsg7W5TpZSiSd+DBc7qaIt+bVSUMMm3KVPSyQ77cPC25VTfxxqvmCAs25TW3UfyjhUgY&#10;6q7Q3RHhA/NvwpKjDRq8RcZoR/ax8sBg7KniB5yg5klwE7Q2TWl5sF6XTdF3IWP4TTCBmTtU51zd&#10;eEzNinse/GoZezinOyTbHQqnGLceFRHm3RCN6vwpm4s+C7ZbnVBoAJPAuxjajhHd7eFNo0uKbUBz&#10;sVVN7orxJ3OG/bg02IIUDs42u4VR5UNVazsHLPF1wopQ8cLKamIN2psTy6xQFhb4VTGWOunaWHCO&#10;S4wOykcD34MN4nNTXMkDQ3sqp19EV4h+8rErBwOoVM3GFo/HCRgkbZEFjsShJyXW4TSQdFGSRzfG&#10;c0PFipRZ/BmoIViOAJabheod2RN9U7ZS0YqHiQnSyZDgP022RkN+ZRuzbfjLTtlN0aZuGIWJDsVD&#10;EGi56CpbrdNtfVOYRqNl5hV7+0OxQkN1e6pWlrNfaWNLsuhkZm2ycLGxVO6xsjCxyNKCjAwaXTmx&#10;sTnXG3Ddejco6Vrd+oqY8hkE02N0HndqL3lOk+3C6JVNBfmd1c0JYcm7IPb20TnXVwrnsmwSPUVK&#10;Gb9WZ2NNnKeQkcmyJad1Zn5WYGgCpgS27h1k04dyhXKDiEWZ6tTaZx3KZBGzrJpPLZdE31PGlOlu&#10;l9bHexTZWO2PsEjScQfY9geLFSswdjxpTqekebNRZdYEbJlTLHuoqlkqrcgzRUrrSj2zQiUJzHx7&#10;oFU7MW36TdYN+yMDD2T6T/FPiczVMlMzfLcsHsdeyYcm39rmh4sUynPm2O3UuaH6FTxeUOXuoQb5&#10;EqCqd5mLvoE8XmNTj5LbOG6Z5b9UNvoFf8wUI1VPNndh+gV/7ihGoWTo35BQyiVt+vrDeZUrbvVR&#10;BjqopDGdFHIJBcdc85yEqjbqSiARqpqct1aqaJzeY9bO/CMlNCpW4s+gTQ+bpdCkCaMRb/0yXAbl&#10;eoZkGj6BOLs4M0eD9Af8p4E2UUgeOvkNmniOXZNqHhCqHdNmY5A36uo+T3wSWOvVuGQsnUzhsvIk&#10;+y9PInNczcK4TSO6hjOWXbryAdCF6aO906njcmtDBYfD/8QAUBAAAQMBAggICgUJCQEAAwEAAQID&#10;BAAFERASEyEiMUFRFCAyQlJhcYEjJDAzUFNicpGhFUBDsdEGNFRjgpKissElNURkc3SDwuGTYHCj&#10;8f/aAAgBAAAGPwL/APfGktKe014SawjtWKz2nH/fr+84/wC/Xg5zCuxYrQWlXYfTeK9KSXfVN6Sq&#10;/s6zClOx2SbvlXh7SLA6EZF1XyHZMk/rHDX5m33itGO3+7XmG/3BX5s18KvYXIjH9U6a8BaXCE9C&#10;Sm/50BadnqbHrY+kmsaJJQ71A5x3eluDN406dsjsZyO3dR4dLECOf8PHVd8VVorjBXSWsE1dwqP3&#10;Lq9Cwobwbxg1VeM2DNhzgKRQeaxor+x5k4poItFv6Rh/pDQ8IntG2g/DfS+0dqdnpNUSzl8AjanJ&#10;iuUepP40RPtmQpRzltpeKVHsGev7O/J1cn9dOcIHwvrkQIQ3RooJ+JrGeyzx6zd91Hg7ZRfr0jW8&#10;VeOJnwb6u5pq7ZXDbNd4JJ23chz3hXA5iOB2gNbZ1L6002QlU6ypR0UHlNncDQfiuY6dqecnqPo/&#10;JFRkStjDWdVaTn0bG9Uzyz2msbFGUOtazeo1srNh1Vfq8jcdVYq70rTyHE60mlWDbagh9Y8Wl7FK&#10;2d9LkRvAWrGVk5LXNdu39tZRGg8jM6ydaD6MW8+4lppAvUtRzClNWZfDgbZSuW57oolAvUeU4vOT&#10;21icIx1+ra0j8qx1QXkDZlyG7+7XXgbKUU7ybqvejhj/AJMauviasO7DvwZqxt1Yribx1ax11HMy&#10;9RUMkp/1qdhPWKTakHzqPOtjU6impcdWM24L+z0U5JkrxGkDOaEm015GAk3sQr+V1qG2vEYPB2Nj&#10;8rRHcmg/b9pOzFbI6NFJ7EjXWTsyK3YMM85tAy6h27KyhRlHjref01n41nJrVV4zGs9aq1YNXEzV&#10;pVems+ejdSaU0sZjqV0TXBnvPsaJ6xsNBhRugTjm3Id/99FRozbvBrPa01rO1XZQcyfCZPrntI1w&#10;KCkSbRPN5rfWquFTHDKlK1uL2dmDWK5Vcria611r4mes3FIrH52qnEDMo50ncrZUd9fnx4N0e2Nf&#10;ooWbZ1yrQcGkvYyneaOt1xWdbq9aj11jPOpaTs66S1EhuOOL5OU291BcqSlkH7JtAJrTrMK66zZq&#10;18TMa131pCsxv491XVadnnMh4CSgdepXokBoZSa9ost9e+lvy3gX3TjOvL1qNXw2uBRP0qQM/wCy&#10;KVFsrx2ePP2lI0sn7uy+ji6TquW8vOpXfW84Lk/HBirdBX0EaRrxOyX1jpu6ArkQo3vKKqz2jFT7&#10;rRrNaUVXa1V+NAfHvFP3147CCR0mXUrq5D4CuivNV4rSz1m4pO04LHeGbKFTJ7xxcrJXdfmSgZ1K&#10;PUKx4sJiExs4Sb1nupKLbiJbZUbhLjm9A7d1JUkhSVZwR5Lwr7bXvqAq5Voxx+3V0eWy6dyV/VHJ&#10;DysVtsYxJp6XEYL7ytFvG82yjr66TJtBfD5e9fIT2CjY9mrxV3eMPJ+zG7toNNC5I+eBNYooNJSp&#10;+Srkst8o0F2k/wAGbP8AhmNfeayaWUGR0UC9feauVAWEe/WNFd0xymlZlCrww7JdPJbaTfRDdnvQ&#10;2f1ab1fOsaXBtSQfaczfCvCWHJT1lsqq5xhLB/WNlNeKvhSeiF31q+NZ0/Ct3GsZQ1iWjiPSnjc2&#10;0nGNfTNojGku52WlamUbO/App1IW2oXFJpNmSVE2c+fFXlcw9A8fJPP48j1DIx1/CvEbLTDbOp2a&#10;rP8AuivHbYfUOhGGTTV7rOXVvdUVVcmEwP2BWaOmO5sdY0FCpNkz148uLnS4ftW9ivqabMBU1AQc&#10;aS4OduQKTHitJaaTsFJRH058k4jCP+3dVxVjuK03XTrUd9cHs2Ou0HtpRyE9qqdjy5CS1GuLiGeT&#10;jdHrwJgQRlJjmcq2NDeavHhpK/OPr5SqDcVBdnyNBlCRee2uEWnI4Pj5yOUs1pMGQre6qg5GhtMu&#10;DnITn4ty2kLHtJq8w0tK6TWiflV9n2mv/SlDGT8a/tGz1ZMf4iNpo/8AKxo7qXR1VmNaebiWO3vl&#10;p+XEsyz780uUlKvdGerhmAwqjyEY7SvlQWt1dqWSOVjjwzI/qKbfZWHGnBelQ4k2UjlttkjtpCrg&#10;ZDgyjrvOUo9dar+LHtqMkl+F5xI57XOFNPsqxmnEhST9SzUpazioSLyTTtorSp9xzwUSOgXqxP8A&#10;2kvW05kmdYhNH+Y0sR2UMstJJxUC6lyVZ1yHFOk0VJGM6rRbTvVV7mnMe03nOvdgyuIMpddj7bqu&#10;flMtHctYrHZcS4jek38bK2fNfacbH5uleKlf/tAF9x1sKuWw8b//APKZlMm9twXjAXkJ4HL9cxo/&#10;GrpjfDI36QyM47RWUZWFp6quOrDARsYQt4/cOJ+T27Hc+7DLyasWHEVks32jm34YMdJC21j41a1m&#10;33tRX72upKhfdxJ0dPKW0bqirxgFYgSoX6jSxvGurw+w42FqQC6k41wNeMOIWr2E3DCQReDrFPWG&#10;6fAKvdhqPR2p7vqaLPhDxmarJjqG01lXFJLwT4SS5RTY9nrmpH27hxG6lZezWC2W1Xlp3OnNUT/T&#10;FLcVnj2eM3W4cLsCzHMhFZOLIm9fRTX5omQ4eU4/pqVQtizU5FhsjhUZPJUjfdvFBQzg5xxL1rCP&#10;eN1XoUFD2TfSrViI8Inz6E7eupMZR80u8d+HSFJcs8lu0l/YNjRX2jZSMqkNuXaQGyrsFsKc0ZAQ&#10;hLaDtRv4liydjcsJPeMDsp83IbGrpHdTfCBiyH1KfcG4qN+B02XKaMZasfg8gck7bjUhi0wjK2iv&#10;GbkN8i8DkcR1zoJKqbkyGip19RWSFEazXgnJbPuvqoJjTnFx7/NPAH4cXKIVkpUc5Vl3okUyhxwR&#10;5xTnaczY3Wnf9SyywL0A6R2ClPPkix2VXNMeuI5x6qCEpCUjUkU+300FPypBP2QIPdSH1edlrU+r&#10;vObA1EiG6bNXkGvZv1q7hTaVZmm9EJHKcX+NZVuPGQyPsTffd21OlpGKhcVzGSeaQDm+NWaVcrgz&#10;d/7owtWZZqA7aT4vz8lpPSVWUtJblpSTyluKOL3CstZD7lmyhqxVEoV2pp+JNZDFoR9F9nYfaHUa&#10;tAtDxN9IUjqN+rC9IOliC5Kd6qLz5ykx/OtZ+6rsMe12fOxTp+03tFNutm9C04wOGSpPKZueHcb6&#10;4Y8sIZyYXfTdp2ggoitm+LDV/OrC/GdPjEVRQoHdsNMAefMhvJb776F+vC+2Na21J+VR0alNXtqH&#10;WDQvHGmOc4oxE9pzVFgzY6Xck2LjzknqNXwHvpaCP8NIPhU+6rbWRJVEljXGfGKr6g+lBuW+QyD2&#10;mkMIFyUIAFBKji36r8FoWFGTnfdx8oRmbbVrNMR0chpAQO4YCTnTAi5h7S//ACjwtV1nQXAwO3nG&#10;o5jFjhClgIDV3JqXGb85PmcHZHbdf/Wm2k8ltISO7At1w3IQkqV2U9bEgeNWirKe63zU1ctxCTuU&#10;a11Z9tti4trDD/tNq/DCTVnROaL31d2qr93EW2rOlQuoxVm9cNxTPdswvsnUtBTTUaQDwOzTiEH7&#10;RYOFxzoC+m50aQuHLuuyrfOHXUtXDMtaFmqQpgLHg1AilIUng81rM7HVrSeI9aFnNcJivnGfip1g&#10;9JNFt2QqI7ucvbUk0bMfkolX52X0HldR6618SzbMTnQg8Ke7Bq+dLwYspgKUOS4Myk9hq+I79Lwh&#10;9i6fCpHUdtZHGMaWOVHf0VeWLnqXUOHsBpCxqIooWAtB2GlCWVOwyDkXdoPRNOT5WebMOOr2RsGG&#10;1kK1vR2lp7s1Wg39sJLmMOvGpN6bjfckHaajPf4KAkoZ/WOHlLw2koequ+OaobEe7hS0JZZTuuGu&#10;lT3QqSTpY61Zz2Uiy5LqnI79+RKzeUKGyrSv5rWN8KirOtTST8sF2+pO5thIFK4tss7FYjuF5fRQ&#10;TSXec+pTij2nCts6Wa5QowbTKkMtnwMnFJSpO7tq0LVW2ppEtSQylYuOIka++kTITnBbSa5DnS6l&#10;UuNIRwW02czsdX3jeOJ4aM077yaIgstxZbZyjK0Ju0hSkuJyUtnReZOtJrXWs1eo3Deam2wsfna8&#10;Vq/Y0nVSjxPGWAVjU4nMpPfXgF/TcEfZLNz6R27aKGnC1JTy47wxXE93lH4rnJdQU05BkZpUNWSW&#10;DtGw1cdVWbZYzoUrLu+6mrhqwxrSs/F4dF5itTqNqaclR2J8Ca7ndiqilYKt4IoSLRxo0foq5avw&#10;pDTSQhtIuAGzDaLYznIk/DP/AEqy3B5sWeh1ParXS4XAw44i9LbmNcO8VZbh85w5H356kt61vlLK&#10;RvvNNNdBATgFWl7qK6uLap2BlAwvo6SCKjoOtF7Z7QcGPwR+SnbkQDdVqyLznfzBQuIF1S061vYr&#10;aBvJNNpOtKQMDb7LnBbQZzsyU6x1HeKMC0ECLajetHNc9pPFTMiPGDaSNTyed1KG0ViWrZzgA/xE&#10;UY6D+FfniEdS81Cz7PkoelzFBkYhvxQdZ+FMx2hc20kISKHXxgZDVzyeQ+3ouJ76z/25AG3U+kf9&#10;q8XeucHKZXmWnu8mm3ISMdbYxZTSftG9/aKQ+yvHaWLwRVqyDnyKUsJ+/iizbNSlc0jGWtXJZG81&#10;j2rKkWi8deO4UoHYBV8Iuxx0MoVIPccJBzg5jTcR6/JtYyGlna0Ten4Emittacmc9NSAPE4N5xuk&#10;5TTTenZ9mKx1q2Le2Du4k4dJlBwZjWe7vrWnuNZqtWdsefxUnqTxJERzRizFZZhezG2pq47MEm1L&#10;OShaXE3vMK23bRUW0rScbLKPCMRmtV+88ROcsyW87T6OUg0LMtYBqb9m7zXh1ca9yKyvtQKlymGG&#10;248FPB0Yibr1844APIZVaCzJTyZDOisV4wj6Ygj7VoeFSOsbaxor4WRrQcyk9o8jdS5sRBdsl03v&#10;MJ+xPSHVVpyEKxkuSSQe7i2m+vPJVMWHN+bUONknxirTyHBrTVz8JdoNjVkX8W/upMNplqwrPGYh&#10;o3uH8KRGjIxG0/Pr4iT62N9xrHeXijZvNYzSBZ0Y/aOjTPdV8p+RLXtxl3D4V+aYp3hRpa7ImLCr&#10;j4F84wPfSIaEluRG0Hm16wrfxDHkpvGtKhrSd4qRHkOFx2K8pkqOsjZV99LB5GKb6j59qruy+uvC&#10;t55wNNIF6lKNwFBESOItnpVema+nTPWgUHHHXLas37S8eGa6xvFIkxXUvMrzhSeJKlc5CdH3tlMt&#10;r88vwjh9o5zSfJ8IRjQ5o1SY5xVf+1dajH0lCH+Mip00j2k/hQehvofb9k6vIFKhek7KtuIhOIlu&#10;TeEjcRxXbTgtGQw9+cxk6/fTXgHwve3qWnurXV6lBI3k+RBqzH2mVPuKxmkoTtNCdaREmcc4TzGu&#10;oVdKkAObGk51/ClKjWfMdaSblKbQDdRWw5jYuZSTmUntFa6gTBool+LvdvNPFNrtNlyDIATKSnWg&#10;7F0HGnkLQdoNGy7LuflujFUsclpPXX0VIa4LMijFLfSHSGDrpcmS5iNp+J7KRaFsILcMHGj2ef5l&#10;9dXDMN2By07FRoK0pMAclzrTuNB+Oq8c5J1pO44bKssZ0Y3CHR1J1YEnypmQHV2XP9dH1K95O2g1&#10;bsW9rUJ8YXo/aGykux3UvNq1KSeO6DmROYCh7ycK5ElwNNI1qNJebStKFasonFvwY8iIguesToq+&#10;IrRm2ilPQEk3VjNM3uesdUVq+J8j10la0gqTyVHZQas5xDLizcp5XMTvHXRLaco+rlvuZ1q76hyG&#10;RiZcKbdCdu6kyEeDkp1ODaNx6sDChykyWyPjQ4hBF4Ow0XDDCSdYQogGsnEjoYT7IpL8dWRtFjOy&#10;7/Q9VKDiMjLZOI+yeaacffXiNJF5NN2naKMVhGeNFVqSOkevim1rIT4bW/F2PD8aD7B6lIOtB3HB&#10;KVNVkMdlKI6l5grfnq8ZxgxV/HypSoBSTrBoyrFfNnSDnLf2S+6kxbbjmA9qDwztL76CkkKSdo4s&#10;e0mhe7Bcyhu2o51IdbOMhYxgcAakoyjQN+LWItK7QsnmrTncZ/EUHYj6Xk9R8qcLC/V3nDDs9vSb&#10;jry75Gy7UPI/TkFF7zQukNj7VukzXUlNksnwLavtVbzV+/jG2bJRjOf4mIPtk9XtU3LjLxm1/EHc&#10;aVHlthSditqTvFCO5ab8VhZuYlHTZPsqB1GtONEtFPSZXk1H4143Zs6J15HHT8U1itz2b+g4rFPw&#10;Na+8ZxWY3+T8BPLXUptKhSmlpsy0mTrQ6hSL/vrHhWS7wXnRku5Zv9naKCJil2ZJ2syklN3fWOw8&#10;28jpNqvwrbWMZChcRUiw3z5vwsVR5ze7uw5843UuCuS7DbyxQHWjddfyT91aBjWyyOl4Jz8KutCx&#10;7Qh+0Gsoj4iv7wQg7nAU/fWjaUQ/8wr+8Iv/ANk1ntOJ/wDYVpWk0fdvNeKNS5v+3jk029AsiXHU&#10;0cfHeUE3p2gppl8C7KICrsBPFx5D7bCfbVdWSsVhQaPKnPJuQPd31k2yXHV53HlcpZ8j9BxF4sZv&#10;Smup3dCm2WkYjaBcEjYPILtezkFUVw+ORE/zp66bkMLC2li8EUtl5tLrSxcpChmIq9jHm2R6rW5H&#10;7N4pL0dwONnaKudbQ4Ny0g1nhNsq6TOh91XsvyEDqdv++s7xX7w8rk5LDb6Oi4nGrKxUv2c704bp&#10;RV8K31PD1c1sK+df2lZGXbGt+CrG/h11dGkJK9ra8yh3Uh6KcnaMU5RhfX0ew1lMUtPoOTeaOtCx&#10;rGGNaCMwcGTWesaqRHkuBM9kYqgrn9dcoVcthtwe2gGit+BDSkc5TSRSm4NkxZr+/JjEHfRdcbab&#10;3NsoCUihIkpLEEfvLpDEdsNNIFwSnAEpFyRswYowEk3AazUq1XpMuMHnbo+QcxfBjNXhLWtNwbsv&#10;dWUEMPu+skHKH50AAEjcPIgMDKTpByTDftb6DWNlHlnHedOtaztpSvIXXXii+3ebFkr8Ij1Cjt7K&#10;StJxkqF4IwKnWOoMPnO5HPm3fwNGO6kxZyeXHc192/BmNaYurMb/AKhjus5N8an2tFY768IDbFnj&#10;nJ88gf1pNv2c5lIjtzc5oa07lEUlaDjJULwRgfinlKF6DuVsrWpmSybrxmINBLiWpXtKzGrm0sx+&#10;sC+r5clx/wBknN8KCUi8nUlO2kTLVTcNaI340EpASkagOJm5WFuxYh8I9nkOD7Nv8TTUdlOI02kJ&#10;SPJknMBUi2HPzdq9iIDu2qwJ8itp1AW2sXFJ20iyJSiYD58SfVs/VnDc+nEeT5t9vMtPfWLaLX0p&#10;Z19wlI5Q7aAjyUh0/Yu6KsGbNWfSrPo1mN/l3HoyuAzFJuyjepfUoba+hLVFytcd3mrT1YTaUFvG&#10;eu8K0Od1irjokbDXKFDJRywwftn9Ed1By7hEv1y9nZxbhnOEQICBItBfN2N9aqVjKy0t04zzx1qP&#10;lBFYN0iasMJ6r9dMx2xchtISMCezyTsR8aKuSoa0K2KFO2VaJ/tGLzvXI2LwqQ4kLQrMUnbSnrOZ&#10;bfa1qgvav2Fc2izZtpvQ5KOVZ9ojKXdm26vHLJy6R9pCXjfwmsV5xcRfRkIKKvZktOe6oVmPwrXf&#10;21pJ+Fcr41r8ovHXkXWfCtP7UKFYjmaS2NMb/aHVS8gRlLtG/fWSn41nyRykPDN3Gso8IL6zzzdf&#10;V8KNFSre2kX8XOazZhgykh1LSes1iwWzAhHXLeGkfcTRbjo01Z1uqzrWes+VsQOZm7nCL+lhT5Nq&#10;0IWjaUTSbPTG1JpuSjMdS0bUq2jiDLJxH08h9vMtPfWJaKTOg7JjQ0k+8KDiC3JZVt5VXmE2lW9G&#10;j91eAlTGPdeN1aFuy0dSwlVaNtFQ9pkVntVJ/wCAVpWke5oVpy3XPl5NuAyfDznAyLujtqO5BUI0&#10;6Km5pwaiOieqlRZCeC2g3mWwrb1isV5pCxuWL6vEKN/8xVyEobHsi6tdbazCt1YzzqWxvWbqyEXH&#10;nP8AQjpvrM23ZTJ2r03KD8jGnyvWyM/wHlyy9elQ0kOJ5SFbxX0TaujMSPBPc19O8deD2TV4z042&#10;feHkhPRms2aoIkJ2Nr2KoEauJcReKVLsZ/gEo51I+yc7RSYdsMfR0o5kqPmnOxWHMa0xd2Vom/yj&#10;qtbVnNYg99VOyljGIzIQNa1HUKU/aZJtR85RTyDcWjsSnsq55n6Vij7VnzoHWnbVxlCOvaiQMQj4&#10;1fw2Pd/qitOeyepCsY/KvErLmShsWU4iT8a0IkWEP1q8c/KpMl21lYzab8RhGIKE2b4QYoUVyFFW&#10;eoj7kQQY8iKsMNalYo2kfUsg9orGk26nlNq3ijZdq3Jno5DvNkJ3jrwZiRUd1erGyaj1H/3yT8V4&#10;XtupxTUmxpivHYKsTPrWjYeMpiUyh9pWtKxfWPY73C4n6DIVq9xVZBwKhzBrjv5lcTlX9taSfhW0&#10;VroqWvFA2msZCFBvpKzX8TxuU2wdyjnqWXrTdZYQ4W48Vl3J4yRzuu+lrsy0pUVajeoLOOlXbUGR&#10;a0cTYUUlWNDHO2KKeqseK8lzenaO7B4Zhtz30A1/d8U/sV4GIwz7iAKuJwPWbCaVPkupxSlvko7T&#10;TEm13eHSmh4Nv7NrsG09dWHvLL4+76niKOTfRpNPJ1oVSrNtEZK0Wvg6OkMDjfSGbtpl08u65XvD&#10;X5Ky52UdjIlngzjrKsUpXzDWtNtRB+y8PxrJoWWZI5TD2iscbFlMBRGpYzKT31fHV9LwR9mvM6nv&#10;21k0rLMga2HtFY4vBIjZlzvVp1I61HZQfnucJkbEjzaOwcR+QpacqlOg2TnJrhkgtzZruk46dK7q&#10;FXORm+ogXGi0p3KoHJUrlYOFRlGFPGp5rNf7w20uz7QSGrQbF+bU4N4wlS1BA3qNZKz2HbSf/VDR&#10;HaaxrWk8GY/RIp+9VBqIyllHs7auGdVWc2ycpwdDoW5svu1fVEqQrITWdJl8a0mnYcxGQtKPmdbO&#10;32h1YJcE8h4cIa/7eSmIb8+2nLNXdJOcVElp+2aS58RV7zeK8OS83orT3142lVr2YP8AENjwzY6x&#10;tpDjM9hQXqGUF/wq8EEdXF8ZYBcGp1OZY768UeFrxR9i+bnQOo7ayEnHs6V6mUMT57av2b6cg2Sr&#10;EaRmfnbEeyneayUdPvLVnUs7yeJJlo84kXIv6RzCg9PHDpixetx7Sz9VZWD4i77HJPamk5QAL23a&#10;uJGtRGZ2G4CT7G2sSC3ItN3oxWiq7vrwcePY7R5z6so58BmoO2nJftR39crQ/doNsNoaQOagXVeT&#10;RxdFI1qNLiWYsswEnFfnjneyj8aZZZjpSGU4qVc7rz1jxzw1ray4bl9yvxpYbJQ83mcZcFy0HrH1&#10;NEuGvg9qR87Lu/2T1UtDiODzWTivsHWk/hUW0kcqI5pXdA5jSVp1HyUmB+hynGk+7fjJ+SsItpmE&#10;04hJ8bYKcyk7VDcaS/Yc56zVkYyUYxWyr9k0iBbbIiSVZm30+ad7Ds4xblx25CNy030LMsOTKiMj&#10;PMxXSW0DojrpuLGbDbTYuAHFXYVnoC3UlK33VHRbz3gdtAqlQ3PZyRA+NeHQlCx0DeOLPa6TSqs9&#10;xICcZlOYDBnN1aAv66xpLt6zyGk51K7BQXaeNBs3WIaTpue+f6UhlltLTSBclCRcBhEqOvgtos+b&#10;kI19h3inI0lAj2ixmda3+0nq+pptSzdC0WRq2Op6JpxOLikgtvMq1oNLhvG96IvIL6xsPw8laG55&#10;LbvfnSfuGF1lYvS4kpIoMqOnEdUwb+o0WJLYdaUNuyk2NaLhdbX+Zylc8dE9fFbs6z7lWlI1bmk7&#10;Vmgw3epR0nHVcpatpPGtRa/PqnO5TtvrFB0gNXGUnYoXUllXLZdW3d2KrR0avlSAk7E61Huq6BH+&#10;jop/xMkaR7E1llY0uYeVJfzq7t3FupFpRB47Dz/6iNqaZlMm9t1OMPqZtmy0Yzw/OI4+1T+NQrWj&#10;q8StAcGe9lzm3/dWTV3ce/ZXgnm3PcVfWPdpXXX8S34+wSAsd4op3Utg6Do0mnBrQrYaU3JGJOjK&#10;yT6evfhdlOZ7syUdJWwU5Om6Voy9JxXRGxI47qOENcHtDSUkLF7TvX21PaJzJbRdx7YgRLNenu8J&#10;ygxSEoSDvJrxyc1ZjJ+yhi9f7xrKIZyr+15446/ILq1LJPIaXlmh7KvqkyXDQTDkC+Swjmq2Oppp&#10;8q8Yb0HfeG2rjyuNPd3MqpCrsVd3KBuNeLWpISOi4rHHzq6XGZmJ6Tegqgl5S4Th2Pi4fGgtpxLi&#10;TtSbxVsp6Tba6u34ItpJzRpni8jt5prGlym29yb85ops2CpY9a+cUfCoxkxUT0RvDCOzo9+fXV02&#10;zp8I+2yT91fnyUf6gKa/vSN+/X5+2v3M9XRIs2adzTB/rXiljIiJ9ZNd/wCor+1radLe1iCMkn46&#10;6cios9rJuC5ZIvUf2tdZHhDj7EpnwSndYxebXXxrWnxGi9ZzeTbl4msG7WOykLxgttYvSsbR5E1D&#10;V+kRlIPd9UuOcGjaMVJ+iJJukNJ+yO+kuIVjJOcKFXLzdeAAnOcLrd+d5SW8GvBnF9Y8KS5GPRSd&#10;H4U9NtJvHyzSW1LZG7bdSXoryXk7btYwWhvSjGHUb6yiyXHOks3nBCJNwcSpvBpx2l+8gGvzKP8A&#10;/IVoxmU9iBWwCuVWa81mF1JLa8WWwcoyrrpQPgpbWi8ztSaz565NZxWan5OtQFyBvVsptt3Sfdvc&#10;ev2qOuvo4/mEolcUnmK2t/hWIru8gurCu/Wfd9VW06kLbWLik7aTEfUVWS+rwDp+yPROFC9y0/fh&#10;gwwdV7pHFz4A9FdVHdHORSItrgR3dQkjkK7d1TGxpY7KrruygO7BHkM4uUbcBGNqq+ZYT60+shLD&#10;g+GusWQ7IhK6MhlSa0bWj97t1f3lGP8Azp/GtK0oo/5hWe0WldTd6vurxKzrQm7i3HIT8TXgbNj2&#10;ek86W7jH4Cv7Uth54epjDJJpJs6+z5iOTIQbyfe30bOtoIjSk/aoN7axv6qCkkKB1EYWo4zwrP8A&#10;Cu9bmwYHGk5n06bS+isaqbeOi8nQdT0VjXXWOMTV9WYj1TC1n6s5GkIyjSxcRSbHtBRWg/mkk88d&#10;E9eCQoc1ON8M9Nr6SQaxd9LmvypKVqF2KggACvzuZ+8PwrwdoyEe8Aa8BaLTvU4jFokw+EJHOYVj&#10;fKsR5CmV9FYurXWeriARQYfKpFmHMU6y32VIySgtvKHFUNowLHVUGRrUWwD2irlJChuNeEs+K57z&#10;KTWeyYf/AMU1o2VDH/AmvBR2mvcQBxH5j3m2k43b1U/KtJtLsq0DlXkrF4A5qO4UZln4y7Nv8ND1&#10;4ntJpDrZxm1i8GitIx31+DaR0lHVSG16Ulzwjy96zhk5a9qDPuWlwjRDm0UFpzg0COKlR5ClhBO6&#10;/Bacjmx2ksDt1n6uqM/m2ocGtCt4pVlWnmnNDQc2Pp3inW+mkpqISdNKcRXaM2AgVqrUK1YMSQy2&#10;8n201GiWerg4faUu5edN4rJzWC3ucHJPfhx08lWtNXG8d1ZlCptnk52V5RPunyMKyBnYZ8ak9fRT&#10;RNFKhek5iKtKzVquREcx0E+rOevph0eJRyUQ0nnHaviPw3wChwXX7jvpyzLUvVEbdyIdP2Z2d1Yt&#10;94OccVyN6xBFMzXMxyfhOpQ5VLmODwk11T3ds+sJxFZGYzpsPDWk05GlIyNox9F5r/sOqrVg34pZ&#10;fyifdVn/ABq7GNZM89F47uNYLvSK2/lSmnm0utq1pUL6VIsm91vWqNtHu0dl2sHZWVXnJ1dWDMnS&#10;6qEqJLW1IuuJ15t1Kiykhq0GxfcNTg3jj31aVqK1ynyE9SE5hQwPMxHiIQbS3NcRtu5gNNstICG0&#10;DFSkbBxYy5CL4Vpjgj/UvmKpywZ6ip5jTjPH7VqgeJ2CrQsVo+GftJTCBuQrSP8AWmmEC5DaQkfW&#10;W7QgeDtOPyD6wdE1Cm3FnhKTDktK1odGq/BZ72zKFs9441kyvUy0/PNgB3Uu1mPAyLwHMXU5QGys&#10;1dScEec1mcYUFdo2028jkOJChxpixrDKz8qgdbd9HHOKjedlKhWQotxtT8/YOpHXQjx0YraB3k7z&#10;xpjKPOpTlGiNik5xVn2vEGLaDKBIaI385FR5CNS05xuO0cRR66tySrOI92KNmMQPra7Rs3RlouWt&#10;tP2l2o9tMyhmWdFxPRUNdLeHKYUl34Gknq4ssp5bVzo7jTDo1LQFYJUQecUjN27KU04MV1BxVJOw&#10;0TV5bVnq6+7tojWDUInWgFB7uM60dS0lNOWRGgpckQjiFTi7hdsrGteXlG/0VjRR376S00hLbadS&#10;U6qXx59nfoUtxCB7B0k/zVIijNHk+HaG5XOH9cKjg/KCbsdmlAPUn64u1oKCuC6fHIydntilZNQc&#10;ZfbNyh11GxzpN3srv3jNxXmFanEFNIYX5yMpTCu44M+o0qbAIZnc5J5LtcFlx3I7xOpYzHsO3BnF&#10;FTZuO6jfrDyuKpXtEDA1+UEZF+S0JaU85rf3Ul1tQW2sYyVDaMF2/j2igcmTHbe70kp/CkOp84yr&#10;HH9aB34AnfUiSdTTal/AVDK/OP3vqPvG/wCuFJF4OsGsZF6rEkKzj9HX+FWpCHm3rpbXWDrobxxZ&#10;0bU1OSJLfvalYcVfxqzf9z/1OA0aSlxXics4q/ZVsPEdd6CSabRtSm7ApCkhSVC4g7aVYrpPBHL3&#10;ILit21HdgBoKHGs9zpsutH5H+mAJ3YD1ZqMZvzsxxEdPeaZYTyW0BA7vrq2XUBbaxcUmrNdXe7Zq&#10;VltL3RQrmnsr2TxWbTjpvk2cvLXDnI54+FNPtHGbcTjJOGyh/mP6HCaSk7q+jpSvG44zE89O/DHY&#10;TnDj6QesDOfuq8YS2Dk5CDjsu9FdKQ+nJzY5yb7e478F+y+r+LZq9zpH8BwqOCy4etuGkyXO3Z9f&#10;fiPpvbdTd2ddKhyfz2Cvg7vXdqPwoHbxCCLwdlKsuQcWz5CiuE6rUne3hstr9apXywqpHZTUuMrE&#10;ksnGSd/VSZTWivU40daFbqxE95qC30EOOn5D+prqq8HCi2oScZSNGU2nno39opt9lWO24MZJFFXt&#10;o/mFYh2auLGPRdvw4m6iTmAz31a1sqH5w7k2vcT6Aj2iM0WaODv7grmmrth4qo8tlLzKuaaefiW/&#10;KjR2klWI8kOgfGm37QUlTjmknFTi6Oy+rLb9havuwgbzV2zAJTF5bXmea6Q/Gm5DC8o2sZjT/wCr&#10;ioHxUcF4N1ZwDV3J7KuIvBrgSzdZktV8dR+yX0akK6OKr5igoVfxE9RvwE1ftNOIa8/IORbHWaiR&#10;BzEC/t9ASIqueNE7jsNYr2aXHOReHWKB28WWNiilKuy+mgnUEi6mkerjj5k4Y8JpWIpeMrG7BTka&#10;QgtyGzcpJrPV9Z73ISzpo6PWKtB1lYcbUyyUkd/GcivclWpQ1pOw1almTP7yiNEH9YnYqojvTaSf&#10;lV4q8cXNyRgaZGlEswY692P6CampzQ5/gnvZc2Guo8WZE2uNkDt2UwtXnUeCcG5QzGrROxGK2O4Y&#10;X3tjDHzNcJjAIntjRPTG40ptxJbdQblIOsHCp3EykZ24OpGsdYpEiO4HWl6lDiGPD8ZeTyyOQ32n&#10;+lC9WOraaE+GPHI6Ten1iNqaZTnvYJbIOC8G6rlaJwZ6xUat+B+WrWkaI3q2Vl3x43MOWcJ6/QT8&#10;RfPGircrYaLUjNMiqyLw6xtrrGvi8J5NmWgq5w7Gnd/fUqT655a/nhtGXd5x7Jj9kf8AuBcqKAic&#10;gdznUaU24ktuoNykK2YVJsthcto+eY5vx2Gjwuxp7Kh+rvFYkezXUnpSTiiv7UtdWS/RILSkg9qt&#10;dJYgQJSkJ1IZjECvFbBeHtSXAivCzIlnI3MIx1fOktLeU/Dn/arF1zvEzG6s6icLcFOezrOOUfI1&#10;Kc3ehGLWTmiSrmJXUeaquo8W0lPoDiMkbkq37PnSE7hgJ3VBbVmU4C78TgV21lmrmZyRmX0uo0qP&#10;JQWnk6wazXswUHTe39QpMeIylptO7bgztoPamszSB+zxHYrubGzpV0VbDTlnTdG0IuZQ6adihxkt&#10;xxlJ0g5OOj2t9IZ5chem850l+hH4j4vbdTimnrNlnx2ArJK9tPNV8KuOscSJBBzyHcZXupwpaTyn&#10;VBA76baTmS2kJHdWKv41jbDgdXkgqQyMdB7NlQ3IraWmVNghKdnkW5URfB7Tj52nd/snqpUWQ3wS&#10;0mvOx1/eN44ice9x9zM0wjlLNfS1q3GesXNtjUwncOv0NHt6Om/I+DkoTzmv/KbfaUFtrF4I2jiS&#10;VA3sxhkEf1+dXYLPD60ttpXj3q37Pnhxb82C45wan2cdcSQoJ905x5JJeBbkN+bkN5lo76xVMotm&#10;ONTjZxHe8VcqxLRC+jk//axY8FFltH7aUq9XckUZLi1TLQVypT2dXdu9DracGMhQuIp+wJCvAX48&#10;Vatx5tYm7BIkX3OXYjfvVyr1HOo9daxWKnSVuTnqc9aUXwb4DaEODPdvoIk482x9SJGtbPvdVJca&#10;WHEK1KTt4ktvUmXFS53pN3pazHXdBD98cuDWk60ml2dO0LRjf/1RsUKBG2kolx0yAk3gLr+7G6zW&#10;ZHHamvBsNN+4gVqopUApJ2GnJFjjKxjpOQCc37G6ithVyk5nGl5loO4jDYTuxwOsn4X+lnnU+cjK&#10;S+nuNRZkdeQntpDjD/8AQ9RpTLyMhKbOK6year8OP3UJcV0wrRTqfRzupW+hBtdoQ5vNWPNu9hwf&#10;k8vbwy7+H0tJZOcONlPyqHfymwWj+ybqRKjnJzG9SumOiazpKHBmUg7MIWeRtwpOAsSWw42d+yr3&#10;1mbZN9wWfONfjX5NmM4HUKkly9PUn0vbEP1E1dw6jnwY12fCQc4NKhucoDGbPST/AOYAd2Fsb5DX&#10;81M2owC0tKTe0OTedvpe3WfWIaeHw4wLSsnJbOO05uP4USU5J9s4jrJ1oVSsLH+6a/modnpdH6+A&#10;fkrji1ISb3U5nWvWp/GkvsKxkK+I6jRGBn/ctfzUOz0vYDnTQ838r+PcaXPhILrSvziKOeOknrpu&#10;ZFWHGXBrwA7n2z/FSez0v+Tbu6WUfFPkLxyhS51ka1534Z5LvWNyqKmSUuJzLZXmWg7jT56Kkn50&#10;0fZHpexnfV2iz9/keo0JUdwxJ6eS+jb276lQrVjlt4p0JDQvbX+FRV720/d6Xac9XLZV/F5E7xgm&#10;oIvvaV91Wcveyn0vLV0VIV/GKB8iRspxHSSRUUbWypv4H0vaf+nf8xTKt6AeOVXY12wUEuO5BX63&#10;RpC0KCwdqTfgmterluD5+l7V/wBA1DVvZQflx7qUhaQobiKxm8pEX0o7hTXi9uvgbnm0rq12XnMs&#10;6iYrGXddfm9L2qP8uv7qs074zf8AKPIHrw/lAP8AN3/L0vaQ/wAu5/LVkn/Kt/yjyCT1Yfyh/wBw&#10;Pu9Lzx+oX/LVkf7ZH3eQRh/KH/cD+X0vKG9pX3VZP+iPIIw/lAf8z/19LvDeg1ZnUgj+I+QA6sNv&#10;n/Of09LqHVUMdFTif4z5BWG3Fb5qv6emFt+rlPJ/jPHJ4lqq6U1z0xazYN2TtB0XVcrMeNiDVxJa&#10;ulLc+/0x+UTG6UHP3k4MxrSF3ZXLrlX9lXJzDik9J9w/xemJydkqKhwdZSbvJK7KZO9xZ/iPpiNO&#10;gvpZmxwQMcXpWDsNZO2IS4h9ejSbNY8d1Dyd6Df5DgyFcKmOaKWGc5vpiPJTiPAklO68+mSlaQpJ&#10;2Gi9Hylnv+siqxflXi82PaTfRkpxF/EVdMsCV70VQdFeHamRv9WMoVmlKPYyv8K8BHnSv9KMauh2&#10;KWQftJjgT8hnr+07TOT/AEeGMRPx11Z7sZlLeSlIvO035qv9OqQrOlQuIqTZ6+XAkLZ/ZvvFa8Ml&#10;XQxXPgaZX0kA+nrQa1ImR0PjtGY8SWjeyqrPc3sp9PWDI6eUZPwzcQpOpQIrgyvORXFMqHf6esNz&#10;aJyP68QGnZ7DKpEKT+cNN8pCukKvjSkKVtQTcod3p2wmdqpoV8BxcxrGdYRj+sRoq+NeIWq8gerf&#10;0xXjVnNzkdOMq4/CrpQfgr3PtEfOvF5rLnYv0yy39nZzBWffXq8jctIUOsVe5CbxukgYpq+zrVlw&#10;z0SrHT8DXhmI9rNDa14Nz4Vwd0rgS/USk4h9LflBKOtUzJdyBd5UtTbPeltDnJZKsXsNN2YmUqXB&#10;fvDBd840roK9K2/GPKTNLl3UoeUvNXOSUtH2wRTFvRMTLxXEqxkfaC+6gd/pRFuMoLkZSA1MQkc3&#10;YvupDzDiXWl5wpJ4nKrlVmN/E0EY53Y11Xy4MhlofbIGUSO27PWM2W5LK9ozioFntuKRZ8pWVcjj&#10;VejP8PStxF4NLkWPLVZris6mrsZpXdVy4LEwdJh7F+RrSsKV3LFaFgr/AOV4CrxDgs9S3Sfuq9yz&#10;I8hP6h7P86ycxp6zXtz6bh8aBBC07wa11rrSzV1U2iyUt4s++9pw3ICxtpVo2k+h+aU4iUti5DSe&#10;r04W32kPIPNWL6LtiyjFP6O7pNn8KxLSsx9o+tYGOg1k7OgSZLx2qbKEjtNcKKk2llM7sZObE92s&#10;V2HNac6BYNMWi9HXFhxgcklzlLUdv/4BmF2DV9W//8QAKxABAAIBAwIFBAMBAQEAAAAAAQARITFB&#10;UWFxEIGRobEgUMHwMEDR4fFw/9oACAEAAAE/If8A7rcpzLhvpESwxkXxALF8eYZSZOIuweky5f3d&#10;YgNZebJZDyJbC3Y/ekt1j/6TL8rreHympjrY+8xf8lITUjVE9PxKDRokPSU+I2fkpFN3re1rOvt+&#10;stUshr9zrGoo0Vjr0gzqMCpB3v1B87loCdkhN80N6hNd5q4YA3vpCIchmpEJyU8kySWuJRmc0S9a&#10;1ikDxhBNu/IMrhNR7ykrz4Bv7cGqYUtSeQ6xhKmzctVTNt2fetspqf8A6e2wv7ow+gjxTqsl+TM+&#10;7L9D0abJooK0ly2cMpL/AAlmi1qO8drTPsGi95TiGl+cbnSZ2hRe/dtuDBT6DYTg2ftppKxQg9ed&#10;eIgLnRLD2fKVguS23dh2qerBmB5E0mU1Ivcmi3bK+KYcBLNibN6TBXNZ3XmM9ISFlBxl7wtojMBh&#10;NEGvpp7xwslcLwdGRmTLPSayh9qWmOFRQgj5acWD2DrNd6nWuVLPGn+Ggel6nexZekKPI8PVqFnR&#10;wPZOMDbwqCbMOdNCsgjJcc1ldYuJcbOqQ5CJlkSlGsZMAtcE4PJGhpfKD/GupMsgHoh34nmMALce&#10;sGz7QtQHl8nwdZyB4LgTKeIEzWNGdDMXldZd4yIcYHWn6jrN+2Isc3og2R2an7WAAIbjKm5gNBJe&#10;L8e8BA8D7MNI5l10h3Qpn/GiVDbQmkrTtN/EkZ5SXGX9IOIm4Vv/ABEZn2kDrcM7Vbqh4oGdd6Xp&#10;K3B7Hk/EfZtaLpOxNmL5Y6yTxotoCwB4nXD1nS+sG2esA7wOs0FgwLeqEpy+GkHmCCgUNfSDpmH2&#10;sr1jYULwcP8Arz+0tI9Fg1PnXBKwUry9+qca6LnsN5sDEaerfXefGlgC6/2VNn8sIoiYhb4E0mGa&#10;w2Zi0zM1Nn5EjtjqQvH2RdM1G/hUqXFweZbvRIrjgy4HswfpLy/sNUE2XzXk6Es4sjJ2O3EMWDqB&#10;z+VhmOPh1wXD4S0pz32Ov4TRXryyzjvGVejeFzb6s/clDRBehqH9YVoOHfaC5vhHzHLY4c+IMoDq&#10;4HaRqM9IQc+tleTsjMaack1Nf0JcAmpl8Fx51roe8NIeIK2dP0LcmrizfByjSZvmITp1gy4WVifX&#10;cWoymSv1LljN2M6SCS+kGyX/AEgkO7MEVgS+PKXLWpRE8gZZ6ebei/VNYbF3e69ZeOky7k7NuzQX&#10;vr/wI+bKt0cTonOa13U0j+twCx5aC/YmGtXpJ7u0fkdK6e8OcpVi8jDLY3jEl8bMw12B55bRldPJ&#10;G0FRvnmgCzJ08blz/txrhDwCQgnbaYx5qidAcufBjKjbElgPq/PPibbJ9KqLOOtV7NPOI1tEVeda&#10;JWx1J2L1i1zeWvrKuyV71zmHkSaAq1BPc5h/RWoHsi9P7C+UL2lA1feHGZCaO66Q/t6xy8qjQRaw&#10;faIFLLGB5LcN5UjubQSeUv2/EZ7qyk/B0iuJcmN69Jq9Hzdse8M9XZ9jELbtFT6HvL0psDFyjusl&#10;wcbeQtxLyjrY7qmvmnf1HJ3NSNZiYXJzBvwYarKryFzaHgAUeuI+CAQDAA28Rv7S6Vsjsko1OeYN&#10;mlBpB0lPowiLPoPmL6zznKPun5ghj6H/AD8l/g18mHkKXcf6KXCzSrywrqG2BrF524cHWtuqPoJ+&#10;n77EGoloMFx9YWJtx7S3VwXVtCHjepT+A08LRdNKMOA8S6Z7Awg3aHH1N7BbYOlfKXl6KPWr1SqM&#10;/S5PLwUvsZy9BhiOh9DzLou6jIyfGUbMkYuu9H7gaeOQdPrVg2DzKuF3cMo9mjwZUgHA0qOSgyf+&#10;UZ8WBNYo6mT4ll8SiwwnqTLWqUekLK8UwF2ay1cBqPEmxETRHEYvev1T6qmj+k6RKx326VNSxzCj&#10;gXQjuKr2guWB47JpbqSExfoQzVTR0Hr5ErwxwtZdbud6ykvKEOVYqgEnMaTssjW0xDc1+ioC5COq&#10;P6E3V5svHrzLJlV+x4rnk2IuuRbQbvzIk64Kxd4AGbxt94xTafOEPBtzB4GJRm5iAftOWwOqz0cV&#10;ED1qpdZjtrX6Nmlmukqutc2qatHiK/Blyf4hcwGmbqUYZud5/MYQmJTJfIpPp2V1dcquzAnA33yO&#10;Awt/Rq8e9VGeNFgRX+KEaegUBP8A31kRg8X/AK2/iHbkP9GgeFCRk/SMka6qaps+abZbC15z6uUb&#10;9uFxRqtk7vEyWE/+XcSkydHW6LQQByh7Rm27R3h7wnTll84fqeMmLdTWhLOy3wvZ0IDHn3m/gCuz&#10;m9rdtZU07lCWQ8BMzVel+EOJKX1LqfASdg7vB4JSnRhVBqXNvSSpqBwHh6eVyriM+DF08Duog7iw&#10;1HExajmULHzPpqlpnVxvdg8Mq4oWoZMwzDxWHodjNP8AKq3pevlLf56dcxtifaUyCXYgmV5zzl57&#10;Ri4wYFWnXMuzt93AL9vAcVS7ZtfQkQKxC4yPOvHlEUXRsrVxtEnzOndvaj1TFv2GFeFzjlwC2GBu&#10;3ewXSvxCjXoEYAwE5lADRDUUX3fM7eHQiJa25edHultweB4BgJsZcbVXWj+ENPAS7dHchMytGUC+&#10;gQKK28O7p7GsqnDqDjOjGeyVS3abO1xyGw3pOSDb4aItu+Cv3mJrJtXCVMNVMIMSHioatQ1hjXQ0&#10;73jNik6iWBdDMc8cTfoWZXmiRS9B18oN/wAotFK9wbg0jGe4wLY08EIaaXOz7+zC8y+67P2PEGFW&#10;HuWXzKYNkmuS5ZWmgIYiVBT/ABWx440l90flKMp4aURfQPxLm32flJS+1RCvPhJzEDfORE1AD0eF&#10;byR0Po8qz8P0byr3YO5UNPD9zAgetVFPFIx6DTSXpwG2CSaHSXyhCNAZ6oYXJHQ8W5Lp/wBKeTmK&#10;2VcqZ5Dk2GosG4g1s6RCDtMD+HZm2R5xb/aEWilqaG7FUDS7hXqczuhXjRCxzZt0OYZqbZdK0TgS&#10;DaThU1/j10I9LIPqT0Gl3Kl0zrSDF6HPI94CgoYDx1g0X03Xfc6xH67Pe/LbyiydAuKNPvAjuPwP&#10;EncJDeCwFhmtf8FeUqYfDw2wZrpHUW4JuN/ZcpTBLqiPi5/50QHhieCMLXNWGUbGzx3jE5RvXLDw&#10;rHX2ae059HhQB+pzyXc0uOVw1Ctt5eveCLQTOEhex4XQc0T9Ah/14x90eJfiwuh49hmNuSec9awV&#10;d7qv0Z1EQTldres7JHQCplGuX1bolHyJzAOrajy7T5RfRh5M3FZ/iFx73spT1IAqF2iZdNsW+kk6&#10;8ntepwQozMHQClUIF2tedVTzK8RTpUO5MVJ3dPpB6QVhbq6R9FYejFFdtfSN7hntMPMfPh8Pg8dZ&#10;rGdJTt08kRRTswnKY587gr5hp4JesHk2qwFvc7x2yPg0uWft7qpWF7MnYu6Tzvw7RnXOjf4OkFE8&#10;aHOXPSbvGoL6xktdVz8TEAowfODgx5wOos6VFfW6M1Y2VY7mvnNC/Dn7lifgIrLUP4SZCxMjKZc/&#10;tTUfcQsx47lK+jId5nO2zovXaqAaOH6Lm58z5f8AOkvVfKuOr0h9Owf8D8oWA+m63XK+J9ZCnBQL&#10;pDc4DeVmiK0fTb5zAdtT+gmNO875nxQcVbGYpWtrM9jNHhU6AlHaJsygV9tDU+UrwzQ9eQrMbbHy&#10;WphHHHxwIoGENNBMId35spgcL7BkD0oKVbb54en0NnUh5WB6zLIHKf8AclF6/wAZuBiqXrw7xyL8&#10;mD88K9W+ToTb+AmBKVokIZXZQWPo0lMaXX09R5JlN7j5h5mmC+HE6FeR8waCPn/B0VVQMxkstoQS&#10;grWeg89Yfg+w3HZp5y+dYj3AyyXVOp6mSIWLtAF1kzR1J8Q0+gJEC2PQOK1hFwurGXolb3ijeaQX&#10;TkHRdxgqswk+QQUBO6bA3Ze5U2K25d1QwCkoGhK4l4B7Kg3P4dZfVMYW+DZ8dZQ/SR857S5tnMNP&#10;4zamrQGgnoRlxNgX3JIpFjI/UmZvOU6WZ9vH9YhTmaieqIcg58P1af4GCaX+GQEX/vGKeX8NmGjJ&#10;C3GqFvOofEpFu4G8Mhyc+7r+EOKyBRUtMNkNWr3uf4RYMV0n5ellK3VPoMMakLEiuXvuSAzp4XO9&#10;2Vp493+ZS+zdA/xdSG2vh8HWJxR6cPdSgHT6PAOrB+Dad97ou9DZiZlNTv5V00QAQTIngQGrhRUs&#10;/kwQRHYkwCQeW67fKNTD7MtvnDZpY9j9Lbxg1JgekAaKLcfDXNw6LUyh3AocJBCv7x3Nv5TVPPjc&#10;OlDulQ8MjQtO+TuGvrKoB7Bi5PM1lmnRqeC4IeJSdK22+ku0VUWcc33gPeDjJk03QbJHSLSO8JpR&#10;FBS49UtJbG00m7Ye8LFrd0vVgdb9zRhtpTue5LgA6fxC6aTMtbfDA+8OEFJo9RAK/ezaIzX3h9Xc&#10;VUBNWgT7S5cDGu/RGNoVbc99yx4oCATVb9Jnj6POfazDfBFsMZgJrQJOUc789E9Jyl+Z+xfmWFR4&#10;t/MP8i/FIA8Hgr4tmGWlveRtslJz0BZp4CptLB58AvwViOqXolplUsXocuIEdru7WH1uTEbIoJ6b&#10;S8u8MYIDgIKAaH1C2X5HaR6Ww3N/Ahq7ICNLhMxGdzal+utSAkXD+0vBWyfcjL9SXzkfOpR+eVFJ&#10;079q/kFx+nbMe8uP/EzZPaL6E0G+nMdHbJoc2wgtE/lZZgD+tPcuhiZYi6sh08WLYKbZn6fEMg1C&#10;kGh/MyyrvMpbq3PqTJUxEEfEWKl3t3lD40zfoH5j2CxRXRODrKePGoCOTMAvpBt4X+9GGWFaaBzE&#10;Hou64TW91cTr9bsEOkLdmznKoYcYAwfwOk7ud0vgaxDJTrAL3nwp/BRsEM3D4wyzxvVDB2AWJLLi&#10;xi6g/EHuEwjdw+/g7eBy46bSoLHJDLMdJf8ANY3ORBW5zSZfWc66gkWWiW+mypowGImhJ4F/5AGq&#10;FGeWtNKklgHF1qJrFy/vP2U3wxCmjhEtXBNxzD2f8w0IVoA+g6dSLeXwfCe4P8EGCEuwFfxstQtX&#10;YmbpNDA+d8O/i/4U3N00MeLpyLcnPEWE1lkOuN3pAhWE1H+feFkJf4F18pUvCVD9I6zfC6kOsOyX&#10;/LZElFGeLyY94Ep9mb4S6cQRNpdbxvRcufmhcpapxp3nwQNxP1ELD0asOXlD7G0u/ozjBErl8NMw&#10;+y5tjpLNP2vdHEP4mMJcJqNT0uDmPR0PDR9H8SFqb0c1GyMprGC8GweWvW4aeAVYobB1Jej33S6i&#10;9ps8dE+E+xNMWsNbrqTmklE86qFwLyoitjqpj0HgzeJ1jT6MaOGUP4mH+ag0S77S3W0NU26iJkTd&#10;9HCVIwqZfnRSd+XD7s6qE/1S/oM9iF1NrHgLvrduYdhVSj+mWLQVt+pQCv43SErBs6McedeJ8gKl&#10;wGj+BIzOlH+qH5nKz/Rann41Hhc1l3pBkOxi7p/JNKFiAe87j81BedDd6GWqT4J8QnzR4PH7VzNR&#10;fbfmUrTdhKgWvf8AiV6boDd9IQBZ2Fjqqb06T/rGVvCTHvB5RDpN0vhFKs9oi7p/2WYW+wjDcQPy&#10;nRzvmZV8keDtoSlCZsxfQJoygNA/ldJcUuzDRJiFaaQv/QeGpZ1IPWk7du06+57/AMNkEWlIyfZd&#10;GKRaLE+hEJMIkbZSG09nuROTrO250jswQWNjkTc5nvFtvhnvygux7Jcv6L+hBEE26wLxrPtGJdrJ&#10;D5wokX3sgGJZL0+P9QxHxnqkwpqcv+svC3/mrQsf5Q8w1rbu4/CLd1JfV1ivXNBUXQO/SC3wQZKz&#10;ZLrUM7lfzuSKrW6PsWlJQYCv0RPBW3OkXYpsGyfD+Jav8H2ZzJZ/sePpMCQWiIwUGW8n2OzEmEJc&#10;3Tk8RtYo9INRRxlPylRmp5EP/DB46rBUomyJ+gQ8FTDReaZ7yj16nc1rMK3qlu6EzCai7V7i+EqL&#10;DodN1EvGkNr9MckzflCRXNcqexGVBeItGWiJEZmbN9MjUepxP/oIivsTy/pHSHUr0baJCsh/BiTl&#10;NRez3lysqfGD3H8NRMfmSwF6eUsF3Pip8Q6wxFY7M1/Qx15uy5NUVc8dPpBvpS3YU6+Ur6DuyNf4&#10;kPeFbDIq6O53YUmkaS31FSL0xNdwTLn0AhSl1FJ5Ei5umg4Xfw1w11xxoCfo1Uf8vEI94AR1aFV6&#10;84igNM4GOP8AKAH+wz1LvPKC8RyYONbFh3r8y8wb/opZLIo9HD0Zx4OQdudTffsy8NC7mgPOmDf8&#10;JhOQajSuuK84oRXaGxPmF93fY5BElYrzvZY5IOrrQPOsks6Wir+hlO+QLeQZn+DcK/KhvaLfL0WI&#10;GkZWQaS+ud82/wCqQbXXPXBuHxDDUGmaLPkZQVp2ltQbEue8z8vQSYUmUHfk+jSCu7poswwHJhdV&#10;QTyJAZ0xPOa+VVQOwx63MVFgImBYOYZYqWiqOYxag3m53mGTcGYXq3W8xdGWf9Yu3qiQw7E78mkL&#10;Nf0UsgiMG/8AvUVH7db5W0xpQL/rTDFysLx/D/xTWwCzz+AeHrm68YlcLY1xAZjKRc5THlHL5Y38&#10;46ML19JmrxW/8QPB5I+w7+85XTA5XlefoCqV88fVjqVjEq0Br8kRwMVXaeufpxreEdQv8Q98hpF1&#10;mFJdiHWDJZ9EyauslcBmZTPjw9DQjDiBIdpU0ReILN/1vDGOLE6DbkcG/wCiKShCsdP6imIhbGi0&#10;jEHJg7HzUjs6fw4j8YHsPFPY6G9kXYsnBq9pomxalyOzLkZcI3+PvC74qiEdqtz7Em3MQlLUFarm&#10;BX0hqrJtaYHpChMh+oDOofnAdVXwEr2mmASw+7vYAzPTy5ftrN6xIu/B2hX6LpaMrDI0PNucSrYH&#10;Q6f0kuVUFsTf8kxSVbirVwdYwbhq/EPqoKQGq7QO6nh+EswvarmiXLmwAl0OWo5ftGM6GjoS3ize&#10;PwTMuNIEN8Vq2B6rE932/wAkECvoWpiltRR8FhpeDDXe49kDjvf1by5ENOGVsojfMQjrvdplL82w&#10;93SACjH1HSDQljqdyIBh8LaPODf9L1yvshslpOR16Q3Dgj9FmfODdlPeGfpNZrWdUr8y27KtWSio&#10;unt+9RMFdx9DIxH/AJ7U4hxisLDHf/SJTcNR0iaPw7G9+J5oiO0TZAL0SMvtCUirmehkcOIgbh1v&#10;raBi9Gp7kuL9pNO6Sz9o+7B5fzoRxnGhivc95rBM2h0dYhSvq6NavOaf6ZVrdvRCH1n1X5OGjaPf&#10;lCUEJ2ckKLM/Wx+ifEo/B1oqybv6VXKxGoHebzwoEcHpcC2EVwnMUGdJ3CJ0hTbaAh4FinlxbfiC&#10;C9Jfsgd0DohwzOuL1L4TjaRS2FA7yjb6ht4MUyZ+ANkBtIL+YQYNgMd0x8Qvixil/sBpF3930j1u&#10;8m/EoUdFpNfPkzQkdE+qdi+pOz0dJkC9hwPkhVE6pb/1M3wy4O+kRnd+2AecQ+WXlqbfEdLRjsan&#10;a3jJWHU/Wy3damp1XbtB/Tq4oFBtgZXgJv8A3uOITRFO08xV3p+YaRaJlAKl6E1Z5zJvDTMp0TSX&#10;ymYNVmvc3jc477fL+4hvAXGhyqXFqFvLw82zW0z0gCgg3USCoO7z2YQOTxP3gdgIM/3z/WamPUfY&#10;xYF2IjDabYv8/eZdbqBemMseHKsI4tp7wnFCX005X4YeNrTYngBSB0bOFvj1gCDs6bXIRFI3ne4I&#10;mocT9VmbERuSspf2NoEP6iXC32x+TrOmBE89x9/BNRe9H4QC2yx7kwbXV2ggiVRtiyOyLMwy23/N&#10;gq8Qr4XAw9kP9InDMK37xDk8xGRqJYA8IzPGUYfPI6QgM7dRsg5JzK4QlHsBxMbsGo2TWs5/ARy1&#10;v7bRS3+f+cqMR+iEolSiLvS0brYd3E7fRFDHaia2eM4fZriG/INuMzUMHroks0O52Y+mnhUuaPhj&#10;4R2uWgDajYnMRKx+nGU6gih9a9ZpNwHTqgf1auCdlsBNG5Is2eQrY9bkht6erCTZI8622+IjVDzl&#10;LCmtSwyHvFj8UVtjprIsUiqJfWUzy2eIJkQ2sibDRsZzi9SdoGbdoG71GNZnSbJ4f13H1/gZbbCD&#10;ajm88ynkMPwWxom8XY4FGnpmMH1F1+jRADxZiEI7Q84zzDL9d1QuqSaP0OkJJRLTZTD5OYyobe8g&#10;9RjlBjfJ/H+ugxSs36Zp3gdtxG/HIoFrCJ2/vAtqpfty3Kz414VDwNn3t+IdIKpDEtYGt9xv2hKR&#10;0MZXDMgtidkoMhF9BoF1mIy1ZQbah1JTuNP+tuSK/qBk0GVjb4p5AfMx6Xhj5NkJL1CVcOk8OgNv&#10;oSBG433y63i4RAdE4PM478SlNHPi6SsCWG961QJ2qKoQroFf2XJC2Gm702H/AEGDKH4D4LbU0+n/&#10;AClAmj9J7INeJazrWuaMcg4F1TnrNxKEN6sA7z88dGJdpJ2R6R/7Q+iX9Sadx64G+pfdyxWMMrUQ&#10;E8OJg35uqB684Wqcs0K0+m1k3saL8yBg6DQPYckwX5TrvHZ8XJPTtLgOhQZe9DNV/wBllmPniIdM&#10;puBytEhHbC10L9rgFbwTsmPpDe/N5MQu7V3PCwRgPpzDKWtUDWdFCXlr3ZELJ8CKQoViKPbF3fTe&#10;ZqNt8yo0mVf7N610gamOLewtYKmlDoR2HQ+pLJcWBQ2f4vZH1o9htHi6ck1esKs7rhr8zT+0LYWk&#10;iH0/zEKY2lQSzTtMr+ENPoHwWd9SphlOF0uD2rwxX/RKin2Pe4esCUW6Q52EpIbRxQ+Urpa3CKRG&#10;jm2n0KUrrHsBj8eDo6K7La9+uEJChYmR8Mm0P1/ngcHtLkqE/TZ6SrdBZ4LyiNbSi+owtGhjdT4J&#10;/cBEagYSVauYZu/OOwOLuA1XzqZw3ievX6bB7e64fz4jl0mjjEGcaqJp4J4hF8zBx+yRFpkdGGvh&#10;v/SnKGCO3kCeUNfBdTj7A6jFVHQcrV52eDEbMHSD9TnmGHp/OC0OSeXAjMP0wRvsEnnexMaPZQV/&#10;dr/O2xIpTRtXZfqyTGL9KldWtT9F5QW4/SOfEnr82KlHS9JlTGXSzUZnb7iKLW8ME7lxV6SOex8a&#10;PrG1LRmYZo1H4OvhhLpCPVIRDR+nGzPlyP8AniHEmIttrKCxeNDSfiGv94szF61bDqRPW1Zr+Spn&#10;pOLGH6CTApWiQXLqKJbR2R0jiDLP3b/qbR1NXZqGgNhPzx4ZdGIYFnMLVfiXK/QJuaCuuGFnM7ie&#10;iFxL8FCl/e25D2m7kM21gU1s+x9PR49j/vg6SoDjJip0LLYiHtWex8/H2Cq1Vjwdf4mUOz9DpNR+&#10;Gy8js9SUcJuwzV5VNwb4jgc7xdoPhPDQIuwCYfYhkjcflY9kAtaBt0espWxHnX4PC+pckpHUJTlB&#10;hwIFImpAKUtCTXtdo2mr9CTN+pDB13PoyjwCh8iIE2l3HMxgauF9oO+b3l5X1+wYq23h8+pDWc9y&#10;Yr89ZwYw/Q6QQKMBzNzEESDipxj67/ihLiVhUFNLH8T81JUHRmNyJbLScMC4mOkltT+olWm9IdHq&#10;MoHKB2Cz7wDW/gVzbtucy5Pl9CAuYBcHXw9dih6ED7DQrEA0D59JjV2/ocy/P9Re6JhgW9cEnLL5&#10;Zv3uOC47WY6uiPVD4udHDyfpUwO8xtC2l7RMUzGt9FBddi3EGxVt/c9PoI4Rl3+S6MwS8oLhhKAN&#10;8z/idUC4AcX4Z6koPwsALGzkjpVHWZzdfKEyqU+YwPWHXO97gfYsZ3lln1JcQgvXSPMZlOrtfQ1I&#10;TPDeSfQS19dJ2VU88l5ly5EnSHImVt40E9zrBTkCUqJzDSZkAaHeaIcVHA9a5SuOMT64GGZYa9FV&#10;VuxMTHvehXvCcS6CDyzKG9b8zvjNdj5O6rBfjrNQ+xnvMPhzzGt3lRDy6esMgABgD7HsYgNN5+GU&#10;iu0wb8dEqZW5HHvEx/8A6y6nE6dlhVXYu9ye1TWCtmNj4Mx+3Wd5W76koa05f+2YvjVq6l3Zomsb&#10;0Ga8HQQRQUdJVnhpVFHUNDszRfTsfVLCTe5VfE1lqbC7VNfshZXuhe/chkWYvk/fDymQNvy8XSFp&#10;dLzPlPSCjLtzUv3nVQd6BdAB8SoF7TSTo6zaaBEvl1PYkLAAVGGSBX8BYekY35VG3Yeq/d08Klxw&#10;K2t8YOOsf7iG/cFnkPsqCkaTW382YYgmgJDJMj4aJiDhNlMv1QkDQlZj4ljFBr7IZ/54bszunwFA&#10;oUnSKnUaf2M/w1MsjH3+nDpO3CAPQXtHsJBc94FYTJj+V3gPN+KcHQhRv7MWFZ+iOsfP7zgRkTnR&#10;fEuZ6mhysH+zLRq7qtY6j1oGo7RKgqmKXTlG5mvSawZgUNjl1Q3lWqz6Gx4JzcfMNP4m0rEKfab/&#10;AJGPrwXkSDruXb1n1haSEpq+a6Z/zcGPWDZV2xwJzbvCDhSWEllN6qcq3dIqddFyXiNg1T0j1+7B&#10;3kA2SYCkEzRTPPpJGF3T+lytR8a8WVW5jpnn/QbI9gY9R7T0YN/7MQ0e+ofdTBYC7qCDvugn4RAU&#10;tbHup8SteZUXgx+0OnrPJc+FPKK8NmzmpcjswIoc1r6DwhqfybMo8fdjpM8x6AR8yooNGUvPiZeg&#10;R4jo3ef73ofKWGVJu8QMggqY3x4JlVTZmj7t06E7ofg+rSk+vLeownEQjaJganU3HcjD3Cz6MLu2&#10;gV92FvQ84n+H6kslLrV8HH2bMpmPJu7hskVfZ8Dl4aM+y+7jbhl+uUDYzN7P/wApeN5hsqBVPCbP&#10;Twx/8tI7PT8fd/P+d4+urmHv8Ydxdp37p1mOAr8kEH7TDOqDe33enKpe6IP1pctUN8gcH/BHZKta&#10;7wiPmnVjez7v5gHsf4WLG4eArMUJeS0zreV6fd/0lEOtRf8AAzz7EFPT1UqWDqDzT7v2+PRL9Io+&#10;tyX5hA7MNUPlpKtq2iEdhP8AV+fu9H6vpP3bD9YutGWAxTaIhH/yhMTDbS904nJrA+mah926m/Mn&#10;X8/XOk8vnx7X9w/d+p/zJ1l+tGUcjxYF1/b936kn7paOh6U/gOV38f3fCH3bo+/fLB0vS/rY8Hfx&#10;y6aeyH3bpifafvyB+t0lvG8XfaPQw+7dZESz/hT69nbmPA1n7V4g0+7MZvlHx/6S/qFfYlg7r4ap&#10;d+xV94NaXmxH8z/mnAJj6Fg2NnV8TUneZ+8TtTR9l/Hg5qnDFa/VGzDvAPYhgd++/wBF0LxP27W+&#10;8WmV12B+38TpOF8feIUM5T6/i9CVx9il66zJ5wy07H+ASdnNaudiHZIxvIa9/vOrwQbIZCc2c/Yx&#10;ugmn+8ozRVr6QmYa3ZqVHpcDNtksQ6ndjJ9ajxzxwkbIa18hOpMHx2YFa3eKgaP3up3Q+Rhm4zMU&#10;PvXUfRnWes18KTGWHkyis/BffXMpQohsv8X0YKv4hcy3f4n31lD4z/NhHqfQGqi+ZUp8HDisPapf&#10;3zRKi0T1ISnxVJsxMXipYNrfrP8AbCNFmWkGz72qfNa6IsfECjowNa+kx+umA8kra7pT67maSXkf&#10;mls0oQB8IKW7sF+kpYycnhf3XRK7z6Vg9M/VfiqTtQmJoK4B5keqzT1/CuN3PF3YXtDekuuei4YW&#10;Bv7o5I96YvQ/l/JpPm4QhqHlMwVBBC8mdNL+6MGh7+1rI/yOHoNZsjDA+qSr5gclJDzrrKH0A/c9&#10;EvzySQaB+qhtwygfFG6o6kTYkFwdn0X4+ZG510D6/RHcgc6YIQlgfn7Gw4TVwAMfc2NxYCJrLMh1&#10;pfHymEe31oYa315LdFeR5hE8lgjlrH5CDj5j25phuj0vTQid4PueCCqybRYymyJ51VsorWk6+xek&#10;LZbd/u9SpXiS8qQiaq2N35cIUx8uYzNEgRR8ptLXm3q65hkMKOfKVO1jW8DaV98dfBAUgnWaGdhK&#10;iq0L2gf1f//aAAwDAAABEQIRAAAQ888888888888888888888888888888888888888888888888&#10;8888888w0wqW44w8888888888888888888888888wKRlZV7+54488888888888888888888808hn&#10;Gk68OnfNQ088888888888888888888ZO4LdyHrjsNIFU88888888888888888888/aVcwyOkDc1D&#10;PYQ8k+y88yx2y488888888Nf/wALXMa3tGeU9QvOUndKnEYYWvPPPPPPOKsI8UuAAVMOnGLyvKUh&#10;haLvQgWNPPPPPPPA0QOQFCxzy0hYLe/HypdqGT6wsuHNPPPPPAvaAbnCVmAR/j/vvMwfosQPOkSB&#10;OBHPPPPHmogIxAJTJBzsNWvFa0IAf5L5mvPLOINPPLIogtSxIwQnr0ktfLGnfU3uJFPOPPPPHIEN&#10;LK1jMIQAAxX2XNPLHGKVPLEOACCPPPPHGDAPS512BRrgQQXR/PPKLPPPLHMIFJHMNPPPPKDTYXTQ&#10;RXxHjPPPKHMOPPPLKJFGNLNLPPPPP2kTzGVk/wDzzzzyzARhzzzxhzTiQyyByxwN+8OV2Agzzzzz&#10;zzyzhzTzzyyhDBSBhjBT8wYG0swDjDzzzzzzzzzwxzzzyBRjzQgAzz0EILfDDywhzzzzzzzzzgQT&#10;zznGbDyafTTAgooItgzzzDjzzzzzzzzwiDASct/rKEuTCAgSvl+DTzxizzzzzzzzzzzhRg5LbQp3&#10;Rzwyzh2y/wAQ8o0U88888888888oE4EMYinSyV880Y/88A88Uc888888888888owg8489OKT8kEU&#10;c88UQkwc8888888888888o4Uo4tKbIxgsQcU8IsIY888888888888888cw8QthVU65AMso8YsU88&#10;888888888888884w0oyGKC+3+44skkYg88888888888888888oQ89NgKC9AAgYscsE8888888888&#10;8888888so8/2+8+Q888sYoEc888888888888888888IUfhccsY88888M88888888888888888888&#10;4Uk0gwE888888888888888888888888888sc8I4U8I88888888888888888888888888oc88sY8U&#10;888888888888888888888888888c88s8wU88888888888888888888888888oI888cI888888888&#10;8888888888888888884c888Y08888888888888888888888888888o8888sI8888888888888888&#10;8888888888sk888c8I8888888888888888888888888880888o4k888888888888888888888888&#10;888Ac00woM888888888888888888888888888UM8o840888888888888888888888888888IgM18&#10;4U8888888888888888888888888888ss/AA38888888888888888888888888888886pHxc88888&#10;888888888888888888888888WhC2Sao708888888888888888888888888rCCCCAGbc888888888&#10;8888888888888888lubkvDvr88888888888888888888888888sMMMLpC28888888888/8QAKhEB&#10;AAICAQMDAwQDAQAAAAAAAQARITFBEFFhQHGRIDCBUKGxwYDR8OH/2gAIAQIRAT8Q/WhOiUceuboY&#10;7zRT7JBbJPmHC/EFp+Joj8Qg0vMxueqqn5OIwXvgmaLPliwQTQjB0kd2MU7Ey1E2XP2lGZ0PpjLU&#10;P42zkxLCO8+BwQF1r3gNEt4lu4wdQbGYMkqpXMg+f+icE/pRpl30PMQ3DwbfiDYD3m9TkTDce1je&#10;8t3tMF9KUjBMZwfoQLr6bJl1Nb+0AvXKdjSK3BrbOXj2mETB0EKHszEdl8zIIPLNH3rEtNl+MwGa&#10;6ZhCepK0yKYy6txbVTGVc4AR1D7azsg7TkkVEbjLfg/3GaH8wLe2AKCUgWZRjIjtMBinFHZHVMtD&#10;nHWyrvFhJgBMRDFXSrPETBhgjrM/M/bIIu0XkTAPIy6AvXmPJEEqeCFXQ9G4rle0tQTdRJ2Z6sC5&#10;ge+XRC1qB0GzVl0VuUmyZcEbwvs0zSgOkCb+84ljq0IeeIujY3nYQKwQJrWAk8AcnvFCoLBKG5f4&#10;hAdcyl+Hp5FUdk1LqeRYpjU3BF3BGFIlYiouftclCAjz0zh8MKWZdr04XmMEq0PKu4wVphMYVHlP&#10;3j5rEVuAZ36KYjSDhiWvGojpnYGIbdKJmq+3yjlDDuoND1COVBuCadQa3Nd2AUNRljzFEXDM9WWC&#10;yZ9bGNkodUoRxEXB6AFSFTtCSXYgjp7dEoSLlzAUCFMhLXw+lCH0KlemDXbQVZA7zMgVO7NQcRVa&#10;3FqmBbFErUFrGKrb6etsxsVA+Mcsgbh2wAiqiCcbhi+WefUiqyXzqAaXOwSx1AycDq8zFlEW231N&#10;XroQyAzMSOOgX4ODTA9WDgRhVdy1qptJXJmgXOzCc36sDTqZKcdaE9IQBzE0wA1zmI0J3qZ6IqC4&#10;1QDlKnPUlKxPUeknGLsfzAAKCtxySPmJBs7YiiXjf3CtrWLLqU5yB+M/TeG0oFweJh3HpBC0k0Xy&#10;Mrrvzn+YYflErsNsd/mYOsQcXyeJh8oRHGybCEn0g0giHKKq31AyyJVCh1wrn/u8FM4x9/8AUQlR&#10;28/unv8ATaleqzovA+JfMFhC7X/X9yxoiusNe2mV7S39ANf8mIAq3lCpwC+P/X6B5i/qShTtXzAE&#10;7Gidsb95mA4vjie/rTcsnuY6ilAfMcKgfMCHPfsxPhcPrUdJU+EHzWYlDlWHKxqFMR8MxLpvs9vW&#10;24bW+xmESQxNwK6CjeH8+uHRIvsSiGe82hl/5MA4EUqowOP0Ag3ADUryhHfr1UDUyox8jH6BI6KK&#10;NzKVU2FOGiivVtX1oiVj1agIEDplOZEagFd0FahDEao9eesqchBNznX9v//EACoRAQACAgEEAQME&#10;AwEBAAAAAAEAESExQRBAUWFxIDCRUIGxwaHR4YDw/9oACAEBEQE/EP1pQ3LHXfWB/sbhGavKMcV/&#10;DE/sEzSfmmgt85moPslUCd1XmeoNH77GLKPREi2+8yjRPhA3CaYYp/xNKjj/AFNGdh23uIN90rR8&#10;eYDms33+U/wTCU8RviPhisbah4RMiCEpJZNWN4HmIph7Xcr3b0f7gpennQfmOYVHxKvXR7QHNRpm&#10;ATol4aIZ/Gz++vuDNHMv6bPtvUXwjnKTeouCnFG33LLlgH7n/wAlmP54/wDvzLND4/3A/ggf8iT+&#10;mfi2I5TXsr/E3qHT2vjqYc0TdIa29aRq7miaJkmRF7Jz9l9wavKfL/cV3cVsA2Bx7ffqaN+0MowT&#10;JO2C8YiAYQIwD5Ll2n4NfiK2b4JPZMM8meumF3iWnJOA0xC130aFVCgVvuWuCjZPlT7POSFjZhfW&#10;v5QArAr/AH0BOUNQWQZ5p+8jGyNTHMWnlgPPz6JZgq4DPwvqJ4EZeoAcJAzLeiV7koKmoBJcynn7&#10;OyoN3KZSDFfJFtuFlUKQeqRVbYCSogRde4WBNIzxx/OYxN4Ge3QejBqC1EoGYZbw+JkW5mISqiXK&#10;MAFKIfZqUrpjQHjoijftBwNOlB7dTYr/AIEBB2TSW/cH8E1AuVAn4jN7B0QOKNhEtXN76HmmBaU9&#10;aLuvt0BxLknFswRyzQSIm4Y3EoMAYztubJUOq1tqFjh/llVW/mGB6mL0zytDD8zlR2DB4zB4xGby&#10;seR6fPRLKjI9al0rHmnsP6cI57G4jBEC3qZYJomopbKYAywKikWpVscwSm5lc4AFHb4S1MIla6yA&#10;WtQAr84t5ZSWNREHiV3KXhlGLgubKLs3GVmkpWqmSdsACjuszoAt8pp+fUpizT/mIKD3a0XLNEZw&#10;Lc0LFoU4KmQq3vGQGX6CZnh2l0XKXiqZEpjjooFsyQP0IZVXU3aVwy8vmCLcd5E1rT4iAqpZHn6b&#10;ByRij0ch29olKZdsfjoYatR3CmKd5qAXBBA8/TRmIRYQAKO4E4YTcoasIgBofqo7rRbJuAwFBhmr&#10;9BWB8wXsH6AsD1MAeY+zYGO5vveEl9Kb1EVSxln0gbvVazPmSZBKALuM7CZQq+O982SgtmReemXD&#10;31EVCDcsGh/6YWjPQxDIX+gOlS3ligGu/F/B0SiQCj39met1aqbluP0nKQBZ3e360ItT3Yoo8rs6&#10;KvNRCquhaiiL34WDiIiKTgF9v//EACsQAQABAwQBAwQCAwEBAAAAAAERACExQVFhcYEQkaEgULHB&#10;MPBA0eHxcP/aAAgBAAABPxD/AObyb1M4++TUN6gyCob1Ngd/yjUISyDfurBN/oXoATZwD90sHcBT&#10;+aHtFxF+GoVCpKkqfukDShQAUoRdz9ieHupfwjwAkfDUoVXAQ2vNIM4HhowUAeSpPKaKPKmnxXtY&#10;sH4qQkZ0n94UGvBA/uikrv7Q6D5awxd5TcB+KGEIxCbJZ7UJDNqRKPuU1dSbmaIaXsENneZeKQLh&#10;RX2Iy8hFQYrO/uuf5qQXLB+yqxONNOwyTxmrxgJXyFhW4CTCg62KujOazwclykhx7D/2kWMZSE6p&#10;cb1vQMB0Sk94DSPOwJlL0AYYewvZag0rkn0UNGdPt4QVQBLQx5SOPCeBrNmw60gklCy8gud2kR8A&#10;LCEeCrMxbHptDJyVyBnwUNJBpAvmok+Cggks/q2okxWSji9ISQmtCC0770imDuVCS6UKMHIb6CCt&#10;FyCkJYQphufjCSkGEQQZTm5SUkEgsheZLqJLwRTjzoFl13B/5TGYZ+1T6BlXc9UMVYBN02PdS6z1&#10;QdDSjt+dghnvQr3N+KAe2KEGKTcs918EZTCCOd1W7yWtCXisL4qsTGjZCNaiF6tKXbKUDLpakMBE&#10;fuigFdjrjXzpXYCZVR0nwSa0A9nJouOzyFpwOGSLIbbOtBIYmPtUIQs7UIqoRG6/jWklZYuRhmux&#10;hb1JDW8WUs/gpCnsBVdgX80BFZPndb4KJAVxFNwhQIHWScQPmaeQa5b1fxUnE1jm8UHQ8VgnzUEF&#10;PVS5wBQXTZqEZq4tzGaaQh1JxSCX6aDYAptQWAaEE2zjJag3llCjjAidA5oAlg2MpQWQXXFAoFhj&#10;RrQMiVcIjh+0SgpYmc87bibBvSG7yll0YGMb7LICRABHEbyBEaQYKuA3R8jM2lTmrF0G4MwWW8o3&#10;pjIE97JeyKCHAwKBkvOV/usedE0o0L6BnGPNGzpqF71YGSrQQqBZipyc9jUhELNAS0GWVQwYb1qC&#10;E7aSBSLkd1AhmwiMbXVQClXNMsTkfwpEsKVwImwfmKUjEXftGhog2BF6s2C97TS7SF9hqLOIFNII&#10;WVxoMbmTWqeJZ76cquEHCmv2iLVYjJxNAtAAmaAJPtUkT+aQZrCHsejv9VqwEjuk/wDVZITmrCEc&#10;1Zc8KZFyG40xEIm7V4itG1OHUh2d6saejlnYd71Yp1iroPMPmuRwmZE9wfaCVoq+N3O1YIzqjIp8&#10;zWp5LyAm6Zl00gproyhwFd8FZQZFLoA4rygi+KgjMwJOpoP6mpSIAtPkYqYAja9BOzLzVi90NfkL&#10;qVrPkmrBnzUZExwViFGy2qCmA2VGCvsqWE6yxWSw1ZIjW1DhfRsqGV6QK622KINMD/XmgnYeoF8x&#10;olm30NqASX4mtH2GCWq5b5iRpaZ14q4LCu7bkYAmLVMh2Sb4wtuDikRDAGtb0YgndUk37pZWliel&#10;QBf8RzsbVAxFJ/6rQTOr4q4bN3J71oRkBR2vtSBW3PKj/rSBlsgvk0eddBaTGgki4nD81chNZLzZ&#10;TQjxALdCJWl3Zem9l6pIZ+xPNqRGFbUq5MI2+kBNMpK0gtGO64A8gLT2T6GHotXCEC0Y11V0J59I&#10;Opts0RUyl1gELm+KIE0UkSImR/gSoioKAOMv5UVpDlD8SaKL+PkVNXSiX+Esf9IAS0UXTINgwXIF&#10;61CSlohLQbtQUMWYciUwVuCgF7oaxZU3lqVyTqf3QAcZKYZ4hH6qJTGUm6fI1Y19SXOwxDaomm8o&#10;kpT34q6DYY13iIobxQgB1dRyfFClK+hvgHLUghyVe1E+KAoZPtSR4Kddeme5FoZbYTZ2lBkD0K4S&#10;tIKe9AEewPioEm3Q1IA3FNPc9VLtXT0TEgGTSy1cVh6NVfTEwYHKkHdYISjKHLAQuVN6lA4CMiGk&#10;xMkAl12DV+KCHkGPpSG0xW7ScBguy7FZBAknYkHlqcXZ8dyUeSgazdjN2aexQ4vICS3kpcFsBssD&#10;KOjJQLSZo9xgW5RVwJrf/BaFpqSUzg2V6uroQzRCUydC0rKu7TxOa4lhtXvltvT1E9REzcL64IqC&#10;TBJXNZGxSQCEBBGVidAlJHok2Y4ofwQEzYU0dtTUlxoLcQXVmBalBNcOGJdC+6U3iVG3jKudffpU&#10;W3zNfY+FIUAIIckm/peZqUmG7V3eWmfikNuFx+9XJNMh5mUT5K1AmA2wEB4aCTVEwWytdKCQLKT2&#10;p3Tsos+Ut7VEXO21oQIzN7UVwpA9hzcp8TRjWHoQJBNZReFoAeBYABEBWaL3GRwjpvQChJkIuNdF&#10;xKSf8M0UcESZvBTTKKlRn6EAsHTCJPCKEaEcugVeCwNCsQVZ1nca0AWtpH6qbQNvRvrxUjwdojdj&#10;LKO2pSDwskGI/NGP8Ea0JgtK3XtaUIJVgSnwUiopkyI7i6tPakE5KwTMDdt5QKGAleF7outst6QG&#10;RJWT1aECkvIcisEdsvFLHQFFwTF8I4aPepAjXLMlZcTeDPNSQFZC8LM+KCBkrE7H6kukQJXsjCJg&#10;SPFSChZoMANQviLhM4oAZamVpd2VI9VN5i+Jln3pI+uvnIWnMku9SMLBA3p5jVPerBnSYjsmR7qS&#10;OeL5VCCikiVLJnn4oHkB82Jny0Cyj0Tm5XxhfujAuCa0ImbUkUxMYFldDiGqu3pJjQRMiSPcaSqQ&#10;U2WeFZ3Wvq5ACkUHvRHHJ4+cTJCUQFuDRuEpJhSWgJoFs1Lmy7EdqtOd/QAj1yJIR0SaEKtiJCd1&#10;ChtWD/BdKSA0kGUNBqpZLa+EXwmGDNJdJftNQQ8hSJ7vBQsEgM1Gr5X4fugLDgSc8o/D3WAN4qGx&#10;N5CXmkuxALC5xdvgVFgMn3CR12poZSE22YQG2TqhT41SAH2T6ASvgI+9HUK4X3BasTyK6SNGzJek&#10;iE2phX+T0gUHxVjCcmv/ACrlhaw7EInRioMIPH4cttKQFQ3ZpF4UCW2NAtxGM7TVxM1h6YC6LJff&#10;IVZ6bve1Qhi9QsfWEBm80gzDuXugReRKhcYC80kxki1TWEuOaBXwJPUCSBZZoIeoINCw6y/pUEpV&#10;skAQQRURYHZaPCFTawFolujO8lXgn339dI0rItMIzyQCJzUFOALCzAKDhtSezf8AwGgJNvKKdC1+&#10;qSFTDOCPMi2DFEGUSCwAWCrQiheA+WoJWFMRhWFWTDeD77zVrxjNQMldhglOxIuKNQRhYJikNyNA&#10;VYCrEIAaMBYEbWobp6hClOqCzwUsszhncesBmkJnQxTGgao6wMF7QILIZsyF5oMhJIRhxF4YTrUg&#10;8CQNDnEZHSb6SiIhHBqY0jTjr15kyG0Le8W4qxsLpS42sR1RB3LreheVb+1KKCtnLDeAs2i1EV2r&#10;mT2aw9FFMcJZcjwvek1KLswbqsBUItuWHVLYVJiZ71nWgSxYbxaoR/u14zVcOZpQfGt0Mzt140oA&#10;6XLWL+mFfBsCD5ayEWcIR9p80kAuCPzQBIEkT8UAYI+gIOQawBPBQDBIW5jDicNXZpMQ/Johi66U&#10;qxnG1kEAjJNEumTb+dQWc5CY93vRXoy9AvFISSHYPUlaeM1gcym1qaQCRCbxcA1XeKRRQACAqNUl&#10;59EBHdwNvV8A1ICQTXuP+E61rjAwIrcIu1NNJM3CA2TdDKgYhVwT+D0iGALEkncDQRzkJSVnQkY5&#10;2UgHLiOhSpQzuBEekor3hIGbfKJtKpLlxkTDt8egJ4E0gXoxYh8pOqkGIxd0WCc+ohbDSIiM04R0&#10;Ep63y+KU+iaFRYZClnBtMYLUQxvQAABgCxFj0U8kX3Be01hANC5I2yaOS9PjZmJQ6yOCnzSbCChy&#10;5EpMnoCEl1gqDpxmqacsX1V8YAIZSLO9mgwqoiOTLANsxRRc7LepNL14ir6A7pD5BUovSktwVckz&#10;FcFZsk4OMIRtMVuAIW0YoGlEFuGi9GBnWiwRk/kSagTBKYQT4ai2czkAJ+a0gxkVrwyHtQCkKTBV&#10;mdHu1qdm9Y8IQtu18cbcegBtew8XeEVvSDgYDy5pEHzs5LZ0MroFDYB8RMmaylNio1/u/om6pPWH&#10;/hnmo78MLETWE8ruqUdcNBKs8ARYIxRzGVEBNXgMTqG9QaHh5Ru5CpKFGcytXiahLIPtekBnmAiV&#10;BA5lHzXZ6/LNBBjlplW/FGB6QIwh8Q2oe3AZRfr0zRRpZWYUS7JqMXLDlSqhwiGBpLXWExhCSYcR&#10;oi3CitBPM8XxUNqYBgYJ+UDElWCZtNIyJpNoIpLlA/ulJ16AFxAvkd1tgFyZs3UwUIS7aWVkG8qw&#10;HaQEKjsH4pjcyboRji4t4mrh5vdFGCoNq4irkZWu6RQ+aTbw+EL87DsNKviS6nBrG5NC6rfxnLPe&#10;IB8MPipCnsoWVkyt5qYGq7TeKCSPvRNJe421ooAEAgCI/Hqgcg8iuhuo42ZIUK/+JMhFGcFLa9BC&#10;JDHN4sj4ZZVBNG6TAQJ6FPFUelTCB5UFwd+6u7JFc0dcYQkkUyUtQNEu4gyCHUh1QB5QGDpvcvFA&#10;Rj+zm1YvtUv9JNXu5D8Q1c/6yKMAaCM+toTRrweYJwezWHo1yATdXTBXA6kkT29AogkxTKsI6GgC&#10;sjgghXgllAEnQpDJN4FpSOVJAfkrzG3FTQ1CJlc7hU8GiGo5NoIryrrTQtnzUz6QqAcE+67FsXlP&#10;FBmQACNY9pmPigoyXyMSKAHDEkFlCAX0BFAwFkF5Yl5WpiLiiKMH0JxSRyXVphjC+ipxRQAUwjt9&#10;AbaJaIEaHjdDWOpJW1/4Sy2opOmmR0jOM5i2LUE7CFkZsmiNkcYoEDomZk7m9PrrOtXSTArg6vP9&#10;EDeSFXVwPPivalppCHYvUQKOCQhHhFpJAcMhynVY7TC1ZqAhlvPNIXTAXdI1issCUkDKNKoJwCqp&#10;qppWVW8rvpnHEWlIkAfN0/VDZJfNWcnyKsj6kflUiZtI/NSWdiXeP3UnJQzRGjsyrB6BIFohKQDc&#10;iGTAlZvNJvoHWphmJaOjwRJMx5DWKyTqOpLmBg0Wsssm+/PGfS+IDzisEVEPhHWWcEoUzwLNYdYe&#10;u6tT6AWIBLjWQDQ57aWILF9wxKgO1MQMi/Kt33aAMx/D6oNqsQLxQIHcL7FCdJVcWFAN4wQMt1AN&#10;/GGqbnj+CB0qRNCAkTCNNoC4VdkbhisUpSDBe1Y719RAdn5/1NQDMPxHgDHirY6Ej6IYLu1BETgk&#10;3bdYaZBCbp0WyMg1DNUrWQWTrJctWbxsnxJ1Ey6x6pJNFKiBHyP/AEpNymZFhXXBvXzmtkbw+Vb9&#10;mNvshS4bEB95pBH0ImGGvtaUk7mANS26Mjr6kKQQ2hP0BUDlsTY8hjfWKCNmZm5w1AchvS7+E1FE&#10;AhxG34iKwFqjD16omgUA1VpjUBLLWQLWYL1ZHYFOBZA5ciPNB6MBRtcBgwq4/RdRKeSwPIqQRBuU&#10;UerPFYNhn3F/4skFBA6VEMYA1Je9aBMMhQDza7MZWhjncC3lrhD+CKALRRkRyJQQYxYsQbS18uvr&#10;uqGAUrXEGz2RNWLRzUMlovxFfmMFBEKwBfNClAbn1i8zSw8lWZU0QUeibvVYzAkjcRaM5alqyjKa&#10;Ik2LvEzVwFwJ6qp7U0GQOnQwvdHobVM4agRcGI/YTPlWD6E+eXtES7cI3+KLZ4pZ0zIms3KmniFC&#10;1vELBm9OEoWYZ2A4mKMLIkdqgVsMP3UxJ0x7mi4KCSyyAvurB2J94SxGQRYA0OKCU6XpGe/sIyw3&#10;Ys+DKfUTC9ANvVLGwsPyBj4rohoFBiUPRtSIJjT+OCRM6VsCDNuxa5sPLSToYpdELmu2cUVmpNnr&#10;H1WDrim5IyI3nIrf0IFUpYvgAydCGrpCokEmIJ1RBcxSTPoqDoro9rWyxU/FNCNGPAvsg/h/2GCh&#10;BkLiSJNFLU3w5TQ2qIMTj5EmMpTuQZJdEF7zmgnnxs+i0kJJvUEdSR7gRvlcvmSaWCZSDFypLb2m&#10;SMt4rCMV9vofPgwgQiOR2qYtnCawhepB1kByZHy0ickZEi73kRxM1pDtk9lBy1za1NPmpdgtuJsF&#10;RgvjOhw5VhxREEBAnj1GIJ0q9gcghcAGHWkbGzk5wGamloFXOYhEIUsZi00QZZMRHEJWJnGOmpko&#10;t+I0IIIkkfyAFSIKZEbJFLL+LcxD2TvCKKWKebgdS7UCOYyd1Es1J9ARkw/ACU+KxnByEI/PpPOJ&#10;sk4C9SxzQAgvDzuAwlwKAVooC6TGddlc/wAHOnq0Q8B+oAxWZshXCpw742pA/LPZHddHFQAEH1Tx&#10;Uww2oB2AQF2mpyHNooJGYtcTvuwNlKAKCOCNDjrmjP0ISE70IOsI1zlhFkMNWzcgMLHbOKkR2oLK&#10;yAaLIEqxq4JUbmoJCjeoE7HIITZvEOaQhgvXnFvMUjjMe1Mj4qCIBAE8LUc30YlSZ0/hZAqbSZKk&#10;9OFHZQJsN2GAR8UyKzBpXQRrWhMdVzSGHCJCWFh4Kv1iQ/lRUN6he+M0CRSZGhHw1l1asSSHVUgw&#10;PFe/nTj0Cq0EsJynRJrUFrypyQwkIi7ekmmiR2Tk8r4pU/DLFZfatwVdiIT5qN/qMhrgmlgQkwyR&#10;4KqmM0V+apBIW4HAAduKhBXFITEjgMiCTUost2WCo4ZPHohAAmmRyp6q/wAxSSQUMwVC4JoMxTLJ&#10;wWV6FpVu1dagsG0EXKnAN+QytpwaVh9d4KHSgC7rhf8AtYKCphwIgP8AtCIgIPqiLWjNE3Ycw6mw&#10;LhgUIhyBCN4jRNTen2PMMEIPDTLJgiz8u6N7rGMVLLgyxuiZE1EmnBOiSPCFElDRd5asC02g/g/m&#10;oRy9+7+QgRMe9ABaHt2C1KqGZLPdE4BRRX3FGgx+YVYs3CJl2TWocmzHakEPilq1j4DsyENr8tFs&#10;TR2iVe647JXiOD0QaLb5ct3ZE6RoBiDA0buQs37pEn4B+KFUd+1tFCLSENvMBT00U4t0MdhHNZQu&#10;sI0gS8pe6ngJg71XLr7KgmceJxGeZvloCQm2G81KAEtCSrHla3tQ/KH4pUkJrMCJU6RE0EadNCPg&#10;kql/uuXIkE2WSoB8HApMHkKKEcCANAMFH15LTQagddby4bniroZx74zMTANCsiXn+CBGgAJEdKAb&#10;hAh2HRm5gaKDSeESI6l6iDaBXDxSKaJxHdnUf7KWWtgJ393DKtib04GavLxUsnZFdp0VDepN/wCV&#10;gGmlC8ycYyGfM0hosGzXwgDS9JvyxsZJddxMFLVoyVEiPXoKIk3mh5gfNQagmooS2lumgiZkK8lj&#10;7VrFSgemz4posWZR0IPhUhHjVSwBdZtUBTjMOv8Ao/NBKMQACwBiPXesogtxzSzSVurUGtus90CZ&#10;xjUzTAWHLRGJlgGB3avFFH8Aw17cASq9USSSa5IZuUDmJq19OMxQBiGT5/hKp50hQiU8Ro0Oq40J&#10;OdivYKS6ggBXVGELxOjagAAaOgFcAeThoIqLC/oWvO1Im0QSmxv1XJGBSiwOGj5qNHjZj3KFDeU1&#10;Dep1/kSVh2oIdGBBDkPeCGtHDPE8N2ZdyExRJGD4oyED467q2IMbcsBkmTUoVsIi/UDc81BSi2JB&#10;8FKGy8chfhI5qQBFpVRcxHq+7WRZlvff1cUBzHYp65G7USxF9qGOxEy60awZEy7UlapiGQdMRsoJ&#10;M/xYNKMBm5W+vmrB/ETAvlH3rNqiA/sfxASEt105phMkmFoQRqNCLrMIZBKrhr6NJaKdLiWSp/QN&#10;JBuF449KsC5OC2DsbUNK3wIYPeoMXZGW0pPegAFIzvzRYxEkKfarWRyPcqACDlJKi4U0EVeOsaYE&#10;sfxSvBUELpUUXdwQmpUWZBK0I3MM8TTMKnMyMFLmzxFOrzEPFFfaM4rIainiqL5WghSTFZ1J+alO&#10;sbT+P/a7tXV+qL4qwCdl2nHNplocI6o1oyGHgMrgpbzgScl76HauUij8uuvGCpliD+PJSADMhQgn&#10;kYqIyQ/3/lX0zSBmdpBM1OSnJ7Mfn+BF4oAbEiDJtmMDjs1NCo7S49El6sptSTIIumELpwyUskrw&#10;3OZ/Yo5CSjeEDDw3pZnqOXvKKkFZsddS1bM8e6DQFs5WfZKiwutaCUKskiaFZ4CkiIEanuf4pbTs&#10;vmT6LUAlGQIhOxOKRmxXHJecRetAI+1QGK4KH/xqwsoi/sKuQOFDAk5IqxoOGhCETow0CDyhkbyq&#10;kLFVVMWVUAS5xSmp6a8De8tJN/xTz+KAABQCANo/lkqLNNiAXjpAhyalL56RcWExE5XJNZxff/X4&#10;9ykUOAduSiJriLw81gI6vNuHSL1oZ/g8LLNIEhgrBtnuFBDKSkRw/j3+gRGwJE2ipSkQraMSdiay&#10;DBOKNWPHE0QAYRkTATR3phC8NJvV4HkHtUAM+480QA8qhUPoYf8An0Iw/wBlgqU4zF6jBz5tg6JH&#10;w0AFwRbAhq/AdbVDI+y64MREYWditjZL85I1yqxFdzNmAT0tcUHx1QCbBJnaFVAFDaeYvHZUjCb9&#10;OgSa1ZRNQIb0XzapCxGpMmRTgGpUBBKlCQM2GUG1al6ID+YSFALgz9fNCMSYS1CpJ4yJCaAhHLfq&#10;xztWsOroParEFKQmJOh4zWvb+ENhCMKWNkYfFWIHlrKwTogPjegxh2+i4SoESBV5Bw8kNNLNYZKF&#10;vwoxZOQDM220i1aJkitv0/um2YFQ0MQH9DVoA7oKyxcypJMzt1sheqkspugTu105SsPTcPFBPGSD&#10;rzfarN0EEAskSpOC2lBF4SSQIy4tN2KSL9VqQ/UheyBJKiEUCl8ZV3hKlC6O7eBpCASIIj3Pmkws&#10;4b2iKkBD/agNEUC6NPNAjASLMFs3qGObYRG2W+9qCa3piEOCySGTzS+iQDSW/JRlP8G5b1iRahro&#10;2nJqVmEECD5Gs6mjSGdoq4SBDJCWcgGoTHcpiadnv/CzWkFdQqkolggQ2aQjiqAepqx1VyKJdeNb&#10;soFmPol1oZdMfYB2J3TJgrZjpiiaN6tWnn7ui0ZlShhIvDx3X49CW00EmqsgcYIvZuvBSFNGisy8&#10;jncYqNmXqsN61RWiBkQhEykovBQSzXfdaxiHVXABBDRAYjJIjTY91fwM0c0ZniKfS0IhtS45vRa0&#10;Ssxxvl0TUk1jQaCsMpO4sBSynfUsxokVBNWTToyXmgMJuETXKTurSyODp3q8zTvTqrJMbKLkmaDD&#10;/BmCkDxgQPCGcSc0Q1hdwyIsoZJieZoiFpDMEPD+/ahhtDNpfFPJW0/hYo1TeJzT8lIQPjIB4DDx&#10;TzrhTRLl4ZOKBRwXLAsbN41ijJZvjaIEm0JM0CKEiB8lQxF/RpuS0MHifEJhSCg9oOaGyjEKQOVK&#10;pSI1lqN9qJEGyKNx1/HNEksfkMhtBN8UyBX0rySc1AiZ8R6ZTRi85gCXiCakOEyASuwEwQaUCMSb&#10;Ad9edCaJW4+6gYngkMaTEuav/T1s7LNcPeiGe6TRmlYEwYHM1AAtbmR7ARQAyzY7ow4oDOwJAaQF&#10;QYXyqBqAVwtBzdg5ahiUIbrxyRAWJc2mxuABnsm7KVqwfsRB4FsDOyuSNT0LucCVZGgSCJ/gzRU8&#10;9rEAu+Fo4mlkptZbLLlPZioSzpkSgLxLwNBFLCpL3Kn+AJSTpLFNNJnygfjp16Qcr2oAjQBjQGWy&#10;YzCpmRnQRcBLQd1JtVwwZgGLmX/tQBFx1nj1b1cQv+qIIMoBOy37CZqxJLhaElB4AQd1C+4d1qtR&#10;dV2ri6zv6rhtrUBE5iYolQJGBpWxg9wCz2agIlIn3EA8lYnPn6AUurJMBQxbEiJLDkoMKSc0K5E0&#10;oRUgUzdrsnerC+qc8OY7KIU8QHgBUt7bRUoE36qznbiBdMjeYMkawTiYba6dym1yr60f4NglOqtH&#10;UVnujqxkwxQClRhiHdTI60iMVL3N/JkcNXYR0JqfwhBQGIy6f1YoweglmNkCF6yi8UQp9oqQHoDF&#10;gzh0SpFwF3vHRAgbCrBFvVJj5oArMS/QLYmGqKeY13J9ST4CArwvoP4qYkVcoQW4MO6IcDrAmJ8t&#10;Ocsca/SE8hjqBH4aGdatgvcVJG6MtM99TvbHxV4mV2jpyYcLNDEy4NGhtNpQEIv0BgBD00kRVtpM&#10;7M3GyUEjeZMuuRkev8KJekgQaoa6A0rjUtmGEseurLP7pYIGQcb/AN70p4+qAoVRAAurpSICobHx&#10;cxRDWcwzkj3KmSsm5isZp50sFstSTHkaTQwdqZGotl7ZpDZ3FrVCWSOx6Qea7VAtmgQFHb3CZkFS&#10;xMOlqbRwQay0KttH0bSfekkg2LQP6KbJIASMcjymFmEVfMOFi4vm1Fj6b3VcdBzUDIkywExUkAQs&#10;2jC6EqUx0k1Jv+yKAIgxDXbX6TOy5+awxNQkch1ekdySbXbwE/8ACGaBBJlhq9ENxKQsGEGU9gGQ&#10;HLgB1IhyjSoBFr+96UPpOpHi3J+RQVJDMETIjZrA6LAhoEB1FIFCFZN1SOgpCqBmnk97Ulihh5Gp&#10;amTlSQ9quRZPZesk0AcsazWdNMynWalCUlDtAZVavd0eVJHkaWZBr2akJSSzWAEYZ3SEnNSE3/Rh&#10;NFkBszUEsZkfGArWCBQZ0D5Ks7e4B3ZaLo4gUWsR0kSU27iErqhvXHBvQdSXkuUW8W1ipIQhk/FN&#10;ufo4z0Vdjoaxkmk6Zi9qml0QAksyRDPNECAbifwMCwn4VQMI16fL1LX5P8JoQyQDiCLiOjUEWyGQ&#10;DaFPU1JWGwgkCZs0xBhND3tQR6wqSrlREm9KQfQEQsDNye1ILwAVo6LAS81wmMkqFL3A9zn4TWCU&#10;EycoOo3jat2RUQSZF3UnWkEIRMhG0l71JoIk1t5UmmaMBJxguKIrBuSRmkKnf8pSSTNIcJYXnkpC&#10;oTQgPFajdpKkpHS0UvBequ1HE11jK4m7urhwgcUpuOEoMhLQacAJoECM3U0P5jUUEFkOR5BUW4qA&#10;PxsuEshOWhFJBkxjZji6LspQvLgO1T9UtKgi5EeCKlJRE3WKEf4aLGgSgIAQiNJOk0s6Z2HqahEi&#10;IkyajhoCDNlFJJQyOAVYqNFYDNTRAaWDX8y1eC54aIMwqcXy9LLIB5mgrDzpaLQSHDENxKCaYWMY&#10;Na+29CD13krMe4pcnHcofxSRReYrSTOUuXXaC4FUomQILb1+Qh2ywe9IAGB7UY10BdaWQfJq8mFg&#10;N6KWYs4TswDmopYWQNwLHCiBfHzBFJcyVIg5wizKZHIp5NSjt6YoyXUNkxgIq4oJSsIjCczUyf6x&#10;TFwakXaTaKgudc3TcdVjCIwaUk00mi+VpcjpSpB5pkLLS5J3UUO7/pfqBNAzSHboc3pLkINuf2K5&#10;5/xAQpelR76W2wG46RQLRR1hhWiQTgVm+J2oLLIRmsACDBrA/ukiV0higA8QILSL/wC17n05VKbd&#10;X8UUZF154mjPFCQfD4Uw0oCHbC/vUJO2S1HHYpCJYEZKSV1xWsrmFv7aSQ+jJQ8NCEJHFEq3F2iX&#10;KhFG1mBH4RrACoU7GmlaZXe7XkJEVQgJgI/NeCMs3sVxWqG1TEIRtQS5OIgeZAOWgihGplgLIEZH&#10;qswMBCt3Vdz21dghWGkT8Uq1MjbIAXiZXgnuaMKDcF2lDq1BaoUouaDgARQ3y1AWTKK8E0jGaiDO&#10;T6GpgbGvIeJl4VXhN4PBNo/u9QG8ZUxdwn+MRkTSh3fuWZoSPFAEMgj2drENSRq4Ot/ua0UmymsQ&#10;D5olkORSRX8QYmoDwSahi3hVwS6r8IWp5LAF1keGhBmohzmBHmoAzwPkFidm9fqskrIAiP8AZQVw&#10;YMhbjUqwINlBTEJxgk+1BIR1u6odTOn8CvQQsAL2LgqkalBBmIY0p9hz5WQHw0Eio9Eln0XsKKDU&#10;OCYcck+zxQBi+V9ShpKWDzC6poehpLh7cIuLphqRJuykI0ecjqfRkrJBTJ0PmAdVIvWmCSm0VoRC&#10;Thng9p/j5AGpQ6gW14dW0DmsO6EdzoZExUgnjXjFNyQqSPhtJUpoOCzB+DQQB6QqCobUSgHsVyiF&#10;0ChJGEo4g2C2VTDnfQXFJImjIjcMiO9ZOxjWkgfNKkojCFJCJkCV1USAkQY7sBnagDkqISyLgPTN&#10;tQZM/VAK0hgCpg1nF1jO1vjSId5I+7Wlg82p5q3MJpsxEME+R49oCAAOD6Ah0tmkhFmsInoteOjz&#10;VweoRNhOiRqIHIEUiDz6xyrICAjlvXCIWyGYD91FCGLQQ+D/ACIGLUpXoUZ0LOguGoBYWEsY7w4C&#10;NOUczfuuAYgkQPmgMpCT6UHIMTALni9OWo2n5rgJpAAK1I8Cwbctd6RLARtBUBSozGKkAnvyqB5z&#10;PVJbRFOSTwpniuaF4CHw/Vfg3ZkU+aDCFzedPdoJGNgC8qsRUSRFWhRaYk0GlQAFSsob4tdctQsI&#10;hY2+kKIZF7EWiwybu9ZAeJKZJlBDEhtSJoLgOwtGQ8epEnFQAsKV1ig5UnXFCcDOaAoBfX/J3UA0&#10;WWIOI3RhyilIPATYKHNL3OEp8ewQO+Wl5Ta3Ar2fpgEwJyn2moECnRfRC4iVc/KIHmhoTRCCBNMV&#10;NTkaTIFjSI4pIjuUUF5FacVMB9GcofCfTCzWj1GfdnX5oZ/H9IlIgE1fh4LLnZHs1EzJkvAUCt7n&#10;y/UCEDbWh3tign6kKXihARMjvWhy+ooMSxV+Q/NAqfYWJ5oBgR/lcBWQUMD7ZNGoUinjJegnN8aN&#10;IEQ1CXHyXzVgD6BRGXLl81INf3kQfcKxV4oOEdNFABkgMAxHrMXXRAjOCQCTjaEilRHgABwEUErl&#10;7ypIBdxv4jSrgQaapRU+sEb18gkD+69EUBLJQITMx0nQoBSggIBLXEx6QmQnk+prFCHf2d03xzki&#10;3QpnoosEvkB/dNArMj0UThVYWA8oHmtScJTlf7I/zEnmmCCETU45pRnNim6bPnZpBKXGILiH3UKg&#10;LPuMeR9DhoA0GIusjlA8PVIwFqOHmksAsrh5KsHVfBpJBhCigA1GxFzMu6BMAEGyb1kt6A0CZNQf&#10;IweaQPivgfJv59IIgQFQDURhNS1SgTIw1uyVOo7pXiKyRkn7pJJOXh+qA1vMx6QASCJvQ6UPBeKw&#10;qKJisbmagiGBKwr933oFwUcEfj/NYN2UEXP+0lOh1PGxJM6DtURYMO06P0OGiqIO2HQ3ee9BPVmp&#10;gOEGHn052vRPcfF/uqyKkvFcFtoBLlmEbwzUcz7KMAOuB8VmlobkBregDEJ1DqKHmro5djqeqSgm&#10;66TkHDw0lJAKLDA27HmvmlYOpAsLc3pTJCT6QLga/wBVPqQLDB20pFkLdjdqAbdWIB3Iy8tZLB/n&#10;SB04qwmwSE6ppQlT2O6Tt0nWjTbHk3+hHjzZQQjwlBaFok2rwmbcd8LVtM1qF9aCZvBOAlHCpE1W&#10;lKa/Jai0Cm/FQSlAwAwdQkRzNaQosdzI1Wo9hokPIbVAHhAC/wCmtEVl603OaBGd037VDepJigwN&#10;FUkuAz8ApcVRSGt50q5EgvcKC7Ustdn0wNn3YPUXj/cXFCNesgBK+xTBgxNxERwyPsApKC7g00zn&#10;tQWd4k6NTz6qEm1DcEvZDBrg3EGkCWBFsMGCAl0pwb6uMKSJGjAxWqB5yoPw+1TP59CQg3N/NSE8&#10;lXDIjcnFHAYnWLToZB/3QTzZiWdgNkqUL8BPuIqMHVABvUj33oImOQtINUtXvSKMToSyI5Gfmrio&#10;WmpdcIryY1aIQxsMpKb+KgvKEeok0sMQjUPoBIxjweirkhG40wqQrd06pQMx1wkPJ96JCDRQklcq&#10;fsA7D8O9kNkBFDOuhk/hB5UCDaj2+i5U0dUIgG7qgqBQQAEVCDKjwh+D3VqqBF4IrIVgwxZ4WHmm&#10;whGhkbb2QSgItiog0QWgzFTg0jU1opkxkX4jMyV+PpAyBuDJ0gPN96kAL1bmHAE7Mb1daGTd/Img&#10;Czht9u6uC7vJU+rJMASrTZN+TevhpiDGGfCDFqg0iPsMpOOjMW0bnqiCNHc2F1qfUQSiGT15PwCt&#10;gjAuwHFyThppGbpaQlF4rATUePNIj1dfNKiSR3Qq6n/g04qraCFDUohcoFYHRqUUxF9XZcgtyABv&#10;NB3EyDVAk4CK503rETaoZiE7IqGwzwzbd5WoZptkkoCWsBgpA4+rOG5kZlhI6N8M0GU8oY8egV35&#10;Ksx3HKjgmwklAAIu0aYhtrcKDJF3BT6kb2W1W8o8XpowALcn6GY5+xBbNUs2gdEBegHGAgYHsB5U&#10;EtF3c/SBk0dokJsrLv1SDjdJr3sIKkL3srIndWCl2ZmW4n4UmEzUOZkAG/0Bbw6UmHEQfIm1Q7KR&#10;CbXikBFExms2ERnWknMin0bqmJH3EBr1arblsK52P3gKF10Ii5ZMl1Uzq0ELIcvzJRwRVgdw3KpN&#10;ZfS16ZG8Jpq2WBUOaie9tfRIXBjE0kPf34a/RTHirZfYpuA4RrTZ9JbBo7G7toAhYADQD7GgeUIv&#10;WOENzZqwhDdkeaACMj65aC+DiRjY5EjkrABAe135asFoKmFfBNb5JEZ1zOui1PIuuHa2aUWNQBGI&#10;Mm2RNOnRAQDcwnNQR4iUxepW+CaIYcAlrTlJF1q6DEalLruhL5KQncAX8VCBtCKbDSiwFBrDkbFa&#10;MFbFsCxboTMa/T4mlAJYtJI5bsSFai5uvrXUJQ6nX7JKJbi8FjslzqkHJ6XybgiTvyqAxBbuh9XC&#10;qAoAe1ITZqwA3PbH+6RVq1FmFBqUfmoM59p0RagWAwn7ob2tBhStR+rdUkUnAVzS6BIoGxqkowaj&#10;I81cfwNfq26R7peNKkXWkFuut7Rw1rjWpUgz4vM1lwYL7Ar3ZwKXZ61K4/sGkgAGw0+ygEZEJuYZ&#10;bT/lInC6QhH5pY4Ejx6ZKtxgTKKDyX2pE5yRRgbFINAlhuI4F1asEBgvdNi9DqZpSRLC5DWZeZoJ&#10;yD9UQntWQWPEs/VwdUM/wS/1U0EL7WRK7ucj3ekJ+WLjr50Hmk4psltkWqeeMAJsv5AlRpFIzZHH&#10;WUgJHxf7MUnYZGgPu0q66SxMEukzHVAk65rOruGoxOlIMpqQT2Op9lKBxUFWSvepDyo0gFWRLwBQ&#10;UeTlhTdbLmgpI2SdcK5Fttpoo7zJnEJn6Lg6PhIXcU4ov/FKmYrSGPtQEG0HE2ZBHbUBpilpgK0J&#10;BsW9RTIF4tSCJRgxCnNGUr3j80oYP/Q1KcaSp5isAFETdSdCGVlkTUpEE+okv7ImzSKyQG7JXI3L&#10;OjWqIiOvpHRyLCKg+6zBw0lTE8TWAe5K0RjTyJNm82oB3nGHDsjvW059HVWvqgdhRBEtIEMezxF7&#10;l6AemyTBjpa9N6CEImdRSLUhHYI+9au/utyMGMwD5Srw+q3L1oy7JiMxg1CRyrmtSGliT5OTZ19M&#10;KRvAjG9g6TTOQLbBzTTbieyoc4YgaDuNg4GUGiXq882qRHsPegyKIYCDULEOzSke/utyGi3INpBK&#10;PLqMRKdUISENoc+onTuOUQlIH5WiHyJwKw1ANn90oyX8vptrSGmIWRFo1rQTHRawYJmIzSnDWL/n&#10;7tkEb8FOefqCDSFkCJZuytcrXBIAhBIxd1OAglCMmwNzevFtOvRf1dFBKuQR4oMPuwYIT076goHF&#10;QzNUgGV6ZnethqaTAhAbawrI1kEY9OCMeylJ3/B93mN5JEJPj6ymmhGkpUWqDJ4CzokVcmgZCwuu&#10;bZV5GtzUsmpRQsI+KBCwr8Pu8AbSOy2+Y+tGVBE8gxK6ikuyp2WdKObhFkyhSREYxtkbyOoQ709l&#10;dPhXV4Z+aP3dYCbEDP5rQ1PrIXJKuAXCMOpWgbwnae1rW9STxQBSUu0Ya1uJXv7uDS+jZXzWU7/w&#10;FcBWy/Vb24qUOsqCAnNqyEAXIR/H3ZxXIi3aTNBYLfuv/BDUmoiIl4WhclV5f2pFcnm0X8B93g+v&#10;vwq6c/IF/f1hB7lMOKsQYPD0/wBqAVaAliIhO6gAZ5pNDF2Db+7g/o4P6r/1Mn/f14FRGgTdAG4h&#10;/wBU1eKjsd5J+1QBSwgByhVYiGQHVjsTOlYfduUH7NX/AKQn1mptepQaPg9Gv6gy6Nfu1iqTdSVH&#10;xfwOkD2fSf8AdCikMn3axS/MUxJe7en9PrdK7Mfp65P3dFlp+TGtQMnsP19ejuugC/HptV16+2+7&#10;oGMe4sreD/VTb+CuV/0fWaBaT6NKfu04494EpkcxW0GP4EgGR/H0wFR2Bz0VWj7tcJUoLs4EikPq&#10;QLUO6RvIX0wUGZVTvCP1W/3e9EBLILajx5rKgCpHCVPqBFA9EbV2qI1n0+ZU2Mru9x+vvCoAB8EH&#10;yqr4snJVyXblQAj2FAFxsGpJF7CtNAtFZVdzf1Qhon2rmK33fecUksStPIER4rr8R6fFYsLHNXzL&#10;PDFX1vzr9HJh+VRc4t5+71w1bHOwEsrg4Oi1Kw0em6heFqCa0gw7hk8+lvo2NajM2DK0kcE0QSH+&#10;RoJaPbSpNQ+8giRAqGyNOCJHYSPmKSXWIIbSwuUpYNzGciA80qGi2WEsoGjrQBkZEOIqRDHKTy/J&#10;S0OLUjuz+VJB5KK82z7NDxXzkwHvlrQXAAnUfe3lUstMMUBQIj4aSadUZSStRWJ0KLhZ4RTNyq1O&#10;O6uuIOyiaBFCV7L99ELk0kGK2TRG+TWD1iKQAcp+lARKteQj+Pvt0FYJezNPI1iTn1AoZS2T9qZc&#10;KG3ns+3QW33wyuqwaGvAkqQNrevIgeaWbVhwkkgkQzaghhqT2gB8UMwW05q8JH3qES0Fmr8tPElX&#10;XbOff1AuShKXcG91SwryV25Cz3UkOfhNwPNQRbV5Kcfs0mR6WX0FUuBkhvvI1CKExcGtPuxQO6Wc&#10;MvJIdwNJXOfplv6dWoyuQEvclBtyLxbkLS66uD9iSpwNRwNebDL7MU1IjcmLs+ItAAESeI3o+5kg&#10;cVlJqWgB1P8AH4b9k0bLdVMEqZA2kKb0RQx6RyxQ5Bpnb7no7qa0I5HJYYb/AMkEjSoW3RegjgwZ&#10;Z0D5qRA9IWIrKLcrtQgQKOb/AHOWFJF4Motmbof0ooKRgH8PHpf+lCSgcpVon8M0lATzUg7B9CDb&#10;sS8o1o1xFbieVDVwXsWZGTPCCUFZTSUC7QgxZ4oUCAIPueF6AKjLgJceKBz7c7yrb3egWK61O+Wf&#10;NXCtXyiaiFbAZ2w1FJuDbtBUAl1HhV2kGBBTOwXnbUG14AI4ZLND3DUsqWwitcmmkDPSKkC4KlEh&#10;ydUssAVSVlJJkM1KVbtBkdxkV/u0G1Q2qBpUNvWUMYAHvFJjCqXYsDyYrDGcjisB3QgjTpGAcNYp&#10;ETEtboB7IEEOWpC4QS7BkPZSEAYuEOlBo71CGe/vkKMVw1ISUDAXAVCowZhQtBekj/E//9lQSwEC&#10;LQAUAAYACAAAACEAihU/mAwBAAAVAgAAEwAAAAAAAAAAAAAAAAAAAAAAW0NvbnRlbnRfVHlwZXNd&#10;LnhtbFBLAQItABQABgAIAAAAIQA4/SH/1gAAAJQBAAALAAAAAAAAAAAAAAAAAD0BAABfcmVscy8u&#10;cmVsc1BLAQItABQABgAIAAAAIQCoA0ltiAMAACUHAAAOAAAAAAAAAAAAAAAAADwCAABkcnMvZTJv&#10;RG9jLnhtbFBLAQItABQABgAIAAAAIQBYYLMbugAAACIBAAAZAAAAAAAAAAAAAAAAAPAFAABkcnMv&#10;X3JlbHMvZTJvRG9jLnhtbC5yZWxzUEsBAi0AFAAGAAgAAAAhAEdZo4niAAAADQEAAA8AAAAAAAAA&#10;AAAAAAAA4QYAAGRycy9kb3ducmV2LnhtbFBLAQItAAoAAAAAAAAAIQAczSOyesgAAHrIAAAVAAAA&#10;AAAAAAAAAAAAAPAHAABkcnMvbWVkaWEvaW1hZ2UxLmpwZWdQSwUGAAAAAAYABgB9AQAAndAAAAAA&#10;" stroked="f" strokecolor="black [0]" insetpen="t">
                <v:fill r:id="rId26" o:title="image" recolor="t" type="frame"/>
                <v:shadow color="#c5d1d7"/>
                <v:textbox inset="2.88pt,2.88pt,2.88pt,2.88pt"/>
              </v:rect>
            </w:pict>
          </mc:Fallback>
        </mc:AlternateContent>
      </w:r>
      <w:r w:rsidR="000064C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5786A0CD" wp14:editId="62D3AA25">
                <wp:simplePos x="0" y="0"/>
                <wp:positionH relativeFrom="column">
                  <wp:posOffset>5354955</wp:posOffset>
                </wp:positionH>
                <wp:positionV relativeFrom="paragraph">
                  <wp:posOffset>1273810</wp:posOffset>
                </wp:positionV>
                <wp:extent cx="802640" cy="773430"/>
                <wp:effectExtent l="0" t="0" r="0" b="7620"/>
                <wp:wrapNone/>
                <wp:docPr id="19" name="Прямоугольник 19" descr="image (1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2640" cy="773430"/>
                        </a:xfrm>
                        <a:prstGeom prst="rect">
                          <a:avLst/>
                        </a:prstGeom>
                        <a:blipFill dpi="0" rotWithShape="0">
                          <a:blip r:embed="rId2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alt="image (1)" style="position:absolute;margin-left:421.65pt;margin-top:100.3pt;width:63.2pt;height:60.9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+GwqNAwAAKAcAAA4AAABkcnMvZTJvRG9jLnhtbKxVzY7bNhC+F+g7&#10;EDo1B60kW7YsYbXB+q8IsE2CbIueaZKyiEikQtKr3QQBCuRaoI+Qh+ilSNI8g/aNOqRkr90EKNBW&#10;B4LDn+HM9818On98W1fohinNpci96Cz0EBNEUi62uffTj2t/5iFtsKC4koLl3h3T3uOLb785b5uM&#10;jWQpK8oUAidCZ22Te6UxTRYEmpSsxvpMNkzAZiFVjQ2YahtQhVvwXlfBKAynQSsVbZQkTGtYXfab&#10;3oXzXxSMmGdFoZlBVe5BbMaNyo0bOwYX5zjbKtyUnAxh4H8RRY25gEcPrpbYYLRT/AtXNSdKalmY&#10;MyLrQBYFJ8zlANlE4d+yuS5xw1wuAI5uDjDp/88teXrzXCFOgbvUQwLXwFH3/v6X+9+6T93n+3fd&#10;793n7uP9r92f3R/dB2QPUaYJIMhrvGXou+iRxbBtdAaurpvnyqKgmytJXmok5KLEYssulZJtyTCF&#10;yCN7Pji5YA0NV9Gm/UFSiADvjHRw3haqtg4BKHTrWLs7sMZuDSKwOAtH0xi4JbCVJON47FgNcLa/&#10;3ChtvmeyRnaSewqKwjnHN1fa2GBwtj9i39pUvFnzqkK0Af7AsZLmZ25Kx4Zd2B8a+AAs/rlqe6aX&#10;kuxqJkxfuopV2EDf6JI3Gp7JWL1hwIR6Qh1IgKMiLyBaV6TaKGZIaR8vILphHWI/bMB8H7s9VQk7&#10;Cmlz6bPsV5hriz51nAGKMLUnLZ6uZN+k0SgO56PUX09niR+v44mfJuHMD6N0nk7DOI2X67cWhijO&#10;Sk4pE1dcsH37RPEXgHy16odG7gvfNRBqcy+djCYewtUW5GToKS0rTm0WNkqnDGxRKXSDoafpy8jx&#10;Ue1qKJ1+behqWILeP1qyWFldsbcd6yeOa25AiSpe24qyX68NtmpXgjoKDOZVPw9OU3feAL9TGC/X&#10;kzCJxzM/SSZjPx6vQn8+Wy/8y0U0nSar+WK+ik5hXDlq9H9H0gWy59kacgfZXZe0RZTbJhhP0lEE&#10;vcyhekdJn++AOjHq6zWv1XZzAH4xWUbLxPXykfceiIeHj3AacnuACujYF5+TA6sAvZJsJL0DNYC+&#10;c/0HvxeYlFK99lALUp17+tUOK+ah6okARRlPJ8kUtP3YUMfG5tjAgoCr3DNQZW66MGBBm+8axbcl&#10;vNRXlJCXoEIFdwphFaqPCuK3Bsixy2T4dVi9P7bdqYcf3MV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Ge6fovgAAAACwEAAA8AAABkcnMvZG93bnJldi54bWxMj0FPg0AQhe8m/ofN&#10;mHgxdhGa2iJDU2ub9GRSrPeFHYHIzhJ2S/Hfuz3pcfK+vPdNtp5MJ0YaXGsZ4WkWgSCurG65Rjh9&#10;7B+XIJxXrFVnmRB+yME6v73JVKrthY80Fr4WoYRdqhAa7/tUSlc1ZJSb2Z44ZF92MMqHc6ilHtQl&#10;lJtOxlG0kEa1HBYa1dO2oeq7OBuEzWclfXl4e92OhT1N++Jhd9y9I97fTZsXEJ4m/wfDVT+oQx6c&#10;Sntm7USHsJwnSUARrjMgArFarJ5BlAhJHM9B5pn8/0P+CwAA//8DAFBLAwQKAAAAAAAAACEAvvO7&#10;od7vBADe7wQAFQAAAGRycy9tZWRpYS9pbWFnZTEuanBlZ//Y/+4ADkFkb2JlAGQAAAAAAP/bAEMA&#10;AwICAwICAwMDAwQDAwQFCAUFBAQFCgcHBggMCgwMCwoLCw0OEhANDhEOCwsQFhARExQVFRUMDxcY&#10;FhQYEhQVFP/CABQIAwACrgQAEQABEQACEQADEQD/xAAcAAEAAQUBAQAAAAAAAAAAAAAABgIDBAUH&#10;AQj/xAAcAAEAAQUBAQAAAAAAAAAAAAAABgIDBAUHAQj/xAAcAAEAAQUBAQAAAAAAAAAAAAAABgID&#10;BAUHAQj/xAAcAAEAAQUBAQAAAAAAAAAAAAAABgIDBAUHAQj/2gAOBAAAAQACAAMAAAAB+qfqn6p+&#10;qQAAAAAAAAAAAAAAAAAAAADCwsLBhMB5HB6NZy/ymzqfKa9vb3Ur7RuZfNuoTP0eeeeevT16AAAA&#10;AAAAAAAAAAAAAAAAAAAAAAAAAAAAAAAAAAAAAAAAAAAAHjzyHwflcOtRX5gty3eR6Y13b11VlPbu&#10;b5D8bv8ACbN6ZWNbpef63GwIpjWLNWPjey3FmE26jMZtNJjOnvoAAAAAAAAAAAAAAAAAAAAAAAAA&#10;AAAAAAAAAAAAAAAAAAAAxcXAxdfHYTrsCHcmwcXX8Nsb/e48gyMi7k3r9y+qynt3NUVZdHtd1rsX&#10;L1tinLx9lscnaZGTm5EGidcChcemcF651/uXYdttdptwAAAAAAAAAAAAAAAAAAAAAAAAAAAAAAAA&#10;AAAAAAAAAAANPpo/psPnXwzjR6HYkctWthjTKfRyd4NjY66Q7mmSeV3irKeXMymKaPYRClXRvd1l&#10;SHY7DL2SvI99rznleWtU5djkPM6uLzfoPdJ1MpjL5qAAAAAAAAAAAAAAAAAAAAAAAAAAAAAAAAAA&#10;AAAAAAAAFFFFEE4z8RQSb7HkE+8uZT25eajFzdNXdzKtrsfdv5VephUc2sEteZVqZym5N8nJry/L&#10;mWV5pXkPa855XlleW9uZ/nL+eYnJ95Ke17yczebT0AAAAAAAAAAAAAAAAAAAAAAAAAAAAAAAAAAA&#10;AAAAAACA865Jz+X6X4inGRfsZC5krfuTaimn2cPmEkpmmj12boIhotlDZ7LLXQs/PytguZZVceXM&#10;srzSvIe15zyrLYdjJwL+Vn5F6/m3uHchxOCd17x9K979999AAAAAAAAAAAAAAAAAAAAAAAAAAAAA&#10;AAAAAAAAAAACmmmnmPCPh3mE42vL59sczE2dFeXRB4/uoFOZRgT2JaPdwu0ybU1lGJPFWW9u5pcy&#10;3ldwry/LNObZjmmvRqu7l1ZOTl5G02mdt/bmf7o4dG4/E6u1Q7q3VOpdbAAAAAAAAAAAAAAAAAAA&#10;AAAAAAAAAAAAAAAAAAAAAAIJz/mkBk8Y+FJbGtdsozdu2buJTl4c0kmBOrXmRYgMZkHO+kTTB6er&#10;urNOXY0Ot2Me0+Bl6X25X7dvZV3My8rNksgyZRpdbkaPX6bG1t7UaO7sNVHdjusjH3nGNd1biHRe&#10;0/SnSJPJpLKgAAAAAAAAAAAAAAAAAAAAAAAAAAAAAAAAAAAAAAAA5nx/5p5j0B8t9IuXV1Vbe3ck&#10;uXvfK7vkEjUg55Ypv2Ll25XevXsiQbu5It1t8je+13PdBqsyOx/nMcjeZq9HlyDIwZHtM5t1y75p&#10;6NtpcXayXFyJNMcqH40lhe1kXXdnOZxN56AAAAAAAAAAAAAAAAAAAAAAAAAAAAAAAAAAAAAAABYs&#10;WMfn/KeJ88vwfg2T7k4lXt/yqvKvXPNvuPL927ervVXK67dd2q3duXqLt67Rey8uzm5GRl5MPiSF&#10;16/CVXL1fuZsqru13N/fSTe7+hk28zM2Gddv51/kvM9fxvrnX/oDsFy5cuAAAAAAAAAAAAAAAAAA&#10;AAAAAAAAAAAAAAAAAAAAAAaTlfEdJuITyXd+3bjy7fMnLOl9cK63voVFXrx6Hke0cfjcd0HNo5M5&#10;Vppzm5uRn+15y15l2ovoPYlfyc6/v97tJHfyM3I8qzGtwa9VEI/LIT0fovRelgAAAAAAAAAAAAAA&#10;AAAAAAAAAAAAAAAAAAAAAAAAARzivzvG5BH+fySxVXjX8i/kL2R770Dp5fyR4jWl10XxbFrDl0j3&#10;Mz9qq9e1KTyCRCKc+vZPPcjebq9v9Dqb8emUt2c4uXs+4qy/PPcqlcza1WY5nz6zyjqXVe3dXAAA&#10;AAAAAAAAAAAAAAAAAAAAAAAAAAAAAAAAAAAAAivDvm+J6aGwLS/NUFxfmD6u6dufrqT7XIlfs56K&#10;XshFdBrIl808S5v8vbHMv7LoUzkfRu2dPm3dKvfanvrz31EI9poZBo3zSBzaY588quX6r+RnXsrL&#10;zcvYbDP2XnuW10d0Wqh2unkJ6p1XrfWQAAAAAAAAAAAAAAAAAAAAAAAAAAAAAAAAAAAAAAAILxL5&#10;8gcV55zOI9QkuV1bY5d/Z+38v1M5689q8gEV0nObFv2zP5Xuuh+1e+26fKMvIvZgPaj33zmELifL&#10;J50LS9Cz8/M2UTiOJDceD8/xL3q/tMaPbfcbncbeDTX64gfQeg9B6IAAAAAAAAAAAAAAAAAAAAAA&#10;AAAAAAAAAAAAAAAAABCuW8gg8b5XxaMa2W9L1Un1cOlvQd3X0f2Sy5C47q4R84c2j/Adtsthk9Z6&#10;JOuodU22s617X7UelXoqHqn1RxKEQzi3ZOruyQvnujgt+C8pv52w2edV5jVXpBMMiI5fUYb1HtH0&#10;d1UAAAAAAAAAAAAAAAAAAAAAAAAAAAAAAAAAAAAAAADn3N+b86+f+HcT4jg4eLqvo3snUfoHoGHB&#10;+j+7feucRXUc4+YuSQv5g6T0vo/Ye89t7V2DbwjjO4zMi7m+enqp56PamPR5jfNt+dRHHjkDjX0r&#10;0nUdRv5OdkWbeRYu3829Vdzq4VEcaBzvoXcZ6AAAAAAAAAAAAAAAAAAAAAAAAAAAAAAAAAAAAAAA&#10;Bz/lHH+d/MfAeIfOWw2u12n0/wBl6V9GyvCh0w9yc1h2vMLgnPYzwGXzafS+bSHaziRYcXkhUe+n&#10;vp6PanNNT5B+A5fSMbdSLa7zsmHyDSdHmNXQFWW8qzHteZ5B4lkQGe9B7BPwAAAAAAAAAAAAAAAA&#10;AAAAAAAAAAAAAAAAAAAAAAAINxzhcDjfO+URjGu5dnoG/wA/oUl3exk/vvp768evffXj0q9PfR6e&#10;j3157V583abb8m5FHpJZ7R1ffynb8O+foN2j6Vl/atRq7uns1yKxY83+LvZBON9sNhn7EAAAAAAA&#10;AAAAAAAAAAAAAAAAAAAAAAAAAAAAAAAACCcQ+e4DONJzufe3bnnPdbc5x0OUbjpDwe+nvp76PT30&#10;9HtZ6PfUd19qOfLef0mE5/l6uYbKvYyv44+U47lfQkt2U07v9SzbfySV74enoAAAAAAAAAAAAAAA&#10;AAAAAAAAAAAAAAAAAAAAAAAAAIJwj5vgU41kHnvt24i2JXFNbRd1ezzL+03+1y5Fk3buT5YxadFi&#10;+6BTbbPJr2uZfrzD14qp+a8CT8v0PW+29RkVy1i7vkPEePTWUyWTTrpvXJ/kZF++AAAAAAAAAAAA&#10;AAAAAAAAAAAAAAAAAAAAAAAAAAAAAAED4j8+QCc6PnU+XbjT27mmj+mtRm7KZhfu7nf369tvqtPq&#10;rWoyIjAsmebTRT333317U8e+cQ1G05rx3pnf51vt5l58g5RxLjvb5D7POU5Ok0EukU83eXj7vAku&#10;7lO632+3khAAAAAAAAAAAAAAAAAAAAAAAAAAAAAAAAAAAAAAAAAI3F4tGaeLfMySZlMm8u3mrsXd&#10;PzuJbblm6lEmkOp5fzbXWudwCvoH0Z0CebvaXt499ee++cK1O+5zw6dfQMz2u/v52/gXEON9S1UC&#10;23KZRzzc6GUwWY5dy5XfqrNNtI1ttVP4t0nYd6p650vsfTsnJyckAAAAAAAAAAAAAAAAAAAAAAAA&#10;AAAAAAAAAAAAAAACJQeCRDzlfAvJXmWpevZDmHL45yTdcO5Xv8tjZ+D33quBOZzup76HtTh2rkcA&#10;+d5R9DS7Y5+LhdS1PMOZT3sMC6tz+LQvS8585NIsnHvYOVl+5uTkW8nJuX6r1y57k0ZOPkQnpHLO&#10;xSn6e3nQp70HoIAAAAAAAAAAAAAAAAAAAAAAAAAAAAAAAAAAAAAAAGp1Gp1EW5TxOKSvVwuXZmZk&#10;50OgsehWxycfYybd5Mq9eHvrjGBKYZ8u7L6E389qhUX+jJLHcmVTWT77m+Tx/B4lzblMM1FGkvZc&#10;i1kvzNpj7rIr9qybl+q9cue5ly9VlVXjVbKObuN9pgfZOg/Rc+kG+3sge++gAAAAAAAAAAAAAAAA&#10;AAAAAAAAAAAAAAAAAAAAAB554i0OhcSxOd8dxd3Rrd7m6iMZ2Z7bzPHvnDsCbxj58zum2+21cpj/&#10;ANBSnO6NodluNJAZVBaYRDdLCOaecnk17eauT5NzyvLuXK71ftWVcv1Xrlz3MuXqsqq6zLuQrro8&#10;xIpIoLLcTvWi6dNezzbY7HP2UYjcZjF7I9yZhK5nLgAAAAAAAAAAAAAAAAAAAAAAAAAAAAAAAAAA&#10;AACL6KI6PgXNPi2P9O0++2F61i3YhdydJBZNvpDMZjFc/P2NnJucvl3OL/QLExwtbc03EIxxym/v&#10;cCU3blu5k+XLdzUbSN14WRrK8fLwNtPNN1DNyLl/Kqusy7kK66GRXmLlzJ8wo3s4jRj3sTcydKqc&#10;XJwpJpe8xiab3pu9xreDas3dVfs5GlybN3U3pde7Dd2Ww2uxAAAAAAAAAAAAAAAAAAAAAAAAAAAA&#10;AAAA8888+Z+a/G0Jg2w+fphLdjObtDWe5eHtdLcxcvVZmVn5C3fx97Is6SZeZmZnOeXa3lPPtryX&#10;oORcu3Lty3cybivLuXK79ftWRVk+XaL2NnZtWflVXWZdyFddDIrzFy5kr9War9uLly+vVXlyrL89&#10;x8jEy8zJysmvY+3Pb/t/3MZMV6pDehy7rMyAAAAAAAAAAAAAAAAAAAAAAAAAAAAAAAAxMXFxPknm&#10;fwFE9dvOdzGWZ85uU+6z3bZGxZt677e82mPevX68/I2V29XmuV8t0PMIVtuYzrJuXbl25buZNxXl&#10;3Lld+v2rJuX6r1y57mXL1WVVdZl3IV10MivMXLmSv1Zqv24uXL69VeXasteqvrteUyatiu+5C97l&#10;seDz3n/VJ53DoAAAAAAAAAAAAAAAAAAAAAAAAAAAAAAAB5555wnl3z1zPm+7+auhayiH3ZZnzm55&#10;7rPcrA3Gh3G9p3+Vd2i5XeZt3Zrtea5Dy2L8ziu253N8m5duXblu5k3FeXcuV36/asm5ke3rlfuX&#10;7f8AMu7cuZl3IV10MivMXLmSv1Zqv24uXL69VeXasteqvrteUyatiu+5C97l+WOfdQ5r1PovXelg&#10;AAAAAAAAAAAAAAAAAAAAAAAAAAAAABTTTTwbmPzvzjjl35blW/2uz22stw+uWZ85uU+6yr3QbqHb&#10;jeU7vabbZba5XeZt3ZtXorsb4fz/AJxF6pJopvkXLty7ct3Mm4ry7lyu/X7VXr9lpadTnR3cyzDn&#10;OXkVZGZdyFddDIrzFy5kr9War9uLly+vVXl2rLXqr67XlMmrYrvuQ12gvxma430Liy6WyyYAAAAA&#10;AAAAAAAAAAAAAAAAAAAAAAAAABwzmnAOdcIo+TJLlZlrPkOZvMjWW4fXLNhOblnFwMLcZ+blRTke&#10;94T0Ls1Pdb1+5ezbuz84/wApjnLYtsYZK7+ZjbPIuXbl25buZNxXl3LldzGv4NuM7uD5eyo2e3le&#10;FOsqu6zLuQrroZFeYuXMlfqzVftxcuX16q8u1Za9VfXa8pk1bFd9yPI/zKT8n7j1H6Q6x7776AAA&#10;AAAAAAAAAAAAAAAAAAAAAAAAAABzCJ8hjnCdD8h051rM12tw7eNlSTGmmsoh92WZ85uWcTD19ei3&#10;ER9s5OFZwMnVzTp7rNnT7SPcJh/L9dXt9fIb9XlzIuXbl25buZNxXl3LldqIbznmbtvN1nSTAl2Z&#10;cvVZVV1mXchXXQyK8xcuZK/Vmq/bi5cvr1V5dqy16q+u15TJq2LUxiuIyjV9603QZ70Dody5XcAA&#10;AAAAAAAAAAAAAAAAAAAAAAAAAAANHGIloohEeJ4sK10ajkdkPPN7KZXnyeGQNz+M7zk0/lmfObtP&#10;usq2t/YUXoN1PlMdj+mjsnnlE/iEd1ml59suZze7epvX6qbmRcu3Lty3cybivLuXK8eESPmG4n2k&#10;6neuXPcy5eqyqrrMu5CuuhkV5i5cyV+rNV+3Fy5fXqry7Vlr1V9dryjDzddF4NZgWTqunV77LltP&#10;Yer9P6aAAAAAAAAAAAAAAAAAAAAAAAAAAABatWrUD5fyaATC3GplsNtttl5nbFGsKzGuRWuGajfT&#10;K/MOPwLlcakEn2Evop11uY6XvMH7j0D6jm+Nj4+Lz+O8cjvAIP8AN2hs5Op2ODq/dLiySOzjJzKd&#10;jduW7mTcV5dy5XYg0g5Zt+gafq965c9zLl6rKqusy7kK66GRXmLlzJX6s1X7cXLl9eqvLtWWvVX1&#10;ONlYEH5zqOc5dqf72RZnZplew9fzvtnX+p9KAAAAAAAAAAAAAAAAAAAAAAAAAAANDodFoItyfiET&#10;6BtbXRr2w2N1nbN5nbF7n7NCdLo4ZC5JxnfR/SanV6KuJ7qd6v6Ehna+i/Q3QKq66gikfiOh+UYh&#10;8I4u4zPcvdXNnj4cXz4NDsiHyS7v9TLcm55Xf1+x0tzXZ+j2Es1c9t6HaRHbSPGl2VduV5l3IV10&#10;MivMXLmSv1Zqv24uXL69VeXasth6W/H+ecsyILn0dDle9282lu1y8/XNbqOad57Z2Hrz30AAAAAA&#10;AAAAAAAAAAAAAAAAAB488eeqKLdEN5tyyFZcL5VmSrbZctZmxM7YGds3mdsXufs3mx2HnItHxeI4&#10;93Du72x1Wx0mZdXmHvvvoBGeXcYjGw1ETz4Hi40Q5rRA9DvOqR7rOlhu35/zmnl8hytzgyHyFSTm&#10;exmmn6JlZjPv+3aKI3uYVtZJiyzYZ1efXXQyK8xcuZK/Vmq/binHyMDKybuRRjZeHAOLzeBW8OWy&#10;TJqp1Ofl5fm32m1r712Lqcxz87NzwAAAAAAAAAAAAAAAAAAAAAAAKKKKPnLhPFeUZ2Vl7WRaGAYP&#10;Ws/T9Nu5eZeZGYZmxM7YGds3mdsXufs2NlZWLG8fG0u82sz2myz9rnj0AicPh0R2vPeHbjbbfb7Z&#10;s9yt7DZ2uLxPnnLHTYR02Ec/w+eQ7dcl6HNY33nm3ep/9Qy/R6jQ6nT40Wtcpi/D8WrfQjbbeRY0&#10;ovZFu/a1W00NGHl629cyqqva/KqMu1exJV7FOcyKCYmLspPt9xtd/vN/vpRl5OZd2+x2SY7jMic5&#10;mculgAAAAAAAAAAAAAAAAAAAAAAHjT6rW4PPIDB+fcF5TzTTbXY7SZbncbHdSDWxiK912+omux2G&#10;dsWZsTO2BnbNhXcvBjWPlxfZSSZbSQyGSyJ6AAWbNqzBOEfNkBn+0s9E9ztmbPcmy2qnZ7enjeh4&#10;7Bc+a66bcY5ry+E9l2P1Nj9a6L2Pogcq5nzqAcshkUlORk6uPQWIQvSbnLk+ZsM/P2GTl2L2HjWq&#10;d9tJBc2Oz3kh3W22+ZzbmnMuTU3Lu9z8/MztxvN5JM/Mz8vbbHZNmx4L1fpfQp0AAAAAAAAAAAAA&#10;AAAAAAAABTTTTziAw+M8f5vznEvZeRuMXBw4pi4mNjbDZ7KW7HcbTfbvA00K7blRSWZWw2WVHLWV&#10;GcHayjAy5JMsuUyuWSz3330AAeYeJiY0V5tyqITGO8wmtebsbnudszZ7k2W1NpuEXsYUc1F/We7t&#10;P6JJIpLJfXoOI8g5TzqC6DTzPSRuPcwjeo1+wlknkUq2eyzthlZN7LwrFi/Jt/vbt25kNrn7BzDm&#10;PMOZbPe73oWdm5V/NzM25mZGU22x2TQRSI8k3m0zqpHvdztJZKJLJd7vN3v/AH330AAAAAAAAAAA&#10;AApppp4tyHmXKev9U6J0vMzMvNAADS6bU6f5s+f+aw7mcIwdtkX7fmyz6MaazTN3Mvl2/kmR7VpI&#10;/qdNkb7cbzNmmRhQ6QSSS7TdSOTby/eu3z15555qtZgYPqm3A4hE9dP5nLtpGo9odD898W5LF/ov&#10;Nh8tl+4yZT5mbF7nbM2e5ebLa+QvVUQfdS/oW83m7329egAHzdwHhvHo/h2JzF4rGebYNNcrlkk3&#10;+/2eyzthlZN7LwrFi/Jt/vbt25kNpn7BzPmvNOe7Hc7mb52blX83MzbmZkZTb7HZIhCoXyblfNIp&#10;HszLy9wtYmn2mZewOt9Rnk17h2fq3U/fffQAAAAAAAAAAAITDIjCuEc4yN/0LcxPnHTOhzae7Tab&#10;La5ORk5Ic2gEGhfA+PcoiGBg3Nk8v5l25k5lHmZlzWaZu1kki3e6u4uJBJNI93Idxsdjcm8tk+29&#10;999C3bt2uac8gsH4TxqI6uExfH22wzMLWzebXtnIN/s9vGYpGeV6+muZyLMX/oPYRndSPd7OR+52&#10;za7I2Os57rMznM/6l1roe12m02wAAB8YfKHzD8+U13drarvbvXYWNmyySb/f7PZZ2wysm9l4Vixf&#10;k2/3t27cyPNfq9bH43Ho5rM3Z7OU52blX83MzbmZkZTb7HZI9GYxzjhfGdXlZGTk7Cu75dy8u7kZ&#10;N6zhfV30R0GxMZhLZoAAAAAAAAAAABpdNp9HxDk8QiOHap90sfi0MvZOdsN5vd7I9jnX7vJeYck5&#10;74p2uReydzmZuXtdrudpKdhsths9lnZ17Y5ud7Xi40K7t2DqEzq99qe+g57BYVCPnPhPGOT4VVcs&#10;rt5ex02m2GTYt5+92Wwrp3W01mg6FPpHJoRDIbCtrvt50fcVWY93LJi211uRtNThyno2HP8AovRu&#10;he+++gAAEVjMcjPyP8zfPPDM7a7OY0+17XXYWNmyySb/AH+z2WdsMrJvZeFYsX5Nv97c1ml1UQhU&#10;XjdEg3m33V7IyM7Ozcq/m5mbczMjKbfY7JGorFeZcP47r9jkZORn13fLuXl3cjLyqvfp7vEtj0/n&#10;k56AAAAAAAAAAAAAAc455BOefNHzzx/lW5kEjlXWuy9p7XjYGhjPD+KcF4zmZ2VIMzM2Enz9jnSH&#10;MybtWz2+032t0mBDdTosaNX/ADF0G328hk9dfty/dotW7GPrdbh6/A0uPrd7X5bxLdNWbsdttZVq&#10;tLZ02Fr8rza7eq9OJnudrvNzt8+IxuM077fbzfyjLuQ3rHUOkyy/fv5AAAAHNefwaD/PvGeSwTVa&#10;zX2c3Kv1U3smSa7Cxs2WSTf7/Z7LO2GVk3svCsWL+3zMrQxCJRuMWKrkl3272mxu3buTnZuVfzcz&#10;NuZmRlM/JysDkHGub8ViGg3PQ8nJrvXK7NjJvY+tzburin2V9X9/7DstjsdmAAAAAAAAAAAAGj0e&#10;l0XyL8vcU5RlbDYbKWy6S7He7fMyonEoLBYNE4jqthss+T5N7M3Wdsc2Q5mVdr2+63Mo5PybVQiQ&#10;bzeb2NxaJ81u5u+nd7IuZWV5pIJRd3s3zsuJ87zNjXv91utvKr932zg6zXRm7m50y2212m32exzc&#10;jLvZOBDITDOYSDc7PaZm02su6TMZVr57NphLKqqqgAADX63V6+D8f4ZEeXxfVxnnWo8vb/c7jfaj&#10;S6SIa2wkUsk8ik2z2WdsNXo9FAY3oNHGdhnZ+4yNjs5fT4z99u9psbt27k52blX8zLy/dLGY5zCP&#10;R7QRuxT7tdps9hsczMyczabXZ7HebjebTNoxYR3LsvW+rAAAAAAAAAAAAAHz7w7lnJoRHq9j5awc&#10;bf7nJxu+dgnM6t00vnniHHeXxOOR7CqXdhs9zt5veW9Tu5Dv53yLjcb5JJZFtdvqNDHYPbvbWWXb&#10;1eRfp1cSt1Ze22e+wrN3zzM3W+3c32exztlIpHv5BZ1mFCdFrtZttzu9xv7yrSybKr57ttvud1qN&#10;XgYOowaaLdrGxu99q6p1yqqqoA8888iMB55D9jDOUbPebLJ33mXnec80liDcOiNrQe7PbzvA02kg&#10;t7Lz95t9xtpLHI1GuXRzU6yre7bc7/JysjZ0+M/fbvabG7eu5NGHhxaHwKH8VxPM+RZd+7d7d1yd&#10;SO/k5Gb7VVVm5WR7udpsr83mcxmt+/eyAAAAAAAAAAAAA8888+TvnXm3O9lIJp0XOy/LU82UU511&#10;bp3QulB48YWFiYXJOY85hkMi8cw8zNy9pOpbKMzp/Qp3JffffbFmzj/H/wAq8N5FHdbsp1n5OBov&#10;pXvM6vfO/GuUxCzhYVqTSyVdUyLlWLKJXJ5ljarXwfR67W7Sqz7D5BIpZIYxFdBB5ZKJFJtrnVNR&#10;h+eZPuLh947J0rqFVVVQeeeec95HxnnMx0PN5rsM7N2TN2Bl5xnbNorNeg+d+bR6B17uR9P1mi0P&#10;NoXEIxznabjbybUYWFn73bbnf5OVkbOnxn77d7TY+a7Wc753z3E0HmTJelZOXVlSjdYMJ+vfqPuX&#10;VbdFNu/evX/fffQAAAAAAAAAAAAAA8888+V/nvnHO8ndTLovmDG4X9H9nlMh2Wy2OzAAAAAADkHJ&#10;+a8z+b+IR/f5uddzPoHr+5i0kkm73vz3xLkECvZuZLdhl5F2US6VzfTaDRw6B86gnGN7IpzMuldT&#10;6l1CjWxmH90690Po4a3W6/WU00UbTabPbAHPOWcm5zMYbxyaZ+yz9l7eyzN2Bl5xnbMzti0mP5of&#10;nbmUbh2xkcl6Xz7mvPPnqi/l7jVYOBl73bbnf5OVkbOnzzPp1mBzXP8AL0XhMaqk3nt3I9GXXq4r&#10;Xk7qX4WLT71npG8fTP0X2jsR76AAAAAAAAAAAAAAHLOawaAclhFObft6iPfUX0D07p9y5cuAAAAA&#10;ABG45HYx8ZfK3J49n7Tayfp81Qv6S+guydUxsexYgcLiEehUSi2k8u3Nly3l0P5hv5ZPJ1sc29Xk&#10;XLOLv91n5Pduuz/oftVVQeDFxcXE1ut12r1Oq1eoxON/OWJPdr70GnNznt7LM3YGXnGdszO2Jm56&#10;EaDWwbjMPw9ltdjs8vmnOOfcb02Ji7re7bc7/Kyr+z12j1sM0GkkMhrt6yMZGyknQqaaafPPKb9G&#10;hg9OTIegV1m9ztdC/sn6w7v1r3330AAAAAAAAAAAAAAPBqdTqtNRRRTutzuN2AAAAAAAce5JzTmP&#10;zfwbncdzM7L2tTD1P0Z3bpcq6X0SdTrXa7XazWa3XazlfN4hC4LHr28wtTG430vqvWOrZmR5b5fy&#10;LkfIcvJz93rcDHo1uDj29dgWabFtf9rys9Ria37a6TBembnMvbmnNznt7LM3YGXnGdslGZsaK8/Y&#10;V+7LYuD8rhnLre1lHUYtEIlyjm8LiOv3u228gxdZhRvCxZTMbVqq5lXNbHL2wkM7pop8pw49z6vJ&#10;2UkKbVVOPrunz3dY/wBGd+7H1r30AAAAAAAAAAAAAAAAAAAAAAAA8888+Ofk/hHG4npc2b5WZXlZ&#10;V7HwNPHIzzGzTnbqlfzsivXx+TzKXyaXz7pvU9jm++aaLQHm3OucRPAstlJ/a/avfffavVVXr32r&#10;2qr3315haf7FmnMdzJdlkSinNznt7LM3YNX5e1W03W72mmouaTc77ebzzYbHznEQ1EIgGip3m42m&#10;1yOFca49yXe5uVgbTMkO12Wx2e4i0TiPP9BgbCY3rnty5cos42v1Uaxm3lX1J9DT/N6T0boHSbt2&#10;7d9999AAAAAAAAAAAAAAAAAAAAAAAACEQuIQr4/+YOa63IzM/e5eXcyreFHeearD28sq999eqrlO&#10;FpZDIL8fmvSuw9u2Ob75zDjvFuRYtO1m/vvtVVXr2pV769qq9qqr999eUreHqvqSQcqsTrd5c9pz&#10;c57ey3mZsEN1lqETOWyabxfAtxOK4t2ji/ONbEtFh7+cz2bU6+TSLdbKNROIcz+g+4dk6puNvttz&#10;odDpNB8bfKvHIJar2sxy827l7m7FuOaHCkXVsPFU916xs4z33uXWOpgAAAAAAAAAAAAAAAAAAAAA&#10;AAAAfMfzlxnkXJefWZbmZlzKycnyjX6fRQmi7upl777776qrs6SFbDYZHk36R1PoTG0kchfPucw/&#10;ZbPa7va7HIr2mwyatnsMivZ7DJq2ewyK9nnZFW02OZf2m0z9jqeL/Oep6Fs7XRac3Oe3st5mZ/lv&#10;Jzbd3Y7W7Tm7Cn5m5bGuc4udt5rqdFixOSyDaZfdetdF2MikG/kXvvvtNNNPyd8w8O41AotkzrMz&#10;a8vcZ2BEvqn6M6tK/j/5f5DEsS3tZPMN7iwr6++qe5dfPQAAAAAAAAAAAAAAAAAAAAAAAAazWazV&#10;fEXyFxHm3l7bTLKzLmVVY0EDsVbubsfTQ2unE1HcOuTHZSiSbnZ7babDPt0U07jb7TbyWRyGSVVV&#10;VgAAAB4IB8/fMfPJ/wC6DodObnPb2WZuwMvOM7ZmdsXIoVo+dc5wtjOdhsMzJz72Rq+49R6J7tdp&#10;s9sHHeScz5l828NjWyzMzK2uTfx9f9Nd6m9rok/m86+R/l7hvKIbF8O/Ri6ODfbX2B9Ed02m02e2&#10;AAAAAAAAAAAAAAAAAAAAAAAADh3FuVcm+feJwrAv5HteRn7iXdLmGPzrmkPv9FqvZu6qq99n0mxu&#10;ffUH0d2vrdVVVQAAAAAAAEA4j8+88n2tg/Q6c3Ne3sszdgZecZ2zM7YucxCP850Puwk2uyt3Tu9j&#10;scfq/R+gSW7duXY/oNFHvjj5V49BrVzbTHKy6r/YOiZEJ+ge69d6vHI9oI78ofMvGuaRrVZ8ws0X&#10;sqaSHDhP119R9t6zsNhn7EAAAAAAAAAAAAAAAAAAAAAAAoooo+LPkTgnGdHh7OdZubczNzfjXJ/s&#10;T6u+he58I4nynmHHue487o8pYuni3K+/9pnu97d2bqfUwAAAAAAAObcV4PzPpGq550ynMznt7LM3&#10;YGXnGdszO2Ln8JinOtnIJNtJf0/ssxAKaaafk35f4ZxmBRjLneZl15Ur3mFCPrH6Z7X1G7du3fkD&#10;5Y4VySKabOndFvy3atKLVqm1OJFq+ZzOfTycWqCuv1n5HrcbGvyRba9XPZvMJtmZmXmAAAAAAAAA&#10;AAAAAAAAABznnsF5/wDJnzdBvM3Oy9vmZtzL7f1HYQ7uPZ+qdQs2bVn5N+X+A8NhkatbrG83Mvrt&#10;4Ue+vvqDqUimcwlUuAAAAAADGxcXF55xL545zO8KK9BjuzkuoxNpILfuZsfMj0zvLF7ebLJ3cIgk&#10;IgeznHTdrL+hdNmIBxrkPMuY/OPD43tMrMytpsMrA0H1h9I9S3spk8klEFhENg/yr8+QXYU4+vjj&#10;z2xj0bCW2rdNqmxiaTqHVp7s93I5RMrlXquovXPfKqvKMDRxWESrb2cHqHQ5nONhsM/YgAAAAAAA&#10;AAAAAAAAB55558qfMfB+G8xgWqyMi963W4ysn7G+qu5dP2Wy2OzDQaDRR/5E+Y+RxHV4ubKLGP5Z&#10;kOy18I+xfqzt/U8/PztgAAAAABHoTz2O6KIwHRxzp/Z5bs9ps9jnKmb742K42Hha1Om1UV4l85xD&#10;adC61tJb0LpkwCP6DRR/43+VePQa1c2swysmmj6D7HIdD2DrPSulBxvkXLuV8T5ho7UhmXQ5+t4u&#10;JB+dc70NpnSC3b8t7zZa7nfR+izeTUjFtVXtnupHK8zP2Ozu1e+1VeeYWliUE6VMNhlTWZSuZevQ&#10;AAAAAAAAAAAAAABGo5Hoz8VfJvIYxj05m4tWabPd+s50U+kPoTs/ZgAOZ84gUA+YuBwnIs28jYY9&#10;iix1ee1Qn6g+ke19kPQAAAAeeeeRnjnz7F8PJycSJ9U7fLtjeu3sjHs41vV6zU5tPtG6zc3OqxcX&#10;F0nFfnGPSDs/0TIt5v5BvaKKKPk35g4bxuBxfLnOXmXMzo8wswP6d+jO1dcqqqqhcPikP4JynSa6&#10;7uJd0D3x7RgaCK6mKc45vHNbt+q2rXluqzqIh9p/WPa5ztNps9tatWrUUi8aifNoDE4fg3N5J9pI&#10;JXOb132rE12pj8w2Wu0PSehTafAAAAAAAAAAAAeeAejR6XTaPkfLIJDOWc7jWHD9Dly61aosrODo&#10;/tP6w6vIpbK5RLQAA+eOC8e5LxznGPNbNimizjY2r+l+8SvA6/1jpHS3voAAACPx6Px+1yH5ys3J&#10;nPbnKJH0jH2OTfydhdu3N9tNlttvcv3MqxZx4VzznvOpdus6X7+Zz2QhxnkHMeX/ADhxCN7XMzcv&#10;a7zYa6JfXP092afbTZ7La8+gcMg/CeaWcq/spDLqvMLWxqD845rvLkbg/wBEd97N2X5N+cuc0U15&#10;W3tWaLX0T2XfRPr/AFjpfTA88885zzrn3NJvNpnO+U82hME1l+STPO2O13ONg6vTTHZ6yPdDnkyn&#10;R6AAAAAAAADzzzyMxuOxeHRbR6LR662wMXyqijzyLRmPR/Samzmx+Par3CtbOV49mm15bw9V2vqO&#10;10X0j9B9j6/cuXLgAGPj4+P8m/MnEuVQ7Q5k6sY9Nm9RrYp9hfUnWZZKpRJJQAAABzmJxSH0bTZ7&#10;eiFwCIw2SS7fymTyOUbF62PvraK2yeohBYTAZ3OZrPffffY7H9DHfjf5U4/CKLu1l+XkYuu+ofoG&#10;e19Bns2nEIhkTh3z3yrBuXthIZbY1sch8WgnP4Xi07GdSja6fnP2L9YfQPbvkD5a4XyuO4Gyn1Xv&#10;lM+k1qCfUX0d2nqnvvvsTikWiGfn52w3u83e/DnkDhcFhGlzNvstvvJHh6vQxjpsuyfZPJZDJgAA&#10;AAAACzZs2eYc4g3PueRLDpwLm9lOftdzILtXqusvV+Llda9c9WMXB1fNeU8n5dE4/kTa3botW7Nr&#10;D+iu17/T977j1jrAAAR6P6GPfI3zLySK63GzpPYx/LMq3Gvgv2B9Vdz61k5OTlAABi4uNicehcLg&#10;8hkkjk803G43XIIpFIlIZZJ5fsVTY+m0VNk9RCDQqAzuczafU000/JXy7wzjMEjOXOszL9v9o6bn&#10;Q/v3cut9X0Wk02i+ZuHRTQUbGVzz3CjkO6LvI3A+AcewJfXeubXZX9NCPtr6++geu8M4ty3mfDuY&#10;6+b++mXTpoH9q/WneOnXr167zfnXPeadI6L0LpgAEAg0NhEK1Gw3ey2u23evjsL5527rM96BcuV3&#10;AAAAADzzzyBQaHQjjHN9LrfNnL+hXbt7IruVL10u1e+U2sXBq8s2MrKyszIyMnJqr99WsPXcR4Tx&#10;vmutxthKbVq3a2t/WQz7p+zPoLsl69dvAABy/mvP+ffNHCIbm2beTn2Me1j9j6Tkwz6Q+g+ydf8A&#10;fffQAOdQ+IwvaS6UzKrW4Grw9HptDF7ty/sJVI5bsVTZem0Vtj48iMJhcEnM3ms74xx/mPMPnHiE&#10;c22Zm5O0mG/wYP8AWX052/q927du/MnAOYcuj9U46mxtLG++9Mavd7jYbH41+V+WRtdy5Fl16mKf&#10;Y31P2Waa7X4Gv+R/m7nHq7m7f2jG131l9FT/AAtvttpt8LCwsGVSmUS0AB555yTmHPucY+zmfQ/f&#10;PKd1RGIP0joM3n4AAAAWbNqzwzjnN+ZQnXSGbXcnab29e98px8HWXMGLQaaybMvyHa3fYNCIfDuK&#10;cu1kkvXvKMzMuUdEm+41ubuZLKoRB4rpoNELUqtW7dnyzi6b61+kpvT07pfRuoAAB5555868E49y&#10;XkfPbM4s2KbdjFw9P9Q/QM1t9T6d0DoZ6DzzzzmETicP38tlEx2a42NPlPK4pFYjsJZJphsvamwV&#10;No9bCnymLQ+JQrZbHYbX43+VeQQii5tZfsszBj/1t9L9WkslkkhkvKuZwHnfD4FvJtfvVXOrSiM8&#10;97P1vovTMHAw9f8AEfyFw3mVu7tJpn5OJpvpfu8zw+j9F6D0z4x+TuDcs1FnbT30d/63toXv9xmu&#10;j9F6D0v3330AALNmzY4hyeDQTbSSadC1cfhvP+4dXnU9rrrrAAAMLDxML504bzbmujuzrqOVl1Xr&#10;eNia/deRaA9X6Butrax8XC6F0CedGoooo+Mfkrg/H4/rthOsjJrvyLZ6+EfXf1D23plq1atfKnzB&#10;88/OcAj0o7jat0WaLOPhdr67vY31zo8rls8m8xm4AAY+PYx/kv5i4fyuJaXPndjHt2cv3XRD7E+p&#10;uwTWQyDeyENRqtZqIKt+yDa7LbbNcbN65zoNBH2+3Ug2PvrZqmzerep1mn9sWLHzH87ck5tB43mT&#10;rKyLVH0X2yT6jrnVukdIx7FjH+T/AJ353AMPLmXR5ChPMPqD6B6Z0uuuu5RRTR8RfH3AuO4FG0nm&#10;yz/LHc+o5fPu1dn7D3D5s+fuPcw5ZB7c48HQ5Pi837b1yeSWbzaZzsAAPPPEf0GhjnMebc/5rlyr&#10;pvZPaqaZVkaOJzmazCbgABjY2PjfNvCOacy0N2c9VvV3F3GjMM61NaNd1Ppc96H77VVz6AQPnfQZ&#10;/POicx5rAOefKHznCsjLzcnZZd/F1f1d9GdFyZzNphNOe8/gfOYTEdFr+Acf1UrsWvLNNnD1P0F3&#10;3pW4u127fUpps8yTyWRScAAI1HI9G/kr5p5TG9fj5smsWKbMy32HA/rn6k7l129evX4RG47GMGR7&#10;2T7T02a42b1ANLpdLa3G03Wx99bL2ptFTSxWMRGDQaLxv514nH9xl5t/Z9Om1MH+m/ortPXfaqqu&#10;UcxgPOuHwWQT/wAsazTfSvX7+umcwlUwDzzzz44+T+E8fjGpzJxs9leyOuzrB4537vfc/oTlPLud&#10;c4+b+LR2XHvu3u6HmP2d9Z/QXY6qqqwAPHnkFgsJgOTk5OVLpbKphw3k0Ggm6k8y6B5podz7rvT5&#10;50EACmmmn514Xy/lcRsTjqftXtWbixPn30J1+R7uUSaRScA59AIJzvoM/nXRPkX5Z4dx3nUPrmGd&#10;m3MnrvRL0O+k/oTsnWaKKKOe8/gfOebQKP4vGeaYMrsWVqqzpYZ9GfSPceo5WZk7DVRaCcw7p1/o&#10;nSrt27dAADlfMee88+buHxHZ2LV/Ns49rE7d1PYRL6D7v13rXMtDoY/k77dSHaemzXGzeoJqdTqM&#10;HLyMzb5WVl7L2ps3qHc+gfOfl3505/raLu0l0h2uviP159Q9p6NsdjsNl488+WvnnmvNo95MulSC&#10;mA8n7F0bcZ/Q+hT7o9XvtQfLHzVxfknN4ZbmGxz6cfrc7s8u+g++9z+hNLptPo/mb5545y2FRfD2&#10;En3NMd+v/q36I79VVVUAWLFjH5xzrn3NJtNJlOdvt9ruvffXJ+ZwPntrbTHoWojMN5/3Trc9n716&#10;Ack5dAOdcWhG7muVmZmwycOIc8+lO2S2Tb3ebregAc/gEE51ut3ud98V/JnI4pa9z5BssvA0H2f9&#10;XdjmW+3u73/P4DBedzaaTGdfI/y/xHl0Pj+XM7Fmm3K93gwXqfUJrutvKpz0tbt2dlhxDnnUul9B&#10;6UAAAfOXAON8k5NAbc6sWKbdvGwdD9Q/Qk58xJ3L5tts3Mztp742flaFwDlkA5fE/mDBqyNLnyTZ&#10;/SWF1PqPeel7NU55zOEQz5l4DDLmdkYmt+qforomZPJxMpqEe0GhjvynwjT27uXtd39BdL1MLm0w&#10;lEu59AIHzvpPR+h9NyMjIyItF41Ffkb5b4dx+/kX836l+kOvdEk8mkkqz87Nz4rFozE/kX5o5nhT&#10;GQ3I99Z/T/butAGi0ek0EQiMUhvR+i9B6Zdu3boBBoTDYNGLO/l+Lr9bqOmS7Jb7fbyQhotHpdD8&#10;t8KjGnZ0pm1eJGYV3zp1zC6F0CddCAACAwKDc953BY9qOC8h1Mio8Xe29Szox9JfQnYusUUUU875&#10;9AebyyVSmXfF3ylxqJ2Wxkduz5a7313bxjqXSZjKOYRDGbjeSGVaaNQznnb+qzecZWVk5YAAYuJi&#10;4nyX8y8S5hFtNnzqxYos5FWqhP0F9Vdm6Fv9xtdy0+p0mtjMei/J4V8cYW6l+k6LmX/L2HHJzAe2&#10;df8AuPoO0qqrgPOIdEvmfgUF87h1TZxfvfb+s9VevQ4/yrn3OOKwqTdGvYMQ599ffSXQ55evX71u&#10;3Rb5tzjnfMZnMpfN9zuNvuvj35U4ZyHSanDufZ31n3HpcZjUci02mkynNu3btfEnyD8+8hoovXvt&#10;z6/711e9evXoTCobBfBNppMZz7776ABhYWFg8U5nFozIJHKplt8eJwHoM+nHQA+dOF8y5hCcCadO&#10;ptYuD2ucaKEZl6zidE6FPukZGRkZIAEZjUci3x98q8T5VqrEg6PU1+m+1frLr0qkskkMmgUFg/P5&#10;fLZXMeR8r55APn3j+ll1m15b9x9dHfs36r65IJHIt/JeO8p5xzGvezvp9dVNnY4MQ5/0zo0+6MAA&#10;ARiNRyM/JnzZyuP4NjPktjHosyaS6zmM26bLZTc2eykGw2uz3EL558LQ7fSvGnOZf8vYMcmED7d1&#10;z7pnu1u3bvL+e/NkP5fzfkkA+o+9fcHXdjsM/ZAHzjwvnHOoHqZb0WbbGJc5+lO89H6MAeeeeQOC&#10;wiAZ+fnbDiPH4LGOcQfRUfbn173vqcFg0JgHQegTzo0GhELgXCOMwCNwSL1Sn61+kege6nU6rSy6&#10;WyuZb7e7vfgAAAcJ5Hz/AJ7v5PNehZWvh/Pem9FnfQo1G47GflziOrpv5+9lEh9hPMPp76A6b02n&#10;zynmnNOcct6d07pPVfXvoBjY2Ni/Dnxh8v8AzDjt7PJ/NNnT9afUfeO2+eeec655z/mvROhz/pXx&#10;98scK5TGtVsZ1ZtUW53JMeDfWf093HrQc553z7msO1Wfut7JpRMdZGIRzftvWug9H9999AAAOFcU&#10;43x7iHLsSZ5GTgxbo3cZ/MNrv93J7tVa7Ut854l8ccK2O8jct228xpJZ0c4hfRpv9S77b5ORl8pj&#10;/wAUbOzrLsf+hunfdsp2u12m3APkz5y5pzrUVzHovYZfGOc9p630HowAAReMRqKfP/C+Tcqg8Zql&#10;v2r9bdx6PCYXDoN0CfzvonOOdc+5pGI/gODcj1Mm6vOMLlX0V9Bdt7nfv38gAAAAOJ8ogPPdpIpl&#10;0KvVQ/nnVelTvofz/wAU5xzTnWkl/S1nV6P6P6z7qZtM5ZMg1Wr1mpikVi8S6BPp30MAi8YjUV+R&#10;Pl7jnPe1dZmG67r2vqnTbly5dg8IhcDk8nkkqg8LicS+ZeFxDc2qa8m1jWcH6g73MNRO5tLZfBIN&#10;CYDMJfLJlzOBReK50lnHSdJHIxDex9EkG92ez2W1AA88885hzXmPMOaav5J3MahE/gsr619GdTz9&#10;xt99d9LtVbWxuOwyIwL4xiGx2Vvca2PbSFb2Z6PpuRt9RJsqmQY2lh0m5f8AQfV/sqfyWRyOTAFF&#10;FFHxv8y82gHuzmPQPoDo0f590rok76GAAAcY45yXjfz/AMO5jz37H+tfov6Fjsej8a2212u32Owz&#10;9lz+BQfn/wA6cW0cu6VNsqMfTn0V2Lqz30AAAAHGOVwHnmfv5l0P3UQ/nvUejTaefH/zZzqBe7OZ&#10;dDkVyGc1+o/oLpnSgAIrFovEj32VSmTywOF8V5XzDi3I4DD/AK8+pu6ddkMg30i88885xzrn3M+k&#10;dG6F0zmfOYHA/mvhMCs2rmzlG/y9Zz/6F7dPttduXLs7nU1n3vtVXNudQLnOsz5h0N483GNE4D0T&#10;oE56EHnnnkOiUOh/KYBwCGwDI4ztN5h7jAvbb6Y3m8mvQuhV1VLnpjajUx2Ac7+ZOZ7HL5ZIt7K9&#10;b0K35q/dhkSGu15i+597fV6ePZUM+iekffe/2u12e2AMLCw8H45+bYPF8nZSGU/SnWcGKTaaTGcA&#10;ABoNDo4/8XfJHEeX0qfZTuNVAex9Z6J0HOz83Pzs3Mz95u9zvfkn5n5RGNnm38b7K+se6dZv37+Q&#10;AAAAHGOVQDnmfIJn0NqYfz3ebLKyPmvlGbLMvJysztc1jPOetdS6D0gADzzzzn8AgnOpdLZVMtls&#10;tjs/kX5b4byba5tnS/U30x3nuY9hcNiEI3++3kh2u02e21Gp1Om+MPk3hnM/aNbH+ydQlmX3DtXX&#10;+0bHY7DZAGl02n0nJYNqcDdb2SSmvTwvnXSJ9MJtC4hB4fx2E8GiWlu8x2UokGrnuLq9rHtHDumc&#10;olnaPpj6SpwsDU4OijUYwdVyfBwcTiN+inIwJjPJRJY7zzEgmxm/Luy7HIkNdmnGZ97fV2PcbyZa&#10;7605x1vpnbelAGq1Ws1PyD88RbUX8zZ7n6g7NVpZZKpPLgAA5xzuA87+SfmXmMVyM/bSu7dyc67r&#10;+c/PvlvB0+RspDPNrsLzWezHtmJh04/UJxbgvcuy9HnebmZmbmZuZn5eXlZd25cu1VVVAHFOUQDn&#10;ezkUz6JVqIbzrS6u1TyCJyjo1zE0EU+se/SPY7rc7fdgAB5555zHmXN+WSGQ7+SfJ3zdzXU9Zn/k&#10;D+hu/wDdPoHzw5xzrn3M+kdG6F00OK8d5fzDgHIdPLu09NzYZ3/uXWuqe++gAPPPPODcg59zuQSu&#10;cdFhXO+N8Ui1z5Y32dvdFMbGvz9DvJRKb9qO52g2cmifT43FvoTnGJYosYlj5o2GTtdXIcrJry6f&#10;cW5mXsyvWR3Ohe6kliZUXNPkbHIkNdmnGZ97fV2WL5jw7qHJ/pLtf2h1mqqqoNZrNdq/j/51iWjy&#10;M7bb76b7DRHphLpXMwAAxsfHxvkn5a4Pw6LRSGc+651Gby+3RT5GYzGYjf2Mk6FFtDhZFrIlXVMH&#10;AtYcg2Gtgv1r9Pdl6Xh4mJh4eHiYWJi42HatWrXlPnnjwPIBFtfhyeZT/qGTrIbzrmkLxUK18t6L&#10;ubcP5z9a/R/Sui++++gAAGNjY+L8yfN/BuARfSZMr+h+4zja9E6FP+kxCJRSGbjbbbc7jcbbdRmN&#10;RyL/AC5848i53oNbdkn2X9U9hlW93m63wAAPPPOJcngHO9lJJt0WEwfhvMdFt/kmaXrlu/kX67+L&#10;ot3Cc/Pr2e03lMqjce+tIBqtH82a3J3/ADadmP7k3si7T7i3My9l12fMCrPyNpcwdbj6avAmkXyc&#10;zOqzsnde5eVtlyztsDr0u+mpjIpDv5IGNjY2L8bfNEBh2RtZTNfovp+lgs/nk46AAeeeeQ2HRGE6&#10;zW67Wbjb7bcyyVyiX0000895/A+c4WFhYO53O43cc0Op13AuNxK5hYdFH0H2mYV9k670vpQAAAFq&#10;1as8H5JBYLJZVM59tMSIc+4Vy/X+am7MOiSj2Ccm7J0rc7K9duXZVKZPLdlstjtPfffQC3bt2/j7&#10;5N+bfmqfziUSPpHQprNJ3OZtP+dc85/zXo3ROg9K57z6Bc512BgYHzZwuMbbpc6zdV9O/RnaOrgA&#10;eeeeBYsWMfjXK4BzvZSee9NiEM49ziN7L44lt65bv5F+u/k3VzIvZFd5trUc0v2BCtLGvj7TZ8ki&#10;09Mf3JvZF2n3FuZd3N91cezYXn5skxttJthvtjsc3YRnnsjhseiElxtJG9rbs42XVn5t693vsc0y&#10;uw9a6Z0zzzzz48+Z+a88s7CY9D7jOo1zvrHTp90TExcbEhEJhcEoootzGYS2a7XabTbAEHhMLgkp&#10;lEmlkOh0ShVNNNE2msxnWPj2MaAwSEc+3293cgmcxl029999AAAIrFoxEuf6G/s/LNrH6RLLtHyr&#10;wKJ6CnZTHonT5HF+dfQHaeh9Et27dEUisYiOr1mt1Xvvvvvr2QyDfSPiXHeeQPj/ADbWbza3Ijx/&#10;6O7917qd27cv7LY7DZaPSabQ9Bn886Lw3jHM+dcY5hp9x9O9+mGHuNttNng4ODgeePDwAX717IhE&#10;Z1Wp20q6B1OIQzknNo3svjOX3rlu/kX67+TdXMi9kV3qtpTHNB9dQONQT5bgOdv4vNruZgbOuzn4&#10;mPbv4N/ZbS9vprbnl7Ey9TDeTTfnUJ5t0fOou7eUbTLwYtMJZscKKaHI6Tl5dd7vnWd1Fex9b6V0&#10;UPlj565tzqOWpf0Wb5kB5F0ydbfZZWTlZc5m80nly5XcAADnPO+fc16L0PoHSYBAoLzyezucdB5v&#10;znnvMul9J6L08e6fT6nSwuGw+EyuUyaWyGQyCRgABy7m0B5xh7OZ9H0cUhHOu79f6B0P4p+XOZc8&#10;ydzNOi9clcb573PsM/6EAAFNNNMdj+gjfzJ848W45Dorp9fjW8/ebC9ooVINtb0cok0ll07nUznG&#10;02Ww2PzfweCamSyHY5f0d3npcw32+3kgz87N2FVVVQAB441yyA87yt9NeiQWB8g5RF6PkvO2ki00&#10;2yb9y/ee28fVbaM3aJBr8C39B4URweO4uHJeXzfJs3cbO2FvaZdjJwruhlUU3Nrs2Vn19gkPNOWc&#10;5gkY0FcnvX/cjLv2cLOycfVL+2mGTexdZ37r0m1fY+u9O6aHAeLc75zzOPSro27phvNvq76L6X0j&#10;3330AAA12vwNbHI5HozNJnMJxz6AQPnXQJ9O+ixiMxuK1VVVSaSyOUB5555FIrF4joNDo4/PZ3OO&#10;gZ2dm54ePPOJck57zjYyWcdHx9BCOcdl6r0LpHxP8s8y55k7qZdD65K43z7ufYZ/0EAAACEQuJQ/&#10;gnDuS8ljWhwrWLg6jQYmBpIp5s513TK2G7mOqj8U5VbyZV1H6E7Nu9F3ftvV+q++gAAB5555xXlM&#10;A53sJFNuiwyCcl5JzR8uXNncxMvYZWTc2N3ZY2xy9xc3ebKr+gjEwjfs06l1bWxyHQ97Y8ybmfVt&#10;d3I5D7atYuJpdbpL9i8gHM4NBtbjX97t97nZW43mbk5eLqYv2XpU/nMg3u63u73e53l27dvBzLnE&#10;E57wLne9nvmJpI19Xd632Xvd5u9+AAAc857AOb9An886LXXXXz6AQPnXQZ/POihzTm3OuX9J6P0P&#10;p1VVVQBTTTTA4LCOf0UU0T6eTjoWl0un0fJ4PrcPa7veSTeWYvBeidAnPQfi/wCX+Zc692ky6L1C&#10;RRjnff8AtXQuiAAB5555ptPqNJEonFojevXr03msynPPefQHnMej+ijsEhsd0+t1ms1HN4juunXc&#10;rPkXZemZsc+mPojsfVQAAAPPPPOFci59zveSmcdFxtDCudTGT5u3h2kgWo2NzbJFtJXs5JI5HJsz&#10;My8yOR3QRrg0ajlrZyHeSquqtd9LtVa9XU8Ur1dw9K6ql/2s8ot7KJRfnXVei9C6SAAGBgYWB8i/&#10;OsIileylU56zKInzXtvX+jdLAADzzzznfPYBzfovQ+gdJDn8AgnO5/P530T0YWFh4MLhkQg/QegT&#10;vowAAYeJiYUCgcH5/Eo5qdRt5h07sejjUL593Lq03nOTk5GT8g/NfNOda7ImHRZ5tIrzr6T7x0Xo&#10;oBTTTTC4bEIRr9dr9but1uN5K5VKJd7777F4xGopXXXc0ek0uhkcikEl0ej0uh5TzSIx6FRXV09a&#10;6PusXrnWeodbz87O2AAABg4OFgcT5lFIxIJNLprc08L511bps+6MAAAeeeOLcu5ly+PSiS9Lu3r1&#10;276Xaq16up4pXq7h6V1VL9VXmphEM5x3TonQp9k5OTlAAB555585cK5vzWDa6X9LysSIc8+s/ono&#10;E4ysnJywAItGI1FMzLy83e7zdb4OfwGC87n89nPQ/fffQg0HhcCk0lkUp2ez2W0AADS6bTaPkHPd&#10;Hpt1IZVNKtPB+a9d6l0PpYfL3z9zbnURxJd0XeUxHnP1l9G9H6Jg4OHgwmFw2Cj2ZzKXzbZbHY7M&#10;A88885tzjnnMeldI6J0/n0AgfO+gz+edEh8RikNyci/kyeTSSU0UUUQiEwyCYOFhYExmEumu3221&#10;3AAECgsJgMcSSa11XLm7sxSB9Cn056CAAABZtWrPAuTcs5Zam0x6lfu3L92qterqeKV6u4elyqvz&#10;BicXg3V5FIttJJFv5IAAABB4XEYX828kq3V7K2O26zKIlzbtfXekdNAA5zzvn/NejdEn/Sj0EEgs&#10;JgE2msxnN27dvB5555zTmvOuX9L6V0XqHvvvoB5555xHkHNeXZsln/UtRHorCOxdGkO/2+22u4Dg&#10;3Ged855TGZT0a5hx6Id46Rr4vu9zuN3NZrMZzXVXWAAECgkH5/LZXKZfsNhn7Hn0AgnO+gT6ddE9&#10;99c959Aucy6WyqYbTabPbB5555DohEoXqNTq9RJpLI5RI5Dv5IHIOWc95vXv5v0fSRqKwvs3SJLI&#10;tjsdhswAAAAtWrdnkHNecc3iF25udvKZPNL1dXvileruMPW63S5Ed0UN6zNJlL95u9zvQAAAA888&#10;8+YuA8y5lGbU06bdxY7D/pntO7y5NJZDJgs2bNmDQeFwKfz6ddDAItF4zE9lsdjs9vt9ruQDRaLR&#10;6DWa3XauYS+WzMA5tzyC89i+NvZZm52dscnVwrm/W+pdE6aAc355BeffO/NN5O8u/XX2+cxrnnVu&#10;ndA6MAAAYmLi4kIhMMgnQugT3owQCBQTnc8nU56FXXVV55T5zHmfOOWdJ6P0Tp169dvAA8i0YjUW&#10;0Gg0cd3G32u55nDNTrpDLpv0TWRiEc37b1voPR/XvoAAAAAGo1Oq08EiMTiOsooqpPc+uvyVbnc7&#10;aWyuUS309AAAAAAikWjUV+ZuMa1kbHfSnY48L5r9Od4n07z8/P2EBgcH59NJnL5vlZOTlAGu12v1&#10;mh0Wk0Evl0rmQAHOOdc+5p0CfTrol+/fvw+IxWIcxiFn3bb6SS7VxmB8y7p13oHRcjIyMgAwsLCw&#10;fj75xg8TydrLJ1K8mG81+mu+9L6UAAAc25xzzmXReh9A6TcuV3Ah0PiULkMg30i2Gwz9kFq1as81&#10;5tzvmHTum9I6p7776AAHJ+W815Xh7Kb9LyMm7dz9fD+e9N6PPujAAAAAAAAAAAAAAAAAABxTkPOO&#10;Zcsjcn6Hdv38nd2ILyz6P7n0XokJhcNgvReh9A6UABRRRRBILCYBPp7OehAAWbNmxz3n0C5ztdxu&#10;N7y+GYONuJDLZzrdJGId1Sa5+RKZPJJSAA888+bOEc35tDcGYdKY+mjn0z2TNx5ZKpLKwANFo9Jo&#10;NbrdfrJfLpXMgDVavWanUajVaeWSuUS4A1ut12sh0QiUK6F0Ce9H9999ALdu1a4Rx/n3Ot3Kpz0r&#10;TRyIQHtnUJhMM3NzM4AAAAAAAAAAAAAAAAAALdu3b+b+D8v5XGfZz1W7V7Vn4kL5l1ueZdXS+kdC&#10;6YegDzzzyAQGC886BP530QACmmmni3H+V8f03slmu230iluFrNNHJ1usPT9Bnk0nYAABAYNDoP8A&#10;O3K8mSXsrP2csyIXzH6U710zp3vvvoBzPm3OuX9M6T0XqAAFNNNMDgkI5/Pp7OehAARuOR6M4ODg&#10;4EymMvmoByzmfP8Am2rzJZ0G9dvXruohPM+udS6J04AAAAAAAAAAAAAAAAAAADEw8TD+cOG835tp&#10;Ls46jduV1sSPROf7/Aj3WulTObbfb7XcAHP4DBOd9An076IHnnnkLhsShfNoTo9L7tpfP8rMzNhi&#10;azRRmbbjC0nSOhTjoB76AAAeeeefLfz3zLmWjqmvTrePganvfR9dFuldEnM/CGQ6IQnc7fb7rdbr&#10;cbwAAOfwGCc76BPp30QAAIRCYZBdxuNvud/vt5IY1G49GuUwjXYe3kEkmOojUQ5/2vqEul+w2Gfs&#10;QAAAAAAAAAAAAAAAAAAAAxsbHxeA8W5tzOI4ss6Hl52bs/fHlvWxqGyTZY2rk+6vVbbOrRiMxiJS&#10;ORyaW6fAtUxzU21eyksuz9js9zcq9812iiED6XMcy/O5tMZsAAAAAQmGxOHfN/I7Owu5e6kORjRa&#10;DfS/bJJt99vNzvud89gPNukdG6F00AAA59AIJzroM/nfRQAA8eec35xz3mcqlMnlnHubxaL7iTzj&#10;pFFnDwJAjkL6X0Wd9EPQAAAAAAAAAAAAAAAAAAAAB55T5zDm8F59yOCYXlW1mHQMi4ruV3Fdx5cr&#10;L9wvXa1yorqe3rnrFwdToNnZjcN6502azjcbfbbkAAAAADzzzzgHE+Z8u57qJl0/IyK687EhnOeo&#10;y/H0vU+odL6vkZGRkgAAHPoBA+d9Bn886IAAAazW63V/PnEuY8qlM86p2i7cp8xY7AOV9x7B0zqv&#10;vvvoAAAAAAAAAAAAAAAAAAAAAABh4mJhcu5xCIJBIxjtXZ2O52G5kMru3a7l656v3fVvGwdZj6uO&#10;Q+T7fyx0CY7zdy6WSiXe+++gAAAAAAGNjY2L8wcA5vznXZs56eee5mHEOd9/65ItxLZVJZX7776A&#10;AHPufwPnXQegTvoh76ABGI1HYxyPnccju1k036R6q910bgnMu39YnM9z8/O2AAAAAAAAAAAAAAAA&#10;AAAAAAAAAB5555qtVq9RFIxHIvr8O1bop9qybynd7fYbKVyiTyy7eu3gAAAAAAAAANNptRpfmziM&#10;LiOFmzLo96qv2vHjsT6JItdHev8AUZ70DMzMvN9999AOfwGCc7n89nXQ/fffQxMTFw+Wc2gnP4tr&#10;9nvdtvJJLqrz3WRqE847N0yVyrebvc70AAAAAAAAAAAAAAAAAAAAAAAAAAAAAAAAAAAAAAAAAANH&#10;pNNo/nTisJhuHmzjpmTleVeUeUe62KQSbSGnDmkm2GZLJRJJRsNjnbKEQmGwWRSHfSSOR7Rx6KR/&#10;AwYtqasncSOXzz32u5cqpowo/BOY9n6hNZtudzt92AAAAAAAAAAAAAAAAAAAAAAAAAAAAAAAAAAA&#10;AAAAAAAABh4eHhcI45z3nMTxJFN7uTtN5eveq/R5bx7GBoIvXbw9d768vZGVnbTcSGU5OXlZddXq&#10;/d9YOs0se3Xsfh3Yepz/AKPlZWVlgAAAAAAAAAAAAAAAAAAAAAAAAAAAAAAAAAAAAAAAAAAAAHnn&#10;nkGhURhfIud6HT6v2QTDKz9tvK7lXt66Xa/VdRer8XK6l65V5ha7TR/Y0aGJ9Km++3kyl8pmJ6AA&#10;AAAAAAAAAAAAAAAAAAAAAAAAAAAAAAAAAAAAAAAAAAAAAB5E4pF4lBIjpdNGtRbq1WHSsWvfavTO&#10;yXm4z6/JBtK/JvLd7vpTJ5JKB6AAAAAAAAAAAAAAAAAAAAAAAAAAAAAAAAAAAAAAAAAAH//EADcQ&#10;AAEEAgADBgQEBwEBAQEBAAMBAgQFAAYREjIQExQVIDEHITNBIzBCUBYiJCU0QGA1Jhc2Q//aAAgB&#10;AAABBQL9hlTAwgrskiwXyy8l5/DM3FpryPlRKsu//wCO9slXbjFj66x5WKit7UtY1fPLt8bHStjs&#10;cXWbWRjtYuY+Lc7FSZUbdX2//DnkjjNbaDc0oJNnmv8AduDNOoIoRoIfarUdiIjck2MeI5kiTJwL&#10;HMz7XOoQbdB2lvqBK6zjWkf/AIOzsW1oYUJ/F9guvzpF8e4ZXwmV0JzvGWna5UahtjD3iQrCwyJX&#10;RoCYnaUTDjsdclUMnX9lBeh/4F7kY2p428zsXLOd4CNWw1hRfvxRMl7Mzv20cqzWPGHFF2p6PvsO&#10;rvU2s7G26D/wGzyXGQImgD2FI0Q65rrWV9rW5jU4mwrDZFhwQV4fSnaWWEKjJ3iZbcjtyT9/VyNS&#10;oYtzIr5Hi4WOeg04rspuHDLu98C+p17w5vUQzANXZISuSTZSsSteXAxhRmnkijMkTzFi/D6Kzy39&#10;/wBrlvSPDhjgRHuLSSXbPCVEgyrpzWINskvcR9NjNLF7CGYJJGyVkXP4wjFzzC6mZ5VaSsDrFex7&#10;UYBkm/romfxG0+I22mrFpo8cit5mviz9NlU+xQ7pn79blbW7OMrCs7VxcNp8ZTfwxNz+E3Ewel1b&#10;Fj0kCJiJwTLu1SmgCBc2jW6nEesWqhwuxVRqGuYMZUtSHxophst9QGZNWvnW0f8AfTAZIHL1ePGd&#10;5Zdhzl2MeeJv0zx13w8wuc8xts80sUVLaWmedLnnQsS5h4KfGNhGDkjdqgBO8rtx55dcOzyOWTE1&#10;mGuR4MeHjrADXjer25sIloLob0KP99c7vLVO1fXwyVSBO4kglSsOYCaJOwhGiZ526YqVZpWAAOMz&#10;ssoLLKDpc17oP77GXmu0xxxjcnpstigVDoW2Vc8nbw45P1rkLS7Ass1nZjrI4Kgtm5rUY375x7Zr&#10;fKdx/fYX/u7VtDaEBZMuzma0sxabE7Nknya+t8htpxGaTcubr11OpCJ8/RsNElsGFPl2UzziZnjr&#10;UmIK1NjaxzsDECDJMwENqWniE1uM66lfvp5La69h6Y60lQ6+PXjTsTOOWW8VlaWLv1VIwMgckZgM&#10;kDix0iB9G0QiQJUCaKxiZZXJRTEr7qTia1z5EooMJxm8wtIeiUX77eJ3NlsW3+DkV9WS5ZRWcwVh&#10;2bhPfX0MevheX6mdse2nQP4UkNVHN9Lmo5rpaaddiMw4psWZXWrdugtxu0VTs/iasXG3IzYTnqdi&#10;/fd1KoKqrhxbA1XNWvlWKc+w9m/CUmuygvkP16sY/YNiYj6OGxRxPTIO2MCZP7wWq7HIp2RpA5YV&#10;ai54YWcrW9m2J/R/vuzi8ZLkx3KyNFH4FsT+6dkuKyZGm/DaSx9BWTqACDlzW+reJ3c197J4pqze&#10;9k6mXwpfRLd5vd/vs78Tatg0RtrLp9AfXSGFFAk/mbVZpKvXkWSXXYXgYlYdRSnEaxH3MRr1sJJc&#10;dAnzshwQwA/vv1NyTsqnp/FP5d/aNqKtQPNHqabuiWR1QQWAeCNNfIFWVaQP+Bi/zbenZa6+C1e2&#10;qugYKNbYFjxtzjww97DC5zZFgyIF0eP2Kubfeeb2AvdhEE3VlBKk20SOa0CFgB/8C5fB7cnYSRLH&#10;h9lfGOG6nSh+IujYkCzPkmLWxnwXkmS/RuW3o1BpwweVNY/ZJaToFZW1W4RhS/4/r+It8qH5FvYE&#10;3/gLyrWyiUtu2zj9lhAZYR6m2kw2u2CWTDHlSmFUcGNUQVgROzjm57nyY1eLGrwyBCfalNNoaiHd&#10;X57si4nu3oSON7oU+wrErN+/mBJHJF++2tM6QeuvmnL2X0Z1dPja+16SolVVAqarvZSdu77mkTEc&#10;qqPogadJPAgI1Im4SeLkxy41eON6R9adDmo8cM8ylJSbjGs1/fbCrj2YeaxocgWMexCQTTDbSOjv&#10;iUgAm7d13Rte1COKtHq0+7Wh06FSpYTQwY8GMoR3BiEtUTjnKjcT3b0j606P0r7Hijk5W7FYUeVV&#10;5DuBfvs6hGco7k0B8mtjznxogojOzc98bAyFDNZm1yloIDxta1ltdDq28CnPf7GocTqTFxPdvSPr&#10;To/SuJ1Lj4Kc1fuUuvyBfQbJhZ8YKSNxqo61e0Q7U/7zsFsCrh120Ta84N5TgTeQtS72OdZwh6tH&#10;E6PGBDFyo9YV3IgpGDyuvp/gITl4jT3THe3d8VQH8qKSO5vzZ+lcTqXE6GdC1cU+Bp4iJGCwWFiM&#10;lJXbOWvz+JKvlXbKzHbOFcdeyXY+xmcK+Y2fF/cVzY5zp2wB6m4XGh7+K6W4b3Pjyh+A71whMAMe&#10;biX8Zfpp7pi4nu3pZ1sTlF+lcTqXE6GdAukfSPB9TeruWcy9X3+y5rxlHZ/uMqQ2LGa9xih6m4XI&#10;n0i/UcxrmiRGr9hZtzv7kv0k90xcT3b0j606P0ridS4nQzoF0j6R4Pqb1fdev7/ZcpF5tq/cd12N&#10;srG9YepuFyE/lcX6n6GdX2Hm0FaW1X6Se6YuJ7t6R9adCLxauJ1LidDOgXSPpHg+pvV916/v9lzT&#10;2+JsP29Vzct04JCXi1PqB6m4XC8WwxSGy2foZ1faysErob3871+knumLie7egC8SkIq4icGLidS4&#10;nQzoF0j6R4Pqb1fdev7/AGtpngYGq13ltJ+37jtaq6T9KB0J9QPU32I9OMZvMAJHVUtHI8bOr7bD&#10;P8XM/Uv0k90xcT348omP7gcYPds+y4nUuJ0M6BdI+keD6m9X3Xr+/wBmB8+2D9v3PYvLQC5eHlYp&#10;jCVxa1G9YepuSWIRI5yxGWTGyMindCEF6Ey0l+Cg8eZU6l+knumLie5l/BGPiZOj9K4nUuJ0M6Bd&#10;I+keD6m9X3Xr+9vP8vi6OAY6VpGv/bjWHMebo8awNN0SZEyMTkOjUelhXeXkD1twuRPpRqI9lIG2&#10;RRSxQHx12eb3mN9k6l+knumLie/WZnWnR+lcTqXE6GdAukfSPB9Ter7r1yZDIga4T7CXHEqE1VGw&#10;779rIRomLZSL8kKCGvD2XVDHuwi76FMULDiNFdBmtwy8qa/RFuGhCyOKbABYhXXC1WTXtsJqVzXo&#10;aEWPi/ST3TFxPeMnF4+tOj9K4nUuJ0M6BdI+keD6m9X3kHZHaeT5kZ0ksxsdqMSA/wANtf7VaXUa&#10;pGytl7C8Ymib6Nop/MYUA6SgbNEzmRjaLV3WCtajE7Nnm+BohOTGu5Bid3QZ9Fzs+aOT3XHO5Wx2&#10;8Aj6+/5M/SuJ1LidDOgXSPpHg+pvVNnigtkTDWZhA+adKyRRkhIW6s/2fjjyNG0tvIsVraAUEmff&#10;0lieX21i3xMaj1FkR3ojn8xs5NVDmJP0CCfJ9TMpDxyNKO3pvFNZi5I9h9A+tOju3R0YRpWJ1Lid&#10;DOgXSP275glC7mwxEE2XNbIe1yMVktHYwEySwVOEOQZDJcT9le5GNm7rPPPi7xZMSDfV9oUfLw+2&#10;ff0HkDjslRVuCQ68EBno2GyfDjVsBtbC7HjaRl5r7qR8YjSs2Kq7vFzUYXjdila1WTFfolS7D/D8&#10;KIVCBPw5sG/nxy8EdNANrbFqtGWWRGgeqClQ4ipJkmSyiyWYOIj0DBCyQFOGC+knvqp+Iv2Sdaxq&#10;7Nw2SOtKDqF0DYjx1FzKpFgTw2MXPv2SpgYY0tZVlkWoaMnpKVoR0gn2s70K1HJJrvJrNGI9lvA8&#10;rlaFUEig7N6uCwo0DLozIsTxhnL3TXNWOzmYBM7hFUVfHzumDyN0SF8XJWGzBgJ4iO1GYL6SZr5e&#10;62P9i48Mut2hQEWWs03cjOj6diqsORHbGej2AyEc1SeHLHOjOcjMNsUMb+9t7HIuuRhEROHqbLE8&#10;1kjrqUxiDb6b0bJEYdBJKkPXYMN3b8RR/iQctj9+9mN6F6x4nuPH+8bojfOH9mf5IvcX0k97OyfS&#10;2kf4lIuA3+rLkS9r5uIvH/WcvKk3ezJMhyWTY3ptLeLUR9g3mXbmb7J9IZXsNWWPiFHh68UpWN7s&#10;onIxtBXH8MtHFIogDA3tk20KG+VZxYYF3VrpUKwj2Ato2BtHCh2EiPM1uyj2EH0zL5xZNdWpC9W6&#10;3PmNoIyAC5OIG43oXrHie48f7xugH+F9mf5IvcX0k99tb/SpM5USwe13jOdsW8nwHUG/OIb/AFNx&#10;luh6/FYjRarskWqhCv642MlhJnHOObHuQahZs01gZYo3PSsbw8pXkSAfxEGCyIg8a0iWj9NcPK3X&#10;kCTteRom3m9xK4druVpYtA5XkZLIBYM9hHNCiretlvOLIUk8CTS3gLqP2TrCPWg7+fti11bHq43q&#10;kO4TEepWv/xm43oXrHie48f7muxxFGnCF9mf5IvcX0k99lbzVq9K/WZ9Jfdred+ozHTtf/07isZb&#10;15NYuIWLHnjUxwveHXWK4Wvw+VuvxeM5qDn/ADzi7i0vBBLxRnu3B5YtV4E9G53p6OunWkuyczJE&#10;Vhm+EfGK/wBye1fbFBgCAsgFiugyQe4mGCaltm3EGZfq8kTWVNI4cE9V9sUWhjileMkh+m//ABm4&#10;3oXrHie48spSjwjeD3JwB9mf5IvcX0k99nKjK5elfrM+kvuNeBdGF3Wt/wCrtuxrVhKj0fXWporh&#10;LzMtrDy6EpOK9LU929LGYz3trTwIxWUoOP2WZEkO+IVu1f8A9At8Xe7hEbvtu59psdhcxBNRQkiK&#10;j+fi1ERclVaOwgX5DpzvytrmQVkQR2Ie5WOeNlVFYtkIDAM9e2bcyjZ4os57GIxzfw2v/wAZuN6F&#10;62YnVJmNggjkUyl+qT6P2Z/ki9xfSKccZmwXHmB/0/8A+zfpL7oEj8roiQYP+pc2g6evk2EiXYAn&#10;nYi1EWckd0iSfaGTxHReGO9uPyX5iC/gIeWZlLYrh15iE6lwy/hi+sFfxw/SEvEj4g5CEjGiY16P&#10;aHqH0k+hWWhorIOv2p0HzRyazBc1iORU9UqaKG2VqgLvLPTZlQ1vudqOGUb2jbjeheudJc3Ik4rX&#10;zCPkZC+mX6pPo/Zn+SJeCmumjbJ72UrIg3K6sAmMq42ArIqYIceLlQLzy5/1d5neYWSVQeZ1K7kE&#10;I4RUtOKmhXlIC8iWGl2dc543gVU4Db8xtb+CxzeV0UziquSQO7x6cXY/+ZFRzFF9UTuAIycMEvEo&#10;sk0wzJCJ3rGdMleWHV3uvVUZ2/V2TNrizsmyZWwyVR+u41eKdvHJVw+QeDVNjP7L/To1qk4B4BYv&#10;XIr+OCej2L1yvmeL9WR9OF9Mv1SfR+0mayGaVYklOYVwsI8nCN8PmljLoJ8bocnB6HkbSasDhBYB&#10;n+qcinlN62ryi0qv71vbKhhmCmfDxOc2tWcJY1BZlys057X9yzO5HhoYJAtkpnUdmnUwjhGmRm7Z&#10;qnI4UlPkMXXG+ckOXMxARYxERI/iJxHV5ZeRq+WOxZr129zdYunZHnLHJKVLgiJwTsXJM499LgwQ&#10;18dPRb08e5jS601FYB6pcVzEmTjqRFVUi/VkfThfTL9Un0QjNYuKRXlZ7/apr3Wtoio1FkCbiKi/&#10;7NgBYdo3rmu4V9aFsaB+X8R6xJFV+pPqfDiZ3kHYdVDbpPrT1qxHcyQ/qhy4XuiTJTz5DvCx0hyh&#10;zB2D1hSuyZWxrBsKri1ze29mlnzIMEVfG9VvUguYaxzVc4GX1Z4Z7faL9WR9OF9Mv1Z9gjW/xY5t&#10;VwTm48M73I8w0ZXy5hsX5LouxFBY/wCxt+uknYKWNSGckto28jPy9kG0tC3E+roc4cK298PFFKHZ&#10;abGO5dNsxGPDm1oZFqSfKiWjJDplGyS2ggyYh7pO+CnyTtfLALH3lePJG3VQR6jFXwP5G1UXm8KA&#10;bvhSIrZkbkcNYv1ZH04X05huBHJxwLOLuTOTOX5jC5EcxmNZlIx/nf8Asy6iHPWFTQq535nxHtfC&#10;1rXccR/8/Xnw8lkNVPmAHj72uFhNvpxZt2xAu0SpYuFrpA2wufw0qcGChtoP5m/fLl6E223JhLyw&#10;Jj5RyZ/MufNVb70/Dyn1Ncj+3ZK7yq7H7bDD5XxfqyPptkKwStxW4MX8vJ8+TOX+ZWCZiERM4d4u&#10;k66Q1l+ze2bba+bXbcamdLXSiJikeucXYF680H3Fjfa3uliYYrzv5c5fmjfmjc5flyfLk44rc1sn&#10;fUPonTPB9kInA+KqJm1Ta2ZVwT+IjSI6S4zQujy0iSZ+C1S2ejNFtyZdVBaQ7TOzmVU5eOLirwzS&#10;RQ51E0I2Jw/Z9wtPKqT3VuNyQv8ALy5wzlxqfzQXcrhY32lr3kvlzlxG/Ll+XLnLnLnJ8+CZpJe8&#10;1v0cFtrrLhHRHWW6M5rSzsZhWe1E3hGfPAB79ePe3VXVgqIuXdsOmr5swtjLamNTAVR5sFcfnwxn&#10;fP8AaPiNbeLs2pjUxPlhF5l5eOcucuI3E+TYhmnZOnJGAwBHYOnnmQeq2xcHo9uTB/Dyzdg/hufB&#10;/DYSYP4c1rUFolOPB6pUizTW9zH7eHHBjaIeKiOSwr/KbpjUfha1UbEVQVdJVArYfY5eVNz2Hzqw&#10;YmNTK6vNZzA0gItM9ijV2abN8DsH7PZzW10CVIdLktxEx68E4ZwzhlTokCziD+HdWzB6RTjyTpFX&#10;IWt1yBVIjUb+VSfgbD696j8pA+4MKzni1RfEVvZv+xeCjInFWpjUzT9e8ohZtcTwWwOwTlCWsnDs&#10;YP7N8Srfu46LiJjchaaSfrvLnLwzlzUdhWkmNdzJ+b9DdPXtwvGlk6gaK0Ov2SMj61MkKIbQjy8t&#10;x0tfNmEsJbUxqZouveLNl5eAool1cHupruOcM1vZD0EuBOFZRP2R7kY3YbNbe3amNTKutdZ2QQtA&#10;Ledd8KTnznXCl+Wg7N4kX5tkXhtfrlf1O5WBFnWXa5yNTcth87sWtxqZr9I+8sI4GRgvcjG7HcPu&#10;7PhnDFTFblBsE6ua+XZFxRyHK1kpHMm2wMFtFvHyNvERXRpgZg/93erXy6kb/MrExufDur7CiYce&#10;z0L6KfjkwBnRTavsDb+v/LkHSOC5GsccmaGE1+yh4reT3r5hbLiWNozG3XLgJA5LKf8AqdmrvnsH&#10;b8QNi8HHT5q1MjgJILr1IOjr83Wb4LX+GIxXuKB4V4YrcT+R1fJ8TG/W3qXs4cW+AaEsLa5cDIc4&#10;NgH/AG99uEn3PfcMYdqrFA6WatgsrYPZdVArqBOhFrpSpipmv3JaKwgzBT4v5Vgvfyt1TlpkG1C/&#10;q/U3qT3TCQROdpqd5XQP/f7Ly3HS102WSwlNbifLNF13wo+z4lG4V8eE86xxMCp46SQubyO4Zwyo&#10;kODI7mx4qkwSrZCYo5Aj59s+3hyQj0myDsXf7OxWnlFSRyvevZ8M6nvpPo3TXPNoipipjkzRtm8s&#10;k/lVi+Ll7gzvNcavMv6nlYNUt4TXMuoLlDYxTZbyvC1EAnlGv1dd4EeOcjE3LYFurFqY1M1DXvOJ&#10;qN4dmwbKGlHIOeykt+ozqWSwbrarlxU4YqYIjgFq5qWNfjwsKk3UqublzTHpCLMUBvsuSojJTaHY&#10;nqX/AFrO5iVAp/xLVFudjm3mL2MZzu1as8qpfTvWt+FKuKme2aJs3mEf8i9m+ArKubAHGv2d7Sxj&#10;lMHwjjKGtitwImNwbUxIwiZt4AxqeviLz9nxA2PwgETirW5V1pbWbW14quFmz7O2oYzmIX9TiNE4&#10;9i566i/k2Ta6zzSk90cmcM+HE/vq7trf71sUuCCeGx1qVUYCUOWPJEVksOt3jzO/0J+yV1bh9+Y7&#10;CbbcGxbu6IvmVxwmVUicYlBIbhgEA5UxcRysXU98fFcx6EZ6DhZIDstC+inqmKmRJRIMjXbwd7X+&#10;u8P4q2fXRpyckqqBTLzQWfLGYPB4zLtPEXXZe3A6SulyyT5TW41qrmoa8lLCzZ9ibSRmq8jx5Ikt&#10;j4+U6ScfRRE7q5X22Ov8ruubOXNGm+D2Ds2axWuq6SuSqrey+1rxL40rv0TplRlOyguEt4X5hDMC&#10;yx3oLHS7GwtUHGEFE606U906ft+oscckdvULBVcXPZfhzsSmT03lMK7gTYhYElUxyZrV8ShsI0kc&#10;sHpkyRxAR5BVJAsY8l4E4pAH3GMweDweMz/I3HHORqbhsK3dixuIny0PXe/flzaip4J5JbGSzGc5&#10;C2Gqjq9XD7i6I5e4kNXinxJgfPEXhkaSsaQEiGFn/t7T6NjoHTMhymywN9kkLSz2PQjfyrvbo9W6&#10;fMl3BBtRrm9P2TrTp71jXNki5Wva9P1N9jhbIFNjrFkdlROdXWISoYXp3TW/NIuKmKmaFs3gzJ6b&#10;1PFXIskV8ewaJZFK4qcLdmDweDxmUn41xnxA2LwkdPdiZrdG69sACaATl5U2O689sGdPNwzVdcSn&#10;BsY+8oWfUF0cOLKKT4yn2uB5hQ9unTPG67d2SVNZrdatdV+nZq7yySNyOa5iEFqExWM/IKVgR324&#10;FsVAJouxvW4rBDhMlWqx9JnmwWg16Zu0CqooLFVV/UKWcSU0e3soqz+4Lsok79cXG/J2m7EKdC9W&#10;8634EypipnQukbL5tE7VxTLYWosHjU4oaO2LbsxmDweIvBuqN41d9cCpK6XLLPktTIsYkuRQUo6O&#10;vzertYkQacrUVGj0mgVeyePvoXDgYXQxOKfD+R32vuRHNtofl9p2fDWVzwrH+9bH6iiaYYQOqp32&#10;kGWulscj2+qXLFBBebAbYSezW+5HtE2spbC5dV6bAr1ok8PsOPcjGbNbLc2gvdffX6d95NiRRwo8&#10;4Ucsa4rUHXLi596+F4qo1zYFsE9JwMkh2KjJQz1xUyBNLWTKO4FdwOy2l+Arq8PhogsZjMs0/vbM&#10;Zg0weWR/DVdQJIVPuGwreWLUxPlmja74EGHM2OGfYOtpzPagqVvLFjUY3HJxSYPurMXQLPh2Xkdn&#10;xDhdxcdmlWrKqdqkN4oPqtryPUDtYFnJAIiGCQSHBqEx0ip9Mg44wbu8JsMtPb9LVeU9HpbAKicE&#10;wf4G7Zvtv5fTtXi0WInM/UqFKSszaTOlu+JDWR4K4uIn81O3krJsZ7n0Fy26hem/pR3kCXFLCkKm&#10;KmarsL6KwCVpx5shedw/YWMxmWqf3hmDweDzYv5qrf8AYUhR0TGpmma95tMROCZv9l3MFvyZzcrN&#10;VpvJ6vt2QPcbQLoD76eTuZufEaH31P2U4GSrVqcE9NnsLvEVGvNhlexCMhCWAZvtRl8FsfoVeGbZ&#10;sHnElnWmQoci2lUevx6MHbafgbZm72/md6z6Ys0Oj8dYphHoNmtMWylfEuRz2a9gk4kjM7sH38Q6&#10;isBEaUfp3bW/Mo64qYqZoGzd07JRfE2zPYWMxmXH8tmMw3KzGYPNwsUrIkuUSdKamVFUW4n18AVb&#10;Exc2Cf5nfJ06/SOvbCDdnrZKLx7d8j91tIugTkblfHLXU2XMHzKrttSn0sT55rtZItbFPQY7I4yT&#10;5mzvramNUg7NnD4S7T2sieEf6N3v1jja3la3rgwj2synpwUsT0bT+FI2Ky8qpyO5jM+nEC85aSsZ&#10;UVubVIedkaOyLH2ub46+x2arVpb3XcEpLD7vY0jNRmujl9W8a34CQuLiOUbtY2tLKqjpwaz2FjM2&#10;HZ3V73x3TiJVRlymnlhzGYPPiIDvNfamMarl1PX0pIPZfz/LacHybx4D0Wu8HTToALGM08vU3gOO&#10;SLLXW4NwWULwpgp3ZdtB32uwDpKhZs8PxtEvtpUvwex9trcR6cIquXsZBjaJnbucbvqMT+9DZB8R&#10;X0UrxlP2XVoOnriEJJLn4ji6THiCp/Tuzf7D8S7bji9bPp/Din8TLxzkamvN82sbmclZVvXmXHZ8&#10;Mq7gmw0yXECvlrKFllzxCxpDJYPTJjDlg2CkJRT1TFTIkt8E9dLZOjs9i2kSFi7nWMyMR0l48Zlk&#10;vdiH80HnxBIjNda3NC1zvHdvxFl8sMeAAsw4RNCLHsQjTVsrWy1ltHto+bTH7nZGfzEkg8VC04ym&#10;oMJw7sqNaWOZYsoJEKPLXYu5PVa93JvTNAkmJSPV1X9tJf8A2Ts3O28ytVxy8rdKolAG0A/XLAB2&#10;SA+jZQ+Iobec+xlr1xxqXNeq0qKnNslPWPCisgxfiRZckdcXEbzu12u8rp82WJ5VbJjmo/NKkqwP&#10;q2GkHeV8mMSIdUxcoLUtccj51gga2MDDM4gr14xx4zLb5wQ9I83ErZcqVUjEyvIMsLt3mT4i/Hml&#10;RfE7F6LOgIyTT37LJfiALw999OONeI9X/p5ebXLeyHtlU2otXZqs9JGtltZexEqaePTg9cBvcyPt&#10;pruU2bFaeUVQ+PKua5U+d2iJwR7EIyK92q2Poki7+MQXfY4L+fQqlZ91irwSiTzi3c5Gpf2fm9sv&#10;ZpdV5nd9m02cWRFqZDjxf1iN5dsKev4iRoqu90iQnzSwYQ4gft2DK5pWTDMyLLHIybKCpk26qasf&#10;a6ouFkrMlST8R1UVYNd23ZvE3o8+HAPl6bmhFapuLphZD/51iLzRQ/0u65Wf3nYfiTE4sdmlV63g&#10;QgZHH+Q9O72H7aqvLeZv9h4iwb0ldyN1Ko8pqeyzrhWkOgsSxpHbsth5ZSjTld8PazvjtGxnZtU1&#10;7IdfCZXQt6t/Lqj7KmcM0Kp8vqJ1hHrQeKs9lyrpYtQKzB5ds36rkKlrayWk6v8AQubFuga7ADV6&#10;2Ff/AFsOM2INnR9ky2dywASnd2081MlHe4seLG5BtRHvjjLg69njavX4VQna53Kiu7wg80AXJQer&#10;4klAsFCcB0c8M+tvf6a+2axWvq6avbVVu+WEctc5c+HUrw93+TM+W0fbW04bGUiBFIlOnS2+2v1/&#10;mt56L+n8zj0Nz5pH7PiPP5nkRe+oaxKmq7KdPOrzNz1p90BWuG9UzX6tbe1lbHxJB1rnMicOzdwc&#10;IKLxXl5m6ObjUdnHLTbIFYttf2tyKBDQ7kctUSuGrlb1s6ftJmhhsl2BbIopXI5PmjOpvszryaxz&#10;gVc5tlX9s13JDB9NntpjOTWvTe2aVFVImFsJHDKC6LRz9k2KusqoU4F5ssm5k3Z4lBErYTm8i0kx&#10;K64CZhx/kTl47V9ta/8A6PdZvg9fanBG+3w+hcsH030AsOTXWArOIq8Mvp/mdzqcFs7ZuzaZ740G&#10;rgNrIGW05K2tc9TFY1XZrWmzSMgwAVwO25ieOqqY3f1ye2qv7q7kz40NJ2718bLXbbG3fGjGj5BO&#10;klp4qrhyut5o/lnigjetxHahJ0ozRxWPV8JQLBWPOitcwMxnU3GdeNzSpfcF7bX/AMwH029Gqpw1&#10;7078FxtcB2J7dgpBQ55pOMxycMfmj7P5Wdu01T8ZfVr8bZRH4hxuxHIvoOvNsv21X+a9+IkridPZ&#10;68BU0Py+q9KpxyQ1dUstltEr6EfybrEF1bZZ7ZW/3zYez4kWXdxGe/w6p0MX0rlSzw709rSeeptW&#10;AQskDUac0TxJKgiSMIJIFvHyN+JYTyqUrowm4BOXHewutfbwjCFa1GNZ1NxnXjcfYjrLRrkcnZZp&#10;zVwPpN6dRdza56TgZJDs+rvopI45SO17QSTG2GnRx27Nc5gW+nTajCg8NIdj0zVwKe/dUwn47Xax&#10;+O1Kofi6VULi6VXZ/BwEz+FCtz+HLBuVbCJL+2mJzH3OR3+yp7VUfxlqnrkRxygbT4isypgus7DZ&#10;RtilzaLB0KuqK5tXXZcX0eoS8tDXE8THFJSVzams9St7nZPtsTP6gf8Aki/yA/VURe/gx+6fHyq+&#10;bGLzmJgsd0i619h9WOkDArJhDYyJYPVtXOJjNdG7JsOsgV9ApPJuyS3nAJODR5opOfW+1V4JO2qF&#10;EJyXtzlfrEGA/lTHuQbdYGs/NegDtNX1ue8oto0wcsZWqN/DndpGrErl9ZX92Oj/AJoK9Ojs/sl0&#10;Xv71PbXI0mVb+ZXsLGbnBY6LZxJycfQ96Mbf2CWlz8NwhdP3ZOFGxeZkL++7Iq8qS789iebBDq9P&#10;9vh/VeOtfTxwsgYUkHEfa/tsifyj/wAgX+QH6sfqD9QPTVf4sX5sJgsd0i619vGNR7YsqRkatjx1&#10;NNBFyRtox4bZ5hlJPkSExHuR3w3e59f2SRdxNHnw6NzVmSZYYYn7S+c7+HptrkGsjVo+3bpTh1kK&#10;I2FD1P8ADJskYkI8WSOZHl1cWdhNWLTSa3ZwSi+vaJXg6GAHw8GzN4eu1+L4OlI/vZSe3w8ZzW+P&#10;G0jZep1Utf4ZlRM7/YYWJt4wLEv6+dnxH2EnfnT+SPOfAmybMWx6lLuHRtWjLF1OlQE/aViRAwgf&#10;Euy4mzVhxKGkNt9QHF3KO/PPrQ+d7sh88puz5/CXe4PS6kayoYYG1/bZfpD/AMgX+QH6sfqD9QHt&#10;VfRDJaFHSxOwRx4SYFEbJe5UjKZQMaJDzhRksdhLjjvMqZEF3xrSpDFhfb9Xw0/8/s2cHhtjHmoX&#10;gKWV5jc3GRdSj96wbRt9Lf7ttuUn4Wxuaj21Ll1+27LKpi2oe5tdcyrvYlu307sXvnJ7W7PFYiIi&#10;BXmxPb4cp/VelW82S9drp2bXUtrLqQ/kTl/EDIKBYt9LjFrdoB5g74jhIRbG5khtJpZ9jrFR53cB&#10;1OpDga+NHxE4eqz/AJtv+23O4RoMnvii/wAgX1RPaxyWUcTwTCuyva8MmyjqGWnzVrUXGcG537GY&#10;KWpXNrZZcDUDDmxC7qe3sYvB5JRZDftzJzfDT/z+z4gxu7tB5QyEh3qeuwmNr4WpQ3R6rAfg7tmw&#10;VPmsGgtvNoHbaa5GsnJbWFEsSaCcHtkm8x2JPaoH47acB7J7fDlf6r17LrYr8E3SrIGJrx5EiVXy&#10;YBP1InAifPCHXiz558NjBQn5Bl73aPtsMMtkfu1a8XfcRxHkVsCCHBWECPgrAxcsRSw2LgskYtHH&#10;e5tEBWtpIrcFAjhUtZGO7y0gFaexBl4A9nNFrk12D1GUuC1BeI9YC6yBo1OLA6/Wx8YJgk7N/heI&#10;pB+zk4io7BLSq9W0OWdIa3lTJv4W59lon8PXLXcydqtRyTNY7o0fZnxCsej23lilVV1UdY0Fz0GP&#10;SoqpW45ndyE9vh4/hb+qwuYdW3zuytsFqaSXhjDijmp/EV9E1evsbiXpz41xO1W0r0d9UWfDwT3X&#10;/wCRAf385Parb3223Gqwrl3/AOdNRwvh9DTI+o1MbBRAx0zYKvzerhFUjG9bOn7YnuvuzG+/ZzI3&#10;NOiLJN6Z8Vs2EwTgPTp+Htjyr6qL+6XfZf8A4V52TIg50bWpZIhfTJiCmCfSzqR1nbu2KYnTac0h&#10;kYDYwMtRdxdJ7aUXudi7XLypM2yGAnc3lxlfrMGA7s2G1WqgUFV5TXx/wd1uKkVvDorQhXbL8Pzp&#10;JhaXbSCUb101sSaCcL1TpHhIVEPkrk9tTZ31x69sqlrpY3I/GdP2xPdfdmN9+xwX3E2PHZFD6tzr&#10;/A3qdEGY+tmxpDJQPRstgtbT0lclXV9m4fhi7dmryKytnjs4Xpt7JlTAqwvaL9OqxvMLXs28HcbM&#10;ntUyPCWuS58eAJdmPYr/AA1Kssh10evH2qvDK3/6C8yd+DuOX9M6wZRXDbaNjmo9JepgUvnFnTZX&#10;2sW0F6N1k91RiGgmucjB6QBW03rKJph21QTWjCcjh/bE9192Y33wpiyZFJTDponr3Cq81pxrzDH7&#10;aFccnpsf7ts/bureNAJ3OLtB/wDNXvpuJvn1q32szPQNVXMqoHZ8Q43JYJj04ihz7q/iw9ThiKjU&#10;anp2eaRzYEIdfEzZPwrTsvK80OVW2AbOH2cMsNXhzCeLuqTKy/hWydmym8ZsH6rkqjra6KkKB+QQ&#10;bSss9RNBVk5nP909192+xpgYqQ6+feZVU8aoj/k7RVeT2zPZrniXX7od3A7DFaAWoiccHbtAu91+&#10;nL31T23NWy3ga1aPnRe3a7p4kiRmxI/MjWanBWfL7d9id/RN+aN9vh/N7ys9UqSOJH1qO+aXs3P+&#10;WsavFMXJonatYCKw4/RZ65CtV5LujyFtUCWla90wn6wh8x2P8ufVRbNhtFGxXarcMX+Gbpyi0uUT&#10;K/Vq+td+XslMl1WM5kxnTU2ZaObCmhsI2bcdzoUYDYoO2xH31fqJe91z0X4X084JmHFmxXzacMOM&#10;4WJ7KF91OjgZGD2zYyTIndOC5vtrFh5bfeq7ct3asYjG9m3C77XK8vfwewgmmZEI7VJ/q3poDDEN&#10;BDVUaulRlIz/AHd3oVGo14sZlHdG16RCnBsI8T+7bX6HpzN0teFP6DCacVEV1PYX2xjp2AjlcbJc&#10;pws1+lbTQ/TusDwF232KnM3Wbbzip9F1Ztqa/W6x8GH22ou/rNVL32v9tjXhs4lJPNXy/QR7RMFI&#10;db2GWznlyHFbCi/7r2I9uyUK0EpnszK+yl0p9Ilxn1noXNU/DL6FVETarcNjIjxO6cuTZbYg9aoH&#10;Q/XulV5lTjXmGuanb+T2ifP0J/8AR7B6HJzN0leFN6LynbbxqC4dNTt26ydJcwbRJ9tWi+Y2X+/K&#10;ijmAvKIuvSBfPP1d2viKveDxMgW0SzZ20v4Wydirwy022BWrOsLC8wIGR2faZMbGTXtbcAvrVOOb&#10;BV+T2649vOzTr1bCL2bLZPhxKetZU1/p1f8ACmem/qCGWmtx3EPL64ZTQoEd7M+9gpJL4EMdfD/Y&#10;JEccoN5qx6RwyNJifVZ1JGbzxdgt4WB3wrMbv0DBbXBFsj98jLhtxspGSXzrHAxRRk+2OkkkmotZ&#10;ZWr+TtlJ5xWNdzNwJjRJdHchu4RCIJlEx1zZeqs/A231XEMtNNfdxGVffFuJiZIOyMLUat3D9i4Z&#10;eaWKU47D10lnU32Tq/V91z9bepeyRMFFbBo7C8ytqYtSD8pc3aj8vk436ldYHp5lhdM2YUcDIwfU&#10;T8DdvVYTwV0UETxklPZMq4P8SWPt+yyYgpgp2hNRZNZZVmDmhe5F4r91z9bpAguZO8S6NrVrYZV6&#10;vBqnfmyI45YbqnJQzm/UTIUo9VLo9kjXY/Vd/g7D6bm/jUwzLIuJP6kxBGupcKEKvi/s/DJVTDnY&#10;bRakiu0CNx/gIS43QoORtSqYijEwTf8AQtaoFvDm156acmfZR8SVO7kjZFmgmi9G3/hj7ZMoMMVh&#10;uBZix4iMf9v1J39pKqKkNPE/4G2qI9xEtKqTQyP0t9/sBpIp4e62EZIu8VZ8DaQ5KIRq5uic2v8A&#10;mkUUeVu1XHyTt1hMx0V0sjU5c+yrwbHDJ2A9XVR6mL/wcuIGaC61GTVYErC9jetvSrUcngAPekAf&#10;Ba8b8ZWxmtaNo2/qT2yTNFEbXa1LuVjRhxA/8NcajDtFsKSxqMAdhXt6fsnWnSnunT9v1FmhjJEr&#10;rO3Wo1eHVL/xVjq9dZrJ0WSLDUVzFx7zActnHajbSOrhnKZBVVzLwGkyT5W61X1a/wDBf//EADYQ&#10;AAEEAgADBQYEBwEBAQAAAAQBAgMFAAYREhMQFBUgMSEjMjNBUAcWIjAkJTRAQkNgNUQm/9oACAEB&#10;AAEFAvsJRkAUM22SFK5bovPDjuKQXUGUdifPN2cf+Nsdi5ZEru8St4cG9oNqLXkTbgJktrfH4tNa&#10;kL4LbwYl/fU+VO2gW3/DkFRCx/mcDLG6nsspGp3ciTpRRM6bG9vKjsROCTGwjqyaebImK3stNYDs&#10;8guLXVX19mPZj/8AB2tnHVj8ZSJDuYAxs05yCDtEFVe8HY3s48MfdRc7RTS8GChFRMTExMkibNGb&#10;RlURGv7JBeQ/8C9yMb3p1wf9MTCie7QBj93gxPZk943qtqpzlghjHZiYmJiYnYmXmvP6us7G26g/&#10;4Dbz1SCJiRt+mOcjGBtU2bDrGCujaKZc4MLEHFidiYmJidkhUUSxP50TLHldt6ff1cjU6y3BokvW&#10;g+iqjUTjcPT2NsrTur66o6Mje1OxMdI2Jq3oqq2c8jEAfJkMEY7JZ4xoztj4RaAKzw37/uFio4Q0&#10;DR4VV9dKtwPw7tPYuaiNbI/pQ63Ckg+JjpGR5NdAwZ+ZIJMQy1JxK4+fIaAJjmtbE2e6BGyTaxsm&#10;vjic5OpJ/iAcXrBFPsId1H9+2pFEvI3I9qevb9JNeh6nghOJr6vxmsgNWGrEHxOy1sUqg5byxLx0&#10;KzuZBHGiZ9e9RNUcUonB9fkVbHUolbq9662G++zQMIjvtdCrRWyHxsQ2yaxLM/lisT5VRbXOezzq&#10;WCYhBaZ32RM8QbiWQ2RlwSI5jJo5tTEkd+VJkxNVIxmppkWrgMwcOAVFOhR0blc1MvGLRXMb0kZ9&#10;93CbjN/o/wDnb8mJ3IxJEVEdnHEXOOcc44TVQzOfK+tUUmIuNMTHPbG3xhxStrZSchhjgZiZYBss&#10;A9MNe8L77s7+a4/0cyJC35Dfkwu9zzZxw27DrlF2OvLdxzjnHOOF0fLJU3KlSnnx10MNXKerWo1q&#10;Ymce0hPCtv8Avux/+3YWDQx3Pknkr+r4e35MLvdccuTJgwfCbAp7dYsnNprQqrfzZzZzZxy5qksI&#10;hDibArxQrEMspMbFZy4yvcuRCxQ5OXAI2fZYWt1kZ1yR9921O728dUs+RQshHb8hicYkXgnHC9mC&#10;EfBtYUuRTMmZIxs0cEaQR8c48c45xy6gkCIDLjOG+lzsHh00t3ayvVCJcEGja+ZOMOjzNdQffd5i&#10;93OfxWu1eKzhVhFcUKnNnHL4pwtXBXieH6kT07K4p0116O4pxzjnHOOccVOZIZJNaNikbPFfUxKn&#10;SkdKVtkNgxsPFrZiW10JFDc/fd8dy0lQCMU6pOkrzNwRHlhJ7OObInNVlv6k1BXRvvdiajqOD9EH&#10;NnNnHOPZJKkMcTmiUMLCdawedhMPDjnQixrUTs2dP4X77vzuaGZfcBRRSB7LHyzDfph45I1JY59a&#10;mY6iJkooCbUiwg45zZxzjnHsOTvElyV3q3Gn6x9K3w8xOxOydfFrr77uruayLq2zR14EoD0IV8iL&#10;7ObOOc2c2c2c2c2cc5s49ghTYzQi+7Qa2E8MOv2fn3tXtYi24nP3oqXPDDjcEBhAh++7a7mv/wDR&#10;/wDPXO/j+bOOcc45xzmzmzmzjnN2HlIIKuvyv1mk1WVpG73KVdQ5XsdRuO2GCnpYqmP/AIDZV5ti&#10;/wBH/wA84TCWNHMYxkRStiYvTSPixV5cUyNMVZJ2xcWR82c3ZXQeMWbcnnYLCAbHbWdnWh2B0MLI&#10;Gf8AA7bD0Lz/AEf/AD88jYir+OvQCI+xCipLZ7YdXJVtmmva2wfaZL53NnNnNnHFV9pMCNGHAi8M&#10;tbH8xFjlChB088o737G2PPzlXMwW9AN/4DYafxgCORVj/wDnb8koSM0LW98dqik/jAPy234k3FqJ&#10;0p7N1aI2vE5s5s58V77CUEaMWDqNijOKN2NkYcY6DVz5ZOzhxQmjBMxKY2uwfb5QpICIyYvvuwa4&#10;21xznjq35Dfk7bTdRimdLIXlFya5S+Hw82c2c2SSPMlEhYPEQfCBDKAbdiVzY2AXE3VtskMghyOV&#10;sqNxPX6TQRkRupS6aWo2yA5/32xqhrWGwoTalsEzJoEajxyNLrzXhU4lYvNnNiOySZ87xWMgjQyU&#10;jKynjhlkJjHiqwnjD2Fq0M9leYfg1eOImNxPX6dljUC2scZFrrWVd2Hbx/fbXWR7BxMRFTiixzsV&#10;rYnc2c2PmdLgI00jnirA8dERHmdB1dWrA69v5zCq2rhrWZ9Mbiev08lhrY5ckd7ZUmA3oNi2U8eF&#10;J9urIVr9jGsCPvNqbGNF4LJFk1dYI9tae/C6MqIYXUomNDFGBR8bZmyCp36qqYq1u1Wjqyqqq9tc&#10;H2SNc5klS6Zfy7jn2VIsb0kj8xOt1pqwalVRYMHAKlhVwWkUNoVTZ+Y6zlTZa96pbrJiSmyY6Ink&#10;BKQyD7lDJ323biYuHB9+EbbPHx8wNm11J18GGiEhTNm/iNh/x7PpjcVqPQaBBh/M3ExMTExBYUXh&#10;w8gD+je/cSSGij0DHJXtxMXI/hx8McmRsbGmJlp7zb/p2fTG4nr9PM3ExMTE80DubcvuNyd42QxE&#10;bjcTFwabpG59E9cTJntn2b/Hs+mNxPX6Ncj08rcTExMTza4vfbj7eq5a20tpIENGLCnxNxMXLxr2&#10;AgHR2Iv0T1y6sPDw6eDpr9Oz6YnoFJ15rU6SUiKJsMflbiYmJieW+sUq6rVq9a2l+329p4jOyJkM&#10;MWJ8TcTEJY6TkSSMCeTWzo5GzRJ64SV4lbCw9CH6dn0wohBRIDPCKGirHBxeZuJiYmJ5bFfzBsX2&#10;+4McuOjFFFZTtljUmescxeZW4mFiRlx97LpsuGsJjDJdRshlZMy/sfDKqtF7mImfTs+mbNKvcYa/&#10;qG/TzNxMTExPJsNx4SDpULI6hr2v+3H3TIJHDSyOlFsIp626gNesbZGSQO14huJi4z4X1zpzQT3a&#10;+ZFWyVj7crxW3biZ9Oz6YUvfNnT1+nmbiYmJidppkVeNThy2p3c2oXrjGBbD9rkkbGw7YpbNwsDB&#10;mMxuWFRDaR0tnN15x2FwVvPA5MkekbB2TX+QwsHiNBgsIQ66akwMbxFz6gpqSWRVY6AiMqH659M1&#10;3+Lsk9fp5m4mJiYnYUXEDBIvjEpltNaoO1I2wu7ttn2q1uhqiIskq/fG1GozGY3GZd1zih601tgF&#10;bQ9KwnJjEiGr5b17WoxOy9n6NXBOOxpZaCCdRAgLDW5Qn1drHZMz6WhPdK/WB+706er7ZRZWuRye&#10;VuJiYmJlnbwVcZNm84hyPLkT0eXCI2B0l5Z/aHvbG2y2tX5EP75uMxmMxuMyPKuLuJ1yQzoB0jpJ&#10;vJZWPf7PuUE7vAW83fya8wadhUN/QvfJWnsshfptsv8ABjcjYU9XNR7FEmqVGJjMh8jcTJTIRsif&#10;zsNmbAOfZNNf1Gx42xa7Gw2BbY6KCFAp2FC/ZXuRjZ9qNKLg2uyjQq5lsJG43G4zGYzG4zFmjHZy&#10;vOkGCiETybLbLWhAQIMkPxw/ExqPR40utzDEMKhuQfBz0Xi3peIbaRr1eUrtNrlx2rSwZDfEwSsR&#10;suQTNnYr0Zk12BBn5iikxCrQjFCmdjLGnq8m2Akhts0xViFSdIa0dk8ScuR/LTNal/T9kMshwV2y&#10;/gfUjpwWH0axskfdZQsHmZOxuMxmMyUmIVkJRdjglMyF/lllbDGpjrizi+bD8cPxResSccrIvB7B&#10;8bZmPkjo26qJI+bs3OzlGiBTlSyN8OjWyLld0GyIgsTHNhVc6HMraoVcbBHDkPpwQ0p1ZFxjFm60&#10;EaRtj+WmVEnR2X7Fxy328QNGEoTI4eIlH0rUzu5QqCytlbD6EguicPI2ZiKjcSxi54QLU3A9aEGe&#10;icPM0qJ820WPe5o05ZYvmw/HD8UXrD62HI5jxzCsGoAhpO3eWfxQWWU/Wmjxvw/VmJ6sx2Q+ld/Q&#10;J6N+ezI/lpl0fJUWkP4gOyHe61+C3oBuIvH+2cvBCtzJWcQlhg3ls7UapgudvKt5Y/Tgixx8Y5qy&#10;wWdWZPXRErD7HMekbKugQlGa2AixQxwN7SLQQV5NkMJD+auacM+A+PZLxKgUYieCcOfrSt+dF82H&#10;44fii9X2z5iK2sQFPLtVt4hbNnQYdIl6DMZ8P1ZierMdkPoB/wCeno357Mj+Wmbg3+DQyZE8QIRX&#10;TOmaNY2ILqXd5er6/wBpt5ThaESFsY+uX49MPFfV02MKhkzjnHL3ao65SJ5DJXBRuelV7FqZOVAp&#10;+sAA0NGY7rR2v5YdAgdLyydr5GxtuN0GDjsdosrBIPbIyaSBwNoySRRGSLbtKjJi9XwOVwRaFOi+&#10;bD8by4gmDRHbItfWwVg3mc7pytVZsf8A07MZ8P1ZierMdktywdwqcoCejfnsyP5aZtTeaoT4f9rP&#10;lf5Oj6uakY42g/s7etZbV61FyBjpi2ZMUMTIPqUTnR6rXo1urhcSY+mXxkznkRWkIiQuRyM9UyPL&#10;hqvETybZcz04ZVhOc9uEBtmTu7xpXZKiK0CznEyCYe2G6DwiofUqvdMtcT3nGEykS12ptSbhw893&#10;fDUkA71nIj+B/wDTsxnw/VmJ6sy0LVivZwxU5YU9G/PZkfy0zbJUjqv8f9rPlf5NXg/SIunrn9rt&#10;WwOro3R8i11vOA6NeZlxY+GhLJyJ8mNv6cb6MiRFb63NsoTYTjoMl2E6Ap27XDV/OdxjtwuGJHul&#10;zItneWFoPFEnd3hSQuZM2ROVHoTUrknMmCVRUqVtWyvcUDFZRMY6GWDBayCS2ihZAzz7Ls6VLWyv&#10;KckXTWN/Lj/6dmM+H6sxPU05oA4nM/JPmP8Alp6N+ezI/lzERixXtx4qV/j/ALWuRI3TsRXue9lc&#10;KgQP9pcWcdQA8kgk6KwLga6iCsmNKnkn2Bx3fHry5Mn6HOTkf7YYJk6DMsnrJYrirzPk+LC/15H8&#10;0b9c8C8YYXI90wMRaPhIAyORsrIvij+Gb2DV9lMJGFUWb0hk5Ha+K5cRyKnmNPhr4zxI7eWWvnBa&#10;xyPSeJs0crJR4onI5rfh+tiS/nFJIgeQ6Ql4nwSfMf8ALT0b89qomT7A1mTQymKyrHdi0guR0YfC&#10;GmCascIgiV6JfXP9rts3i9qmvDcX69K1qNnAEp6iKnCuaeG5GN1ewBVOI6qnAZP1QMZwFZI3kVHO&#10;f3hmSJyyPlaq9ZuSzNdI6TIU5Xxv5Bwk5Y43cSWYXSRvwCZSIo/hNdygVl7Q1gy7yDhWywnZP3rY&#10;Spx11pGrxb28cttmSF7WufK3G4fQxmK6R8Mg/wARVarcGmbPGvxTpxLG+YR8InwSfMf8tPQ2zhr3&#10;l2JNg6J00STrO2MbR3SDLpZWN043G6W9cH0ythdFCyBn9qK/rSp8fMjGaiGpK9pQkJcZWjfqdS2A&#10;OD1Z8iAaxJzJCzh0Y8mDhniualaWyRPa5Fa4mBNo1diK2eT2MgwReYxmXhiQwDTN5BlLspn1kxyD&#10;QmBntrbxypTXz8Ctei6ymbbyInBOxcu9hedNDCweNuNxuR4fWw2cCMlqS4vU8N0OEFSyuZ6DfMI+&#10;ET4JPmP+X1Zj3sVXub64GEtnZJwaikRNxFRf7lIu6WCfHbv5KuthaOB+3+INd1q5MT5n4fk8RrzX&#10;I7LLAGYPK+TqRAfPZls5sE557zHA7ASK0I2I+K6Xuc/YXXDHtCrBa5vbtl0/qDxNhjxuNxuR43Dq&#10;6K0FFWUIuL0uq7uJLPQb5hHwifBJ8y0tOOO2SWOqRjmr7zFV+QzSjyucRNiwMRdNvJRLL+42ijln&#10;kHtB5XWU7C4Y28jP29jjbLRQrxYnzNPMjCuvXJxoiWG6pC9ztXsoiJ0Lr4Z7GewLCuoyHH67GQmt&#10;gFhlbH70ZPYna8qGLH3YEeEbbVQRhq6bGdjcbjcjxuR5sNP4mJWFd7HLDacLEjm4N8wj4RPgPK5p&#10;OTgiR88nJ7FZnJ7R4nOe5jcazK9j/F/7kupDPUKnCr3fufiBZ9AFnNHiELzLG4l+hEySVzzII8fe&#10;18WSbdUR5sl1BsMn5eZhNUZFHX9TuhliPXNI2Mma0fuFy9H7Favx9kbJjueTOimJEi49n6BvkM7G&#10;43G4zGOR2R4zLYTwi8Zl+J0phvmEfC8p3IkPI16cqCwcU5F48mSfqfywRN7xG3OtG/NSpJCrL7Ps&#10;Nj4rdNTGpj39KJHO4cM5MT9DqZEWeP1b6XV84Z70dI/l9vL7Ub7UbnL7OT2cmSM4sBdzBs7G43Ji&#10;OhjMDf72PGrwTYyQDayuJ72KSM0waGN0REzCDFH1+05G6ncSZdVs9WSkky4jJHIsCI2OFFx0Tc0u&#10;AMyjbCxicPs+22fhdMxvDGpjUwx3O7lzhnLjm/pppOQiP1b6Sr1S+TEZiM9nL7OT2cmcnt5fa7k4&#10;VLuYFnY3G41FNsI8sEcMs9/zrYFGySxemvt5RpbIcV8lRPd29ZWQ1IuXVtHTV808hhLW4xuKBOeI&#10;vtR2fh0XyzfaN7su+WrUxqZxRjW/rzhnLnLkqfpVOm0EuMyK2tGgjQ/CwIyVGUVrLjNTuJMZpFq7&#10;GaEUuM/D5uM/D8BMj0epbkeq1MeDxd3nZ2NxuRsRjY84ccbB3CxaxsiS1TocGeo1PTVcNeH2OXlT&#10;aLzxuwamNbg4sp5UNLANTxorWPzWC+5bB9nszW1wDpXEStxqYSvNnDFbLj2SIlTpYdmIz8Pq1uR6&#10;XUMwjS62Za7XQavEajf2rCPobEzsbjcbkeNzZI+mRF6w4TH1Q6uXr1vZvN93aFjeGNTFd026nQ+F&#10;i5fDdyvZJmJnW5XVp0dgF9m/EOz4RJGuIkjMjejmB6pKfRx/rby8M5c1u6WiOavMn7uzR9LZmdjc&#10;bjcjxubL7zEq5mMhrD+SOjMKyONsUeXdtHTV808hhDExqezTqTv5GXV3DSCWp81yZycM5co7yegJ&#10;AOisRfsj3oxttYLa2jUxjcErnH2UMLYItxo1BnSRMV/DJpO8Lo+w9Rv7u2yc92zsbjcbkeJlm7rb&#10;DFxPP7XORqbRd+OWLW41Mqqt92ePAwaF7kY24snXVlwzhipiplLcG17nRWEueGyKqV86K3xaHGXd&#10;0LkG5jIoxkJkf97u9n3CmjbjExqZolf1JMliZPHf081Cc6JXYreGNc6KTWb5t4D+2TO0aC8a7unU&#10;bHkcBRGMprR2JRWmeGWkSdSYfIJWTJG7r7BrifzPt3q+7vExvDGJjWvkfr9KylAzcjFDoEZyt48z&#10;5I5IZOGK3HN4pTnd9C/zT1xcc1HNfTxskH2I2swM6E+H+73Sy8Suf1JjCHMWPiWtcEyuB7LqpjuQ&#10;Z4JAyFTFTKm0kpTwjIjxf2tkJy9ajqoWuGD8xFbBM6kXqZr3ss+y7to6avlnkMIamcUY3S6JYm9n&#10;4iT8oYtdOdggkQqHBNOHbxxUxUypNcCZ3g/j30qJfHRmrEXASmLn0krnjTU+wsOk/udhs/CKnFxU&#10;z8O6vrm+Tb9f8SHRedrkxUzT9g8JK/anK7/bXLeehidzxZIRHDi3le1UvgHZHZCzLck91qatHxDV&#10;FU2tHxzkYm0Xa3di1MamazS+NGo3h2XuxRVDelKaSnxs+KawhGWzDKgnVuKmOV0eVZiWIGPhZKhe&#10;qVheWgBdFI21SOX6YeBGdHTXksc39tZ3AlTEX+IUjltLk25cvYuaxW+F03l3Kh7jP645Mc3jmk7F&#10;3yH9i+O8Pqq6aFqGM6tODOSTXrWOmyOlCjxsEbc5Ux40UmblDELS69T9xj7N6vuhExvBGpgYctkX&#10;WgRVgebFsaV2CjdNyesxEYyFW8xK6z7jZ9prfE6WJ/UjVMVufh8bzg9td/OthLBgPhLpDKXAzYjo&#10;sMCjPHoLeR0v9gdsddX4/deqr767nzvd1IvNcYVr5Rc8uvnx5I18Llxccma1ukgTmPSRnknhYRDd&#10;1D6M9UxyZFK8abX7uO7A85P8beG1IliyWunpW63J1KLy3ad4uuy8t46avlmkLnY3FXkTVKHwkTNj&#10;v0qYRIFYrcOsYwGvIkNIj+Gud0rjLYLwy4RcVOOamV3PYezZLFa6spa5Kqt7LnX1klBPQxv0sQVL&#10;iorbxQT9ySZkLDdzYr51sLNBwBxkT1+n1T0+n1IEiMit6l9VIuLipmg3quXy3dRHdAzQyCzqmOTK&#10;O4kojxiYyoPKSTGJBVlOHjEuBDXr7c1z3YHl/qNwxzkamz3a3li1MT2JpdH3ubLe0iqAo+qVOzJi&#10;HMfZa02u1uDI/hWTovavFPxAD5Js9MWZR3wyJNFn/tbR5L+leQoBrDx8JkWnOY9JG/tXG1Q17yGE&#10;2r42NZifDiev0cRE1UMg4NlY9Pr9ChmFwzwuFn7AinAGxSpNH5dw1/xGBruo1UxyZpeweHkJ5TIm&#10;m3/DDa0awa1xFKtT7DvLSp1rjN6vuhExvDGtylqXXh8ETYInLwSzsPzBYt9Jye7R6zQeGR7HH1KK&#10;DI/hITiPRE97p9pB7/Rxu52Y9vMzUC+96/d2KVVZrdatdV+W/DWpMa5HsfG2WLViVh/ZllbDHabJ&#10;PbuFEjEauJ8UxMY0YxZFmsWr2hOM0cLNxrqymEZE1cWBnGKWaFtNJdHjpcsjl2eNEPxcVM0/YIjQ&#10;/NuFD4cQuKmPbxzTNh8SG8lfxPtOxycUqR2C2HkcvBNVbzVl5bx01fJNIXO1MZG+aWhp2UoGbnau&#10;ighjSKJz0jj1KocRJh8fWCg9Y/henGHQSOtr7k5mlDdxP7Pw9I9xYfznYvNLE2aMBjqwxMsnKASx&#10;yPb5iy4goLGym2SRrUY1MmmZBGGNYXTq7UQg3UadDYMe5GMu7NbiyixfWqrZLowUWMIc6IeQayr+&#10;QNcXFysrUPodfvXGeaeBhMNxUvoj1TFTByJASaS4iugey0K7kBWCdxA7Rk/m3ktp+7VlREgVRs92&#10;t5YtTOKMbpdCo0WTzNHiQh9mWnoCCt7ZMajG45OKPZ0jY/hanFn4ey9Nc3cXu952axZsqbLVA3xA&#10;+a2ux6iOxCs5o4ZWzwzQtIg1Mp0tZ5SJ2DQn2EmyFJ6fSYtUmqdSRr0TgmR+43XN5tO41TPgix68&#10;M1Wj8Hr82iZxbvxAawcZcXHZQs6dRaAPnyiuG3AflvaaO6BkikHmXHJmv3TqI+GVs8eWf8SX5IE/&#10;mfk2X9VVvN73eJreGNbmq0fjBqJw7N3OVBY28rCJ+7D6xU+E1vbcxdDZI/hizUX9E7PxAF6lX2Cj&#10;xk2bU4J5bLYHd4qdfaHJIxJGVCKHInpXP7js3kVeGX1st8XGnByejevYk0tDBTQ9tn7ja82yz8Tv&#10;W/BFmm1HiNnj3pGzW2LZFb/P1Ldex2Cx9IfCXOo7CKRssfl3HX++wovO1UxzeOaTsPdpcDb1rDyN&#10;92a0qF69u42KVwsk0hc7W4CBLaGAAxVonYcV4neN+EGsdf2YN1PWkIvHt3CHpbTH8LZWR4APIBUZ&#10;cg+JVlpr1jSic0+UwJdqenkmmZBHIcZsz62qHqR+y9j7lfp6XTu6+Xb7hyZFE2GJvxo2exKqKiCn&#10;E8m0e6I2Cx8LqE9jm/BG10jqWsZU12bTO+Zgw7BR78rv16uLlDXJbXAqSUx+SRtmj1cpwc/m2+i8&#10;LJXFxyZrOzeI1wcPdx+29v5YCG0iFL+W69UpjiKux7N/g6lI1M+HNWofBguy+O8OqAY+kMr0ji0s&#10;FR6k4GGxGbOXqboJ4yYstNdCt5XjJC/pNhXbIOtroM6EhZswffaNHc0erEdz2PttbgeohirC9ikj&#10;jbEzt3CDq0sEiTQ2sHeauiJ75T9lzZsqa8dsjlwoh8S6XAKyp8u6tXwL8QrPqPX42/BoVX3s/HOR&#10;qa83xWwuDvDKtifpXFz8OwOL7+nS3AqTlOF+l21wyjEMKg8pI8ZQ9tVSUh6pi4MTJXlVNlFbBYXc&#10;BAZLu9W1KTjNDHjc2H3YqLxTN8lRlG32JpVF3iTt3ufmibhMak5DG2GLHsSRs1cVrktZaj2w+XkP&#10;R2KT2oTD3kLUJlmoMk4cjOXOqo0sMiSx5a7D0Z6vXulN5TYUJE12RZKfhxbpjuFP2bEd4tcrksrY&#10;YtQqHI2zhfrp8EzCIvJskPXojTXWBS/Gz2s1+sSpqs2ol6jhisCG/EA/9Cpi4/2Jr1d4XT5eQeD3&#10;P0exJE1CdYW+a/pWXYD45IZVTFTNbu56Y5RrW3wTX68PDIuYKhdzVceNzZfbUsTgzL6OKxLt9ahH&#10;HAkjlC7dlm7zsrc12DvWy+SzoZGkU98yyXdY+77CR+gONeMesfw5ebUW9gewVjai2lbxTVzkn1yW&#10;0L2GSqpx6iHz0qdKVPTVf0FZsNn4TVgwrDAuVoPjlsicEexJGCvdq1j5CYuuPHE6TFXldpld4ldY&#10;q8Mo/wCb2zl5W2Z3i1ovZq9b4nedm0WQpAtIW4oD/KZ/h2w+ffYB+s1ySsBAmtSqmmHqIvpjlRqB&#10;FTRTNty4cr7QewS8PGWV2607Fi22pnyF/WW4PYwWrFUGu7Z5O8XLc0WLmn8txRRWqbTIY8wn9UQi&#10;8wsP8LumVn852D8QRuGOzUK5bpsMDB4/2Bvd7Anpr68uw5t5ffbZmFTd3g1Wr8Mq+yyr4rMShsJR&#10;iO3ZLDw2mETkzRQO8lNjazs2kx7BAA2V4W62vcatreVqpj15U0er7lVHWEFdD3qy2TKumFqYiI/D&#10;dnT4r8dZ6qsKQ6v8t9uEQLq0DorbVCpb1dbFVjZ9M2eRYqISzl7uhFxlhMQhQVdX9JkbG5KEOQhN&#10;a0KasoAqnyOdyoAvOxPTRY+FJ5vxFlHULvCthpDoTq69/h73ZbFQKynr21dbvVgO+vVeLdGJ7vff&#10;s+m1J6UicNolkSGIeVxkjMBE8VvPJfU/icFFceJj9m/GdQiRVZPRVqVVV2U6eNXebfr0lrE2T9S5&#10;V1621oTsPGQHWueZE4dm5RdMRq8cc3nZpcv8r7OOWO0BV7rMu6uIKOGvPFc5dYL10RysTs+llbjV&#10;URkNlsOR2qiyNVFRPbjU4InqmXozp66rNbY1/aa7kErP6Jy8I9OZya55byy8Jq5SXlP58pLh9Ifs&#10;Ww19jVRGwXmxkXJF1OJQCVwUXsZXleH2kMzJ4/2FXjtaelIvHaNyM7rQws6cTc0YXmH8t6BKGRXn&#10;xWQi+zLM3xK310Fp209m0HvGBrAWVoOWxza2uSPrK9HRZr2omzNCAgr4e25F77VUM/eavNeXobAS&#10;cOIhW5BRqyzN2aeXX5KrK01h8FkE9FIlm2m4Tg1JLMSHJdrBYstlaHpFRjrnciahQjQbytEmaNat&#10;9UxPVM4cU1eXuJnba/8AmV39HJ8jVk4a/wCXe4XS69/qavHE+GXhxYnPkUj4cQ4wlVajcemahsKV&#10;BLdoqn4y+rn42xFfiTRriORfJF+vZU9Ne/XsW7TdQ5vobJ0g6cPuFX5VTjhDV1Wy2OzQCjh9zFrg&#10;bgLTsrf53sHZ+IJ/uGeuiViEk+Vc19Oh2XRZFddj0o6SQRMicdWd7dr9r4g2RjarZo8pmoRd3c7j&#10;zm1AceQxtjT6Nz6S0Y5BUUTYWN9UxPVMTLiwgr7JrkcnZZpzV1b/AEb/AGw6kvHXfLPCwiHYaB9A&#10;R03SvoNElNbYajAy1ZrvuLXWrCnxjekW/H5Rw9e9dUhPx2vVj8dqdS/F0ypxdLr8/J8CZ+VpG5+X&#10;rBuUDHoQnpqn6y7+XvG0N9Gxd7PTzkDxkw7H166QMR1kbscbRZc2awcFXVNe2rrst70epSxsZbc9&#10;eZcpa5tVW+YVOlseXzP5m342fMZ8ZwZCkVla0NzF4JqreNeAvXNXG59G59G+qYRYDhYy3nLxod7N&#10;iUVvLjdOjky0rqWqqaDqJTdhDeeCs9giJxTSH82u9qr7DdpDEk5Ly4yv1kEF/KnFzkjbrManZr4M&#10;dprGuHySxbJqDJ2ulRHOeirputyBu88r+nHrSc1bx4N0pvNTyyda4b6V8JRV54jeB4zcgWuFsxTU&#10;4+R70Y25sI7S2/DxkUlhuqcKNq8zA/55sarwQu+msZjQYtZqImckel1viFx5eOSzxwo2eKfbM2L2&#10;St+Yz5jPjj9Wev8Aq1b/AMOi9oa43Po3FXg2S6i6kdVaWOAa4ACp1uHWNM/EKNuEbhalLMUQXndo&#10;8SBOb8PlVQ+wdnRmbmhyfweElwhxP2hxzvy+baYFWC10fbthTo6wIVoQmqe7k2MaQKcUhhg5dYKd&#10;kmryU5FbssJUvn2crulFWwd1r7afu1XQDd0pQ3c7m+mnN5r/AB8bZGlapVlr+Wihc6+whYm3MgwS&#10;+rzs3+7kkJmRGxsN7iWTZxbHqZdu4bVx1F1Sm7udtKiCQhQfiCf1CXu5U1lotHTTbdUw5+cB3547&#10;aTZ1Njnzwq7nz8qdXI9MqWKgcIO3Zsvq35jPmM+OP1Z6tTmbqq8aisse5QtvApMZZCcJbwKNGGGm&#10;ZFrjylEEhDYfdh1iXG6lELzLI76RR9ae5poa4PE+L8PP6Xssou77E3KC4go7LxC4t8G1MfqsY2Nv&#10;lb/Ntsyl91sTmo9tU5aC27LGqFtYeja67lZeC2zfLtz+8TJ6X6d4jRERKleIzfTSU/mflVOOF69X&#10;G5sVQ2uuiVc1y/MSZ0Ki3pQ8tbs0PiD/AMQ4nyLY3JEJJUhxtHV+M3EOqVUOQ14w+cOHmn/VuGbZ&#10;G6dtZYdd7PmM+Lqsix1+DC6O3nmzWllhIgclVaOHhmzwoPjEOOPk9yELi7bHM+RtrYYNSwC5sMfS&#10;t2dnDmc6SSfFX2ddjXfh2vEPs3CLoXjcElQO6Tz2BjQAtTEcPVZB7rdcv6nxQGhtvFQO2z1waycl&#10;rYUSiGwHQ9rX+I7GnoE3v+1ZU+wVvppK/wAz8+x67HexHalZRKyqJnIKDIGez2OZLyv/AEq3jzOj&#10;z8PpYmkfsRL1NozYmTzntYJfsbSGsVmuTSZ4FSh5He0QGJtKy5KWTHsJQUB0a6oJiapBjdSAwelB&#10;FwrXq8tXaxJBix3QmXgxljZwavaS5Fo9nJkOgSrhWpQwWUOkVEeQ6/Wj4yJkSdm8jdSojXmaXF1g&#10;6Q/xOq82zr36dqcqYZ7rceyzT8vXDXcydqtRUM1npTD7K8WVjke27sEq6ulEUOufIkUWmjr3DAG8&#10;mN9NOdy3/mPuA6xvjVla5HqiEPhHjGjN/wD0V6LrIFhcE6rMLbH6zaV7W/FHmjxudsX7FKvXKwb3&#10;+32etCWkn5UKRU02N+D6nVDrEJDAmX1Z4rWUp/iAadn087noxutxrYm+U8VpoQPM2Jvw6UZ3cjzU&#10;f8zuuy+91d9hYsZw+tlSCSeUkWIyJ1KbSOLs3bIemXr3TRDwtGgxWdG0b6a6/o7L2qvKhm1hwSdG&#10;7t8r9aBAd2bBarVAUNV4TXj+53S4qorYOitJJXX+jzwkC6xakPpJF1BBDYDovMcQgoetxdOpzXE6&#10;9757qB1HYxPbK3Pp57eV9qUPAwWHzbEJ4fsDfhfK8EgchhUHk2SwWtqKSuSrq+zbv0R9uygSKytP&#10;jsgvLb2TKkGmFfCOnpr0Xidz2XUXd9nT0jl7rZYWdADEuyz2CprZNiodePXx9qrwyt/n93h3udvy&#10;/p3Hso7htqNjm8yFarAsvi9nT5X2otnH5NyI6dLBGkLHvSNmlxcKnzyxNmY9kupTRSNmZ9PNZW0n&#10;WpqhlSN59srFsqkSZJx+HFmm2PdpvJY/zXZu3dG8aGJ3PH2wf/m73ynEfmC4y5JfENVV7KsDs3OH&#10;pW6eh0ayBiHXN8MHqgkUqNRqeXZjJHNACjrxM2P3Vn2XdfMGTXWENmJ22GsBmSd6uKTK2+DtU7Lu&#10;Tv2x/wCWwTrDVVwqBAfsSRtlZPRF0zw9gGJf9OxMNsxa5iT2N9lXUj1MH7HDjlsD4LcN9CInubQ3&#10;DLkHsmlbDFqUTpoO3Z4+rQVEvWqu25rGW4Gt2bzhe3ZrZ6YEIwEVzkYzWxlsje3dxupTMXmYntTR&#10;iv4LzEkxiD62O8yXs3JOWtavFMXDInaufFMyePyWWuhWi8l1SYFtIBaUnMVn+UjPEdj/AGz6sWzY&#10;upOGzw7YIs7nsL8TXrIjAdZAAf8At7FTpcVwkyyxp6Qky0xgRsNgNm2zuUMaBo0HbYx9YDU5errv&#10;kvonVB0MrZosv7xtVFWgKKiehiPuToIWDQ9pozTBAeZkLMqy/DNg8125bq0Y1GN7Nti62u18vXB7&#10;JImzMEkdqp/m3WOAlIomwwq5GZqEKz/3221LhJonpJG30APm14kM2GwHE/mu1eR6czdMXhT+SaJs&#10;0VFK6nsLzYGVTQQJGy5ZnuGbQU7agTy7GJ4dfswyDvEGt2nitX5LmyZU1+uVjwQ+20i69bq0vW1/&#10;tsAIrMSlOmAK8kj2xMr3utT/AKX0r3RBitCF/vXsR7basdrpUftRuQvKp5tKKGdW+XVfdzeRVRE2&#10;SyjtSQa1BVyxsGAQ69RvGXzbhWqfVDSpNEuUlh4Lbp5G/wD6LYPI5OZulrwpvJd07bcaguHGN7do&#10;NcZLFG2GP0TXofFLX+/JFiLgsK+XWyGLxxPWcJs0wW1l1+AWotmztpvdbH2KvDLLaggFIfY3iwDR&#10;iRfSwsWANoqB7J/OqccNC8GuFyeFpEOp3Li4OzZLJ4YtPWsqa/y6x7ozy39TJM6mto7cPLy3ZTh1&#10;ITx25cTSS4AHHXh/YCB4yobOjIoHDzsJb/m34n1kMj4LC5ByPcCo8bvAaZFs4kWxu3WF2SbJak5K&#10;KZYYMFAG3FwixdJPSa6gDv2dop1tK8YhCYclbLFPS3EVyG96RtomLc2Xmrfc7Z5rgSSmNddCtrB2&#10;zWxiYUSwSDVq971+xcMttRbJIpcgU8a8Vbn+SfF2f5p64uGWMALR66xvsraoapg/aXNoq1qTUXij&#10;fjjknqiz7pmyxjwMGh80nud18x50FcNX1nfSc+gg/wCZrL0+ykiRGRE6WsLpm2NdkVqLM5jkcq9n&#10;+chcI+eNRzOhp7iyys1kKsd+6SPGXCWFJQmt+NPRrZq4ql2Ee4b5rv3Ow+W4vR6ePu5FqSnrk7pb&#10;ksIOIAX7PwwqpDNyTSKt6rpEWfkpFxNHEXB9TqhVjiZE3+wtauG2DWOaqM+n0ICbO4DbJwMFMgNi&#10;8m3e7j7SSoQ4i9onsVDrGDvXPrORPYk1NVDUCf8AA2tTBbikwEUU/wBExU4ogHRmH2azDQfdK2bI&#10;LQMnEei5uac1B4oLEORudZCs2x2hypVd4eiI3Exyo1rZCb+esq4KoX/gyxIjYLHXi6RRS4y24nxJ&#10;8Lo2yNdThyr4INwWiGcsdIFHkcLIm/X6L6mWMADBKQy9UYaMSH/hrbVRbFxQtjUYMbCVifDiev0+&#10;qen0+pVkME2GOzuFqtZFrHf8VYazX2SzagaPkgdyLi2ToVW/DbibCE5W2qyoyC5KyPVDSsrtcArF&#10;/wCC/8QAOBAAAQQCAAIIAwcFAAMBAQAABAECAwUABhESEBMUFSAxMjMhI0EHFiIwNEJQJCVAQ2Am&#10;NUQXNv/aAAgBAgABBQL+BJMhEitftJEGcV9otmUv3wtOMG8WsDtQ2me9f0cf+N2ffRKNttsht1LG&#10;n44+hfVoNtX19aZvlYNhn2gmzrJsFkQ6K7solD3mwGdVbWDbf8OWdADA3f6NW7B9oUljls7jLE3m&#10;ex3NJH0L6mebfbb5s9SeTfN47ZMqdsMqFAsh7KD/AIO7uYKILZtqL2QqFELiTlEyWRZsRvVwxeqP&#10;oXzYzG8ORi/Fnm3yb5pnmgzyagih2KC7g/4F7kY37QNofd2yeX7kyGLrUkk6x0XqjxB14LIjVavF&#10;zfaZ5s82+TfNMTyTHQSwza1sTLqD/gPtEv8Auqme5XTJ5J6mN5nT/IHT4qLE6VyOjGxzleq+pnm3&#10;2mebPNvk3zTOZERi8cj8wuf7wp5fzyqjU3q/71u5Y1YQ3yanF3BA2KvFgwvWYpPMsfQvqZ5s9tnq&#10;Z5o7hicyq1mMajWq9GITsUULtBEjZWfz++XjaenllWaVqNMxtdLnWxiZx4qxvO0+T8UXqjxPivVP&#10;crY+Cta3kTGfFW51jWrLbDQYRs/HJT5y1b8M1jbZaaSovxLmP+e+1qtKIVWqx3+xOKonqTP9bT3q&#10;kZTMYVnapMe9XKzzb7bVwi/bE6S7Jlc8iWVExPVANLKouvlzYHq8bXLVNhTV71bcX+dlgZOzcNUq&#10;A651GK5n3ahWP7tJywapJOv3BO5fuKfjdIsGKmnWTcdrFk1H0pzV7ERGrW8I2/BXiQkZ3EK9W68N&#10;kdEK3Iq4eNGRtZjJWo6JeKJizLS2sb0lZ/O/aIRxz/5U/Ss/SwOWOFsnM3nzjiOzjnNnNh9KKeh1&#10;EQBkfm3yb5ovDOuVcbCr8hajcjxMIhQiHTD3TV/87vr+a1/+VP0zP0zP0w7vkc2ccIsxhMguRCHc&#10;2I7ObObLCijJx8T4JFcjMaxX4npTI/VHiZ9QJO7tk/nd5/8Adc/Af6M49mZ+mgd8nmywJkhG7AXO&#10;qUpipXHTBLz5z5z5zZaANsIuD0kSR2I+RURJVyOHisUbW4+ZkKG7MKG3UK/t6/zu/wAPJZ9X8pOH&#10;ZmfpoU4wtXg3jk9yNA6K7HcjJUka5Ee2JvVM585s45xy6DV2McjkTyPtGV6E7pMyZ94XIghkxMk/&#10;taOSyfX/AOd+0WDmAhb1za3UBbEexAmqJwW82c2WU6xBwACdg1UjqrPYKJtLnN8OfOfOOcc455oU&#10;A8JWrxbc1Dj8KojGF9ml5a4AhH9yGFM06IvXjP53feHcNSAKTlUY+vK35rZErU/DzZa/EMvjNNRV&#10;0b73YURaSL8MfHOOcc44mOejGCMaHQ3OvS1Lo3I9sfxVjG41ETEw5OKfzv2jzclfKvWDhwxvC3dO&#10;rwP8A/PiuRUkrXotHbtoxz9lmsBefOsznzmznxHYyHthcr+3XzyOusixO7bKP1R+SZ9a+DvK3/nf&#10;tGfxlVrOyBTShL2qQ1ePBOOcc5s5s5s5s5s45x6aORo0lXO2mqKAWSAYm67bsjFRuQTslfFWHzZB&#10;rE82CAwgQ/zv2gv5rP8A+Rv6UJc5s5s5s585sR+c+I/ObObOOTSdXG7XpHavX0JM5G52/d1W/mR9&#10;Rr9lsZVBro1DBw/4Del5rv8A+VP0qMRYGpJ1bGyLHHHzRNgV0a/gxrlVOZzsR3w5s5ujWqvvI7J5&#10;2DQxnttrKWuFPPihZCz/AIH7QBlisP8A5U/StVezuMbBFX0lgeFBqVm6MfSno04bXdbYXtclqznx&#10;FzmzjlVWS3JAokYI6/BNguu+SRp4RBqT7RKoIhn2pUjlH36mIQW7BM/4DYqZtzXTxOGYn6Vn6bkS&#10;QTWt3XX2EfarDy2n2gW1kK9spqQNSCLmxHZz5TU8t3OGDFXjSyNiZsGxvtc7SOFFd7LJYpJ6f3sX&#10;hGOcRFLU7zYV2Uf2jjm5CRGTH/O7HrEVywsSavxv6Zn6azD5h5LNzHRPLLkrA+xwo7ObOfKSnmui&#10;Aw4gh7K1Hq4T+2X0I3t7UQjQ18+okkjexWPb7TPf/ZzrHlJuBVNLRbkHbp/O2FWPaQXGolVzY1+Q&#10;z9NLroRSRixCZzZzZzZRUs9zOKPBWjWO1pxEG6wiYuEIeJE42Y85pzyhxsJLknT97faZ7/7H+U3o&#10;iJfBNrn2hzBrV3QltF/O3GriWuWFSTTNZEj4ZV4Sc+c2UGuTW62VzBqgJOxyXKj5NYx18ZZcpk9j&#10;atr4CzZCpcf6P3N9pnvfsf5TehfcdlfZzg5RfaQqtBuwrFshw8OFbfVi5T7WDcy/zOzXgtHXR7pK&#10;4x1jFK6WzhhbX27FeZ9oFrhhc5rY/dFsXjRMldM+d6MyxMUxV9zOKNRpqMcy0+XH2Y2RUVqP8pvQ&#10;vuOxntQ+yNK/kiIe9g7lc8SR0U2v743h94q3lft1UzJd5r2qRvfwft5/NWHMsRP5Fc+0O1ebscXu&#10;J5H+da/q4SYOeZeZkcbvmKvwH8r9/ViO9tfcx/o/c32o14ESP63H+U3oX3HYz2ovZH9A/tC+qH1s&#10;97/Y/wCMn+x3of5aOV+P+RJnaMPbEKXbRe4nkdgScICv1HFUhi976D+Wzu4QO9pfcx/o/c32me/+&#10;x/lN6F9x2M9qL2R/QP7Qvqg9bPe/2O93/Y70P8tK4rc/yP2h7exkLl4zxe4nkdgf4hCf1H+mL3vo&#10;P5bQ9ODvaX3Mf6P3N9pnvfsf8Em9C+47Ge1F7I/oH9oX1Qetnvf7He7/ALHeh/p0KHmX+PVc3/7Q&#10;EBjHneTjvei9xPI7KlflFt5SP9MXvfRJ2jw2hHXOd7S+5j/R+5ntK3kcHC1kErlfk3oX3HYz2ovZ&#10;H9A/tC+qD1s97/Y73f8AY70EP5ItXr+7ab+P3vc1HSyer46/2ne9F7ieR7F5QfYJjSbHJyxRe9+2&#10;5I+XO7nmd7S+5j/R+4ZnW4sPaLU0lJUd5TehfcdjPai9kf0D+0L6oPWz3v8AY73f9i+mhru97hE4&#10;fx+/7alGGx8s8zuWfEq0jY73ovcTyJldE4TqyIXLzEIqzRxfCbyaVP2mdfW72l9zH+j91Oz8XauG&#10;fsf5TehfcdjPai9kf0D+0L6oPWz3v9jvd/2TO5YtIhhZSI9rv460vow3H64Pbkk6S6KOevmBkHw0&#10;HrMi9xPI7Af09NqZt+thSl1k0UPX5bSqMG3yX1u9pfcx/o/cMvU0zPe/Y/ym9C+47Ge1F7I/oH9o&#10;X1Qetnvf7He693KrJOtl1yCSUehYwLYf4t8jY22u1PMWBiRpHjfM+qhtIjqySsLHTjl0B2GxTyNR&#10;XO0bQ5DIoYWDxGAwHw2ujPFW4JSY1vZ3I+pbLk8L4Wr7mP8AR+89OoDZ737H+U3oX3HYz2ovZH9A&#10;/tC+qD1s97/a/wCEhh3WPpqB8rR2Njai9n2r+KtLkaois7gm9fGnBI8jxuNy+qktAR/PZhOtAjjd&#10;I7T9BRcYxGN6NqsO7dffG/jBH1r4/wAcqsYdEaC4ObH+gOPrjLeTrS2e+wXrYXpwyb0L7jsZ7UXs&#10;j+gf2hfVB62e9/sZVG2rqqgGr0THlwhtjlfe2P8AEPkbG253RkeK95EzPNmR5HjcbkWXoHYbbsL7&#10;OHV9EHpk8GxWvbrOMeOV8uujGLYa7NXsiTlxYGlRliPDkf6Kdn9S/mVGe813KzrGlNJjcxF9x2M9&#10;qL2R/QP7Qqfih+D4/frAOrd1jY8bZNerYLAtsdCPE0OdpQ38K9yNbLsxZRMWyWLEt7Y86RMZjPNm&#10;R5HjcbnWshYVSd/OArB62HwbLb91giN5JR/cG92FqOy/1zlZD53Fd2sSVODfsure1WpOt1hiy6FT&#10;SYb9llbM2x0uRjp0dG17eSZfjkY8jo4x1bHA2NrYVTkFjllfX6tYT4+l7pSEXr2w1o7JoU4Yz20z&#10;X5OH8KXYwBLs93DJVwpyrH6UjbLGXTOiyJyORnmzI8jx88cDRULscBpIhneGWRsUdjaOuLaD9QP7&#10;g3uj+cCccvqju0yFPhf0z4z/ALN6CSprejbbCSGMNOVNnrwjB46URMiqxWNkrBZMbQArjaMJMhpQ&#10;mYyCOHIfLghxTqyHIxJutGYkaR+2mV0nU7J/BceGWewxDMZOk0jh4iUdTIirCWKg0rJWxZaU3PkS&#10;82N8oped41HZF4DrQgbkTh4mlRul3K65nx/Agf8AUD+4N7o/mP52wiWAQGiP4Ba6AAvTuLOBYmHz&#10;9dPGi430/uZ0MxfOL01qf0ON96Pzj9tMvDZKqzi3l+RbvXvwW7ANxF4/4yrwSbZTJcEJYWN4bGzg&#10;rIi7QmyexOVHwxvaoMSOHke18eT10JKxfB7XtjYDrMRz4dYrosihjgb0ccmsBh3E2IwsP3mV8oh0&#10;JsewXSVQw8s0Uqq9xzP1I/6gf3BvdH82GSTkVlUyvb4dktFPtuvQYeOJepTG+n9zOhmL5xemv/QY&#10;33o/OP20zcGf0qCGonZjUx9dPKg8FsC6t2kkeX/E2olw9IIHGMFTW0NC2K8r5saTFJnHOOXWysAW&#10;eV5cqMVqt6/GqS1Ovdg4/IseSrNDZ/d10GC1HB/S96RtsttHHycws1sLEbk4f4hzeSZwkcq2rSoS&#10;IsLB7TkTuJI/6gf3GzxjYBXm3y19dBWj+JH9XI3jMq+0mN9P7mdDMXzmuWDqInKDjfej84/bbm1p&#10;xqGLxi/enoXzngaVFqpbjKP/AA7aubagtkuwWvupuExodhKNocCqzS6trfufXopUSRFfM488qK0l&#10;ESJ6PRnm3I8uU5w08G0W01UISdKY9ufFmQFIj35PCyZkaEAZDKPaDtgeCTF5n1XbEEcrphI5y5qr&#10;UWQyIiJ47i8Hp4hl66eP0r7SY30/uZ0MyzLVqujRE5eSHG+9H5x+23NskRtW1OWP96ehfPm5c0uP&#10;k1//ABdkupBG9SLEgVrPU4xUcl5Z92APk5G+zG38OJ6WxIis8zS3tfDBYj44+y7xW2uUzvW5ya4t&#10;4IxLy7KjuTLEgaGJOzyhyQujnbKisRycksGd5xcI1LnwABBZCgY7GFsawywZHTjTW8ULIWePYdiS&#10;sRr3EObEsbmScuL7SY30/uZiYYc0GARFdj/W70Y33o/OP25iIxYiCnXp/wBHKjX9fGxkloLGpln1&#10;o9eMgQX+JbWTKoGIQmWftlgBG/Wq63hms5Un2Ag6Y2X8OTJxY9/y3/GGCZOojxrOWTKr8US4vnY/&#10;1RTfg6SbtJo680EbkcswMRaOYQDkcjZmRepnpm/TV9jKHEHV2T0gl5HUY7nYioqeI6wgrorKZLQh&#10;OsHSJ6PyeJs0crZRmRvR6N9P7rEh6vGnnHdLzkPF9D/W70Y33mLwwjYGsyUaUxWVcGLTjYylEyGm&#10;CRYoRBECXv24/wAW4g+8V19zw8m1guJsjp6WrqKqOpDt6mK3HL104NW8YFX4Cp+IdrOArJG8jLKH&#10;lW4FwQ+EaRbgXO+BcdZDpaF20SwxJyuhfyDiJyxRu4kRYXSRvwCZSIo/I13IBW3VJXD/AHwFdhF1&#10;23Oxl7CWeD92WtXinTxy82yMJZJ5S5WY3Jq5JVYUvPB6iK5Y8GnaREvqlTiYP65vbF9D/W70YZZR&#10;ASTvPtHD1pcaGhTjijaY+QddQLxupG8G6fIuQafXROjhZCz/ABda+bHjnpGzW4VOm6SRYioydN/E&#10;tUcGkNec9Atck5kgjzqY8mEhniURas/lbxPF66KeFNl1pnwlf+FkOCLzGRZeGJCONO3kBHOtpFoZ&#10;zUDLNqievvpM6jYJMq77hl4VHbPT4J0KvDNk2p0sjWo1GeTMbkWEhRmxwSyAkxYcI6BZp5JlYnDB&#10;/XN7Yvof63eh08prqcdFiToJi7wNTg3FnjbnFF/yaH+mKzZZVio66FBwfy90F4DceOJ6tMl5Eudf&#10;ZYYcHKKgD+sgA9+HLdzYJiCkPeDfGhRAWENkPsidkk6Cq8c5A60avTp3LYFgyFETExnkzG5FjMIC&#10;jOHBlkGIi8rYDsBDfIf1ze2L6H+s0qUpSDyxKhkJzGdmOXOwkLnZHQWXdaPzuYRMozJKqz/yLuun&#10;YUHsQJebEfCUGxvIz8vYY2y0dfJ1gSeqmKjB2HzyYeMhhesRK52uWMREqk18HMbYFA7HGTJZaxHI&#10;us15oZu2O6wFPLpeVDHj7oGPJ9qrIo5Z3lkRYmM8mY3IsZkeW9cpsFYUhY5QbThYuZMH9c3ti+iZ&#10;XmEDitEiP/qJ1zhnDAkUo5eGcMJRe2/5JdWIcodQHXu/M3MrjCkBFe7vOXjIBNaT6ZK/sry4Y8fe&#10;ARY/a6lmWJ4+1HP1JGZY1VmyGs67u+wtRauOY0+xsVPuJEc+wfijSuxamF2JUCpja8dFsB2NATIs&#10;TGeTMbkXnGqLkeMwqHuy4j8r4TqZ4PXN7bJHkKKGwSKeZo8VbA6R3D4/Q0h08sbhQ4VtBY8W5EVa&#10;MJ9pafw3lkhHedumJhZCCDD1LFhSqFTEAHbhsDRV1lGvtPqmXV7M0mIBjH8M4ZwxM4Z9MOZzhM9M&#10;WJjPJmPl6rIvMV344savBLXqLAGuI7UKSM0wWFjo5Z+vKwME+CFK25ky2EOaekB652Cd2SVscbK+&#10;pjmR1UMjdRgFKqGxMYnD+H2mwUCqEgQeDEw7+rOTo5cO/R6tL2ex6AndbMnRw+HD4KmcM8sVURZp&#10;4erj8osTGeTMb/UExYXxhzvB0mdZ81n4UqGciS2Ywr5q2e5tq2thqxsuLSOpBFjeq9FgyeygY5Hs&#10;XNSm6ix/iNgK7wvU6JZGwRVka9V0cMtn/wBMY3qI62yhtBthvY6sQI2AcZC55URllJiV1zJjaC6f&#10;jdXsnY3T5Fxuki4zTKtuM1eriwuHsx0WJjPJmRtRqRY1OOCJ2YprGyNjhkDxj1HraisiAE4dDl5U&#10;sDlvbJExEwlZSZoaeEaoqnKoK4PN2O9/h7IxteCAx3VJiZZr2idGomOaeriYbCOKs1uOzETRweLN&#10;Oqm5NqFe91fQB12I1G/lbND1OwxYmM8mY3IsZlknVFR5D5ER9aHWS9fXdG2WqrkMLYY8KJaLDrVO&#10;4KH6Ss7HdSWosSn2UU8FcbGeF/DbmSpLkrZMd2wNIC45hxqGc6tEJaVD0Vxy6/YNXmT83eYurvYv&#10;NMZ5MxuRYzLt3whbLyxAHcjKgsrI40iZlxaMqARY5FdnFGpr1f3sZ5ZcXENONOPLblRjRQoqccHI&#10;moiATYrAb+Ec5GpFP3iamNyaudNaRQtgi2GudVFtkRzVkRjX/wB4l1e1dDJ+bvUqS2MWJjPJmNyL&#10;GZZu6y0rIu3ndLnI1Dzu/bNExExB33R0EDR4nuRjVIW4P6VTBpy6wxaU2TF1rjn3ccmd1WcOdovh&#10;cZtkMThy4S4/83bzlGq4I0ij6NTH7UXksTJo7AIqjO7sfMrWta0sdZm6/c97i/lkztFHuVWYWLzH&#10;pzish1WycjdTsERddso0UYoXIpGyZI/rbjUW/wBV07XaOdkMSRR4ZO6NKKobUBZtpSi0sMXUwynM&#10;SVs8sM/QWOhUGvWK2Fb4HNR7Z9bHWRLSwqMENhPh/wApcvpn3F32MhM7QYLk5qGD14ba8LouKuO3&#10;CGkkY/oWWSrMCLjOG/K24zkgOYjgQ60YBvR9eguqHJUN3ORqXwK6Lm0jqQRInqqZLK0aLV6pzn9G&#10;8kNiiFrDLnAK0etZbVrbQEKdZougU9aW179Lz7wSsxm1gYMeMZ0Jn0LpFimrLxCZf8m+se66wIfs&#10;wy9GqV7CbnwbNTuKYMQ0uHhiplNY9xH/AJVwd3heGN5qmN3PHkk8cOOugEVt4C7I7EWbLcns1VVR&#10;ySvp6llWNjnIxDzlvbNMTK0Hv+wRvDouL1ldgVM+Wb6p5n3YtfhKkR2meeWUSuFrS0sAeGPiZIhW&#10;r1pSnIdr0guwx9bx4ouWdXDZxVtrMMR/jWNsLVxzbaXPk/a7KXoLm7OPrlf3dVeHYa5agtFRyYRC&#10;0iLVrdy/k3x3d1WEvB7m89aFMQQCtas2R1AUapCxucqY8aKTNxijFpdWoO6h+jbLRXrDE2KPhk/W&#10;lkVwMVaJl3dqM+qqGgZ9CzIQoiroy1dVwIDtmzAd4VAk/aRsVOOaVPyRdNf/AHjYCgoTongnUGAW&#10;ENnBlhXxWY1RYysn/wAA3YAAM+88xOdovyM7HdPXuy2yXUi5CZae5gxDeSTFwiBpEdXsE9M9j0kb&#10;4J4WTxSjOoz+gqBzsorhtwF4yf6y6MqhLFhVNLUJrr+so/DdJ2i46Lm1ZUAiRP44WSgkOtUy18GX&#10;lwteyoqu7o25c3kFPD1UtgQ30k/KuVxsHd9piplZL2LZE6NjsFAraavSsruizpn9fVWrLKP6W9b2&#10;+Cms+8RvzJJWQsm2ftEndB1jgVOGAiZ9F88XoMBgsIDgZaCfzxcexHt1SxcMR4bmqZbhiyycy9DC&#10;X0pw5EZUPhIIjFhrSnQMDthDHeea/wDLB8Pv7bjnI1DTe/bJMVUamt1y2ZeW1nHVB09fJz5aWvYU&#10;taHstCOvFjfTcL1UTV4pt0PZz+i1VYoYpEmiz/3OzeC5qpHSVljHZi/S1atQax6SN/KstiYNKylm&#10;snRxMgb9cTPpIVDGqWAuNnik6PoaJGcMHzwOXoMeo2RSJNH4dnp3ENGIaXDipxzX7HucxPCZGhl7&#10;9TK4c9rXEU61fwM8NP8AOts2y0V6wxtiZkYzruwhibBEq8EhVdjs8tbNlYNRVDhM2GPrKQF3MM30&#10;3TeaspCO1VOzBdtpQ5uvGwmProNUK7TQ3NglXXa7XLX1vhtYlpDmPR7JYmzR69K4WT8iWVsUc1kV&#10;sMlfWD1kX7V8yjYAGM2KSwclXcl4mnivzZqiuBjSrF4LUCcWCyjJUWV2VHDs0HWXrWx3uLhTOsG1&#10;K+jMD8V/XLTGceKYQO0mLV7hxLOlcB4nWXQqcUrIGjH9CdC/BNYbxrbq1jqARIn9Bcz25SVLKgLN&#10;mMkkwYdgg88zR4KMR9oXhsfXB1DuYFvpsW89fopHXUTk5kDj7JP0aXJyKf8A3fYPFLE2aOle6vJy&#10;9RQpmOR7fEUVGHDyTbRIyNsTf3FFxBQIdYXShauIPJS/Iv8AHuRjUJW0PTo6l9qYKLGGObFBIO4J&#10;Y0+i5J7dTTstNZpLh5C+GeBhMUg76M5egmORr6e1ZbhdFmV2MCtF7ED0wJ/dOhOi0m7PW1UaB1Rp&#10;q3timTTNHi1aqcnRPM0eKia82X6Hcby0Y1GNxycUq05Gt9M7eYbQZORcv4ey7F0V57Km51cR8YPi&#10;tLqCpjMGs3ZBM0iEiBpMGsEOfX+Gedg8UbJNmJROGLllctElB1108qJwTI/k7lm4HLCDBGkMSYYR&#10;2aHW6juwLNmmcUu2RthfnDCV5B9bj6uiu6pxiUtslsL4bupZcBCzScV6By3UR8UrZo8sv6grwRJ/&#10;cehOjY/xVm1WSuyKNImZVALfWCJw6NpmWdI42wstT0rQNdrVrgelrepuW+nhxbqrupOzdYeASLxT&#10;DhGE2DU4eKxvndfVULRJHsR7Ndcoy5H/AEG0eBV4IRIu0HNajEyws5iSailhqo+my+TtOHFd53zc&#10;TKQLva3THuRjddYtiTsr+u2LotX8gQcSQCZasdSnxPbLH4dnp3SoPO0qHHNR7dbslqycFb1x/gT5&#10;ZjSIn9CdG2n9gHEienRK2Q4kEGKuF6K1e8rrLEZ2wW4dzPXzovHptGdTtLfTIXCM0SF4VZlwF3jW&#10;niW1OLz2eQQWFoenglmZBHIcXsj66rHq4Oiy/odizZf6ePwbAbIVOKLGENlmfNOTVVUNSN4Nm+VP&#10;f2HdlUFB2cduHTOjip65tXX5s075mDwMGgfL2y56OyJaWlXPJUG5LE2aLX5XAFeK9r+5DePFFwsZ&#10;CYqC+UoMSHs8HTuG5soGGbKdZPhsSGv0TbJSpU6NrhR4aJhZPZItbplrBui9N7BU0YnYaueZo0Op&#10;juSvNBhsB2zlas6CdhEWWdAHayh1cMkZ9dAJDtUHXUAU6Eh5sgva6UWXrhQ5OybD02dsPVQxVpWw&#10;SRxtjZ07XEr6geVJ4boftVTSE9rqei3smVQFEA8eHLu1cBFqLB+7PDuTf7HtRSFn/Vua2L3jb453&#10;KlAnep9ub3dW10PUh9Goj9oOvanvQKjsu8w/pskLoWjENKh8JI7CoFHkpjuglkkMtXYxWgeFWwYK&#10;ybnWNS/PfY2cXpj86KdRj2/FM2l6IArkRutVy2RPTtC9pmTNle54sMSQxY9iSNmridelrbSC1H+i&#10;s6m7uPiETD2kPU5llosfw5KaRrh7RViHiekseWl/1M9ZQ9VN4TIe0i6vMstIqcU1FeWr6J3d+X+F&#10;FRhj66FIRJZQv18+CZk8Xg2KHr6SumcdIvqLn6gWhru66vNnJesAYzAxtxJ66ToNm7OPQgd21WWL&#10;e5bz6SMSRurvUVfFeVDbcMSZ7l6A7N9HaKNZ2uC0IAeFxcwdg1WmxemPzrE5yI/gzPtWuVjnqbaV&#10;VBkjlD6ZF7XtucO2bZ4LKjkaRU3jLBbhvUbNd/CpjXjHrfyC82gp7RJgW1N0TH10GtGpLQS2ZV/J&#10;V1I9TD49a+W7Ne+Wdl9Y92VtKB3cBhbe/bhE4I9iSMGc7WLDwEx9cPVQFJF3vE11K1l1dYq8EpP7&#10;tauXlbHOtnYdAQ3ed4nRs1iNOPrxzjavLL+3bAnj3eUYGcedpUKumPJq6iCri6HKjc2SIKS1YNEu&#10;OFeO7XWsbYruNQ3I9rq5s2Czdb3VKHKVPWCqFX9NL86xzXU6628NvRxWaWhBbbe5+NaIvMNF/Tbj&#10;lb/d7/b4uqLXKCrW0IhhZBH+RVfLv8qfw7LlmvemxZZnNrgtbr3A1/RYgRWQlEfKPP07Cf3dUUCL&#10;GPq43brJsbWdGzmPYIAGwAPbrBRwIYkhiyWRIotQBWEE0+Cvh7TY7FlZTjVUUad27PmzDKVT1pSG&#10;geBc2TdIauO1tJ7WTViDCUra+OsGTp2SRYqWWOJkiPCasJI5MUhJHNE9yzxyvY7XB2XlrV0IVQ3p&#10;c7lTVU41nHhmnJxq/Fv0g7hpTZowqY6E2vu/6e72M9Qa2pAbWV262I6hRv62Kjl7Lsv5IXw2nAE4&#10;bXLIkUetsWaDLBved34Lyo7ygpLfvIfo2ybtVg+dQ56Su7srOipTvi5zZqWU3BbCMhcfD3meTsHF&#10;4Wu88yJw6NsasMCLzI9qPbqL+Wv6OOW22V9Qlx9o8ts4iIppc4ziYdNpUrK/6p0WNqNVx7Nu/fE7&#10;6ly474ZD7rF4pD77fVVFKGdWGJYAdJjuQXWG8tEQ7qx9RZya94bqx7rrWcBolsVVoFl3JZbDfgWF&#10;ZEbBdbFPcEXEwtGLXh1D+YEmXsZkMzJ4/wAgP47XgC/+V7WSsFMJAgoyrwTVmdqd4bsGUQivPish&#10;VXhkc/eFgCGw3b+jZjXjhVoTa4LLU1K6vGrY5hjElq0pdYOMUMGACHptxe2VevE9qpsqf6fYyDRx&#10;Ust6rAG7N9oVgUyA1TkhHeKVUSZRCpZ2qcGpJZCQ4ZuVYG26+1B3JNsJp5TC4SsCDWN16KOkcPux&#10;+mH32+pnn9m1v14vTZ/+u15OFIf+h1lOFD4d0jc+jskWUCEiOeNysRlo+JZRY+0Y2Lq8heQcQ2Ns&#10;TXNRyU1m3Xzm7NVvxt5XvxtgK/EmjXEci+Ct/FsmVX49mvF7VeZsBKiVFQJ2Gs8U7V1ew2Gx7FSi&#10;saCDRDvGteiu/vN90biR1zm/DNWDQ+w8K+WrfKhzcLKWjs57os6xierzgClYSMExVsheSKuz7Ng+&#10;EP2ibG8CMqwJ4RSLIs3tje4/0iXE0MEjlesPux+mH309TPPVrB9VaI7mTosU5q/XF40ZqcQ9VXm1&#10;/wAM8LCIbGB+tSEyxES0elzHNsNZY2xiolSKxAtqfK16usF6Fj6+2dVBvx2v1r8dq1U7F0+qxdOA&#10;z7pQpn3Ykbn3fPbmqxvSbNd+YfGvadqTL9O0Ep4yIIyYbJkoJ5cbjp9hY0aXNkPcHX1QDayvy2u4&#10;KpByZbU46ZYR6cBKyu8VV8rYc+1CP+ji/XwfrR/1NLYKJMthIaRW5pMPU0m9F9quifIbzm9A3uSe&#10;mH1rgYkpEkNQ7hFSwNdHWw5CBA3FSKOKiV/c/QQ3mg1ZeNG9vOzTXcaHwG7OGLJyXVtgGthBO5Ux&#10;7kjbrcfbsoQmWeta8c+WK71lOaKzhes1kPFmt08qEeOR/Vs1Jv8AaVXgmnpzVdH8wxMs4yS9j7wu&#10;g8Zt4THDWIxmcfA96MaceJZHaRI0yx3JP7K1eZgf962FV4IVeTWExYMeuVQI/ZhqQbvO88PHJZ44&#10;UBnim2zPtLZxqIf10H60f9UN7oXv1nnq3wo9ifz2pPkN5zegb3HJzNDqJ3KyAYfGzvXImq7BqwmZ&#10;YtflVY6KDh3GJiU4/HSm8jOjWfwD5qi9X0EFRCRv2VxrkoTLPA60avZ07UU6OtDFaGJq3y37CO8O&#10;cYhhcBVaMbj9akqCK7Y4SZfHspPZaSqG7JXXZPZamhG7JT6t+KvTK/8AHt2PjbI0rV6wpfu6ULnX&#10;34eJtbIMFvADc2cx9gfI2EaAoyAcoiyi2HVSrZw+sjqNq9P1B2zKKJEHDtZHarMudBoddQenqZtr&#10;qoc+9sD878s5s6zYZ87ruZs+63W5Hp9UzAxIQtvz7SP/AE0P66D9aP8AqhvdC9+t+DtQk62jua1Z&#10;rAmrJ4QgENVasmVsNVEM5hLIcWR0mQCyTrXa6+WUWtHFT6FI6We6pYqOLE9Wm+fRXp2e/wASyhod&#10;g7wt7bBtWg6xrGsb4W/3Tacpvl7A5qOSrctFa9FhVjWkXU2ev5W3Yto3w7Kvai82r546JwTUF40S&#10;ZTJ/5H4VTjhVBXm4ZTIHdlMKkMeSnEl8EeC3RMMtfsEaWEm/RrJ3hbkRV7pCpWid820OrVcORADD&#10;5w4eKL8W4Z9pEiR1cwawlwfrR/1QjVdMDXkdaDUzRZob1YJvdLINbI+Rmdtm4LK+XIhJpMrNaLsJ&#10;ar7MeGV1AFWYa3k2LoIHYU1oTnvc9rcceNGukyNlb0WKdl2lMt+AtunjPLaAHq4joKzIPlbjl7V9&#10;5hUVr3oD02WvDWLktD6RRTITYekBe8dkz9ftmaj/AOgTKZf/ACPx3tG22YfS2scsE50kxjZHOGar&#10;XQWDIHTJDJEDXsmyJqMTUnNis/GuV3zNmzeQX2zpoyamZJB+sjfC10csjsgje/Bqs6XKgcymsyQo&#10;DmS6NVzK3QazItLq4sHpwhcJoACl7inFVCrwTDSSCLlkNlLjaa3lxusnPwzX+Sxi02rZkVDXQYyJ&#10;kadG3RK0GJ6SR3oXbqulO7xrPFsq9tnanKmF/K2/osk7gtmrzJ0q1FQvW+rmg2N4srHI9tyelbW0&#10;APYKyWRsMWqRLIJmqpy1qZX/AINt8PHD7cStb3zY2mR6uhDoYIxozP8AyC8F1sE+2mpSw7I6ks6+&#10;MNyPFZlG1ZNo8a5rfzpVx/ztwudVBu8//KweYb7N6yDBtUqxsiEhgTLyt70raY7t4f1Tp+v1xOlX&#10;IxuuxrYGeE0ZDA9andJW5QO7us/FS/3K46L35Vz0FisNH14p4snhIFiLidTm0rlOdstlmzzOeOPC&#10;0aDKD5c6Y5eo23pVeVC9oEgk6q6tsA1wIF3Rf2i1gNFVpVgQfJ3G2q4rUSks5JHWGulV08Y9mRlT&#10;O/V1FMhNj8Rs/ZRNWg6mkyo/qNh8S5cQLSWDHtlanT9fridNpK+0KHgYND4Vx7e69my+icPg87CY&#10;PBsR611TTV6Vlb0bZ+CNOnYwZFZXHR2IfhtbBlWFrwDxA8qU72u+gZOz7Pl8vZi8KNgCjXY5j1TX&#10;SbHA68cCPpVeGV39+ucN+TtuXtQ45lLbttB8c1HIVq8Ky97WVRgFoLZR+DbplSphiSCGR6Rs1Bir&#10;WeOWNszHxyarNHI2WPo+v1xOixtHrNT1LKsbx7MA42vrjW2AStRzdfl7qN8Fh/dNj6dxbxo4nc8f&#10;QuQf+O3fHwLjl+8V19NjNeOJVgNrAei2Ts2yZsI6k04htxdjC6sJHKjUanh2QuRzQQ4wBM2H5Vn0&#10;XIEohNcfFZCdHDD9aELk7Vb02V14HaJ0H/3DZl89nJ7PT14yBA/kPjbIyejKqHiXwxD8+v1wuxGr&#10;2pNYXmVlUPVw/kKnHB07ku/pdVzjYKS1bbB9E0jYYtVidND07LH1tFUyddV9NxWstQddsnmjdN/Y&#10;yPeADHXCPekcdIxbew6duiVKyN6Sxq3mTVH9RH4iSGCwa7A8uTo2/wDDXN+KYqccMjdrJ0UrJmeC&#10;x18SzXkuKbA9nBKTWmOniyx/uOw/lnVg1ixdUcPnd19HnY792JQWBGBa2CC/8u+q+9Aaay7xEyxh&#10;lqTAjIjxs2qZzhBoWjQdNhH1wOqydZr/AILyJ1SbFK2aLLy5StZS1Xd7Mt5H25sELR4ekwdCxdbn&#10;V9bhbu69h8Vy5bmzY1GN6Nqi67XwJevC6JI2ysFkdq5yeLboITHRRNgge5GJq7FKf/m3Yz6gyGZh&#10;EOSRz64SGZEeOL/dNn8Dk5m6evCp8E0bZo6SR1SfcXja7KipePJl3aqDFSVSVY3hc3uzZsuAEsQN&#10;fse8q7wXFi2rA16teEJ02cXXVusS9bRdJ4MVkLTGzAFcfBK9I46Rq2Rv02Yh/ZhBWhjf5r2I9OV2&#10;rFovHE+OE1xVVLp5EHYPAuav8uXwcUTL0tt0VV0zK/Fy2tY6sekqZI3+LaAnE14BbDhPq5/cV4ng&#10;T/yC+8Dk5m6av9o8F1UttR6K2cYnTfkPsiIomwRL8G06d72/+eSNGVA2SXWJ2Kjm5Y0kJ747g+nU&#10;G0FsWdNR8rYehV4Yfswgb1DsbzBBIQofpa28VXHU00jifGvxwBO5rjDwo7ATXbGRU6NjsXiC1Ncy&#10;rB8OtfKL8N5VSTLUWsdqJl1atqhKKscDDmwlvVoIjABP4CeBhMT4CtYcIZCfB9cK18MpyDXIOJfW&#10;I6fe8duRbCPHsP3rR+LZXRedxFHYFWjV7Og+84TVNF2WT8nYqxx4dVYNsgsua+SV1Pax24j3pG2j&#10;atxYeKt+TtPithZKgx1wK2trBJbItMMKjBH10OSd/wDBcOOHa4sc8F/1EzHI7P29H1Xw2FsLWMRL&#10;LYMr6sarh/KXLGNdftEcjm5YBSgFn27dijghYPD4pPk7j4jzoK8amou2EZ5J/wD09n/CkixFxP1m&#10;YFy2p4CDbFXlYx7Xp0kHjio/aRnuQe6tMr9dEr3/AJpA7CoQpH0JnQdUyDF1N7DZ+O5+Tf8Ahtbu&#10;CqYLVT2U/wBcsipbYsIOIAb+H4YVVBm4/Ta1V+6nLn3XkXPuhA/B9WqxsZEyJv8AgWdbFaCV50wJ&#10;OLllTQ2KxXZdOoxcJkXg2v5bE6SSohIpLwu2Wso4gHfT62NnMcTV1cNUL/wNnVw2o0B89LNx45+5&#10;yI5k+uxJKlhc12Q7cA5YbIQjEei5uCc1F3mNFBPt1fGq2VxYZDrkbpEajExzkYyewIv5q2sgqxv+&#10;DKEiMgeIdri19mPZM/avRJBHMkut1ky/dOvxdTAVYdZrIciHigTPouWNuNVsYAdsKjjxiw/8NY63&#10;AXIp9jToFaC2KfXE6F80xeg65Erm9ss7nK3XRwH/APFH64Ae5aOzCzttyNn3mZGv3vrET74Vir95&#10;45M7dcl53HZG5X68DXL/AMF//8QANRAAAQQCAAQEBQMEAwADAQAABQECAwQABhARFSASExQWIyUw&#10;MVAhJEAHIiZgMjM1NDZBQv/aAAgBAwABBQL8DbuwUYV2W0RzpR+5ntW9igz1fA9sn6j/AE+0bfPN&#10;V1qN0rPCrePVqw0jLuNVcdZ2Uli6qXsY7VDVfFNbICwPuI4x/o89mOsxpWN7ZILRTNbSNYL0/p6s&#10;EfkxcXMR2JyblonWqKyxas5DE6Pgb0ygYRhQxpsg0pWK1v8AQyhJgyChQejpSLtcv2D9g0wbSYNo&#10;ud60txc5GpPs0CytokiOUxlagnZNCyeMlrNvX7Ou7PAfh/0F7kYwKjjN3iUv9PqjKS0auKqJlzam&#10;LOwBbKZWqxU4vobJqr1m1bZmnIP9A2my6fK8TIIOEsjYYxjXFreFjlUNC2iS2daQ+uOg+hLdhhdF&#10;J5qYZ8Dt2T8+rkagWNxuyNspboY97Y283bROieFDuwLQeH1r003dLPHAx2z0VclkpbxouSXK9WKq&#10;2xZiqx2SM0tT+nVRnS/z+3XHpWo04x9N7pgNh210VRKFs69jEjbal9PW0eq2anwknZClnZxVTPel&#10;WXEJHbmdIK28g1QdG5rWQMs7ENp4mzts4iGL2VgtevKrUcklQhpNsLslI5H+eLTNFbVHKyZmfpxX&#10;9cn0qt53tW/ns90mRaMJYtYEPp4icuB4s0IPigNlmJp9N61BNKjwVURLBuhWVC0tjGw3ZsM6XFMm&#10;pn3F6352aCOzHb1StWf0s7Bn+Sx56vYm51A6mdUN51QxnViSYhm2mIdXEOw4hykuRkK02SRx2Yna&#10;jBE7pBiPOmGnYgC3JjdVpKtcfWpo8jA18T3PbmyQrrxuN7ZY/wA653mFvpcueWwcM75LMgdaV6vf&#10;g4SSNiZ1511yCZ7eQV460fApQYToaRee6j+dqr4juPsRxvTtKbKPDuo7gJISc+KpzwhrHgmB7Ety&#10;YqViFVq4aYq5rEY3h4k43m9H3X87R/8Af27a26/BNZuFbmruuqE47OQsjhnt8xfkZoptzdbOXwUi&#10;dmxgELw0SNwpd61dxL5eXEiMT40W52Q04YFs3q9NqFvUprNZxy3+dntNGH6WkvK26Q6sPjTsKb4K&#10;GS0/6hCLWQWY7Mc1eOzFUrJTg7NqoyjrQ+9ESp4UOSxXEHHLOJrPjyoBoUXTN8UWiyIgD86d+CT2&#10;fdPQWBg2Q7GAKXIiHDcr0lABILECR2r+TDevD/aNlq+Jva5qPb4n6YVgnZYhv1Lo0uzcaDcbtYh2&#10;JtAt2MNRz5J4xGy/nd4m8gSLGDnwhbUa4SRJNi4b7+mv7SPsEioIPHUs7IxHgaTFjp9tidtWBj0j&#10;BentaZLWsx3a6tRc9LDiRtbw3BOdL87tMXrbhmlISEABzRYNtP5rwu1I71Wz/TgjTXXxhEBD5Vy8&#10;zu2Z/n5Zl6js01rzy+t/Lr3Zcehk7+dv/E23YdB6nfEf0/mo22SxD7P1JCTOshrDQILWactanTuq&#10;4q+VsaPOU2vcStTY4eRv5ToQD4fzv/Zu3ARInuz6ewFEEC5NXnl04ZrNuzb3Mn6UfTZBLXgvPsMF&#10;ikoJ/oFP+/c+BjXa5d7RJyvkVUxzgZIxueLlk5+lArm2CLKkLq9bgq4z/KD2WrEdSuDuwGCZipWn&#10;LQwsgj/0Fy+h3HFyWzcjW1tbqc8B2/ci9Scmzp5WfLNMZWfRdJbudhIhMetUKMI6oqo1Lcz91INu&#10;0BY0S23HLIddDi7mOiWpsA69/oB4UpOmDMNKV+BMcwlVDGrI3HbNalyWxbuMkdENqh6K0anG9emP&#10;2R46AZWlmZBGQI2dtkbEKpQ1hUtufgqIqXdXFkEdqt4XkO3WBssFmK1F+dLhHWJhuwNnmxc2Si6g&#10;Rqay1Ut1BAiuIFebb4kbkxm1QoQjaxUzVDQEKZLZKYxkbB1qRZz+TEatZYZ2WG8bFWK3FPrF0HKI&#10;2+C7L+dIiq5WHxEtfyiSrEoZYmTxtBurvpgq8E/G/bmJzVKkAupOcnIPHa1FWmvW4qsIqg+rWtHY&#10;hdyIQSK5SEUx6dxcBTNRczGqYJPUzMX529r8U80RuYe+yMr331qcVRmLk9iYm5jni4XTV5542saw&#10;kWbRWgOeyQ0ctFLwUFWCQ/R5YV1KrelabK6+o/YKBNspCtAk+5CoXDtmqkbP5knbZCyuGtjWoSvx&#10;Z1O3JhmYi2pCPsJFBDBXfLGyeNliSvaGCGDs28s4WJ18OwMO4TMfIyUA+xjtPTJJDGs5FK2aPtVO&#10;aXdTFX3Q6SGhWtQr00Kh65eGMpcBZ7mF+FNoHPVDDpcbLekx0NrwULbbtf8AJCl9cVTiXodRpsNy&#10;VUfOOLtfr/qMq1IaUOH09Ztvc5iSMpVm0qn0uWejgReSJ2D3+RsH5G1YbUrapE6MKnHnz4Prxy5H&#10;G2JvCZPN3z+RA/x7v+RJzrslxjUY1OME/kE+2q5tjbfoMekjfr6y71xr8eq5evTnpqFKEfXTE47Q&#10;x8dAWSiK0uJwgtGrrdNK69w6b1U50nLNcrwtrwfW2ImgkRqY5RgP8eRvKYtV4I60DMTE4MuRumlY&#10;ksY2eXVL8MzZ4+DbClTlCt6Sr237SUaNYj0HVNYCvHw/XJr7j2ZE5fjyMr7D5a9ChRYDR8SFbAqR&#10;io5E4XaEV+J92+AcaSOzHTtO11sM8diLZSaihAWggwb3bvOvTK4hZSH19lNdGoaNAyMM2Rr/AMdM&#10;S8VhREnK1QLQWBWx1yMkkTZo2o/V7ScXZMOWS+PKrrd2MXKIffsIc2BO8gvUd3T69+/EOqhKMxe+&#10;OCxyWhNeIXtn4uSRsTOp2dhko0IR0HA0CgMxgi0/qbdWO7XATSMZkkrIY2yTbK6CBleK9QrkYKI6&#10;cCgYf1JkoO/Hkh66HdUuQXoOzUv35j6125DQrrH1iRPUn8iiZBFf/a7t+KKm6weOMXc2N8cTYWdm&#10;yi3264u8wnQuM9MYt3IqFeOrPskjWoxvA3J4BlW1TjjI3vQUXSoOFkNZsCpgJ+E3DwO3OniNJp+j&#10;13JD60bDHo9v0ipmAVE1tknZriPMnTLxKsOjsXl2gr+IfI2NspiyTUZrsNCXvExegvmrjGR1w8lq&#10;fsrT9SJ2hFK4ljTIWrLfvCCFa1Fcg2IBKk4QvEapZv03y2p5bK+PY2RrqM4J1K7Ffg7rF6CrkT/M&#10;YQnbXrwcrUy2YqrPdMMi+QfJ43T6cMVGwy1U/CvcjGwmrJN7bZaNGEK09iPw+Hvnsx1o18d6WrRh&#10;qJ2bETfSqix7BlDg+NsrLVGXUrFaxHdgJVvbxVqo5CDOpbtZ1wbaV2ljlX23Zq5RMk2MY1kq1rLb&#10;MTpGxpY2IZWz3VBLnrTFrHUJ3ZGSCCslLkbTL0VivNSGdRjr6yPhe1qMTgDf5c34Se3HA/azMU42&#10;g1GNrfZ1eK1E6jb11aF+AjW7LV2ClEhe2TyqGbHJ2yythiBRPL3uxzUcguFQZSWNk0UF6DX6+sQS&#10;2bXDZbUr5qEbYoS8ralr07pntBUX4gGhz6BWdntim/GaqLatenBVTAdWItel1Sk6SITdTK9dK7OE&#10;LvT7h+C58svGWsjGOqtyyPqEmS6ikKpIRGYPvQXo0/VL4+UZZp3I71Zz0Yk+yUonrKZJZU1qrDKi&#10;cu5tmN8pRrjlxjEjb2llYrZa923lXXqNWTieb4TtX/jbuNlJ1GuXI/s3G43s0tvIE3E7NvtzCjEO&#10;6W8j3qhzqHx17EXn/GcvhSbZyEyU7TLtXtJFa4uJ0toq+NqNSWnBYzotdq0rU8cuWhcNiWhOs0cs&#10;rIYxdGSXFAVJVhgjrt4y360DrJGtViaRsSMqX4LzD5hR0NWs9IQVqGav2c8u7A6a0NFpR7r5JxLZ&#10;LN5o4cMpOZFFkf2bjcb2ak3wgG4nZ/USNfQQ0DbUbAd5Wdfv3Mg17YaDqewkBcv3/ibjafWAUh8V&#10;McFMway2LYBs+Mtwy5zznhbYPTvih8yVlBEVlG7ja5GLPPn5UB6wrhKS3RM1KclCF1VbUnF8jYm3&#10;tqhTPKs30rwRwNlE+VLS2Fvn3QdS+4pVthyFL7Xx0sjg5mItFwvka4yv6gjtqjRlcVW7hc0dONj5&#10;b8rP+uLI/s3G43jKVRX69H5QVuJ2f1Abz1us/wAyBPu37JhGiwlR0+4+7r/8MyMaYHR29hHMfss3&#10;hnI0C09T+mtdcZ/T8M1q6KMbiQLFNG61zjs3GZGWZHleZk7G8dub4xKfbjtBacXWdc9XNB+memVF&#10;iv8AlyZaqQ3YImEAWQ2qOyUBbZBtuDDQWSxIGKoVpXNhV8lPVlns8uXeaPVwsQ6JXywf8Wf9cWR/&#10;ZuNxvA0Qd5iVWsqQxpFC3E7P6hTI3X4G+XCn3b9kx8iRR6LGrNb/AIu0HpabYa4iJkV2cBGxyPZs&#10;JXpdBZfSV4v2Nav8FjF/RKTGytw4VmZYq0T1VJ7Rqya8Ww5y2HLMp2nXF3tjJ19hjLrVH0ImUpg9&#10;oco4lDcxYWTscPtDsXYK8aRvLEEGhEG2CA6IrEPke7P/AMsiYULRQMgZ3ntg9BlVnjxRasyvaRsj&#10;P+uLI/s3G4mGjDBFQRVfCxv3T7NxONy7BQgdYk24umeNrVdfrRJNtAqvhva2WBwyolCh/EMlIw4+&#10;jr9qw+ywqFgk1MYarWTM7LBq1fslLC+XlxqrUsSotOy3x0qJBvTWL+jayQ225rHxayYmbB8yKRpy&#10;x1nqRYZJ5tepK2ZpEFVLI6QgBWnbhuwt4EV5D6N6YfSo9Rqx0y0VlBKPtzIqOTut3oqbX660llkd&#10;cD5RsR2WWaMBCCeG2CSnPHZij+zc2UjO61TmIinwRT3rkH2b90+zcT7uejGkt3YkrQExeSPSxi57&#10;IGPxmjCMi1APFnpBotnqWbQe/ilqnurYPYlLJdcK1WyPsa8FCh4g1IwHiL15g92llGdKkiJ4QzF8&#10;6hHXWMKyzGteDaaKxptwzBJ2mOnTbBmJtozJ9hopshHaaz6VBiRpRn9NUDs8se2XxFPul7X2wvC3&#10;nEhuHJEjDDNiBUKvveo7LB517Gj7mz3Coz2k1q829loy+xYoCW1XZywrrDLElEu5tmLCIKUdKKJQ&#10;k6zcut8R2t/zT7QfZv3T7JhzZ6gJt2wd2iSiBMQxlxpEcLqaxekq9AMNxAZrl7Xuy5DpQ1j4oGQM&#10;/i6Ynmw5JI2KPV4XErHGzUitxya3IySpJbGQQ3rHhjoWbSJBHnkR5PSgsQi4ekkmxMw+KS9QmjTa&#10;NXov8brf9iUv+kc7zTWbPdjZFTvxLUgvET5C4MtmI6BIgFteu2OXPBs8uB9lRubHdjNvanJOC5Zv&#10;z7DboUIB1fsMBa5qsOJWA15mbAMmFzPuzkVrs8OVv+afaD7N+6fYtsc1mXUqDVqNxubGvUrScmI6&#10;xEzEXn/J1VfS2s3CZYNcGQNrDvp7pB6djF8SNzUV9LYKg0svvQPWPXrKWhgL/wBHCFmAddKHW7HP&#10;RMEh8AwnXLVdtZ6OXhdG1SLaIqoMbxPXZiN2hQhG1e4wHgM0tdKT1rf3Q+I6AVh+1b/mn2g+zfuf&#10;N2iT70hIaBgpm4YfQGnZ0cg7JAqw7D7UquxNRFtwc6TXDH8g4OswXR+2Dr7duJ17tCNvgZ9PZo2y&#10;6+Bm9QHbkdiMbuf3yWCOdqhfTSSUCdchMemoVpIS561U2VJJyOqtSXVx9+sT3d3mj0/ROMluCLJD&#10;w6LLG4iII9NqL6D6G0hHEq2vF2mhpoYwwOHSP8Fb/kn2g+xQjOTsjxkIusdT1l/wZ4M8GBk6qb8O&#10;eHNjT4/8m4HpEFohaI131NynWwkdK+AemyWcnB29nv6a50UT7tePJNgGxZJuQaPL9+tuhNdMdBhi&#10;oZ9CI8/phQ1TEROQsaJeUekxRZGTF15X4upUX4zUxbMYAHsw+PghBhuXSe5j0enBW+3tqzZqfoiV&#10;X/mn2t35yE40VCJq3bUdCtrdGWeTw54cN333LFV44TUk2QXFjtxEotBJNiNfhl/TBz+rGm43CxBo&#10;ocO1aCWq3VxrcYCoMwzRjGP1nwzbHwMm7M96jr8FWTwZ4c8OeDPDnhzw4ah80RrEvna/2X7vouFC&#10;XlYxVRqH44DQ0KQ6mMJ0WEaI/wAXIsTsSYLlujqvn7DLhlhe6YSodlxAN6XLOt161cBqta4yTVxv&#10;laVUqWQjIY405fh9tIuHhxdJKFFqY3DbuqmvDnhzw4caihtUkWmZ4aynnZ4c8OeHPDnhzw54ccrW&#10;Zcu0/I0aTzNa7OSlzuG2uqOeUnvZKnp7ULWtbrcflsvH6I99htgyTFioBFXDZaMMPBj5IWNTGpmz&#10;25zTIZGzV3Zrb/Rn/wAQRk6vtLUxqZasspVdbrPdW8Ocs5Ztc3IcaqeVSDmK5qntezRBqYc+OFjv&#10;cyyZ1cpLnn7DLnpdmlzop2TE1a7JnsqF2M0YSmR6iHizSk8mtxVOaRxMhZjmo5Avy++6FliJBtgK&#10;5Jlo68FFxUKnLg5fCiSrsxhqY1MPXpXPgBwVQuqTrMDdl53oNi/DlLzBo/XKroaDcbmxvUjcaxGp&#10;LEeklJUz9emLBOMUvYVGRzNHDtybSRr3DdboC8RqN+kC/b7H37CnpDDMT7FYPUDBM3qBfDaiD7Mt&#10;OqypA1MKkoxFHWRElZmCuVA3a2gZWcf2GpfHi78ZKh+G3J7ydhmv2Md1gOlIrWuUK4i4SrCSUZan&#10;yzljnLqRVrvEn1U/b7x37XzmtSOtVI4r9p8c7LxJsUbYY8OF4wo8GPkgY1MVUjYJhXZSmGjUIWsm&#10;vymrVcdWptc3mktebXLA+/ETqfhHPRjQblJW2pjUw4KehqGBteEvA7WiUcjZWSSNhZYd7vua1fkH&#10;2vqk5eW3d9r91uxGVb5Pi5yNRsq7MZamNTCj3nSFeuyrDI5GMEMU4QVM5ZyxW5My4DKe2b8uezkV&#10;PaCpnQC8GebslLGbjBA6rcgux/zdzuugF0qzaldqYn6JrbeqlsmhZPG/qeukPbk15zImxMMi+oV9&#10;cN9XqfTszpWgNxLWjs3YKaKaWTPVlpM8RvPUmI0aZWPILMVpgb91tI5OexcdpIPtzVKrKsDW4dKO&#10;HV9fDND0c3O06sBp1W0ql/Y69aakam9WqZywuOaToasVcTGdj42yNt6jUdL1UmDylfgIwfylwlHP&#10;sewdEIMxL5gVhQ/FfEDKLBlDgbERmaAIjJNipiphWGUZco3YiFT6RFfUW90byDwUYa7u2ahC5+lJ&#10;4xo/9Nh4HC8YYeDHyQRtTLVqKhW1qhJdscN5uR1nMgJ7Pg0RVEQng7TFAERcSpcs5ZYuO1nYPdFz&#10;PdkseR7uM51ClS+nPgv65d1pY5xJ9LM/8nYynSBAUf00auLmujobuz9mzCJJMGEYytNUxzeeU5/a&#10;pT6QpfWW9xZ49chf5kWS2YoMcfHNVuwjnZEUqTqbtekDDpeja6KG+gixzkYjZV2Uw1MamIz3WWRO&#10;XA3sDBijNcdJY4FdkoinVrlmtsXLOWbRTdZFCbzSY7HwslS3qIu2pBSWsy09rhdMi8+BcNAXgGFr&#10;FO1/GJmqYiJdjKXsQVdv2lxcL3enj9WHdMDdpWu7WibXNkYqZepRX62sE5IJfoHr3oBgq6PirbCz&#10;zgY+a1ZHKKdPkYOhFjYI2Z4UySrDKm514aoUdTXzOG1EH3J6lVlSBqYduTTSjB0Iqlh086tIDAMF&#10;Jl8hXG15CRLY1rjmhd82oepEKHvITGcsc1HJpj/SLxG/PNluD4CELqRDWsFlqxavhUVCXqhCc0Vn&#10;66ryy/sw0avuuxbzzNms50s/JnQzOeyyDLr4dlqZX2SF03/4uX6EJGvTLWtZljekrOyeBliEe5+v&#10;EVTFTDYx1yPXzTTNLvs/vz94RTJMlrWwkWryebr3aeT1JzgcLsDDwY99eNqYWJsEUtZDvpRYfNqP&#10;aABoKhzYdkrgIKoyYjZZ9tlj8nYMAJ00pnLJV6duPDaCSjRQIagkXwKgntsBjTC0WHRHU6wIt1Sr&#10;9SWZkEcu1rclTXSBTB4CgMTuIDaxSBUn1O1i5PCyePWbTxZDtOB4zVEETkstVMVMItkB36tqO5B2&#10;2rUdOATcfWjpmqV56/rmsfDHdv8A8jdMc5GJHKuyl2pjnNijDV3bESwyWiDUddEysfh450xDOurU&#10;12m7x12/bc+TBrV8SbGnTz/DcY1YMhkSaLP/AHNs7DYiVZQ5aIvTw3GoUgx7ZGfSKbOytPDrU5SS&#10;GvHXj488kvV4s6tS5x2YpuJChESqa9PI2NcXNjR0EEMqTxduyipXOGkYitJUx7Ee0VZXWCfbdibe&#10;2Lll4XVIsY6yDUN+l7tBp55rNpvvuz1azKsLUwirz5KCFleFy8koJ7pMYdMxhqmvBX1V2aLzdfCv&#10;8wW37bjH5mt6/Z9YF2yit8CIudQGYRretoabb9Xrp0mggXrAxRgntKxrrxKORJWTQtsRa1K6lL9C&#10;WVkMchC7tMgoNWDQcLxKqNjbt8hN3Tdgv57Jqy5smvjKuM1gWjH6eJkz2ytVBBk/YyvuFbzb/hr7&#10;cuLhSHzx2l7FFeo9xOFdWJoqPaqYSHxk6msF5XrxXBvMgV4OTmgeuyoR7HLyTUm+IUdMRhRwMe+t&#10;G1MOE30YQIZoWjm0W5bDqVSOhVs2Y6lcFWkNXsIRedR1Z/mA2/bYmeYA/p3Z8/XHIjm6r+146kvp&#10;rpL53svdNE2ePXZXDbebK1aEzHI9vdbuRUK8VexuMsUTIY8u34B0HViZ91HUqcEoBPT7Jj3pGwO5&#10;St9OBiaUrcqVI6Na/DXlq06Kw21xcs/9AUEwxp4E3JZf22K8dqEY94AgqYqYcHSS4DMRmqHAtb9C&#10;OFU/QDuNRPm/YYselFBoUoBY5F2UuxMt24h9TWR0tibJ521odVhfekwwq7CYY1GNxyc01X+2i37E&#10;WeaN/pvL5bssp0/dOFm9GC2nUaT4h/cYO1g0V2sWdladlqvbrst1dSsvcN7bFiOtBWry7faROSYZ&#10;2JlCWlrT7U6JyTI/gbzm5XHtpVK7atZMLkmiqOsh3DaebZM647ZImxEVxcJSeUP1KLytc2EK4gwA&#10;ZaZp9p0Mw1SBFH22KmKmW1frhKGVk8WFf3V3srp807Np/vE7Pedcmq1mVoWpkMfuouicuG2yut5D&#10;E2CI6UaHG6yKcMH8QyeSWb9nN8yLT3+nI5urfIgRfEmbfQjt32pyTtKbG71IfXG0pZGJJHqr3VUx&#10;vy3cOxV8OSc9xJMYkbcLm57NsKBgDx8S3wNvyGXrGyN+yZSj9w7Dkj0jZrDFKWyi+q3NcXNqn8gJ&#10;QhSvTw3E4ASikbNH27KKlbIOvxFKapksTZWA7TteIZSb55HsZ8O823C9eO6EOn1gg99aJqYbtS2p&#10;x4+IZTxcBfNT2HIHbMdoHbAuyi804L+33Jrk5Wi1QdFWhfSF4bodUFXruwgKHqdmyw80aIJ2TTsr&#10;xSELu0vFiKwevwI/Ltpzb/20XZsV2W9aoUoh1XDZaee2HDwBqnZtnwrGxkulBwlHpw9v22Ag6jRB&#10;i2iBubbYfPHVrsqVw6+uOLi4ZrNLFwlqUKQyeFliHWpXjLncQhXViiKj2qmFhjClQCeklq0oPTVu&#10;Jk5YS5Fp8NhX6UHe0dPZAluGywo+NqYXJsE09aDPHwcNhv8ATQ2t0OmhbVllStptZ/Tr4+AlWbYu&#10;ag6CxHZhwrrdIxMB1+rdrHwFEYM3Cv5+t0LCWqObTT9aAF2vWi7a+j2niXNVg0EIq5sskcbYo+O5&#10;Qq8LWmSzX2Cr60KAtetC8DRVgcdrAp9OtmynHC6+lR1uldu9NX2/sk6EzP8A/TfsKj61smOcjU1t&#10;vVyRu+gsVrdL0IZeGtM9eb2EN1ehrpjq1DNtrPgjq2WW6/barR264qWQJfVMVMPD5FcIKRGKPPLp&#10;uiOyXfBTU1CHx0G4mbq3wDmrzTNika2BZGRxAazj5Djtf7y2mbpK54+GJsEWPY2Rs4y3rMwovXMV&#10;sEJ5BvcE+RWoPVUdLn87Xsk5eXpVlsovbWq0ZDIk0eF9j8icRrnkz9t6BLVPTp1n15yc00pfAH4O&#10;/wAi2VMvXIqFTW6UtyYrA/WiNedlmHs2eD1Gv6rIt9yfc1f6cM10Z0kTm22nrXpVGUKu1v6he5cs&#10;XDl7pwzXB3Sw2Ev8f2LJY2zM1F6017j4ZpqiCKPvRKmKmSXl1w+goubyjqwsfl+DxDdRkSTXm4mb&#10;z+oCP9GYQowGLuxakygPHSRTUeMf73eMs/vt17CuvSNshdhjKLKnp903FP8AGol8UWq/trmbdcey&#10;kMpsB7GSrerpapfSfWpi1zZJRAWsGg79R+Eua18MlmxFOkitcF9JFYV/yI6ickkY2RlR7tTJp2Wo&#10;vPraxVIsrJtdaF1WxDsx/HLyQAnWjDlRqa/zKX8XLbOsbInDbClSxV1Qi4gIwx8s2bv2+WMeSoXo&#10;idO+RsELgUBWCxcHuRjQxG5XkTYyEGCj9Mum4Fab3u3oI1YdxD2MHpzh2gxDBQE1PQDeOr/uCWa7&#10;+5PdprX4i6TXbkOzbani1ym7xVIf2m84K+d7HsyelMuwMEUkShgZXi+gD+HsmCf7Nty/852rDRJo&#10;kbqo1w8bwJjYStLXiM1Wzx2Yj0wJpLHV6IJnVz7ImR8NtvSR0x1GMbR2+69lKnUZRqZbsMp1tOqP&#10;SnfI1xkHqymz4JCVA0Vb5TuGbdTW2AFW0vje0/uUVKQEDZQwnVsjDYcRCGp8dwlWLXBxyytL1Oyr&#10;hiW9HfGBRC1mQRsSyLqXGlhTQzxWvURHY53hbo6fJXLyTSE8Qnu/qJJVkhsGbcAcEQgIDD/7bYNp&#10;JOHigo1okXvhSutCvOlqrWX0W5/RG/puOUE5bpNI2GLTYXTVMN/N9g7NhC9Vr6+a6rW4bG7qJ6xf&#10;URcADOkieAZOuHs2QRYnlE7JUKYuHl6oQt7Lzkoav450Tlw3Jvp4GO8TZGJIzSnqwbw54S2qiPeT&#10;j2I3U15gm+Pguez72qUHvZxLnqYWG5QM7OlbZ/Sytcj0++NRGtThttF10KKvtJjuN53gp6W3w61c&#10;f5dTSmeXrHaeJ9HFVYYw1JT7nxwEI9fLbNso0mIiv1z2z2Tdk5PT16oMoahP5wLY3+isQzx2IvoD&#10;l57nlF3Pc9ytOhBUazaVNy+FupNW7J27AOmpWRpGEpTX9MBO6iSkpR3/AOoPDayD6w8VQYLH4Yvt&#10;FjRWs1rIg56rV2B9YJlZqI+uNg4m6nrhGrW/WgMEftdrskK1NLO50kdTtXdtsz6xJrzhBOExS2MQ&#10;92S+o3A6nJjZzNCtk+7D2q62eL5X1CgjZAt0AtUkP2EUCuuqGuCcOXNNbXpZPiX/APK1NOWuFf8A&#10;zNSTlrnbvcauAbG1bISneguQvfGyPZpajrYur1FfQRxZTqzFikVaOrDNE2VlK4zUirdsEPxmwDJM&#10;aTpvxJ43YjkXsD/37Xgj+/bjf73ZUzabvoQIWmg8T2qnPLLXaiT2Yn6ECNiYECgopYTvAZ892Pht&#10;r/XW24DiQ0e7tM+BWza7Fkfs1PVKMWV60VZDIFpFQBtSKVXMDbhgRiW9lPSPMF4taFwZDCyBMTha&#10;1KjdIwQR1o+CcOebURqjybXI5OBRPEN1F3i1sk3xD9OXxaz22IGWYZ55NPlJXaVubX9EskWFNXRC&#10;MAB8cRCXYwDdTuOtG3Y7DTEsFnB6L8drYp+O08M/F0cPi6MNz2XAme0pWZ7aItzSopEnzWfik6P7&#10;rdM2z9zYTvs1o7cFmKWkb2FXXM2aNtSbNqIvojQ41gkbhk/XDJrc0xghsN91AYDGoJF9wP4Oy5s8&#10;fz9Pu37ph4PZsThAEQnFXwt0lPEK1/8Ac38TgnZfM0haJtc1zEfs0+dM2CfPaHn4WGAhAfXfM6Jw&#10;st8dfSHc9blb4o9Gd/jnFV5Zf22jTk8B81g7VaA9/hTm9yRs1WNb+a4PjK6prBCSaIxrXprFPaKN&#10;tL2xj6ia+LsWL3fK/wAqPSGfJHL4U0hPMD6r8W7h6O3c2vqZ+jjN2osdUK1L6c+x70Y2UkKK29Ht&#10;ITMbynICxfEyj8+2ZXeFLmwzk57o+HVw4Wh00ZCzrW1dvPJbEUCC7MVjdM279LSfdv3TExMn/wCj&#10;Sf8A6xp36isTgmK5Gpa22pHKlE4Zwfqo0a4icoiGv26zbxWH72e1o7GLpAhcTSxnPTYUrScNK+HS&#10;zUPguyzchpxP2x99ya5eLZQFVRkfHcLb4xVGoyjT1D4cmz1pKNipZjvVrgqpfyTU5QtkZtMFqbv2&#10;u36MAGq+hFbFa9EE12r6IHo39wnKfxN4x8bJW29QE3F9r26eeo2SjiblHBlPYB1/D8rjhjy6YyoY&#10;uDobFopFsunXDTquqVlqaiDSuQ2xadOGjBsL+o7CSvNG0NZWsGETbkHgz3rWkz3AWnzzdmsZ0g7Y&#10;z2f5uRaQHjUbSgobvm4/9qfdv3TExMeniZpK89f1870unDtwmbGnhq5NtomBEOkSOM1WcgtOhXHx&#10;FNgoiMfsBHYJ6AKpScmH5pVcVEt1ZcTNV/8Am8AX7bZclKQa3tPUjZnKun1vNZG2Nva35vuGAvhb&#10;K5qPaIcuumOBMRULw+SX1rBR+oYZ27T+9vZui+orIiImgLz1nBKc9t7Vbzy5rY29iAPSbFfgJTlp&#10;STPCUQcxKRy1FOO2GNCs39Ro/NUkbswaq2WyhWHrhiDUBEGQjqtbETl3Vv7t5zfYX2kBG/WY37pk&#10;k8cCWNuE1l92S2M0yaSOxSmYCNvp1rKIAG84aVSnlrYhtFF3mO5L0w2WwZrlAVjE8vbExMIDYSle&#10;rrrWWXSsjyU8Or5ptiO1PwuL6LdM2REpmU7yN1g6jp9J1YRlf4O85sQfq1DXjHVx/ErrNUm9C5LX&#10;1p3oL8PEV8z2nHfMt0zQf/rGCV5bb3ngXVsLDzbbNI+VfKRlddeOifE+lsEVJ9tKc1MKAr3srxMg&#10;j1n4B/6Aj4u2ZunqZCcUY7boWgC0We17c2P1zX6OM2HXRue7/OxhC1BtN0bWJwro9JMTSYExujje&#10;dXXRtLLmqir2e1bFPPUbJQyQjaXYW2y82NqbHPia+ZlwmCljJxaOJbkGui6+MiZEnDc2LHQikSWP&#10;Zx3UwYEghUR3bWq37DURqZd+Du3Aqnts013iTirUclzVfKnrbS+pKx6PaeJIJFawNUYGnlbBDpsS&#10;yUs0X+0NlP4e8dxE3SFN64UL5FqKWXwVoqsd5Pcp+nqw8iaePJDiJIUXGVw0rZhbcq/G3X6GpfHl&#10;yf8Acb0U1moTl9skEz2a2bK+oCKyw04K6ZsIvq4rXC3Vhv0pJGxM1tjipDtv1W3qWnW3TBs19ekm&#10;u4B81OcNh+Ce4XKkd+trFuSnL22akN2F4O+Ccl9+2l83Cw59StA2rXzUvhTZb/b7txVfCl3b6VeX&#10;yTxrB2rDx7uGxl1EDteEdHHVvgbwaDxGaQAtJK6cNeA2PXlrWCLUupvp3oL8XdfsJTpabXWvruBf&#10;3W0d5VrtbLRStmj+iesvL261dlSDtXI/k+35ttd9dtawy3B2bOSUWGBDUEieG5/Di47QOlVgwhEU&#10;o9pkmwQP1Ya+lR54I+d7FwFfttvza/21vLl+vQiXaZySprFomtIbWGx8VXlgz/Ij2X/gbpmwhHEW&#10;ADTS9XHNR6W9RgWXrJULg4vUKxdm6zq0LWhSvXlkSKLSo1UT3yxNmjjfLpdiKZk8fdzwwcek4UMw&#10;PW79rHvujBBFhYdIxJGa+9wQl2Evm+08d5bz16J/mRcF/XK/+MH+xc5+6D2bUSfUpCRrBI/gS/Z7&#10;fm2U/WAKV85sNWnqFOKVGo1O3ar0jmj6MY6nmzfBK8Dw6alaGEYStPhywjqlK7Kls2CwXsNEunC9&#10;8z27NwtrVAjKqUR/0JImyseGva/IO2uncenYQMUxTHXiexYKD1g8H0OXPB3+PbDmxiHEqoEw0zS4&#10;TStgh06J09fjtcXna6Gl88RxNimGR+sFX36nHYyU0sosdEKoyyNijAsccK8d1jVouGRJontR7dPc&#10;tVndasx06+r1n3ZeG7p4RjV5pi5eifqZGKZk8fYU1qiWXwHAWUdsH3E0+N1iLC3zPZ/pkBNQoz2l&#10;JTz0uyw55ezvXoJa3lDVh49/09iEdXH66Y6vQw1TmDXqN6EjVzcZ3OpVYGVa/EnF547TpfN1rs2C&#10;F4YhDMyeLD5xBbNfCKLjw9O83frwMrQcb1Zt2nptp0wXCnyjaO465TpaNqMbw3GHztaHTeoocJYm&#10;zMpyu1Eh3brWhvur12VYHvSNupNW7J/NOQSASNaxHahVOeW6s+q3KV6EjWp/ONu7Hp4m6OvIL2TR&#10;NniASuCkTh9oxAQJ9WTNiNKNiABkD1O2L5Pt+bAM6uL1ompQX2HCjA47WBT6FLiWh9QL1Kbztd4k&#10;R8JSmCITDrfZLI2KPW2OLX8262/0dKoyjU/myMSRsbnabfa5HIqc0vhLYefR7FfpvbqXw5uxVRE2&#10;C2mwXAmvxilw2aiDVQIaaOXu22i+yOGX2E6OWV9ubGnY3/Jdj7HJ4m6M75J2HgrDNXXjT7ycdjsP&#10;K268LK0CryQL88Ofz7VWK7Xr2ptQsMekjcL63WKOQuTAqPL0yjOIT4Wz8FXlhHbKVJ/TCmxLSoVx&#10;1fDR2ENEGBzSW+9U54FXoJzCg6IrQ1klLx2gnJSqBRjBA7t1X4N3t2EPLM4IYiM0sPGGhqetiHDo&#10;M2q9IsY+lGOpfgLNaO3CsdzT30CFclX4X9TH3pOmnh2deLVc96V2ZBstaLZveHm51DYbue2LZDB4&#10;ioKZwKbJ4LAbXvRy/R2YU8hSBlmGB2bGHlsYEMxmqckiRMAMcbJ9wv4G4dxqnKEvPOVGCgtGYrdy&#10;/eiHVNZpy2pfwXLL2sugsVNsSCZr0enHlnLOXYUO0w8fMts+DBFURX+nfRdWMNej24YFWB9wkbZs&#10;8dauyrB3S/A3ruI34BtXX9b9faxV/RV93leXL8Lapw3YV1awNd7iIjcp7YKu4yRsjeNonUpJLulN&#10;7/BsBjBmr0hsn1bNaO3AJtSa5eTgVAS1rgbYYSydx34Gx9pk/XDsohbBS1y5cDF6Y1co0YR9X8Py&#10;y2HpX8fowvn7QVuLqk7s9lQSZW08RUyOFkLf4BYVCYpiC04+1wMa7AWxhu+BWpdgvQ9m5fCj42rc&#10;NKJ5+6bcH1yEY/gXMT37YcRCGqf6CWEVzFWkYsAbDXeJMc1Hpa1CDzfXHxWQ7qNcsBalaRJEXN3T&#10;xa71apFXn3QZG7qJ0rlbUYXytjRjce9GNtFrOxzChNcRV/0O5Thv1/TkdUUWZqF4eM1eKw2fURFh&#10;V0YZzXRRa5Bp4eBYKsNVvEsdqBo0oENodVqxU4f9GJ6tXuSoYKBMHHKRVv0CR+gJb1IudwVrFUbJ&#10;/pRHVxxJ/RDA/Orname84o89+B0z36GXPekUudXO3M6EWIYN1kcLX/Qv/8QAUBAAAQIDAggJCQUH&#10;AgYCAgMAAQIDAAQREiEFEBMiMUFRcRQgIzJCUmFygSQzU2KCkaGxwTBDUGPRFTRAc5Lh8GCyNURU&#10;g5OiJfEGZJSj0v/aAAgBAAAGPwL8BLr7iWmx0lGLOCpBb6f+oezEf3ir+FESw6ku1X4xX9uTdYqx&#10;hrKeq80IXL4RZbtBNpLrRuPh/pBUtg5sTL4uUs+bb3n6QJjCDnD5n1+YncmBZ0cSd4Y6GCVCwV6C&#10;mn61ikozMTyvyWzT3xyUuxg5G102lRV7Djtfy00isvhtajscrFZ2UTOsj7xr+0BKXMi96J24/wCh&#10;7TiwgduuCQ28b6UDRMUctSsr1EnlF7zqiZWykIYLxDaU6KC76QtSefoTvOiEIGhIpxLwDvi6LLjg&#10;ymptN6j4RmMZBPWe0+4QbThWTiK7PB5j0rf1hLeEEmdkdAeTq/ztgPSzocQfh/oQKILi1Gy22nSo&#10;xwibVlJpX9KOxMTHCG3FST6sqh1tNqwrWDBl8Fy7ot3GadSUoQOzbDUs3zG003wEDzctnK7VnQOJ&#10;U3CCzJtrn3tjAuG86IrNzPBW/Qyhv8VfpFGGko2q1nx4pQ4kLQrSlQuMGfwKTZ6ctprF3JTKee0r&#10;SP8AQRUTQC8mF4UcrkhVuWQdSdavHiFwC24c1tvWpUBClW3DnOL6ysZl8HtKn5n1OYneYC8LTNpP&#10;/SsXN+O2A202ltA6KRT7H9o4MOQnUXlKenBQ4MlONXON/X/QLGDGlWVzRz1dVsaTCG0CiEigHZjK&#10;1qCUgVJMftFwENJulkK2dbxxW315x5qE3qVFudUqRkDolkc9XeMZKXaS0gak/Y0UsWuqLz7orZUn&#10;vYpX9mV4WDy5TzfH/QFTcIwhhM3pcBYl+6IYd6yRiJUaACtTGsYKQdPpz/8A5xIlJVHCJ93mNdXt&#10;McMnl8LwgrpnQjsHHtOLS2nao0iwwpc251WEFXx0RycqiUT1n12j/SP1jymbde9VGYn4RRptKO6I&#10;K3VhtG1UPOSyLKEoJyrgp7hDk6rOmH3DaX/oBuQl/wB5nTk09iekYaYbFENiyIcIZU/IuG3yd6mj&#10;ru1iKNZWYc1NttKr8oCsIDg8ppEok3q7x+kAJASANAh1ylqwkqpC8JOKDs3NElauqNmOq1pR3jSO&#10;UnWR2BVflFJWWmpz+W1dHI4OblE9aZcqfcI8qwqUJ6kqiz8YtraMw5131FZ+MUFEIHgI5WcaB2Wq&#10;mKScnMzZ2hFhPvVGcpqQb2I5Rf6QHVWn3/SvG0f7RQ3gw69KN8LwY4bS29aI5BzlBpaVcofj8tOz&#10;QPBVMloOakKi0hQWk6CDxlOyr78gpV5DK6D3R/xuajlsKzzm5ykVW0t5W1xwmOSlGUHbZxqmSguU&#10;NAkbYStydZkmldGWFs/1RWZcmJxX5zpp7o5CWab7QnFfdFlc03a6oNT7o8nkn1+s5yY+P6RyrqGR&#10;1WhX4n9I4TIKMrPJzgsHnGFtTAsTrBsup+v48UOIC0K0pVCVSL8xIurVQBlzN90clhVtwfnMxpwe&#10;7/WDH7jKq3OmL8GMnc/H/Ckf+cR/wkf/AMgRfghXsvpMZ2CZn2VIP1jOwfOp/wC3X5GM5maR3pdf&#10;6Re8Ed8FPzjMmGl7liChYS42rSk3gwVSczMSB6rS833RmYYqPzGQYzsLJA9VgRy2F5lQ2NhKI5bL&#10;TX890qjkWG2u6kCLCVZRfUbvMVKCjsOKXwyyOSWcnMAfOErSapUKg/jyEam2irxOj5H7Qrb8nd6z&#10;eg7xoj/5CRbWz/1UojRvGqA5Lupdb2pOMqWoJSNZMWMHMGZ/OXmtDx1xWemVOfks5jf6mAhptLad&#10;iRTG9LOc1xNN0OSL58okl5M7tX49O+q02P8AdiCVLSlStAJ08azMzASvqC8wG25pIWdAWLPz4pms&#10;FucCmtJSPNr3iFSc43wafRpRqV2iMosFSlGyhtPOUdkB/Cpta0yieYnftMWUgJGwcaUfR5ueSW1j&#10;t2/L8ewl3WvkYCG6Lm181PVG2MqpTj8wdn0hjhwIfApnaaaq8RSpRlTz6s1NkVp2wpzgj7i1aVKE&#10;WuCe9aRCJLC7TjbRzW3l6uyvFS40clOtXtOj5Qw8WA9OyILbsqpVk164j/g8xXvo/WM3BiG+12YH&#10;0rGfMS8uNjbZUfjHLTj73ZasD4RmNpB264q88hoesqkEyrK3h11ZqIVhqaNpVooYRqQPx6aWvmOS&#10;oXvsk/rC5/C6yXHDayCdQ2ExYlmEMp9UcUtFxTzg0hsQLa3GK63E3QHGlpcQdCkmsKbcSFoVpSqA&#10;0kkoTza6hxWsNSieVZueSOmiG5hlVpCxUYhJSMvwmbKbSqmiWxtMcrhNEt6jDIPxMeUYQnH+wu2R&#10;8ItNS6Avrm8+8woDSRCGPvGVqQsbDX8ewRMfnFk+0P1AgyUmptLw84+6c1uC63/+SLeeHotCfCHc&#10;F4RIXMITbbdH3iccwts2XFUQk74mX5qZsTCEhTbPWhhqgdk5zMU2sVEJn5KoklKAmJfUB1hAI0Hj&#10;EEVBhxtsleDXTaWj0RMJcbUFoVeFCHMIybImkOpCXmK0VdoKYpMZaUV1XmyI/f2fFUZs2hfcqY5F&#10;iYe7Q0QPjSGJoNFlieOTdST09R/Hmlp84l9BTDz2EZoMIIUoFR5yobnpYlJbWAtO0f5WMCTCOmlY&#10;8KVxuEdBaVGEONi2CkC7VEjLyzuXbl+WW5TX/wDcTwOtlXvpDKVc4IAPu4zjqzRCElRMTE28Klyq&#10;6Ht1RRQL0kecgaUdohDzSrbaxUEReI82j+mLgBilOvwtqz7/AMewVKeldUr3JhTFKOsrNUmG2U2z&#10;PvuhNjVZ1fOJIapVg+80H0ONxlwVQsUMKMpMoWjquXGC23gxC3Fc94zAv+EWZptppuoJShZUT8OO&#10;3KpOfMLp7I0wGRqvMAdEVJ/SJvBtbmjlGh6p4stLt5zEmrKvKGi10U/j2DU9RlxcKmJd0S7izVUB&#10;9U9njQUIFR74alG7b0w4LSitVTZ2k/avKrVqWTkk79cLOkmAV3LXersiWwkbkuOFK+4bh9IqpQA7&#10;TFgO5VfVaBWfhHk8g4fWeIQP1ik1Nhhv0crcf6jAaYQG0DZ+Pfy5SvvVjwuHDR2iLFerT7R6YPOA&#10;ogbVaoIryis4ntgLdoTpAhMug0dfNmuwa4yCSlTYFmgOqBLyksmam05q5ly9Ce0nWeyFKUsvzC+e&#10;6r5DYP8AQM8erLIT8caHSpbEyjmvtGioo3hdLyfzmI5SeY9lj+8co5lFbQmmMpyuVWOg0LR+EFKk&#10;cGaVtNV/2hDa15RSRS1t4gZaVWVYu7y4EW1GgEOzswkvLVmMtBBXYTtOyMGsoZSHVKK10FMwDX8I&#10;CG0hCRqSP9BBSubNy9kH1knHdKBweo7+tIyTmDpgObKp/WA4zglZQdBW+gRdKS0t/MdK/kI5bCQa&#10;HVl2R8zWLMyt3CEx1FrK/hoEJZS03LyzOeptsa9QPz8OKvB8kqqtDro1dghOKxzZBo8ovrdkLdbs&#10;tyrN2Zo8NsTE3NtOGYfNBZpRKBoEebmP6Iznltd9owMjNtLJ1Wr/APQHJqsTLRyjK9ioNpOSmW81&#10;5o6UnGptVyuisaUmHEZHLAKNpAVQoVrijUklHrOufQR5RN0T6NnMHv0wnJoFSoBKRpUqAlZtPKz3&#10;FetxFSEiu/muOp1dghMCBz0SgOe4kX+EJRZffSOa0Quh990C0A0w3chlOgQjecSIFUjRqispOLSO&#10;ovOTCWsJMZAn75F6YDjSw4g6FJP48mbk3ODz6NC9SxsVHBZtHBJ0fdr0K7p14+GJHIP0S5sSrUYC&#10;pl4uV6DRsp/UxlHZdhKe1FSY4e8wJf0EuBSwNp7eIZCTXyuhxwauyEk+r9YRD03N1ZbQ2paGuko0&#10;1wzYACaCgG6JeXHas/SF7zCLxpOJEJ7uKhFRSC7IO0TXOZXzVQGXhwSa9GvXu/Hsm+i1sVrTuMZ9&#10;rCUj1h55G/bGVl3Q4ns0jfBQtIUg3EGFNSWEXpdGnI3LCd1dEZZ1a5uZH3j5rZ3DVxFSUmusyblr&#10;HQ/vAUo1UafOEZJqw1dyq7kwF04RMekXq3QS8blZoQNKuwQm1quSnqjZEwV84KoANkKv16oTTaY9&#10;/wA4RCe7iG6Dviixft1iLDtZ6TT/AFpi1LOhR1oPOHh+PcIllqk5v0rXS7w1wGsKNhqtyZlHmlb9&#10;kJdqpK6UyjLhSSN4iy0gJ27TjXJSCrcxoW4Ohu7YNmqjpUpXehAm8oqY/wD2UUR+kAIoE6rOiLNM&#10;tMq5jKdJ/tBfmV5R8/0oGwQqWlTQg57g1dkfrCt8I3nEiE93EN0HfiVAeZWqXfF4cbNICMJM5dr/&#10;AKhrT4iKsTTavVrQ+6KuTDSO8sCKcJyyuqyLUZFOUYe1IfTZKt341yqQ8py5DJ6cHI2cio/u6uYN&#10;2yOWklg68msGMyUeJ9aghSGyJJtRsnJmqldlY5Ra3DTbSFNsoSjQaCLKgFJJvBhcpJcun1+az4/S&#10;HHFrLz6xnuK0mHCk0cXmJj2vpH+bIVvhO8wc5UJotY8YCicoiniI8BA3Qd+JUeGKqmhWukXQeRB3&#10;xmISncIzqhQvStOlO6AzhKq0DRNIH+4RXhzP9UZsxlP5aFKjkpaYc9mz84zZZCO+uvyi1lEWuqE3&#10;Ql5N1dKdh1j8TmDWqGTkkeGn4wnfDkI3RQGigqqTsMHLtlBppTemPOAkUoUqoRFFvurRXm1p8oQh&#10;tISkVuEHuw03sTWPa+kf5shW+EbziRCe7FNgEDdB34lR4Yvag8SthNd2IQMU/LdEhL6RvuPy/EnX&#10;l3JQkqMFxXOcJWfGE74chG6PGDuhVUg3CLhS/VCfGD3YA2Nj6x7Q+Uf5shW+EbziRCe7iG6DvxKj&#10;wxe1B4wgYpjYJUf7vxJWDpVVpAPLLH+2E7oTvhyEboLe3OEHdB3CPGE+MHuw5ZNaACPa+kf5shW+&#10;EbziRCe7HhA3Qd+JUeGL2oPGEDFhWc1FYaT4fiK5KQV6rjw+QhyE7oTvhyEboyqec2q1GVRoKYO4&#10;R4wnxhS655FlI7YJ0nSY9ofKP82QrfCN5xIj4QGkc4i87BCRsTB34lR4Yvag8YQIed6QGbviXbUK&#10;LULa95/EHMHya6UuddT/ALRDcOeEJ3QnfC4SNB2RQ6DphxtV7db92owSDUUEeMJ8YsJOY1mwrwj2&#10;h8o/zZCt8I3nEDsEJPSIuhSlXrVpgboO/EqPDF7UHjCBDUqM6VlTlHjqJ1D8Q4LLrpMui9Q6CYqs&#10;DxEXgtns1Qq2LSFaFjQITuhO+HIRXZHKJLjNecnSN8CZZIXZF4HSTFoVclF69aP7QFJNUk6RBc6V&#10;4G+Cd0K8PlHtD5R/myFb4RvOJtPWhJVqFwxDdB34lR4Yvag8YQCnOeVc2naYDovecWrLKOm1WM1Q&#10;O78O4NLgOPDnbEb4W85Mv5dZqVVEZSXcRNhN9g5pgsuJU08NLaxQxZUKgjXAcRfLn/0MJ3w5CN0e&#10;MOLwfRpI561cwmCxPNFCFbdG8dkByVzm9JZJ/wBsNsXiznKSdse6FeHyj2h8o/zZCt8I3nE0OqKw&#10;O7iG6DvxKjwxe1B4xdcNEJFTHDpgU9C31REwy3MLMotduyhVBa1iJuWbzW1sJcs9tafhhUpQSkaS&#10;YLWDiWZMXLnNZ7n6wGmU2U69pOOy4LLo5jqdKTC5KbufRelXXTtgtuC0hQoRCmFaUnTtEOQknZAc&#10;dq1I+5Tv9oS22kIQkUCRqgtTDSXUHUqPJVF+V9Go5yN22HnzfaVdujNND2wVKTcdce19I/zZCt8I&#10;3nEpXbSE93EN0HfiVHhi9qDxVOOKspTpMB6Y5OURzUK19piiatS//sv9ICQKJGoRJK1PNKb+v4WC&#10;8rPVzW03qVuEB3CdWJPSiSSdPfMBCAEpGgDVxcqz++MZ7Z29kIdF1oaIl5lI0Gwr6Q4SaCETM+go&#10;YF6GDpV2q/SKAUGOccHOsWR43Rpiuns90Z+cTq2nZBcl7jpLcEUodmyF94wjeYJ3w323wnuxRabI&#10;62qB3YO/EqPDF7UHiWl3nSEjSYtLFEg5qDcBFpZtqGjsxWnVhA7YkHJVleRl3baphQoKfhJUohIG&#10;kmC1gpu0NBm3Byad3WgzDilTU6rnPuafDZ9hMsjzSzlkeOn4xwVCS7MLvS2nT/aEzE5R+YGhPRRx&#10;XSm+XlswHrL1+6OWlmnN6YtSqlybnYbSfcYSucbyjAuD7ejeYtJNpJ1iMuyOWGkdaDvhG8wBtMNw&#10;nuwYq3emnM/SLSTdXEqPDF4wYzlUOzXFaEb4KlOBpI0qghoWWtN+lR2xeaCsckhTx9URUrTLp7L1&#10;QldMq/ptumt8NOo5q01p+DFRNANZhZln8nLlWYLI0RygZfHaLJhIwipaHNTb1zX+b4FmlnVT7C26&#10;tLaNqjDTiQphCKi2oZygeyKMooTzlG8q3nipal75yYOTaT9fCGZdBqEDTtOvGUqAUk6QYVOSKSqU&#10;+9Y6vaIStJqkioMcMaGafOgfOEbzDNRVDIU4YJck2rR1pFDFzbjZ2pcMeTzrzf8AMoqFtgpmkINn&#10;KNa4U60a1N6dv94qIVWL3U12A1iiG3XO6mMxhLd+lxUHLzNB1UZv94zVpr6ucTBMtLe08bMZSbmG&#10;rXRbtfSEHK1B6kc213r4cxIiblj9y6ablX/gqcu6EFWgaTBblH0uOPmybJvSNcI/zXiUCARTXGZa&#10;mJTWyTenuwl9hdtCvhxbb7qGk7VmkUwdLlLf/UzIsp8BpMB6YWqbmOu5oTuGrjKWs2UpFSTC8LvA&#10;hJzJZB6KNvjxaEVBhTSf3V+q2vVOtMFKhVJ0gwGq8npQeyH5x5BQp85oVps42pVk2DMVtK12YEJK&#10;BR9evsgnKGp2XQknOJ2wKJA3XQM5f9ZjnL/qMXthV3SvgWEJTuEGJp9edn2E7hDRTVtRpekxQvq8&#10;AIcF/jiREy1qeZCvEH8EW0w6l6aF1OiN5hTzjuVdXSprFFpCx2wC0otnYbxF7dtOm03+kKpi4RLZ&#10;yD51jrdo7YQ+0q02sVBipNB2xYbUqbc6ksm3HJtt4Oa6zme57tEB58rnpj0swbVNw1cdbKXEl1F6&#10;kA3iOAIulkXzKvkiAlIokXADjJa0zNQppI01jlZgMJ2M3q95i2Gsq76V3PV7zxJBffHygQ7sRRAx&#10;I3QITi8ITugwTtUTDPhidxIiVnW0BwgKTZMDKyCvYXWM/LMH8xEcjNsqOy1f/D1hZlWEuSTRoVHn&#10;L3Q2+2aocTaHGy0y6EDUNZjIM1lpU6gb1b4XvhEZqindGTWM8DTtjwEVIsuddOmFIrasGzWCpRoB&#10;Dqi45LNOrtobFK0iryVzJ/PWVfCLLaEoTsSKcQIemmmlnUpUZZ19CWzoNdO6E5NhRltZPPO4RlGH&#10;UuJ7IzaKmXLm0/WOFIdPCLVSo645HMcT51B02tvGMlg1ImZnpL+7a3wpa1l+ZXz3laT+g4wlkUyU&#10;sSK7Va4KzqELUdNcSN0CE4vCE7oMeJhnwxO4kQhXVX9I0aDBTQRUtNnwjyeacap0bVR8YQxhFIFq&#10;4Pp+v8LMqRcpeYDvizqgyU64WihZyalA0KYzJ1g+2IzHUK3KxqYYo/NjV0Ub4demHC6vaYrShtUu&#10;jnm+M1fvgCx4x1lkGqo8BDSDMZNl82BVNoBf94q1NWjpOUTGUmSHCnmpGjfxCpRCUjWYKZXyx/1e&#10;aPGFWpgso6jWbFVEqNdJhNDdsMWVZi6+EJWKtuU56DQxlpl0zAoEBw6sSJiWVZdT7lDYYtN5rqbn&#10;GjpScanplwNNjWYozakMF63Om7ugMy6AhA+PHmSrTlFfOFE6tA2QrEjdAhOLwhMFtIyitewQn3wz&#10;4YncTcO9hEL70eBj2oVu+kJHZ9IlXFmqwLJO40/hHZVZshY52wwQJdE0kdJtdD8Y5XBczTu1EFlO&#10;D/KNjiaUhJeXUnUi4QqqFH2zCbJeb7rhh9KVFQTUVVC9GqOb0tsJqCnfvi7YMQ3GPAQlKfOl1Fjf&#10;URfxELl6ZRxVm0b6QTMvrez9eiD3oXqVapWL7xXTCYVFlXKIGrXBAz0G4p2QWVeydoxJmZReTmUa&#10;NihsMJfCcmoGytB6JhUvg1kzswNJFzaN5hM3hV3hswNCNDaNw+wK3lVXTNaTpMPOU0m1C4ViRugQ&#10;nF4Qlps8ooadgig2YmfDE7ibhY6xAhfejwMe1Ct30hG76RLbVWlfH+G4PK5864LqdAbYKnQoLOlS&#10;qwgrUXGtYOqFEaIyg84bkDti0byUwvXogV68J/zXFRcaDElKPOn4Rc4DXWRWGnLbalovTVGgxz2/&#10;/HHnG/8AxwOVa/8AHCU5Ru/8uCxMqbUm1cAihrA70Kyd4F9mDqNrQd0LB60KU3dTowU2FWtlIqaN&#10;g9aFLtlSqUJMAHTpSsaoLSiFFOtOKwqpamBnt1uJA0wENpCEjUkfYZBmi5xQ0akdphTz6y44s3qV&#10;BKdcLSq49sLxI3QITBi2q80uTtgurNVqJqcbPhidxJW4oJQNZgBFzQ5o+sK3x748YO6EUbVnZou1&#10;wwwPu0BP8K7MudEXJ2nZCnluHKPGpIhdVZVANClUNLbq0FitURwLBzQdWjnrXzUiJVE4xkaA0sqq&#10;FQO4PlDnhFfWr8op2GEE60jE9U1oqkJgH/NWMboZg7jCe9DkC0L+sNMZwyrdeenVCik1BI+ce0YG&#10;6He6flBQnPChmp2GLaZckaavZhMFt9CmXE6UrhU8/mqcFG0q6KP7xca8cFxV5uSkaVbhC3ZxvJOq&#10;5pRzh3tsFTaeFMdZHOHhB/zbF4rCgBbTiRugQhtBsnSTGm12KjKL06AnYIHjjZ8MTsZNhOWc+EBc&#10;w4Vnq6hAujm/GOZ8Y8yk364tWW2htoBEutsFUlK55XS5StX8MJIK5GXFVU1qMDni7TWFZJ3XoXEr&#10;IsZ805mjs7YSw1edK161GMi9mkXoWNKTBstcJbCaBTN590KS4lSe8IUBqJgdoMIWOclIi1W7b4Qp&#10;VhV5rogXH3RUJNnbTHQXmlIQqhFBHsRuVB7kJHq4i4yeDuaSeid8BWipMDdD59Q/KGsmUh6yLSkt&#10;kqrGY3NO9xqE2sDzL1DVOUSBHlCHJSTSM1gL5x7YbnZV1wMhQDrKlVSRAPFMpg5IefHPdPm2t/b2&#10;RlnFmYmjpec+Q2DGXWaS011ki5W+DLzTZadrdsVuxFbQvrzNsIpqgQvw+WI+EDxxs+EVVeeqINTZ&#10;SegINKCL16q6IZc4c4hakgkWdBj/AIl724/4l7mo5TCcwf5YCYtLbXMq2vrtQENpShA0JSKD+GnH&#10;Vc5b6vnHhCydAMO4UdGe9mtV6KOIW3m0uJIpeIUqVmSKnmOD6wGjKreCem1eDACZFae+QmErnVos&#10;g1yLWveY5ifdHMT7oW2tpKkKFCKQ8x93zkHaCYV7UW0Gi03pPbWEqZSlLziQsd4aRBQtJStKaEHV&#10;ChthfdhzsCR8MSWq0Luk+rBVzUA6TCXGxZYRtNLcWH1BLR0pb0nxgybTOXdSLSc6lUxa4Ky333Yq&#10;XJNvdUxwWeIZmmyQbVwV2iJfBsucoXFAulN4QkQBxHJOQWWpVFz80NfqphLLCMm2nill9PdUNKTH&#10;B5m9J827qVHtQX2hndJO2BnnRF5qe3EfCB44w1KCuTTVx081AhdVWtN8CFf5tiVlwKgmq+7rjZF7&#10;iBvP8VPsG6jpUNxjwh/tu+MS7abkpbSPh9oiaAz2VUPdML9qP860TUv6Jyo3H/6gvN0anAOfqVvj&#10;IzDRbcB/qHZCu7D2/wCmK2rRZFD4xTmorUJiiwHmgNVxEJcaNUmJGfTcWnglXdOnHSYYbeHrprBE&#10;swhkHTZHERgiTWULWLUw6n7tENsMJsNo1cdUu+LjoUNKTBkpnziTmq64xB1HMV8IOI+EDxxZJPiY&#10;ODZWXblm1DPWnnKhXxMJzc46oJ6PzgqStaF6OTN8c9dNq1xyj1T2Q3JuKWqWdzUhfRP8SJ2UFZhA&#10;otHXTFFHJrFxSu4iESrJyjzzgASnfATsH2k8FXDJKMHcY/zbDiXXEtpdb0qNL64rDzaXEbFCsFyU&#10;pKOHSkDNMFbWROogruMLdmZQttI0rC0kfOLagClBubOiENupsKO28GCpmjLnwMO5VGTQdVa1MS8s&#10;m9b76EAcXPebTvVGdOsf1iFHhrayBoTfWFTz18zOKyyj2ah9jbaum2c5s/SK6FC5Q2GFNq1pu3wt&#10;CxRSVUOI+EDxghOLTSBdd0U7YP8A7K+kC7O6KdkZhHaoxnulfYIzGadqowfVdTwhGaN/8VWYlm3T&#10;tUmLUtLNtK2pF/2qJRJz3zVXdEdsVp/lYFdUOtuKKksuUQTsjOebTvVGdOsD2xF8834VMMy0m6Vs&#10;DPcNKbozFqSffFLGUB1ohvKc+yKxaeWE9mswJtkAZO5uotWf7x+9We6hNPlF866PGkZ02/uLhg23&#10;Vq7xvilf1jT7v0j9Ik6aMin5cc0Nb6Yw+gUl5vT2Lj2YRMp0HNV9MR8IsJ523HVWjZtg352s9WBd&#10;d0U7Ys1zukqL1FfZGaEp3xe4pXYgQidW0puXZ5pX0lfhD7gNW08mjcMdYNlWbXRF6qxp3xQ64fgQ&#10;nwjJM8/WrZFpaiSdZP1jt9xjt9xj9P0j9P0j/DHZ7xHZ/muL/j+sSCvyUj4cVjXlXUt+/FNMnnIc&#10;teBxVNwh6XXONZYZyLJrRXhCF7UX74caVoUmkLbUKKSSDCkSrDj5FK5NNaRQYPcHeIEXsoR3lwlp&#10;9banCKlCDWkDTFKxUk+/Gy4ZZkuoJQpVgVjNQlO4fhDywaOOcmjeYrjpF12yPli+cLB6QgQmHjtW&#10;dEf58o/T9MXZ7xH6/rH6/rHbHb7jB/8AqJT1ap+PFQsfuklW/rOf2xIwg0KqZ84kdNvX7tMZKQSH&#10;lelXzfDbB4VMLcbroFyfdHgYc7xiwpef1Eipi2w06w0oVW462UgQliXTRI0nWTtxOTLmrmp6xhx9&#10;1VpazU45qaQORlxVR2nHNyhOxwfX8JTKIOYwL+8eJ88fyxVBvBhKkxRJq6RcmKBtatySYzJCZV/2&#10;jSLpBz2jSL2EJ7VORnPSyO2pr8oz55A7iIz55w91IEZzsyvesfpH7upXeWYukW/avieltGQmlopx&#10;QhCQlI0AYiDeDD8t93z2+7FCKi1oi0znDqfpClDSEKVDYQgZVQBW50lHHXQIsNq8lauR29uNuVYG&#10;evX1RtgyDY5MtlJO07YKFc5JocUsSc1ZyZ8fwh+ZXobTWHHVmqlqKjjoMRriamUTzy0LHRAFOyM4&#10;vOb1x+62u8owClpUufyVUjkWBbOla85UXCn2WG2espDo8R9hITY0hRaVuMe1icTtbIiUd67SVfDH&#10;wFhXLOjPI6Kceip1CMq6PK3r1eqOrinEalKtjxxJWk0KTUQy+2oKC0g3aj+DsyKTerlF7tUaMapx&#10;NeFKNptO1MbNVI7MWSdV5I6c71DtiovH2x2Pylfcr7DBcnUjLTGkbAIUtuYbWhOccpmwk8GBqPSC&#10;LL9mXZ0Koq0oiEoSKJSKAYnJlzVzU9Yw4+6q0tZqcYwi+nkkHkknWduIvPGpNyEDSowqZdASrQEp&#10;1DGCklbKue3qMNzDKrTaxUfgpJuAh+Y1FWbu1Y2JZH3ir92uENoFlCRQCDhKXTya/PJGo7YuGLbA&#10;wdMK5RI5JR1jZ9tgxzoC21XtIr9hJJ1SzCnPE3Q1g9PmwMq/u1Dx4lTcIstnyZq5Hb240sC5lOc6&#10;rYIQ02my2gUAEFRuAvrDjx80M1pOxPF4NLzGRS4daa0McphR816mbFDPzR/7kCzhCaT/ANyOTwot&#10;XY6gKjlWGJtPqmwYCZxp2RJ1rFU+8RlGHUuo6yDX+OWgGjj/ACY+sVxvYQWPy2/riUhxNpChQgxY&#10;F8uu9pX0xpdbVZWg1BEBdwfRc6nt+0ccVzUCsYGdX5zhabW9WmKvuoaHrGKMMPzHaE2R8YzJFtH8&#10;x39BHm5P3qjOk2He46R8xHlMo/LetS2PhFtpaXE7UmMMP6m7DCfdfGFj2ND/ANeJwBlXKujlCOin&#10;GhppNp1ZspTCWRe4b3F7TimKGinOSHjispFo9kUWmmOsJPSFxxDHTVGVlVrlHus0fpAThFrLtf8A&#10;UMi8bxAdl3EuoOtP8YptOc1L5g3645sUhplq9bqgkQzLN81tNMa5d3XzVdUw5LvJsuINMaH2706F&#10;J6wht9lVptYqD9nLSo6Ryq+6n+9IDg+6ebXdvgKpVZ0qOmEwIEDFlAMm76RFxh+ZN5mH1rrtvpGF&#10;e618jjcmXNIuSnaYcfdVaWs1OP8AaEwnlnByaT0U45Ruul2vuEZ+Yn4wkJFIWk6dRggi8Y7CUKct&#10;3BCNNYqMFTVO7FV4Mm0/9uKOBxn+YgiOTcSvccQgRwiQc4O9rHQXvEZCYTwadGls9LtH8U/MdMCi&#10;N8Ek1rrxuTqxUM5qN54vCGE+VtD+sbOJwR9Xkzp0noK+zm5w6CrIt91P96xOdibXxhs7YTAtrCd5&#10;j96a8FiP3pv3xmTDStyxE29XmtGkSDKEZSZW2A23tVp90KK1ZSYcNp1zrH9MRJuA1wUtnyZnNR29&#10;uPLOp8kZN/rnZjsedmlcxkfMwZicXlHdSeindBgRYvWs6EJFTCJmYllMIeNBa0+ONDiDRSTUGJeZ&#10;T94gHFRaQodoiqpVLSuszmmJdErMmby67CGHRne+AzNtLlHtjmg7jAxCtUrTelaeckwmRwgQJj7t&#10;7U7/AH/h7c08G9idZ8IIk5Qd54/QQOEuZgvCE3JGMCJdmlFkW17zxjhGXTySzyqR0Tt4gkphflDQ&#10;zCekn7F1wGi1ZiCesbhDMqzNMrLaQmgWKxOp/KV8oZLaUpzRnLirr7quxJsj4R+7oJ2qTUxckDwj&#10;RGc0hW9MZNtOSLziW6N3DTsjhLyaOEWUI9GnZ+uP9nsK5VwcoRqTsxtyrPOXpPVG2G5ZkUQge/Fk&#10;GKOzyxcnUjtMLddUXHl3qWrXCoKlGgijVUA69cYPUdZ+Yh9sDlEi2jeOI9Kk3sqqnceJMz2mXlPJ&#10;2e90jBamGkuoOpQguyJVNSuuXVz092LTZ3g6RiKV7woaUnbHAJ0+VoGav0qdu/8AgaPTSLXVTnGP&#10;JJF571l5ojMalmB4qMfvyUd1sRX9qK/8aYLz01lnFa1iM2yvcYsrSUnYcdRphEtPqK2dAcOlP9oC&#10;kkKSdBHFW24kKQoUKTBRpYXnNr7NmNDzSrLiDUGEvJoHBc4jYfsJeW6DAyyu8bh9Yo8ylfbr98OI&#10;K1zmDlJKTavca/UQx3eNgaX1ZRTx9kY3JhzSOYnrGHH3VWlrNScQAFSbgNsW3R5W7es7OzFZRRyb&#10;c82j6mFuuqLjqzVSjrxKJvOyGlE1Cq3Q17UYNVscT88UyyBRFq0nccbaDzXkls/TGst+fd5JoesY&#10;ZlxpSM47Va8Zm5GjM6NPVc3wpKklt5Fy21aUmDAW2rJzDZtNrGoxaIsPoNh1vYr7UrWoISNJVCm8&#10;HtGcX19CBB4TNqCPRNZqYFlAB24vCDBgYihxIUItJzmjoOPtg4NeVWl7RPy4y5dy46UL6phyXeTZ&#10;dbNDjS6M5pVzidohDrSrbaxUHjLddUEISKkmHpt6We5ddu5FaJ6PwiwhwZTqG5XuikPMeidWn48b&#10;sl5X4qOKpNAIKWz5K1cgbe3GMJTCeTT5lJ1nrYlzLurQnrHZC5uYNXnP/UbMSWWUlx9dyUCJx13l&#10;Z1SQVLOq/QIlvahr2olnOoUqisSs6B+Ur5jG08nnNqCoQtN6VCoxbZXBw97h4vDJTNnW/wD+wbDF&#10;oXHQpJ0pOzEifR5o8nMJ9XreEBSTUEVB+zLDQ4TN+jTq3xbnXSpOplNyRFAKCDj8INVgbzB5VH9U&#10;ChB3YjCm1iqVVhbatRxsPo0oUDCVp5qhUcbhTCfK2ho66dnEEg+rkXDyZPRVxpdhd7TbResbVVoM&#10;Vl9oL2HWNxgZVapmR9Iee1v2jtjCNk5pcCvegcbDMxqyqWR7Ixfs9lXKuDlCNSdmMNUowjOdV2bI&#10;S2gWUJFABBJ0QopPkjFzQ2nWcQCRbWo0SkazGWezp13nHq9kT4/KUYY9qGvagdyJN3rNiJtulVJT&#10;bTvHElFdJIsHwh6ZOlIzRtVqhAc8+5yrp9Y8b9psJ5Jd0ygf7oqLwRCkqFUquIh3Brpq5L3tk629&#10;X2KlrUEIF5JgsYOUWpfQqY1q3RRO0X7YGIlagnfBTIyqnrOlZuSIrMzqGPVZTU++OXW/Md5yENS0&#10;qlMy7rqTQQmFdkAodUPGFvstIfaSaZ2aVboDc205JubHRd74Q4LwtPvxiGZRzk5ltFAFdMbRxzPy&#10;6eQcPKJHRO3HURwZ5XlTQ/rTt4sxM/dtcg3784+/5cSdbRcnMIGy7i1gvnS+6t3/ANocmF3nQhPW&#10;MOPuqtOLNScTbLKbTqzQCEMIvXpcV1lYhJMqo8/zj1UwR2RU6L4GE5hOcfMJOobcUw31m1D4Qx4w&#10;17Uf9uEo1tLUn6/WCDoial/RuEDdqxzcv6NYUPH/AOol5EXy8ny73e6I46kLFpChQiHsHLNQgW2V&#10;HWjFL4QT90qy52oOmAReDx1PPrDbaRUqMECrUinmt619pgR7oClGgi0yjg8ufvnRp3CAtaTNP+ke&#10;v+EYbY1WkODxGIqUaJF5MPv1zK2UD1RCPGF+ENyyLkc5a9ghDLSbLaBQCHOFIQtkCqrYuhufSCyz&#10;MPKyTPVTtxiJVQUW30VKHBpBqYVKzQyc+1zh1xtHGW06kLbWKFJgs3qYVe0vaNmNuYZVZWg1hEw3&#10;p0LT1Tjff1oTdv1Q23pITee3iTPcb+vFmneq0o/CJRs5oQ0K13QQg+TNZqBt7cfDphNH3RmA9FOJ&#10;bizZQgVJiYnF9M5o2JhUJZI8naNt0/SAkXAasVIyfUWsQ17UD+XE2weklDo92Jt8aH2/iP8ABjml&#10;uGiCwTvpCpp/95m1ZVf0HHBcNt1XMZRzlx+2Jmja2M5EqnUjXXthK03pVeIW2rmqFDGRcNXpVRZV&#10;4aOMt1xYQhIqVGBpRJI5iOt2mDAhLLCC8+qlEJhMxhCkw/qb6CYoLhidHp5UH3HEWUGjsxm+GuFQ&#10;jxhQF5NBSEhQ8ocznD9MUvglk0cmznkdFsaYwdLoFEprQdgAxiJYepCJiXVk5tq9CvpAdpYdTmuN&#10;9VXGWwu5elC+qYcYeTZcQaEYwTUy67nE/WErQoLQoVBGKUleuvKL3J/vTivdxH14paGl5xDXvUI/&#10;Z0uqjixyhGpOzHwh5PkrJ0Hpq2Y25JtVHJg53dEGFbdkISocu5nuHt2cSaR+ao+++GvahP8ALjBa&#10;/TsONH2VVxNvgZzLnwP+DHKNO+bW4AqKcbgODUCandZ6De8wZqZc4XPq0vK1dghSVCqSKERNSCtL&#10;DmZ3DoxKb6E43X2k/wBuNwVhXkTZvI+8V+mIwJaUTVfTWdCBFlsW3Vc91XOVxMDu6nEuNH3YnAk1&#10;aa5NP1+MGEeMKnXBVljRXWvEVKNEi8kxNYYdHnjYYB1NiJdkdBqvvxiG09VNMSZ9uuRXmzCBrG2E&#10;rQbSVCoI43C5dPlTQvA6aeIMGzCsxXmVHV2YplzSlFGk+Gn4/LirUbgUJ+sXLSdx4ko6Rasv2qba&#10;Awt91VpxZqTiblmtelXVENy7IstoFMcy6DVDZySNwhUKbtqabZTaLidIVqhMlheiVm5qaHMc39vE&#10;K+ukK+ENe1Ce5GBJp1JQUTdaHqKxTMtdVxBArt1Rwh8tFutnMViSJcoDjJDmcaaDxVOOKCEJvKlG&#10;C1g8qlcH6FzZ5y+7GSl0WRrOtW/HJzY5r6SwrfpGKTnB9w6CdxuPF/Z8uqjzg5RQ6KYSBiEpLc9X&#10;OXqQIDDKe8o6VHi4If6k0B74mJiueBRG8xXsgwy22LS1myBvhmWT0RnHadeJjBbCqPzirJI6KNZh&#10;tlsUQgWQInF1qkKsDwuxssLFWzUr3R+z3zabIrLuHpDZiKVCqSKEQ9gl1VS1nMk60ccz0unyd08o&#10;B0VYwoXEQ5lj5VLpzh19hi+8m8nt4glJMBc2RUqOhsRlJx5yZc9ZV0ebp2gwiSfWXWnPNOK07sdv&#10;W26k4gEi0TcANcVWKzTt7h2dmOaf6SUZu/VHbCoDyxR2ZOUO7VCmJhsONq1GAiYK5vBWhL2lbW/s&#10;hLjSwtChUKGIOTLRU4BZBCqQ+g/dqKRDHWtCJmnObAcHhEu8PvEBXwxTjdKmxaHhfilq3JXVs+Iu&#10;4mUfXeeagc5W6EzGFKsygvbkgfiqAhKQlI0AcRxxPPYUHh4QlY0KAMPo2oMSb2kqbFcbsyvoi4bT&#10;Dj7xtOuKtKMCEtsoLjy+agQhcvnOL88o861s4zjg0suIcHviTlGzd5xX0gboMKnVpzGLk97ESbgI&#10;m8LrGYo5KX7g1xMzB+7Rdv1RU6TfjmZ0j8pP1+kFsZr6M5pexUG2LDyDYcTsOJmfa85LKtHtRrEN&#10;vNmqFptA8Zxp1NttYoQYUyq9pV7S9oxpcQbxq2wl1vQRTdi5eYbbOwm+DZcW4fVbMOTK71vKKzjZ&#10;eGlp1KvjAxFOtbiR9cQwlMJzR5lJ/wB3ElpUfertHcMTcsnnPLCYS2m5KRQYilQqk6QYXM4MBeky&#10;auyeztTAel1WhrSdKTsOKba1ZS39frFvYQIcaPTQU/CJYHS3Vs+BxKtc2l8OBs1QFGh7IadTpQoK&#10;hK06FCoxcCkW+Fz56A5qO1Rjhs85wufPSPNR2J4z7J0OIKfhDYOlGZ7sWR9C6tHxx8GQasS2ntXH&#10;uipj9oPp5d4ZgPQTBwrLpJlHP3tof7xCXW1W0KFQRxZ5H5RMB1enMT7hT6QN0WReSYl5fpAVX3te&#10;JrB8uaTM6rJjsT0jDTDYohtNkQxIpN7htr3asdNsSzFM4Jqrfiank3MTPJvditRxKSbwaiJnByzn&#10;Sy83uHRx1MqucF7a+qYcYdTZdbNFDHZSgupX92I5Z7g7R+6a/WBZaFdqr4cSnWkwjHTaoD4wMTMo&#10;rOQ2Lah2xlm0kpTnKbrpEMLZFlpSAUjYOJk+iyzZ8TfiQs81hBV46OKZ/BiuDznST0Hd8KYdSZad&#10;b84wrT4QpzrtA/SEp1mEnsjC8p6OZKwOxWJEmx+8zisknsGsxkm/NlpJHupilXlqAsIsqJ1UhUvg&#10;o5GVFzk6fkmMmym885xXOUe37DCTPo5pVN2LCrXVfte8Ynpjp0ogetFTeo1JPbHuhDah5Mznuduw&#10;YilQqk3EGBKOH/4yYVyCz90rq8V1vrpKY0aKQLtUIUsZjHKn6Y5rCyvNJ5CX3azFTcImJnoE0R3R&#10;jatDk2eVV4aMbuDEpVNzbooGWtIO07IAcueb5NYO0QYkpnQh/wAnX46PsGXUKHD9GTTpUntxWU+J&#10;OqMwX61aziTB3Q9wdouslVUnRGfKLp6prGabxpBiUQp1ITlgpZ2AR+9V3IV+kZs4iuxWb84cfP3h&#10;rGQb5SYdFhLadMS0udLbYTxMIOasqpHuuxT7+1QbHhxkuBRYm2/Nvo0piVan2rL7YKcqnmujbCzq&#10;SIZO1Ah9PRmpYL8QcUzPm9iV8nZ39IxJzOwls4nZZ+YIk2FWzLp6RO0+EJbbSEITcEj7HCydqkK+&#10;GLC6esGj8MTMmk5jAtq3mPfCjuhsKHLu8o5vxrlnhVC/hCsEzx8paHJOH71HEmngaLs2U7zBHaIf&#10;nXE1Sjkm/rGakJ3DEiTlz5VOKySewazDMu3zW00gsoPLTGYN2viZZYo7M5/s6oLsw6lpA2xSWCsH&#10;SB++WOUXu2RZl26E85ZvUrxhwC5qcRlB3hpgw7Z5zfKJ8Il5gfeICuMZaUUl6bN1a5qN8LmHll6Y&#10;c5zhhKWTe5eU9XtiwnVr2wcSYepddCUtMFXabhFzbXvhtxcvkyDnLRrEIUhtJBGmkC7XGehKr9Yi&#10;Wl0uKZbmHLKiNW6PJ2QF63FXqPjxCdkOq6y1HEF9dxR48u3lE5dK62K30hSdNYYUy6lyiAFU1GkY&#10;GmdRcLBO/RCsl+8PHJND1jDEsNKU5x2nXC5FNXZq5YSi+xTWYr4wpnQHWyPEX/ZYQ7UIOLCHayiF&#10;LUaJSKkxMTK9LqiqB4ww0RVpujy/DRxUraVkpxk22XNh2QpLiclNtGy80dRxyskk6OVX9IWE3qJF&#10;Il5fWlOdv145nCZvYZ5CX+qsSHpf95aFAnrCFIUkoWk0IOJlj7utpw+rrjgWCWeGTCbqjzbe8wJv&#10;CbvDprUD5tG4Y5ecHOlnQa+qdMVgg6DC5c6ZZ5TfEKC5l3/RM5xhxLVJNr0YOerxhSVDOHOSrTBb&#10;cJLJFpBPyhT6/OOfAQYOIFxXgNJjmgNg3Nn6wMsgtdp0YhCYG+Bvi0jzjZtp8IYmUaHE14j6tiCf&#10;hHvj/NkSXakn4njPzWkoGaO3VC3nVFbilXqMe+EPpNW9DiOsIbWxMpL7TqHUoNxhLuXb4JJIqmqh&#10;nLOuFSmB7kJudnTzU93bDzfOU6k5V9znK8YKa1oSKj5xKvk2UocFd2uErbUFoVoUk1B+xn/5aMWE&#10;P5KIfoaLd5MeMUgeMPTihnPKonujjDC8iOXbHLNj71H6w3MMqqhY93Zim5itU2rKdwhu3zWuUpu0&#10;YxLsHyqbVkWxv0mGZZGhtNK7TimJlX3aa+MWlmpVnEwBfUml0KXNOLlJdzS2i5axsOwQGZdpLSBs&#10;4k0x12yIYUdNmh8MWE2NSwl2kVfmG2u+sCLLClTjupLQ+sKatcEa6jdx8TGVZvOtHWgrToMcIZuf&#10;bvHrDZDBWLDZ5qPV1x4QbTqBftiibTqtiBFEJDCdpvMHKVdUekvTFtm/agxVVmwOclerfBblFKfl&#10;v9vjAhMDfA34prBqjzDlWu6eJN/ylfKBB/zVEh/LHGes9FSVHdBG1Rj3/OPdj5NxaO6aQplc5MKa&#10;OlCnCaxdiVLTTtJRQqCdCTF0+14mLp+W/wDKIzZplW5wRc4k+MXHiYUOywPhiwsrqpbT8IkJXe4f&#10;piu0m6JWX6jYB38czKB/8XMq5VI+6V1omJhCr1JsoI2mFRgeZXcqdDtR4XY3583y0pyDHarWrGzJ&#10;JN7mercIRDs+4moRmN127ePOS3oX1gbsSHZa515jJV2X6YJeJfWdKnL4UAKDshRBsODQqFNkWXkc&#10;5P1gtpIsPptWRqMKh5WpFECMgk0TSq6QaIEXXY/CKmtDpTqMUAoIEJgb48cUpNhwWm1WVpB6J0xU&#10;aMc0NrSvlAgxI9z68ZbTibSFihBjNWlbKzmGud7oCUoUpWwCC7hC3Lt9FA50CSlXnVUZU84V32dk&#10;YPfU/Yl5rNKynmL2GLRo7L+lbFab4Kcoh0EVtN45JNARlRXdGdKMH/tiL5CX/wDGI/cWvC6Lpax3&#10;VmM0vo7rxjMnZ1G56MzDOEE73axmYdmfaQDGEy47l15ewXCKWqYsLO9Z+z7hDo1NISj6wYkGdSnr&#10;9w+wW06kLbWKEGE4IW5lJZs5Vo66ahDEqn7xV+7XGBXECylmZCPA4smz+9TByLQ7TDEsnoJvO068&#10;QC6uPr5jCL1Kh598BKuaEDo0htCBVSrgO2GJYdBN+/Xx8Kt7SlfvGKRV2kQYVCoy0uqw8k6eyHFK&#10;OUePOWdJhUWus5WJhfrUg74OPwx56wmBweWcd7TmiK0Zb8axnTaUdxEctMvPdlaCHwENIUUEDrVi&#10;Sy1zuSFa43BtSRFNlcUsOoVJ+PFyLZVNzHopcWjGcpOCZc6k57kZTJ8If9M+bSo0QVG4C8xPYTc0&#10;zaylHcGiHZJ0XBxxG41hyQm/3yUzFV6adSoMzg9sNzIvKE3BcFC0FtY0oVdACbydFNMcOmk2XlCj&#10;bZ6I+wUo6EisKdOl5xS/jiy3pnVr+MTy9rxEGEcDcQ0+2hSwpwVGyOXwa3Np68s5Q+4xZm0PyKvz&#10;mzHITDbvdVxSVGgGkmJp8nMUqyjcNETTqljLpSAhPZrMKd9C4hz4wDtEPTWmVkeSa7V6zF8KlMDo&#10;DqxcuaVzG/1ianVLMxhBYs8Ic0lR2bIX/mqOEKHJywr7Wrj57iUd40ibUytLiSwm9Jrikz+bBhUK&#10;hcOQuGoX2qg74OMxRALqtiY5ReQT1U3n3xUN2ldZV5jlXAmKNNFXao0jNWGxWmaI5R1aq7THujnq&#10;0npRN2lFXK6z2Y5trqOuJ+OKZa9G8fjiLj7iWkDpKNIKMEya506MqrMbEWsLTxKP+ml81Pv1xYlm&#10;UMp9XicGa8/NqDCPHTDLCOa2kJjC7PUnVkbjDWGJYVdYueSOm3rht5pVptYqDHlEu2930wZvA5RX&#10;XLPCoO46o4NMoVIzvoXde4/YTi9ZRYG83Qy31UgQ+vYgxJtbGxD6+s4o/GDE2vqs0+OKypIUnYYq&#10;qUShXWbzflHkOFphr1XuUEZ8vLT6drarCopOyU1JHapFR745GbaWdlaGOAMqo0mmUprMIhuYllWX&#10;EX1ibcbuVkzaR1SIlnGr5l9tLbQ9YiGkvuBNkX7Vq1xamLUjgzUyOe7v2QllhsNtp0ARLyKTcnlF&#10;fSFf5qhpLz7Tbq+UXaWIvnUK7lVRyErNzPcajkMBujtecCYuak5bvEqjlsMhsbGWR848ownOv/8A&#10;csxUyxdVtcWTC2pdtLTfBQbKd+KT/nCDCoVC4chcJGxVIUgg6dIg51N8c9Pvjng7o5NvxVdHLOFf&#10;qi4RRKQkRnqodg0xYbSWgffFVGumPCKE0zoQ82SDWyQTpg7hHtGJv+b9Mc8NS8/3jFN8IUQhxIIA&#10;FSVR5HKjB7B+/med4JgPTzi8Iv8AWeN3ugJSkJSNQ4xOljB6Kf8AcViw01tKHPhBBFQYXgtw+Sv8&#10;pKk6tqceTmWg4NR1iORJwpID7tXnUDs2xyDnKDnNKuUnw42D5EfeO5RXdTilJMf8w6lJ3a4pqiu2&#10;DGEFdiBxr45WUaJ6wFDDsulJyJopFTW6ACqnbAIX4QbC1IBFDZVSsSirQdEr5pDguTBm8KMLnHug&#10;oG5G5MZOWlFE7XnAgRlstg6SZ65XbhTzzmVWonPpSsJYWDkRnuboukkE+vfHJS7TfdQBx5j1ZZI+&#10;OKWvobcX3LpeIVCoXaNN8Lq5WupN8HIybzlddKCHmnEZNYXas7Kwq65V4xaPhGoResRZZQXFRyjg&#10;aT1W9MZqL9p0wR2p+Ue+PCPahIWtSwBdUwdwjT0jE3/N+mOWmNTjRQd4xSbyuZbsHxu+wfmF81tJ&#10;VAdd8/MqLyzvxTKfSyiV+40xFKDYmWzbZXsVCVqFiYRmOo6quJlRWXmhzX2rlRZwm3wqV/6tkaO8&#10;IDrDqXWzrSeJNv6W5fydH1gwlWlEm1X2lYgIMYQHYj7AX5KYb5jn0g5VlFhP3mUFn4wlMr5Woach&#10;UgeMUfl3Gf5iSMa4UgG4Qjxidap5QaKr6v2OE1dUIR8MUpKsC06oLUBugpWChaNWggxc974qqZc9&#10;i6KuqB/mLijQST+Uischg2cd7clQQxNTEmqUbd5LOVWuyClxNoQeekdhjnOe+K0UreqE2WUA7aRe&#10;0kHam6PJ5t1HYvOEZzTMwnak2TAW3Kuo0VBSY80RvujOKE71RnvjwTEnKJWtSnTVfYkaY/dy531m&#10;MyRYG9AMUQkJGwDHlkjOYWF+GjEqmnVEtM61pv36+PI4KT/zC7bvcTFBoGLB6/SS62/dfjThNH7n&#10;MUbmgNR1KiovHEoRUQZnBbxkJnWkebVvECXwuxwN3U790rxi0CCDrETEwdKU5o2q1QgK84rPXvMK&#10;Uq5IvMOTaxyk24XPDVidR1VkfGDE4jrNV+PHrMPpQer0j4RTBklkWj/zE3d7hAdwpNOYQc6hNGx4&#10;QENNpbQOikUhMnzpKSNt7YtepMYYl3WrGTWkoyZpZBEcDyyUZS9hxzmr7N8KK5YqQOk1nCF7oR4w&#10;6sc1LV/2OEn9S5hQB3YmfyZZSveaRbcSW3vStXGLsIO07kctMzL3YV0EXSbaztczvnFG2kN91NMT&#10;0v0+cg7FaozxRxNUqT2wYOJPGMVJoBExhRYuc5NmvVGvjPMK0OJKYW0sUW2ooMKiYkFH81v68efw&#10;mb20ng7O4aceBHfzVI94xuMOptNuChEO4ImlVel/NrPTb1cYtvNpdQeioVjKYJdyrGkyb5u9kxLy&#10;pZXLpl+UfbX1tQxNSTfnZlYRuGuG2kCiUCyMU6jY8qDDf5jakfXiVMZFi1OzHopcWvjHKuJwTLno&#10;t5znvjKZPLv+mezlYypvOmHDk2kbVQlo5zys91fWVE4n00slfuNILK7laULGlKtsOYOn7p5nT+Yn&#10;rQt/B6co0v7vWmEo4KpFOk5cIcan5NaQ4q+cbz0n9IDku6l1G1J477x+7QVQ3XSuqz44sJv6k2Wg&#10;fsP2kynkXLnwNR60WheDsg4k8YwnBzBu0vrHRTshDTYstoFkDj5ZIo3Mi17UKhmcb0smpG0a4bdb&#10;NpCxUHivuI86rMb7xiXltaE52/Xjwa96KdbPhxGsISg8slM4eunWmGplrmLHu4zsy50RcNp1CFvP&#10;XzD5Ljh+mKYwgrzTPIM/U45nY4Er+EGMHvag8AdxxZSYeSyjaowUYJklzP57uY3FrC08p5P/AE7O&#10;aj+8WJdlDKfVHFcwgq+UleTlxtOtWLBy/SsrR9cSJiWOTn2M5pe31TBqMnMtmw80eirFQio2GC/I&#10;uLwdM9ZnQd4imEpXhLA/5qW+qYtyzyXR2aR4cVbKefMKDQ8YCBoSKQonQIL550w6p37AoWApKhQg&#10;wVCrmDlG5Xo+wxUGoOJPG4HJJyk0rTsbG0xk0G26rOccOlR+wWEDlmuURBMK3QrBjp0VUyTs2cWT&#10;lNLMoMu7v6PEdV1FoV8YQraK8TIG7B88at7EObONYQayUof614kS7N8xMKyaB9YZlkaEDTtO3HJT&#10;HXSUHwgxdpF4hpUslvB8upPn156lbhGWmiufmfSPmvwigFBs4zODJU+VTd1eqjWYal2hRDYoMWA3&#10;9kxk/wCoY/2vICr6BR5r0qP1huYYVVCvh2cTLNhUpNanmDZMeUNDCksPvmbnBvEcg8CvW2q5Q8Mc&#10;rLDmSqC6redGJxKee7yafGJeXH3aAn7EpUkKSdIMKdwVntm9Uoo/7TGSdBl3hpbduMJ4lXXAiBk0&#10;GSlDpecGcrcIyUuileco6VHt+yWEjyeYz29+sQqG3WjZebVaQe2EvJucFziOqca3FmiUipMTOEnB&#10;yk65b9kXDiTw/LJ90SbnWZSfhxHJdVxN6FdVWowpmYzZyWOTdT9eIMHSivK3hnK9GnbCW0aEiCTc&#10;ANMOYVdGZ5uXB2dbiKdHOYWF4h4w5KK57C7u6eO484bKEC0TD2GJgUdmLmknoN6sbL3oZhC/jxDP&#10;MpJwc8fKGh0D1hCVtqCkKFQRxbbjdh7U83mqEZpGFpUdE5ro/WFBTnB3kiqmns1QiYn3OdMrqO6N&#10;EGJKX0oY8pX9PtLMywh0bTpisnOPS3qqzxGZNyzo9dJHyjz0oj+ox5ThNVOqyiz8YtoYtu+kdNpX&#10;2i2tDqc5tXbC0LBS4jNUk6jiEy1nNm51vrCG32F221i44mpFo8tOOBobtcNtIuQhISOJMt9ZtQ+E&#10;SJ2Is+48VrDLAqkcnMoGtG2EOINpChUEYglAys25c019YW68rKzLt7iziTg1k0RzphY1J2QhptNl&#10;CBQAcR5hWhxJTDjS7ltmyYHjDRJo0+A0rfq47WCGzyKOVmlDZqTASkUAupjnhsRa9xrEu5120q+G&#10;NSFptJUKEGBJvKJwY+eQcP3Z6p48tKhpCpt9Vy6XpSNJhKE3JSKCFE6BE1hFYzphdEdwaP444Tl0&#10;9j6R84GIqTVyTUauNbO0Ql9hYcbVoIiYf0syKcijvnTxSNsFv0by0fHiqbWLSFChEOYGeNUeclVn&#10;WnZ4QG0jLTi+Yyn5mFTU2vLTa9J1J7BiQywnKTTua2gfOLFbb6851zrHjKdA5OaFod7XHvg003Uh&#10;p2vKjMcHrDiuTCr1C5CesrUILr985MnKvE7Tq4k031mlD4RJHYiz7uIuXfTabX8I/ZE+qrqfMPH7&#10;1P68UrUbKU3kmH8Ir5qsxgHUjE3Js+eml5Mdg1mGmEcxtISP44pIqk6QYyjYJkHDd+WdmNbkoqqT&#10;zmVc0xk0ugzZUVvJVzrR42F2OpOKPgeMyzg/lJyXXaEynmt+MF1xZemV891Wk4tBW4q5DY0qMGcm&#10;6KnXfc2Ng461IFXmOUR9YSd8HwgJWqktM5quxWo8WumQkDdsW7/bikHQYLR0svLb+PFs1yb6M5p0&#10;aUmFys0MnPsXOI2+sOInBMuqinM59Q6KNkBCRRIuAxP4TUKtI5JivxP4Atl1IW2sUKTGtcks5jnV&#10;7DiVFttamXRocRcYDeEWssj07Qv8RFqWfQ72A38TDbfWLbnw4lgL4S/qaZvMeUK4JK+gaN53mAht&#10;ISkbIEAULjqrkNp0qjh0/nzhGajU0Oz7FxoCjDlXGv0j3RQwZR8+VMD+pO3GliXvnJk5NofWGpZF&#10;9nnK2nWeNhljqzRX7+MifksyfYvH5g6pgOozVjNcbOlKtmIunOdVmtt9ZULefNuZeznFfTE1IS/n&#10;5jN7qdZhqXaFENig/AVNOoC21ChSYU/LBT8lrT0m/wC0EpNQYMCLaLTSx00GhigmEzSRqfH1ikxg&#10;5W9pdY5Rmab3txMTnK5B1lKfN32hHIyc077NIpLyTTA6zyqx5ZPOLT6JvNTFG0BOIQJWSRwiZ2DQ&#10;nfHCH1cInlaXD0ewfZEI/eWs9s/SDdSlxECETMsbL7Zu7eyEvtXHQtGtJgqUaJAqSYeww6OT81Kp&#10;PV63Hwq36Rttwcf9rySbSf8AmmB0k9bfHDy6OD2bVfpvgz8yLI0MNdRP64lurNEpvMKwnMikxMDM&#10;Segj8EVMSJEtMHSnoLjJzrRl17TzT4wIOMQMQx8oqhOgazAU4Dg+T7fOL/SMlLNhA1nWd/2n7QZH&#10;IOnlQOirbAxcKl7/AEjWpYiWkJBZ8pvfOttA0whpsWW0CgHHZPppQp9xrx1vzCwhtO2Fu2FMyRcL&#10;jUqo3V247Sr8HS5v/NV+DFt5tLqDqUIK8HPmXOnJLzkweESSlJ9IznCOeB2G6Lr4EDFnrSneYsyr&#10;Tk0r8tMVeUnB7WwZy4yiG8q/6Z29X2y2nU2m1ihEZFV8uvzTn0xGBNSho5oUg6FiM3kphPPZVpHH&#10;wI7tUtv4cblDbeVzGU85UCanzo83Ljmox8BlTZSPPvdUbIbYZTYbQKAfhPLyzbvaU3xVLS2TtbcM&#10;Zk5NJHerH/EJn4Ryj807vciqZNBO1ed84soSEJ2JH8CuXfTVJ0HWDtjg8z7DmpYgwIC0KLTqaWXE&#10;6RCWsJotJ1TDY+YgOMOpdQdaTxcGzHoZxB8OIXHnUtIHSUaQWsFN3a5l0XeAhTziy/MK5zq9MJgx&#10;wGR5/wB49qbH6wlhkXa1HSo7f9BFh9NRqUNKT2RkpnOaVzHxoO/tgR4iBBclXlyq/wAs3e6AJuXR&#10;NJ67VyootxcqrY8mkclNMud1YMXEGH1a2ylfxhC3ZlluqQc9YEUQ6ZlXVYTagplJVMqnrzF6vdGV&#10;nH1zbn5hzR4RdcMQrBZksyXB5SZ1bhAYl00GtWtR2n/QimX2w42rSkwXZO1NSno+mj9YzTrF0DEY&#10;vFd8XtJ8LouU4ncswQouKHasxXJAntvgWUhO7EcWec46Ei8mEuz9ZWU1MDnL3wlplAbbTcEp/wBD&#10;l1Pk016Vv6xV5nLsD71m/wB4jNUDBx+EGDAxZ6xXYNMcizwOXP3z2nwEZShfmdbzl5/t/osqdlwl&#10;z0jeaYPA560nqPp+sZ8jlh1mV1jlZOZb3txnFSd6TBsqKtyTFGZOZc3NwLEgGB1n10+EVnJ8gejY&#10;TT4xaZl05T0i85X+g//EAFAQAAECAwIICgcEBwcDBAMAAAECAwAEERIhBRATIjFBUXEUICMyQlJh&#10;coGRJDNTYqGxwTBDUNEVNEBjguHwRFRgc4OSkzWjsiWiwvFldNL/2gAIAQEABj8C/AS6+6lpsa1R&#10;ZwZJqmB7Z3MRHKYQRLDqMN/WK/piarvjkcLZT3XmxC2J5puoTaS60bj4f4QVLyKRMzAuUroN74y8&#10;64Zt/wB7mp3CLtHEmxNvBhRULJXoKaavGsUlW351X7pBpHIsMyCdrhtKir2GXa7ECkVYwy4TscrH&#10;pksmcZGlbf8AKAlLmRe9m7cf8D23VhCdpheeuqTSlgxk27UtL6789X5Q4pIogrNmnZdCyOdoG+Ep&#10;2CnEvFcVla886EJvUfCMxrIp2u6fKL1lZxWrOQe9oj6wlueSZyS0B0aRAel3A4j5f4EyixaUbkNj&#10;So7Iy8yq27qGpHYIdUpCiw4bQUkVoYyUq0sWtLqxQCENI0JEWegxee9q4uTlkKm3djWgbzFZl/g6&#10;PZy+nxVByTYTtOs8UoWkLSdKVRw7A6jTpy5vr+cXclMJ57R/wEVE0A1wqdV6kVQwns63jjEWgLSj&#10;mpTtMWSbSzepW04yzJtmcf8Ac5o3mLWEH7Q/u7VyP5wENoCEjUkYjx/0hg05GdReQnpQUODJzjdy&#10;2/r/AIBakGzRczzz1UDTCUpuSBQY7SjQAXmOFrFGxcyk7OtBi06q86EDSYrMkysr7BBzlDtjJsoD&#10;aNg4h4giypYtdUXmK2VJ72KU/Rv61Xl7PN8f8AXxOz3RUC0z3RDa9oxEm4CBp4En/un8sQl2EZab&#10;c5qNnaY4TMr4RNnpHQndxjFpaglO0mLLJVNL6rKSqMyXRLJ6zyqnyH5x6RMuPe6nMT8Io2gIHZBW&#10;6tLadqjC+CIrQesWKDwEOThzph5w2lH/AAAmUaPpE3mJ7BrMJbTzUikKNhTkss2s28oP5RmW3V9R&#10;KDWKzQyTGpgHT3jAAuA2QpdK2RWkKnVqtzD5qpWzsx5ygnfGfNN+BrHo7D8z3ERyciiXTtecr8BH&#10;pGELA6kuiz8YtKbL6+s8oqi4BKRs0Ryk02DstVjkGnZjtCbI+MUQESif96oyjqlPOdZw1xLUwjLy&#10;SzVTWyKsOZ+ttXOH4+xNvA8GLWTDmpJiqTUbRxBiUth12VUfZquj/qb8cpPzStyqRVTanTtWsmOT&#10;l209tnGt8pK6XUEVDqJdB1Nip845Z11/vrjNQB4Y6WxWugXxyUqunWczBFX3wn3Wh9TGWkCqWnG7&#10;0qCudvhbcxmTrGa4nb2/jxQ4kLQdKVC6FPyynZV0miUtrza7otJmQrvoitJdXmItcHaP8cJAk0Gv&#10;7yP+np/5RH/Th/yiL8Gq8HRF+DX/AOFST9YzpGaT/BX5RnMzCd7CvygVcsd8FPzjNeQrcqFJUAtB&#10;1G8RVlTksfcVdGbP+bcXz/k1HKTr6h7tExVSFvH96smKNMoa7iaRZSrKudRGcYBKbHYcUvhdocks&#10;2JgD5wFJNUm8H8eYZ1JSV/Gn58RKhpF8Vqq+NcaMejFbRyDnWRr3jXHpkohbX94l0aN4gLZWlxG1&#10;OO0pQSkC8mLMgwZj96rNb89cVnJgufumsxH5mLLaEoTsSKQMTsu5zXE0hySePpEmrJndq/HnR1Wk&#10;fM4gCQCcaNOiNZjRFl56yrqi8wEofAUdS7uKZnB7nBJjYOYveIVKzSODzqNKDoV2iLa6qJNEoTpU&#10;dkB7CJta0ywOYnftMAAUA1DGMcq+nmTqS2sdu35fj033EQEi9xQ0RU2lKhOW5+JF50YiqXaU46rN&#10;FBWnbBWZd1SjpKhFeD+ahCZXCKFpbNyHFauzihbdW5pu9twbYZdyIdm5QFDkuo2f4xH/AEt+veTG&#10;bg5Lf+a+PpGe8wx/lotfOOWmn3ey1ZHwjMbAO2LTzqGh7xpByCFP+9zUwrDM1eupSy3qQPx5Szoc&#10;YHwP84L8wqpPQEZiQndHhxCi0pxQ02IForarrWm6AtCgtJ1pgoWkKSdIMBtJNkaK8VvCksM9q51I&#10;6SYbfaNULGIS7DWXmSLVCaBI7YpwlDI2No/OOVnZhf8AHSCqzVW03mFw02Oe0pSVDYa/j0i/1XLB&#10;3H/6jg7RQlXScWaBMFTeG8q4NIaFwh2Qm6FxItIcHSTCMTqkXKVmgxNOvvht9CQW2+tDTS0BctMn&#10;JrbVeK6jHDpKolSqj7Godo4uvFQpqIcUhKl4MUrPHsjCVoUFoVoI1wudlU5e2kJW3ru2RyzbjB2O&#10;JMevR5xcu13RWCGpZ5f8FB8YYccRk2Jw5JYtVztR/HgdeVTSFqnZjg6SklKjrMImmri0b6dIRgx9&#10;PSSoeFIrsxE9VQMExJtS7mXQ1R1blKf1fE8D7FUNg6QkY9ca40QpxQolIqb4LjyApTwqUK1lWgQX&#10;GkqmcGm9TY5zW6EutqtNrFQRi9Wnyi4AYpSnP4U3Z8/x6RY67hV5D+cJRS9BNYS23lDOPO2bNM2m&#10;qkSLXsWT9B9DAxFCtBglh5JT1TdBQ3g4LcVznS8Kn4QWnWm2kK02VVOLTGuNca40RLSYB5dzO7ov&#10;MS8mjmMDKLp1tQhuVTelCLbvyAidwbXMaUHGh7qv54hjlmG85mUOVeUNFrop/HpFHVbWr5RlG8xz&#10;STtjhCX6OUuITo84Qha1vOrvJWamn2OuNeLmxP4RX6qUbyae9D09MGrzxtb+yFTEzdMTByjldWwQ&#10;88Vcg8rJeFLoqpQSO2AhDoec6rWefhHISLneeIQPzj0maDDfs5XT/uMBphAbQNn48kdWX/8Aljmr&#10;XOus7uPpjTGuNcaDC10NrQnfHBEECYXyiq61bIRMYRUFFHMZToEKQk0eeFkbtcFd6VVrCLDKlu6F&#10;Ovc1MGhLjyue6rSf5f4BmPdZQMaV1KHU6Fp0xUTYWPfRFpTzf+z+cVUqpisaoVRRWU6QgVgg8kg+&#10;cJBUVEa41xrjQYDtPRJY3e8vEt11VltAqTD07MJyhOY0yEWrKYwbLKlm1qK8oqqegBr8aQENpCEj&#10;QEin+Akunmvs2RvGP1VodioSh9pxBVouuMNvS0llGXBVKy6kVimTl2e85a+UcthCyOqy39TFufdy&#10;7upLiyonwhTcvLoksHI6IF6jqjTGuNJjWYMtLVSgetd2dkIaaTZQmKm6ODMkiQaOevrmFLTRLDd2&#10;bDs7MSy1vv6AkjMRqEXyU14IB+scsXpf/MZMAMzbSydVq/8AwAWwbLyM5pWwwttacm83mrQdWNTb&#10;gqCPKHsGTjCnWWjmKSbxCuDSSlEXVcVCy25wVGxqGU1UtxaxUmENJ8d8aY0mOcYyDBIQPWO/QQht&#10;tNlIgrWbKReSYcbkG18BR6xwaV9ghLXBn1nUgg/W6EuzdnM9WwnmoxGBW+OUlk3603RawZhBbY9i&#10;9nJhLOF5Yy5P36L0GA40tLiFaFJP49lmTkZxIuXqV2GDLTKCxMDonXuxpnG01NKLoIVkk0qa1VeY&#10;CEKWo7AYDj6rb526o04tJjIMqIT945s7BCEIFEikBTqtydZh6Ymqy0q22pSJcc5V11Ylw2kJRYFA&#10;N0SzKdDSFOL8bh9cQC3kJOwmKoNRAgYrDqAtB1Kgv4HeonpSznNMcHmUmSnBpac17vx7JTDYWNR1&#10;jdBLdZ2V7PWJ/OKoVWKG8EQV8xekgQQygAjWY50aY0mMkyo++vZCQKJSICJNFra6rmCMs8eEzHXX&#10;q3RymdbzQ2NKuwQ3ljVSU2Up6g2Q8lKTNTri72276bBFqdmC0j2DF3xgZJlKe2l+IQOJZfbv1LHO&#10;EUVXCUgP+RAi1LuhR1oPOHh+PF1v0WZ9q3r37Yyc63ROp9HMP5QF3hVOchVIUE3RpEaYstqIGtf5&#10;RkpdoLWBXTTXCRPJcR2LFG4FNEJbbSXphfMaT/WiMvMqDs0depHYmFYNwYaKHrpgdHsEUQLTh5zh&#10;0nEIMCBxsuwTJzQvDrN0WMJy/CWB/amB8xFWJltXuk0PlFXJhpHeWBFlL+XV1WUlUZCy7LPaQ3MI&#10;slW78aDakB5x3NS0el/KKyzoRX7pQzPDZB9FtdragYulCnvqAjKOutovCQhF9onQITln1rNNCbhB&#10;bZSEHSdpgpWkKQdIVohUtgk5RPTrehnx+kEgl19fPeVpVCsl6945NvfCUaXDetW046JVYO2kZ09N&#10;fwqCflGZPzaFbcpAccc4fKdI0z0iErSapUKg8e05KotbU3R+qBXeJMUZZQ0PdTSAl0UUL0uJ5yT2&#10;RksJJU8wObONpr/uEV4az/uijbqnv8ttSvpHJSUyvtKQgfEx6htrvrr8oJywymoBNEwHBdqIOo6x&#10;+Jzr5vDasg32AafjAxlsKsLCgtCtiheIsz0uthXtEC2g+WiLphBUOapC6KEUenpl1vqWqV8oDbKA&#10;2gdFOLBjGptJd/ry4gxCLJvBFIbaTeEJoPtK5JFe7xcIS3RUEPgb7j8vxJx1ZolCbRhta7lukunx&#10;MDi5yEq3iLKUhI2DH3JT/wCUeOMYhA/YpjYmTSD/ALvxI4Plz6Kg+kOjX7ogAXCBjcl1dMZRH1H9&#10;bcR4k8tJrYbQ3dt4gxCBiBBqP2DC870S4GU/w/iKpSSVYlxc7MjX7qYDbabKRiGPhTXrpZWUG7WP&#10;KEPtHNUNGyDjzPXunJtDtiaVpquzU66a/OseOMYhEw5qCsmPD+ZMN4OlTy7l61joJhDaeakAD7eY&#10;frnAUTv1Qw2oUcUMovefxBclLuhtlNzzoN6vdEIQ2kJQNAGMYsnzXOqrXCkqvCrjD7aqqlkqo6nY&#10;OisRbQoKQoVBGN99OczKDJNjarWYCNevfHjjGJx46EJKoZcULb7gqlGtS1Xwt6YNubfznFbOz9gZ&#10;kU50rJnKPnUVah+ICVYVZWrnrHRT+ccohGSTqIrAW0pySUbwlJqPERZnkDJnRMN8zx2QCLxAxWXB&#10;uUNIj0kGbk/bpGenvCG8KSdmYCBRxKb7besQl5omYwO9eKXln+UJWhQWhWhQh51PrDmoHvGEN66V&#10;Udpgx44xialk86ZcDcJfe0NCyy31e3f+wVRnzLhsNN7TGVvMw4tWWUrTarGaQd34dkGeVmNexG+F&#10;q4U4lajUmghD3Jz4b0IOYd+ysZE2mJgaWXLjBStIUk6UmE3lWDXDQV+5P5QOItzAysioetV9yo7K&#10;bYMtOtKal3eehV4SdqeyMtg6jksq9UsTdvREqwLQblxlnEqFM7UMRjxxjFKM6Uy6C4d/9Ugfbrfe&#10;VZbQI/S06mzqlmT0E7Ym2mphapNa7dltVBaOkRNyzQsNLYS5Z7a0/DCpSglI0kwWcHHJsaFTW3u/&#10;nFlA8duPO5N5PMeTpTCsHz1043eFe1TthbLqbTaxQiHJN42nZc2bXWT0TiKlGykXkmM20xg6vO0K&#10;e/IQlttIQhNwSILUw0l1s6lRYaUZiS9mrnt7tsPzqluIVMrqLJpm6orLz6q9V1IUI/8AUJaiPbs3&#10;pgLaWFpJ0jGMWEZzUV5NO4QPtlPPrCG06SY4dhD0fBzV7TC9fvK/KLDNqXk+toW5+QgJSKJGoRJL&#10;1PtKb+v4XafXnHmtjnKis1yEqObLJOnvGAAKAcVMxL3TkubbZ27RDMwjQ4mtNkSsyOnVlfzEKcdU&#10;EIGswl6bSWZIXolzpX2q/KKC4DHMZwSVCwCe26EoQ63QXABQhTgzlaEp2nVCeEnKrOaR11HVBm8F&#10;ZiunLdFW6Ddk3k3LaOkYhEy71UGkMbV1WYEWZthTDZ5rwNpB/KAQag6x9mVOG0vU2nSYDzqcuoHk&#10;2tDTf/8ARjKTK8soaB0U7hitPOJbHbEguUZXkZd22qYUKJp2fhJUohKRpJgtYNTlFaDMK5g3bYL7&#10;qy/MK0uLg8eclfuycs3uOn4/OODpBemVUUhpGm46eyBMz5DrwvQ0OY3+Z4paQeQl7q9ZevyjlGUK&#10;3iKyr7kspN4oapruhpzCreVabuQ+1zUnaRCXGlBaFaCI/SEhmTiL1JH3gjKpzTWik7DAhqXBoX3A&#10;mG0oUClIoKGBBSoVB1GMpJguy+lUts7v5QHGlWknjjKOBJOhOs+EA2SnsVClre4OgaVwUsoKGNNV&#10;c5w7TFVKCR2xRhtcwfcF3nF60SiNic5UW6F5/SFumt8NOo5qk1ps/BiomgGswtTD2SYKswWRoiqs&#10;i+O0WTFJ5SkbGzc3/W+LsR41txYQnaowh1sKYSAU21DOIPZByac5XOUbyreeLZa/W3sxofWEti+m&#10;vbjIULQOowZqUquRPrpfq+8IQ62q02sVBEfpFkUlnc2ZSNXvQDEo2b0SyC6oQSuVRaOtOb8oqnLN&#10;nah5UVlcKTKOx7PELQ6hM40k2csxr8I4bIKBtesb1L/IwFJ+OqCVEDfGfNtA7Aqpj0eXmpn/AC2j&#10;T4xycm3LDrPuV+Ais7hJQHUZo2PziiHmreuxnrMegySu/MZo8oDuEJpq30UFXyEIPCbQV7OOZbO1&#10;d8LoKYkROS3sXrtyr/wVOWcslWhOkxkZV9K1vmybJvSnXDY/rTiUlQChTQYtsVcZ1tHVugLQaiDx&#10;LbziW07VGkegy9lv+8TAonwGuA6+tU2/13NA3DVxlLWbKUipJhU6uob5rKTqTt4pBvEKk/7K/Vxj&#10;3TrT9YUhYCkquIOuFMTDoCG/VqUb1J/q6JzCTqCgzKqNpVpsDGzJtGwX62l67IgAQlTBsTC9Y2QV&#10;GZdBVpsqs/KEldXDTpqrAsJsdy6Byz//ADKi91473VRUtBZp0zWBYbSjuimKcmXBb5QoTXUBDam6&#10;srOtu6KGaWR3RWFgVPacSImW9TzAV4g/gi22VpdmBd7o3wp1bwddXS0qsUWhK98BTDqmzsVnCOUZ&#10;yies1f8ACDZNcRmZYZ33jXW/nFtJqDisN2phfVZTajmokGjrXnL8tEB121Nv+0fzvLZx1NJWkuJv&#10;Ka3iBg5s5ml9Q/8AGKC4cZtIvmAoLaSNNYoXxKo/c3q8zGUyWWe9q9nq+PEkF9i0/KBD69SaNpip&#10;hO6BCcXhCd0GCdqlH4w1icxIiSnGkBxVFIsnXHK4OV/prrHKB6XP7xH5RyM20o7LV/7PWHHJRhC5&#10;Fo0UpXOXtpDb7ZqhxNocbKzDlgahrMZJusvLdVJvVvhcJjMUUd0xknOeBcrbHgItUsOe0TphaSbR&#10;QqzUQVKNANcPPuZRht1dpDabrtsVWzlz+9UVRZbQltOxIpxAh6ZabUdSlRlXX0JbOg107oBRLq4P&#10;rrzzuEW2XErHZFEZ0y5c2n6xl23SJitbZ174NfWVz66a8YymD0cImOkvoN74KlrL8wvnvK0n8hxk&#10;sIpkZZRTXarXCnDqF0KUvnYk7oEJxeEJ3Yk+PzhrE5iRDTg0oc+kdG6CnM8oqppk/wAMejzKmqdE&#10;KqPjCGMJJSAu4Po+v7LMFFy10bB3wlvogUhchPOFnJrOSUoGhTGZOsH+MRmuoVuVjUxLgPTQ09VG&#10;+HHX1l1w6zFQLJrqi5039kCy4lW8UgDJmvwivOcIvVHgIZHCcmw+bAqm0Av+cck/bqam2NcBcxRd&#10;nmoGjfxCpRCUjWYIlBwx33eaPGDbmC2inMazRF99TCSg07IsO8k5XXoMBYq25T1iDQxlZp0zCCLA&#10;dOrsOJLrNzyfj2RosrHOQdIxqceWEIGsxydqRwcdLnTc3QGZdAQgfHjvrc52UV84K16uanZC8Sd0&#10;CE4vCEwUITlCNJrcIb3Q1icxIh3sIMK3wfGP4oVu+kBB1j6RKrWarAKD4Gn7I7KrNkL0K2GLPBUT&#10;iR0210Pxij2CZmndtCFS7WDBwnY4mlmAX3Kk9FsUEEZNZ/jMCzlm+66YeQ2slKSQCq8wsZpj1dc7&#10;UqBaSpG8QCDUUGIeMeAgJT6wuosd6oi/iNmXplHFWbRFaR6U6pw2ukboPehR5qq6Yosa9OqBug1i&#10;h5dodE6RC0jPQblJOkQZZeq9CusnEH5c2JlOg9bsMWiLCwaKTsMFuRZMy7rPQTvMJmcIr4ZMak9B&#10;Hh9hadVacPNaTpMOOK0m+myFQvEndAhOLwhDDR5VYvPVEFIuuimyGsTmJEKTrWoCFb4PjH8UK3fS&#10;EnYPpEtXSoqV8f2bg0oC5POC4C+wNsVfQ6hZN6lV0whZdL8vXOSroxUaDFtPrVZqB2wDpURCtZi/&#10;TagQFJzTd44ktteuPwEZryTXWoVhs5Rta27xmXAxTKtf8ceua/44qX2v+OE8q0LX7uMjMONLFq4B&#10;FDWLJzqm+sKyGcgX2DChoVXmnTohQIqKwVMm4dAwUltYVspFaBlJ1r0wt0uFayKFRuFITXSL0LGq&#10;C2ohSk3EpxJU4m2l4UUiusDTAQ2kISNSRT7DIM0VNqGvQjfC3XlFxxelSoJbuOyFIXmL2GFYk7oE&#10;JxW1XqIolO0wXFmrqznHEYaxOYg46sISNZhNkUYQc2uvthW+D4xp1wc7ygWGl52YDS6sMMD7tAT+&#10;yuzLnRFw2nZCphbykuvXkphRUvhDQNFIWIbdaqyHBXk9ccAwY0l5xsZ6181AiVTOy+QspNmyqoVD&#10;atQELOyhi1qtV+UHcYbUdJSLsUwa1zqQIrtP5Yv67YSjVSphqFK1X2YT3oWRAtiitSxpjlBlma+s&#10;TpG8QVIVaFdUfxGBuh7un5RZQbQUM1J1GAptgqTpq9mEwpDyFMOJvKFwqfezS4KNpPRR/OLjXj23&#10;l2dg1ndCnXG8kToKed4wTZyzfWRpHhFQa/0YooVhQ9a1t1iKiE7oEIYbVYJFpShsjMUXBrQswXnr&#10;laEp6ojzxGGsThNwgtSqMu7t6IgLm3S4eqNAjmnzjQr/AHR6sn+KPUJN+uAqw00NtAIllNgmSlM9&#10;S6XKXq/ZuBWiGJYVXTWoxzndGm1CshMVB1OxKYPYIcnXM0U1dsJZbvOlazpUdsZJzNUL0LGlJg8j&#10;whulLTN/whTawaarXyh1HVtQO1MMuJ56EJ8ot1zdNfCFKIN5rA0+UGlbNa1pjuvqmkIs1rogDVZh&#10;z3VGAPchKdiK4lPMK4M7pPVO+EuEUJJgbomT7ivlDVimWsC0pLZJrvjMYm3e41Ca4GmnaaMokCKz&#10;bbkpJoGawF849sNzso64GQoZVhSqpIgHiql5IB+YHOUeYjfBdecU88emr6bI8sRcZOQf2jQd8ZCZ&#10;RknvgrdiLssL9be2ElOrSNkCHTuHwgQd4jzxGGoqrOXqQIzqhvqDRGZYR4QVF83Ctwhlf6QdQtSQ&#10;SLIuMXYUPi3F+FPJqOVwpMH/AC6Ji0tC5lW19dqAhtIQgaEpFB+zTjx5y31fOPCFKOgXw9hV0Z7u&#10;a1Xoo4hQ62lxJFLxClS8xcroOj6wGlyq3bNwW1nAwAiRcF33hCYCpxSLANci1r3mOYnyjmJ8oW2t&#10;pKkKFCKQ9LHmc5s7Ukwrxi2i5xBqkjfCXGUpS8sBae8NIgpUClSRQpOqHR1k1g92HzsCU4gxas5b&#10;Sfd1wVUybSdaroS6yLEs3oqaW4ycwtLbJ0oa0nxhUg3LiZcTnINQKpiok2G++5+UXuSbe60YMrhB&#10;QYnGzQ2rgrYRDGDJZQdU4oF0pvCEjirk5FdhpNzswPkmLCBQX4vLHknRuUNKYEtNaD6t3UqPGOFS&#10;4zumjbAVlVGorcaQbyd8CDvEeeIxkJIVLYq48eagQtRNo33mBB3/AJxKyibwo1X3Y2Re4kbz+1YQ&#10;ljcUvFQ3GPCJimu74xLtpuSlsD4faNTYGeyqh7pg+Mf1tiblfZOWhuP/ANQX2qNTVOdqVvjJvNlD&#10;qTo2jsivZSJrvD5DEXHDRNgUPjBBq01WoFNMAKCZhkdW4iEvMqtJPwiRn085l4JV3Tpx0mGEPD30&#10;1giWYQyDpsjiDBkqqy4sVdWOgmEoQKACPPF5cQsui7UrWk7YMjNetSc1XXGILQORc0dhxCDvEeeI&#10;sMnvKEHB8vLtyzS7lrTzlQbxcLzAvztkE2zZ27YucWlZF9g3xetf8azGe5XdDcotS1Sr2akL6Kv2&#10;lM/Ji1MIFFt+0TFCvJLFxQ5cRCZRhQdeecCQlF+uAnYPtJ4KuGSUY8DH9bYWHHEtpea6RpfXFYdb&#10;S4nYoQXJMiVWdKaZpgushk1uUkruVC3ZqTU22gXqC0kfOA8tKVIQc1pWgQlmYaySjorekwVy3IPd&#10;mhUPl9sNIUNANanbDEsn1kw+hI4ue8hO9UZ06wP4xCjwxtZA0JvrCpp292YXbMeEeeLy4oWzdNs5&#10;zZ+kBWhQuUNhhbStabjsMLQu5xCrKhAg7xHnBba06ziSnxgXXdFO2Df3lQLr+inZCloNwutGM9ZV&#10;2CMxqnaYwfVVTwhFw3/tVZiWbdO1SYtS8s20rakX/atyaDnvmqu6IuvGyK5NX9GElYspGqH2lkqQ&#10;y5ZQTsjOebTvUIzp1gfxiL55v+GphiUlHCuXFVumhG6OSfW2e2+LOTy6ToU3pENZUUcsC1Fp5wJ9&#10;3WYE60AjJ3NhQtWf5x+uWe62mnyi+feHjSM+cfPYXDGetaz7yr4pS/4xo8vyhVPhDO4fKPCPPF5Y&#10;7t2NLqbpac09i48Ibmk81WYvfqMCDvEZFrna1bIoIrBdXr0CD1tZ2QLu6mMklV5564At2qRm2ExT&#10;KlR2ITCJxTSm5Zm9JX0lfhD7wNW0nJo3DGVRpO6uuNsfOAYmldggQmDLy3rOk51YtuKK1HWo/WO3&#10;yMdvkY/L8ou+H5R2eYjs8xHZ/WuDu1/nDB7BHhHni8ob99YRifaOlK6+BxVNwh1gzTeWGcihrRQh&#10;Dm1N++HGVdNNIKFXKTUGFNSjDj6hzi2mtmLKMGuDtUQI/V20d5yEMvraLlLVlBrTfHrKRQuqpFpb&#10;i6b4KqXHQI0QysyzJdRVClWBWKJQlI7B+EPKSaOucmjeeIGxqvMbNkfLEfjCkn7xF0CExML2uHRH&#10;5flH5flH9GOzzEdn9a4/P847fKO3yMHOA+ENdhpHhHni8oCvuZfXtXiROtipauWkdJGuLEmkL/er&#10;5vhtj0t5S0E3dTygQ9sK1UiwtzlOom8xWWadYaXet11spAhLDCaJGk6yduJyYc1XJT1jshyYeNpx&#10;w1OOafbHo8sKqPWMVxTkqTpo4n6/hKZZJq3Li/vHGSdUFR13nH8oA2mkJUjnNmohK0Hw2RZSavqG&#10;akQEJQ4vcmsZmD5pX+kaRdg5z+M0j9XbT2rcvjOdlUdtST8oz59Ce43GfhB09xIEZz805vWPyi9l&#10;a+84YukWz3r4mmBcG5hSaR4R547KRQYqGHpXojOb7sWVAKSToMWmM5Ps9m6FuJ51hahDdlIyqgCt&#10;zpKOOuqKIPorNyO3txtyjHrHNfVG2DINjMLZSTtO2LJ5yc04pVZ5qzkz4/hD8yvQ2msLdWarcUVH&#10;Gloa9OI3pEVtb4amEz7y0LHRATTsjOU+53lx+q2u8oxVDa5Y/uV0jkmQVnStecqLhT7LCCOstLnm&#10;I8I88XlxJCZHWLStxjxxPI2tqESrnXaSr4Y+AMK5Z0coR0U466TqG2Mu8PS3r1e6NmKea0JKsoPG&#10;NMBSahSTUQy+2oKC0g3aj+DsSCTevlF7tUc4x1xFqt0Kn0V4UTabRtTsjZqpHZHZFlw+hvnO9w7Y&#10;qLx9sg+1Yr5GPCPPF5cTB7Gtb1fKCsONKSL87NhJ4LWo64iw9ZlmTcqhtKIhKEiiUigGJyYXeRcl&#10;PWMOTDyrTrhqTj/SD6eQbNGUnWduIuu3qNyEDSowqZmAlJIoEp1DHbbz2T6xrUYbmGVWm1io/BST&#10;cBExM6lKondqxsyrZplznbtcIbQLKEigEHCMunkl+uSNR2xURuj3BH6OmFZ6RySjrGz7aTI0Iq2T&#10;26cXni8uJKI9i0VecNSY9WkZV7dqT48SpuEZh9Faub7e3GJZFzSc55ewbIQ02my2gUAEFRuAvrDk&#10;yfVDNaTsHF4NLzOQbdVpKbVDHK4WmD3M2KGfmz/qwLOEZtP+pHJYWWex1AVGezLzifdNgwEzjL0i&#10;dq01T5iMow6l1G1Br+3LbSaOTHJjdr4j+EFC71TW7XiUhYtIUKEGMkn9XXe0s/KM9VrsxJcbVZcQ&#10;agiAo0Ewi5xPbt+0cdVzUJJiTeVz+EAq3mBUxyMm84NtLI+MeoZb77v5COdKbqqj1Mu73XSPpHpE&#10;o8yOtS2PhFpCgodhiec1IstiMJn/ACh8OJ+j2Fcq4OUI6KcaGmk2nnDZQmEtC9w3uL2nE/Q0U7Ro&#10;eMARYbBcWeimAh5FhR0cRBPrEZqsQgYqEVHbGVlVqk3us0fpAGEWuEM/3lkXjeIDsu4l1B1p/bFo&#10;QrkpfMG/XHOjOFYbaZznHlWBDMsjmtppjWw5p0oV1TDks+LLrZoe3txomW7xoWjrCG32VWm1ioP2&#10;bEqNLirau6P50hJOhLqCfOORZSjt18bKWbDntEXGHXtOVdUqu2MJbmvkcbkwvToQnrGHH3jadcNS&#10;cRUdEfpGYTyzg5NJ6KcckjUXbXkIBXyLPxMBLSAmFIPO0pOwwQoUWk0Ix0S2p0O3WEaSYqMEzX+2&#10;BlMFziR3KwA7lGD+8QRHJOoXuOMQZnB7nBpjWnoL3iODzKOCzo+7V0u1P7U9MdOllHeMX6TpON2d&#10;UM1oWUd48XhLA9LZH+8bOJwZ9XorpuJ6Cvs5h7SlJySNw/nWJnsAPxhCtoriz3Eo7xpFOGMeCwY/&#10;Wm/ExmTLS9yxE29XmtGkS7TSLb6hRCO2CCco+u9xzrHESbgNcZh9FZuQNvbjyjg9DYN/vnZjyaRl&#10;5tfMZT8zHCZ5eWe1J6KN2IRZJtuHQ2i8wmaflVSzUxcArTXGHEXLQbQMMTKfvEA4qLSFDtEVMsGl&#10;9ZnMMSyJaaM5l12EMPDO84DE40uSe2O6DuMDEAqqVpvQ4nnJMCQwhQP/AHb2p3+f7PbmXQjYnWfC&#10;CJOUFOs8foITwp2qU3htAokcRhoijhFte88Y4Ql08g4eWSOidvE4DMK5dsZij00/Yvuj1hFlHeOi&#10;EtBxNoaq3xNp/dKiWLSUNgtpz3b9WwRy82+vsQrJj4RUSrRPWUm0fMxchI3CNAjOaQremFJaRky8&#10;tKLLdw07Iyzw9IWNHUGzH+jmFco4OVI1J2Y25Rj1i9KuqNsNyzIohA88QlpYZWeXoTqR2mFOuKLs&#10;wu9bhgwVuKCU9sUZqy2elrMSB02jr7RD6AOUQLaN4gHG/KKN7K6jceJMzumXlOQZ73SMFqYaS6g6&#10;lCMpJFU3Ka5dRz092LbR3g6RvxFtzeFDSk7YOD50+lNjNX7VO3f+w0emUWuqnOPwj0PB7z3vOZgj&#10;NalZcdtVGL8IIT3GhFf0sr/jEF9ydyrqta0xm5N3cYsOoU0rYriJlp5Rdl9CXTpR/KApJBSbwRxV&#10;tuJtIUKFJgs6Zdec0vs2Y0PNKsOoNUqhLyc1wXOI2H7Bhn7uWTl1d43J+sWZhhDnaRf5wsJUqawe&#10;oEG1etr8xEif3QHGwPL6ranT/CMbkwu86EJ6xhx942nHDUnFoqTcBtjKOj0t69Z2dmINtDKTjvq0&#10;fUwpx1WUfcNVrOIlWcs6Ew246a2q0TqEN+MYMXscTimpfQm1bRuONoHmPpLZ36say3693kmh7xhm&#10;XGlIzjtVrxmckCGZwaR0Xd8KBSWn0XONK0pOJKm1ZOZaNppwajFVCxMNmw63sV9qVuKCEjSVQprB&#10;zJnFjp6ECCZycUEexZzUxybSQduvGcQxFDyAtPbFalcurQrZxDg15VaXsk/LjKYXcdKF9Uw5Lviy&#10;82aEYw+m9o3OI2iEOtKtNrFQeMt11QQhIqSYempiWmLcyvKVSitE9EeUWG3hlPZqzVeRxKY1sPLb&#10;/wDdxuyXlfiTiJJoBGYfRWrmxt7cf6RfTySPUpOs9bEuYd1aEjSo7IXOzJtTDv8A7RsxJZZRlZly&#10;5CBE4+9y06pIKlnVfoES/jDfjEs71FJVFYlJ0DTyKvp9cbT6ec0sLEIWm9KhUYtstg8ebh4onZPN&#10;nW/+4NhjKJuOhSTpSdmJGEW/VGjcyn3et4QFJNQRUH7My7CeFzns0at5gOYQeyg0hhNyExZSAkDU&#10;MQxm04geMeub/wBwgWVBW44jC2nBVKqw4yvSg0xszCOc2oKhK081QqONwuXHpbI/3p2RXHwF9Xo7&#10;h5Mnoq40uw7nNNtF6wdaq0GKj7QXsOseMUdWqakvanntb9o7YwoAbssFDxQnjYYmNWVSyP4Ri/R7&#10;CuUcHKkak7MaWBcwjOdV2bIS2hNlCRQARU6ILv8AY5e5odY9bFcLbijRCBrMGYmM+ed5x6o6sTyf&#10;3RMS/jDfjH8MSjvWbETSAKqSm2neISduIiJUnnIFg+EPTB0pGaNqtUIDnr3OVdPvHjfpNkcgu6ZQ&#10;P/KLQNQRphSFCqVXEQ9gx058ve2T0m9X2KlrUEJGkmCxg8lmV0KmNat0WWxrFSdJxGCXFhA7YKcH&#10;yqpizcVk2UiKzE8iWHUZTU+ccu7MTPfchtmWlkpmXddSbKYTmwq7RFW5h1HjC3WmkTTKTSqs0q3R&#10;k5xpySd2Oi7zhp5NCHUauziMyjnJzLaKAHpjaOOZ9hPo7h5RI6J28Tgr6vSmRp66dvFmJ0+rbrLt&#10;Dcc4+fy4mEW0XJtIIGzN4xf1vurd/wDdC5hd6tCEdYw4+6q264ak4m2WU2nnDZSISym9ZvcX1lYk&#10;YPYVR+Y5x6qIsJuSBBUo0Aj9KTKdNzCDqG3E+31m1D4RL+MN+MH/AC4SjW0sp+v1gg6DE1LezcIG&#10;7VjnZb2bgUPH/wCol5LTLynLvdquiOOpCxaQoUIh7Bjhrk89lR1o/lilsJI+5VZc7UHTAULweOp5&#10;5YbbTpUYzqs4PSc1vWvtMJAFAI8RFtxQSntisq3waX/vDo07hGUdBm3/AGj1/wAIw2xoFpDg8RiK&#10;lGiReTD8yeZWygbEwmF+ENyjdydLi+qIQy0my2gUAhzhKELZAqq2LoZnk1aYfeVkmeqniSZCi2+i&#10;pbdGkGphUpNjJz7XOGpY2jjKadTbbUKFJgy6qllV7SzrGzG3MMGy62aiEPt3HQtPVON54aUpzRtO&#10;qGGdaU379fEntzfyPFmneq2ojyiVbOaENCtd0EpPorVzY29uKp1Rw+YTy7ozEnoJxLcWaIQKkxMT&#10;7ml05g2JhW6Eyv8AZms98/SAkXAasVIyfUWsQ34x/pmJpg60odGJt4c19v4j+hjmXHDRBYJ3kQqa&#10;f/WZtWVX9BxwXDbcVzGUc5Zj9MzFGlsXplU6ka69sIcSapUKiHGl3pWKGMg4avSqiyrw0fDjLdcU&#10;EISKlRgLVVEi2eTbPT7TiEJYYbMxNK0Np+sJmcJETL+pv7tEUxOj20qD5HFkEKo7M5v8OuDCYVS8&#10;mgAgWx6S7nOH6YpfBLJo5NHPI6LY0xgyXbFEpJoOwAcSUHuVhExLqyc4ze2v6RlKWHk5rrfVVxlM&#10;ruXpQvqmHGHk2XmzRQxhy8y67nU/WErQoKQoVBGKSldRXlV7k/zpxZvuo+vFLQ0vOIa81CBg2XVR&#10;axyhHRTsx5dxPobB/wB6tmNqQbPKTJzu4IoNAha9eodsJDn6w7nunt4k23++UfO+G/GB3IwYv27D&#10;jR3pUTiZmBzmXRXcf6GOSQ76tboSqKcYyWDUcKndZ6De+DNTK+Fz6tLqtXYIUlQqkihETWD1aZZz&#10;M7h0YlI0InW6/wASf5cYy7R9AZN5H3qvyiguGLgckKu9NzotxRGe8rnvK5yuJgh3U4lxs+WJ2yat&#10;M8mn6/GDCYM24KsS+jtXiKlGiReSYmsMOD1xsMA6kCJdr2bVfM8RpA0JTTEjCTXqVZsygbNsJWg2&#10;kqFQRxuGS6fSmheB00xUYxg6YVyavUqOrsxTUxqFGUeGn4/LizC1EAFKdJ3xRLqCexXElHSLVl+1&#10;TbQGFvuqtOOGpOJEozzlc5XVENy7IohApjm5mtW2zkW9wgxkAtTTTCbalp0hXRhMjheiVm5qaHMc&#10;/nxFK66Qr4Q34wCpQGZGBptxJRYnK39RWKZlhS04ghNduqA+9kC3UJzSTGhEJbZySXGSHc400Hiq&#10;ccUEITeVKgtSBVKyGhc2ecvuxkpdFkazrVvxyc1oRMJLC9+kYpOdH9neBPdNx4owbLKo86KuqHRT&#10;CUJFAMQkZT1quevU2IDLI7yzpUeLgl/qTQHnEw/XPpRO8wN0GG22xVxZspHaYZlk6UjOO1WvExgt&#10;hVH5xVkkakazDbTYohAsgROu6UhVgeF2OXl1irZqpe6P0bMKtI0yzp6Q2YihYqlQoRD+CXlVLWey&#10;TrRxzOsJ9FdPKJHQVtx7DtELS9fNsDOHX2GEI0kaT26+IJGRAXNkVUtWhsRlJ592bcOm0q6LmLB6&#10;yVGsIwdNOl9h31Dq9PdONKtaHUnFcLSjcANcWnBWadvcOzsxzT/SSjN36oQNdKmFqOgXxwhY5WaV&#10;lDu1Qpl9sOIVqMBEwVzeC9CXdK2t/ZCXG1haFCoUMQdmGipwCyFBVIeSqtULKYZzc+0Imac5ADg8&#10;IYdHTQFfDFON0vsWh4XwFRKHQldWz48S2+q881A5yt0JmMJ1ZlBe3JpP/lAQlISkXADiLcTz5dQe&#10;T4QlY0KAMTLe1BiTd0lTYrjdmF9EZqdp1CHH3jamHjbUfpAgNsoLkw5chAhLjBtOr9cpXOtbOM46&#10;NLLiHB5xJyiDd61X0gboMKnFjk2M1HexEnQIm8LrGYrkpfuDXExMdRF2/VFTpN+OanT/AJST8/pB&#10;QDZfRntL2KiqxYfbNhxOw4mcIsjlZVVo9qNYht1s1QtNoHjONOpttrFCDBll5zRvaXtGNuZa56DW&#10;m2G5lk5qtI2HZi9ImW2jsKr4Nhxx2nVbMLm3L3plZWTjl5gc5h9KwfGBisnpupH1xDCT6cxPqEn/&#10;AMuJJyg+8ctK3DE1Ko576wiEtpuSkUGIpUKpOkGFTGDQXpMmrkns7UwHpddoa0nSk9uKdZ1ZW353&#10;wVbCBDjR6aCmJYHnN1bPgcSrXNpfDiWzVCVGh7IbeTpbUFCErGhQqMXA5Fvhc+egNCO1Rjhs85wu&#10;fPSPNR2J4zzR0LQU/CGQdKMw+GLI+wdWj448gk1lpTT2rjygrVoAhWEphPLverB6CIOFJdJMo5+t&#10;tD/yEJcbUFoUKgjizyP3ZMZZenMT5CkJ3RQXk3Qwx06Wl97XiawewaTM6qwOxPSMNMNiiG02REtI&#10;pN6zbXuGjHdpiWY6QTVW/Xiank3S81yb3YrUcSkqFQQQRE1g1ZzpZeZ3Do45ZOa4M5tfVMOMvJsP&#10;NmihjKGmlTCHdLKdu2LU7M8DZP8AZ5fT4qjMlklXWXnGH20ilW1Cg3RL9gpjKes4kfGE7sSJd1Ic&#10;aaTaI94/18YMxLg2UZy2bVyhDC2RZaUgFI2DiFOphmnicTXVl2yvx0cUz+DF8HnOknoO74Uw6ky0&#10;636xhX0ha/aNBX0imswk9kYWlPZzJWNysSJNj9YnFZJPYNZjIN+rU0kp+WKVdWoCwiyonVSFS+Cz&#10;kZUXOTp+SYsMJvN6lq5yj2/YYTY9nNLpuxYXa6r9rzGJ5/7yllA96Eg3rNSo9seUIlz+rMZ73bsG&#10;IpUKpNxBgSjn/TZhXIrP3aurxXW+ukpi0nVS6BaBTdrhskVbY5U/THNYVV6tPIS+7WYqbhEzN9BR&#10;so7oxspIq0zyqvpjdwalKpubdFA01pB2nZCQ5c+1ybgO0YpGa0Ie9GX46PsGHWj6foyaRUqTFoRk&#10;GP41nQmLLSarPOcOk4yTcBpiaEjKqmpUuFTaq2Y5XBjwG1CrUHJLzk85CriIkGlPos8ICnL9AEfr&#10;ddyFflGbOIrsVVPzgu1qXDaMKlm+VmnhYQ0nTEtLnS22EniYTe/fKQPDFhKY2rS2PDjJcCixNN+r&#10;fRpESrc+1ZebBTlU810ajDuwCGTtQIfT0ZmWCvEHFMz5vYlfR2d/SMSM1sJbOJ6VfmCJNhVsy6ek&#10;TtPhCW20hCE3BI+xwwjapCvhiwwnrBpXwxMyg9XLjKL7x0QPGFr2AUhFscu9yjm/GuXeFUL+EKwV&#10;PH0hock4fvUcSZeBouzZTvMFJ1GH51Yqlvkm/rGakJ3DEiTlz6TNqySewazDMu3zW00jIIPLTOYO&#10;wa4AGrFXVGXcHKzOf/DqguzDqWkDbFJYKwfIH75XrF7tkWWG6E85ar1K8YdRoanEZQd4acT1nnt8&#10;oPCJeYH3iArjcGlFIdmibNonMRvhUw6vhE05ep0/SEsyZFZi8o6nbAZaG9XWPEmyDQlNIbbk5Fa0&#10;pTS0vNEVyEuOy1DEw/I5IpNHHGjUKTCHGZdspVeCUwKJSPCKOMoXvTEtLS7q5dqbdsLIVzd0VYZz&#10;9bir1Hx4hOyHF9da1Yretx1SuPLt5ROXS5WwNNKQtFCUnQTDKmXUuUQAaajSMDTOouFg+OiFZO+Y&#10;eOSaHvGGJYaUjOO064XJCrs1ULCUX2KazFfGC3oDzZHiPssIja22cWEe1lEKWo0SkVJiYm1859ZV&#10;4R5xLS+lpvlnPDRxUraVkpxk22XNh2QoOJyc20bLzR1HHKySTcOVX9ImAL1EigiXl+klOdv145nC&#10;Z9QzyEv9TibmJf8AWWdCT0hsgoVmOA0KVasTMt0K2nDsTrjgWCWeGTCbqj1be8wJvCbvDZrUD6tG&#10;4Y5aeTzpV0KJ903GKwUnQboclzplnlN8TJ2jMP8AsWM4wuwlMmz7EKz1jfCpYMBC0+sZcGdC5Z1R&#10;MmpJcZUdXuwuffHpEzf3U6hxLT7lDqQOcYS/RtplJqiWX0t8JanmDJq1K6B8YqDUYhSBiUpv1rRy&#10;qN4hiZTocTXiPq2IPyhvcYUeyJLtST8Txn5nSUjNHbqhb7yitxSr1GOadcIfbtZP7xHWENrYmUl9&#10;p1DqUG4wlzLN8EkkVTnDOWdcKlMEXIFzk4eanu7Yeb5xdScq85zleMUrWyaVHziUmNCW3BXdCVtq&#10;C0K0KSdP2OEP8pvFhDsZRDyUnPeo0nxgJGoR5xMzyhnPronujjDC0inl2xyzY+9R+cNzDKqoWPLF&#10;NzNapKrKdwhAVzWxlCNtMYl2P1qaVkWxv0mGZZGhtNK7cT8yr7tNfHVFXM5aqkmE2VqJUaWdMKcm&#10;nFyrLvObTctY2HYIDUu0lpA2cSaY67ZES69diyfDFhRnUsJdjln22u+oCLEtbnndSWU/WHGnZjgL&#10;aNMs1cs7zBmsGkkjnsLvtCMs3oOkbDAnpXNnGb7umNhiULycm0q9LWxA0nxjYBBtzTKd6xFGspNL&#10;6rKaxRttEg11lXrhRftTTitLjpqYysg4XGxzpZw1B3QpbgRkhc4h3oHtgy+D1LnJA6SRc2ew4hAx&#10;zmDFaEnKs908Sb/ylfKGu7DndPyiQ/yxxnbPQUlR3Qd8Dx+ceAiqYGbWMzKt9xUFhU1NFnpIW4b4&#10;oKDEZeZdsya7wToSYunmvExdPS//ACiM2ZZVucEXLSfGNPEwsdlhPwxYYV1Q0n4Rg6W1CrqvpBhZ&#10;Gk1SIlWOo2Ad+vj8JR/0yZVyqR90rrQ++hV6k2UEbTB7PyjBM0uoVOh2u6l2N+fN8vKcgz2q1qxy&#10;8kk3uHKL3CEw9PLTVLeY3XbrPHnZb2MwtI3YmVytzswzkQdmdpi0+OEunSt2+sUQhKB2CMq0rIzS&#10;L0OCFsvJyU41c4j6iFstkZKbTlLA6KsU8/TNaowj6wjB6FFLKU23inT2CM2XR4isUSkJ3cQurtUV&#10;zmwaJJ2wEISEJGoYhAxyU4h5GVbXYWgG8oOmKi8Y5obWlfKGu7C9x+USPc+vGW24m0hYoQYpaDjC&#10;jmGud4iLLbSio6gILuELbDfRQOcYEhKvOmjSnnLdDZ2Rg99T+TYms3KU9WvZFpVHpf2qBWm8QsZR&#10;DtoA2mscgmgPKgncIzpRk/6Yi+Ql/wDjEfqLXhdF0tZ7q1Rm5dHdeMZk7Oo3PRmYZwgne7WMzDsy&#10;O8gGMKKddL6+EWC4RS1TFhd3Up+z5CJjYyhKPrBjB0vqW+Cdw+wW06kLbWKEGG8ELcykq2rKtE6a&#10;agYYk06XV37tcYGcQLKWpkI8DisM/rMwci0O0wxLJ6CbztOvEAqrj6+YwjnKh6ZeASrmBA6NIQlA&#10;qtWakdsMSw6Kbz26+PhdvaUr8xiwWv31CDBgwiakVBubQaVOgphbi1F6ZXz3laTBMLc1uvKV8Ywi&#10;/wBZ2yNwg7+PyzqUdmuPQpB6Y99WYmOZKsdhJUYz8Jttf5bVY9KnpmZ7LVkRNJDbKFFsgX1XWJPL&#10;XOZIVrjcG1JhI2VEGGB1CpPx4uSbUqbmPZMC0YzlJwTLnUnPcjKZMvv+2eNpUaIKjcBeYnsJL0za&#10;yEdwaIdknRcHFo3GsOSE3+tyuYqvSTqMcKwe2ETKby2LguChYyTg0oXdSAEm0Toppjh02mw6RRts&#10;9EfYKV1RWC6dLzinPjiL/t3Vr+MYQd2vEeUGGkybiG3mmysFwVGyOXwa3Np68s5Q+RizNIfkV7Hm&#10;zHITDbvdVxSVGgGsxNvKVmqVRG4aImXVrBfQgBA7NZhTvsXEOfGAdoh2a0y0jyTfavWYvhUpgdId&#10;WLlzSuY3+cTU6Vl/CCxZ4QvnFR2RT+tEB5Q5KVFf4tXH5RaUD3jSJxTK0uJUwm9Jriwar9/BgwYV&#10;BhzdDB3/ADhatrij8YO/iGt0ZOXSqbe6jQ+sVmHhINezazlecWkshx32jmcY9IfQ37ukwRKSynfe&#10;cNn4RQPJl01pRtMctMuu16yo0bI5y9J6UTlVFVHdZ7Mc2z7N9xOKbZ9m+fjiyjziWkdZRpBRgmTX&#10;On2qsxsRXCs6Sj+7S+anz1xYlmUMj3eJwdr182oMI8dMMsI5raQmMLs9SdWRuMNYYlhV1i51I6be&#10;uG3mjabWKgx6RLtvd5MGbwOUV1yzoqDuOqODTKFSU77F3XuP2E4vWUWB43Qw11UARMubEGJNrY2K&#10;w6vruqPxgxOK6rAT8cVlSQpOwxVUolCus3m/KPQcLTDPuvcoIz5eWn0/u1WFRSdkpqSO1SKjzjkZ&#10;tpZ2VoY4A0qjKKFynSMIuuhuZlFWHURNuN3KyZtI6pESzjd8y+2ltobVEQ0l9wJsi/atUWpi1I4N&#10;1Mjnu79kJZZbDbadAES8kk3JGUXv1Qs/1ohsPvtNuucou0oRfOoV3KqjkJWbmO41HIYEdHa84Exc&#10;1Jy3eJVHK4YDY2Msj5x6RhKde/1LMVMuXVbXFkw61Ltpab4IDZTvxYO//YEGDBhUGFCEo1pWpPxh&#10;xCmHVIDiuUSKiDy4T2KFI/WG/wDdHrwo7EXx6JJqCfavXCLWEZlT/wC6bzURYYbS0n3RHLPC31E3&#10;qgsyyeCo0EnnxaUSpRreY8IQ3WzaXSsNvtKUDaslKjpjyj+IxPf530x4RR1jlB4jFOcIUQh5CSkA&#10;VqY9DlhIMH7+Z53gmA9POLwg/wBZ43eUBKQEpGocYnSxg9FP9Q4sNN9Yoc+EEEVBheDFn0V+rksT&#10;q2px5OZaDg1HWI5EnCciPu1etQOzbHIucoOc0q5SfDjYOkB947lF91OKVkxpmXkpO7XFNUIOskwY&#10;wkexA+fGvjlZRonrAUMPS6LSWrlIqa3QEqNYFRHJOKRUX2TSJQ2g6JX1SHBmiDN4TYXOv9ApOajc&#10;mAhiUVXa+sIEZXLYOkmesV24W+85lXFHnUpWESygcgM9zdF0m2rv50clLtN91AHHmfdlkj44pFpC&#10;rK1O3GCy/wAnNIuUk6+2DBhRWtKR2mCMuFnY3nR6Ngyae7SmyIn5Z5vIuB3KZMmtLUTMs7mNvLyr&#10;SjoNdIjPaQvemsfqrX+0RVDbbe4ARyky2OwKqYyckwuYXtOaI5eYEq37NjT5xVKKr66rzDo7Un4R&#10;5x4R/FCcq6pyyLrR0QfCL1DnGJ0j2v0xyz/ReaLZ3jFg+YPNt5NXj9g9ML5rabUB1318yovLO/FM&#10;p9rKJX5GmIhBsTLZttL2KgLULEwg2HUdVXEyorLzQ5r7Vyos4SbM1Lf3tkaO8IDrDiXWzrSeJOTO&#10;luXHB0b9eJOtEk1X+JWJvx+cGMJjsR9fsEkKyUy3zHPoYq4yiifvMoAmEolgJxWvIVIHjFJlhxjv&#10;JpAN3jGeLMOEgEXwdmmkIieaI9INFBXu/Y4VX1QhHwxYOblQC+CpaUnXSOUSWppu4jQ4gxRvCSrP&#10;voqY5bCcwf8ALzYtTLgUdsw7FGMnX9w1WPR8Fz73bkqCJecmJJUk0+MgbSq1OqLD7SXU+9BsOzLI&#10;2Idi+cnT/rfyiq8q933DHJyrQO2zUxVcqgHrIzT8I9Dwg+17jmemM5lidTtaNlUZROD5lBoKpKCY&#10;ulFp710ZxZb3qjlJ1I7iYkJNEw66t41XqogaY9QXO+smMyRY3lAMUQkJGwDGmYHOl3Avw0GKjXDg&#10;HO0iJaZ1rTfv18eRwUn+0Ltu9xMUGgYpBftJdbf1xpwkj9UmMyZA1HUqKi8cShvEGZwW8ZCY1pT6&#10;tW8QJfC7PA3dTv3SvGKggg6xD8x0kpzRtVqhtKvWKz17zC1quSkVMOzixyk24XPDViWjquqEGJxP&#10;WYCvjx6zD6UHq9I+EUwbJZFo/wBom7vIQHcJzTk+vqE0bHhFhptLaB0UighMpzpKSNt7YpepMYXl&#10;3WrGTWkoyZs2QRHAsslIcvYW6M1fZXbCyqWUW9Zazkwd0I8YcWOalq/4fY4TmOvMqAO7EwNTMsVe&#10;ZpGVNpiY9sybKouwzMWe6I9In52Y7C5QRUSiFna5nfOKNtIbHuppidYFznObOxQ0QkqzXkZjidiv&#10;sypRoBeTE1hZfNXyTHcGvjPMK5riCmC0v1jSi2rwgxNYPUbq5Vr68efwkb20ng7O4aceBHf3qkeY&#10;xuMOptNrFCIdwRNGr0ve2o9NvVxi282l1B6KhWMpgl3KsaTJvm7+ExLypYXLol+VfQvrahiakWvW&#10;zSwjcNcIaQKIQLIxT7fVfVBhg+1aUj68SpjIsWp2Y9nLi18Y5RxOCmD0W85zzjKBvLP+2ezlYypG&#10;dMOGw0jaowlo5zys91fWVE2n20slXkaQWV3HShY0pO2HMHTwszzP/cT1oW9g9OVZV91rTCUJk1o9&#10;5y4Q43hCUWnKKqZtvPSfygOMOpdRtSeO88eggqhmuldVnxxYVf1Issg/YfpNpJMq9dMpGo6lQFoN&#10;pJvBH2ScEyx52dMuDoI2b4Q02LLaBZA45WLmptNr+IaYMMzzfPYNSNqdcIdbNpCxUHivuJ9arMbp&#10;1jEvLa0Jzt+vHg172c62fDiNYQlR6ZKZw99OtMNTDXMWPLjOzK+iLhtOoQt56+ZmDlHD9MUxhA+p&#10;Y5Bn6nHODU4EuDygxg5/Ul+h3G7FlJh1LSNqjBTgmSVM/v3cxuLWFp5Tyf7uzmo/nFiXZQyn3RxV&#10;4QVfKSpycuNp1qxYOX7VlaPriRMS6snPMZzS9vumDUZOYbNh1rqqxUIqO2MvIuKwdMdZnQd4imEp&#10;XhDA/tMt9RFuWeS6OzSOKplPPmFBoeMJbGhIoIUo6AKwqYPOmXVO/YFCwFJUKEGLKrTuCVnNVrZO&#10;zdAWhQUk6CPsOAyCctOq0notDaYsg5R1ZtOunStX2CsmOXZ5RHhAWNcKB0UheC3Tdz2CdmscWTlN&#10;LMoMu5v6PEdV1FpV8YSraK8QsG6QnTVvYhzZxrKb5GTP+9eJLDF8zMqyaBv1wzLI0IGnaduOQf1O&#10;JU2fCDCqaRnDwhpUulvB8upPr156lbhGWmSufmPaPmvwigFBs4zWDZY+lTd1eqjWYal2hRDYoMWB&#10;H+rMWP8AcMYwtIJq+j1zQ+9R+cNzDCrSFfDs4mWbBlJnU8waGPSGv0pLD71q5wbxHIPAua21XKHh&#10;jlZfSiUQXV7zogw6lPPd5JPjEvLj7tAT9ipKgFJNxBgu4KOVYN6pNZ/8TGSdrKTI0svXHi2ph5Lf&#10;YdMUlUKkJM6ZhwZ6u6IybCdN6lnnKPb9k40LpeZ5RrsOsQd0IdZNiYaVaQqEujNdGa4jqnGtxZol&#10;IqTEzhJwcpOuW7+qLhxJ5P7onyiTX1mkn4cRyXVcTehXVVqMKZmM2cljk3U/XiDBsofSnhnKH3ad&#10;sIZbGakecFSjQAVrDmFnRyY5OWB2dbiZcc6XWHPpFRopHnD8mrnS7l3dOjjuPOGyhAqTD2F5gUdm&#10;LmknoN6sbL3sphC/jxDPMgnBzx9IaHQPWEJW2oKQoVBHFtuN2HtTzeaoRmkYWlhqOa6PzhQU5wd1&#10;Iqpp7NUImcIOc+aXaHdGjFJSulDHpK/p9pZmWEOjt0x6BhB+VHUVnpi6ck3xtW2QfhHrZFvtoox6&#10;VhZVOrLos/GLaWco77R42lfaKbFzyc9tWxULCxZdRmrTsOLhrFVINzzQ6QhD7C7baxccTci0eWnH&#10;A2N2uENIuQgBI4ky31m1D4RInYiz5cVrDLIqkcnMoGtG3whLiDaQoVBGJKGxlZx25pofOFuPKys0&#10;7nOOHEnBjBojnTCx0U7IQ02myhAoAOI6wrmuJKYU0u5xolChujzhh0mjUwMivfq47WCWzyKOVmVD&#10;ZqTASkUA1Y50bEWvI1iXc67aVfDGpCxaSoUIMCUdJODHzyDh+7PVPHlZQNJVNvruXS9KRpMIbSKJ&#10;SKCCTcBribwksXzK6I7g0ftxwpLpqDdMIGzrQFJNQcRdaBcklmrrOztEJfYWHG1aCIff0syKckjv&#10;nTxSILfs3lo+PFU2sWkKFCDDmB3jmeslVnWnZAbQnLzi+Yyn5mFTc2vLTjmlWpPYMSWWE5SbezW0&#10;D5xZJtvrznXOseMpWhqbTaHeGmB4wtPSuIPbDTh9anMcHvDiuTCryLkJ6ytQguv3zcwcq6o7dnEm&#10;m+s0ofCJI/u6eXEXLvJtNrj9Ez6qup9Q8fvU/nxStRspTeSYmMKL5quTYB1IxNybPr5peTHYNZhp&#10;hHMbSEj9uKSKpOkGKpqcHOm4+zOzGt7B5zVc+XPNMZMOVm7RW8hVyrXGwuz1JxR8DxmWMHcpNsLt&#10;cJTzW/GC64svzTnPdXpxVItuKuQ2NKjCp2coued8mxsHHK2xy8vyqPrCFjWDHlCSo0lZrNV7qtR4&#10;tdMhIG7Yt3+XFIOgwWjpZeW38eLZrk30ZzTo0pMLlpoZOfYucRt94cRGCJdVFOZz6h0UQlCBZSm4&#10;DFMYTVey3yLH1P4Atp5IW2sUKTFhdXJFZzHep2GKi8QYyiFKZfTodbuMWMItZdv+8Mi/xEWpZ9Dv&#10;YDePDiYab6xbc+HEyaVcKmPZM3mPSl8Elf7u0bzvMBtpAQkahAgXFx5dyGk6VRw/CFFzh5qOi1u+&#10;xdltDDlXWfqI8oKFaDCpOYPpcvd307caWJe+bmTk2h9Yal0X2ecradZ42GWOrNFfnxkT0lmT7Gj9&#10;4OqYDqM1YzVtnSlWzEXDnOqzW2+sqFvPm3Nv5zqvpiakJf8AWJnNr1U6zDUu0KIbFPwFTTqAttQo&#10;UmC7LhUxIa09Jv8AlFts1TiEZRNWXR02jQxRuaRNoHRmBf5xSYwYreyuscpLzbe9qJibCXsi6ylP&#10;q77QjkZGbc3opFGJFqXB6Ty6/CPTp9xxPsmsxMUZaSjdj4JIt8Jmtg5qN5jhMyrhM8rS4ej2D7Kr&#10;f6yzntn6Ra0HQobDAhE1LGzMtXjt7IS83mq0LRrSYKlGiQKkw9hd0cn6qWSert4+FW/aNtuDjnC0&#10;mm0n+1MjpJ62+OHlwcHs1r9I/SM2LPsGT0E/niW84aITfC8JzQpMTHMSegj8EMzg9fBZg6U9BcZG&#10;faMq7qJ5qtxhMHGMYgYqurodSRpMAqrg6S/7ix9IyUs3YGs6zv8AtOHtD0Z88sB0VbYBxcNlLz96&#10;17QRLSEis+k3vnW2gaRCGmxZQgUA47J9tKFPka8db0wsIbELmFoUzJFwusyqjdXbj/8Axssq/wDe&#10;r/Bi282l1B6KhFvBsyZfXkXM5EelyKin2rGcIueAOxV0ChBgY+UdQjeYsSjTs4v90mOVKMGtbBnr&#10;jKBGWmPbO3q+2W06m02sUIjgrtTLq9Q6fljE5JUS900HQsRZHJTCeeyvSOPgV3apbfw43KZ7yuYy&#10;jnKhM3hHVe1Ljmo/nj/R0mbKR+sPjojZDbDKbDaBQD8J5eWbc7VJiqG3GD+6cIjMn5tI71YvwlNe&#10;YjlZmbd7C5FUyiFHa5nfOLKEhA2JH7CqXfFx0HWk7Y4HOafu3dSxiEBxJLT6aWXUaRAawmi2jVMt&#10;D5iA4w6l1G1J4uDn/ZTiD4cQuPOpaQOko0gtYKbzdc06LvAQXnFGYmVc55zTiMGQwf6z717U2Pzh&#10;LDI7yjpUdv8AgIsvp3KGlJ7I4POZzZ9XMDQrfAjxGIuyjy5Nz92bvKPSZZE42Omzcryiji1yquq+&#10;ikclNMud1YMXEGH1a2ylfxhC3Zlpuqa56wIohxUyvqsJtRSUlUyaPaTF6vKMrOvLnXf3hzR4RQCg&#10;2Yqk0FNMKl8H5kuDR2a1bkwGWE0GtR0qO0/4EUy82HG1aUmC5K2puS9n00fnFW1axUaxiOLOSFbx&#10;F7CR3bouyidzhg2i6obC4YrwdJ718AIQlA7BiOLlFZx0ITzjCXJ6srJapcHOX3oS00gNtpuCU/4H&#10;LzZMrNe1a+selMcIZH37H1EcmsK7MQxnEMXKugHqi8x6OzwKXP3z3O8BGVNZiZ1vu3n/AAWVOMBL&#10;ntG80x6HP20+zmE/WOUwflh1mF1+EctJzLW9sxnLUnegwbK1K3IMUZk5p3c3AyWDgwOs+v6R6ZhA&#10;pT7OXTT4xaalwXPaLzlf4D//xABOEAABAgMCCQcICAQEBwEAAwABAgMABBESIQUQEyIxMkFRcSAj&#10;QlJhcoEUM1NikaGxwSQwNENQgtHwQGNz4RVEYJJUg5OissLxJTVF0v/aAAgBAgAGPwL8BLjziWkD&#10;aowUSjeWV1lXCMxzJJPUAEE+Vu3Xa8faFK71DDjTzQqgVyifn/pBTbRD8zuGgQtb7hu0JGy+BXT/&#10;APIRx/SF8f1hXCHUvPoZeUupt3VEHJqVMH1Bd74Il225cdbWMZ067+VVIqied07VVikyhEynbdQw&#10;EpXkXT925cf9DqemHUstjSpZpCz5YBZ2FJv4QZeQqywdLnSMdo0/90L2X/OK7TT5Qnj+kL4/rCuE&#10;I4/MR++yFbLjA/e/Ef3ugdE00wluarMy2ivSEB2XcC0+8f6EVMvm4aBvMFbqyGgcxoaoEJCSA6gU&#10;KSdMVcWmo0ISYUs7T8jDh2qP/tA4CE8f0hfH9YVwhGy+Lr+MK4GB+98eMfvsgcI7I8okl0ob29hj&#10;NzH06zR/0EVKNEjSYySFHyZvVEeMHgP/AFhHd+UUNydJPZDm64U8YHAQjj+kKK8xNdvjBsAcYRx+&#10;Yj99kK4GE/vfHjH77IHDEuEzMqclMJvzdsWV83NI10fP/QKmkHnXh7oBVrHT7THjB4D/ANYbAvNm&#10;Mkk1N9vjuhzj/wC0CmigvhIRzi66xhZUanRf4wrhCOPzEfvshXAwn9748Y/fZA4R2wqPCJXyKuXt&#10;C3TRTbX/AEBfCiDVpGgdg/dfGLO4n5x4x7P/AFgA3zBTTuf3iu2vyMOKWbDQN58YCGxYbpohPH//&#10;ADC+P6wrhCOPzEfvshXAwP3vjtrGinHwgWlE3RdvhZUbI7YCWOcVotbIXNaXnVEFXYP9ALTWjjwo&#10;OG2HVnSoGEZ4S6Lr9ovgWrKE11isQQznObXD4aIQTebO2AneafGFtAAITSkDgPlCOP6Qsdv6waJO&#10;iEVI0/ON4g+MD9748YOcP3SBVY0bL4sst+JhWUWSK6PGKwW6W2zrNn4iKsOZ+1tWsPx9p1tJU1Z2&#10;QsEUNk/CE/vfHjB8P/WEd35R+9xhQcSlwA9LjA5hOgQmjSB4cIVfTgOMGp2Qjj8xH77IVwMFLbZJ&#10;F2ddAFQkdgjPcUq/aeMHifiMWahSr93bF6LHeirrpXXYm6ErlCWHm9VQMFD2bNM5rg39v48pDiQt&#10;CrilUOTORKXNVKAbqxlAmyYtBahti2HDT/5+kICHKnQIpCtF/wCsDNB8YHNA07f3uhX0ZRqejfvg&#10;1lHf9sItMuAdqe2P32QrgYGUQFcfGK2acI0H9/8A2BmVui5sV4QugAimk7hCbqQf3vhmfR5smw6N&#10;4gLSapVeD+PS7GyhWR7B+seGLwgKGkXxUFVDG2NBjQeQapDa+siFKplGusn5wn9748YP73QOEZib&#10;V+tshWUVXsTcIAAAFNkJg/vfC21aCIVKOHnpVVjw2fjxT1Wh8Y8MXhHhDd6tURvjRFHF0Vu2xZS4&#10;Arcq7klbHNu+4xk3E2Vgwa/vRAKzW7RiXiEH974MSyxqTYLah2/un489/TTCRvEb4vjwhF51RiJZ&#10;QpSzddfSCrJOE7yIrkvaoQlmbSpKDqrVs5O51OqqCFJz0XFMDmzojzdOKoXnpR4VjOcUYFwrBK1h&#10;I7TxhRTV4jqx/i0xe5Wy0jYn8eDmxbQ9xi3Xhi8IAgYrNSpXqwK2kdpEWk3jeIKVAEHZFkaBo5Im&#10;W05ydYbxCSN2I1vVuiw2jsrHnSNMKyjilXQrwhkIINgkH2/j0s91F2fb/wDIS3aSjrLWbhByWFQ6&#10;saQ2LhDkq/SqRVKh0hCBiWU3KN0TTr8wEPoSC211oZaUkLlpo5NbarxWPLZPNl686zs48nbi1ajj&#10;C3m0EytaH1TFQfGCpGkVui1k6pujzZ2weaVo3QpKGFX003QwiYIycwcmQDt2fj1/pBCjOTAl0WTZ&#10;J2mETbJoW1Zw6wiQfHSBHhAViPYQYtC+oESTMu5l0M86tylP3fE7a0ZJUJHZj2xtjRBURcO2E5RA&#10;Up7ShW0q2Qt6Xq7KaSkaUQSLwYEDNHsjRilKa3lCKf7vx6Vb6zhV7B/eEpGlBhLSLZnXnbNnZTZE&#10;kx6No/IfrCcW+Ktru3RYbkbbitdwuXmFMllDSVetUxpx7Y2xo98S0sAecXff0dJhiVT5qVTlV039&#10;GESyb0oSVu/ACJqVGoCFoHYcSYP734mEpvalTbcVstbB+PSiNyVH3iEkAhwdKumPKGlc4BcSK0hJ&#10;fcW8s6So1u5emNMbY6UbY1TE9hFzUlkZNNetD+Eps8/NHKdp6ohczNXTMwco5Xo7hD73RcVQV3bI&#10;rspCW2ueX1Wxa+EZkoQN7igmPpUzYT1Jf9YDTCA2gbB+PIT1WfnHhiO+l3Dl6Y0x0o0qjQYJsqro&#10;HGBJt0EwqjirW/dDczhNSVZIUbl0aqYU2k0efzRTdti1Sl8VSVlm7nFm4RYaFpZ1nDpP+gXexpIj&#10;wxBWhQEWrftEWrYHhFqt8WgYvpCiLRCbzZFaRStB74vJPbHSjpReDHlCwfJ2DdXpLxLdcNlCRUmH&#10;Jp4Wq5rbdm1ZTGD2FMIWSorVVPRA/wDkBCEhCRoCRT/QSX+i63TxEeGLRshKFBVToNIbcZlrTSxc&#10;vKJviyoMNcVVij09d1Wm/mYtTisq71FqtE+EKYl2ESciOikXqjWjSY1lRtVGSbqhsecc3QhhoUbQ&#10;KRU3CPJWVfRGznqHTMKXUIaRt2RMOzQeyzpshQTUBI2CKZRz/bF0yU8UH5QMjNtLJ2Wv9ALauDic&#10;5snfDjLiShxGapJxeEUIrdC5GYaL7KL0KSbwIV5PJqJG1xUKLbnkydzQhqtVLKgokwEBWiNMaVRr&#10;GLKapYSc935QhhhNhAhS1kJSm8kwqXk6iW0KX14tvVCOEZJqrTKTSghriYPj8Ya/e2EAOq1Rpvi5&#10;5Vmgu0j2QlE0nJk/eI0eyA40sOIOgpP49bRzUyBQK63YYVLzDZbcA27Y8I8ID6RfS+kKDKcnU6VX&#10;mAhtbilbgYFpwqc0kmNMaY1jFlKilga7kIZZRZbGyMo+unVQNKoedfrLyqElSGBpVxgU6/yhtquc&#10;pUL75hopQVadAg1FNPxhvxhHdEHgPnCSk0IR8oJC6JreOifCAhSgw/1SbjwP48WphsLT7xClS1Zp&#10;jcNcQRu0jFlCjO7LoKW0JRTdGsPZGmNJjNKksJ13P0hDbYDbaIyMgkPL2uq1B+sZeYUZh89JezhC&#10;lvHN0U39kEi5OUursEOreowy3dVUKEu3bVXzjkN21k3m7ZB8fjDfjCO6IPAfOB3PlC+MVSoxkZnn&#10;mkmlFG8cDFuXdtb0HWHh+PFYHk7/AKRG3jvgomEc30Xk6p/SAb69hpChWNYRpgOKKm5XrdbhCEqa&#10;SU6EBr5xzr2bXzSTROKqs5exEKU6qtKXDZCq3Z11NMVUbur4QvvGGuJg+Pxhvx+MI7og8B84Hc+U&#10;L44ne8fjCVtuKBTuN8JROptj0idbxirMyhR6taGM99pHeWBB+khw/wAu+C00tSXOq5cT+NKdmQHL&#10;VyWT04cqwhDK1XNo6MKINjeCIFpWn1YygZDoB0OG7xhTTJbYSlN1hEOuPurdUUpzlmP+ZFNJNaVh&#10;xSzUlELJ3CCom4KoB4R+90L7xhmorefjF0uzt0iu2G7UuyobrMBKU5F+zcNkEG40/WB3PlC+OJ3i&#10;fjHhH5I1ulSFmsGprAUlRSdhGyAxhDSLg8PnFfLWv90fagrugmKIS86TuTSBkpTxWuLQyYAOoE3Q&#10;iYb0LGjd+Jrbtc0xmiE8YdhnhFfWpC7Kgc3RthwlPRTAzRrw1xVC/wCnD3CkHv8Ayj97oX3jDXEw&#10;fH4w34wjuiFrPSv+MDufKF8cTvE/GPCPyR+eHIOLxxt+EIg+ETctsudA46fxJx1ZolAqYcdOlRJh&#10;PGHYa4R+eHO7C+6iB/UhriqFf04p6wj8w+EfvdC+8Ya4mD4/GG/GEd0QeA+cDufKF8cTvE/GPCPy&#10;R+eHIOI8THsxNeEIg8RD+4S//t+JLkJZdr0hT8ITwhPGHYa4QCNi6GF92HO6iB/UhriqFf04Qnea&#10;+6PzD4R+90L7xhriYPj8Yb8YR3RB4CB3PlC+OJ3ifjHhH5I/PDkHEeJj2YmvCEQfCJ6Z3kNjw/EV&#10;Sciq0s5qnAfhD7jirSjS8wnhCeMOwzwiydClUhfchzuogf1Ia4qha1aMnCK6bNo+MfmHwj97oX3j&#10;DXEwfH4w3+9sS6fUtQZh0ZiQAAdpi0dJRX3Qvjid4n4x4R+SPzw5BxHiY9mJrwhEKMMNkZ5FtXE/&#10;iDkhJGq6c44n4QhSjVRJqTDvhCeEJ4w7DSqZtNMXdeKXWyM0/KHAeqmB/UhviqGmK0JpWHFbLqey&#10;PzD4R+90L7xhriYPj8Yl0DpGnvgpGogadwEWG7mUCiffA7nyhfHE7xPxjwj8kfnhyDiPEx7MTXhC&#10;IQgjmGc9z5fiHk0ur6a6LvVTvitSVE1rFl1KXgNv94WWDarTNOmE9ghPGHYZKd143xVAyarVbNYU&#10;wo2QRUK3GFtqHPXV7YH9SGydAKoWvZUUhfh8I/MPhH73QvvGGuJg+PxhLuxpBVAbT0gFLVv7IPAf&#10;OB3PlC+OJ3ifjHhH5I/PDkHEeJj2YmvCEb4Q4jzjijlD21i4g8Pw7It0dmN2xHGHZmZW6p5ZrarC&#10;vJnK10jbFlxBFIr2frGWSM8ae2E8YdhnhH54WbIRLpFzjm/sjJzTVhY1V7FCAdoNYKDmrUSKfGD+&#10;WF+Hwj8w+EfvdC+8Ya4mD4/GFq0FxVn3wjuiDwHzgdz5Qvjid4n4x4R+SPzw5BxHiY9mJB7BFrdD&#10;rSlOCVJqAlVkE7YmpZoWGlMJcs9tafhhUpQSkaSYLOD6pa0Kmd/d/WKCDxxFLgzti9ohTaxvp+uI&#10;UFELIIh2GABUkQmZnklMvW0lHWhLbaQhCRQJEFp9tLiNyoU7IkuI2tKN44Qq4KCbs4RnsADek0hS&#10;pdypPQUKQUrTZNr5R++rC+8Ya4mPb8YlGdtm0YR3RB4D5wO58oXxxO8T8Y8I/JH54cg4jxMeyDGT&#10;a4Vi2/mN9XaYCUiykaBEkvY80pv5/hdp9dCdVA0qgh2rMsNDAOnjApiPHGbI55Gr29kX6YbdAvbV&#10;WHEpFSYam8Io2Zje/jFBoxzr3SsWU8TdBJSq87os6N8Zgs7YsPC1uO0RnanRVvuhfeMNcTCE6Ra+&#10;cXbLoR3RByS7arN6NBgdz5Qvjid4n4x4R+SPzw5BxHiY7IuT5Mz1laTFqzbc6xxWnnEtjtiQXKMr&#10;yMu7bVMKFBTcPwkqUQlI0kwWZCjrmgvHVH6wXnlqddVpUuD4Yzx5DlPNuZ6YMo2guOL2JgPzAD81&#10;p7E8nyZs8yxp9ZX9ozkJVxEKFMmeyFWE5h6Qg7IyShUQpKt9Qd8NcTDjmxtKjAKgampMJ7sXXUAg&#10;B25dm5z9YcSRQ1/SPZDvE/GPCPyR+eHIOI8TGWXrUzRFVEJHbFGG1zCvVF3tjOWiURuTnKi3QvP7&#10;Fumt8Nuo1VCtPwYkmgG0wpTDxbZKswUGiL8i/wB4WY+mKKUdQXIxq8MZ447S1BKRtMMLXaZbb6RG&#10;cocIycu2EDadp5PN/aXc1sfOKVr24jCgRUHZCpiXGbpUndHhBUm9ab4aHar4xlCmqUkrNez+5gl2&#10;TaJO0JpH2cpO8LMHJOLb7wBhfki0zCEZoI2wtqYBTZN12rFP3sh27pH4xqGKKKU5u0wM+1nbIXYR&#10;7Y1VeyLWSyffNItvOS6HNiVKv9kJPlNoH0cals71msLAuxIiclvQu3cFX/gqcquhVoSLzGRln0qW&#10;8bJsm9KdsIA/d8CClQChTQYyktnJ2t/pFRCvDGeMWnFhCd5j6KzYb9O/cPAbYDjqjMv9dzZwGzlK&#10;Ws2UpFSYU+fNi5pO4QcRxERbQOZcBI/SL4bDSCUuEm4aIU68iyt3QDppjZlGjYL9bSvVEADRDSXW&#10;QXlGtoXGn7pHmq06xrAoym/sihYR7IHMCPNRdLo0bYFhtKO6KQYnJlwW+cKE12AQhTdWV72zSKKm&#10;lkdgFYWLz2nEmJhvY8wFeIP4IpLHPPC71RCnFu5R1WlRMUcQlcAsOqbO5V4jnGcokdJq/wB0Ksmu&#10;IzMsnnNK2x0oJGKy0lb6uq2KxnBEk2etnL9kBxYMy/6R6/2buWpoLBcTeU7RCcGtHTe8R/44jiOM&#10;ywvfVe0Bvj6VM2fVZ/WLSGApzruZx5EgvsWn4QIfWdCaNpiphHCBCcXhAgxXepR98N4l4kRJTbSA&#10;4qikWTtjncHq/wCWusc4Hpc/zEfpHNTbSjutX/xD01KS6HMHsGhUo5y95ENvNmqFi0OVlHl2dydp&#10;iiuYl9jSelxPygilIFpCVcRGYCyd7ZpAbdoT0VDbHsi1Sw56ROmFIraKFWaiCpRoBth+ZdDjKHVV&#10;QgXXb4qZfKn+aSqLLaEoTuSKciy4+hB3FUZVx5KUbDXTAKGFeT7a658ItsuJWOyKIzphy5A+cZZt&#10;0h+tcpvPbBLlcoTnVgwcRxeTSKA890ldBvjBJUXn1a7qtJ/tykso81LqIrvVthSzsF0FS9bEjhAh&#10;OLwgQYT4/GG8S8SIYWNKXflFatCCMoz7IzkSyvyx9HmsmB0bZpDbOFEJsrNA+jR4/wAK/Y1l0b9p&#10;huXAzAmye2HcHzyizk3FZJZSaFEZs4yfzxmuIVwVjUywA7MjT1UcYcdfWXXOsYzFqRfHn9O9EaUO&#10;DhZjzRt7tnti2s2nDW+PZDI8osMPmwKpqAv+8c2/b2m2NsBcxRVnVQNHHkFSiEpG0xYlaTLtaV6C&#10;fGLTs0SjqM5qYoBSApk5Nz3GMnMDIu1/KrhAXehynnEGhjKTLhfQRYDp2dhxBaPPJ0dvZBqClW0H&#10;ZBxKW4qykbYqLUnI+k6bnCAzLoCED38t5a9a2r4wVr2aE7oViRwgQnF4QIKEJyhGk7BCOEN4l4kQ&#10;4dygYB7IOI/vZCm1CoUmkSy1mqwLJ8DT+EcllGyFbdxgIXJonkp6bblkn2xZfwNNU7oUIMtLYGBn&#10;D6ZITZ4xamnSVHShrNAimSWri4YzMs33XTDyG1koSSBavhdLJjzQN+xUC0lSOIioNRQYh4x7ICU+&#10;cLqLHeqIv5DeQplHFWbR2QfKnFOKtdI3Qe9+sEoVZNfbFlzm1V8DA4QUrTaBjm/pDI+7OsngdsLR&#10;rpNyknSIMs5svQesmBGVazJhOg7+wwbQsrGlJ2QUyjJeVXW6I4mEzE8ryqY2J6CfqLTirTh1WxpM&#10;LcVp08IMKxI4QITi8ISw0edWLz1RBSN0U3Q3iXiRCk7VrAEUg4j+9kV3CsMHasqV/wBx/hvJZNCn&#10;Z5YrRIrZG+PpbT7Lp0uOVF+2EOomDNyNaLSo1KYBF4MFab3l5rY7YrrKI98K2mBXTagfvbAUnNN1&#10;e3ElhimVIqSeiIomaQa7VJrCUh5pa2c+ti5Jj7Sz/wBKPtLP/SgrVNshIFfNQF5dpsK0WmoSiZfZ&#10;cz81IbvrFlWdVV/bCshnoF+TMEaFV1Tp0QoEVvg5I22x92qKKC0L6tkxVttLCes5p9kLfcdLjpFC&#10;o3CkJqaKF6HBsgtqIKkXVTibccbCw6CCmu0DTAS2kISNiRT6jIsgKmiNuhHGFOOqyjitKlQS17DC&#10;kLFhe4wrEjhAhOK2b1EUSneYLizV1ZqowYMN4l4g46sIQNphDtkplGjm16UGDU006YvcT7YNXk+F&#10;8FLLTpt5gUU0FTDLA+7QE/wrkwu+mqnedggzTk063MPXqsfCC4XhOsA0U28mppDb7FqXS6K80biO&#10;EJwdgpoPutDPWs5qB29sSyZ2XEvZSbNlVQow2rYBCzuoYtbLVfeIPdMNk6ShN2Jaq1Uo3mBDjp1l&#10;uKJxsS3QoXFQjZCl6UJqEfrA70KIgWhRexY0xzoy7NfOI0jjClINpNdnGPEwOEPd0/CKJNUrTck7&#10;DAU2yVp01dzCYUl1KmXE3qQuFzz2aXLm0noo/vGnllx9wIG7aYU5k8luI1jxjOTbT1kxUGv7MUUK&#10;wfvWt+0RUXiEcIENsNqsVvUoboqhRcHUWYL71ytCU9UR7YMGG8ThNwgtSqPKHd/REBc46XFdQaBA&#10;uV/ujp/7o1D/ALjHmEm/bFqw0yN9AIli1VUlKZ6l7FK2fwxkytSZWVTaWUbVmLnpoK35WFCVncok&#10;9GZ/WJTBjCg5hB3NTTQnthLLecrStZ0qO+Mm5VKk3oWnSkwas+UN0paav90KbXWh0WvhDyOragdq&#10;TDTiddCE+yLdc3TWBaKq92Nc/wC2HkknJWrSTTfGuf8AbGv7oygXaSW7OjbWCGirKG4XQAOrDvqq&#10;MAepATuRXEp2XV5M7pPVPGEuEUJJgcImT6ivhDWT87ZFpSWiSTxjm5acd7jMCuBJt2mjKIswTPtO&#10;ScmgZrAXrHthE9JuuJZSoB1hSqpIgclTErR6ZGk9FHGC6+4p1zedkezEVtKyTu/YeMZF9OSe9yuG&#10;Iuy2mt7e+ElOzSN0CHlcBiPhA8YMGG4zs9exCdMebUlrqaBFxaZ98OOrmybIrQCGl/4g6hZSCRZF&#10;0XYT9rcX4T9jUc5hSYP9OiYtLS5Mq3vrtQEtpCEjQlIoP4admDruzK8SlKuSm8w/hZ3WdNlkHoo5&#10;BQ62FpN14hSpd+5XRdHzgNLlXHLI12rwYARIuC7pkJgKmigIBrkm9vExqJ9kaifZC21tpUhQoRSH&#10;5Fd6RntKO1MG4bYKm815vOQRvrCHGkpS8oBYp1hpEUIsqAoUnZD46yKx+WHzuCU4gxasl3SfV2xa&#10;pk2xtVdCX5cWJRGraNnKQW5t1LbJ0oZ0nxhWDBJpmnW7212rNpEZshLtd96sXrkWu6FGDK4SWlid&#10;bJBt5oV2iGcFyqw8pxQU6pN4QkclUnIqoNDj4+Aig3HF7IMeMWXBwI0iAxM7dR3YqPGDNy4v6aN8&#10;BZdUaitxg3k8cR8IHjBgxkJMXoTVx46rcZdWe4uucYGKVkU/eKtL7Ei+N0XuJHjGn+JwlJm4ofKx&#10;wOKaI0kWYl203JS2APZ9YxPJ1mF390wfGP3vielPQu2kjsVGWao3NAa2xXGMm62UOpOjeOyK9lIm&#10;u8P/ABGLKOXJsCh8YKXVqlma1Smzp4wPNz8qkaWxZUBCXmFWkfCJHCKblMvBKu6dOOkwyh4euKwR&#10;LsoZB02RyBISyqOrGesdEQmm6PA4vZBxlpzQdBGwwZOZ86k5qusMQUnzLmjsOM+EDxgwqXlBaprq&#10;jyJqXZlml0SpSVVUrjFgLZSlIporA+lAHsRBtTzn5UgQ2nyh6rqTaKVXxep5XfcMZyanjDMtaUqS&#10;mM1KVdBX8SjCUkm1MIFlxr0iYplgw4NZt24gwmSl3EvTD60gIQa7YA3fWToUaDJKPuhpXqx+98Ly&#10;iw2l9nSo7QcVhxCVp3KEFcpSWUdKaZpgus5K+5SSu5Xuhbs1KKbbQKlQWkj4wibU22tCDmMOG4Qi&#10;WnmPJ1q1a5yFQXpEiVmBu1VcRE2uZZDDawM0KqCrfDEqL3Jh9CQOTnOoTxVGdOM/7xCiJxtagNVN&#10;8LfcvW6q1AjwOL2QeQFtXTLWcg/KArQoXKG4wtpW1Nx3GFNrucbVZUMR8IHjBYY/OvdAbRo374lp&#10;dOkqtngI7Ngj4mB7huh6YT5tIsJJjOVWLkU7YwaK53lSLv4qsxLtunepMWpeXbaO9Iv+tYkEnOfV&#10;VfdEHIDLMn7vdH2J6sNrmEBptHRBvMTLClFbbDtlBO6M51CeKozpxkfnEXzqD3amJeRl3FKlU1ce&#10;UAU8IJlp59lXrZwhTbkuJxPRdZ0jwiXy4o9YFrjFqYdCdydphM+iywlFzSVitnt4xfhEJHqtJ+MZ&#10;+E3/AAoIz5yaVxcpGeXF99cUyPvMXMJ8B8ofKEJFE7BCfD4QOEeBxeyDHjF2/GlYuYmvcuPCG5pO&#10;qvMXx2Yj4R5Oxp6S+rFhHt3wpxRokQuceGc5qp3CL7jt7IHuEeSMKGUV5xzqiEth1NlPbHnmx4x5&#10;8rO5KTDU3klNyjGrbGur8ImpvSgc03wGNbp6Iu7YCnbSlqvIrtiuTrxjzKPZCJlCALBzk02RhJY2&#10;JQBwxmSkaB0DnHldD+8ZRwqedP3jhrH7EduL9/DF+zH6w/3DCYHCPA4vZCfWVZjxhxG5XxxuNJdS&#10;XRnIsmtCIQ5tKbxuMOMq6SYKFCi01BgsyjLj6hrFtNaQEM4KdpvWoJJj7G033nIZl3lMlevYRoHG&#10;BWbSngiM6dd/LCnHpl4gac+C86g2VaqSdkEJaAMIKpZoutktqNgVuiiUBI7B+EOWfOu80jiYQgbB&#10;jblhqIz1/KLrsb1erAQr/MS4I4jEInHdq31U4Yv0/SP0js9o5F5p7oWMokXb4EDhHgcXsiv3bXvV&#10;iTMpFSjWG9MBMsAf5i9H94HlilKqblHU9kXAUpdSJndlVUiwtzP6ibzBMq06y0u9brrZSBCWWE0S&#10;NJ2k4nH13kaqesd0LffNqYeNpR+WOYcZ+zSt6z1jXRCVDQRin5U9Kjyfn+EpaF7UoP8AvONS1aqR&#10;WFPOa7xtHFdiDSdZ1QQIZeZUMrLXp7YS80oGulO4wpCFBU0sUSjd2whpIddI02UVrGZg+bX/AMq6&#10;M3Bjv/MUI+xtI7VuRe5KN8LVYz8IoT3G45zCb57gAjPmpxzi5/aL2lr7zhi6Sbr23xMtC4IeUmkD&#10;hHgcXsi7G5LHQnOR3YsqAUCbwY5qrjO1CtKeEPup02VrEN2UjKqFVubVHHXZGVB+hsGjXrHfjRJS&#10;3n3dvVG+DIoGYUFJO874SlWuiqDikXtCVnJK8fwh6YVobTWC45e66coonecbMmnpZy+EUGgQqimE&#10;prdcYUvygEjopTDb4wnMKQodGiadkAuOTDpHWci+Xt99Ri00lcsf5KyIq2yFOHS45nKi4U+qmx1l&#10;BftEJ4R4HF7IOOSfG+wfGPzYnkdZtQiVc67SVe7GnBsuaOu+dV1U/wB4ShNwGIrN+wJ3mFTMx9sf&#10;vV6g6uLCLBuTayqeBihdr3b45u3bSbSTZ2wy82oKCkjRs/B5fBzaqFXOOHs2R9sei1Xypvb1oyqT&#10;mjTXZC8KN1E2pVppG9G6ErT7N2LsipP0F80WPRq3xUXj65pexxsH2VgcI8Di9kHHJoGkuV9kFVUE&#10;DOvuhJ8lrUdcRYdCZdo3Koq0oiEoSKJSKAYlvrvOhKesYW++bUw8bSz8sVTcN8eXuj6M0aMpPSPW&#10;xZRy9RuQ2NKjBmp3NURTJI0ARRDaU8BHZujyiWzmj51jYRvEIfZVaQsfgpJuAiZnj94qiO6NGNqW&#10;YVZTNa6d1NJhDaBZQkUAg4QYH0dzz6BsPWiqbxS6KkgAbY2+SN7euY/wyZVUp8ws9JO766XA+7BQ&#10;eOmE8I8Di9kHHLI6iCfbDct92kZV7hW4cip0Rlf8owaNDrHfjEi1c0L317huhDbabKEigAgk3AXw&#10;5PL1NVlO4clLEtMiVl5lWsU2rKo57DEyruAJi/CE6f8AmRm4TnU/8yOZww4ex1sKjOZl55I6psGL&#10;M8w9IK/mJqn2iMoy4l1G9Jr/AB2QQaOzJySfnCUDQBTHMYRVq+aa4bTiUhabSVChBgSrakiWcNWl&#10;uD3RWafL3qAUTASBQDZAUg2HmzaQobDGdmzDea6jt+scdVqoSVQ08rXU7U8TCeEc1KOEb1Cz8YvS&#10;yjvL/tHnZb3xqMu91ynyjn5R1sdYZw90ApII7IfPVomMIHuD3cgYMl1c65e6odFMJQkUAxIbaFuY&#10;dNlCO2A3rOqznF9Y4nQnWdo0PGEIHRFIyTSVTDx6Dd8BicYMu6b031BxqRt2dhhNvz7XNucYHIoo&#10;WgdhjKyqlyL/AF2f0ik+15Ux/wASwLxxEB1hxLqDtH8Y5knbDUrmJO9W2Lp1fiI5xImUb0CioQ3L&#10;G06+rJgboal0aECmNbC7jpQrqmFy0wLMyzcRvG/Giel7ym5xHXTCH2lWm1ioP1bUqDnOqqruj9iE&#10;FWqHEE+2AGGEN9oF/KtqRZc66bjDq61Clk1jCHBv4HGt9d50IT1lQt942ph42lnEpxeqIOEplPOu&#10;CjST0U45AK1MtaNOyLTtZOUOzpqiww2EDadphTZuWL0K3GKOCjyDYWntx2g0t5uYFMmjTai7A05S&#10;OcwTPI7bFYo6XJc/zUERzD6He6rkGawc55JM7R0F8RHk00jyWdT92rQrtTv/AIp18a+hA7YQk3r0&#10;qPbjmJyzms5g723kiclh9LZ/707oC0+I3Y8k4foL50n7tX1b69KG+bT4f3rD3YK++EK3jFnuJR3j&#10;SPtjPgsGPtTfiYzJhpXBYiaerqtmkNtMptuq1UxZrbeVe451jiJNwG2C7/k2DZaHWO/HnD6BLm/+&#10;YrdjDLafKJxeoyn4mBOYRV5RNbE9BvgMdha7bx0NN3qMeVuyipRmbzbKtNrtxlSLnGzbSeEMTA+8&#10;SDiopIUO0Ra8nDK+uzmH3RLol5ozoeXYSw+M72wGJxtUhMdV3VPA47LmatN6HU6yTAkMI0y33T/R&#10;d/v/AA9uYdCNydp8I+iSNlOxUwae6ELnnwsIvDSBRONa9NBdxhls+cVnr4nleXsp+iunnkDonrRX&#10;T24lIWKpMf4dNKq+0ObUemn6l90a9KIHaYoTnbomB/LMS5aShAKBnuX7N0c9NPL7EKsD3RdLNk9Z&#10;San2xchI4CNEZzSFcUwtLKLCnVJQEouGndGVdH0pwX+qN2NODJdXOOXuqHRRCUJ1QKUxIkZbzzul&#10;XUTvhuXZFEI9+ISkonKzzmgbEdphTizlpty9x5WIuvOBtA2mKStZOW9IddUSVCVWtqu0Uh5KRzqO&#10;cRxENubxjmpEn7Ouqe6eRMTuliV5hrvdIwW32kuo3KEFcoVTsltl1nPT3YyjCq70nSnjiyTo7UqG&#10;lJ3iDg+eP0lAqhz0qd/H+Bo7MotdVOcY+hYMfeHWczBFyJOWHaSoxnYUbR3Go/8A5lX/AERBmDPp&#10;eePSdRWKgMTI9W4xkphtcs91XBdjsLFRCWZxRfkzcl7pI4wFJNoHQRyVtuJtIUKFJ2x5G4ay685h&#10;w/DGh1lViYavQuA5qvJzXEdU/UMM9CWTlld43J+cWZhhDnaRfCy2pUxIqFCDetv9REkf5Q5WCZfZ&#10;bU6fyjGt9V6tCEdYwt542ph02ln5Yisip0JTvMF5++cfvWer2YksMJy069c238zCluKys06auuna&#10;cWdnunVbGmG5ieUHFHVa6KYR4xgp7+YB78U7J6AFZRHdONg9CYQWzx2Y1lvz7nNtj1jDMuNKRnHe&#10;duPyzB5DM4NI6LvYYVmlp9u5xpWlJxBTZycy1nNODYYNtNiYbNh1vcr60qWoISNJMKawZLqnVj7w&#10;5rY8YrhGeVY9AxmpjmZdCDv28stTDYcR2wErUXZJZohw6UdhxlKhUHZCsGOqqnWYUd27lKZVcrSh&#10;fVMOS8wLMy0aKG/txidaBLZueb3iEOtqtIWKg8pbrqghCRUkw9Mvyz9uZXlKpRWieiPZFht4ZTqK&#10;zVew4lM+gdWj/u5XYxLe8nFU3CMv/lGDRobzvxWjoGmP8ReTzDZowk7T1sSn3L6XJSNKjuhc/OZ0&#10;49/2J3YkMtJy047c20PjE3MzKsvPLAUtw9G/QIYPZCPGJd70TiVRWJKdGhXML+WNuYTrsLCx7YSt&#10;N6VCoxb5aQHtcPJTPSWbOt7Njo6pgOouOhSDpSd2JGFG/NmjcykdXreEBSTUG8H6vyaVbM5O+jRo&#10;TxMB7Cr2W2pl0ebT+sWG0hCBsEHkZzzaeKgI+0s/9QRmuIVwON1h0VQsUh6VePOsKsntGzGzNI12&#10;FhUJWNChUcoTsqPpbI0ddO6A4jQfdipsgSbp+iPHmlHoK3cqXYczmm2i9YO1VaDFR9oL3HaPGOdW&#10;ZmS9IddrjvHbGEwNGWCh4oHKwu/syqWh+UYk4MYOe5e6odFP94CUigGISbdzCM59Y+EJbQmyhIoA&#10;MXlivsMsaMDrK2qxWqW3V5rTY0qVCpuaOUnntZXVHVETqf5SolT6sI8Yc7ADEo71mxEykXrSMoni&#10;IbXvTicRvESpOsgZM+EPTB0pGaN52QgL8+5zjp9Y8r/Emh9HczZpA/8AKApN6ToMKbWKoWKEQ9gt&#10;050ve2d7ez6lS1qCUjSTBakCZeR0Kmtq+7GTZRS+9R0nGVvupbT2wpODJNc3S4uKNhAir8+3KJ6j&#10;CKn2x9JfmZrvuXQzKysslMw8dapNlO+AMikwaNWeBirE6+z+eohxxttudYQbIUrMKuEBqcackHTs&#10;dF3thl5BBRMt0qNpGN1O9JhmVc5uYQigCumN45flrSfojx51A6Kt8VBqN+IoV4HdCpKZP0pnb107&#10;+TMTh82irDQ8c4+34cjCDaLhaQabruUXtr7q3PfC31ZytCEdZULeeNqYdNpZxIZZTbmHTZQn5wlo&#10;ZzhznF9ZWJrBksqj8zrK6qNsNstiiECghbizZQkVJg4VmU0GiWbPRT1sT6OshQ90SvYCIR4w+P5c&#10;JRtaWU/P5wQdBiblD9y6QnhjwhKn7twLHBX/AMiXkxexKc893uiOWpCxaSoUIh7BTprk89lR6SP7&#10;YpbCaNLBsudqDpgEXg8tTrywhtOlRjKPhTGDRehnQXe0wlKBZSNAGIuPOJbQNqjFJBvyWW/4l8ae&#10;6Iyz1ZyY9I9f7owyzoFpDg8RiKlGgF5MTE8rVVmNjcmBBhEgyaVznVjophDLQstoFAIX5ShC2QKq&#10;ti6JOdTVph59QaZ6qcauESV+TmG7RbdGlJtGFSc4nJz7WsNixvHKU24m2hQoUmPInTVlV7Dh2jdj&#10;RMsGkyzent7IQ8i46Fo6pxvPbUpuHbshlnalN/HbyJ3g38+TNOdVtR90SzZzQhoV9kF//KMmyyN5&#10;2qxKWs0Ag4RmU8+6ObSegnEpxZolIqTExhR4UXMXNg9FGzEnByPszOfMKG3cmAkXAbMZb6jq0++E&#10;eMOD+WYmmDtSh0ezEhwXJmWv+4fsY33nLkLlyeJEKmXvtM0rKr+XLBcznFajSNZUDDL/ADa2M5Ms&#10;nY3trDbqDVCxaEONLFUrTZMGXcPPSqyyrw0cpTjighCRUkwmZfBRg5s80yen2mKDRiEuwgzM4rQy&#10;nZxgTWFFiZf6LX3aIpidHppYH2HEmVbPOzRsfl2wEDQkUxKVpVcEjti05fNPZ7h+WKXwUyaOTRzy&#10;OigaYwRLtiiUqNE8AMbh3JMSQ/l1hExLqyc8xe2vf2RbpYeTmuNnonlFpWasXtr6phbD4sTLVyh8&#10;8YmkVMu5c8gfGAtCgpCrwRik5bYVZVfBP96cma7qPnyS16ZxDftUITguXNFLFXlDop3QlKbkgXYr&#10;ah9Blzo9Ir9Mcvg1s58yrO7g0wEJuSkACHHyLRGqnedkc7fMvHKOq7eRhBrc+Ve2EeMU9Uxg5Xpm&#10;XGj4KJxS80NZh4HwP7GPB4c82p2yqKcryLByBNTm09BvjBmZlflU8rWdVs4QpJFQRQiJrBy9Mq5m&#10;dw6MShoROt1/Mn+3KLaT/wDmMKziPvVfpAAFANmLyDB2fMfeO9FoRdzr6td5esrkYJc2OJcbPsxT&#10;D2lpnmkfPGX1Xy0ro9ZeIqJoBeSYmcLODzxsM12IESzexlq17ca/WzYZbGhKAMScKsDmVZk0gbR1&#10;oStJtJUKgjlCflh9KaGcB007oS4jQdmIgioMDBz5+jrPMLOz1cUy/sFGk+Gn3/DkzClEAFKdPjFA&#10;6gnsVyJRyzbo9aCd5ANIW6+bUw6bS1YkSEuecc1ldRMNsMiiECmOen9LaD5O1wGmDAkUuKaalU5R&#10;xaOudWEyeFaJUbm5oajn9+RMbnG0r+UI8YtOOJGbGCJtaSizNk39RWKYl9riCBXfshDjollIqEVB&#10;VGpL+/8AWEy/MJcZId0kbeSpbighCdJVBakSZWR0LmjrL7sZKXRZG07VccclM6ETCSwvjpGKUnR/&#10;lngT3TceSjBUqqjroq6sdBEIZaFG0CgxDB2D/tKtdzY0mMk0KnSpatKjvPJwU/1JkD2w++NelEcT&#10;DaNtKnjiShu9502EDtMNS40gZx3nbiZwayaPTZoTuRtMIabFEIFkRhGY0pt5NPAY5STUKoUStfAR&#10;/hU0q0nTLOnpJ3YlNrFUqFCDD+CXleaz2CdqOWZtpP0N9XOJHQVvx2Dcdit0ONTH2yXGcOvuMIRp&#10;O09u3kZFqipkjSejCluvKNd5gHKGBJTSyutzalfDHLrpqPA/HFapaWbkp3mC49fOPXuK3dmOZeGs&#10;E5vHZDDXSs1Vxhx1WqgVMKm3Rz02suq4bIUy+2HEK2GAh8rmsF6Eu9Nrj2QlxtYWhQqFDEHZhsqW&#10;BZCgql0O5S2VtrKNaEKQ3n203mJmmsgZQeEMOjpoCvdim0AX2LQ8L4ac3piQc0BdplXjo5Ft9V/R&#10;QNZXCEv4SqzKi9uTB/8AKAlKQlI0AchTqdeXUl4eEIcGhQBibb3oMSju1TYrjcmFX01U9Y7BC35i&#10;+bmDbcPyxBthOVnHbmkD4wHWlW3nDV5ata1u5S3BpaWhY9sSMok1bTzy/lA4QYXNG9mWzUd/ESdE&#10;TWFVjMVzTHcG2JiY6ibuOyGwdY5x445ydN4TzKD8flFlJsPoz2l7lRaWLD7ZsOp3KxM4RZHPSqrR&#10;7UbRCHUGqFptA8pbTibSFihBgyLpq2c5hw7Ruxtzcv59k1p1huhEw1oOzcd2Ln5lts7ib4Nhxx3u&#10;tmHXHDUk1vj2QIZcBvSsH342km608n9Yt1zd8f4k8OaRdLpP/lyMHSOx162rgnE3Jo15pxLfhthK&#10;EiiUigxFKhUHSDCpjBoy0oTVyUro7UwHZdVobQdKT24sJM7A9b9ohatyk/GHGuugpiXB0t1bPgcS&#10;rWil8OIQapbWQD2b4S8nWZWF++ErGhQqMXkckjyqePQGhHaqPLJ1zyqePSOqjsTynmjoWgpiWrrI&#10;5s+EEQpn0Dq2/fjsaZSRv7zmJbzhohAqYXhWaTzz3mk+jRBwnLpJlXPtTQ/8hCXEKtIUKgjkzqf5&#10;ZhyaXrKso8AKYlkXqNyR2wyx06Wln1tuJuQYP0icVYHYnaYbZbFEIFkRKYPT01ZRzgMa1dLZxiXZ&#10;OvSq+8dOJqdF0tNc292K2HEpChVKgQRE1g1w50qvM7UHRyy3qupzm19VULZeTYmWjZWnGRLoMwl/&#10;Wl0798VnJnyRk/cMafExmS6SrrLzjD7aBSragKcIdrvj2QIQPWgcMUnJNLooVcVSENukrbOlNaVh&#10;hbIstKQCkbhyFHoyrFnxJgxLp6Mq0XPE8kz2DVZCb6Sei7xhTLiTLzjeuwrT4Q6fSshXshz97RCT&#10;2RhWV6kwVjgrEiUY+0TasknsG0wuWbHNraSpPhDiOsmJdxagLCbKieyFMYMOSlhc5OH4Jiwym86y&#10;zrKP1GEmPRTa6cMWF2uq/a9oxOvDzmq2N6tkIbPnTVbh3qOnEiQH2VjnH+07ExSClQqk6QYEo4f/&#10;AM6YPMrP3auryXW+skpgvs0IrQtb4AeStlW5QhgJNpiXGVVx2Y5nCivNp5mX4bTFTcBE1PnVWbDf&#10;dGOXY+6Y55z5DG5g4JM1NOigaavIO87oTlLn2ubcB3jFIzmhD/0Zz5fUMzSXAic0FHWT2wHEaqo8&#10;lk6W/vHdiIo2LTh1nFaVYyTcBph9bT9lq0aXRRMygntuhNsXbxEup4hDQcBUVbqx9rrwQr9IzZtF&#10;fWzfjEzNK6ajQHYNkMpbbKibhEuwdLaAk8jC0xvmC2PywYwvMbMoGh4DlJctFmZR5t9GkRJIn2wh&#10;5AKMqNVwb4mOwD4iGjvSIfTsmZcK8QcUzPG9iW5hnj0jGDprcotnxxTcm+8RJsuWywnp1/8AkJQ2&#10;kIQm4AfU4YRvUhXuxYYT1g0r3YmJb7mUGWX3tgj2w8+eiLhvOyAp37Q+cq6e041y7wqhfuhWC50/&#10;SGhzbh+9RyJh0a9LKeJuhbStKHKRMzqhVDfMt/OM1IHDEiUYP0mbVkk9g2mGmG9VtNmBLN+fmswd&#10;g2mEoToAxKWrQIVNOjnZo5T8uyC6+6ltA3xSWtYPkT98rzi+G6LLDd51lm9SuJh5rQ1Ooyie8NOK&#10;Yprt84niIl3x94gK5S2pY5eZ7LwiFvPKJUVVvjyRi8rutHZ2wGW/FW1R5E0QaGzSFZeYSlROqm8x&#10;5xzjSFNNP5x0A3GsAOOKtX1vgVJ0xcojPiXZmbgSBapfH0dkBXXN55BMKX6R1avfBhbu115avfy5&#10;ZsrBdDlcmNakPMuNuFo6i1ikMqacSuiAFU2GMETOwuFk+MKyfn3jkmh6xhmXGlIzjvO2DKJq5NAh&#10;wJRfZptMJXvFYpoEwzTxH1WEhvbbOLCHayiFLVclIqYfnnPOTThX+XZilJH7tr6Q78hyUrbVk5tk&#10;2mnNx3QoOJyc00bLrW445KSGqmrznyjCQTrlSSkdphhjpJFVcduOYwifMs8wx8ziam5WnlTGhJ6Q&#10;3QUHm3gaFtdxGJiRSc0m28dyBHkeC2fK5gXVHm2+JgTWEnfLZrYDqI4DHKzydMq8FE+qbjAI2wpJ&#10;0EUh6WOmWfW3yCHHco4Og3fDjDCvJ2tBsbfGA6XSuuqsaISunOVzqbe2A4pPOuDbsEHHafcAOxA0&#10;mCzzjcvsyeyMpLuB9G3rDEnjCPGBxj88NuA0oYYmE9NIPIeO5BPuiU7U198Oq3JJ90Sfakn3nlPz&#10;FKlIzR27IXNzJtvqvWs6Y5ySeKT6tYQ/LZUNHzjKk6RDa2JgF5pxLqUHTCXMsjyWTRVOcM5Z2wqV&#10;wTcgXOThGanu74eb1i6k5V5zSrxhKSa2CU1ESU2bgy6LXAwlaFBaDoKTUfU4R/pN4sIdjKIcQjzj&#10;5DSfGG2U6EJCYPjE7hFWmYdIR3Bo5QwrJDn2xzrfpEfrDcwyq0hQ9mKenNIWqwjuiEgnNbGUUN5G&#10;jGGGftM0rItjjpMMy6NDaaV34n5g/dpr4wnLi04qqyvbUw3kplxRWbkEVhx6ccVLNO6yE3LWN3YI&#10;DTDSW0DdyJlnrtkRKLOmxZPhiwozoDgS6Iq8+2131AQbLuXXuRo9sUZGSYVoyZ+cWJjwWNIiYQvT&#10;WvEQ42q9FqGpcagNVcI3AQbcy0nisQedyh9WFJlEWPWF5guLeNfbAEygJV6RIvjYfWG2LdsJdA0b&#10;4RxhvgYHGPzwIdk1HORnp+f77eRNf0lfCJPuRMf01fCJH+mOUsi+wtKjwrBUjOvCoC0KBSaxVRFn&#10;t0QVywFk3KoLoQkM2wnTZOcYzZSaZ/prjyXyicyFKuIecMBKAEjsiyoVG4xkXnLMi8KproQqPtrX&#10;ti6el/8AqCLplk8FiLlpPjFx5GFlbrCfdiwwrqhpPujBcrpSkqeX8sUysaxSUp4mJZjqIFePL8oQ&#10;P/zZhXOpH3SutDzyDVSk2UU3mADcEJqYwXOOVtT2Vr2DZjfnjfLyvMM9qtpxykgPvFZRfdEJh+eW&#10;Kttc21XftPLnJb0EytI4YkzbOatyWLdTsvhZW8u+/TDlok8YdbXnsnSkwFINtvZAV0hDvGHZg61w&#10;rxjyVlVCRnU2wrn1i/ZCrRtcYPAYvCMgnRsUdIipNTvhHGG+BgcY/wCZibfvCAb+G2KjRjmRvbV8&#10;Ik+5D43oV8Iku5yltuC0hQoRGRdIelVebVXOHERZl5VVs9IV+EFyfU4w30UVzoTg+XmHlJDRectm&#10;5O6MHzBmMkzM5uUp5te6AVWH5f0yU1pxiYtONuqWkEKa0YtsYNboCcvXwjOlWTxQIvkZf/piPsLX&#10;hF0vZ7qzGbl0d10xmzk4jg9GZhefHFysZuG5j8yAYwotx3Lr8oyZcIpas4sMPbFP2fYInl7GGkN+&#10;2/FgyV9LMAq4D6hbTiQpCxQgxL4Jddtyra8q0TppsES8im5T676dXbGB3EiylqYCadhxWGftMwci&#10;0O0wzLp6CbzvO3EAurjytRlF6lQ/OvgJV5tKB0RGZe6vMQO2GZcdEXnt28vDDe8oX7Rill94fCFc&#10;B8och2HwomxWo98PWjRINyYc70N+sqsTG4K/fwhfEQqDwGLwxpybZVfphAWtKTuF8Wraz27I0X1r&#10;p0QKIEK1RdEnlfOZIVxuDekwwOrVPvhQ3iGU9RSk/wDdyck2VTcx6JgWjGcpOCmDsTnORlMmX3vS&#10;vG0qNEFRuAvMTuEV6ZpZCO4NEOybugOLRwNYckZr7XK5ivWGwx5bg5sImU6WxcFiLKzkXRcW13Uj&#10;zltR0JReTBwhNosOEWWmuoPqFKOwVjKnS84pz3wTCn/TvLX74wq91pinsxSrco4ht5plTlVio00j&#10;n8HImk9aXcofYYszSHpJX85sxzD7bvdVySVGgG2J1192xbVZbO4DRD7zriVvtoCEDeNpgu+hcQv3&#10;wDDszplpLmm+1e04lSuCEh1YuXMq1G/1iZm7RmJ9Ys5desVHdCEe32QFaWZMV4rOjl560o7xpE6W&#10;lhxKmE3pOJk7l/KDwHyhyHYf4/rEx3oX3ol/H4xMnthfEQqDwGK7TSLa6Mo3qjVLy967kwL7I2AR&#10;dfFUoPEwMo4Eeqm+M5S3OKouQRo6Rj7zSemYn0AkpS9QVNdmObZ9FNOJ9+LCEv6KZV78WUecS0je&#10;o0ixguUXOH0qs1sRXCk6S3/wzGan27YsSzKWU+ryPJ2vPTSgyjxhphGq2kJjCzPUnFkcDDWFpcVc&#10;YudSOm3CHmjabWKgxz7DbveTBmsElFdsu6Kg8DsjyeYQqSnPRO7eB+om1dIosDibolmeo2kRNObk&#10;GJNrc2Kw856R9avfinD1JZKffXFZUkKG4xVUqlCus3m/CPoWFZhodV3nBGcxLzyf5arCopOyczJ9&#10;qkVHtjmZtpR3VoY8gQqku0Ap2nSO6NCUI4Q3OSDth9s6N8TTjdysmbSOqREu43fMPNpbbG9RENJf&#10;cCbIvO1SorMWpLB2xoa7nHdCWmUBttOgCJWSGo2Msv5Q44ejDflD7SHnOcctKAvi+cQruVVHMSs3&#10;MdxqOZwK7xecCYualJbvEqjncLhsbmWRH0jCM692ZSkVMuXFb3Fkw82w2lpvyQGynjia7/yg8B8o&#10;ch2H+P6xMd6HD2wzxIh8pcRaJ1FGkLo0VX9G+DzKx+WKBoi7pXRWYfzuo3piku0EHrG9UZxJjMTX&#10;tpWFJdzCg5wIvgWWxa3nFLSyV5LLu2SsQxMS7rl7gQtC1VrWPZA8Ywl/X+WPCrHXUl4QYnS+SlEw&#10;2laQBWqtEfRJYSDPppnW8EwHp1a59/rPG72QEpASBsHKJ0syCKfnOLDDe8oX7oIN4MLwav7K9zks&#10;Ts3px5OZaDg2HaIqyThKSH3avOoHZvjmXM8azarlJ5WDZEdN3Kr7qcUtJDTMvJSeG3E0dpUr4nFh&#10;Y9jfw5fOyrZO8ChiZlmnVsCgW2NN0BlakzGSFqyc2sATMkpI7E2hAclHS1W5baVWTEqbaXPJ/NId&#10;1UwZnCLC557oqQapRwTGTZlF13vrCBGVy2D5NnrFduHZt5eVcdVS3oqBDMka5Ec49TdF0mgn1745&#10;phpvuoA5c0erLJHvxS9dFs/CMqi9hYuIhyHYeABN+yHiWlJBN1q6FWiLzW6HZVRzkEH3Qt1KKoXn&#10;XDZGsoeMUyqv90XqUvxjNbPspGTbFTuhK5t0J9VOcYGQZFodNV5ifHWyavdA8cVhe+4g0IhCnn3Z&#10;mxqheyDUgaNMVU+jSdsYRUk1SX7j4Y5R3QmYaLR4g1xYMnaZocLSvH6h6YXqtptQHXfPzByyzxxT&#10;CfSyoX7DTEQg2ZhBttL3KgLULD6Mx1HVVyMrfLzI0PtXKizhJvymW/4tkaO8IDrDiXEHak8idm9L&#10;cuPJ0cduJO1Ek1X8ysTA21V/5HFhYeq38PqErQvIzTeo58jGVU0ltQFC6lwWT7YDbTaZ5W3IVIHj&#10;ohXlza5SmhOTp74S4mxZrTP0DjARMNeTK6w1TDi1hLiBU74LziAlKr0t7BCQBQDYIwi04PpKqKCt&#10;6fqcLL6oQj3YpKSbvWsLNPCFNqSaaLKhFvyYBR6qoJRLIBO++KBNO6I1SoxzclMLHYg0hhyaYUwy&#10;9zVVb9kZN9pLie2DmKTwMX5Q+z9I80VcVQMnKtpO+lTGdLIB3ozTH0LCT7XqOG2mOcYl51O9s2VQ&#10;t/8Aw6aTaQAUWK3iM3B60/1FBMaJZniomOcwgE9xuJKUE4+6t41XfSiRpi9lTvfWTGZJM8SgGKIS&#10;EjsxszSdaVeS54bYChoIBiYbGvS0niL4l5jatOdx28uSwYn/ADC7TncTFBikVekl1o+eNOEUfZH8&#10;yZA2HYqKjRyL4Mxgx0yMxtSPNq4iAxhVnyN3Y790rxioIUN4h9/pAZo3q2QyhXnVZ6+8YWtVyUip&#10;h6dWOcm3C54bMS0dR5affinU9eXSr305dZh9KPV2+yKYOk8k0f8AMTV3sEBzCUy5PL6hNGx4RYaQ&#10;ltA6KRSEymtJyZtvesvYmMLS7jdjJrSUZM0oCI8gU+goc8yX01Svs4w59GWlojOyJto/tDZGiwIE&#10;Ep+7YIV9ThOY9JMqAPYMTCdjMqVeJNIq83Zc9InTFfKFU7gjOLi/YPlF0ohX9TO+MUbaQjuppidZ&#10;Fzmsg7lDRAUq55GY4ncYP1JgqUaAaTE1hRYzV80xXqDbynmFaHElMBpfnZdRaV4QYncGnUrlmeB0&#10;8uewjpbByDPAaceBnf5qke0Y3GXU2m1ihEO4KmTV6X82rro2cotvNpcQdihWLeC3cozpMm8bvymJ&#10;aWLC2G5Y5V9C+tsGJqRaPPTawjgnbCGkXJQLIxYTZ6kyo+3FKK2Oy6m/Ya8isZJm1OP+jYFr3xzi&#10;04LYPRbznIymSyz3pXs5WMqbzn15jSN6oS2c545zi96om0+ml0q9hpBZcuOlCxpSd8OYPnRSdZ0/&#10;zE9aHHJBvyiWWa5HpI4QENSC21dZ64CHRhGWWMqqqptvPSf0jKMOpdRvSeW88egkqiXrrOVWfHFh&#10;V/YiyyPqP8SbSTLO3TCRsOxUW0GqTeCPqTAwVLnWzphwdBG6ENNiyhAoBy1DQzPJqO+IMMYSavcl&#10;VVUOsnaIQ62aoWKg8l5xPnTmIHrGGJfahN/Hbjwc96OcbPhyG5+VH0uVzh6ydohqYa1Vj2cpyZX0&#10;RcN52CFOv3zUwco4flimJ8+ZY5hnjtOPCTex1CHR8MWC5rY3MWVHsViyj7qWkb1GLOCpNUx/OczW&#10;4tYUnVOp9AzmoixLsoaT6o5K59V8pLc3LjedqsWD1elaWj54kPy6snOsZzS/lBqMnMN5rrXVVioR&#10;UdsZeScVg+Y6zWg8RH/6Mt5QwP8AMy/zEW5Z5Lo7NPJLCdeYWlkeMNtp0IFkQpZ0JFYXMK1pl5bv&#10;v+oKFAKSbiDBSq05gtZzVbWTuPZAWhQUk6CPqPIZEZWcVpPRbG8xZByjqjacdOlavqLTXn2DlW+I&#10;hqYT0xfBCrwdkO4JdOZry6jtTtHJlJXS1KjLucejyHFdRSVe+Eq3ivIyJukZ01b9Rzdyrr5CSP8A&#10;vcxBhi+amTkmx84al0aEDTvO/Hg57ovJU0fjimANZItjwhtUuG5BhSfPKz1K4CMtM2p6Y9I+a+6K&#10;C4cprB0sfpU1dXqo2mGmGhRCBQYsDPbpix/uGMYVkRV9Ao816VP6wh9lVUK93ZyMs2DKzOx5m4x9&#10;IbGE5cfetXODiI5h2q9rarlDwxyrAvRKJLy+8dGJ4DXd5pPjDDA+7QE/UlKhaSdIMF3BZyjBvVKL&#10;P/iYyTlZaYGll248m1MPJb46YpKoMlKHS+4M9XARk2U6b1LOlR7fqnJQ3S01zjPYraMSVsmxNsG2&#10;0rt3RbpYdTmuN9VWNbijRKRUmJjCDg5ycct39XZyJ0fyyYlF9ZpJ93IcYVcTehXVVsMKZfzZyXOT&#10;dT8+QnBkofpT2sofdo3wiXaGake2FLUaJTeTDuFXBzaealknd1uQiZTryzqXP1hKxoUKxQ7axNYP&#10;VrSzps906OW464bKEC0TD2Fn00dmLmknot7MbTvon0K9/IM6yCcHunn2h0D1hCVoUFJUKgjk2nG7&#10;Dux1vNUIzSMKyw6JudH6woFzIOpFVNPZqhEzhFy5c2u0O6NGKQlBemX+kr+X1lmYZS7x0x9Bn35b&#10;1FZ6YzZuUeG9aCD7o85JI7aKMfScKqA6rCLPvi2lrKO+kdNo/WFCM19BttL3KiqxZfRmuoOw4v8A&#10;E5UFQN0wyOkN8IeZVbbUNOJuSaPPTaw2OG2ENIFEIFkciYb6zah7okjuRZ9nJbwuyM0c3MoG1G+E&#10;rQbSVCoIxJbaTlpx25pkbe2FuPKys29nOuHEnBMuczWmXB0U7oQ0hNlCBQAch1lWq4kpgNL87Lkt&#10;LHDFLTWhqZHk6+Ow8trBTZ5lPOzKhu2JgJAoBsxzo3Jtew1hhzrtpV7sakrFpJuIMCUdJODXjzLh&#10;+7PVPLlJJLSVTUwu5dL0JGkwhtAohIoBBUbgLzE5hJemYXRHcGj+O/xWXTabN0y2No60JcbVbQoV&#10;BGJU1LJLkis1elx0fWEJeZWFtq2w+/pZkk5JHfOnkkRk/RurR7+SpCxaQoUIMOYJeNUa8so7U7oS&#10;y2nLzrnm2U/EwZycXlp9zSrYjsGJLLCcpOvZrSB8YoTlH15zrh6R5TiT5meTaHfEe2HWelpQdytk&#10;IWrzyMx0blDkuPqvIuSnrK2CC6/fNzByjqjv3ciaR1m1D3RJn1KezkLl3k2kKj/Cp5VXU+YdP3qf&#10;15JUo2Ui8kxMYVcGavm2AdiBiRJs+fm1ZIdg2mGmUaraQkfxxSRVJ2GLCqnBTys0+hVu4RdiXNYK&#10;Ot5yVOqeEZK39LtFTyFXKtcrCzPUm1HwPKZYwaC5NMLteVJ1G/GC6tRfm167y9OK0rPdVc22NKjC&#10;p6doued9jY3Dl5Zr7RLHKo8NMNPo1VprwxB7RJzma56q9/JrpkpE3blu/wBuSQdBgtnS08tHv5NK&#10;5N9Gc06NKTC5eZGTnmLnEb/WHIbwTLm9zOfWOiiEtoFlCRQDE/hJXmW+ZY+Z/AFtOpC21XFJgMTC&#10;lO4OUeae0lHqmLSTaSdoxBwFTEynVebuVFnCDPlTP/Ey4v8AERal3kO9gN48ORhhvrFC/dyMkgma&#10;mPRMZxis8vyOU/4Zo5x7xgNMNhtA2DEKguPLuQyjWVH+IYRz5w6qOiyOz6l/B6rmHauy/wAxicYc&#10;1VD2QvB80fpctdXrp2HGllj7XMnJtD5w3Lo6OlW87TysLM9WZK/bykTsnmTzGj1x1TAdTmrFy0HS&#10;k7sVult1Wa031lQt5825x/OdV8sTWD5b7TNZteqnaYaYbFENin4Cpt1AWhQoUmCpu1NYM2o6bX9o&#10;DrCw4g7RjygQWHvSsmyY5idRNoHRmRf7Y+k4JWfWYXajnJScaPa1ExNht/IuNJT5o1qI5nB866e1&#10;ukUZkWpUdZ9dfdH/AOhhBx1PomcxEWZdlLfaMfkcgjyqcO7VRxMeVTS/KZ5Wlw9HsH1QWzdNMHKN&#10;Ht3Qh4XK0KTuOJuclM2dYvT646sB1AsrFy2zpSYKlGiQKkw7hZwc35uWServ5eFG+u2hwcs4VlE2&#10;k/5lkdJPW4x5dlB5PZrX5R/ik6myf8uyegnfxxOPumyhF5hzCk0OfmNRJ6CPwQzWDXPJZg6yOgvj&#10;AYwk0ZJ/YTqK4GKggjeMR+oq+6EnYjSTGhWDZI/9RY+UZOXbsDadp4/WeWoH0KYNH09VXWgEGoI0&#10;4v8AEpAc598xscH6xLyEks/SPPna2kaRCGmxZQgUA5bJ9NKlPsNeWt6YWEtiFTbqFMyRcLrMoo7e&#10;tjs//wBZLKv/AJq/0/Bi282lxB2KEW8FTapbbkHM5uKT2D12fSy2cIzJlIO5eaYFkhQ7ORzr6G+K&#10;osSjb08vc0i6M4owWyernrjKhJemPTOmqvrltOptIWKER/h0yqsuv7M8d3VOMz+DqImem0dVwQUU&#10;LE0nXYXpHLwM7vUtv3coWquPK1GUayoTO4U0jzUsNVH98ZwZJKoP8w+OiN0IYZTZbRcB+E8/LNud&#10;pTfFW0OMHe04RGZhKcSNxXWL8Kzftjnpube7FO3RVMolR3uZ3xiyhISNwH8Cph0cFDSk74GD8Ied&#10;+6f2OD9cYXexMp1Xm9IgN4UbLjWybaH/AJCA4y6l1B2pPJwe/wCim0HkFx5xLSBtUaRk8FNWW9s2&#10;8M3wEF5ajMTatZ5y8+GM4Owaed+9f2ND9YDLQ7VKOlR3n/QRaeHalQ0pPZAlMJmqPupvoq7D246E&#10;VG4wXpJ1cg9vaOaeIikxLNzzY6bBor2RZeysovqvt0jmpllzurBi41h47UFK/fCFuzDTdU1z1gRR&#10;ta5pfVYRaj6NKJkWz05rW9kB6feXPvfzNUeEWUgADYMRJIAG0wqVwaShgXOzezgmA0wmg0lR0qO8&#10;/wChFMvNhxtWlJirFqewf6Lpt8N8W2F13pOkYzFHEJWPWFYvlGwfVzfhFyXU910xeHVd50xUSiVH&#10;186KNtobG5IpyKvLztjab1GAqcrJyOyXSc5fehLTSA22m4JH+h8uyoyc16Vr5xSfl/KWR/mZf5iK&#10;sPJX6u2D9Rz7yUnqi8xSUY8hlz9+/reAjKqrMzR0vu3n/RdtbFlz0jeaY+h4RyqPRzKa++OfwYHh&#10;1pdwfCOfk5xni1WM51aD2tqjNdWvutqjmZObe4NRzGDAwOvMOfKPpuEihB0tSyae+LTbALnpF5yv&#10;9B//xABTEAABAwEDBwYKBgcGBQQCAwABAgMEAAUREhATISIxQVEgIzJSYXEUJDNCU2JygZGhMEOx&#10;wdHhFTRQY3OCkjVARFRgoiWDk7LwBmSUwnTSJkXx/9oACAEDAAY/Av2CXZDqWWx5yjV1k2euQn/M&#10;Pajf51e/ayIg9HGav+Zq/wDT0y+r49uZ31X2R9tLjWky1iCcSXmToPu/0gqLZrYlSE6FuHybfefu&#10;oSLRcNoSf3nQT3JrV2dnIm+GuiOSpOAuaAU4Rs999YYbEiev9y0bvjXMx2LMRxdOJVXv287fwbTd&#10;99XxrdcUeDoP51fOhpnMDa41+VBCXMy96J3Qf9D4nFhIokNvnTdcGiaudKokXqJPOL7zuqUtlIQw&#10;XiltKdlydH3UtQ6fRT3nQKQgbEi7kaQD31o0VhccGcOxtOlR91c2xmEdZ/b/AEijicLhOQrweDyP&#10;St/fSWrQSZ1n7A8naPf+NB6M6HEH4jv/ANCBRBccWcLbSdq1cK8JlnOSz/S32JqT4Q06uC+rOoeb&#10;TiwK3g0Y1kxnhj0GW8jChA7O2mYzfQbTd30Gx5KLrK9s7B7h9o5F50CizCbXaL43MdEd6tlXzJPg&#10;jfoYh0+9f4Vcw0lBO1W8955KkOJC0K2pULwaNo2GTh2uRdt/41o5qSnpsnaP9BFSjckaSaXaznkh&#10;e3FQdyd6vfyCsJxuk4W2+srcKShSsbp1nF9ZR25TGs5lVoyv3fQT3qoLteViT/lGDhb9/Gg2y2lp&#10;seagXfQ/pOyjmJ6NYpRox/nSm3RmprWhxv7/APQMey2lYVyzziuq2OkaQ22LkIFwA4ZVLWoJQkXk&#10;mv0k6CGRoitnhvX78mOQvSei2nSpXcKxzlKs+AdkVs66x6xoNRmkstjcn6HCpYxdUaT8KvwKT7WS&#10;H+ir/DAfGCno+/3f6AvOgVaVqnY6DHjeyN/xph0eckX9+QqUcKRpJNaLxZLZ/wDkH/8AWrqRDiN+&#10;E2i70GuHaa8NnueGWir6xWxHYnl4nFpbTxUbqwR1LmudWMgq+eyubiIhp68heI/0j8a8aluv+onm&#10;0/L8awtNpbHqis464ltHFRup52K2UoSgqzrouv7hTs060l9xWNZ2/wCgGrPjnxqcc2nsT5xpqO0L&#10;kNpwinFBlciz3VY+b0qaVv0cKuZzslzc02yrF9lBVojwaGNIhpOlXtn7qCUi5I2AU67diwJKruNK&#10;tR1QemS1ErXwF+zLetaUD1jdXOTmR2BV/wBleKRpc3+E0bq5mzG4ietJdvPwFeN2sW0+jiNhPz21&#10;jW0ZLvXkKKz86uAShA4aAK52ayk8MV5rxKFJmesEYE/FVaymbOb4I51fx2VnlY5Ej0rysR93CiDp&#10;Bp16G2ZllOHEpobUV4u5zm9pWhQ/b8adKF0RTJaDu5tXbQW2sLSdhSeUp2G/Is9atuYXq/Cv7el1&#10;z1rz3ONzl1XrZW+ri64TXMw2UHjgyqkqQXLiEhI0aaS45OZgsq2JijGf6qvlOyJyv37pu+FcxFab&#10;7Up05Lzoq5cpvF1Um8/AV4tBfcHXdGbT89PyrnXkMjqsi8/E/hXhNnqMWejWCweke2ltSRgnRzgd&#10;T9/7eU26gOIVtSoXikmA/IgOrVcAy5q/Cuatdt0cH2a//rXv60mv1CIrueNabKZPdIr+x0f/ACBX&#10;9jj/AOQK02Mr3PprWseV/KpB++tazpyP+Vf9hrWZlt+1GX+FaXwj+ICn7a1JDS/ZWKKFpS42raDp&#10;BrFCkybPPBlzV+FaltXj12EmtNsJA9WOK5+2ZShwbCUVe+X5Z/8AcPKVVzDDbPsJArAledc6jesa&#10;vUgo7DkjW2yOZWc3JA+2krSb0qF4P7ebRubaK/eTd9x+kLjV8Z7rNgXHvGw1/wARs9tbP+biN7Pa&#10;G0UHY7qXWzvScpUtQQkbSTWCzI5lfv16rQ9+/wB1Xz5Snf3LOo3+JoIabS2ngkXZXornRcTd3U7A&#10;fPjEFebI7N37endjTQ/7siUKWlKlbATt5WGVICV9QaTQQ1LSFnc4MP28ky7Kd8Bl7SlPk3O8UqFN&#10;a8FtFva2diu1NZxy9SlHChtPSWrgKEi1ji3phpPNo7+JoJSMIG4cqG+jyc9JacHrDf8AZ+3rU9lr&#10;7DQbauXMcGqk+aOJrOrU5IkKO7SfdUfw8FMgaNbbduv5Clw2FvyFaqcAvw9tKcMOQ4tWkqWnbWLw&#10;O7vWn8aRBtlpxtk6G3l+b2X8lLjSszOZ1mXhtv4Uw+Y6X58BKmnoilYTf6RNf2NJv9tH41qWUlrt&#10;ekD7r615EaMODbZWfma5+ZIe7MWAf7a1G0g8d9Yn3m2h6yrqviMreT6RWoj5/dS7bmHGvEUMN+ag&#10;ft6W45fgciBfeUk/jS7QtlZLjpxeDpOwcCawRmEMp9QcktlwvLG3NjR8aGJa2L9hWjR8qDjS0uIO&#10;xSTeKU26gLQralQoNJJKE9G/cOHJatyEOdY0PoHnopuSyrE24LxkEGDG8KmFOM4lXJbHE1z1qNxR&#10;1I7F/wAzXjFozZHZncI+VY2oyAvrq1lfE0sDaRdSGPrWFqQtPA3/ALeseR+/LJ/mH4gUYUNbaXh0&#10;33Tqt/nReZ/9TrkPjbmToT7qdsm01BclCcbbw+sTlkKaNzi7m0nvqSuc6lyehsLDBN2K/YKhvMpx&#10;WdPOZdYc0gK//wBpNoQb0wVKCZMbcAfOFAjYeUQReDtFOqaCnLHcUM4kfUqNJcbWFoULwob6ctKG&#10;z4Wh5IS8xfcrRsKauk56EvqvtKFaLQY96rq1ZiF+xer7K5liS92hopH+66mJQaLEefzTqSR09x/b&#10;zLiemmQgpozrYkJbL2It5w9I0bUs9Hg0iIoZxsHQtFWFJR56Vj3YcqnNzTqFnuvrwuM0qQ0+lNxQ&#10;L7jdddVl2Yy74QWXPCnV3bP/AA3VPB3sqphCuklAB+HKcdWbkISVE0XZCApyVpLa96l7E/ZS3GEq&#10;lWOo3qaHTZ7uykPMqC21i9KhWnTXkkf01oAGSH1/C2sPff8At6yYe511Svgg1HYaF8qEtSFs77v/&#10;AAU8HEuJtKavMpZPDdoqCN0WOfibh9xyuMOi9CxcRSv0daAzXUXouopTZqXnl+UfVJF6vlWCW2y0&#10;1eCUoWVE/Llw7OT0pboCvYGlVRoSPIwk59y7rbEim4aNKUILj32Af+cKn2VfqMqDrPsK3e48mLHb&#10;12Ias68obMfmp/b1mJ6jLi/upUuHJ8DeWb1cDQkvWmpbg2KCNI7r6aht435LmsorVecPEn6W1LUX&#10;pYs9rwdvtXv/AAp+1pxvlTFZ3DvPVTTkyZ+tyjnXb/NG4fCm7W2IddKF/wAM6E/YKvUoJHEmsCXc&#10;6vqsjGflXi9nun1nyED8aulTBGb9HD0H+o0GmGw2gcN/7e/hw7/irLbKXTz1yM2D1LvpHn/Puwtj&#10;io7K8CQR4W4Q8vFvVtIpqXbLiVlnQzGR0E0mI2rDIlnAOxO81mAUqRhw3A7q8Ghxky5iNVcp3ShP&#10;aTvPZSlrWX5K+m8r7BwHZ/oGeerGbT878qHsS48pvoPsm5Qq5u2EPD9+xXOT4/8ALH/OuccziuIT&#10;dlKc9nVjzGRjPypSFI8FZVxN6/yptta86pIuKzv5AcGmzYCtU7nHfyyLedVgbQLyTUi0pSS8pXNs&#10;MJbK8COJ4VZjCGEh1Sitdwu5sDTfQQ2kISNgSLh/oJKlaEzI+BPtJP4ZdEMOj1HR991Zl2zZKXNo&#10;F6dPzpLrFjuKbVsK30CtWHEjfxHiv7BXPWoGh1Y7I+031gkretGT6NbhWfhsFJYS03GjM84ppsb/&#10;ADQT8/dyV2ZZysLY0SZQ2JHVHbTcdhOBtAuAok6AK8FZJTY8dXPO+kPCluN4W4rOrqDQe7jT1oyY&#10;a3JEm65KVJ5tG5Ok1rWbNu9VAP314x4RF/jMKFDMTGVk7sWn/QHNKzcppWcZXwVRCk5qU0cLzJ2p&#10;OVTS9B2pXvSeNOsqYDyUqIUgKwlCt9czBSj1nXfuFeMzMKfRs6g+O2hm2xeTclCdq1Vcs4n1nG6r&#10;1uQuz7PXgjp0SZY3eqntpDEdAQ2n50pxxQQhIvKjupTEJLjdkoNz0hI0udgpuKzGlSj5rBSsA999&#10;wpuTPCBm/IxEdBr8Tl06aOdht39ZAwn5Visi03Gx6B/WTSWLbhmKToEhGlBpLjK0uNq2KSb/ANvJ&#10;mQl+DT0DQvcsdVVeCTEeBzx9UvYrtSd+Xw5A5h+5LvBCtyj2VilPKcv8xo4U/iazjseOhPrIBKvx&#10;r9IPRxG9BGAuwDifW5CrOgLLbadEmUPN9VPbSI7CAhtO6s5Icuv6KB0ldwqRKmYoUFttS2og6S9G&#10;jFUbNJCG82m4J7qitJ6LDanV+/QPvyAOyWmzwUsViQcSePILTzaXWztSoUqTYT9ydqobhvSrurwa&#10;WgwJw0Fp3Rf3ft7NyGwoblb09xrnMdqQB5yfLI7+tWcjuhxO+7aO+lIWkLQrQUmlNQbTfjIGnMaF&#10;hPdfsrPOuLmyh9Y+q/D3DdyFQYKigDQ/KH1fqj1vspLTQDTSOP2mizZDOe3GW55JPd1q8KlLM6af&#10;rnd3sjdXOa2PVS2NqzwFNZ43qQnChPUTw7+2nmmUGfab67y0zpw8ATWO05imGz/hYpu+JrmI7aD1&#10;rtPx5eGS1erc4nQoe+tbFa1mjePKoFYozwUd7Z0KT7v294TGWqDM9K153tDfQZtVsM36Eym/JK7+&#10;rSXiVpXdcHGXCgkd4rC0jDxO8+/KpiIrNs7HJI+xPb20mKxFS6rDekNqu95vpIthTyCTqtPIwMfK&#10;8H3mgEABO4JpLKEmRLc8mwjae08B214TLWHpiht81scE0bKsg3KHl5O5HdWFpOJ09N5XSV9H4RHK&#10;oMwaQ8xo09tYLVjGXGH+Lji/4ir2JTavVJuPwrnJDSPaWBWFMjwhfVYSV14Pgeiv7Q3JRgKh2ftp&#10;LJbD7r2qhk+d+VAwZQHGO6L2v5d4q56y1K7WHUqHzurm7Me73FpSPtrG74O0i8JDSSpRWo6AL9FJ&#10;DkspuHQYSEiilHlDpN5vUaKHEhaDtSoXilwbGVn0byvS3G9+/upSyovyXPKPr6SqOZ/WXzmWruJp&#10;DW15Ws6virLchzNnrXX1zlqTv5HAn7BV7VqWg0rjnr6zrz36Us8dNRFziBxpLiDehQvB5eJ2G3j6&#10;yNX7K/Ukr9sk1cww2yPUTdWB4XKTpQ6nQpB4g1mrUSp+OOjNbTf/AFjdV/hzP9VXNuqe/hNKV9gr&#10;mYMpztKAgfM1+rtM+25f9gonPpzm4BNyaDoF25STuO8ftO0ZatObX4O32AbfnyM2lebcSoONr4KB&#10;vFYbRiuR1D6xsY2z7xs99DDJQVp6Km3LlprC/aEt5r0eMJB+AoNMNpabGxKclkRz0Wkqfu/87uWU&#10;qF4IuIpphOlLaQkX/SX5lu/2RybSi+atKJCR36D9n7SdeWbkNpKjTS3PKPlTyv5jfytdtK/aFXIS&#10;EjgBl/hwf/t/eZN2xMJIPfi/aX6NjnxJtXjTw3+oKAGgDdyHYqvrBnmz8iP/ADjyrScScWbaQ17/&#10;AKG8G8dn9wtqd5pcDKf5f2iuHBWW4iThfljf6qfxpLDCAhtO7kiaz5eIrOp7R5w+FNyWTqrGzgeH&#10;Iua/WXlZpkesanLGnE9gxHfhF1/xv5cx3clzMp/l/MmmrJgqukvaXXB9Ujf76Q0gXIQLh9PJkX3K&#10;Cbke0dlR21eUUM4vvP7QXBYeDMZGh90G4q9RNIbZSENpGgJ5JZJwOjzFbT2ilIUL0qFxFSEKvVEQ&#10;vC+jgD0XR99JcQoLQoXhSd+WVLAxsQgWmRxX5x+6m294F6jxO/lPyFbGkFVR3ljHJeGJDe9a16ac&#10;kyzjnyTjdVw9X+4MWenWiQudkHcVbh+0PBGFFBUL3HB5ieztNXOtNhhAuAUm+g7HW7Zzh0hCFXp9&#10;6TooN2o2kNnQmW10P5urQIN4O/LgdTs0pUNBSeINeNhU6BukNjnEe0Pvpq2IOGUG04XkJ051rePd&#10;SJDJMmwH9YEaVR/ypLjawtCtIUnfTzqPLHUbHrHZTLHnAXqPFW/lsw0dOY8lq7spMqTsYGCO1uQO&#10;t3/3DE3rynNRlviqs7pVIccVn1K24ga1VA937O8GjgOvjpdVvv8AwpRROebWo3kgJ0n4U3IJZtRL&#10;PRaVzah2jdfRYIVGlp6Ud7Qr86UhaQtCtoNIQVFVkum5JP8Ah1cPZ5LjtgrzCx5Y/UKPC7j3UYs1&#10;pTMV/ptr0hCuKeKTWesu5yKvSqITo70HdUNhOIMxE59xKhdrbgfoIEfaiI0Xld//AJd/cHJD6sDa&#10;BpNfpqejDuisK+rTx76noDzi7PW5jCW1YRiPSHbU2HHTmmFxkuhA2X33fswqWoJSNJJotWaSxDGh&#10;c07+xA++g0yjCn5k8TlGPm30aW30dJBpdmWjonNC9K9zyetTjDqcbSxcRTsF9WJ+IcGI+cnzT/5w&#10;yKWtQSlOkk7q5sqYsvevYp/u4JpLbaAhCRcEjdRZkNJdbO5VZtlZkQNzazrtdx3ipFoLdebXLcKh&#10;gVdqbE1iiWqu/qSEBQq61oWFr/Mx9ZFB2O4l1s708m2LR2hTmZQewf8Ag+nW++sNtp2k1+kbV8Ws&#10;xrWZjued6yvwrYuJZ3wce/8A1FJbbSEISLgkbqs53dIZU18NP7LBfVrq6DSdKldwoO2rfHhjSiCk&#10;7fbNBCEhKRoAG7kolRtE6Kc40rjxT76Zko2OJvu4VEkjY7ew59qfv+NKefWG207SaS7MQpizgb24&#10;x2udquzsoAaAN2V8YggrGDETsv0Uhpt9m5IuCQsUt4DOK2ISPOUdgpHhZzzitUj0izuoz7EOaXtc&#10;ieavuo3DNSEaHGVbU5Zcjehs3d9Rr+k7e6ffkwT4yorRNyZAVjbPed1BSTeDsI+j5y9bh6LSOkaT&#10;IeZ8IWk3ttq1WWf/ANjSZE1zwx9PRvFyEdycmOS+hlPrGrNVBjuZiK9nFSljCm7gP2SVKUEpG0mi&#10;1ZLeIbDMc8mnu61GS4pUuarpSHdvu4fQToexonPtdyto+P20GEJL8skLbaRt0G/3Cky7SIeeTpbZ&#10;Hk2vxPbyXVJ/V4uoD1l7/hs95rnorLnegUFwJD0BxJxJAViRf3GmXbcZ8IjtaG5TA1Uk+cRxpLrK&#10;w42oXhSaFq2Zzc9vpIGx0Ul9GqrYtB2pVkjxAq5Ul4J93/l1NttKSUoSEjCchSoBSTtBou2eC9E2&#10;rh37O1H4Ul5leNB5YDjgSo7E7z7qCsKk9iqK1viOgbV1nEtlpm+8Y9K1nrK/CsbziWk8VG6sEFh6&#10;0V/uU6v9RrXeaspk+a3rufGnHMKpUwjQ9IViN9NOoFyVpvu4fsYqJuA2k0p1p9bDK1c2AB0feKvQ&#10;5Hleq4nAfiKSi2Uusu36qH/Ie67R8aGC7Ddou+gK3VpbQN6jSHmsUdISU5xY1iDwHu30c2nWVpUs&#10;6VK7zyUsx9M2Sc2yn7/dTMZGkIGk8TvOUpUApJ0EGjNgAuWco3yIvU9ZNIeaVjbWMSVCv0oyLoj2&#10;rLQN3BdAjSDUFja3EaLyh2n/AMFEriIxHenV+yr0GQ0eKH1VfEtmUjsfucFFT0dE+MlRTn4uhR7c&#10;NfpCzFglXlWtgc/BVBaPgdoq9SgkdtXOTWb+AVeflXisWXL/AIbJu+JrmoLUQdaQ7efgmr59qKA6&#10;jFzQ+O2iGnWi4dua5xZ++j4BZqh+8lnB8ttIetSbFS8eiHnOj3JAoLFq5xv/ANoAPnprGpjwhzry&#10;DjPzq5IAHAZbQiehfJHcrW+8/sUJUSVnzUi814JGfTnHzgVcdZCd9ISNAGjIW3m0uIO1KheKzsDF&#10;Jg7Vw1G9SfY/CkvsLxoV8uSXH3kMo4rN1XWbHub/AM1JGFPuG00HpLipkjru7E+yN3KU4tWFCReS&#10;actl9JCTqRUHzUcffySCLwaXB/wb97sf1T5yPvpSFpCkqFxB30uNMfCEseSUs6Vo3e/dU61nmy34&#10;UoBpK9oQNmWNZzai2JF6nFjbgG750lCBhSkXACmQzzUl68qUjekcflRUqQ/erbhcKb/hV62c6eLq&#10;ir7a1YyG/wCHqfZXSkDukL/GtYyFd8hf41eYiXD+8JV9tXMsNtD1EgZLTtCQ2l4l8st5wX3JTWdj&#10;ZyA914qsPyq5y13lo9VtIPxrCCpXas3k5ZCPNkRUr96Td+xCI/OLvux3EoTSlJkokPr6bhULz+Hd&#10;Vz7Lb47RWKBLdjn0bmuivG4eebH1sTW/27axMOBwb7toyKn2em+/S/FGxztHrU2+ycTaxeDV5IA7&#10;awNqVLd9HGTjNc223ZjJ85zXc+Gys8+VzpPpZJxXdw2DlqbCwXE7U8K/R6DdFRcqSsb+CKCUi5I0&#10;ADlNJGtJCwtpKdt4q4viI3+5F6/ifwrO5rPP+mf11/E8izF8UuI+w5JspXQbIjtXb7tt3v8AsrOO&#10;dI+b1aHLSo7VuLUfjyrLmMNhxwhbeFRuvrnbIcI/dLxVdIakxD++aNczMZWeri0/D+73nQKfmQYq&#10;HLMjm5SlnWc4lNNPtm9txIUOVjfXdfoSgdJR7KvkcxH3R0nSfaP3VcBcBuFc6y257Sb6xMYornWY&#10;Vh+WyhHlXLJ6DydGLvHHJnk8zIH1zeg+/jSsRBUhRQojYSKUtxQShOkk1KdSt2JHedxttpuBuu29&#10;l+2r30rlH9+sr+WysLTaW08Ei7kXOPoSe00HHHkhJ6N2nF3caLyYqgwPNV5RXbdWJlwL4jeKS2zr&#10;S3tCBw9Y0C24RJGsHTvV20WkpzT7Z55s7cXHtv48owbLSJMrznPq2u8/dSluLMiSvyjy9p/AcplC&#10;P1eKtSO9WHTTj6jpA1R1juFJcf0uDop6vH3nIOXG/m+08qE6i7G3IF19aHIifiauz8MjgWzXOs2Y&#10;vtzZSflV8SYhodQOqu+Bppm2mUBtw3JlNdG/t/usjN6FuXNA95pqIkc0lGG7jT1mWitTGbdVmFqS&#10;cKkbtNak5g/zitR5Cu5WVUeKA7IG0noo/GluvHPvK2rX9nZXMuuR/YOj4GtE/wDqZFeUYkjgUls/&#10;fV3gq89uTu/qrOvLz0hW1W4dgyR7peGJJObAWjEEubvjQbQtLovJOPQSTpJoKkXYE6UtjZfxPIKl&#10;kJSNpNYII8Lc2Ff1aO8/hQXKmqcQdObY1EfiawoQEp4Cs/BWIr/s3oV3ihGnt+Byj0bzqOeyazik&#10;Ft/c80cK/jQcmumUw5chEo7U8EmhSJkJQbnNDfscT1TSrgWpDeh1hXSQcqnpLgabG81hYx2dZW90&#10;+Ud7uFJZjNhtA+fLckPnWDi/eSqvCJGgjybW5v8APKOU4llGcDfTWTckdnbURPqA8p070rSR8aQr&#10;im/kPRnBelxN1RVuG9aQUH3G7+6OxVnDjGhQ3HcaDbsBq0Up0Zxp3AT7jWGTYMy7eMAWKMOFYCVT&#10;jueQEhHaaxzHypZ8xgYUirsy4vvdNamfa9h404hl44EKUkFYv30pKSw4R3prTDSr+G9+IFc+09G9&#10;tF4+IoLbWFpO9J5GEeVLrYb9rFWnkM+D3Bx1eHGRfh0V46pS3MW1w3p/CvfRWwvNLv09U94oNyU5&#10;hw7CeiruORTT7YcbO414uVWhCH1CzziPZO/up1sc42rVcbVoUnvpdmyDetvS0s+e3uyJnQFZi0W9&#10;itzg6qqzuDNOpOBxs+YobaVHsxkzpOwqGhtHeqkzLXe8OkjYj6tHcPoL3DjdPQaTtNF1zWXpIG5N&#10;9HKOSiBGVdIdF6lj6pHGiw1qDBhFIQNiRdyi15zriUCkJ4C7kKWdiReajqO1ZUv/AHH+7CFAQp60&#10;XRoSgX4B1qSm0Y0uNI8594KTeqkS4842lZV4DiFqxKb7QaCk6QdINEo/WHDgaHbScOs4dVPaTV3l&#10;Fkge0o0nGb1FWk9uQOtc0552Hzu/IiBCu8KWMSnDsaTxo4LSZUVbVLbKjSI3hbDy42uV5rVQT99f&#10;2hG/6Nf2hF/6NLedtOKhtAvJzNB7wlhhKujjZ0kcaaTJmR3ipwZtCWriTWYWkOhXTxecaxwfGGBt&#10;jLOsPZNKSCUPJ6TS9ChSkOJC0HalVYoavCGB/hnDpHsq/Grnm32XfRKZVfV7DDcFo+fJ0r/pFOzX&#10;5KpElaMKnCAkXdwptWLC4jXaeRupSHLs42cKinYcmM+Sl6HWr7r1AaD8PuoIbSlCBsSkXD6DwePc&#10;qURv2IFLW5zri+mpe00VxVBB9Gron8KLLySw/wBRe/u45RyMZGcdVqtNDatVKefVnJbxxOr+73ct&#10;T0hxLTadqlU1JwKbs2Kebxeerjk0kDvrXkNJ71itaa2fY1vspxmLHkKU9zSXCi5N5qPHGxtAT/dX&#10;ZLmnD0U9Y7hSpz09+PMkay81ou7KU/4ULTio8oxIRpw77jSJMUriJfTecwbgodopFl2M0mQ8ykBx&#10;xw6jY4HtqKLQjCMUIVgwqvSo7zUZ09BtWt8LqWtO1u5we7TQeGlIUlfuvFPJ4tqqK64b3HG0nCNJ&#10;JurhUly/G44u9SvsGSRJPlH31qPxywrN+puL73aBsFJA2U4/tab5tr7zSFb9hrEnZQLiSh5PReb0&#10;LFeOIM2J/mWhrJ9oUHWHEutnzknLJP7tX2UFNOowOo0IdPRVdtH4UgRW/CmhpJfTmieJv/KlhYVG&#10;dbF62ndBHb3U5aT+rnNVhCvMb/OtBv5YLitJ0JSNJV3CnHpALDqrynN9Ie1xq9bfhUf0rI0jvTWJ&#10;pYWnsrNvthafmKvVimweuPKN9/GkuNLC0HYRQyM2dGdLJUnOOuJ2hPAVjiyHJaPOjyFX39xo2hNF&#10;zuxprc0n8aHJJUQkDeaMey2jPkdYeTT76z9syFSF7mUG5Ca0IdT3OmtIeP8AzjXkFq73VVogtn2t&#10;NY8zGjAedhCaieD3rs6EStTl2qte67+7eAFxbcOEnG4ps6Ss7K0SpyVdYP0pMO1M+g6M3NGL51Cs&#10;eOsO2m9qJKdidOlXupLDesratw7Vq40ELJQ4k3ocTtSaKH4/hDd12NgYgfdtrwZxWJtWhtSto9U1&#10;PY3sBxI7rr01ePOb+6ocppPjDDSDq+cnems8FgtXYsQ4UkuOnGRp1DXlz/QamsqcPgxdLjS8J2Hd&#10;Xlz/AEGvLn+g0mSHSWVMYCcJ0G+ltxXSZC9ROqRtpKU7Amp37lalfK+oyd+bT9lJb3JZKj7z+RyL&#10;lwHfAJG1Xol+0KYkrRm1ODo5JyjuYX9lM4TieCAFLS0VK2ca5qHOf/hsUP8A+PznLthcbwUVWk07&#10;BgNjUjBfTPE3Ui0YDrqWErAejrXiSU0DyTDs1KX309N0+Ta7+3srPOLVJlK2vOfYOAymTCX4HM6y&#10;eiv2hXgU9vwWZuHmueyciptlJ7XYnmr9ntoOtHsUk7Ungck1w+ogf0/nlHIucJdkHosI6Va8Z1EX&#10;cyNRPv41hbMOEjgkFRp+S5a6zm034UIAplz9NSULUgEjCDpurVtw/wAzIrTbnwZFc/bsw/wrkVje&#10;DsxfGS5ioIbSltA2JSLh/dp8k9N6Wu/3ZFLUbkpF5NSbafGs+cDAPmtjkFDraVpOjSKcUy/jStOB&#10;SHRtHfSI0mE84WxhDrAxpUKCY9lyLt2cwoH21hlZphjaWGPO7zXQT8K6CfhS2nGkKQsXEXVIsl7W&#10;CecjrO9FdBPwpSmUhMpnnGlAabxTTzCUh9QDiR6wOkfbW8KAuKTtBq0UemilQ7wCD91I4YRVpK6i&#10;W2x8CfvyNQ1uhkSOms7kDb8dlKewGNFb2KdGHR3U3LiJLVmsnUClYM+fhsoszHEMRTtbjkkq71Gj&#10;Y4gia80MTTmIJxN7q1bMis/xHr/srSuzmfZCjRiWq4mNaDaiFY9VK+BFMWPEWl9bqwp5SNIQgadN&#10;DkOQrPWWorZuflj/ALUUlhhsNtp5JafT7Kx0knspNmWoq/F5CVuc7+3Iq17OTr/4hnc4OPfSXly3&#10;lhQvuSvCke4USVrWTvWq87MoyuQrIAW6gc9JPQaFeGvDOynSTnV6TdlhWS3pLywt3sQK4VpcQO9X&#10;96tWArQtqQXAPVVkmlOglOH41GaToSltI+X0kO009OM6Ar2Dtq8bMlq2fuYfxJHqq014SwQ1K3nc&#10;vvoBTZRJavvaPnJOg3caYUDfhTgPeNFWxxz4/wCwZHpMpQQjMpwqPYTf9opTcqSuzoQ8mjNk4+00&#10;laFMWvBRvY1VpHdSX4y8aD8QeBqzrTRoWw+EL7UK25cMlht8eum+imLHbYB24RyEWNCWULWMUh0f&#10;Vo/Gm2GEYG0bBy1R3xoOxQ2pPGl2RaJ8ab8k56VOQKQPEpJ1fUXw5AyOWfZAxlPlngbruwGvA0RW&#10;IbCyELWlV61X8aQ0h2IyhAwi5JNabUQj2Ga17ZkfyJCaYaMyUtT7ZK149bRWuuQ57bxrTHxHtUaj&#10;xg4tdnS9VKVm/Nr7P7y3a1npxyWxhdZ9Kj8a8uI7o6TT2qUmk2fGeRIkyXEpShs4t+2kp4C76S0A&#10;rQMyo1Ec3loZHM44lpEmMNKjcLwcmFxAWOBFKcgqEcq0qbIvQr8KVMiNtBTgAeZW5qru333aDS3p&#10;tnusIQLypK0KH201aLjTCmk6zMR4m4d9JhWrD8CdXoTi1m1++vC7KUIMwdUai+wipz8qMmI26BqJ&#10;WCFL3qFRoidLsmQhCR776HI13m0d6hWtOjj/AJgpZ8NbWoDQlOm+lz3tMmcrPKPZuH0KHo2pOja7&#10;Kx9lIf6Lg1XEdVVOxl+cNVXVVuNLaeF0hlWbcHaMopVm2cbvTyOoOHfSWWU3AbTvNWdATtU6HV+y&#10;ORLtBPkGhmGlceJybKsced4c3/er5MZp48VJ01ijRW2VcUjT9LEsps60pd7nsDbSvAECZCUb/B1K&#10;uUjuNXCxpmPhdo+NMyLRZTDjtbGkqxKV76nRMZWzFfKGyeHCtZ9tPeoVrzmE/wDMFaZ7f8t5qLZ0&#10;Z1S4ab3X1AFOzYK8TtWWwdwWcYp2JLhptJB6D8bQpJ3G6o3hQukZsYx21ikvBHBPnH3Ui1E5uIlA&#10;uYQ6nEUjjdxrXtkI9iOmuctqV/LcmuctGav/AJt1c5nnfbdNfqg96ia1YbP9NTC0y2g4NqUiod2g&#10;ZlP2cvQb9N2VKhoh2loI3B388jM9Pk3uZd7/ADT92U2bZx5z66RuaH40GGRo3neo8acfeOFtAvNP&#10;WrKThekaG0dRvdl/RUJYDqvLvbmk/jTcdMhpDaBdpWK0zmfcq+rhJLh4IbV+FR5mZW1Z8S8oLguL&#10;i+P7InWkfJg+Ds+yN+V+UrzE6BxO6kOS84t9zXWMZGk1+rA+0Sa0RGv6aZtKO0lOZNziEp0KRVsO&#10;jclpKe66/KqzbMuS8kc9IVsb/Os85ilSjtee0n6Can9yr7Ks9X7lI5LG/OupaHvyS2D0kOYruxWn&#10;8cl5Nwp1hl1KpCecbKdNyhspiRsUpOsOCt9PR17Fpuv4HjQDmhxOqsdopUSzmXX3frFspxYPzpLE&#10;P/0+/dvW64ElR4mtWzY7XtvVFhvKjFaeczSLyhPaqta1W2hwbYFc7bUk+wAmnH5dozVNoF5veupy&#10;ZJZVm3Te00pRvCeJpaURUAkXYqbxxGc+0otLJbF94q5KEpHYP2Q4G/Lv8y33mmWE+YnT378sWz06&#10;WWOff/8AqORNv2ZpVMpc0eGwkKHtJGW0pHpJa9PEfQaygO+nELkspxJI0rFRN+HEn5nkoWP1OFfc&#10;rru/lkRaTQxKY0OpHnt7/htoCz204D/iHuj7hvoC11uO4jqOrPMn3bB76GEADsqfd0VS1kD4fffW&#10;befGd9GjWV8BTibPaeYae1lyHmykJ43dtJYYTcBtUdqjxORyQvSdiEdZW4UuTJ1psg43Dw7MsnwX&#10;TBgXKcVucVfs91NrR0VJBF2S1IfmuXSEff8AskN7Y9npv/5hyuvuG5DacRpyc+PGJis4rsG4chMV&#10;HlZSw0B9tRn4q0iTBIU2L+kN4pD7Cr79qd6TwpbaFhUxwXIQN3aaZjIz76kjWzbJ0nfXM2TaLnbm&#10;bhXN2G9/zFgVqWbHa/iPV07OYHZjJrXtZtH8NmudtyV/ywE1zto2g97T9azbjntuk1ogNH2tNT4w&#10;0ZiW4i7khCEhKRsAyXHSKlWWrotc4xfvbP4GlNuoDiFaClQ0Gr4hVIhb450qR7H4VLkt9IB11N/e&#10;bqbuSC8sYnHT0lq3m/LedleFn+z4pwsDrq3qyt2ZCPjkjar0aN6qVZ7Y5stlJPEnfTCV+UZvaV7j&#10;ksuXsStRjr9+z9kPyV7G04qzrvl5Ci8s9+WJZCDocOde9gVcNgpeByE03fq6CTdTjyZ6XFJF+Btq&#10;7RTUkW5MWhY+ruRd2UFPPy5ChvcerTFzntrJrEyhyIrjHWU30S0yFOHa45rKPvrQLvorcZ3KUh4e&#10;8afoLImj0hjr7QrLLZ67Sk/KobvXZSr5ZUWPEVc69peWPq0fnSGWk4UIFwGRb7mk7EI6ytwpybL1&#10;p8nWX6g3JyWzEUcKMYfTfwVtopMpK1cG9b7KUlpLwdSQtCi2brxTEhtQUFpB0bj+x4tkNLwY+edV&#10;wSNlf2vLv7NlY8YtSOOkMOFwCvC2180Beq/ze+nLfYJTOU5jZbOwtjRhpD7ei/QpG9J4Zc8P7Llq&#10;ucHol8avGkH6Y8JEO/3g/QWPGSblOScXwpSjmXUJ03klH40lX6PXpF/lE0WlITDYVoWceJZHAcKS&#10;hAuSkXAZHJC9Y7EI6yuFOSZRxTZBxuHhwGQqUbkjSSa/SLo8QjnDGQfOV18mcc13FaG2k7VmjOtY&#10;4VqF3gzWgAcCauZYQ37KauOkUZ1npvYOl+KNhHEU3JYVibWLx+xSVG4DaamWov69eFvsQMrcSG5m&#10;27S8s2OzaqkNNjChAuAo2myL4T5ulNjzT16StBCkqF4IorWoJSnSSau0/opg7fSr/CjY0tV5SL4z&#10;h89HD6aynB0NdkntKb/w+ggo3RY63PerRTVnJ8mkZ6QfV3J955F50CvDD+oRThYHXVvVlFjx1XND&#10;Wlujcnq0hppIQ2gXACipRuA0307bD2lF5RFSfNTx5KGIcsQoU1fSKMQQuuft6Wr+GAitNpzz/wA2&#10;tS1p6D/FrmLecPY+0FVrMRbQSOorNqoJtGLIs1XF1N6fiKzjDqXkcUG/+/CK15eYrMp++mmUdFCb&#10;ssy1leTHi8f2RtORTbicSFC4g76RZcd5pMV0kx3HwTd6tBVqzVSwNOZQMCKCEJCUjQAKGA5uS0cb&#10;TnBVEOjBLZOB5vgeP0jjquihN9WK6vygmJK+9W2r3nUN+0a8WhSZPrYcA/3XVqQWGh+9fv8AsFdG&#10;AOy9da0OM9/DeI+0V41DfjetdjT8U1jacS4nik1bUjc3m2E/DTVsHsZH+3kIseKq513S8seYikMt&#10;jChAuAyIbYGcmvnAyjt41gvxvrON1zrKyPJR5R8hlP8ANTLCei2kJrwdgKmy9zLOn40mJaMXwKSv&#10;SjTelfccrrB0Ei9J4HdQDv6ywc06PWHJKVAKSdxrPQ1Ls6T6SObh8KutJjwyMP8AFxxpHtJoPRnU&#10;utnen++OrYkeDswebQsC+9XnVem2Hr/WSDV8htFoMDapkYVj3UlEBzHIlqzCU7037b6YjN9FtN2V&#10;bC9CtqF70q405Cmas+NqrHWHWyptaIL1o0PtD6xFNyGFY23BeD9HFiDzjnV+yn87qQ56OQ2v/dRU&#10;hsYztWdJPv5WdAzTvpG9Bp+Uo3mTIW5fx03Va3ssn5HK5IXpV0UI6ytwpcmTrTJBxuHh2ZHH3lYW&#10;0C8mlWzMTc66LmGz9WjLZJdPNCTnFXdlXqxWZZx3fWuD7qzcVlLY3nee80proOp1mnN6VVe6MMlo&#10;5t5PBQy59LLj7E5NxbaGnOCtFgzru0Vzti2ggcQ3fVzxdin980RV8eS097Cr+QZllOeBS96fq3O8&#10;UYkxvwOena0rYrtTx/vT8geUuwtjio7KaZOlzpLPFRyzZyWwG4/Ni7eveeSi0YWifG03ekTvTSJD&#10;e/pJ3pPDLm1G6y5StHBlf4fRzJp2FeZb9lP531M7AFfOkK4i/JzjiEe0bqu8Oj+5wGv1xr3m6ubl&#10;Mr9lYqY/f0WlXVAZbRnJK2wG2uKtvwpRWrOyXTidd6x/DISTcBvNGWf1CKcLCeurrZc3tsuGrWO5&#10;5fDuGVLDSPCpzmhuOjb3nsoT7VX4VN2pR5jXYBlzbjmcfOxlrWWaEt+GqDFtDm8Kz5w2E8Mq1t+W&#10;YOeQe0VHlJ2OoByXLQFj1hWLwYMOddjUPyqKiLNNoB9zNojSRer+qhHntLs2V1XuiruVlwuApcTp&#10;bdT0kHsoWbalwf8AqZA6Lw/H+745LwRfsT5x7hXiNl5tG5yYcPypp+1ZSXc0cSGGRcgHK8/vSNXv&#10;3Uw2ryqxnHPaPK/SLKfEJBuktjzFdegpJxJIvBGRbDycSFilWTNVfIZHNOH61H0LzgNzitRF/WOg&#10;UzEYlsrU2kJwhYvqcn9yr7KillCGwWk67undwFeMTJDnqoVm0/KrxEaKustOI/E1obSO4VsFazSF&#10;d6aLbSc0X3UN3N6Bt4UZTybnVDChHokcPxyosaKq5x0XvrHmN/nTbLacKEC4DI3ZUI+NyOkv0SN5&#10;puMwLkIHx7ciYMFGftF3Ync2Osqi64rwia7pdfVtPd2ZFPSXUtNjeauiYrNgemUOdX3cKgoQVKQr&#10;SFLN5N6SKeSjyzfOtn1hUeQNq06e/fkIOw1aFmK2xXb0ewrZyJM/bGh+Ls8MXnGi1JZS8g7lCscI&#10;rnwN8VZvWj2T91Z2Ou8b0npJPAjIph4dqVjak8RSrMtA+Nti9Dm55HHv/uNz0pGPqI1lfAV4hZEl&#10;8dd3mxWhuDDHrEqNa9sNo/hsV/b6/wDoJozBaSH5B899q+r8EOangm9KqEeY0uz5PUfFwPccqmX0&#10;4kGkszVqlWco3JkHpN9iqCkkKSdII5K2nEhbaxhUk76/RUhRMZzWiOq4dTKh6Oc3NYOJpfbwrHdg&#10;fRqutdVX0Edj6uKnPq9o6E/fV0iOhztu0/GnG84ubZq0lJx6XGfxFWef3QHKsSNuzinj/KMq31ay&#10;9jaOsrcKXIka8yQcbqvuyKeVrK6KEdZW4U5Kla0+TrOHq8E5ERoyc9aD+hpv7z2Utbis9NeOJ547&#10;z+GS9fOPq6DI2mkTbVUHndqGB5NuhVhyv3uA/EZLSss6EoXn2h6qssR3Y3MbLKvaGzK4W/1h3mmh&#10;6xpiMNqRrHirfl8PsxQYnDpJ8x7sVStUsyW9DrCtqDkBbVmpbJxsujzVUc4nNymjm3m+qr6UrcWE&#10;IGkqUbqUzY8VU9Y2u9Fse+sVq2irB/louqn414vFbQetdefjyyzJaS6jt3UhiQ4p+zHDhbeVtaPA&#10;5VNuJxIULiDS7HeUVNXZyKo9Xq8pTKtVY1m3BtSrjTkSXqT42q4Ot62UWtGTib2Smh5yeNNvNKxt&#10;rF6SOUt55YQ2gXkmn5ciJJxyl5y9Ld9yfNHwrA0+M76NWqr4HIqPvjvON/7vz5XZHifNRyEk3AUZ&#10;qv1GMcMdPWO9WRS1nClIvJNfpR4eJsnDFbO/18i5Lum7QlA2qPCnLSn61oSN3o09UZEsMJz897Q0&#10;yPtPZU2XLX4TaKwFLdPm6dgpg8U0KjyPQPoXV9WXaA0JcPgrh79mVEtHlIjqXR8aQ4nSlQvGTjFs&#10;0fF0/hyU2jA1J7W7c6nqmkvt6DsWg7UK4ZG7XaHNG5uWgb09b3UFJN6TpB+j8EhtmdPP1TexPtGg&#10;/bb+f3piN6G0fjSW2kBtA2JSOTrvtI9pYFfrbH/UFc26hfsqvyux3hibcFxp6BIN8iGrNk8U7jlY&#10;nt+ViOBfu30hxPRULxykWnBHj0fd6RG9NIkM9FW7geGQgi8HdXgTh/4dJVzCj9Wvq8qNHd1mWmS/&#10;gOwqvAGS6Q0HLth3juNXPLVLgelV02u/iO2rVA6OfCh70J5Vtyd2dSyP5R+eRFjRVXLd0vrHmI/O&#10;kNNpwoQLgMgslg3R0a0twf8AbSW204UJFwSN1EnZXh6/7OiHDGT11b1ZMZGceXqtNDatVLmzTnbR&#10;f0rV1B1RU9P7lRqEri0PsoVK7MJ/3CoTvWaTUpKfKITnEd401GkddAJ79+SQwfrEFNRCekgZtXuN&#10;PyT0kjVHFW6mw5+sO866T1jyv0qyPFXbky2x8l0FJN6TpBFLbWMSFjCRUiyHjeuNpaJ85o7PoVLW&#10;oIQnSVHdRZs4qi2cNC5hGlfYms3GRh6yj0ld+XOSX0Mp9Y0tFkQHJuHQXVnAgV4xaTcJHo4zd5+J&#10;q+XJlzD+8eN1RYEKKlEuSrp3k4EbzSU+Btm7fdX6rhPFKiPvrFEtOXFu4rxCnlsJatSK0rCHFDNF&#10;zuoMzmnbNfPmvjV+NR3myC3NYKSRsJTlkt8W1fZTEN3mpTbYuCvrE8RyzPbH/DpKvGED6tXWoKSb&#10;0nYRkWw7sVv4HjS7Mmnx2PsPpEblcmRPPk274zQ7jrH4/ZyLTaRoTiQQOGryb6U+dsh5x3/dS5Ct&#10;ZextHWVS35JxzZBxuq+7IhiMMc6QcDKPvoNX43Va7rnWVvyM2RFN0iX01dRveabjtDC22MIFOPOq&#10;wNoGJRo21LTcnoxGj5qet3nJIb6zak/KoR4JI+dCpyf3RNIRvaWpH3/fRB2Gp9nK2xZBCfZOzLbE&#10;H0T+cSOxVRoI0x4XPvdqvNHLU2sYkKFxBp+xnlX5rnI6j5zf5ZIlrtjTHVgdu3tnbQUDeDv5a3n1&#10;htpO1RoPSQqPZAN7bGwvdp7KCEJCEJ0BI3ZC9IdS02N6jV1lteBxf83IGk+yKz8nFPlb3ZGn5Vbr&#10;GwFbbg94yFSjckC8mpdrODQ4c2wDuQMqLGiqwlYxSXB5iOFNsMpwNoFwFOeFIQtkC9WMaKsuejE1&#10;HflqDMe/op45XPZNWecRZlN4lNPjak4jS4M5OZtFnpDcsdYcpbTqQttYuKTX6IkqKmFaYjqt46uV&#10;uXE1Z0fWQet6tIfRqq6K0b0q4ZX3x0kp1R27qYY3pTpPbv5Fodzf2Hky3eo0o/KojZ1Q20m+/urw&#10;5X6jHOGOnrHerI5IeNyEC+l2vNTdIeFzSD9W3kW6s4UIGImpNsvpuclG5oHzWxsyJslv9VZuclqG&#10;/gmglIuA2DJdS2vRPOI+dCpSeLSvsqXHO9KHhkQrY3Nj3fzp/LLIkOaG3omI9pTSpcj9amKzy/uH&#10;LBdJW6roMo6SzSbekXNORtZMRG5vzr+2m3mzehxIUk9lOsOC9DiSk0YrpvfhrLCvds+XKW66sIbQ&#10;Lyo7qRMlJLdlNG9hg/W+sqrhoyCLGQZk9fRYRu7TwoTbYc8Lk7Us/VN+6rhoyOj08QH4HI3AZPPz&#10;VZsdid5pDKBchAuGRx86ytiE9ZW6i6/rTZBzjyu3hkjWOyq52YrnCPNbG2v/AE/FbFyUOEgdgGWS&#10;vg2o/KrPSfRX/HTTcmKrNWhH1ml8fVNYyM2+g4HWjtSrlFonA6nWadG1CqcjShgnx9V1PH1sv6SZ&#10;BMR3VlNj/upLjagtCheFDJBibQV55Y7E/ndyZnst/fySyNr7iGvioUixoirlOC99Y8xHD30hpsYU&#10;IFwGTjZcNXudc/DLEslo3OTF6925sbaQ2gXISLgKdknSoaEJ6ytwq97WlvnOvK9Y8i2WOrJK/wCq&#10;hSk8U3VZatmfYdZPelZOSDPTtiyEk+ydBq8bMljF3yZeza+43fhV3K8AstsS528+Y17Roy5Tnhlo&#10;K6Ty93YnhSkqF6VC4ipllrOtDd1L97Z0pyKGxu0Gb/50flyi0CRY8ZWsR9evh3UEpFyRsAyfoyyg&#10;Fy/rHj0WR+NHCS7IXpckL0qWeRYru5xLrR+F4yS5m1iNzDPf5xyl06YMA3J4Ld/LIVKNyRpJNS7a&#10;dHlzm2AdzYqI3ujxys+/Rlf4ruQPfTDQ2IQE6MibZjg5hVyJjY3jrUlaDiSoXgjlItSCPHGOkgfW&#10;o4U3IZOqrdwPDIpChiSoXEGv0W+omG6b4rh831MkuTuFzKPdt+f2cmStRASUo2++rkuoUeAVyITm&#10;HGRICgkbyAbvndS3pBxzJBxuq+7I3ZMI+MP+UWPqkU3GYGFtAuy2laR0ttnwZk9g25E2ah1TTENO&#10;cdWjrno0mBbNyVnQ1LHQc7+B5E5OwPMoX91DTWN+QhGjZfp+FWPOWgthM8qAVtwLySYouxOIITfx&#10;3U0p5uAtsFLWLWJ7zXkLO+KvxpFnuohtuMFMi9OIb+SpxxQQhOkqUdFFmziqJZ+xcw6FL9iszGbw&#10;jerervOWBK2NykGKvv2pyQrQG2I+kn2ToPJRY0JVzzwvfcH1bdNx2U4W2xcMgsqzD44vyju5lP41&#10;mWRedq3FdJZ4nk2PI9HLSL++pD48pdhR7R2Uyz5916u/fkws6ZL5zTQ7TTMZOkpGsrireckeyo6r&#10;n5qsJI81A6RptlsYUIGECrXnbU4wwg9ictnWarS2ol1weqK/Q0xZUjbEeV5yerkW24kKQsXEGpFi&#10;vKJzOvHUfOb5fhbY/wCGSlc8gfVL61BQN4OwjIpleqdqFjak8afjy/7QiC5aevwIpDe0jaeJ38gW&#10;bZqQ5NUL1LV0WhxNZy0pD9oPHbjXcn3CrhEzZ6yFEGm7MlPKkRnx4s8vpX9U5YSyAcElP3jIXSMb&#10;h1W2xtUqlyJOvPk6zquHZllvjpBFye/dUVk9PDiX7R0mnXlm5DaSo0uc8PGJqy8ru3UpiQ2HG1bj&#10;QRJK5dk7EvbVs9/ZSXWlhxtQvCk5A9IbJdCcIUlRGinS+Xi626ps84d1B1hgB3Oo1ySTtqVh6TYD&#10;g91R3h9Y2lXyyTGxtCMY7xpqK/12wasmR5ruJhX3cjOPr0notp6Sj2UmRat7EMaW4KTt7V0EISEp&#10;ToAHIW8jykZaX0+4006Ni0hVTGtpLZu76hPbSpoX5XZK9OHop6ytwpcqTrTpRzjpO71ciWo6M7Of&#10;1WWx9tB5pRckOm+QtfSx9vKcdG1lxDg/qqzYKdLSPGXP/rldlHTFg8032ubzkJOgCpdsrGoo5mN2&#10;IG01Jk+jRo791R0q6ahnFd5y2laG1CD4M2e7bRSk4JLZxsudVVYnBgktHNvI4KyR7VYHPwlYjd5z&#10;fnCm3mze24nEDynGXUhbaxcpJo2RKUS2dMR0+cnq5W7QiDxyPpw+kTwpElk6qto6p4ZPGJTTR4FW&#10;mlZtxx67qNKpc5zS/MWXFE/LLHlDpx5CFg+/LFSpQTikJ0k8Lz91FxSgGwLyqv0u+LozerEbPzVy&#10;LKs7c8/jX7KcjUFvys11LXu30ltAuSkXAZClQCknQQaVJstJehE3uwuHamg9HXiG9J2pPA5LajdV&#10;8Of1CnTwWj/up1o+e2U/KowPSbvbPuORWLo3aadaQcSWHVJT3bRQkI6cZxLo+NIWnoqF4yeAwG/D&#10;LQV5g6KO1Rrw6e54ZaB849FvsTyn2TscQU/KomLpNgtH3G6iKVH/AMu84388uHpQbON54Kd/LI7I&#10;eVhbbF5py2Zieff8kg/Vt0bWjJJiO6JbQ/7xSHW1BbaxeFDkz0fuiakT3OmvA0OwJGR1xPlDqoHr&#10;HZTDH1l2Jw8VHbkas6OfGZys2OxPnGmo7YubbThFWfZSdIcXnXvYGV97z7rke1uqMwfKYcS/aO3I&#10;zPToiTeakdivNVkUhQxJULiKm2S4daI5qdrZ2cvN34Hka7TnVVS2JAzc6OcDyPvynwJPhQlDnIbZ&#10;0hXGsVoS/AWD/hY233qrm4iCrruax+dSWkJAxNKSAO6od25OE+7KpO9TiB86T3ZMxIbDzDKbyk9Y&#10;/l9tOvwFOIYTrOxMZwrTUdbKcLSkApHAchxXmQ42H+ZR/DJEb2phsKcPtK0ck2hZSxHnecjzHuw0&#10;ph1Bizm/KR17fdxqRwfjJV8NFSv5f+4Uk9lWxD9HKLgHYrIiEx+szVZlPdvNSILehp2Ohafdop9n&#10;roIqK64rDm0YFE7sOilRrJJZiDQ5OP2JrNsI0nStxXSWe36C1Y3oZi7u45LcY6snH/UMjz6dLvRb&#10;HFR2U00fKnXdPFR25G7MT+pxrnZPadychSoBSToINCG4T+i5KuYWfqldXkut9dBTS5sMJWnFhVHO&#10;jHdWGY29Cc6riKiIYVnYkUZ9ZuuvVuyy7XV5JPMRvZ3mrzoAqda6ui8rNMewMsODtZjeMvd/mjK7&#10;ZaUqmTHRcllrSUnieFN57RJZOadB6wyWbP2IkeKOe/Sn6CJLiG+0thZQL843203IZN6Fj4UbOsu7&#10;PDy0jzWh+NXNDG8ryjyuko5SVaEgaTU1NmWeufCU8VtOFWbA47a8YsKShPFpYXSsw5ro6TaxcpNW&#10;bHMlvD4Slblyr8KRX65f3IV+Fak1F/BV6ftrOXhSnNckU7CbOemyE5tDKNJ01Fjna02EnkW5K60r&#10;NA+zkt2V+9SyP5RykuBRjy2/JyEbU1ZqbSbDbyEqaL46Lo3H41N9kf8AcKZPFA+ypCfNlRQv3pN2&#10;SVaB0x4vi7Hf5xqx5u7GWFH2sloQH5CkwI72c8GTox4uPZSW20hCE6AlP0Nut7iptfyyW6nrpZV/&#10;tyRom1iCnPue35oyPyleYnQOJ3UFvaZUg554nicrkZ9N6F/LtpVkTz4y0OacP1qORKeHTw4Ud50U&#10;/Gc6bLxSam2goYmWPF2f/saOFITfwGRuFHPjU1WaR2DeaZjN9BpOGm4Mf9ZmqzSewecaajt9BtOE&#10;ZHX3DchtOI07PfHPzV53uT5oovSXUtIG81dFCrNs4/Xr8o4OzhWGO3co9JxWlSu808zsZnt5xPtj&#10;bkk4fKNDPJ706ajSB9Y2FcrwOGtDktRw41HUb7zSpLrnhU17SuQr7B2UqFZTiR+kBiU36HiqksMj&#10;tUs7VHjyJxSbjguphmzLJedbQgJzjuomr/BIQ9UuGos2XZRj5tWF56OcQW2dBBpt6LDZU2sXpUUX&#10;/bVyW0gdgrC9GacHrIFRYkJ52IxOfCFkK6HYnhfV7DPOb3V6VH38gnhRc3uvOL+eRx7e9IcX8+XD&#10;aWrG8Hb80jp4d9S4ciPIXFWLmX3kXEd9MLZdS5chIVh3G6rDlblOFgn2tlKzWmQ8cy0PWNMRRtQn&#10;WPFW+jDQS5NCg4Et6cF28008Ni0hVJ3Jlx7ven6K1hdtabOS1O1hs0txRuSkXk1ItF3ys10ufy7s&#10;kCzdrLPjT/u2DkpWyrNTWDjZd4HhSkupzUxk4HmjuP4ZbNs8aW0XyXfdsr/1CE+UKkFscVKFR43n&#10;JTer2t+WVaivIMeLxvvVkj2hBu8NjX3IVsWneKwYsxJToUw5oUDki2Qg6qznZB4NivAbHZ8Nkp0X&#10;jyTfeaEy1XvD5e4HyaO4ZYdop6UN8KJ9U6DQI2GlJOwi40/EV0okhbPz5GaClSpO5iOMSqWpCEwW&#10;f8uF86sd9OQkxA04jQ9GeGvfxp2HIWpVnqQXY6lbU3bUU5akoeNzNbT5iNw5GOS6Arc2Okr3UiWU&#10;sssIViahPX63aq6kx7Uiqs5zYlZ8ke40Ck3g7xkAGgZXC35Zgh5u7iKjykbHEX8h9XBtR+VQe1JP&#10;zp9fVQT8qg9qSfmeVIlXXqSNUdu6nLQnHOylazjh0m/gKKX7ImZtX7vEKRKgCQlhR52M6gjRTa48&#10;pJfadQ8lB0KpLpfb8DgovReoazh3+6lQ7G0IBudnHop9niafb6SnUnOvuHWV76aRfiLJU3eOw1Zs&#10;/YI7+sfVO2kuNKDjatiknQfobV/gt5LT7GG6dbb8rIIZR76ZYR0W0hNEnZVoWovbJeKW/wCGNnKT&#10;bEBPjDY55ofWo/Gm5LCsTax8OzJaVpHY45mmvZTSU4r0ttpdWntA0fdlEeP+ty1Zhsd+00xFRsbT&#10;dfxPHJIlK+qTf791M+GNY5C73FObF3nTtpjwW05DudVcll0Y9FOy7ReXFRI6aEaFrHDsFBmM0lps&#10;bgORLY67ZAqE4duDCfdoyWwxsDoQ+B9tc/IaZ9tYFZuGHLQf3Ijpv+dOsSJf6NbbNyojOh0jtNeH&#10;WMSSnykZw3hwdnbSJLOw7Unak8KFpQebtCPrC76xPVNQDISWmXNKGuDY2n3muqBXOTWEd7grDHzs&#10;5zqx276ubaRZTB89zWcpXhKVTnl9J59V6qz9kPKdaGlUJ5V4Ps0pbyUZoaHW3/MPbRh2YXZ9lHaS&#10;NDJ7FcqfZCuilWfY9g8iZ/BX9lWf/CFS/wCCv7Ks/wDhDlKUBeG3ELI7L6LjQzgSpLlw3ikutOJU&#10;lXbWJ1SUoG9WynHbPSlTahhdUlGpTSEw88lrStLagHF/lWrY1pR/4D1CAH7SbipTikNS3d24Ulpl&#10;CW207EpFFK0haTtChWYdcw2XIBKMX1a/wrRaDPvN1aLQjf8AVFasphXc4K0OJPvrQRyLbV1Q2n5Z&#10;LdV1Usp/21Y0TzWyqQsd2zJMWnplGBPedFRI/UbAPfv5fhTY/wCFSVc8gfVL63dT77ar1LThbI3k&#10;0hK9VLLd6/vqyrRfvDlpZ4kcBdoyyLQOmND8XY4FXnKy2fZQ2PLzrvsJyS7RUMTEfmGL+O88udE/&#10;y8paR3ZIqoeh+XHzAPA4ttYpCPDZB6Tr+teawtNobTwSLqEhhXg9oNaW30/YacjyUZmexodb+8dl&#10;ORW1DMTkZ3NjzF5LVkgake6K32caRZKFlEZCc7JKDpPBNasFnR1k3/bVzaEoHBIu5CpToVcu7GyD&#10;clR4mg20hLaBsSkXDlWdPQ+2X2V4HG0q0lB20CNIOWWOLSvsqz/4dShxaV9lQPY+/lLacTibWLiK&#10;EWSfCIJ8ksEY0jgRRTBs5SXFefp/7RRctNbrLPmN3635Uiyo0yQtpLJkOJcN4TwqzJXhWYalHDng&#10;PJL4UMa25cYfXhF93fVoLdcZdddbQoKZ2XZbFZuvUZOK71RtrWhsHvbFabPjf9IVpgNe7RWiLg9l&#10;avxrVMhHsvGtSdOR3P1zdt2invdvrUt+SPaQFVbDjrpkOeFZsukXYsOS3X9ypOD4CrRc82Mwhod5&#10;05LIg7npQUoeqn6BbTqQttYuKTUKxZDwXCaczzRVtu3JNRLLbOvMXrXbkDSasNxAwpZkhF3YRkzb&#10;P61JVmWh2mmIyfMTpPE7zkAXe4+vybCNKlVMtSSgIUeZbQPNA20vN6X3OaaA6xpiMNqE6x4nfy7d&#10;Z4qQ58RksJz94pPy5DE2zlBqe3q4jsKTxpTilGRMc8pIXtNE8Kdf3vyHHPnVsTDtckYB3J+gvlSE&#10;NdhOn4V/w2y5EsbnF82n51oagxRwKio1zlrtMfwWL/trx205kv1SvCmpiQ2w2stkDTesmoOe0OZp&#10;N9+V1PFJFRR1cSfnShxFMI3tqWj/AHHk5ltSpknczHGI1rKTY8c7k67p/Cs5mzIkemfOJVbKKjoA&#10;0mp9qODTMcKUfwxoFOwXhoDjjd/A36Kds+X+uQzgVf56dyqTaVktpbmNm9TQ0JdG8Vhcc8EfHSZf&#10;1SK/WEur3NtaxNKtacjNOFOFhj0afx+gUs7Ei+s8dr7q3fnRNLkf5h9bnzq2pHXlFPwyQ2oTqGn2&#10;I6nQXBeNt1eMWW3MR14zlx+BrDLQ/AX+/bNeLyW3vZVySVG4DaTVpuzpGaW65hZUEk4AnYdFSH5L&#10;yXZLLYabu3p3qpT3oHUOf7qB4inpe2LA5prtc3mtNKh2KkOrGhyWrybf41KmlZk2k4MHhC+kVHRo&#10;4UxH3pTrd++kjbHs4XntcPL5xxLftG6rQUy4lxCoyNZJvF4yWKvhKA5Tnsmop9o/M0tXWfWfnySS&#10;bgN9ZmIldoyfRxxf868ZkJspg/Usayz/ADVjSxnXt7r2sqvGpCWj1dp+FXWdZbjqfSvnAmudtBqE&#10;nqx27z8TXjcyXL9tzRX6uodziq6L3/VNWsykqKG5OFOI37ss2P6CW4i7JasX0MtXwOQuPupaQPOW&#10;bqLdjwnJx2Z5Wo2PfWK156lN/wCVjaqPjvrBFYQyn1RyPBmvLzFhhHv20zHR0G0hIq2WOpOWR3Gm&#10;baipvdj6HkDz299NvtKxNuDEDXjMZp7200ZlilF++M8Lwe5W6vBZSFQJ3oHd/cd/0E1Y6Sm8A7zo&#10;qIx6NpIPfdU13eGzdUJreGhfTzvpJLivnknq9HFQj4m/JhWkKSdxFXqhpQvrNah+VeIWxIZG5D3O&#10;CteNGtBP7pWBXzq6fBlQTxWi9PxrmJjSzwxXGv0aFFMJhIW/h887hWlLTDCdui4U3aNjvpalNK0t&#10;gEYhUxxrQvNHGjqqGmorjWmVIbQ00OKiKaRIdCMI1jvWvfWKTigWXuZHlHe/gKSyw2Gm07AKgQBp&#10;bY8Yd7/Np6SvYhPz3UkypLSJL5zzpUsDSa0zkKPBF6vsrxeJMk+wzXi9gujtfcCPlWhqFF9olVc9&#10;bSWh1WGB9teM2pOf/wCZhq8xi6ri44o1IajtJZb8BBwp9oZLG/8AzE8pQ4ig3vbcWg/GnGXYchTS&#10;Xl882nENtfraUHg4Cmr/AA5j/qCv1xDh4N61XWbZiwn08rVT8KCrYnLlfuGtRus3HZQyjgkVc++M&#10;5uaRpUfdT0eL/wAMZbuC1LHO6fsrGEZ147XXdZRyQYbTpY8KezanRtAqJKhyHtd5LTjTi8WO/Lbf&#10;/wCX92W24/XUl8DvyWgqQSluU0hxISL71DRXiUUWcwfr5XS9yaD89xy0pHWeOr8KCUpCUjcOUTtY&#10;s5F3/MVktxrrFDnyogi8HdS7KcPij97kVR3cUZc3KZDg3HeO6uZKrVgD6tXlUDs41zDnODpNK0KT&#10;7uVZNmj6x/Or9lOSJAG2XISk+yNJq4bKjnipZ/3HJbSvVaHy5WmudhtFXWAuPyqbDjynYeqlxq43&#10;3p++kxXlt2gIyc5gUMAVfQRaFjOISPOCAtNB+zJBaGx1hCik3VCucS74L5JD/RTSpNpR12nIv1Fs&#10;nElvuTQaZgrCjvkrDYrPZ6zYLHXK8dSLRkLzr0hd2O669IqLZX1CeekXcNwrRCbUfX1q5qO037KA&#10;OXMPViJHzyWYw2vA4t/VPbdRiyuZtBrQttW/tGW9xxLY9Y3Vd4YlxXVa1/srxOyJsj1lJwJ+NWrF&#10;fa8HdD2ezRN9wVU2FIIbakOZ5hathv2iucYad9pANX+Ax/8Apir22GWe1KQK56ayk9UKvNZmzIrk&#10;x3iq5Ca8dmpgsn6mJ0v6qxMsAub3XNZR99WyncrNK/25cy8DdfeFJ2pPEU2/JlvzVNeTDytCa11p&#10;T3mteawP5xVsOtKxtrk3pVx0ZYT3mSmFMHvGkZLHtAjVS4WF9ytn0D8lfRaSVUHnf1iUovuHvySk&#10;+lhpX8FXZClBwSWzjZc4KpK1DBIRqPN9VXIzwvjSx0ZDOhX51gtRrwuLumMDZ7QoOx3UvNnek8i0&#10;Ju1uKnwVvv2qyJG1uAzf/Or8skUXXEFf/ccltj1Wj8voG3mnPB5rPk3R9h7K8KUylh9CcCn23QG1&#10;DtvoMoYbtNV2kx79HedlOfpdCrPw9BtMfSf5jTckZkox4OeGJIPbSWZ8T9HL3LSOaV3GlvPIafYS&#10;krvIChdSpz7AS26cTUcdFKd1JQ2kIQnYkVazT+mU4Q4lfFv6G2nOqG2/lksluHcZCStxKTvuoFxJ&#10;YmtaFXHC62awtW0vB+9aClfGvGbblqHBm5FYpjwcVxlSKwxs1f8A+3ZvrxayLQf9bM4U/Go02VAV&#10;AZkp8GViUDed1ZqUyl5HrDZXNSJkccGn602jaSu+R+VXueEP/wAR4muZhMpPWKbzV64baVdZsYT8&#10;q/4fa0pn928c4mucjxbRRxZOBXzp+UbInJzjSU5sNX6RXNWM4n+MsJrQ3BjD11FR+Vc7a6G+xlmr&#10;Pg/pSY+4+q9zXuAQNta7K3j+8cJrUgRx2lsGrkICRwAyx5yOnDfS77t9JWnSlQvFSWU+Uuxo7xpq&#10;NJ3rTrd+/lwLIR/iV43exCauGgDJZy/Sxlt/DTlTaiP1KTc3KA3HcqrxpB5FxF4oyrJeNnyd6R5N&#10;feKEa2WPAXtzw8kv31iBBB3ipEnzkp1BxVuphtfll8457R20txZuQgYiaftBwc5NdLunq7si297b&#10;7ifnknp9JFQv4G7l3yZCG/V84+6rrLg5lo/4mZo+AoO2rLdtFzqKNzY91YGm0tIHmoFwpELpQYJx&#10;v8Fr3Jq2ozrRRm1pUjNHDcCK/RSpTbkdweL+FpxIX6vYafSiK6yysELQwrONXd20VFUjo5oUK1Pq&#10;otznvOj6G15W52WoA9gyRk7o8RS/eTdWe140kfXx1YVVot6Vh9kV41ac+T2KeuFX+BocPF3X+2rm&#10;mW2x6qbsjzA0OdJs8FDZSVr1ZCObeTwUPoypRuSNJNTLZcGqvmY4PUG/38p+OvouoKaSw75aKosL&#10;92S0LKOhsnwiP3HaOXaNqHS2k+Dsdw25bCe/eqb+IyuMPJxNuC4inrGlqvfjeSWfrG93KLT7aXWz&#10;tSoX1nLHezrG0wnzo/lNRIio7kdqIc9Jbc6w2DIzZzPl5rgb7k7zTbKBchCQkZLXY9HLUfjkhL3P&#10;RlNfA38i+syxinSfRRxi+dc64myI581vWd+NZzNZ9/0z5xKyqU2MUlw5tlHFRpDROJ9Wu6vrKNTE&#10;7n4qF/A3UplzVVtQ4NqFcacs20NWexo/ip6wpxdnteFwXDi8HvuU2eys3FslxpzryDclNP8A6Viu&#10;Yn14lzm9dJ/Cs5HdQ8jik8t98/VoKqi39Jy9w+85LZkbm8DA+/6D9KtJJhP6stCdx3LpK0KCkKF4&#10;I3/RJsWIrpa0pweYjh3mm2Wk4W0DCkctadjFooxD+IMka1mBe9CVeoDzkHaKbebOJtYxA8l91HlV&#10;ajYHWNRo29Cdbv35bLf9FObPu5DVpRB47D1h66d6aaks9BwX93KdlL04RoT1juFF6R+uSlZ509+7&#10;JKtI6Y8bxdj/AOxy2wzueQ28PsOSx5vopQQo9ismckPIZRxUaKbHgrlbs+7qNisVsT1Pp/yzGo3+&#10;dZuMwhlPqjkuWirTDiHNxh1jvVks1fpmVt/DTkRJjKzVoR9ZpfH1TRKk5qS0cDzJ2pVkuIvHA0ZE&#10;BxdmyeuzsPeKutOJ4UwP8VF+9NY4r6XR2bR7uSY6PKSlpYT7zTbSdCUJCRSlq2JF5pyUrpS31vfE&#10;/QKQtIUhQuIO+s25iesVZ1V7SweB7KS42oLQrSFD6D9H2cnP2grb1WhxNYQrOPLOJ147Vq+gzjH6&#10;1GVnmj2imJSNjibyOB3iilQvSRcQaesV483pdiqO9O9PJhw9rMMeEO+15vIdV1FoX86QriL+QY50&#10;WdPN7fBtzh7+Vxs2Ar3OO/lkTHj6Zks5lod+00xFb2Np0nid5y2W/wCbIbWwftGSWlPTQnOJ706a&#10;aVGS3Z0ZSf1heutXaBWflFdoSfSyDf8AKrgLhw5TNlxT43MOG/qI3mmozIubbTcMlhSOrJzf9Qyi&#10;2LPTfIQLnmh9aj8abkMKxIX8uzkZ9oKhy9z7BwmvGWha0UfXM6rg70768XeBcG1pWhQ92WHH2twk&#10;F9ftHZkkBPlH+ZT3q0VHjj6psJ+X0KkrAUlW0Gi7Y5z0Ym9UFw6P5TWZdJhyxtYf1TycUp9DXYdp&#10;91YYTarOhHbJdGuoeqKzbCdJ0rWdKlHifonYCtESbe7H9VW9ORLkc4Jsc5xlfbwoOXYH0ajrZ2pV&#10;lW4s3IQMRNSbTdHOTnMenqDQORPH7on4aahOdZlB+XIcjq0KOlCuqrcaWxI1ZsU5p5P3+/kIsiCf&#10;HJHSWPqkcaajMi5CB8e2lLUcKUi8mnrZdBzKb2oiT1d6uQ3MR04jyXvnSHEm9KheDRSdhqbZi+lE&#10;eIT7B0jluPOqwttjETT9syU3OydDST5je7Ky96GQ2v51flVPYSTZr58ZaH1Z64pLjagtCheFDfyc&#10;bjWB7c83qrFapFsRR5p1XR+NKCnPBnkC9TL+qoVKtR0XOTXMQ7EDQMlnQRpRG8bc+xP0mGUwh0du&#10;0V/w205MQdRXOJ+Bq5M2FIHFxspPyrytnt9uFRrxu2lhPVjNhHzrOJZzr3pXjjV9IUoOCQ2cbK+C&#10;qxLGCS2cDzfVVk/TEJOIbJTCfPT1u+m32F421jQcjUBk8/NcDQ9nfTbLYuQhISORKb67Sk/KoB4I&#10;w/A8lq22BekXNykDejj7qQ4g4kLF4IyIaZTn5z2hlkb+3upbr689Of1nnfuyJsWMq5HSluDzU9Wk&#10;NNpwtoGFIHIeYV0XElNJYc8tFUWFjuyQ52xmWPBneGLzTy2bHaPMI52UocNyaCUi5I0AZZ44IxfA&#10;31Gd67aVfLKpC04kKFxB30IbxJst88w4fqldU8uFASyhUySvQ5drISNpptpsYUIGECipRuSBeTU6&#10;1ljTKcub/hjZ/fv0zGSVMq1ZbSd461IdaUFtrF4UMi5sJBds1w3vxh5nrJpD8dwONK2EVIkbWICc&#10;yj2zt5JHGi36J5aPnyVNrGJCxhIO+nbFfN6PKRFnejq+6ksMo8Inu+TYRt7z2UqbOX4RaLvSXuQO&#10;qMiGI4zs9/VZa++sKlZ2S4cbzp2qVynGzoYtFGNP8Qbcj0fzyL0HgobKbWvQ+3zbqeCht5LslWlQ&#10;0IT1lbhRdka0ySrOvKPE7uRLb6zSh8qgng3h+HIcjPpxNrr9D2gq95P6u8frU/jyVLUQlKdJJqTb&#10;ToOFzmowO5A3+/I3AYPjE5eZT2DzjTMdvoNpCR/fikgFJ0EGs2u82O+rVV6BXDuq8G8ccjk2xbrl&#10;aXYZ6Ku1PbRZznj2MrkNr0Lxcq2WOpNWfceTppiNZILsyO5j8LT0GvfSnlrMma55SQvae7syY1Xr&#10;dVoaZT0lml2jaFy7Qe3bmk9UcsSGP1qIrPt+7aKZkt9FxN/dkEnZBnnC5wQ5uPJv22fZx0cFu/ly&#10;SDsNFo7WXnG/nycOLNSEHEy8NqFU5FlpzVox9DqOPrDkNWJGVcXNeSseY3+dIabThbQLgBkk2qdM&#10;drmI33q/YC2XkBxtYuKTSYstSnbKWbmZB0lr1VdlBSSFJOwjIHgVRpiejIa0K/OsFpxzMjf5uMNP&#10;8wrFFkId7AdI93ItxrrFtz5cjMtkzJWwMx9Y1faLngMM/wCFZOsr2jSWY7SWmxuTkGIF2QvQ2wjp&#10;LNfpO1CHJyug35rI4D6GTZS9Ed/n433pyOxnRqrG3geNOWZM/XYui/0iNysqY8bTNlHNNDh201GR&#10;pwjWV1lbzyrbj9WWV/HlN2hB1LQj7P3g6poPI1VjVcbO1CuGTOXY3l6jTQ2qVS3pJxzpBxvL+7I1&#10;ZkU+NzDh9hG801GaFyG03fsFTTqA42oXFJoloLm2RvRtWx3dlJejuh1s7xlzobMZ/wBLHOA14taD&#10;c5A8yWm4/EV41Yjh9aO4FVz0GeyfWYqTMDUksOspR5E34hXi9lT3j2tYauYs1mGnryXLz8BV9qWo&#10;68n0LHNorDFjoZHEDSffl8Cs1vw2edw6LftGjMmOeF2iva6rzexP0SXY+ibGVnWVdvCm5CdCui4j&#10;qq3jI1OhatoxtKPXHVNB1AwLGq42dqFcKK1G5IF5Jp62nRzXkoqTuTvVy7Xa9I226Ps5ZtmCnEn/&#10;ABTA89PW76/SBdHg2HFf93fX6Ynpwn/DMH6tPHvyOSHlYW2xeTTtsTE3SZPk0H6tvcP2IZlkPeBS&#10;j0m/q3O8UI1rMmzpO5StLa+41ek3jiPosUl4JJ2IGlR91aAqybPO/wCtcH3VmozYQN53q7/pPD0D&#10;/h0tWGQkeYvr0FJN4OkEZDa1mC97/ER9zw/GotnWes+M6ZB3toG0Gm2m04W0DCBy2T6eGU/A38tb&#10;8lYQ0njvpU19pTFnlzOx4Sjov6x/DLhGmyIitJ9Ov8B+xi0+0l1s+aoUV2NOVFH+Xd12/wAqutOy&#10;14fTxTjT8K1JiEq6rmqfnV6FBQ4g8i9+S017SqwQW3rRc4MIN3xrWU3Y7B3J13Kz2Evyd77xxK+m&#10;Wy6nG2sYSDQsmWq+Mv8AVHz/ANhym07KubmfWNHovCi2QY8tGhyO50hy7Ce3FS2vlygF3uyF+TYb&#10;6SjSZ9sXXp0sxB0W+/icpsiz14U/4qQPMHV76bjsJwNIFwH7J8YitO9qk6axNJdjK4sukVzdrT0j&#10;tdvrTbU7+qufnTn+xT+itWEhR4ua321hQgITwSLv7iqO+NB0hQ2pPEULKtM899RI3PD8cocvLEtH&#10;QkN6FCg1bDJdY2JmsDR/MKDkd1DyDvQb+TZkj0M1s+7kFx91DSB5yzdRasZkpa2Ga+Lk/wAo30X1&#10;qVKmL6ch3Sfdwymy7KPP/XSPNZH40lhkdqlnao8T/oIsPjtSsdJJ4ikQbYOJs6GZ3mq7FdtXjZku&#10;ULxwNF+z3nLNkcWDqnvTV0mI3aTQ+sjaF/CsL5dhOdWS3hrmZbLnsuA1oINSFb2ylfzptbsplu9I&#10;OusCsLS1zHOpGRiq6JCRZ7R+tl9L+mg/aT7lpv8A77oDuTQSkYUjcMhKiAkbzSodkktxxoenbu5N&#10;BlhNw3qO1R4n/Qi2X20utq2pVV8fHaNl+hOlxru41nIzoXxSeknvHIudbQ4OChfV6oDST6gw/ZWh&#10;LyfZeVWsHljgp41ogtqP7zW+2rmmkNDghN3IxPua56LadKle6gudig2duipOu57VJZZbDbadASn/&#10;AEP4THWqDN9Mzov7+NYbTi+FsD/FRfvTV8WQhw9XYR7vofGZCUq6g0q+FXQY/wCjop/xMjp+5NZ9&#10;eKVMO2Q9pV+X+i8a4+B70rWqqvEbVzyPRS0X/wC6vGbHD468V37q8YgTmO9m+tZ9xHtNK/CtV9a/&#10;ZaV+FeLwJ0juaurxayEx09eU791eP2sW2z9TETh+dYmo4LvpXNZX+g//xAArEAEAAgECBAYCAwEB&#10;AQAAAAABABEhMUFRYXGBEJGhscHwINFQ4fEwQGD/2gAIAQAAAT8h/gLmvDCkT7UYy8xqys0Kd2Y2&#10;Ux9cTYT3Ye+Y8p0B26zshp4XLl//ABS0uZrTtXujyRqoaJ+GI2U4K5eDqxgMzt8p6p0/ZGrtWeqC&#10;axvhc6f1GqZbID1IpXuh0fV9pxllqV1+RFLb6hydGGn/AMMFVGhWrgcXlKO2iiU6GO9S3VWtQOAa&#10;OmYQbLFYdzqp7zUYY+LV6mfoYIPB1Y6w/fdlwDADlM8J8DHMTvnLl0+ZJaN7nAdCVcAA7A1nk3lg&#10;Q6onr8RqrIpyuCbM1/8Ag+zVMXCCAOG0Xa266sKrwDsBhZLS+7Hrw47Q21TQERXXie7NWVa8B6Ar&#10;3Jud/B1Y6QDKsaQzTcfyU6cpBTm/pECR2L6yyw1nxm3gI3KuA6SvOZdoOAbnLXhKodzu4cT/AOCF&#10;0exoEIzwRPcfZH5ITA7QFF4DVYA8/SAIe8aZX7wmzpNYoBrG5axP1GPMuu5LktZxYuKSf3HWGs+M&#10;28GbpYsvST+3vD/ZQxypBv8A+AuYFU5zPihyjjbDSPyeDKHpUBC52SKRas47OUNMIbINY4BNaAHU&#10;PodIMIWh6vGaQ07z+46w1nxm3hyzXM9mZdUu1KvtGV8gvCrz5Lv9zR/PsEoyrNdw9tcKdWCJuk4N&#10;ZPOPyQrji0A4ykruoXwfOAFBRsEXTP7A9iadRb5M7dfB1Y6w07zSLbGxjqYesYgH9JFPOa037l9Y&#10;z3GG9PLzWMSLrgvrATzeojATl1qOq9Wu83KJstDp557w/n3u2p9iveVFn/ZFyXwWercmuNIcVLqy&#10;9xXeULRz1tkopqkAoDgRzWqZq0L8S4iUbQUOXSGE8KMjOj7o23hxXyhRaNlhd2Bss0lIu8YD9e2H&#10;/p2CvSCRM0KCKpwPsdi2CbS09sE6QMXd2h5MpK/AvTbsCE2AUjvGX0t7v+yzkBfpTv1P58eKgd2t&#10;+FwUerthl85QaBlJpNHaCxIwatRMZTGdptEdTJ8p15U6M4xsK+bCoADlP7jWgHKtYLdjnMrQjHer&#10;HlOOOLnkUQc6K789YAEtTAbsrK/5+zMTc6H+1DFqeLSX8XYw1M8+cyHmuL6P54N3UCxJbIBznVd6&#10;AzNOGivzJuBnCIs30e+IjbCaD+oX7f22hyr67eAcNGx9TGFvoP3kPXUxD6yn2QQWyOc+YZmKCQIS&#10;jfy+yGBwK2jgdWOGopr8EYvbfl/ldQaj+PtkxO+zV1rTvNbJwpfp4V+eM8fruEOEQDcf57cpScwP&#10;R5k0QhMh+YHInaV4VKiE0GLWvqB3EtLN0eebX6i4vQaWK68PBtBi9bWA6xfXDTd7x2Ee59s7nyMG&#10;h9DDwYe1otxbPnMmwE773x2/nvqTy+ZommZDx6IrGcZxlS5dJ9l8smqzBkvCBvxaM5OERr+4r5zc&#10;Vf0eLvKOsE2vQECZvbHtWQ4JKAoI6pcoNWW7RjNBgX4dPpx/nsDeN2gcYqo44n9SzCcIVOgmdVjd&#10;DlzVOMyuVHf3WuXdBacW2K9WU9Tkp6sY8ZlR8WiouqVKlTgw/wCibnhBaX6sVnccqhWHR4PODF+6&#10;lGH3/bJI9ox2oPYxC+U9+bWdGbVpXkS6vWcvYlZvF6fFnP8AnrU6EGVGQ54yhNM+NoHKjHnOXoKr&#10;68Zum8WI0NpgsDZA9dJrFVCbdy5tmnIwOfUCxmCVgVuwXLlvCXFuLOfVdv77QRA/I5MZ2OMXq/Ez&#10;h7GId52DtScn8PvjE1MA8poqdetl+f54KAx0HFA36fJLd+5mehyPN3XXlKA5Ho4vX+5xgARWFFdr&#10;Z9LlbIIYbv8AUV+ACscGOI7xc7W1oezUUKwsfGrleAJhUjuQMqAnbfd4WkrXCTHwXj0IcabTEu7p&#10;3cGaefY94YKnAL6DPskFmqYGfUez/nhDG2uIrKCCBN2syzKsdfZ6hAb5tOORNoV2OnLr5jMeJRBW&#10;YjCvhjcnoIAV0D0PWp61zlPyshUWwFypBKafB2YO01p81F9LILQDTkmgj1Jlv0kPSIRl1RuPB/rf&#10;89lnCV8/9kxVIwl2e5UOVpM00YG6rXhKUZzXQfSBNpgxQR60VLi5XmOzK7J8Ryg/G8AEacDaGn5a&#10;QmZ3Pgd5cvAo5/feLrZjd9hfdpYWHQ8+uz7+Lp4DnscCas46r/Pct+dUTMuBDS9Dz84jFKsqNUbU&#10;86ih4ZTHltg5yvxvxJXh5wH91Gv1Yj0ZDE4juz/JYVYPrr0Rd2c5DATJlZFjyMDfpNa+iW6PqKnJ&#10;zeQTLVCtzxXd/ntnaY0QjtDL1PC5XDTx28b5y73g+Fxc+4sYRk2W1um4NfDRyXzm6Fu6ry94hspX&#10;OCK8ehpGiNisIUPWyXkbHAlSv5/77lM0eGLq9UfuM0Jwr8xl4aO4rNdDkD5S8xJtwcWUa6pXe2d5&#10;Ue9NSHbHVbHskp68zz8CAGdIV+WjtuPaeuj4A7V4Tr8XOGCrc4l7Xv6wpsqKmATRUD/4LTp32FeT&#10;NEbprWJPMQX5D3S1RljrejqnXtuDXFZt+eIehFm3agfVynDBrzv7yVkCAdU+HBAxCXFxLFZmdO/O&#10;5wqDQjBG6hrK+J1bCI5qcZJt1MS8djs0RydWB0oOh+ZQ5v7aGPDRio8jmX/PlyqeAvh0l4y9C/Th&#10;DecZi6QpESQlZLVbwi57y929k12PmWdm2P2nnOJyz1od+MIomlutexodPFwhvI3XsvU5y67oOsKx&#10;cGsLzD7xG4N4TSdDm5lJsabk/rzZo+zM+T3mk9O8FxWWxUpA9N3YpgCrCMr1Npk3/ZDBv+cS4Qwt&#10;IdJbnPaXF67znQEI7yk5ztoeF5OBZqo8I809ztGoVgqfwLyrMScKoDbRi/oQV4M1TiO6XY8ePCMp&#10;rdedwFMy0AG/KGLtsRc5D1hcz0AQKXJ0N4+UcRhcOI84V3r7z7+s9Bmt0IIMmYxnGuVw2ODbQ+b4&#10;/nqkwZLDcdhi2gbbseTb6wdoMiy8BswtC0dic4KHUlQt8wazbZWz9B2ELDwcQclVXQoUd3aM+zCu&#10;uf6iAwFzQS999doowO36W0ujbiK7G8c0q86+HzNVbCR1oXQ0IzbTKyNJVcNWH39Z6DNTofMI/odI&#10;LoWhx0Ijnym3H8/dJVKM4XVi/wCcq4n6RPRoCWFFRr8j1iBwhwCLMkqgHK1Tiuq9fBaNYIKnDgtV&#10;9KljauseaMYLBVfwwq13YdhTDQOUOh/JA8OaAXaAOweHPeJ49d00pBkqq6upxc19fwjU7+8+/rPQ&#10;ZqdD5hHo+m3haeuJ14YF84EyOg6eP+EskeKj3ZlCDx+Qjoc0W+WI5OpdPOOWf5pe3lUZb9jdjSzd&#10;LG3quFujagfWmErcYufvAYwsL+DQq7mPHu6Dm5eMRtR5y+oAyBjCmSm6nLdD3MPVnwcol4AQ2sc+&#10;REVda3H17Jr68K0tOp3l7m9o85eqjw5pjBBXY4xaGf0Qj0fTbwtPWzQjR6QnP6f0IuWOZfmB0DwM&#10;hYsNhTcVCB491s5GjzhUwavTLNK+HshF6TdFJ9ZBDOb3vIfMTQA0ovk3b6wpXTbU8J0f5LRHVYA2&#10;Ke609MixHvIjVJqaGRhhj6pbufMdUKoPRbw2GlpD5BmMiwKJpkzewnnQ+Jr9MfXsmvr+EfJ7z7+s&#10;I2F4yuOyz0hHo+m3haetmhGh0mh4Dr8IeqUnVNazAG0PZj7s095c3o4y9cfyTQWw5BPXLsSz0yaP&#10;ANTwurMbpcEgDaKh6kaIXbb3fgR9eya+v4R8nvPv6z0GanQ+YR6Ppt4WnrZoRodJoeA6/C9yOnwD&#10;2Y+/NPeLTcenNt/IrUVpWv4u8D5mNWn6T0yaIyZWtuv47J89/A2LoyepGmFAGcnEHE9pH17Jr6/h&#10;Hye8+/rPQJrdHswKOk6Ppt4WnrZoRodJoeA6/C9yOnwD2Y+/NPebwv3I5+P5AA1qJiFVPff90Zrr&#10;ZrPscp6ZNEe4h4f7pWTygxOC3HhGLoyepFB3VpRHmykeL4Q+vZNfX8I+T3n2dZz4AD019Y5pFVIi&#10;CsFdpo+m3haetmhGh0mh4Dr8L3I6fAPZj78K9qh1MEbXRLXUz6Hb+QqBwrb7oer2i8x8E+xynpng&#10;WaVNW5xgNmWhyln2FQ0hIstKN2TRk9SNYiA4Xv6npCsZWqu3hD69k19fwj5PeVf0Rl/5sjirdRtE&#10;B5NZdz6Ppt4WnrZoRodJoeA6/C9yOnwD2Y+7KXfShfrAr+OWid0mTidXaaoDGbIG8Fi9ksQpajqc&#10;Jl9mk9MmiBAciYToywf0Nbc5yhD3ZxCaeSa5ioquRMMp9rzFFoZVy7s9B4UPr2TX1/CPk949TVVX&#10;K44oxnD5zU6HzCPR9NvC09bNCNDpNDwHX4XuR0+AezKUaG5YXYPMmhFeXvLDA4bXX8cL5DLb4vjy&#10;1mtMhgvStIplEPT9liYDWiP3K+KxNDiLal1nyOk9AmiPcTyZfi1Ow1bvTSLuVtF+0YqPdxw6rbpp&#10;LB4SBSJ3Pus1PvVnoPCh9eya+v4R8/vDUceat/qenTU6HzCPR9NvC09bNCNDpNDwHX4XuR0+Blxw&#10;fEtFBhfN6zK8I1zWTU0hEVgNKZPX+MGMNqoCLpSydkQZPUTndK7s2m836/8A7scpWOjQ04WApQRw&#10;loKOluaM0QSSgTcz/W/YHDn3le+y0CbVBj24R9cofXbZyZaWHze32JauWDD9uXkNVHJPaR9eya+v&#10;4R8nvOctE9Bmp0PmEej6beFp62aEaHSaHgOvwvcjpgcDWnCWAMn7j0mZ+1dP0PWHqxDQJaWO6yDT&#10;+KZG6Ht8AhsidS8CGvSF5MD0DgeG03hFqqt3fF0sG2l3I7kscgPQ/tfnGv53Z6ft0eRAkwFAaHjc&#10;7JV63/Zc0FNdJfEtssW6CAXCnioInTyD0hYKDlcn9eII5Vnul06nnPQZhVMFWuCLR9NvC09bNCND&#10;pNDwHX4XuRUqJqf04wfmo7q3iy448yMdBPcYLt/VwP8AJzlgvW4afw1ylwBZ2igIGCy1HQ7vSHWD&#10;d9jQdIaeLabwjpKaUDkl69h6wmPhlcEbeDGrNSuj9Pi82BR43U1bLgHMuzHVY4LTVO/OAIg2axDJ&#10;3uVK7GzCB9F0JfDDsdv7lkvhtY+EJrYtJgRoHzF5AlEOR8xIFfLhhBafk08LT1s0I0Ok0JEyuJNN&#10;S6G8uGQ2FM1rwG0R7bZV8cfiWgt4uJYhyuF5zkQc+tpKNek0FpyhH0Q005fwwkjW4AJgPZfYYvJv&#10;V95Y8KwvmGPSK26b55VhkDbnJrlCDTxbTeERgGtQgnACrQaLTQy+UcEzcpcdRgV4sB7pqXV8hmYs&#10;AL1bKerNvAEY0OxIkRNln9eAirhuTJp6A04eCAxOSlm4eqRC7U9bEzP2j3ccPJ6PxEWYGPDFg69p&#10;gsn9n4QFMwu+o8IKVRcpmOrIeRLI2t2vNqUALiHoS60OAfrrGxY6i7qrY8A6B5a+0NB73qewIU7k&#10;vEr3gE595/WBSFBwmv4GwmXHtfVf4RamfwYcnOjNSp/i69GpwzxmMT9nzEnoYHKBLcXQcV8QIPml&#10;wecNPFtExXsYz4O8Tn+tIMNZ1U8v3SvxK6pjgDVhrzTep1xwm3gaRiAFI7ymb0F9pIXMqaBIqvmB&#10;X947QUKg1Ab1tfx4scwnoFWHW4ACacO5APs0mxzfHUl+b5b4QMNC1a3AhhftUXp74fslmLF7/ulq&#10;9UZMXiLWhE9RBKWtZtgxMd7M0r1ytQPnDCtnVWs1ZqlL6q/0Xs/wbm5Rtm4bV5HDgTPnhzfStjlH&#10;oBi9pkmh4B6zZ3mpx6pZLQBNzE2R/dl3YPoQcqCBqXGVTaWth90wd2OEi3vIGHdgchnKLyOyUaPx&#10;cELhhgA6WQSyoPi9x66vLrD+FoKA4R1Jt4Gk2hYrhUT6FWLzhI3WPoVHlKP+K/pO0CivHt33UNfX&#10;El32OzbfV9JhPQp6Umrumr1mjwB6iWV1a84zez4bV8CmKmtCUbzBhzL4SsPKnzLlLatKzyME2NnE&#10;/wDMKJoMqy3tFWg1eCUmsXkn43GewLl+ARB0k1zfE9emFH3MB7+5colSFUOT3mkgk4Sxf2OTMR0q&#10;BqkPAC1YJzkEBBa2YttqUpLgPma9IFDtmJU0lxDU0HGHh5eX5WvaUAtTG5nwOYRWuLJ1No6WAo25&#10;+RA96TW/W+IwIi1uitVxt3m8dSbeFlSxGafQ4vd5QzJb5UPYJX4rkbu6n0GkdYyUO7ZRGyn0s+H0&#10;KelJq7pq9Zo8AepgofTMZvZ8Nq+Ftq3+1ERNlpNsA6nCO+xVtX0mNhlReTYg/pmFLeH5g2Y/8j2I&#10;gm1qfS4SJgJ6S9OpJWTIdZU5Dle8o8vwmVjJjhN22N27yicLXJK0DYg7j5wWTLA5rg4xcBoA4VrM&#10;zc2UcacYLTZB6E0kGM3SexGzXVrMCmaarVtbP1BSPvTXi4sCvHMTBWglEpNU/N3dCFiQvQa1rq95&#10;b6Mktmc2nI1YLURa6ujFrLg4+5A294ANBmo6wwwqRiGF/wBp7HOcJtN8jDryDeXl2wul7CZR6Nar&#10;iu7+bqd9zZxI6fq1nrz3PD6FPSk1d01es0R6KJhFzGv2M0hVnqqM3s+G1fCHc3frPUveav0wzVj0&#10;yB4rWHUMs1bPYH/kZ5ghsNjHU2wVO0UKsKxNj3sIOu1G4akwpTwB3+CEy5uaPGomtavWId/uNoEd&#10;eWnMQt1WR8IJqs1jrPc+JmSaSBOqMTXTVC0bpXie+FjTFbrjFDQMPHoaRen7sVnMqOlwrDhFdJ6D&#10;5Zi3OFBcQ0HJijGStcIhqg35WzR+8ZoGsv7ARaCimT1JggMux5PYl2XXV8ggaAANj87O/b7MOcZc&#10;F1OFt+C9ee54fQp6Umrumr1miMBGhedATEADyhMGhj2jN7PhtXwjLcme/wAT1D3mr9MM1Y9MgGMH&#10;v6vmOvT/AMriV+VqC+b+IsabNZc23AOt3qL1GEstZGU9Kazk+sQ7c08VGODniccTHVKs9yYdBgRN&#10;+a3zvM+/4ltxs14t4Hm8209YXcGgpCrrjXvK1tXon+AjJqF6JTSb0plCH0GhvfS4Apd5c5r1uXXs&#10;wF28yimBQWIsiOrat1dIVcLbkLw1zPlLehoIrXSPLQ4+uPSXc2DoTVM2XAMswg1KsepNCj1QP+Gr&#10;xgsht+iLGMcxYRwODff9QpC/Q3dIe0nueH0KelPC9RGmRpxksgQ7GnaavQ9pqfeEZvZ8NqzXPpDP&#10;pKJq80J3L6exhbYZQ8Oh6Ra3KMsFFBMx5ccaP/LkE61txYmxWq4HSPxKi6nWAXsKCdIgJZZ6ZTeC&#10;Dqdpsp6ShjfoZTOzb4ETTaL1Qew/WChzg7rNXf4jNTY1wJp6I6mt/MH0/uft7suo2b6s9E+0bk2H&#10;hotMlMwNVxgGJaKZCGeogXKAnVM3D0KKpDNMg2eCnLlBTj/YGfSHNlB01x5nMgT7EnO66vKWIA7j&#10;+V1KgC6k3DUZnOK4pri2i2raJ+O2nBz/AEjrlLFP1HlF4LWTU8PoU9KQFVBHrU1uOtl3LzCKE4l6&#10;uNXoe01PvCM3swGKAZti/nA0/ubJABiV96+fSHYWRdUdnNrdcYpwDi3hwjN/qJmdldK9A41rNP8A&#10;ysoBjX1B8x5DqKZmnKYm0qx17kqHvKaG89BA83Sc2syuV6GP1HO/MhFb6riPZoLh00bhZVV9qn1x&#10;rHr27xubkdguujioRSX2YatnzxA3RZG5HuNK/cS+G/uxbqOhxuUKjFompUFDqPSWVa2ekungPYnJ&#10;Sz3r9M/f5h2dAei+YyYLCNJ6RLy2iNgJOiheavWDwpsanmkBGYhE73LAQtS3lGsBZDeu1YOjmUZo&#10;l/g0nFM/esNeRE/E7Ho+kTeJZC2obBuX5gl30Lit48ekq8UB7JazRSbjH5JH0VI0uj7T1nsnq41e&#10;h7TU+8IzX6xY1IVWq7aO/GXB7Gl8f1KF6BzRyV71EBqO0tiin9wADXpfucDOH7CCBbcejSYSKUR2&#10;/wDKxXrQ7aCaP1tBwZCvK4thIjsGvV8aja3IuxG5KGX6P1DYjRvXzggFRkj1ZU0LWC5gWcqhT8Sf&#10;5SOWk4ZGZDqF+yV5VUTq7e6BWJqbRJpAhRd8CQfxAdKNp0Ms7H+Sv1bTM/UPzP2+ZUGyuBbP67xa&#10;F5WCcNqa9x0cQB1vFeqtu0yLgKPYcyuMjie0TFnD5RE1JJVLxsVUGnnVCttlWaBXiqIqQd7W68eL&#10;ArgwGrzeLNTN5t4W+9+6gz0MNf3MhXB8ywNTFoK1mFYbUYrWMlMGVe00uj7T1nsnq41eh7TU+8JZ&#10;9bFYyrLBFWTV0g9X5j6kO+G5AzAcUBpc9J1IIIiO5/6Ehp2Mc8SaP1tGrYy81IJ9En/RjXZD6a1D&#10;0vdNXr8IjbtXV+VMSeCnZ/eB1TocnMbw3DdV8sTLiV9s2QsGZpyd15kcQOcDXmwJRlZoe0zrZ1Hg&#10;zMA1N8Y+8YaeAQy0op0nAz416vi6Tc7ALgHNhdRUDfm84aMNWbzbw3lpnJ3gJgWubdLmfF9pW3f6&#10;uE9ce00uj7T1nsnq41eh7S+PT9iNJD7LxbecRR2OV09IaTgFw4sUNWO5u5RA6LClOFxNu9uGHMvC&#10;yj5VsL4NcsVDT/0OfraNzJg0DlBjDcADkGPNOQwf9FXMkeIWepMG/wBamt1+MVK8wiMfmCDCIxs3&#10;cMiogVY9vZ5kzdRaMOiYwwg8X8znpMGPNKxfdmADKtBhmGQ9UmB8gA0Nyp7yGIV9IaTgeFyzjLjA&#10;8Ml7Q+3GXeUS9KtMQecJWy9CveG0NGGrN5t4b+FQJh/V490qmZXChmBHq24bGMtENLo+09Z7J6uL&#10;QbAp00jO07S+cFa8Iitv3nFjTN++icqXSPFiJAdzzlnJSQ0psMuimNw0/wDQlkxYeqS+c2Ad81/1&#10;wn1I+mWvKUGzITHObo6eaZ2hsvXMs8Mm0RdXyno+5PXJkQ3q4fZIy90bumBkmpr3eT+5UlMVrHaM&#10;VaxvOU2ma1dAmJzOCc1e6PrJdPdIoeyVPcimcOweTpKky7fKwwdQU4FeRmsyTh94Lmadx5ak0hWD&#10;5Zwhow1ZvNpdS+YiVcTwdYObLQ0p+Zo9UUJiB57viZDo+09b7IBw5XwE/wAZZppvKhypxOEVoMOk&#10;4SlV94cWDWRbPwQbStmkBo/iswICPGyweiBHaq9i4afwy0VxM2B7lr3be8GfAGxRIoLQdWDZwa3i&#10;2YqXRm2O0BYby6EJZyPefXy8KtWCtPpy9YkzpdVDlb0L7mjCu77OjKaGu4KY1wOoPeDNWnLDy2me&#10;z6OpGgvzZP0mG9mn6Cbqewp8ThDRhqzeCLFgTn/iMvfpBxOx87O3gaoAZWV4JXbDT4d4R6XgG24n&#10;FiXhKizLnFFVTTQ5Qtxb8jPT3fiXK2Sp2uWUOGlwtzBynGGTHGsGxQxzirWOYQyJHGa4JK0JwIlP&#10;4fCWudQ57Fw10MEXE0uqukNCLOP2hpQ0xTdhQ0unUzbFrfVGZ0aPapq+tieylOt4Ns1frCrRrwMM&#10;GuvIe6myycsnlqQx7/RzJRM6cciMm3sr2E1F3bjh89GFOD6OTKNQcQy8pRrtDeecIaMNWXTKWZKb&#10;XKxxBfd8Hi4uuTR10O8FipbdXo19EfFIBd3gxHQ+mkThFQ8vmArFSleWQLwYnA1erNc7k7o8fBfL&#10;TW9sktHG3x08O1qpXrOnjaHQzM/v37UGso1kB9PcQ0/h2ZEa1N9b0o8bqbdJdrkNhfaWXN13ognT&#10;N6GtENFZ2DnvMpwGqeMCRC0RoDpuaQMASjU5szOXYV7VOjQH1W0o8DlU88xaw9hWeUyrXA8Fos72&#10;/uPLfakzsDQHpGocyqateh90A4oQdAwzhDRhqxyDozDoYdB4GgYCO5EHE9S27OJiMwtabx9pre7Z&#10;/wATRTtfG2WGJYtZlXrK8BRIBasWxWtW/f8AXlLfByKPOzdULaITVDK53MHii4Iw/fv3SY2PZs9a&#10;hp/D6uH63Y85Zm4vFz8w2+EwajtKnOnTizSKXvNdOMZ2xNOgG/brXMOPIr2CVOPX/mHDG63jpfxG&#10;d2GUA4B/xdIeAiPM9YbQ0Yas3m3hvDxTmQFntNHo+Zs6PtPpXEVQpW7l8dNmRs8Dq+0Sz0ZXOBYw&#10;G7wmO9QvkQ6SkyuVqNzK5TERODcUc0teDI8z+H1JunkwPO/KA3x85jwZYrL23WM3YN2cV1c1BGEs&#10;YLFPOFHHZtbCo7hqm7LqExwrp+8A0EyJ/wBWcdQupq9oaw0Yas3m3hvCsRY6hYX1mUKAGoX1lAZd&#10;gdTmkM2w6kgVgvjKT2E2Ao8E8FNeWkSdfj45sBYmn8fukCp7MJEI6OARgNDnEtXzj6Y+Us7h4nBh&#10;Rr44cnn/AAqx0rV2I9nTHgcejx9qqqvwGV5XAbBG2DSPRbV5G9Zr5WOUSrQqI64yQ8kE9Z/2QYMj&#10;x4L2htDRhqzebeG84thks9Cc3v670PwRrQWrETN0zfv4bDAEfgF6sFUTtwR2QalsR8G9RoG/V1jS&#10;NvHFArWy2mL4yq4kKH0nmgCXI2MwufSFc08nFXzxMcAtXQDo+wEv/wBuXt82t3ljvBatJZDLHWtf&#10;hqvY8DONacjtFQL1vDi5kV4t9Jkt843gjbkjTw5duI5P/TWzL7Ew4FnymBrRpQX0js7ca96wBVO9&#10;r5QHYG9BiZ1ommPQcXrb13luYdwQbv5Ut6oLLUF0s/L+HFfPIHVh6krjP69bsrP56frPBXYn7j0u&#10;OjGkHWHbVArW5OcfCKgbQ32/P4R7KaiJ7sS6BWETWUAQXjD10MXK0fPH65p1Sb34f+tYj1Lku754&#10;7SmgBymIKXjByxj4sAzGvxd3u+JrAi97ZZmNEOJsnKF4eEA5PdIJSqHt/wA9d3ZUK8/eiqERFUmJ&#10;8zK4NyscdYy93xm2xeyrV87j3jq839n9Ex0qV+nTxz6B6LInpd3j4RDa0Sjo+8l1fBalXUudfTeG&#10;LvAdUMGLM7wwChfCY9DMic4wxej4xa2UQbuhVhYVjJYhhbpAM9QoS69Hgimb4fIhjUuXjmdyDf8A&#10;6QNTAuLwfvtGDLJXvB/n3vE6POXlCyfbB7wx4pcFNQgNd3q4RxpK2p9vC4EpaeA+OJ0YNn/FamsS&#10;+c5L7tyk6peQM78vSMlwO9ogQXTZEx3BxpEAf4O+YROoo41iPWQDq2T0Xa8IK7fH0OA0DwcsFatC&#10;O1uQNHv3+3h3MctVr6bPQbwiBgNvA8K15z8BH85vYRPVM9fGOw7JekrgOVqODZjPIlRBzbJkmlhU&#10;mzuecqNE7a6LPSGvKJphumjWmxNCGg69MZY15xNPeaTGw/EDFqAwYL45f/JcuXKrJ5nT3RQA2+g8&#10;4kbFo+or9w8u0T797SjS74QGMFO8+Wnb8r29JdX2vvBCqVa5mWyFnhdSDf8AwrJNthlO2vaXg2kK&#10;jWuco7Nt5J+JXad524H7h9gqtD5sSvk98xzKAGOEWNHlBwL4Ex7lnSl2ccOB2l/keO2Obj/HhpC3&#10;xlf7H2jWcfCFnNyd1TFLzmt15vhTPiCs+tS9VLK1X7Q96G7K9YYyFXL9pq4vM8VPmZLvVV65O8Hq&#10;S2NJtvO++9+fisybFeA7H27zjocVczhKAnlNjzbnKbYjWEvBNmOnlLihNk2AeMRgL2xwHug3/wB1&#10;oiyOd/0SIVwSlveG5eb/ANCZhFrVudJNPy37ql/otqH1nJDhU+/3tB5ffvaWEri+/cxSrTP9fjB7&#10;BtFifi8R2mIyha9VvxOZ4kvcg+zNHcp96/NxKnz5vB8rRzw1Wh01E2pxjUq7/sJbK2j7eF3sGk1w&#10;y7c1TyfVgV4UTIV5KRsTrOMuiCLKGqlBL0V2MCoMMFOD8RN4if1NUNBZdWmbE2GCvDPrJpMqMX5M&#10;nELaxsXLLV1w19nrDTwy6MA1cB5azLdd45lefglwdcQNOTz84TC594HOekj296ofhgA3Jla9nb/q&#10;Xu7VQEDobFNzrvGlm/3mrOkHGfPw19uc99PXE9mEcwydpk8qt05PaHzgjdholrIVTbf5ef5Eh3Rs&#10;sxmofk5eMs4/V3cgDQz7j+TZ3aOEu2WtpChhvybx7XNTS7szIt8S62tT316MBR4BVQZhwTueR/RP&#10;BGIFq7RkNjxzfv8AEmqg0D6DbwX2zEtdgS2pHG1GDPkQv96Tfi8pUlmXaV8iGpPQR/j4JKviLlfG&#10;Snf5PBIwfnezEqo25Phu8I4fpHt+IoQfBofeqUDT4UXKnzy2bGLfZ1Qdg4G5/wAlqX4vA+Ovt0gD&#10;Wr/Y5QUF0G09VDRNODhXk6zji9Am5izZNAd3XDwimQAzVAqU35+UfpE/372iVVXeOdPcmTYTcn8r&#10;rgk+hicq+PAqZxpotbbo+8Vn47hkmlVE3q3znyh0eamOgZJsALbPu3EEwIOnife5pggx4NMPPA+b&#10;6vgeBWvsl/dYbS6vg22VA7fIwf52nAaQVAAtWM9+jKOj1faXKoupcKUBCXw/DMc37Qv4ho/rM9BH&#10;WS3qTOttvqFPtKI9yT/U5+FX3xLCbX11XtUzWVeOYHnM2zqNXI37filx0ReeUn7wCuQHjM0QI3GP&#10;P5kL4af8SJjZ0BMkx0P65zi7ZllZVWqz4zX7wmBfdL2WpgzmsfCv+2QIs97g8iOSyxsPfLu485cj&#10;hvHaIGHQV5TotOaI6Nhm/BCZTekXSCUeoGiIPv3tDiZfgx9q7Yj9H5OkwCc5P2Mq8C9kTeAF7Vro&#10;YOrjDxU0mknxr1AqN3WapgUu9ma+JwE6fRm2a5o8JPsMxd6O42q9pSWOpzskzM7274LLCzypJPej&#10;4ULHg13fPTzgiaHyJeihZ8pprFfU1hP9UlEKDlPoIoDnlvOenK6QIFopIyJRzJa/RXjYbkVyDGRK&#10;hwFanvAo/IlqT9EdYjbiAeh20h75YviM3fs1jlgLE3Pztk2XBLhu4H1NIAcwGxPd9sEiBqzyFpnr&#10;Qo67jloIFLSP83wHQVRoEtSpyBMfvvPSeyel9kt4Dkr/AHgzqv8ACGSHAEBDBk2qBplxh4/fuYP9&#10;h6mkLlkv1doFIHBPyJ8ANMSObUJ9CQY8JxVK4PJ5RRQRk53Tx3TSnisDzSWk92tz5zd1mubY4+z7&#10;EDSCpoQTa5I66JWxZ2zUxh+bZcXd7S+AGdCL3Sivl8Dzou2CbWjyrARX0vkj9qnFm3fBJBUDY8Lv&#10;iKjfYrPQQL7vtEYY7vo+s1JVmiW86vaNfDD2S4lYQ/spnYfg9/yWozLBzG4B8xs2GPPHuSNdQGNx&#10;IUt0rkwxmCdeJ5V+VpIyUBNdDb/DRg0fqa3TV4EXwedTt7sMwAwB4cCHVWjwa7SnOTe+O8szu/qa&#10;+j2RRzQhlWoCPHwTt2eDT+6wLvBXPq7AEHnxgD79+ksDTP37zl9a5edvzL8Tr78VyZlg9rUte35U&#10;9lzfFjur5e/eVOnhMnR8tsOZBrAWsR8KubEA7Xr8k9mbus1zbEGrWDGImzwX0krtH0uGdQV/2PtG&#10;W3VlcfJTtGPgECgKOHguyhNsz5vzDTCtMTP6oAG7ek967T4eLME0VzlgnoI9Q9pk2jrpR6VDSZXB&#10;q9p9YxxPOdzziVaXblwCBQbfjdRKWsF5vxRE3I3ldiHUaRuMQ1tFt8jmp2ln4oz8ZXt0NViOgy5o&#10;fCCp0zwRguuec4FSWTrw5QK8TxRzzHqxm06S8Ycu9vSfb2mvo9kG+wVGKMeWvlNECYWwwEXqYp4T&#10;1Zbre8lP6gs5RPv37mU2CXp7Cb5rfR2x6yA1EesR/LCzSrPC6kHLwrprlmTq/faak2lfrXrV4Ld1&#10;mubYb6UFeUVB3gHg0ngonCPGp+tRdTLOPhgPS7cxvrMH8nF4rzfDAnaASobfOPzicYsGrb3z2YOa&#10;mh9ZtFW9vHBGLzyfEEiCXh7xSg6FJh9a9YaSqeSF/tUrChVyi9ooLxpescHgvsBpNHP8AIxgAEI4&#10;miTkH5hM+uuW4rdgV4Vkrh3TL12mvEwq+nG+Qg2WafhrrurtdWBpQPBAHc85s51rus/jwjfvIVKO&#10;p6Gj99ohNtbLxzPt7RElKt2gQVyz5rq8/DjHCAM+VjzlWH+SJVOQnIw5+/frB5RpNQHCWwQSh50u&#10;ZN8Fs0jcjq+Z/wBu35VcwWYK1t+jBZDEpUWJtGqy2zo+gxztS5pZXzZ7U3dZrnndZLHnyiZ+rLA5&#10;AbQcC3ih94XMHaU3u+IcE1QD4gcmz5PDcIugtUNjEehHp4lb0g6uPUwo3qy9azANcBUW2R9F6M95&#10;qKcDR4nBj5g+iPHzS955bE8LliyYXfzOHBHeoB0Gy+cev7EWH2uaJHm4fCraDLn/AERXa+dvv+pv&#10;IxXg/YqHhpMdWDPXgIQCm4uHN5Q3R0OgPwQ5lU2Xn0WHogHcm8io6mSM45O51T7eNI/6vIpvv0yH&#10;bwNsmolrziA2sGuKuFfkx7VAT5hnKqq3vHzn3+c+vtMgxXu7/R7kCorAC1do+kw3bU7n5ilUo+h6&#10;mO+ZLLxjpygxOSEnrBfBXGl+5mLdO3dwyEYnpw+1UrIdySfkRRHfhgEN70n1JV4DchegcHlHyxEc&#10;RqQ+iW5aND6IfVRpV86irq5fQn6zUTbpF4Q7Hgd+je1/CUce84AoTV0f0gUeKbuem/t9I7PvCaM4&#10;+ReWArRFyDwPkWgWJLiKq9y/E2mJicIbTaJXVf2ID2R2WoI84WXHnlIpfvwPC8aCWXCedYFMPlMe&#10;Rg6N+cR6ytyfCr4hvwDpOOs+mm3WBX4gxafuibq8u5Il14kx7W1PAy+fC5uHeDir4mB9bQb6gLjK&#10;vibP9sSUobPYDjnMJSNpyP44QtRdTPxOGgOkD7/OUB4YDdxDaBdjdZ+uXhk2gH3KlMJA6TZqlyfJ&#10;9ofv37iDOkpDl0ffKG7QnX5Y6Sqduk0+TmyIFpoPCpaqfnvk/NQtpLnZ7R6VzeMaHaOh9Sm+yS2L&#10;1nXOHrtOcl85RaqYHRg1tikn6zUQ876cgoeRBmUyI8x09D1h2sC1ROadSBlAvgYPwwrRU7j0mj7w&#10;leL7nYe/4VCBjnZeB485i4lo3PiIWz97P6RbjivnK+yIfScCnIYv48Haw69z4veHjq99GrHzFnd3&#10;1L+WDZUTotTPYjGVVWvEd3nHm78zil/w4ah6jZNnScCQr9uHgByVtt1g/faDKqGt0Zm/60l8TTzV&#10;+rDICg2IU4tBhIxZU6BNVyYNn4Ejp5oVLJdOFxIZngesvE67pZo8/aGCFctBvEE2rbw6PVjNAMqx&#10;jFaFwwH7nTGa+em8DzhpFqVWVJeqE4NYF6l1QxT5Jmulf1X6/aaPzvsGgvieCuMYBzA6brlWsZlI&#10;GmGvVLBs0CVZdXFbXpmaCdyE3+mbJJmnVF2t5T6QFjQBeS3LAiE2r9+0KnWMolis27TiH4Z3uglo&#10;+8JlZqzoV9z8suBMZuDxOUKGw7xEHrcpsRO9k56H0nBYLtva4tTj8uC7X27yvwzl0zkvyYcb8bNc&#10;/LC6VXr2hAU6paA/403pW9Z+E/wRURj6aHN9I8veaHT2zfCjDjicbJEzbQ7HjRrVWarZOc1I6wjY&#10;Tmfh+lQMe99oqWoHrAowZDfVe3nHXLa4PDa2B1T2iBHRjz5zCTfl03/LHeJsuuHhZfqU99WsybHz&#10;3m+nJ6vA4sub4qB8uznGxOKY4sU8pA2MX7d580Q9EdTOaTndkz+KoiOQRqfNx5RuAWnPQ4EoOftj&#10;ohQ8aty4s9Aw0zV1Rnq2L0WHo+VfwP1MiLkq4g6ibY+EYy/2Fa/ODAA4CVZaQVFba0+y5dlJXqIl&#10;eN2aC5euvmc+/KYize96+Pz0aN72IvI0lcdXvmZIhboZCbR7H0dflCnIRNXDjprKSXqhyvOJFbF4&#10;FbwcXLC3m16/qW7oT5DyGH/E16r2afCax1HrL5zcIEda+nC8HlPReyY+DwNUp3WGn4LiJjh4jkzn&#10;JtB71wfFcL2D0+UpdgQ3WAGsxG7z6vBaGVVybtGtLwdrKS0Nt1lSYB0j4C10clL7vmBg+vpxj+gn&#10;HTR9idDHghfKew+EKpojEaeKYyXSfK7PfxaROm0WXnwhPn4MOD8MTP0uARkz9mrWdKdXPYJ6lnom&#10;GmGFOHpRA9WNcp580qtjpre8QSaJieshru+GGsMhwTGoq5RJXqbO55/h94ZTTXVh1f7qlN4j3b8m&#10;UFKm7x6mNjHvIVTP0xZKUJxu/wBS0+JAo592Lqh4VsnGj2lJiqnscT7zmmaTLsMqpiSrisx9VM7Y&#10;m9FgeV3B65dAOT/xS7sPpPhFfLH1ihxPvs+lwnGxPReyYT79W3R635fi6RdLW0Q644JkzZzW65ko&#10;TUAry4/cPaILe6CnmkNPDBcBNT4BvNCOLzD3fCvKnI77DzqXWPV6q5uIkvCC2UGFuUu56E2ZJHXm&#10;u7+BU1oXWsesTQjO44fHgZooN6Fn0I51ZbcQGO8HVWUuoeZE3izZB+4V1bDqcmBvB53Fxj0E6ug1&#10;PVxKvgCI9QCMZsi9XHVHfRxFYak1qaC5nd9GPy0VTOOJ1SWPluJ6yaO/ww1gbZpsUr3Ds/h9/wAc&#10;HlPtPQPugHNLvyoutYOb+4q2KF+UCkxWYHpx72Gc4f8AIunPMAtTUvhLhsIclXA2Dez36ENcejr0&#10;6sGwqyHJ8mfHF957qB+Z6+x+Yd5EZo49H8KKd/Hwgrrr1J+pRDgr+nymt0jlS7Cc3EIAp7UZ9b/M&#10;LyeBy7OTDiZqa4RPeDpc+hLTrObAH4w0ixi/M4Wxe3i1NOmdr19ofK+IArR7qewo7wwfjkTht3Us&#10;izlabxe7PuJkPIqy4g4uAKg6hMvmZ47XwOU1PAzT5c578qHV3ZakCsKyqs2ILR0h7wLApymv0mlN&#10;bql/wyNIbsLGAwBRPWTR3+GGpGLNQdOl4TlASWixPGt9Q+qZpyfaGw5PtLGZ0+SPyIU7vwygoFA9&#10;j8olTLTVc8JdkDTj5vCXvCaUHKGrKXmuKXIZNGtYjz2kdLWAAZh1Hz0YenfT/CWG9ev+sF7SirEZ&#10;TpRPXR/RNf7xC+IQ2Xd7GMZ+h/M9kZl3zfnoeoe02CksHN3RTV0T4TgyBeP+0rdsR3P28JumFHMF&#10;9Jo/NxIN+GY0uqcWNvTMvKxjNqivKA0Ag0CqvSGk1ajFrpX2mTmj115+CPYTNXTY5ykKlmwDT1jU&#10;Kxt1gmqPk8Xlef5M2iwsTXCZt6A+J6PwZwamtorW/eCjwMVHXOst65z8q6E0dL5mqPamlNbqmhNf&#10;KAHMXnXygp4B7wwbx3LgbH66vvKznC9NHsQS2qY1zrCHsHq0l34fV0Jdcc+00feDMm2ped+fwsHS&#10;bIbM05pgnqLJOuhL5a62Lz0gDYB41F9p2cCVEc0bYo1FTdyuJ0ua+x9QNkUTejDfkMbV9AscqiyS&#10;+hl/pjLi5h93n/wHFkK+UvmyF6/0ipPL5lyfxuHxOSZdDHhC/giR8poTeofkoIYcUYvqXLxykl8v&#10;xD0NaME1cMOGL9o3Lv1toeR5xxdbbhRPmUm4suZrqOEvtaeUNFUGVY6ZPZLim6pGMT0P1Lq7n7JT&#10;3y56K0dsvb8b8FmK4j7o+UxMLMQ1QOLKeZPTHxPR+D9X+562fX0iycV947fEfWaOl8zVHtTSjDpM&#10;ORY9+so03/tIOC+qXBV4sOX+4+qThnlKLoIP5l4pyo7AoXSjT0h+tGwjSNiQAufAlyxCms6Rp+8I&#10;NjnC5A/TFqaoWhCE27b1g6wcJ/L+TqjizimXq6sNPEeuKDXieXvCzo72J/m2Fe0qfnjR8PukJIWb&#10;cZqbG4L5y0c6R1PmCJhhw+wYN/nWzT/quM2UVutZmcqaHVwe8scpcjxcvvOOnmvgnIY85fiVFytq&#10;NjNxSirGNUaaEerNuPirs4nFDHo9Ku8b/SOYENAuJ5DoE0Eyo4mm/ob8px3285VekdSjzVIX2ywY&#10;7Y9U5ob5lKXN4Bc+x4Q0HUODigR5uB7+crtyeiaC/wBDboa7FTArcDZ5ESp7a+nzn3VnaOh946eU&#10;8sbvVmK3VqFD5TjzC7+tQ7aqNF74ap9hznpj4no/B+r/AHPWzIN2dVdecvFLeYw2ly6YQl35GcBj&#10;mmeV9NCyR9wg/hgEwb2StdoZthWfntLjU5TQ9EAcxW44cizZGs+zym2Po/iwLSB8xmj7whCm6wlK&#10;A6zQaQBbOP7J2BqPTTAJBQNBK/B0nKNnbc8j2hpFwau6wcYFI7kYgM6Eomkq5TveQvEdSXr5UXMI&#10;QtGibXP8loNp5Gnr6RW451da4W4FAoYCKB6pXz8Jf9Uv8iFATnL5c/24g1hCbQ4vO4FYXACLSVDl&#10;bzLzoaje4uLdkLuRUFbLgK+CY9YWQcBt1j3CrbA7mJkw4oFCjG2IeWnTjEKO7RMrxNb3z6zxwIIo&#10;APyVjGo9bQ1yjGQR7QtiDmaZI/KfD1qm9VXGVWNYyIPucL1zEjEXN0y17Sxc62todQF+95RFGDlD&#10;mBA0HJfigQMXH0MVuzfn806nnomk+tIaPREuGuqICBSwJVfRxKLUivLeKnClLmX8zT94Q3DceX9v&#10;+DXqZe/AmT9za3mHlXhwFMRpNNALqXPnpDtM28I649fFLg/W1dTz4w+8MGePpmabrL3+eLK/aA21&#10;jfr8Fhi09F7eFhhSKeErr73v/wAN1axerlGOghpx0VA611HJ2lQo24+4awShMg0aXUrlyWvGDbBX&#10;Q4uNaW2so96UXHwdrhp+bN9wTtJrgWkDdaXLvWpUKuzi7gWNxL1wkq86rrxqgOKvMJ6u95rK4QJC&#10;zXRpBgUFp26QIMjTFHi4+J/UrEyTRcNVn1iRcXu/SGEg3p0+dfpLE41WdpwQgpes1GrrCeDmZ9iV&#10;FBW877sd7nQN8gpbOKJUXBup5s6ZOR4oFjHOLL3JnxH9R8uGlHGAREfbx6h/Nl3bNszfV9oRlQUB&#10;HScgXnVBEuOVRNBfbv8AuACCFib/AIMAJqMBaGfp3pL73g89HZA+UwljNSqHGMDzmV9LHfMxPqNj&#10;wJUnyDXafvHwszX194TNGjXoT5/JanBv176GqKnYjFrjqs1YM8tTNKtgx5EIopF3Hsb94hbinSoN&#10;PSNMXoXqU0i3jS4U7ZCGuu957MG23r9aqH5s3/4qDAguONjpD8Cc3d3m4p7wx24UX53Kt5GPICVC&#10;YhHBxsXs8Bxgi1sZ+ucaCXy1DrPUs9Ew0w16p7LNWaDq+09hj8R06iUamQrtKdWD1DZ7mH4gPnvc&#10;1lGwg8SyeuIOjzTydHt+S0TjIDtuTq/PjyWpYGngApV0QVl7y1dtPy1L10kV7sa/EizfrawxzCe5&#10;Nm7PV+Uo6OHIK8LnxY82/CVFx6dXwh4iqAG7OE3mpc9BLPcjTnoJXz1FbnjnTtArwEysFq361gvb&#10;yjKuufScMHXmC88uHLQQ8gtW00wcecBfcUtcs4kA2eHBS8sjpUNFgjofxX5kio8jLiN+UC+Bun2c&#10;y/m6RK5x/wBKnvFrTKHRPRMNMNeqeyzVmg6vtPYY/EdOolVB197LwhfwR7B+SWRSsPfapT++89pL&#10;Ascb+B5MAKObcfxvSqqNXAV79oXjeOLyvNfHA9UOqxhp45uhUd27R7bt1xbj0fyz/HO3+SOiqJrb&#10;p2Q90oldqbLtfd/HGygPofXwl3NPfQGDRGAJwUMkaaRzzlgmxM6fyd4L8Mar6u/4AbcEKbtLtPvf&#10;Tw4MH+deC8LaP0DHLj0Ra9oNxyZNdBmsnX9Uzskm6OMuPGBeZqJf4K0rvuz6QlaqTkFTRCLYCuVP&#10;Vr4/4MtZlhIRd0Etfsc5Q4DCbw0w16p7LNWaDq+09hjtwrWaIst5x+IesHuzf+C2Rputmp3Lhm71&#10;jhOz/aW+52bu3Xzl+LMRyZcXgfMNPGuNSXoZy4/ElkzM0+cuhg3+DpPa4/6ya3RmAUxai/CbRbfM&#10;dz40EYfc8j3miHBVX9YpgReFxxTsd4I3ixnTQQ4IMAwH4sqwvi+3Up9Lzufg9tvTyo+IPgaw0em5&#10;2SlB9N1uuZ45Sv5ZyhzNGGDtoBeO72lII6bvl46vvIO/bvDV3m0qFxcfa5pIeXn/ABA8tCsSNVa0&#10;F3NOk2qWCp9oepPZZqzS6vtNBwaHV7axZcLEvT6ziISr45Qx/wAEuYqVs2IfRfJMXOLwSh7nJu+N&#10;hD3bAWxQwwXqYn8MX3XvXxNyvYv4YndxIQ1Fn26ad/4bLAHdXNLgdVvNV3ZZ8QVbRA9B8+937/BR&#10;N9h3T7xWvEgsnSvZLyXhO6et/mAtdWwR7fKgaO+viarX2J8ypeOfAWQNS6t8u4cYYRC2E/BmMMym&#10;1xs17xZ20T1hmDQeB117Q9qeTtgM+SNpJ7hj1+8NP+fBsQ4dHUnJDMD2ZjzsCr8IZ4TufolRzQcK&#10;quNvWgUf8z3XRY/vSHLKCZB0mj1faW1Uj+acyGQsA9uvhVmrDa9vy94VdEeQfhv16+icQPVB8fih&#10;Ghx29Zj0hEwtOR0i1NHwxqvFyJaao3p4HImv0i+Rr6XWAgM24D8Nbjt8yUcsS4I1PReya3QPS1X8&#10;/wA3hYuAvchcDAGgePHCr2PhN/8A1QPiVDXCEnv8GvODtBs/FLmn9H9cu+7wtKAOUQarFZQ0XZqY&#10;fl5f+1Ll54oHym3bvAUIitJ0i9yGBBLg7u/ZPBns3zc9tJVfhbuxJeutV0/v+JW0n6I6kd3k7j9c&#10;dalZ8BOwtKexHTyhSG/DPFyIHyW7r+k/FmEAqcB9PeaPT2xwKsi4NQl8HkNTz17/AI4vhxKfJOev&#10;NHwP3+G7XvCZ/wAivR8fgD0lPFbJzjSnr0nB6IN/gZsToQG8Jpu4Ub92GhA0YlO56FQta6NB/wC4&#10;kRKBYkthkozbu5cI77iZ3AZW73dODD2AiVjWtyqzBv8AF0dx0K/FQqAarLdSWescXSHmzclOXAmn&#10;vBDYDoKCYftpr9Nf5p3xdjR5e0rnc9k+zpAxUEdJCpfi6Rv1WHX63hp+A5EFMXVhu1vn8R4b9PHz&#10;4Q7eftu3IYeKGB/TlsIkcBsVObSX/W9s8P7v/AUW0LhJzB1y/drFS9mHos1kO20wNIcaD9NoIDb4&#10;Tqan4cmiHXPxoW6RQ3R1VzdCApact/bECymg8EFs9TbpDFfHjhObnAr8wCJYxa8PAA69jN/1pB2p&#10;IaOsKvS8Wnic1L17SaeBe4/yflw7QHTfx+Tedm7sCuWbAtVLqZf5S1TQmVV3uO3QTfFFp8juHaVr&#10;F53P+BrVaWxIhNthk/mCRLGZ6xnr5lrJFK8p3/tvJmUVluP0s3i9U94ah4Ksjh0gmS2sn3iF1b1+&#10;REsx+uaygN4hl6sPfH2Swaa+ZuYnpw3I7H/KnvdV790tlmhmyFJDT63mZyHCd1yYrgOT2bAnNaAE&#10;dgG9gGvUyq/F0nI/kqn8kuM0oV3MOSALjRvejyVFRtQ6cR5o7royhl7J8HYBO+sMfwSEmVm1OTmb&#10;dpevLrJzTRHfVnpZqd4ae09jwgyg9KaiPyw+izDnoEsCm+g5EG+pYvFb/wDMWRUX9yOj7wbPDcto&#10;s/1TgLg8APN0/wBgPwT7B+fCZ1tiNPyDUWXdyDdhN3YwFvNuk1JiXyYoBl1tsnQgAoKP4XWzleJb&#10;1VPRdz1mmK63pmTvEoPzuvWEbgxkl+R4RlQAm42oO3PTp5yvXMqFXbBDCNVTNy4doFf9TOMv3GZ4&#10;MVty9fM8DTIrWPJIyouhl+VxIN/ly669cIfib64KdNjnMUhX6x4sdXeaGWPaP04Tmwo9MPf+JX18&#10;7L1azk59Pe52JSfhN4peKRL98pqPQhji0vuQUOaECaf+DWYEeiEpvd3j7bnymmGSp1WNYJbJo2ki&#10;b9vpf4Y5hTeaxhp4XNcN1JExXspD70V1GTa6cCPpR9yJX0WzGHuz1wX/AMC5l64z3kUUBcxu3wQw&#10;+7yiCKbTIjuaF10MJK9zzjR7Sn4o/wBZZCCe/cuegowQtCHQwOksNk5sTS3eJ+I8m+Udkr22noGm&#10;AAFFgGhDVDYqAVXaJa1CmBvxWUqfLd4bv/wguNoNxEgMuoOXBM5ZRKwmNyOk6/eeqh8IclxMofba&#10;DLgLwN4huKHEcZcZ/dCkqtDUDwQ185uBqPa5EoAmX11uxygbYoKD/wCGS5c3tFVvJvG3YTSHoSza&#10;5jR8p6qGiac+jrPfT1xH04S/rLTIu0JPAFmRysXNnKAo/wDiaiQb9E17y8cC+N/Uxgjs/RrLPU8V&#10;9YIFarq+ktw84/Xi9KurVDOWN9DMaHvX3TmBEu5Orp2lf/Bf/8QAKxABAAIBAgQGAgMBAQEAAAAA&#10;AQARITFBUWFxgRCRobHB8CDRUOHxMEBg/9oACAEBAAE/If4C5rqkeiPLMqzyLyxO3Owa7szO6jGV&#10;Wm9D3zAvtMAus7P9hpFrwXL/APilog5HAvnN3kRK09PTaJGjg0xXg++83iAjMcR1afshr2pPXGWF&#10;z4KPvKVAlugepHFz5D3Yxemip8/kR+2OscnRhk/+GQaHW69OMEMBGrtdveWljxT1Zo6ZlH5YDFD9&#10;GPrpQ8zR6pAH0PwPvvN40KOohUAHSU4/oUGZ82m7flJfrB1aA6BDKwhJUsGs8m8sCPUe78MbHNac&#10;rgmzBs/+DtYf23ia9lsdPg/OrOFtgyLGbaSXP+5sDbPeYbnJ8+jsW9yGvg++8QFWg3Y2o2oX6SQH&#10;qDruM+VQtSeb1HVmqfKaps6QJd0CxOkU1PLEDkbOWvCUE7t5OZxP/ghZGtWxM1Mp7Z31I8vBv5fE&#10;9ia0HS1fQjZkueXMIgW4OMqkmE5vkQa7VtS6usaJrqhDR8R8pqmzpDSaHrFFG0s/v7wNGasXtT7i&#10;Df8A8BZHaA51Xvp5w/8ABBwz4N/L4lOF4mxUu2A9WWub7Tf73gilxK/Ijt/adwO0CBmz114zdmyG&#10;j4j5TVD2QEA9PYTMs6C8Uq+37mqYBQm21efJd9t5o/n2CqDKsLW7Qg57sAvnnBzfr4HRMhXTaLBh&#10;9XFHw9YQAoCPpFhcC/Ig7qL5QfmbJ995vNkCyDEPA7giJwx/bNDziucScM1D/Ky81jzfytX1hzTq&#10;QJaGKvCHUe/rD85LqHT57w/n6qyYvrVjvA7qigxSFWwu8brWJo9p8MxDByTKOjQ9oIoIA6JvsnOo&#10;YDhjqlez2hNsIU7ig4y3o8rHkQZSW19PdhGaaXkH21dQ+rbAfHnPriU3Q4FCItG2WeRKel/2CkS5&#10;iHuOPSXqNTWDO2x2hTR0dfSMo45uc/coCCXjdnfqfz4KGELt78LlOjmMhBhj7mABsQ18viGnR8Qz&#10;98I589p7SGX2pVVu5lT6lVGY1ljgX5whVFQ0ZbfQOM8XaBGhT1Y+IaWGtZNtp3x5lqz5vuSwe01B&#10;sU9nLsSno8J7mfSHBDrmfTlC+WlKXy5wg7N7HY/ngn7Vgu0LPNtZc21QuXq6L3JeI+jSyRtcIjEr&#10;AMYEz2pGbc+2kGeoMf0n0sIewL7jK2HWkP0GBMCp4TARjSFkWMjpd5WXtratfeLwAcj9x1csH4GL&#10;80vRNJTXciOm6NHWtO8XErwgtc68DYwm9D9dwh/CgNz+ecxbIc0D280fbD2T2YuMUiExQLGLWvfH&#10;nQeD5wx082dKVSkKj7K7JS5mPdEnZy5tY7XF7jcufKaoptITQQSzOnH+7sIFTnW/ovyMrEe0EPAN&#10;60X4Oz5xf1kXfe+Ox/PNsYvUnxjp4gLlnsT2ZvOnMiBhqlaX1gJot6Ju8MwMJJqmZflqvkkOiBCI&#10;1jDHW/QE+B8N/tYhNsYCgm7wAsWXwhr4aRTNw6fTj/PBL+KdKlA2E4DiyzWzrL2iVJAJnWtrnszo&#10;RjY3jSu4sxbR9qCveUhTkN94+tqPXxPCGEIIOViKbPyDQeUYI7yra1cXtBg7PF53BNS3+AYHh+Cv&#10;zR7T0UD0pGx5GZ89ZzQwcNNfweo69hjh47abCnP+erWrhzXK9EMWyxdDrKKPWyaEUZreJQAtE6WX&#10;otQNh30lE00It3LmkSJrJihMOxjsGG60OEOfwOhnQzRiyHX+/qZnMDw5eDVFBzDfpLFaqxvrAPE8&#10;YvSUU0b/AJjKiYUqIEcQ9h9n+erJqvSf2Iw4IhKtEtwel3OAwsONMLdZvEzN2MA1rmlv6uXE3feu&#10;ldpiuHNuwHn7wiQ6xYL2oJI2O8J74dXgHIvVgKFCkXUhhBBZtg1gF1glOVcYYqH9JoJKsKJOprSM&#10;eqNz2y8FVlfnUmnNAqU2P54eOfqzAwK7MO0YmtdItyJzIe+brdQfmdoTTvEKvJedfMSlaQp20qY3&#10;bR6M15gmWkaOtY9ZexUD5Qx1Zlxhy+DHnerLvZNwEoJGixVL0sO0tsPXeI8kL0RvxKages0vbz0d&#10;Cby7mG4P9L/nsmatEjeUg4QOimJbzl2zdT1TRAcCpc0wdL1rjwg7qI1Cv8kjlHAsUVqbrQJXiw5k&#10;Ot48db3lXBAykgg032O1dx81Th05XW17ELdgTTNXa3nN0PEDsjyas46r/PdMA6o+IK1LJwOFQ6YK&#10;Cr05TQTM0DqrtylMaIT1TTtCTnnXD/KEc+L1l41ecLjce61rnod5fVZzdOgnbsSfgPeHW2paYj4T&#10;noB0TkqjfcT7A3zfRHAdaii5ObyCZ6dVueK7v89yZ3zj4w9kGp1XN7ZohjOuGOsMNSUN59KmW56E&#10;J9UmdzvNJOrvV6Qkwi/iy1Pp2mqk3Xwll78hNTC3x3jWKEKVnE30Ki1b269CVkPgdg4ckqV/P/Vr&#10;az4w9krqzNoQpwQyeZC4RwGx5WIqNQTym4RKAQXgPWtIKfMZfwQiZK54DjPW4cfWmWmXfIXwTWQY&#10;lx9iLByVVt2jFxLdjor3RCbBGkHb/wCCXemHj6eUfbD2TTRRtfMCLGeXcMRxtKyF8LuWefnI8kHH&#10;GhnqPtHKwws3CuPMjfDwatudA3oh9ifUn2kL/wCUarAW4PBzlJQUEI2ABVdo+WlLFWxynCbxwvA4&#10;t4lJv9D3FTqzZefYIseQX2GPaHxB5HMv+fE6dd2fh0idlbuj4h7J7MErgLNXGXBE1AOpzzF3suBz&#10;0r5ghmMFnWtdZVaYVe2Vj1AheOu6F+LoQoRwPhjdLVw/khKtgbvGUQjsqAlydUL9pLElg+Lzwgxv&#10;7Ac2Gh3m/dAmAOcw9kG58yY8TJ8h+piBodwcpl3tZDBv+cS4NXqNh9mdFuCeL3J7E9mIjBqJlgDd&#10;R/0ETPXVBFdB88dLynU9iY7PaLABAPoYYMmHnKd66GX4BN8TDESpcVnLRDrr5BOBAYesey/wb1jb&#10;WeSaI9pCGRNBKyJNRtV9GaBBYIuZ1/nkPRkfitmEqfSuPmbOcrYrhNx4PCIDKRGVVdg+c2elVsMN&#10;HcnQ8pRtdpQqBrg+BzlKgCr1crK0mAYf7e0LNw750NpqasFt3Y3gio12wdOZqrZbNcihCkdqPmHW&#10;g6lOjFmXneXVhq95oj2kI3OhDeVpI4Xos1M/Uz9H0lZZ4brxd/ziXExV2a7MDuwb71+LrGKkoMaZ&#10;xY5JS0L3yvVhFo0diOvzxV3THKvQFG5Ze33Hqwse7AYgDAaTqisHm8OaV2PVdP0jnvLG4TQcacZ1&#10;SA3rjNnrD3Jv3TRHtIRudCG8Ias6oPF5hrGhOMWkOP8AlL+TkHqsyjB4wOSSqXymeNMK3HLP817k&#10;lWXybsRL9qsTe26FZo3CetMWrmAXvcZh0CWqrMbsoQpszjddecUfQK75yuWY62itHeUC6Kuvlu3g&#10;XAXrb4OURFiVai37TWIR+sDX7wmz1gJObEPvFF/X+kRNC25soVNXU4rnUr4ADcZudCG8IavebSrK&#10;ckrJPW9vlE7t/YzAVCbUPXTaVxS2lBgAhhytHnChhVFoJw9ohHW9PRimmD5r8h8xAa2cqcHV9YFS&#10;1dWNpOj/ACTpLR/AgdbeU1xum2PjPxuweoTHClKOavLugY3jP8t42e7ms9SBZYt+gonxiuMtzntH&#10;y+Ia/eE2esPcm73miKA5QO5G6RLuBNzoQ3hDV7zaHi/GaCZYrHCUFz1IAAFQ1jp4OV2bNvXH8kV5&#10;ZHgEBOmvNn2qa43TbFa6x1ekAXGmkylJujRDTuzX2mBwD1X78I1+8Js9Ye5N3vNEe0hG50Ibwhq9&#10;5tDxfjNBNRDXwNY6QiGHCHNtD+QWo16jdJT7MUIAABsTXG6bZsIs+O3aaYdXpPinuQ07s+EAVfHu&#10;JPl8Q1+8Js9Ye5N3vNEemIQALiEN4Q1e82h4vxmgmohr4GsdITfNB5D/AD+QCo69frpPmEmr0HzN&#10;Ka43TSSh/nv2TaX/AC3xLcZ8U9yGndi5BU5jv21hXbzapp7vAjX7wmz1h7k3e/hMuY/RJcFZI/NN&#10;6wmaOOVQ3hDV7zaHi/GaCaiGvgax0mFrrV4jUEEa62fQ7fyCYNMIm/zvaYWAwaHqTSmuN8u9S5CO&#10;JxIiqkhxEqUQBJq3kqwwYJCdiT3IfLGyze6faJmywWuKyvmvhGv3hNnrD3Ju95qKs7S16jmVMPWW&#10;7FY9HpOHQhvCGr3m0PF+M0E1ENfA1jpNryT6H9wK/jrqNoBvXcrm285j4AKVuXNWe6GY648oDMQD&#10;vk/5gJBARJrjdAzGm2UvEdpe1ZRa90OZNmRfG1DiStATZNjInhtiRsiLjnAfvtDt76wcs1dHhGv3&#10;hNnrD3Ju94zTLHK8/EruINgPm9CEbnQhvCGr3m0PF+M0E1ENfA1gVeEWV+XKZaVmWgivvGWmFw2u&#10;v45CQGkcXF/GsBKIB7eiTcxx6Xg3dUdho98njA+PQbE6QzL71duhfHNcbppIBV1V5uZRsE/YOY0i&#10;8Badrqmi9zaXx9xqNnlpAD5OAJpD1mg7TV0HhGv3hNnrD3Ju95sUT4JxHtIRudCG8IavebQ8X4zQ&#10;TUQ18BH3C7vI5y53D1Gc2a37c3iTU03lBQA6Useuf4wdy2ugIvS+2Z5DFpwXam1cV3ZpevhIFk3i&#10;v92jBAFPTgecGw0/clpIdm5nyfaboWcNlQEZtByPYnu7w4IUNATZqBadOEBR+0XzGzk5hN4dLBr0&#10;kTbytjvhJRLXFnnG014nHlD67TZ6w9ybveLcbR9OU9hCNzoQ3hDV7zaHi/GaCaiGsO49xIK6ia5f&#10;ghPcMOgfbnBg4gGCbBMepBp/FBqXFKcAmS6h88bnSE+xACbpv6+HXNKTvr8FmLLrBudmV3o+bfMT&#10;vM18WDc78u+VBkwFAbeO4i6ql/tcrus0SIC2IFv4HnKjRSjfBDrED37urFCLiRdJx6w9yZppR1aE&#10;ywrrq3HpU9hLV0rkEtr1QHxhNBhvCGr3m0PF+M0E1EXhTeZ+o5syquts8V9SBX0lyvoa6z32cyku&#10;UrcuVuLa3DT+GuWQSIWiglZn0BZ+kv11Dt7cJr7JqJum/r4dc2xgSi8u2vYQ6zPJLA24MasdfvsN&#10;7jDTxWpnCRY0Q9jHdluWfBuVljUoXFaFKuocjzkOK16NhA6Oxbh1hgdU9d4h7kTOBb4X/krmjROD&#10;E9MQYJKQsYz1Bbnme0HU3e48Hgwhq95tDxWBzCOkMs1JexTAx5DVdcr3lhZ5N8ZuehBecNVUZcD/&#10;ANhLZwy+ppCoq8m8HKG3RhTyfwwEjWpQEUPhlMGryb1feUQ4Z/MMekMi3OoNqrDAA0VjSa5r7JqJ&#10;um/r4dcra+tQlKAyvSaLTQ18pjkyLtcdRgV4sFUq8q79hENdx6rdmr3mvDiCpCxIUb9ln+rCrcZ4&#10;YlnQB4W37wikRtshVXDYtwfE3+0K3sjNPPh6rPKQnrVGBSp01xd9e0fVqwtdQ+u8tarcFK4JCgXm&#10;qYfhw+QZg6lePqlCefWX684DxB9R/tLSxbtjnVrGtjgx2tXtGI73o/RK7ww2mcD9w1e+tv6wQQHA&#10;IafhUo1RHa+q/wAItQUDQBYcaNoj83TYNTh3gGYDEaPb5joyLC9ond1Ot5v1huXO/ea+yaibpv6y&#10;iBwMYzb7ra3pIeA53Xy/dKOH4ldU04DWF8C/vRfB1e81/CAgEKRiZfoD7Yglyp7BwmTImYOhzT4Q&#10;MeAaOhja/jxU2FFoosOtwxgBgrqRN6ruHVTfUmtrBmeiNs7ZU98crdap9sBNA8P2TTF6ZXzN8YWn&#10;vlBKrQY1+spgTR70WInBZn9kEOLgHmjLcRbXx7bXy2vZhp/BNbiP3xLV4o4cCXkUJl05HKURPJe0&#10;VyefssdEKnhOeqJ40KTcxvNCX/8AUGh4kC6zEgFqAcYhDx+fpg7s7hz8sYSth5vsdGnZANGD8XBB&#10;GuDwHS4y+FGNtT5sGgowB4Or3mv41sMkNw+hVi85z5cF/ao7E56m/wBXR2gUeNfF+4fE0fW5Ljfb&#10;bb6vpCvE4cJ6VHwjWmiNcPVQtnVyPYfi3Cgi1oFG8qFU4h7iMg04tedpVW7Ss8jmALETif8AmFk0&#10;GVZc1eDQauGVqsXkn43HI9hy/AJnk+Qub4mHXmZAsRF/LdG0HiWKCjH3mmC/hZh7uJyYElQegpAj&#10;HtW0Uy8ILAyKxbbUFIDhvktekNjGyErwsiaXoKMO8YA8rXtG9QqLHmfA5nGPdsnJNphbZRocXyIL&#10;vTrlOvMMBljOHfEedzX6+Dq95r+ELLRTz1u8p8MyqHsSvxTJwN1HoNIrBbUd2yiay8KOFuXrNE9G&#10;j4RrTRGuGt1grrqPYfi3VaMfVRwlLcIW4sOvDNefq8H0lnOyu+TYhnQAlFvD8wQYz/5G96EL0+lw&#10;ymx8cEfkW1PyZDrKHIaYveUGb4TKxkjgNHgeZ5Ttf2ytA2JbpfL6yHahndl3lKqAagLmSy7NnGGW&#10;336jwl0rBnsRs11awUpSYtU2tn6l82d5BeLiwK8cyMF6CUbFrLuu7oS93W5xXV7sbdkC13mNGNWT&#10;VhbMLC8hlcFFKPuQMSGrcAfMVjrHyC4vQ8Uaon1qXwdXvP8AKqhOfkGj7DnM29GtVxXd/MVG55rJ&#10;/sR/eesPcmiejR8I1pog56I+lWKn7GVjTX55nsPxbjQ7N5+DPofLwD6CA2iZFiAdW74H/kZADBtN&#10;jBthqLHSAOeiRKbSjPMxR+WiLlGMG9/iYS2jwsPMCIlXqyhBcq9TaBtnJ5xN3K4GvEgumyDPc+J7&#10;HgAC2cTXRVL0bpR4gcKesxW64x3XzWbXsaENJ2p8wLZK06XAugYh1TX9tWA4sua9C1PKY0BsQwbm&#10;0yVV2OwzS+8YDDpwQr5IP2tSF3TQ49F7ErBuaa6W7vAigAMV+aqsL+zDnNVQTzG/CesPcmiejR8I&#10;1poisLivn9eEDS2B5QTOgr2nsPxbnFoY9fiGOuj6Hy8A+giytLWGZh5qden/AJXECNHRtxfxGe8Y&#10;4XK24Aq0RaL1GGiXkGaYOdcmvbWNlas5rcADl013Ul6XtO3nZMM1a+80zG1adU974lKSLa+dA0Qq&#10;tk+ctubPkirrjTMhWL0T/IyomVenn+obalVmBaL19De+kqhB1yMWUs2ezDRZ3cYgI5zYkJrxXedG&#10;WLg79zHrOJ5J1C3UGkuJXGtceZyimp2J8FvlrIG4MNSrHqTRg9UHb/hVm0VkHH9IgBlzFi0pNXo6&#10;/qHQNHU6T1p7k0T0aPhGtNrgPWWt6HsYJqdvafZ2nsPwbKQ1qxL1WHc3j33vH0PlMhHfEujgN20L&#10;U4oYkVVzKmWHGj/y5SD2vh8NKlUbHSG9XsSnJmuThgDpAgAC8TZTeVCPUzbp6ShReR3GWG/qhKw5&#10;9DcCnpfvw2dfBqsd17dopDVhNKMTV0S2eq57xrdP3N/P3hckfnM9O+06X/slv3jRMzMLGbEYl2rm&#10;VwD8KM9T4wjtcIGYOfnMJy5TXoIFjjnPpHxga0hxOJzJS10D+d11eUsQB3H8tJXSHB5fgN4Rhy7S&#10;u/drbaX4Z2jzP0lNQzFF4vDuQ0ilNPX4wAljPSoyvu3BDYEJOqrC+jMQRQ3H7Jp9fZNTt7T7O09h&#10;4ZrANV0hSnCe5Laxw9TYOTo+UNzhdUyirmuPWYxiOLeIgbf6iXE2wVagca1mn/loQes+i7HzF1Ac&#10;qZe0KwY4vklwcV0Fc9BPmX6alpV/0x2gOsmCzK31QB6sI06arlVaoHTCR9cRTDaY1dxNEWuBxUW0&#10;bWSNny5eBTRYbkt47cOsb9XfbrA62zo3uIaCmSVVlQyihPPjPS5xQBfkTgpc71+mZSlsND03zLjV&#10;KNO3gQs6DQdqgXTQvResbj1h80moN26X1lsL2Od5ZCrrtvtWDozmQX+DSa9WFfXGryJqZG2eQ2ci&#10;fbvNEyQFxbez5l+pOL0uK3mn0ieqeX0c4pGRSarnPQS59q/VPRPtPqOE0+vsmp29p9naewl5WjiX&#10;9RSWbYtd3GKCgYxbj+psOgo3jtv3oQGoNbBVFP7ggFOh+5pr7g/ZBotuPRpMIHKI7f8AlYmfqvsn&#10;2dpcyrU8payVPYNerDwqIfEi7EudmDJx0fqYAbR0+PGBD6FgerK+G4A+YFnKoP4Wf5SL2k4ZGFRd&#10;VpoFe1QNA/3O12ISQkRAVn9wSOBKLSjZnJVbqD/Uwx4PafTOL+ZrJRa1V2g+Wnea+g1sJ112/wCT&#10;iNdeIXkq27Qwptm7bmdrEWFb5X8wl6wada8jTSNoCuxW2yrOBXiqJfOG/wDP90MDM0bz78p9u80f&#10;eM1d57meuIzJT09/c0vveWd4HKNa9YhjYFAhpFKmXbpPRPtPqOE0+vsmp29p9naPJGs7VWI7ctrO&#10;k958zbrQONDVsMsQiwHGVOe4JBLER3P/AEJEx8lz7J9naM5UjPrAv0Udn/QsRNfpvUdv31mt1+MV&#10;50g6vyphBaY4eH7wAejPv23gUm6u7Ymd2srVNdNtydh5k1QKfmMIF9NQczcEc1wZobRTfGPvGGnh&#10;UttKKdJwQ0Jer+CFPozHV8LAr8fCfflPt3mj7xmru+01Ez7hYdgm45tunUmfm9pxpEbcKe6e09E+&#10;0+o4TT6+yanb2law+oIIYLBePbzgbQUbH3EqpKrTk4zZV2buUsterZTYuZBJxR8yxXO6IlCwvgVy&#10;2qGn/oxLWn0slAQtUmMZiJTU6j0nJIP+inmSPELPUlS8fgmt1+MdcwuojGCEpEcxCg8YTSkB37ez&#10;zInIIqwaOmGWFEfP56To+ccvPFg+qZIt0VZp2kgqDUUDsqb/AAH3FYaTgS/G+wfDJfwIDuiMpVpi&#10;Nuym8G6PKaSH4+E+/KfbvNH3jNXd9pqJoj7Cv1ePdCo8rhQzCH3PIGUL7kDeeifafUcJp9fZHTXg&#10;HtygaiUBi2zwIjB744swW+vQlsFa8g8YIDvDnLeVghpQ4CdDsbhp/wChm0BqS+cVK2Pmv+uJzBPt&#10;l9pSa3lZaTGGbuvNBQ3cG1zNVmMaRdXynoe6etTKzuVweySvK63UwMkobach0/uNmQG+NsTZ5oPG&#10;b43WroEORBrDmT3R9dbp7hBZmOFT3IlgHbL73Uaow2T3YYcYHDHkYhjI1/aBuNec8nJKYsEWkh+P&#10;hPvyn27zR94zX3faZ1XTbqeIYOig2P8Ac0d8qxVNP0cJ6Z9p9RwnNG8rC9Q4wl2ES0Vjx49KdDwj&#10;Q2fMeLLMbeHSCzyF4m5c1cy9bj0l59AKdquRDT+GUDM9eiG+W3vLGWQE9pZaa3oDHGtDW8ZhXtm2&#10;O0vzEUrQlQs0k+noT2EaICZjHJ1iJh5vX0jeehfc0YV3D+nBmiNdzB77pqg01B7qGavJ7GpMqYfo&#10;5kyC+5yfImR9D8Y6VfkM0kPx8J9+U+3eEbFondnzfaEbRN8Cx87O00QWQDVYawevdBp5d4A+uNw3&#10;HnNMzI4OzAXti5kpUdZaXKCHEVt82a6fkfEWc7HU7QkbGlEyomUIuYBIq0yI7Qg1CJSWZI4zXBJy&#10;sABKfw/nKGoc9i5UJm8JVmNzDIQs4/aGlDTHM8bhTa6dTNs1nXVGZdHTeonqf1MexKEbaqqUv1hR&#10;576HvGpR2+Sm005YeWpDr/RzJlZ6FyQ6F7Pwi4L7nLz0ZU1V9HJiF+NkG3lKHxPdNJD8fCfflNv1&#10;rAUZmuy9D1Zq7vtGAG4oe41O8ULUct0a+iYmcuNauDB3hKjg/EVm5Dlg97lRCgxPlkSHDgYGr1Zr&#10;ygvdHj4Zpkc06RZhVn26eMYAwbpZodDMweIv794Q0s2RovT4Q0/h2aeRA3yPpR41sKFwKLesD0l1&#10;d713ohbQu9DWiGZWdg57ysLW4iIg6w5Q07eu9YxFgajITGrCjB3vK9JWgefqqxKTF5FPPMa0uwae&#10;Up1ngiHrS+m8uLdakUvtAj0ijwnGT0Uj7oRwDhsWzSQ/Hwn35QWeULgPQOs1d32gDRYmRjqCedNu&#10;ziIaIELHWal7610P+ISlC642wtcly1mVesrwFEgC1YzrWT2e/wCvLx4g7anZuqE5uIZQyuc0zqhw&#10;Rg7ffvpLaU30x61DT+H1MPXi7HnLrwF4rfzBdS6MsrXThAhjbbi9IhNKL9SsArEyN4F43WuSVWJ+&#10;uAio06/8waYYtrwpeOjO7DKAcA/5cAgPV9Zsh+PhPvyn27zR94zV3faaiaEE5hoepND73mk+7QP8&#10;LJbZT5sXxrauQs8Lq+0pBWnhlhWYLdwjqJMV7H7zQnoILRuIJm8sxvcI1aIxXAC14MjzP4dqHTDw&#10;YHnflGEBb7G8p3AZuVPOT3jucpFS1Y5NPOYuOza2BB3Gqbsz6kDs+n7wTQTIn/bhOXchMwh+PhPv&#10;yn27zR94zV3faaiZxUzhsDPvM0Ia2hz1lGvIwe3NIxQR1VArB1larCbBp4UJ+waROFzvbwRErQSt&#10;ucEH8fukCo0ftCRAaEKoLQ5ymkqOzaGWV5HBxODABXBw5PP+FTOlauxG66R4HHo8YrtKOQZXlcHs&#10;EbYJlWdeXvWIwFViUxwari0jkvqxD32mj7yGn/R0hhCrjCMPafCPx8J9+U+3eaPvGau77TWTdo7n&#10;j7S4eC/EvrPQ/BGlBasdBrUtnvOaXy+bGH1LBRE6cBHJAqWxH1bLmg799Y30j4X/AAlL+nsaN50m&#10;9DqUPpF/uxLW/jdhpfruZoUOOvniLzONVQDo20Ev/wBubBYdTc8sd5gJYzyprnNTuXseBh2NOR2l&#10;x7dBvHzInnHBggaMBE0Ea8JNBpftwOT/ANNV0PYm8Wl1VgKmKYHVmfzDMecyGj0NjABdHMnxHOco&#10;z6xq+GA82/rBdv1d0/qQRn1gO8rsXfl/DRTa8odWYAYrwVvVQ3Z3u/P1nh/esg9LlImhUWeKwETO&#10;S7aMZyTGac+csjfmZvDVPbQ0he7KEm1Bdw7U+2HroYmL+9H65ofSb34f+tj3oGPR3fPHacFQVQd6&#10;1hU6QzUXjDVoV+Lu93xC+lzOyzDxQ4NhyYcrmLM5DdIQSuHt/wA8C9A9319yZS+n1T5huTdSZdXW&#10;bw8WPFX/ALPj3llntAuviYra76dPFobJ6BJcFl3Hw9gIuYmqBu91fBahMOSq+m8cSttt/EJQYt3e&#10;8wGAhLi0DnvEEIIqV7GoNaznRiwEVkqgINFUy8CvDZsTQdI+lMjGsPIkoqHLY5zcg3/6RCStF3wH&#10;77SlLa5k3YP8+95cYYFlZ13PI94Y8UuV+vAHd6+EOyk2R2eHifksw4nRg2f8VqVe5XNL8vf2J9So&#10;GcuL0TeFqXyYzhPD2SaUfYlWa4O+YIuoo41iM+KBus28A1WMhTf1/QaB4OWCtWhFIljx3fv9vH8+&#10;cy+m30G8AlFBseBvRDUfATi2/ahNSLzSXm4Yb+0Vot/ocTa/A5EYZRi2SU2VUmzuecqNE7UJI29J&#10;o8sSpFN20a12JpETV8YzXexP3MCJYDihimoMeC+OX/yXLlzIj8zp7oZFs+o84wCrKBxr9wcu0T79&#10;7Tz3tA97D58tO35Ow6B6vtfeNC+OlQKhhGUFvOGf2EG/+F8dD9j3X2iKYhht2lJZtvIv4jVytxhp&#10;8yRe/p9M/NifIteqMBA84JP86H0VymUPl0UuzjhwO0fTtLeX56X/AF46Y7ytb5e0wFeGKPkm+ph5&#10;pe63XmzSU7HxZB+9RstqNq37T1TAXq8wKzlXDcOE1C7lXqnzMx3rO9cneBvaZlstm0Zvv+9+fisF&#10;rrOE7H27zjIeVczhL0SzZDzbnKZVaaNS8Bsx/UIJPZAHZmrCm3wHug3/AN1oirRf82GqG5HyQLNu&#10;IHxH6GjjLh7KZCsxvf5LjB4UvrOU2ar6Q/797QeX372lnX797xvITM9bjB7FsLE/E4j2mIxV3cV6&#10;jxPEU50U2ZQh9V9v+D3vzbB5X8olsnKOZqIcnbwSa/RJYvFdTHxD8d4afyw+rArwoRE9CkQi66WS&#10;ppOpaqYtNHBdjAqAwsHB+IjTddpX9TXGoyK9X+pUm2bLPTz9dNkclMoMrod4nF8FbquCG72esNPD&#10;NYwDVwHlrM013jGV5+CXMrLtIOB484/YT7EIeyMG3CP0sHt2Fa9nb/qXm7VQEwc+W+e3jIx/eOrD&#10;XNUvzeEe35nzT3T5nswjzqMHSUomptXwZ6vv3vBNr79/cwhBY23+fn+Xnz42Wf2+SRy8IZYd83PU&#10;gLCz7j+SQzbES/Sz0eqgzgcN5ijdRQ8hhAkuthF0Enon5d2j0/TPAGQLV2IystfWO+Xwljpxilml&#10;fYK28M/RjrBoJrdLG1eBNHcjCupLi8o9By71257c+n9s/wAkhIBjcub3RX18AYxA9tGLVRtyc+G9&#10;z7b9I9vxEoPpt96oZtPhRcqbQPnCO9sdUH4OBuf8lqNSTA2PbRsX0cZhtMmgomp2hp4IfT8zcZdT&#10;LLWx9rmkrbDBklVkYZqha/E4+UfpE+/e0w2UzjnT3mb4bcn8l3SKO51cIInf08IZUVODTbdH3iv8&#10;SWNnyqib1mEYTvk881E24jqh924lQZdY8V73D8HSc6g+b6vhpsvfRF9usoAbeFbXSHt8jB9HacBB&#10;dAGVY4y3Oy3I0e/tDBQDWNoiUEN+nJu97Yv4mron0/tnZi+pMlW2+oU+0+fRJ+JyleHOsqW+tPXV&#10;e1TLtV45gecs2XU6uRv2/FLlqdpthoH5hAVoDchJjKNxi67zUPhp/wAQhna6Al9nKztnY5wrRtFW&#10;nFZoOk95OZ3iXp9lw6spEX+3I8zG9geRGjzrYGrl3ceczYb+0HRXCqdMQt58koHDoP34Iear0y6Q&#10;uOptC/0iY+fvaGYvv3/YtyTsf+iXf4ukxAc9P2MGMaTlQBz2qatNY2MHVxh4s0hcwD2FXiwFWOzO&#10;w+FOj0h+Fk7ERbd3VV7SvwtRnZJcyB/Hw3yFj48ek/btoPTwpQFp7j3085VzBh3Jl6NXtMKKPq+2&#10;E/1KUeA+n9so3PLa9j3SBAWFJFf+e/hXjax0FyMYtgnATU94afkS1J+iOsScRxzcHsmiHk2Bm7ry&#10;axSQVibn5gqu04I8eSH9XSESwAJqIVYo1UypPRPWhbencctBAELDzu+A6CqNiMY2stjT7zny+0+l&#10;yjkulvrcOcSfhBRigCAlPRVFTYc8YPv3vB/s+iHQf+sqlHZ+D+Qz0JaYkzyJ5sOZ4RTLRC2eTyZQ&#10;cmpzunigy2cxwPNIdjY78da87/BhKwyD8Njnri1Snyytm6Iiyeud/tLGWWlCqtxk/a+A9mXbBDEq&#10;mm3gJ9zmQTjaB34d8FEFQNjwu9iVLBY9FZ6f2zEcfajIvf5T6zUlOKHfWp9PFfGdOoCBxlM7D8Hv&#10;+S1EJYWZwgfMu5gtzs1ySoEzHBIBFqXJJqvCda1PR+VtEyUBDZSbpSFYYOXgImA1tc+AhgTkvQN2&#10;CQADAHhwAdZaPB0uKtOTc+O8+rtNXf7RXU0g3ahPBp4Ph2eCSe7wLvBAU12AIc/MAffv0mA/fv8A&#10;cZTX3rfmM23qb8XyYEyW5qWvb8qni57ZY+a8HucoeUGLxoS8ODmQayFrEfAGuILyr7/JDb8GF2af&#10;KT8L/FhB9Lm4g16Hd7Spw8JCtBadPgG8qVVHDwrG2KamR8/3CrqoAhoF0ot0xw1t1jbt4sxVQBOU&#10;PT+2G6c/tNmjoInpUNJQvKLtPrF+HntSi6QCBQfjcq1bGtz38RmfI/ldiDUSRuMWFsCd8zmpOEK/&#10;x1e3AarGRmTsB7iAQAaB4FRxMaHFeMyZz9afrlArxPFjvMerGejAOHL1ek+7tNXf7TLQSqYo+NfK&#10;GkKQXYAjUzjTjerKnd7yf6IfKJ9+/czTXHEKuIQnSOsOFx7xtrxIDERqxH8UsiFewNnhdSGWlw5+&#10;EVsRsjtr179+0dJbebhyyZ3VGn4VGORo0jlAYFhp44kIPGp+tRhTjuPhYH8u1vrMYPnF4rzfB0lA&#10;fIATqz2Mcb0Tj9s9mCpsBdV2ihfjtUe3PiLy5JILbxPQgDSYfWvWGk1sANB/dUrhV1wXRcRIvmbx&#10;jEBZajSaOf4CxiwoCGebQJyP3gw+u+W4rdgV4VF0FU9Xaakoah+cT5INhWn4O+3AX1ZUudHhZTSv&#10;zSzIl17zP48I5rlhK5oPTx+4MltbL3n3dph0VN6CEzqOPavPwdhuQFnysecoC3yRKpcj8j+k+vv3&#10;WDyjxFAHaZiZyj5i+ZGGccRuRqnMvunb802QY1PYw7mjmGb4pZNQZdDq6Nj2ectloXxFleazfx81&#10;P4M8+UX7nmdoRDw+gg9YJmW5ZTVN/EKP0YifJK5aARJqymIVP0o9PGpGkHVx6mWzxh4pc0G20xpM&#10;v20Hyz3mzOo0eJwYpQvoTx80tPcGxPC/kMWF3t1l+wQXwamPBtq53iNPZi4+1zRW8/D4VJYLrf0T&#10;N2pdp6/qWhxqxg0edQ8eBaZ68BDBUwS+DxvKEaejoD8EHZG4Lz6LNE5vcmJLVHUyRUXI3MKfbxp6&#10;WiGZxxra8+SbQ4ptRXnERPxq4q4V+RMz2gJ8w/c+Xj5z6/Ofd2mS88m737HuQKisAFqxM5FTtqdz&#10;8w03LPoeqMHJmLxYIf8APveVFwV6qFw7cSX7ii2PBus2S+xVT7VSlZwuCfkaRHfhli1l/l9SVQzT&#10;VVmhG6ZbQDLrvKLUxvBm9GssWQ7fzqGxkO1q8E0TZNsfKQZfuJfgA1AO1/CAsUrjOHEA12f0gV4q&#10;u2rj/e+k0/eED0Tul5gq0RcAPA+BKBYkvPi73frmyQMThBtNpjiruwA9yPP0HecHNDzwqOD5IsPC&#10;0qZMuEZaE3WYZoA7fN11iO2VuT4UW0a/EOk42j6abdYFfiL1rzqiaIu94kow7iS9bmleF358a7Mn&#10;Jv8AlNH1tEBpyzAnfqNWPfUNjsFxzmCdNpyP44Yuyds/E3rEOR+hPo84FgtUDdxK34XOKz+nbwy5&#10;wj7FSrkgdJZdqf5Tu+0o+/fpByj4pYOb9qEiV3nzDpNZt5NHr+AIiwblS5k9Tvk/NRLoz0e0UJbf&#10;jx8LNkhCny88I4TOnRNogKO9Mx3YZ3SQrVQa2tvqTRNk5wD60lQ4DwsQAemx5BAJ9S1Rc06kLCDf&#10;Awfhvmf1i+pN33aXVLRdWHv+CQ2A52XgePOYKJ6s58ROAPdj+kGXxGVdohnAoD5F/HgzGKZufF7x&#10;qNWNxCz6LLMzpWdc/LDyqJUWpnsRySKHXiO7zjdvHbil/wAOHpuo2eA+AiTld8eAG+olg/faagJz&#10;dGZu+tJS66G4r9WGQYDQIUgtBhIyy8JG1XJhk/C5NPNCoBQW+rUe2hTDnOMk3SzR5+0NIRtwG8Fb&#10;t8vDo9WGiAZVj2nkPAfuH/IzygA4cPOGkWprhQNqhODWFSodaMUNXecXevmv39ofmOwPLnjeFcYA&#10;XDKc1WdEzDUvo/TwbR2wVp2Ivw4kl6heuYBe+xe2YcCwe7IeTdC3PVKpEDHTr9EwJawtIbM/rTtE&#10;Gscy1xHBt0OIfhnyxQ5Yzd92lkGoOhX3PyywCwn4PE5QRzrvUQ9bgubI7zbSz6Tgofzre1xanE5c&#10;F2PtLQBS10yWX5MJV567/wCsGBXC+0ICmFDQH/EUmnmvhP8ALMZGWLumcdB2PefR0hq8A4tYI+FZ&#10;t1todjxp/wCqzVbJzmrHmg2E5n4fo4HHvH3YxgD4sxvqvbzl/ltcF+Gz4zqntEOKjHnzjLSbD3fl&#10;jvB00PvzLoCrRNKrWvbY+e83OhPXkG7FbrmPDy+6IueSHOK00J2MX7TU7xn0B18/3FMs78mfxXEz&#10;SmEt5uPKGx7175cBKbnfWuQmh+yxniMPBtNUHPqgyr7A5Tpx0mlc8dxp2bNOEaijVZIvnFAJegJW&#10;3LtQ7VUjStOG4RSGfJiV43JoLiq6+aMdJ+6S64xd6+PzdaULb63ltLR0Cswdhd+hkJtFt6r0/KaH&#10;wJq4fTWU4vVjlecTuiXgVvBxcpr6mW/X9Sy9De57DDT/AI7VXsngdQGXzg4QNZxQI7WwTZ9aS8ym&#10;HtVKef4phIjh4jkw9tuhPc5Pju2J+nyhMtKtVYAayGbvPq8FoblCbtu0a0/BExNFYbXqh0jpSKhn&#10;sHs/L5h4AL6cY/onEQ/Jk+w8GAfTAcoTpkSyBkg2Iwvpfldnv4tI34LDLz4To9hbwdnSYjtYi8eL&#10;1iktltprebEK32Sa2Hgp25u6JLKsHWhxrvNLPH9OBYEMJvDockA4ANAnrJs6y1Skhrq/uaKrqbO5&#10;5/hzEfqneqTkUvaVbiPdvyFsKdN3j1Mby51jMzLHJe8T1Ojb3P6h7gKRRz7sW9Rtq2TjR7SqBdf2&#10;OJ95zI4U+7DKqZddpZhp+iGq5pvR4Tyu4FXruAf8Ws6BengdAt84lENQ5s+lwtJER0D9Ym4kd6Z6&#10;35fi6S65W0W72TPizmtx5kVLlD2Dy4iGjzVDB5pDwSzCJqfAN4bOIuJu93wpWpQO+gedShuTuquZ&#10;Ta0KWlPttCm56E2/pHXm8X8BrrQutY9Yq2nI44fEJsyPPRZbvvrmZ8HVk7xdEVXBczbpFALtFN6u&#10;cLWGBdd4Ztg1wOvGiXV5WoydWIRBhY5Et1Ttalg9gn1Szo836GhKs6lKfqGqmEgexm0SH8wtp1mv&#10;rpOqdSaHWaO6esmzrAUJY4jrqz7fWOz+H0fHDXWT7DigENLvySxdI6v7hmnj+IZQ62hAFoPlY8RY&#10;64xpMMYNacsAx3sp7RwbM6OAqG0gcNOvaFuY0p16dWUiC2jyfJnxjPee5sfmevoPmeisZoIej43H&#10;yX4QFDfyh+JTrlJ6fKegi6BuocQjSntR8r/MJjXhcuw4MM5kNrhE94Tgjb5JjnMOwiaRamFMrg7F&#10;7eLGaIPL9faej+IY7Rbq9jzhg/HIlbY64NnzNmVtLp0WXkiBGc+67x/wAqgCrqz4PElMnVn4GavS&#10;Tp642ub4IBo7QrNO8vg4ylzZb6NKfkRMI4Co+2a5umh42kLdCh1g6CaHWaO6esmzrFiIcVlvAHKA&#10;kELE8aZ2PqivrIaPH3ktmunyR+Rpnd+GUG7tHs1O8C0I0pXPCOIszq5zwIand0AacBqy62lb3iCz&#10;o1rFrKdL/dJetZWUR2zow5276f4Q43r76sQ0KZVjkTpRPWT/AETXLzqfaFNl3exi/br5m5dIyz5n&#10;z09UPbwgXfcIokaujwOVyX7cZxUH6pb38BvoI95mj80cg34YDHYBgx7LMtJpDNQgryhHAoNAqr0h&#10;pNaRwa6V9pnho9ZefgreGLbfBzmSekbAHEyUrg1ViahPWnlef5Ok2YKeOzCH7ehnpv14gcVSjDW+&#10;NaxwDXrT4JZGhmMz/Q0vnK7dkntPab4+2a5umj4KZ56b8msqQ7YbO7Hhp8CPLExxe/70znGlZ7ES&#10;V7NquKtXWIOw09Wkvw5Rr0n2mzKFxK9JxbW878/hQm6l8jwZ51ME9TZp10Jbu52rz0gdgDxje07O&#10;BGRuS9sUa4J+5XE6XNYT+qWyIH9op36MZQiiWXCPwdhmv7Ynbu+Pu8/+At4EXaJuYTvf9JR12FjJ&#10;a9lw+JZXxmHgOCoZr0Zt46/sFAThimPMuWblJL5fiHIa1KCMGyetMX7TfxsV2nkecQHW04UT5hgZ&#10;LLhtsJ4K+1p5QWVQGVi8x9kuKbuJZwHQfqWG8u/LMggOVfwy9vxvwWzi4fdFUlphZibMruATzJ6T&#10;9eIH1d56yLXU+0w32b55z1Oe09pvj7ZrgMQOKwfVcDvohNr60LydvaBtWFbfOWxmuZ7GZilOHfKX&#10;3jArO7mLXVFba8pidPVyhxQYsLSHtEhm2+CXLww1HRn35Tn9lcgfpi1EA7qIS+pa94OsKDfyvk6o&#10;46Jpl6urDTxPNgg14nl7w+6Odif4shXtGE/Ty0hxQzbjNXI0SXzgWD0rqfMU0LXD7Bg3+dWNP6v9&#10;02yvutZmdKRHVwe8vspcObl95xr83XgB3nzoPx4NlLUbGNNZRVjGzQ0I9WbAe912cRbih6PSpvH+&#10;Y5lihLDVyHQJgwWLmVUXjR49pUfqXnKr0jo0O6iHplhlWx6py0b5gID8ooufY8IKLqHUO3HEcWPl&#10;5y5Ma+yael1NuhrsVMGlwNnkRbTfPp85xrf1ubQ3ih5Tylu9WYvduoUPlOMuLv61Awug0Xvho+Cf&#10;SfrxA+rvPWTmoJOKi/NKF7OLpTLV6r3RScfTKJjqyP0jtON3yzVgrcmlfLApRtRMCuzMdo4lnUl+&#10;ovZ6HtZu6JofXuGLvAuGQ5I6PT2zQh6J7fHa0L1j1m77tLwGJo2qA6zT6aZGcf2TtycemmYQYA0E&#10;r8HScpidnV8j2m04VKbrAhgUjuRqwmhlE0iXKwZyF4jqS9fJ45hDfFom1z/JfjZuRp6+k1Iu3wuF&#10;uBQKGhLM1B8/AX2/ywTQE5yxXP8AbiXNIt2Q4uubmGLMURBod5I4qqi1pljrJW9KmWiYRHhoestz&#10;uKu94jxi24O+kea0NVAUY2gNS1TGko7tE11ONvdPojHCAFBX4syWNU62hoy1kXKQxGGVtG6HLxCs&#10;ELcjjGxe4BXpD8S6eu2OD26EaXFlEMHxBxlLR8qBbfe6QWi8Ygbbm08gucPH0n5wal+zo5yg8WZX&#10;vOY/oE2fWk2eiVoyOhNoVU0rcQAi7e2aIuZBzQSj2+OGqSOZZ7zT94QCxNh4GiaPz1P2r34E1Zo2&#10;t5npXhwRERpGxIH1Lnz0hXWGjQ1x6+KXCmtqannxhY5wZ4+uZoAwveLMv1TmlG/XNSXjVOTS9vAI&#10;kpEeAaZ3/wDgyEBg+hHhGsaTjmqhwXlhfg1r1lzRwf3ThBfRArF400lGBKzmGk0ymyD3St9bG/B2&#10;uGn5uk38pu2c2ZwYiMGkP2ZSldfAHzIjdxqUnmj27fayYHQ2uPcJ2Lff5gl/7cJrRgvbEGjylocc&#10;MPW5Ue5w3Bc9KvnoPMYuQ9mDKCmiw0fu58hxLVkWVDghKKkzlk6ZdA3vsRK8xdX+8aAW+hrEJtfx&#10;+YmlVNyebOmTkeLlbw/6NSCGgL9I+llOcTMIBEPbx6h/N3K4Q2zN9X2hmVBQHh3tnR8CXHCoxp32&#10;7/uACCFifgiATUYKwc/RvSXvfB56OyCs5hLGOLUHGMDznEH3dzMbDITsERVso12n7x8KLas9nwH+&#10;Q0D5/K6nDf176GqLeHGLXHVZrMv5aGHtFg/IIAcpF+oN+8ddxShUGnpGSMWLqxpFDCNnF2yR313g&#10;Ldb9+uEPzZw04wGE2YN06PfgMxD37ZxmIDwKPnPtp3QII5l7gkObF7PC7h6lH6d4ouwq1DWamHg2&#10;jrDVhtCbzjA8HsaBA5y1Oye5h+IL5T3JpXEODae0mIbBPB0e3r+S1NtgXbcnV+fE8NU+IZJN0Uzz&#10;7Wrtp+QzrppI2TqJfiR5F09YY5hNEW7bvFz8pXsMeQV4bT2q658AOmHk1fCHiaIAbsZ7GNY56COX&#10;zuU56CX86ytzxt07SvAj6g2v6msJLYdwmv6nDR19gwv/AAp6CDCDTem2OPOZPtUNX7HEjYkscF5w&#10;br2nQ0WD5iAtxX54HDyouO3Rd8WGjN2exBb+bpLWAq+VT7wSI9iSHg2jrDVhtCbzjFKmHcXqQ75I&#10;9g/JLJRjsSqvg95n2Ya601vYHrCWjm3H8bS6KtTgK9+0BxvBu8rzfHr2Oqxhp45cxQd27RMrtVxb&#10;nZ/LJT1t/kmdkWa26dk9yUXsHgLt/d5p4bD+jh9b8Jb+BP0FBojYO4KGmtNA55yyzCcn5O8DOGNV&#10;9Xf8ANukDmqO0+99PDgwb514LUXo/QMZs/PUte0G4TkTCaGONTf6pnaiV0cZ8TkC8w1Jf4Mnqv8A&#10;mz6EF2q9yCYC7ToRROTrzaPb/ghlgViRToIcq3QNp7XYng2jrDVhtCGWYlDwdx/Eet7oIf8Ag02J&#10;j1vUdy5sLTHB3lClqiPWK10vePi6+cG/Fipciey9HzDTxpzUt6GcnrxJcH7B8u6Df4Myxu5p+sm0&#10;xzIbU3dk2QW+Y7nxp0yxzyPfwgDv+tR+IVABYbJdjvAm+PpmghgAYBgPxZXPTF9upRSX93gtstby&#10;o+IPhWQVd0dkrYHTdbrmeNSly5yFzNGGMWwwvq9pVyGm75eNH+wK/bvD3JtiQG7j7XNJDy8/4iXW&#10;jsSWl1obuadJbLEGqeTowyN+cdYas2RkPqxLXQ1nScDHo9ZhhXa3xSgV/wAGFBLTwIf1uZMYEtsm&#10;3eVtcy/FBg+7YC2KiGDcYn8MPXXuXxN6fVj+GMXcSENQRdqpp3/gt83trmkojaji3Yeh5LYI3kF8&#10;6937/B6Gw3S7e8PUEEhw8T2RL7Or3vl+ZA13bBF28iBo76w08Ko19qfMqHZz4Cyfb2k1XGEEQthP&#10;wZiJMptcbNe8uc5uj1hnCweB117SgClg7YDDV3lNYNPMx6/eH/PgmJOHR1Ixezkq7MzD+oJQqqgx&#10;AcfeWXH21l3fSBR/zpW6Vn70jdc46iz5/aHjoPNE5kERYB7PPwo9Vlte35e8DejPIPw/1zUTjB6o&#10;nx+K26HFb1/pB1hacjpFqc3DCXi5EXK83R4HInsRdmD6xWGQM24Pw1FSdyVDU04qaD60mIjbNLVf&#10;z/Ne2Dgr3IfA1A0Dx45Vex8Jv76gHxKjrhCT3Q6XnB2g2fl1ykvl33eUInI4S49JVbEwINv2w/Ly&#10;/wDalkpRIA12D5gWLSJ0hvulWBAnM3d+weDMr7RbntpKr8OaBUuDWq6f3/ENaWnI6kYW5cQ89ZNI&#10;88x+AnadaPYj+pxTmbPFyJld93Vfg/FyShzIW30X3n0dJQuKcCBiXb8vannr+OMRcQnyTnK+lvh+&#10;/wAPu0KccwP0fH4HPBTxHZOcd11eg4N8EG/wM2J0IDeAij8GN+74ESwq9z0Kha12CP8A3EiJQLEl&#10;bFG9fu5cIgUyNZIL10l82x8ynBlC666By1w0zBv8GdE0dCvxUK0Gqy/U8v1h3dJk2RlJ4HAn7hJi&#10;jP7cCUVBp9Nx/Ow4mDVrR5e00m2ek3fWkyJM4P1POKzxdIvpsO/1vDT8ByAKY+oBdrfP4lBf/SdT&#10;U2/bduQw8X8A4HbdWCFEA2IpY4AlU2xbo8P2/gNp6xWAEz3y/XrCNgmRN576GGJbKf3K156YA++k&#10;pgN/MGo/AbaCHXLxoXtzi9Gga9zdCa6vkv7YgSm0Pee1Duyau3SDGFwZDhzc4FfmARLHjHp8sbZ9&#10;ibvrSaaTrweMwhyy9jx6VTzUvXtmhEXuP8n4uk4AoDpv8l21HDuwDZZsi1UuoYVylq2hLCQu8dug&#10;jrLn58HcO0rAKefPv/A1KNLYkVw2xz++KAW4bQ1Q31SVwzB7SiGxD2JmZd61KfKaovWPePN4i8jh&#10;0mqHtSX1i/NJvkmtB+iazmuKMvVmxNnSHrHr5pJbVfD8jsf8mZ5+eTXvhGtNJ2DJNovlPknddZgQ&#10;Mvs2H8aRoESIG9kGvfKr8XSPhvkKn8kuLnQ9nOSF7LSdXo47VGLdmk43VDp0ZVrtmUzRXaZ31mn8&#10;EhIUrK9+NusuLV6jnaEBAiNZJ7MNXeaXaOOyO0NU9tDSPkwONOK6RKks3fKEDQ9Vfit/+YsiBOLu&#10;n2sA5sTXwuGJy4/bCLNhrUDm6f7Afin2D8+Ce8xGn5HUPK78g3YVksEC3m3SGjBoO1MS1LvLbhdC&#10;ACgr+F1q5WiMnV7g5XqesVSuat/bUjzJ3f8ArEwjGRmrojiukNUaGorTICaA06X1mqv3RT2IBfuJ&#10;m5cO0D/qJxl+4y9667g4+Z4wxeg7LMU2cMulxIN/lyG69cIafiMs42QnThzgkD+xPGBS7w0ZZjyQ&#10;4bmz+9Mw/iVzZuxvz1nOiPuFwr0cn4TcM2oI35Kz0IU4sC/VBY7oAIFf+CzTmPoBNfn+3cYaoQVz&#10;lhTSzvRtCTt9x0v8OC1t7hhp4XNcN1JEhmZTH3oymtx2cCaDpD3IrF/6dGECZ6rL/wCBcy/YOe+i&#10;maL6N2uBgjQ3zJqIFQllaMXMdbqfXRDxvBeeseUeN9UV7lkAv6Gaz0dGUpoA6GAEQcic2MtNrKfi&#10;Im7+kHzML9p6RplKY7oaE0MrCDJaEQBuCYceIyvc5zOMN3/4QPWUG4UIsuo+XBKZGgXHUI6HSe8m&#10;r2hwG4WTv1h8IEFYrxN4CZlah7wqibM/vlGkaEQkl8suGY3y8ibrGqi5tjlAn3SUH/wyXNkpsVvJ&#10;vO3iLx6EbXXOBO01e0NPBHt+Z8090+Z7MGUFm0yPYha/ZeQxzQ/6DwgUf/E1Hrvc9nXvLB4LY9MI&#10;oT2v7J1C9og4J1VcZ0lxHnDPiXArpeHnCxwDz0Zjlu9ffOZxYplO78f/AAf/xAArEAEAAgECBAYC&#10;AwEBAQAAAAABABEhMUFRYXGBEJGhscHwINFQ4fEwQGD/2gAIAQIAAT8h/gLmoiCpHAfbDXflAGd4&#10;OGb67m8vpasjq/UoFU4bfMgKu1p0Fwl1KS5f/wAUtE0sOst6vNa6Ma6vwG5jbSNitA1Y0R7T+oZ8&#10;4x7u0ODPnCQP2r81IQgDke5+pfs00pb8OkHBaM3uhILqx6sx6TvVpOjowyf/AAwQfukEsXHvB44Z&#10;lbcY7R8MaSiHQO6lFKtNa8Lsu0VYThGifaf1D5i83C7x84NWdRPQsaXWew1kFl0WkzaujbDk79GM&#10;AeoOTgm0G/8A4Ok3i3+ETO+aPJcYW8FYpV2ecJG2sKzTU31Gw6ww5Wt+859hymifad11nzFuyU3d&#10;TaIY6f0ifY0npXAc/ANTtOn66MApQUtnHDFTsB3Hbit5pJrpk5nE/wDgj4FtNAlIy4Fw6l9cX5eD&#10;IBZ5ZZQqvggP7lzqghwUyfbcplTfbNzsnqjZQLfXeWVznrrD3vAj0j7+EanadP10ZodX2Zr6vlmI&#10;mToIRgDri8kG/wD4DWGxRrXXz085kyRVz8XoISUAB0lM2spvR9DOY3r7pQGxc8G0xqCleBs0946i&#10;7Lgj1j5nqcPe8CPSPv4Rqdp+/oxCtcnFZ0ZslW79WZH62heg+Bf1L/8AgJwqgyrOHbx6HnBms6jj&#10;lzIyq0WoAN2AaZEcFRmStjHISh7nExmYo9tZiSbT+ofM9Thl3x5DBEGUwPvBis8iNNHTdoVxXhxs&#10;yoEMtOjAxWa4bszgNXaNDvvKQXJamx8w/n87o5sn2rvM4qb5XMws5MTFDqQ9qa2Ei9F4U64cPmWc&#10;KZuTowEEC55QxiRwcVV856g8BhANZWNYrNdY5wOXDZAZt3Dt+oyzjTA3h6kY04KyyTLKMZ+uUE0b&#10;T2PkiCxeeX9uXsg4YNUdaalNvKoXArPq6xZxolIAS8bsb9T+fqOAdQuPWPOCwSMgLWurzmo1ZHlw&#10;1zaW3tjjELpmrmvaNQX6i9IbqNr6dpiqBpVH1iWWILF9Z5iT34qZEYW8Fl27wKPJi7hvOmwYDM2q&#10;nIjRwrfSMTGdOZA6ovOcIKMbCmX+5nZ2nbylIqtj2P54kAUFiQLrIKWuTdFXpDKQNBrj+4mnuY/U&#10;vpdDUNoWGgqazicG14nM+YVYi15rm4xJ0QYO3flBdQXg8ucMjlGH01ifkiXet/6igFK2oaIlDh4b&#10;xrHc6SoY+/PCIWr3NY78oN7+rxjMqMsnf4luzzmnBlnNs25sqaqCxt214RrWoavSa+pi/wDoH3N/&#10;u5DtEobn88wJabcuw+uMJa3SLCMIuF1gAxkGHd5zT80Dgd4cPrOkgOBHZnmqvM3mBFTiUMeSK6G8&#10;PvCsPNFXYkA3TftowDTC2Qml3/Usiq9TcfOPkDQKNpp7Pia+tjV0RfDXMcU2IuX7J2/nm2b3aEmF&#10;bprSaPgRmM4HSZceqVd3nGeiOfIQgkaW25Zhy+CQYZmPT7fWow1UFQR2en1wmeJkHTR14whSt35m&#10;vq+WaXT9RFZ6V8TV1sGeg/MW11G4dH64/wA9aImxz6ER2tNN55Q0u81Y+mGJpzbEY9SncliN5aV+&#10;c00/RvH7RQvJcKEIpOmYSOd8MwYNYw7FzdXmrg85gpyfKeEfsC9rNWVNXReQ9ql3Awz5byyVnNEL&#10;TTYGM82bkyBk93rn+eXnXc6H0YVuGC6ZhpwXWkrWqrgmDrvFSgF0FVFcFiJF4TZ30lmbMC08y4VQ&#10;fRLJqYWWSATrvG0OEMN4W2hyszNGGXGneZNBhx8maHV9mJuQ+71mKTSxCvSaPHA6Rdvb5YvPlbAF&#10;NtR6P88YplV0H7E1HxoBdf1Kg4+CVv2lgza9xfvOUbq3xNHGPw4t4W/qWrNbVLXxMFTBOCa43MAK&#10;EPIt08IYs3DwDlYY6Tyj3jpNzWDuUKZuHHt5wzIlvJoy0GktzWFLQdGNA4yvmaS389SG9kkJp6zB&#10;6ZTQ1Y8v55XFc1j3j189AUmkcgdRpuj1IIubbmB+ZZpKI4TIcc85iNAPIqMip8IZ+BBn9lWJZa7A&#10;eE650+CV7nvG1hKsVlmJ7H4fQo7QO779LqaCxT3gpOcHxH3c/Jylphh4df1MF6PzG5kvBp8X/PZA&#10;9goimGbZKKcYzpt7tYBJv9Y9oFXRYUIzGhpTFYxb8V0jjUAT2cHKUritsxemhCkGGsLcWH+fg2b2&#10;KESZynwS0N8BsaHa7mH24opLXmvaGg1QaZ682aXT9T2nxPfYNXf5jAF03+nv/PdIV6h8TXFB0hwq&#10;uO8PlKl9twvEcsj2Y3a6EOg5QueA8Et40f4eBd8XWGD5IMWRxS1rntNokXFcM7awx8BLvd7tgfCK&#10;iQOpekYh1LSxV6JY3TbG+2u/CMCO/eX1efIJtF6Nebx/nsqaLXWSHsQRu/Q/Uum8KnCE6JWtoHFO&#10;0rx+Ut3PQgf8SsC+73mCB6LrsIkCuzN7V7dontLIVGF2ZqLq1k3PjvEqxJqzpE91JR0c+0xPvHy/&#10;qUdoFfz7/X2YS1ukBl4BMR9QqtLPWcwxR/eUT8iVAnJl0CFwCRLcBzrSJVcUOf6RgitaCB4+SZ6M&#10;GM+blRmsNP8ARGGjtlsRJIwaXE7zEJqys6+qiYndUg7f/BV2xy8zJ5MPbmv0gK96DHHwL3gVr5gM&#10;utwwR5r9CDlHCD1H2jDgZTunHnNN9AMel8OhODLtP6UhWA02vKVxbzuDwOcx24HzGWFF2splFjA5&#10;RylOW1TH9pyagjRk85Q3Va1Djabs9jFxoAAPky7l/wA92mkX6ukSiu4jNbpNGHA4WrnFS1hCNueZ&#10;lzqYB5V8y15mKzrWuvrDFXwXC1YAIOSX5uhKf1QP9MvTy59HOFxPobvFhIWt6A4zXpa+HlOBHoRL&#10;Z7R/czSXxmT7/LPck6ixLbHmlKpoKnkwkohKe8xtKQxHab6j1mexdoMG/wCcS4zpVCYHsw3SHaOY&#10;5TE+CWGVod0GSEUP6Y7AboDyiGdZG8yk0+U6nYhwD2lvW0xpyOcH0XFNdcyrl8w3AIt8vnwsZz2G&#10;g2q0O2Ra5ZmUTEHt9DWEaLSMen9z4Aq/tYgUoQiQ+M6oXo6920RxMGU/TH89tZ87nEdmY/DoYem5&#10;0gbRNcB4TbeGZSsIt73DpHwnkfEHXoRZ2eUOS7SkI2YquXNDD907rLsQx6O4omKtvnQ2IOOzzcdB&#10;K5pKqNBojEqo4HLjrHCweG88QjeG6rDPCLcL0/ufAB9LhHosff5EpyZMLjaXmXXTzbjk5MqaWuB1&#10;Iv8AnEuCXaaNdmGouj1M/KNagEFOLhAIpnrMD4Ich6ECurvfAlYywXzDk6ytV+1Dr3lQA0iPQLDV&#10;/Rzl7Lg0BwD5iYldw4EP0jodDV8+C+14xlen9zwwfS4R6LH3+RNTt8RvZ7CU/sIqCYzboUOY0ZxY&#10;oqPZzCLMgG2C2L69IGJ5CA8qWX/M0qA7p4dOMZ9U1OktivaZo4mDwAmFNSrCrNgbqEbWpIqtiaqZ&#10;GXNMcKL6VGmvU41mLlVW28xFdZOmL9o+yjsgj4/Cr1X0bqH9SnU+oy5Fl6PGDEmoNuG8gBHpHosf&#10;f5E1O3xPvck+jpMB1fMpcuE5oia0VVUb9IgNi8toEG5TSr4xCGyfDh+YU7pV8U3bcPbSDtFGN6sQ&#10;Rc6fCCPNWLpLllWYPLltVudn+S0SxFBPa6z63Men957DaC7OL3mcZFo5JUuFxXKoDwvRSyGgVNF1&#10;+Yjc3xevhr01LNuOgnlPPBj4/CvtePhXp/cxkjVQVYCCh0j0WPv8ianb4n3uSfR0ml1fM0/rae09&#10;56J9ppdPma3V8xbPUm54z7iCu5PVwmfhyqlfD+SugK3Iin2oeuZ6f7z2E19f3jLePAuB31IltVTd&#10;0j9nj4fg2/sP6mtJ8fhX2vHwr0/ufAB9LhHosff5E1O3xPvck+jpNLq+Zp/W09p7z0T7TR+7z7Ln&#10;NvWPe8B7jwZiOgE50/kVqAWbqteuItbXPynp/vPYTX15U9tR0P2eFv0uc+5yj9njDc7gIug+uc1p&#10;Pj8K+14+Fen9zB0pfa5MCBEdjH3+RNTt8T73JPo6TS6vmaf1tPae89E+00fu8+y5zb1j3vAe4mHV&#10;i/dFnRn4/kABg7rfmY/aWoPTD6/Ken+89hNfU94FvoVRLmbweMfpc59zlH7PGMah2bxDIQaOOXtU&#10;1pPj8K+14+FdThjNmpfVo+Cd0RDf7ipnMkj7/Imp2+J97kn0dJpdXzNP62ntPeeifaaP3efZc5t6&#10;x73gPcQN5Eo5xKOznXUz2o7fyCx7+wOV94kBl4Bvr8p6f7z2EOBIeOg8JfnB36Rre/T36ooSkFHv&#10;Puco/V4wglw+m5X1CwDoaCa0nx+Ffa8fClQMwbOgYdsWg/x48U9Nj7/Imp2+J97kn0dJpdXzNP62&#10;ntPeeifaaP3efZc5t6x73gM+/HtxjhqaPP5lD+OWi5qtvD7OUcE+VnGLh8qFewjuAVjpy5w1id3y&#10;np/vPYR2jWIYy3h7FhLy4RKCjRZZRgr2GkDyAvliWYsm3wuO/sQ7FtT0ktaT4/CvtePhVSK1H1YU&#10;6veFcHAh9LhHosff5E1O3xPvck+jpNLq+Zp/W09p7z0T7TR+7z7LnNvWPe8BhmrBNdKW1oivKvOX&#10;uNw2v+OW8cl7n66y9i18Bw5Tyw4UTXlWSo9NFazpB6UOHBpDXT+89hNfU94M/ZAVXGI4aRnOehqu&#10;M5L1H5lpQhyL8Jn1vlPSS1pPj8K+14+FbQ0eyfljv62IfS4R6LH3+RNTt8T73JPo6TS6vmaf1tPa&#10;e89E+00fu8+y5zb1j3oTGQSZoreiuvviCTK2o8GtdDeULaDpSx65/jCZBaqAjjW7h5B5xUDVtVtX&#10;dXdmmGhCjgEI+nSU9wLAwlOHKHi6Vrwnl2JO5PYRQSAAc5zCCnk5HOHBwDQEQG9r1OE1E7oC5t5l&#10;PlWzrFSwzKX3LLNCGqecf0Zwx8Xs8F9rxm7rDKeFXm5/fhg+lwj0WPv8ianb4n3uSfR0ml1fM0/r&#10;ae0956J9po/d59lzmzrCyMU79Yp5OCcq+Jrbsla/QZgr8ENibfuXmQfxVf8AxSbgEuIP3o9+kAwr&#10;bE1TTDUdZrhjYS+53SwqVlMug10sIpRgYiFJWT6uDpARUMAaB413kMDVwPeJ17VXvzlRam69CrfS&#10;BZoVSmqOMS4jO6VKpktHQY9tJvF9rxlrlis5a4Kug6eJr4QFhmLCnDtvGASkFkff5E1O3xPvck+j&#10;pNLq+Zp/W09p7z0T7TR+7z7LnHAW8jQ6bTWrucYdNSEho39c0d2dcU9ZSAjnLWa3DT+GuXCZhaqC&#10;CF/QH4vSZ+KKz24eFaCapphqOs1zZMU0AHUbPO4D1tBdMvA1zGlHU63LiwKPFalNYdGaKZ+HdjUz&#10;jAYWRLF1KJFs3J57aRQEaPxHNuPLXJMw98pO8+14zPRcA43K7D2DdWZ9NERSqSbNMcrs+Xpxb5js&#10;y8+I1/rafe5J9HSaXV8zT+tpj2PeLZWKc9pXV7953mDrMK1g4ONY27Y1VRBg7+4jxU7HqaShKO7b&#10;TTlCso44OX8MCY1qUBKJjhbVV5N6vvLNRrRV5mPSUjUphf33m84Jp1m3p4ZoJqmmGo6zXLDW4tEI&#10;MsuErUFoaZfKHuoZzV1YFeLNfHU979k1yreWq7s1+/gKgiIqaN4+SOUNVTd8xCmSP1EawkFSKviy&#10;khDOBBsPSZXryesyAmwGnKp2tg/izffnFm2Uq8D05RE2WUGbxohcdtCs7IVDTrJUP6IebNInLabc&#10;ZptquK8wwDLdBybTQY1QfIzBNIygrOwJQd3nE/cErusr6wSAHImt4Webqe19V/hFqAA6YWHGjaPv&#10;Pe2DU4d4egCgqPQHzGFmqNmkBQRzrJz/AEgBLPDNBNU0wqUjq0Tcs2GnjreggnPmsT0Xu/IfKiNA&#10;JaEXs83qz1zNfv4DVhWARGx3mdxjHR39WJezIf7gc2GQWLiDGlCsirXNfTxeLZHqUWHW4eNAqjqR&#10;aeBhC7vWKbHashNOi29UWFhNqzQ9fCO0EL4sHLGqhcSBdaDHqpSimj3osRDe1fqIQ8SheaCF5jaz&#10;V8NtGN9l7P8ABua9pn8GgVeK8uBBClEu98VscpUA3ucpnXp+2zRFjPo56pS3QBNzG82xRgnADxOc&#10;EaBqMMmofWpf0wQi0K79KMEOBt+50adkoUfiwfUg3A6XLIcxPbbu3gFDALPcTX7+A1ZrQpNPVtd+&#10;RssoEA6lnXi/UMC3+ywKK8ecljzfE+nch5RWejb6+0ubrtw8EYa4NZ8U9FPWTMWVyDTtmn4XV8LK&#10;wqaBRvB13gfCNB24+dpSDbhnkcwNGTj/AOYmVoMqxKzKgM8iShd68k/G5RXbBavAIKVRtGR60ANQ&#10;aFVO0wDLxmm1dtI/FJpVo3OM0vSHXCzD3cTkzOggiwpDKntW0tCBseAWKxbbUYABuJ5LXpBIVoAS&#10;q8KcYAVdkMALvEdnHtLlwUWPMPg5nGxVsnU2mINpe3F8iZUGuzZrzDFjTVa13edz1jPcTX7+E1Y/&#10;0BXQ4rjymQ8eveAbckr8aAueVHoNItItKcWyiEyGwds57zX4Iw1waz4p6KesgrrQNO2afhdXwldL&#10;p5qaYR01lpExu49UONh8yXbhA3lbICEDRzy/MEdP/Jdmqx4UD6XAGpw6MzL5kRzZkOspc1xB7yuz&#10;vCfEOImD/oeUSAK5JWgbEu6lzDZVmzATA1aDvMorB3PmaPH0uSGKjrVoOQTS9Is5xZ7UbNdWsBWC&#10;VwaptbP1LgX7yL8XFgV45aQKUEOyqwKcx3dCJljJxjiZe7H6QXPOYT1XSX2pQXBIvqPiCWmKUfcg&#10;E2tWGwfMzCuM0+BydnFGqYaie4mv3ih2qXtCNo1WA4DY5zLpRrVcV3fzFjem4rLI89F/eeqPcmvw&#10;Rhrg1nxT00SwjWrkc2VvS7eeYads0/C6vgccivMnMyH0H2Z709lBlEsumPWI8RZ1yfD/AMiGg4Oo&#10;Nj5zBxwMDmRjhpkIWuuwA5qQnkME5LnFCFf0DABvcvHHrhs1erBqJyruzaV9gvnnE3srOLXiQILU&#10;CL1fE9uNL0h8oIJroqmk3THimkLA2YrpxlbGNZtexoTZNKYgSvCqagq9PmAT0BnyGZSBtqhiWbun&#10;B9FQkOiOsG5tEGVdnsMH06zJpsjEmU3pvG5Lv+Do+poSnHZQrom/eCUAHD88DQv60OcfU5Sczfgf&#10;VHuTX4Iw1waz4pTuuer9ZiTMDylAOmHtDTtmn4XV8Dbat3v4lbwFR9B9me9PZQCr0ReUVorzBR6f&#10;+VxLPli8+/ECjPxmcrXNt0Dm6sYrdKx4lTHFFzi37axQV+Zq4FPLpnipLC3J552R13Y0CHB7p7nx&#10;H/ttA43WCNq5sPVlDu21QVpu17zo3eiJqemlufBpFFoCFpxgdRGCo3vpHkTIbCNkLJnswvKeeMQF&#10;4Vwxv9C2ZC3RiK4obu0ywWmWsYWkcDVoTq4CV+o1vLaDNcsjIAGZY3Ks7k0UvVB2/wCGRxW4OP6R&#10;JiVzFlQwuuk6+WkvIecdGeuPcmvwRhrjV3iPqY5Zps7HBPbe09Z+oads0/C6sCUlqzSAt3uPtHF+&#10;JSB2GzHGnPDL6Wnlcpf+kc6BvNEaw6H/AJdARrceFzl1dUbdEwluam6mOWDeBGzog8JmGhoiGEFX&#10;xMT0ipqgvlhzKk3YeQQk3wF+UDT+ty49ucSyql4ye0F7+lkWmDrpoeSTX2+Jl3QU+gniDQTFmBt2&#10;lNNP5Xml431TSezHSqNiMR5tyEvIQaKDPUjt5uWMCpuE1VPSL4TlyikDkNjjb+pW+9DSHHmcyOiQ&#10;aPzuuryloAnEfz2yB1JwDeV8Fb3A6vfG20acDeHJ1P1CkQzkimc35QdpSsfX5S7dm/gjBCyG+HBA&#10;urTYvowYjaG4o95pdfZPZe09Z+oads04JQBm2XS8B7m8t7zC1JWg5W5TG4h3ylduN+J1jm30znAS&#10;E3+pgGrijVegca1lf+URbSFOgOx8zNeyjl7SnzUSvXklgzG0i56CLp7ldQai32h2h6gPdyt9UVPs&#10;DwTGq4eKVByxUdyRRyKY1dxGUlpqYqrjkwuW2ssB5qgr6dvVUsiHFVa2jZr144AcuqVmSOjbnNSr&#10;hhKJ58d6XOKQL8idVh3r9MN6wEUND03zLjdKNO0F9JAV0Ggy0DpKF6JpGdrc+dTE322KIFZfHO8s&#10;l/wam2rDZlmNEv8ABpDfMzPnDV5EZ4f6wbE2xv5Zx1ljhdPovmCwI4HzFvNLhGheR9ES/IpNVziq&#10;HKirymh0faeo9k9Z7J7L2nrP1DTtmvCG5UWWg2W87jMbLkW+4gQapXHNTI+N4SDUzrHFFP7gAU9L&#10;9zSadQfshoS3Ho0mJL1Adv8Ays3pWXgGhN/OMVQWeBcP21bItesPCoOTbFmI95oTMx0fqY8zBV78&#10;4aaAWR6sbquDTrAxyqUPiz/KRaYnahgN1HXHT2r0Yt6M5zaRMU0gixzgXfAktZ1hKUbM5QqdS7+J&#10;SmvqpZm2eV/M+/WV2tq7QPu07ywaW0GjpND5MsuOjib5Ck8lW3aG2RoFsPOpsE4fElq7H7LBZLSK&#10;V4TTSOouGxW2kNJwPGhd0Ss+/RfWGwKh7XxNsfN7zUwE3myXiRhr32A/c1H3vLsZMWhrWGpMSgOW&#10;I4shTKt0mh0faeo9k9Z7J7L2n2do2tO0KDKvKNcubnxcWOQ+YYv7xj5vRTuLXEeoOc34uJgSwJy/&#10;9CQ6Rfu+cZv5xBayXVp94PdFuX/RTTHK74k86lLjI2xKWvlC7OHABfuMecSLGHh+8tCFnvlNt4YD&#10;NXdsTPjSNUVuUrcnYeZAxnIXqhVdfC6MYl3csRwrgnGa6W/HGPvGGngXLNKadJwa4Jer4sLyvazg&#10;dWbQcXefT2ntfE2x83vNT1mo6kJXBxXGIhGM7Nesz83tK17484mVuZ7TQ6PtPUeyes9k9t7S3Q0L&#10;VchjlTplvDbnNeJkxFTWltAsSikHGweUb7mqTHayOXzxUEWLb3Zrs4N8GuWKhp/6PgRWPqQm2Bc3&#10;hnExOfpDJWuk5Rg/6EOC48Sx6zJ13+szUYgcYA4EsHEYtW+MImY+K/b2eZAxaRVg0eBn78qH56TK&#10;XxowXbW/WALxPJY7d5qo2B2/klNxQRWorSe8kGFZUB+HoHxLKjUn0YRVLWmI62QvJ0mvp+Z9Pae1&#10;8TbHze81PWajqTbM7UR+vdK15HAhN5ofIGVw9wBNDo+09R7J6z2R98UBenrAp0ZhZF5RhTFDxW/O&#10;b8/bSYKNd7ZO6wq4sI1OUhb1iNziwuF59oaf+hLJs46gvnNkF7V1/wCq18KjbW82pXtfyaemFRE5&#10;wDW4JPmrMLGAL3kXV8p6NgQpxfGVrguD2SEJ5aGsDJFbGWYfbMZsA0j6jGo1MXXCXieclvwCVrS4&#10;fcR7o85areiUXor5k3vdl9kZp92S/eY8FOp5LMmqfW03+OHhx5T2Ia/trPp7T2vibY+b3n0dJqq6&#10;pjjPjPgyqGUPD+ye5lAqqE8z4ml0faeo9kolreEP3A59VqucLkHeMiMbdkixaky4JRZWPM5xhxws&#10;QqyDBF9XSWlIPodiJIqrQeKcoafwygtxHRbPfsvdhxLusqE2HFNbeMwtyOU0VrxszpxG/RFHABY3&#10;YXZoHiLn16TQdowW4AchCnMdtl5Ro7nC8vOYv+H+4VcYdwKfKEquGoRWqwnLJ5SrxMeT+olhenNZ&#10;5yoO9NnLjFfZ9pr+2s+ntPa+JtjYb0XVmXe9pRwml8Bd+d+U2dICK0A5YSQdnALTy7wdMacI1Jpi&#10;VDwdmWPiPmTLkC+0/eFsbuvC5pQuv7QQDLXo7N4DTTSv0hjqNwAQuH2mkP1W37OZj3YUO5HORtLL&#10;jXCpy4IBMP4extaDrxOxbNA7M8X77w8Cul7/AIvZB1NpWldk3nNtvxYeTGrrGxvNtzLPKb/eUNOy&#10;aXqqGlDR1gpwN8DD5QtsPIfKG1k7g7QwaQcVwbuTziNXzX5JVi8Lxw+cwbXOl/cIhyigj5R4uDXv&#10;Nf21n09p7XxDddICO4aex6HvNT1gRINH3PLXzjkiG55TX0QsVaXM29Nh3gDCXYKJgeGo5YPe5Wms&#10;MD5ZBQjwsLV6s13gXul4+GBIVvbIjfOQPk5QLgUQxDG/TbOhmGbQUr79x4NPRUenuIafw7LN5V4O&#10;15VDcCKnSEyqXBVobEq3Ob31ogW4Wum9E5M1gHPeXNYwXnli2lgl0Vk71K3Y1s4rGV0Qr1IasrsB&#10;bzzB69TKfH5CV1H2HfozI8OWh6RS4O+ttqRaNCOwh6RrJcW/MKtnFf3MMQFA2BZr+2s+ntPa+ILA&#10;2/eIAUF47zU9YGCWKFRbZuPF+nEQUyAw6xq+Jr7OU5IMd1UhaoLi3mVesp4CiQBas1VEW27+vgZL&#10;mU7C7d9TLeI6sZXO5i2XqRn19+7TN1j09HrDT+H1zxXi7EsNZ6pqfMGOMFtxd4MPDoQE5AcZw8UI&#10;1CIWtoNcplT6Li3WuSP0Dj+sJQ5fFfzAFF0tzLPigh3YRQDgH/FlGmDvUn2dZ9Pae18TbHze81PW&#10;ajqTQBnXuf2Jr+uM0Pu02G9kjL4Uu5fHBSbB7fX2QgadBAphv20Wu0Q+h1LsjpGBqDmzBTb6xiBm&#10;P8IsoSrYAY6QxtdqyPM/h7Ll5Q/tflP0JAhdSGhwD5i7Fr3uVjeMWuCx5svlB6o0223GaaZPK2JR&#10;yapvB2N9gv3cEEEyJ/250E5oQV9Ws+ntPa+Jtj5veanrNR1I4xVb5r94oGXG9Su8rXWsHtzSHVO6&#10;ggVgvjKKUE2DwrzDm10JnHINv6ENKimtArHlbWPw2/qBCl7/AJQiYq2B1sRd4OEGIUkQeITNd2r8&#10;ISZHiDw5PP8AhXZoWrtF/q9HsgxBTctxfFsy8i4cMI2wTMl67eEJMLZDcZES7RtNWL+jSL6Cv6Cn&#10;tDT/AKOkMkphxVU9p9nWfT2ntfE2x83vNT1mo6k5yb6PYIw11kN/c30PwRJQyrLI5dtNyaOczRRn&#10;F/1rC6HacBHDoKXYgctVdoe/V1mkc+Av6gF04YbGB0ud1YJ9JgBtzZLvuhlUm2vNhm8SN/PELvmL&#10;S6BFc2wl/wDtcZThqG/y94L9VnzKhQW0Erpuv4P6PAUzmnI7Rr8FjX7kpxxBACNQNoxkDVghrUfQ&#10;24jk/wDRx8o7E3iTdVmYAroDfMyT8QqfbLZsuVfSMIsxhdvaX45JF6xntQoHvYVYqrVzgDV8swnd&#10;+lbxY5UD9D1lWB0BAuKnptrzSyFri18HMp+50+lymeAgxjEHa+fCcOS4fJ4xL3iEd7Sy/Jm8ho5N&#10;+8derwNGBr1Y8JqgsYv2xWh66GPgx5A4/rmmbJffh/61UTdC8vke+O0c+5wGGfvWgQOwxdU632mn&#10;J78Xd8cpLzOyktuT0UeUddIlwgn3TDrBtVA9v+ez0rzPX3QOLGOVR95sxF9w1m83jojEuJgh/e8e&#10;8AykXEXR7ToVviYXHmU0I6uwPt0gvvHsobzvKolAu/1fBxHLfRz+5XJnKGP4IV4ePnMri6f+kzc1&#10;uARMxLIl3l6jpUsp6gUxppHBVLFj4qL5YRL4aolzlBNj5cmG/id02QbP/Tt8nGLwfvtHR+ZFlfWD&#10;/PveBTWsr2rtDC9XY94Y8XMxmOwO5+sxR3hdVwjFhp2iYLh6H6WDYf8AFlMNq/aln6cJ0G+UM5YD&#10;6TeZYrkxS1Xh7JNDPsRjP898wjtTRxrE0wPD54BlWZltua/oNjwcsFatCAnKEab33tDWsyZmkej/&#10;AAiEaNPDabOq+Agl9T0yBjCasTNiFc6EFsqi5DRGyyolI0SFw7lKw6pTZ3PONoqXtriMFxBojNbX&#10;zqDsfMS3uDD6KwApk4k+UFgqMBxQyjwtDA/HL/5Lly5kqNDPT3S1P75lP3E7CxsePPvFvbtE+/e0&#10;GltgeyVZxevp207fkrXoZq+z5gMNHIN/CmockveZRfOkG/8AhqqvJviPe+0Mj3ypz5Sttfjv4ixU&#10;91yD5SNX9qevzZaOD15zMHAw4JCrR5QqieBMtuSFRbacOB2hDxZ+V+f68FqKwBtOx1faGjVJBB4q&#10;21uKUsBV7rdebLqUTtVNizu/3wq8Dl4O6yheBxYyuN4/K4QnCV22tvuYtuBb3vXJ3hXmcnXeJmVq&#10;d5q/UndPW/PxWGyx3gux9o3ecRXM4QgMZvB5tzlBlRdYjcBtP6j39QknGdPZhwnug2f91oiz9jtE&#10;tVyJ/NEeV8E/E1COAyy/TpmeVmjfqW/B1Y4I8soujOjjj97QeX372j+089Hj94xEFCM8E4iFRFeg&#10;T8RYPaYGPEXeAcbxInaXG7RVtb4dIEAZ9bp/we++coPK3lGFg5R0dSPgRqpNfoktvWh6mPj8DwxN&#10;dE5YPVgV4ecbjbJrzVefwhpLeHg6twnUWmpsekCppiQtvaCcYBKeB0nwlxe72XN5TLoiGn0novZB&#10;y5b2QWVODq/c/qDUs4Tb/wBUfs9Zo8MnihtXAeWsyaXeM5Xn4JcMs9HwXB484CWT78rn4M3K3zh9&#10;GWrJ62tezt/1MedroO8fExPqFrFlGv1i6sCHLG/MzWw9nzPkh+vmamGj1j0ZwZOYzcXeAgtL1uDt&#10;NKBnijN613PF8/P8sMPia7LAfFewcmCpUqnALz+pCNGn3Py4bExS7tGw6sGcDhvMLRqaHkMaFTnN&#10;fzJ6JK/Ajl3p9P0zwVLQWrHXJsfvSHrzitQzKamE8GFn44iOghaIenlGVadptxgLb4uUTgxgFHpz&#10;mJPovZPqgJALizKfUlnJz8vAagk15GI81E3J8N32r9I9vxoiL9E7Mvf5ePVeAKV44rY6oCwcBuf8&#10;lqPGLH+ZTiex1ARDGDol31Iak1MMFwdXnFlxmZZTJiG+6bbB18F6fly5wWEYnmPKD/JWK9fvaPCw&#10;3puTOeZuT+VPzKHe6p0ZDdbkSEFFrCRdcHoF9rFf4hibNFVE3rMCD9T1cdDUSpbH0z7txKKBdI8T&#10;73LohKzCXiHd7H5vq+FHc/Rvr9ayl46CGWLM0ODXp5sOEVpwEJ1QDdjEFQ2Q6eftLyTjsSjmpNut&#10;Dq9eRfxOdpnovZOZfUCZstt9Qp9owf3FfiEftX18BV3zvUbOGdV17VM/FTiOB5zJ+izVyN/ilkEq&#10;vOAaH7xMAthokBQw7cYqha1vfDT/AIhge1UBAA5tHaGxzgI2Bzn4rH2TUmuP2eXtLcZoSOrF7B/v&#10;SZ1R1tPITLzOkDrk9vOEXQKtMuI7hClzaUHZnV5DKZGwOP4JpTdrvSLjwS2IxnpG6+/eEE4Cew/y&#10;WTn7B/o/JMRFaq7y0PJYArAXTeM0n3uNmYQvQtvAYNn4NLXNQPYqg18MRQ3tNHRPCdPo+Bp4CO9d&#10;CO/ufq69phJecTQh3N1+PCH1mik05+witdwDV8Edgxtau+kx8oPKFnaTtiKEX7QywKn+66ifXBbP&#10;ReydQCdiXN7DukCIsKSL6uo8nhuTc8a5EcOpwlf6QwfkSVZ2iOsSmzxRcHsm/eC00TN3Xk1iFgrE&#10;3PzH41pgMk8j9J5QWoawgI+4hSi2EzTnOycaOV18tBCaiGnd8B8HUaBC6bLWz+5r+to69B8y18D6&#10;RlmJTGlvgQBoS1Scqmy54zifv3MtXzO1viMIzYP7AgWOXfyGF5bTEi1vvAHMmAlRlz6Xcmq43Di3&#10;5rvnjRRbOc8DzSBqQb8dzzuGvi4uz7UEPATPNJnW1St2ynbdErdpGn2KgKlGZ2zDFQ3Tp3fABD7t&#10;gl4EcAdE+vSBOcGmQCCCAGx4WJxxES1qOkei9k50+zHce/aPrNoBjCvNa9vEjlq9DRCTym4Do8vf&#10;8lqNC4mU/AIS8aB5sxXGoGoNDgy74wPMl8a0Na1PKvyv+iKgJZ8Bir+9EIUUNDhNUcW571wE1bSD&#10;0TdhkAA2PDgg9FPCnrV1qbvljvNMUxrO/tBq9BdXOiPT2OTdhyPBGPcYl3mKgU2AEHPzH6+/cQ28&#10;PsH5947OvuW/MsZSp5nyYVd7ux/ks3VXZYi9m/vycmaoYYISVd5HmQtyCVieFDstDyr7/JOENfFr&#10;9mNh4SYw58hj6XEcjgf7n2hUYIcJz0hC8TLTg8xAFBXhg9/HUzfXWEfQI4Ep0Ktx2gfdocVecU9u&#10;3izacCOWU9F7JlcRekz3R1sZ6VNpSXKE6T6wAJkdHwtdqV7imIBoUH43mXqDgPNfxHa8q+U7ELst&#10;xAxIG4W3zOE5Hfw/HXzscY8QzlVe3RBLUgGxDWIjEwmeMXjFK3JNbdeHKBXidhQvMerFlUNHl4c/&#10;O/Sb+kxTv7TX3w4f6f1NENkfYAiVjB63fLK4cl8lf1DSffv3eVy6oDuxQRGpo4jqx1FoH0KcSCDE&#10;QsR/L5VSX1cI+WDqHcZVQQwqRl9HKmvdfE1Jdeb3yy9ao0hr40FGRXCFuSQLCaIQnEhD/olTVEqc&#10;eEqiV0ul7qzEExxeK83wdJeWoLvqDqzRjfKkIDDtr5wm0tE5C7RQvxybFg+uURqbQYAiwuV6QeAY&#10;GnR9a9YaShauHQf3VD5O+yLoumJhvFV6yKZvhFDRzNHP8CKxaqAgWq0Scj94CBqrluK3YFRzBWdD&#10;VPV2m8tqBecT5INmNPw9clHJ1ZiHQcebN5n0Pj8Q84RYj3bp+PCmW6Klrca3HEe99pfGc/xTN/SA&#10;S1M10CV4triurz8MZ95tZ8rHnKXMjyJm3UXJp9o5+/frNoKoIxksSo+bl4kdWBie3AY/B6i3Tt+a&#10;6ADcHsYUkbEETc8C9HXLV8ZsRbTpsdZejQXxlleax1hrHSOlsDkDtjdjMtG56aQDXl1Zz5TinGSP&#10;NvjwEaIXPcwfJ4QZZlLLPqjTch6eNlqedXHqZwQBN1Ws17b0iaogDm+Oe81LlB6nBiYg4F8jj5pZ&#10;qwNj4WgDiWV7TONsD2aIF6t7XvErcPkWH2uaTR3cPgt6Bdb+iHdaCvPS5cvbjD5Q8FqYlVjLXgIQ&#10;SW4uDz8oCwaHQH4GE22bL/SxDbG9yYptUdTMRZvuaqfbxEWxrcX5Iq2au15B0jp2nG/unn2S+ZoX&#10;LeuFbfk3w3RPmeeYF935xx9msVHR+pTGnm0Vq9j3IFQFAAtWLlQpdtTufmC5q76HqjaQbXW0TE36&#10;ff3NYwOMrKgHuujqX7mqgG6hrH2y/wD4b9qpReLkn8gvOb8MZvc+hkiSoRBUTwa1oyuOl67yjrGx&#10;wlfRrLxAHb+dS2ZFeJzPc90977xAR5AhUvEm0TEpLeV/CP0A63xN8+3rZ/SBR4uJsnvQ0IYP9jO0&#10;UrmtSrcxcgx4BQNQLEiSbB9z9M2IrjcII5jZ0FeV36mLNYPkuAlk84KjKeULDwuCmbLhO+RGmIIv&#10;Gjcw9YoNkTk+FJseneNukcNUfQDbrAr8Qy5cdRITaV7hITBqJLVdGOV09/BahUM+/D+mGF7TIKGl&#10;Ig6XsnViqEDY7Bcc5gMiNGR/HAtqx2z8TKMg8v00WHT5jA6RxCwHnB96As/XLwqs3L7WJSssORLE&#10;21XlD1faBjkYjK1zSjxUrRje45IdJrdte1E32y7hgblR5i1TzX5sXegZp2irrIct46RwQLQNzIdB&#10;wmRm49EazjTId2VyVkKMqAYq7ek9z3T3vvKz3odbgo8B4LHCtaOgP3eVxHSoA6f3CwgDwMH4bllH&#10;fe3tCHeqY7Z+CXBQn0bgOPOYkqNw58ROUH83D2IaO7TAiMiGcMhrkX8eCtYXMPi95X0s7RRS+izm&#10;aHHp3YHldqgumfKKkdReY79Y53rn8Us0/PksHUpPmO8ezgk73x4akWc6Y/btPmegI3fvGOkumuQZ&#10;DAYAhSC1oEjgOtlqngw0/AXNPPCoIZgjGOLmAO55rjNllVhth5+0NIVzgIK7bN3D7rDZtQrtOIM3&#10;bFfzNIzD9lyLH3IKItTmGoMQnBrDa6nXDFHXzjo9Y3XN+/tNH5hpiC/xcos2C+nWNKw1ND9xBTN5&#10;zfdpsTchqwSp2IQVsh5L/uZAGtLGpAGswzCDYIBZjqU5qHnByVxdXtywJZfoBoaPvOF26gNW9Iy1&#10;9TA/B70OOWEI3NtvLN8fkCMnwH58TlEFjunx62Q5mgivptNlbfpHtBfnW9ri1OKQ4bsfbvNAKTul&#10;Cy/JmF61rZr16sOD7F2028CBaBR0B/xxLSt6y7wf43sjKbbpvF/FmEZn83UAecNi7g14XY8adIrG&#10;q2TnNXuNJsJzJd+LP683qe81ZsiBup3Jer9vOWWR4K8NINE3PaIE2IHjziV5Pu22O82fsffOJMWB&#10;rUo8316mz5Z7zf5IteQbszS1IcPLs5xNUkwVVohsbT37x185WWwPOf3NxpuqZ/FUQNQDb51xeUtd&#10;SGbjjPLy4f6Q4brW7hmh6TYm5N0cXJal91F5Fr5Sz3pskqjkxzURY3oyme0sZc7ALnBh6RDShQ1P&#10;3zgwFlfK/qV43JoFywdfNXHI4ZrjLyzZ+P0fmE4927Sl9oN16VRnfjM39t0DIm0ZvyXTj1g/mQmr&#10;h9JVq9WOrziPCQYVbwcXM7ad+prOIUrtqnoMNP8Ajo6ojvNb6uN5YJwCBJWYbaB5Q26pG1+otmtT&#10;v7/jpJZ8PEcma0GbCe5yfG9XtDT7zTMRaobQONl4vPq8FoWJn91ujw4aQC4uNG+vVF03pBEjY8wN&#10;xb5/MwKzenaQ4oAHtSoeGETtID2g5sCxmdi07x2ekeV2e/i0hydwCHm6ErPebWuDu7VAjCtcAY4A&#10;GoV3L1jOyfPfwN3ScJjlVoHpEtVCpdXU8X0jmIlHwQZDhrR2jro/eIlbU+fgOh1+5L58KeHD1qUw&#10;VjNmsnn+H0UlOcEXW8/zGFOe0XjbfkWmk4ja9TLu1axlWCUICcFNXABMg0cStukGxWCFH+2budNW&#10;ycaPaVcJ8lHE+85o8Eq7jKqZcTea6dfKqg6klNsSQi03aByf+KeDCjvLOQ401d7lPpcGSqx0gKWg&#10;tcYbkJ6Py8vxdJcpoHoevZMhJua3HnKGWpkW18tlpIPCjD2h4K/iA1/QJp9TnN3u+Ff9KR32HnUc&#10;1pm1rJiDTbZVn0w90XsTbVIdebxfwKrui61j1i6e5HHD4jvODV3oyli+pc5aF85DCD5Ynk7pRIt0&#10;rZz2mAhAPEvMfcCxw6QbjQulDP67w0sA8sRBZviIrLDhx5tQwUVqeo49IaSs1bbressyOhgdZiLu&#10;GgP1FJxBhXJU9Fn0PPwHQ6/cnrpRvZTydHs/g+/452/n0nFKsaXfkZ6B5wf2hs0KhmzEF8K15kVC&#10;EMrmibWZ1deUWoA0gvfaWbY5p7SyCFiLNiucPjdAUdZ98ax1YoYolkXDkzSO9T3nvQP5nqkr5nor&#10;GaGPRly/DDmY7zGnHrl+JtOS6Y9VwbmqCF2D3hDFI+xn1v8AJLi1zw6XYcGCH2CtcJXvFcyZzxcf&#10;gHQ7Bj8w0i1OLQ4P0zxvD/Up3faGw0o+IBXBhZwHp5wwflG99wMnzNGIybFSL310jDlCy1zW+u80&#10;YVjLJTguZzloMc+HJ6QeTueEz7vsyqbalb2t9AgGniFqdDpvE20AI64y/JcXc+i5T2Y67ntBqgLc&#10;rBtFbqdWs9Fn0PPwHEdXxNGKai8t8QQJaLE8ai2fqlvu8TyalV6ii166fJT8gCru3GWkJhKXD5Jf&#10;Ed3D0EeVTHVc3gQeYoCBwgasuwC/HEFnRrWW7Hh8mNe8cnLBscC8jOy+en+EQCsPf/WDZkGVeBb2&#10;xPoCuk1jPGr4lvYXwJ7Md7c/M3LoOX/P6ej+t7TYSC/qzZCFXRHeY9oS9r5m4BTr/pNDNxwB32aP&#10;zUmzTkYcq0DYbejcuDAHqAD6IYYHGgFV6Q0jXIEGulfaZZqDzx5+C/YM9j46x5a3EDa4dA1Q7r/Z&#10;q79eeV5/k6Qm00sXeX+HUnp33gvtRhAMDZ+iD2Ji7zUOMaOpXyY+IudaK6XR6CO/raz0E+65T2Zq&#10;9XtPYfaZX0j4OCxp5zBW3dZh3VbMLPCDVtXAqDaToWzHaYDe/uwp4mm66S/DlSPSc8/kKXnohOKb&#10;fmfn8Fo1mw6DLOuhPV1WddCWMjrcPPSUN0vjEIpWcCIj1ZW2KBg1HuWKdLmtCZf72yHs7vn26MT6&#10;aLdcMytAO+9ZYuK3GvFef9/8D00y7RuOeu9/0hPaAsZ7YemHxM51btNHvNDBJrdfak2R9f3ggBlx&#10;QDzLh99AF8vxBkylaEvGq2LpVYQ/4S6I+R5xQWtrwxPmVg3ZdwXep4Pw2kBlwG7H6j7NcUa2+/wJ&#10;yH6gF4QvqbS1ym5QezL2/G/BYDOI+6O+jTJZiO8J7Vfd+vBz077z2k9Yj7nWGz4zRpz+qItwfM++&#10;5z0E+65T2Y9GSRR0mmm69MDwdyj4mMKnCqjkfLF8K3l1DvvMQfjVZ8SoFugIBZKslBKDJbj90pQp&#10;CoNnbUK+CXMr1qOEG/3ac71DllFqLQDWsjwfa8yW6xIZuT9dUcdiUy9XVhg8SSY6NeJ8veBpQTsT&#10;oRHCivaVR150eULyGbcZs+6JL5w556d1HmKZhr/UGDf50K0r6rjA0yw61mZLpOPNwe8sQpcObl94&#10;uMwmhnHfrfgJFHUbGbutFWMBMQ0M9SbDW9h54ilm39HpW2L/ADHMvh44Dk6Amh+wkG0zBEI4gwWc&#10;qvSYVTvWk9MsPq8yeWjfMCCflVHz7OULrFYcuRdJ56D7xmhuXHOqmvW8pbbsVMCtwFnkRdSHPz5z&#10;YQ/yM2hPFDynkyV6uYrQu4pfKK8crn6wk4oFFyw+b90Vznp33ntJ6xH3OsfIGwq7p6q4HpUyBUvw&#10;qHLmh6udLXGLrCM4NuMNA7p93EfO1Kd8naN24cdT9eUBju9Gp+4qKRxQb8Ypso47dI4ptRGQANcC&#10;XIHU2x5TUfrSeq9v4S2mAXXD6wh75skWgJoWO1aOP7J2ccPTTMaEgKCV+PI6HZ1/I9ptOj/OsCwA&#10;pHcjJIjGJKuV0XUwvEdpa6DrmEM3gbtcz8tXwYeh6+kCmJa6NcLcCAFBoSy9RZaGItdr8gnIPWXC&#10;v/vxMxa0yoG+tNwHzQwurnKy7v5BC6GWhDpK7TEGpvioFguIBw0PWFLbikvvWKJoLbg76TaxubAY&#10;2g6rCKsDBfNqZDia3vhESACj8XSbM91tGMBuwn1zlNqhN0w8NIfKfeG6M6R/YrAvjGXwa1NePWap&#10;NQ1VLU195NPj1ja2IbMm/S68otQrkh/fvLVZ5Wv9+k8ie798oLSx73x6QUHcvp1tqacjPyjg9Zex&#10;7T684EUvLDT6aR0ehMxN1oeJzlH4t2ye4lq2laGtAu0zBoDfHx3GXdA95lcK4KGmgcPncV/nq0Fc&#10;+UzeLVreg8q8OBoyNI+NKOpaeekC6Fs0Nf34pcIDUW1PPjCyQwZI+mZpwWueLpNgBfamfX4aLVlw&#10;/wAvDGhQFhoYgni/8GyoObewxbWNKXF2QpWLQR50/SHFSy3PdKXmXQeB0MBWlUPrQAdK1Spm9Auh&#10;tBpabYmcMenJ0v7UNPz0Tj+m7Swq6q46EIsDbA7kSt7lgZrxKc0QpF5MWCk2M1CjmD1TSZXo0Hi0&#10;aZIh1Co6PJ2mrv2D5GHMKNLcZoH77hUW5qfWMTvCd7EFqI09wTTx7nynEvmDxriWbSgrs5ka2bmv&#10;oTjN6fugtjdI1zEOFrj89Kiim5PNnKdxrxAvIa7fdMqwjyjabWzX/BMmCWhscer83fux7ZG+r7Qx&#10;CgKA8OU7no+BLjiqU0r7d/3BBBRYn4IgWOoyyUZ+lekvDGDz0dkHPOiWMubo+MYHnF0y38cjHHsm&#10;dglZ7LNa4P3j4Xfqx6/maGP9pNfkNJb97Wt9NUUcGMOuOqzXbvyUMEaEBjyIQcpE2+I37xhfEI1Q&#10;aVEYSuufG7RSaRTCb41jbNHliKvNCmwhNlSofnoi4LxEwzdOJlfL4KX5uAnm4xxQcGb3ilo8MPpb&#10;1gJfmjaBIGbF7PC4RR3Y+uccLmI1HWEN3SbE3I+ETVN/ASA9psSgolGxPcw/H08KWT5Uw1elS6tN&#10;PKpeQOjXr+S0TP8ABcLcnV+fHqZLA8AqWe4RO4LXf1HTT8sQx2sjhx5G/AlHbj1jjmE0SYNSepn5&#10;Q5KUOQV4C717BlNDNhbVzgPE1TQcZw1817noJdvn0JzdCU9uVrnvp2lV4A5fDat+tYi9njm1ficI&#10;Hd4L2D4U9BBZEq2mkDjzljBnal4cRHV5hriV69mgNFgh1E4r8zUUeWFxG6Tvix3nGV86Fp+eiXdG&#10;H8qn3hgB9gSbuk2JuR8ImqbxaIY2YfUCwF4p9g/LRKlOhW95mZq7pV9ppquPUhqTTcH8bxaaWrgK&#10;9+0A5uJu8rzfHqyPMM0eOVZ0He+0Ri7lcW52/LP53v8AkmQI3cXTsjjPOazjeA7P7vDHhtOIdC3r&#10;DFzYMHAYGDRH4twUbC9NO55yxC1uX8ndnIUVF9Xf8AFuCDVwUafe+nhwCK868FiTUd+fkxutF7Ut&#10;e0G4zAmpoYu1Ev8AiYprgz0OMeMwBYdTUl/gr9d8WfQh5VVOQVHVq57EE7IHrQ9v+AmzdCSaEDEu&#10;AFAe0WJNibkfCJqm8S0+Ud1/ETN7sof+CUsdjXcPK5UhgQbNFnnByrUr1iqFL3wz2Zf4YNlg46Q+&#10;8NPHjMe9DOS14hZMjW223OhhZ/BUTmTbNP1HgwPGDUvXsmWai+Y7nx+THyhDeCvl9XOG9JnOKdjv&#10;Cab30jQQwAGANvxZSkXF9upQEcvnwexjN7HxB8MfMDpu9kpnTTdbrmeOiV+fKfONGGFslhPV7SkA&#10;Oi75eK+DOD9+8+SLsnA3cfa5pjeRn/El4aFYktVzQ3c06S5WOLU8nRhmmPhErMawK10NZtszDHp9&#10;ZgbVaXxygV/xGv7q7fNw+WPKc6uIpnsYIzPji1PEWT7tgyxHw4bg4P4Ydv2mfiZTv2Z+GFLciQAH&#10;JDVTTv8Awwcn10uaSrxWvi3YeIijYI9cJ5hz3fv8DAsT0uvQxybKXrmA2lQx9OJzZl7/AJjnXVsE&#10;flyAWjvrDwPG/b3zFk458YMkdW/iuM2WTCTj+DMdjlVrjZr3lvtk3rDMngsDrrCYVwdTEY6+c2KS&#10;PMx6/eGn/One2Th0dSMWLstXZimuImu0KdOwOrdPLjb66/jmGP8AnfyqJqWkoWPdYNCOnn7TCOXk&#10;G5kGfZA9nn4VmKa2vb8veUgBHkH4f6tqJxe9UT4/FbbR9Cp+oc0bTkdJdTmEEC4uRFt3G5PA5ENJ&#10;SQw+gVh4jNuD8NfsHcqY/wBqa2sQ/cQfsyXv85gWHgj3IbIVA0Dx44D5D4Tf/wBQD4n1HqQk96Gv&#10;5wdorPxq5poKbWLvu8raWTYik01HhAap9+2H5eX/ALXMtIpndIdN4e7ZuSo5KSxwjN8+6HEZyWD2&#10;ecyzUrbc9tJVfhzwKl6tVjp+ISqWnI6kdbk789ZCNCmU/ATtiLnpw/U4iik3xciZ/wB70vwfi5Jo&#10;aLy9fz+YRoOZyhaomG866r99/wAcOy5o+Sc5S8tp2fv8PtKKWbqF+j4/A7Q6Tc4JziikL0XB6IW/&#10;Ad4dgCN0MDdR3j7ZY/Fp1X0Khd12gP8A3AyJToJEPWB5s3c0EihFETc4wgRLEyMMZWXmc7M867qc&#10;4c1pmDf4C50Ix0K/FIq0GqwHzbuhqO7pNflc5PA4E+Uo0oM3w4R5wdPzdTPBc14HlFXvC8VZO3g3&#10;fPI2e+KzxY/o8O/1vDT8ByAKYprS+1vn8afvvoOpq19PLyGHihw5C23VhSwAbBGWOALZT67zdGv8&#10;/wCAFINLYkoPHfJfR5w0AGEsZWCZIiLo68ZbuOlgE6EzfzBqPw5WHPX40Ll+SwFk5uhFy7PBP0xD&#10;UZo1fXwXRNqidJdALjzwHNzgV+YBSWMfIirYv55uwmcvPFsyh1rHZfHJ3VmpevbMzlL3n+T8XScB&#10;0B03+T/arh34E6s256qXUfOzoatoS2k7vHYciOrG4z4O4dpXWE8+f8DX88tiQ+XPEHlxEzgSsyde&#10;HgC1NuErMen+rl3tJ7UmGQbAeUGV2h+8dDe1kXDpHpcYL6zPF8b8kcnfnxGsTH9wy99Y5hrH2Dk8&#10;7K+6V7kdj/koXZy17pnzKfqZk+8ZtHyM08xT2RExsP40jQIt4F7QNe+VX4uk5N8qU/klx0SHrIck&#10;NK5SdXo47VLuKK+iKKyU01ZKGBV22d9YFfwSRU1xe9jbS2cYypoY5ZEsYapv3QxVVeJu3gs28o6n&#10;NhiGjDfqy0ZaHkgg3MyzKztTVfit4Ff8hZL4scb+nfCTWANEjqRs5pgajDKNlDiRzdP9hoRTbB+f&#10;ApHRp+QBFyu/IN2ZIwEAtxt0hL1MGYDQFtPbhdEADBX8LqoEvEQ5JublnJEbw3r+2pE0RcezvESk&#10;GVZN4iGkdTlLdVcIYi0RtZdUmC24eH2Jx6Rev1Ar/qHR1+4w65i+pHEm8NWNHV9AuTBVwHDflxIN&#10;/keAOvXCGn4kGl89unDnKKl70Tz4w4p4VI/leH5soOb+JDUT4L1az6Wc2WNk8aJEl7El/vYIUATc&#10;feYQB9KRAr/wYMTnpAOcdrDU9dBPlDMsi6m+ZpQXdHwTThRcl/hz+28sjNHhc1INVkduTFCPembx&#10;n+IEcw/OAAdPvSNJ/wCZ5P8A4FzHi9D4xSy7tf5DFCJkc4nyIpExSFjHY3LS9AqZ1pw3zWr0luNA&#10;qr3yQUbX7lzRzoZS+iOxgOMFtk5s2NkOS9dJh+bl2H5muwpfy9MNYDAUEIYZrUoIwp7Jhx4jMgQ1&#10;TjDd/wDhA1RQZWEzlNl7Eo9qmg5aS7jUw16pyFcIiJvGpg4neME16xbXZwsfWIP0Q1lL42fsho9f&#10;BqZqHsZh4BAb19aXNscoeqaWg/8AhkuNddTHbyby4TCovHoy2M3tQ7M9yGpNTDTt8z5J9es1MN5y&#10;ItrexB3JiyI2f/UF4QKP/iaioWvf6pr3iF0mntmOKK3i+7MvrXcUHciIKMbbPSWtoXj9KFod2uDz&#10;mBb9iV2ZgHkgfz5nE6nuj8Sv/gv/xAArEAEAAQMCBQUAAgMBAQAAAAABEQAhMUFREGFxgZEgobHB&#10;8DDRUOHxQGD/2gAIAQMAAT8h/wABNZHEQinHf57xN6Z7t4MPeq53e1C4LWB91NJMBLMXyP8ATRip&#10;qamp/wDinFOTCQj555KB6cI+uKi2G3RxcUGVMnBwSw7NOOgx7wrPtxHzt/VO3/qyeyu30x5n4U3o&#10;iVw6/Yp2T+ocnDQyf/DXYlBOrsbvKoqypmUzgt3ipljz4oY8i/Mos/6RCJnVT3p8lQO7fIlDhRE8&#10;j0ex6mgUAGwUf0IXbm7V3PeL+n2JQCzUoAdApJKBQe4cS8mvzU/MXZHq+PKs+7Ibuw0az/8ABiFJ&#10;nJgf3pRAZdLjtadctXyxjKAHMXJOtPzzONaZXaTxwiudz3b1koM+iXzDQW4okAytWAEJy/iUpHXX&#10;EeZf2Un0KE9cu1HoHP0QA6VGz7hQORo5Z2qOnV3uG5/8EegsjAUIL1iGHf4egIGo2Xt+NJqdtXrU&#10;vroHAVVAMrRTlZP6dS62ecHVmuGPAAfwJNT8twD9eaDBcu3KB+ihn/4AeWaDnvoo1huMAW4veQtA&#10;FDjum3HkN9HLrUwUTiWyS9qJwimM9gdK0BoUTzd/4GjUnxeey9OkDpCF7f3STUIsXapv7k9taw/z&#10;7BILq1qgWaTCOtNdLDaFzszwE6GQgDeoCEpltH9HzRBAAwFYnXNsfbK3mR8EadfVNMjnTD3pmCW+&#10;KrPNZxv4r70u5277N/lUnVM2J60nEsxFHAcNsDlu9WO9cydBAceb9/8A4DR7X/TFQrGD7pbAHGav&#10;uLZbYqajclTtcR3oJqr92UfhR+CwKAKcBqE7CYrI5IUSDlxQRw51QEUCznNfEqWw5oiXdishbFAT&#10;ORn3Lmgc+/30j2oqZbEAU0hHSPAXpCGtPhpSksv+igeGjkC2z8OwKMiBCOtfjOHPz5qTGAn2r1OZ&#10;/n3tJmTM8JNav4OlBq1AHBVuAhGlNevIiVOgdCsctwu6/J0PenxGYAXy0AgA6cJToEgqxLoc6MjU&#10;iqdVvFEuei8EFQk2aH3ZqxSpAGrUK/nv5GnYYY/COVMlfNc0+nK+M3c71d+QbT0f54wFRJHage3f&#10;c6r2BoF0kZ8lQeQ5f6FEiej3yVGnkwz8US3/ACcqufv8VOjrXVo2/dbQfjHzK92hCkddfwgo4Snc&#10;fdEoSBgKXPt5nvyUSjnDlKO1u1Y9Se6IaGcgB8TFRc37IpbEcnB1jHeuWgoL3jgvMHrY/ncKMEYD&#10;CP8AntTFxyQ9vLUeuOEUgQglLCrMw889iedeCnXN7oTWAXkrs7cRi1MMB1qfgTCj872Kt3nM/Sb+&#10;R7UED4OPbiPl1Pdo9mk/THZdb67H+e/IiV98MIOvHoNaUnpDs94XxmKwhAZN2oS4gYcUzf8AWB99&#10;dN5J7mpULyA8owFdEHdaf3rUeCyAgOE0kxJO1DNN6xCKPY/G/wDnnBOZzp/0q/AjA/FarjNBlJmw&#10;x2qJOFa4y5o9C+DjW9rOVD+lLBXVqFugZ8UQ5MfItFhHxTkmZ9GzyAganZozQg5kXG06RQ54tjzT&#10;Vi/4Zp+ySEge1PT0e9gfNTblvPlmuYyypPhxMXuXPY1HkD2HaTnn/PWWCwuhEOdtYUlWNIGxBB5r&#10;kYYSerrVhxWCnj3AmDtK3ilI8oWX3lQ+3kZO9EA+JAasz6Dl0Jax6EmnOsXcWf3xUSpU25PPhY/Q&#10;7Gr9VcVmg/fpWn7VSO0a69ZvcGnlQkJ0rFbUdJfv/PRt8HQbdA7bcccrnS+Jo3juGOxUdheQY56/&#10;74qyeJkVD7TUkGvbQKNv9kYgzqQvs0t3zCWI5MUKKQkfUc40IWSmOpqTy3KI81Ju8sgo/wDH+34f&#10;irDkzBO4JUPCn8prLLsU9lWH/ukUB2zL2M25z/nkiCbcxWoWsaGAl+fenFU04j6YaBm6SZnL74lj&#10;Z8Qn3WlRXAKUYxSsoZQmQx7FXD4Ic4t7xXu4GA9R1ni0AmkM7ESIhugjtTlSxm67qHNPrBWFHUUp&#10;/Wr2hCgirQ3fb/TP+evlc36apS09761Dk0MCCBjfMplajde/dJ9uLge8Jq7WLDrGxmaY+U/0wHKg&#10;5KisyMNhFqMepZmxJ+ywd6JgWjhM8KZpY1t7hu+srQGLwri5+GvoW1MXJY5CJN8r/nv26Yo95gSc&#10;Ox89aGh8FPNUgecVDDNqYy7TQN3+RYqW5ysS8ecx3V3lxHg+e9O5Eu/5Mp8Iwi3aXu10KoCh0nuM&#10;+bQif8wuX2VIquSUNm94Cr5aoyW66vN/zwxG/wCx4OKbAtyHY7+ufSvb+I4UAIYVZ2Q+3ai0aXOH&#10;C86yThj+ot3pgZyEcIoowoiOYToaNaxYdN3kaGgqP/gFkvnFwNKY5EINuZVpbxDJ3G9RlrqI1hB8&#10;ofFLFIErBUXmegOujvUEMwwKdreTTQxchHV4gDNPxTga9PzNGKNcvpwVj5mxnQITz50sqVn4qGio&#10;RVmT0Idv/gtZDjz0eVFJC2a8iBvZSdpGAjk2Ndcki8Oq5KMEeYexRdNsjftyraTXfCYXNoDgAJ8A&#10;nNho3oLcVpg/lst1UaX+2DzadgBKulK58AtHgcv+1jrtmNtybdazSqOPQC+rzrQoy/D0jXYB7DSA&#10;woSeDep/z5cEJ+njs4pVX7NcOjx2fldGKGhigKxCci30zU8Xr/iPupEy6fmyeasnMdcYOautBzQU&#10;1WQ5GDkcVpr7f1p5tK0CrGVuurSgCOwA1rB+iu1HU/cqLyrMBmzzaBkfej/wNKNK1qFADolXEn/Y&#10;aTgli/8AKdPFKy78P+aNKkwRoZ/ziTQNYaDpjU+KmRzP6FKGhJQIF1rAbM0WFoFkqR5z5O1KDmxK&#10;2xN1VuVEQDai0vYqOCxSSB2HvavXagpvANebu1GE7LpdtSgBQAvCV/T/ALQWkQ0EIavDouzb/LtR&#10;S1DgBrMOYDDWlGOBehiSGlAM+VA/fmtpSCLmc9P89BMrlZt8g1ijAFJ8mjnmjemxXdho0CeEWRKj&#10;ailGuNQZoniTO+w7CjHFz46AN3VUDDcqvKb86LFBup1mrpWT+kZOXBTPKsmWaGtFEOzZCxzQiaYo&#10;DiAtoAH3XT8jxtnaJGurr6q7RmtKMcW9QKB9R0F2cwPtfsVBofuKgz/nImmfRjPYHrSa5XB+86+a&#10;OQeQ0JSSotA3klN1Xe/BRTFSX3jf8B1oNRQycZ3V+c1qlMMbXJ6nSjFcsCA5VbRh+AGqnUREDoPQ&#10;55awvYOHUW9a4FBK836o1o0rWtKMelDXPBYvIM0csQJyN/8AlQd5rFe69SQ/f5hqZHQQPi1TAsdX&#10;tdf/ADT2BcBunYF1qdh3dk2/2avQjXDtJRYCfzi+KuKSWUk6KtRDpEP5Fl96iWiFYG6t2hkzEkHM&#10;oz2Nqjl/y0FfYueRyNgqbzDDI1Dp/VAAyJls0ZoqQ59AR5phkcgfao3I0/0UgSp/uWBUTijajj1A&#10;w3HSl5SzInrqqdCPzy0BJND+FCUqkfZBTOKT1nIuueKIVnHVU6dtRmqNj2QvisGDnM7fZTisbyq7&#10;My+9IaauYNhOj/knFDZHo7mPVexwBRTtaJE34jqUZtUW86XOxR6vTOzleacmq6AbKS1hfmYK0rOZ&#10;hzGPehijNFGla1pRSJ4alKOrrKAj+NKXvRCC3FQSAg2qODinIY2kIffL3/yU9aC7BNDNBE7oPaKy&#10;oxwNDg14JahE+yONw095/wB6MUZoo0rWtKMf+FxSCVsOafxR/kFila0Sy0bja86AMEANCsqMVpSY&#10;pKNT4TD6bRXQsnUpRijNFGla1pQ3jWliiBm1/nOK1vT+Qh+v8hYrcbOFq++9CNJYa83d4MqMUUFN&#10;tyiy8lPipfF4s6y5noLtJvcnQL9qmgEDIQS60mKM0UaVrWlXWnlSBf8AXFOEF5FdWlQ6pPkfz4Gm&#10;t7FDci+c5/6O3+QUGVyvX7HtUU2hrBxMqMVncAsh7h0ocCDNRqHjYiXGmyW5igxUUkG/BYqAd6XM&#10;9DUHnA3XlaMUZoo0rWnsi9+RNSUR42KR3vVzDx8R0oI/mWKz1UD8H+6gR/jlii2tI+z7Du0RDoLL&#10;YDVfesTLCpoTpbxHWkALAs+jK9qFsCQYayoxVzCUn5QDUK3wo8rJyUxzyJC5jfKKyN8VD/fxRCvl&#10;JBVwYYWW1/btWc/OYuvNGaMUZoo0rWpCWuNZS/XmhWHa8aueOx/4BUJ8MlblsU/mmolNIf2tTNhY&#10;ZTH+OB75Hobvfyq8ETvsNJ/nIFneUdWsH/DF02dKKEEDkTpUwTezJiW5e3AYoqEXxzqRhU/345sK&#10;cHjHFMuW1BpU3v8Arfpyw0QyR4h2JuZ4TNGKM0UaVrUAWpbPFMP5w4yya8jnTlEz3A81S80ZXWTA&#10;gw0RGSlYket6Mf4s7jycAUtBUdfnWaRpu6rOqTV4w8dEmkh+qtlhh2LnvQM036lJePWZye+W6qjF&#10;EQZWgBS8DsD2ermZag3eWAVoo8vjakoNLYD9A361kBU6Dk7E96k9RT/3ASh7pIPfDJWNarUZoo0r&#10;WlP0Jhj+YSJz+V2mJs04loe+1G9k97T5915VGhwsArZDd5/4seK2gy9qBaWyPah8UVp4OAbenATi&#10;zD2BVs/rpqdmSsZQVvabyChzbn4VYGjrfTb/AOtGGCgGA4xrFGBdu7TPao0bW0DvR2rTlw7y0Ex8&#10;jzsZzWOlawZrJa3a/iKkC3bf9UUaVdaEepY92rCR1DK3tFGKa9OxQgDzKDgaUSJ/G8UFNxo9idW1&#10;AennVaLrzwiiY7j6xu7LQrmfSJehrSht/wDNQN2aMf4aamgPDKoAoyskLHQ6ulq3CZDsYHT1uKYg&#10;hS2k8RfCrwgs5gF6GWmIx8GfI7UHFYrKxo2HL+zyoREplmealbgEW6qA4HSVdGtU1/SSJWuYQc0P&#10;P5oS4HTlkaNKnLXvYsZfegJDCDYIoom4wORKfDWXdvXSoUNXqOomjy9U0zg5b9IXaViToQ1kvtxI&#10;cp181plDXMhv00fEUN0496Vebqd9ikO9A2uqx2p8JKltc2KgTAPg7f4YWRpwAp9oJfYwLJmJ71BW&#10;Rlr7HtTg8LATpK5UD2SY5fwZswRCgcBiDCZcYX8KyqGRG6XaCPR2x5i56RemRbg5a6dWeJjxgpE2&#10;qPxQX5ul+5CYHwCNMcphdm6HLXrSmAJE1qQjWIMBNBbbicvhXKA7vu0409T3VBvQWSWQ8kzhp2r+&#10;SNzS381JhDZGE1E0SueFHFKwe3+KTSiF9EnsCjLb/pV90Xuz+m9aVw8F3aSu9RNegD2nLvFX8YMJ&#10;zRh1nvTCCbF5Srq0B+ZRwi0I4OKlfSexg9/8KDtGRkZlg0qQAeyZLTJOL70eoMAaE1goDjxJFKtr&#10;gOq/tQq9dqtk0eXpLENLRGS+qh3/AK0oqluf1D8+dR6T1NY4DLQkCe/vX8KMegCAIR1oBrlGD/4O&#10;9KuYfIHSt5rQSYxlGzY3pTGSItaTSfriCscWQyObAoHImCDatP0EIGRrdgtBH/v6tpwPzw+VFk7v&#10;NfCj42VFfl5TmQz5lXJ63xtOKLliCbaw4r8GRzgnakwE0T+DR+6JWs5rxfD90T4NH+CblfMwKCpm&#10;NisqJMm2jQaU2xwkp0clRCrHwTc80lzM3kr4TUQssMjZMnejRLO6cHa0HvX4wkOdJBLKopxvuu8l&#10;ju1aNUO3yFndaBGV7wvwQUAg9LYqO9KTegxzUnULu5eXWj7FgoA29Lit3gjUv0IUXnV7+yTXagpn&#10;LZT+o7UEHH9l39FY6Z1SC52Lm6PYSsGw268+AyrTwHF10v3Of9VgVlxcVbWY4lFp70IN+J+ygjYc&#10;R5JqEHOITzXoBJc3P/MKJBdWnefSBniFTZ4PJPTNBZp5HZDWiU73sz73RbrUT1kYChzqh0YUNhkP&#10;k7lNJi5COmhDazwujxvC7HJoWD64sChRZE0MKKTMVIAUJkGHOioRt3k/ChpJpx7cZqMT5Btzdq1X&#10;lkugX7K1ssEBs09G7yqI2GAsmyZHrURUh+DryClVq3NTLuHU/qrYl0yVdloy9KG9SgXDYd9Z5KI+&#10;ltAewVHpiHuPWdPoWPNHon7+idWvHeCbK56jxDKtPAceoJVYFZeiL1xsLjnvFA3kEVSjYyoVJ9E+&#10;Yg0ZLtQ8RKEkBuRsOnWhBJf/AMkzejiIfaaIjBcNl/NZpDGNmwRvUdc+V817ce1GmNDbEvfe7ke1&#10;Sjmi/tsMDkVIFpxL7wO1aDh3XwlXQ/2gEioLe7Kk+cLR78qRbdMDs6Hu0k0utHE0ZowOeSp8QMLK&#10;Qk6u1BYlkp+Y5GlRwavlUXAUaklgScyG/SkSPw+SPca5Z2M10GGHIaHUitIyXH6cN6djGVLsz3qI&#10;ISY2Dp11pTTDWAfm9nSpyAxOzeXPjrBZcuwatWMRawHbYq72JjL3XV9bYdDu4gNVioCwYkkH55qz&#10;cQyrTwFLFGWmEqDItd+mneIfeX+6wKy9Gg6tzpyHvZxjKggIXaOj2aRwo3Mt8A/8jzTuA2fJQaHs&#10;wt3UpyJdA5bCDbWDbamcuUPKGVp0iP6wlJSX3HHlq7OAKgi7aWjmRFE0O9JEbOgvj5FFA5unu5WK&#10;x0woWotU1BnMM5tRHvU4auM0ayVagE43q2ChFx8tHSCtIsbO9EtDIRP5Ml6KV5DJ/ThhrSsiTToP&#10;tlHm4c1MgES5GwyNMd93k6mGsCjOh/UHrRJJnL4Sgrq4SfF2KzQMxHL1e9BAAAaeuwQ/ybHNpjbg&#10;2qljzngc3EMq08Xz9sh1uDzpRJkrl2zVpMx6BFYFZegEJHPOZ+q5a/gcYyrIjOkFERC7vB7R/wCZ&#10;qaWQ66Pil1e7BJdkYzUAoWBLH9ClkBgNSmjbKm/XoEvaluhSTzvmoxBlhb6han2HxLblRAVg50BB&#10;ISEB1Br1rClxtazuxquhRqkSkPL8UNBEaB0FtYL54LFqyT6PEpj437AaUC8Lm6jsEzQi6JCZMrTh&#10;102I5vw0uslnj6lWO+gkanlf2GHxTm6UJ8oEfNaUKSMb6XdqG5RTLOx3o6yWWXvzHbWgJuXd6Mm2&#10;cUE0AyIQWMUmchpb5oEHYo9c3IJbt07uxQTSmbrq8uVJpHN/oa00069ysUzcQyrTwzer7CAoVHM4&#10;6DkLcSwKy4m7a4ipTyJN/wBCsKfJaipP0GUoyOyV8qL0uz8y96ukyzmF/wDy4yCByuChRXckLc7b&#10;WrPe5HOUDGbel0w1YS+ChZDVUc+JjqDtFWqUDyCpdpq4i0bW34DS2wk9V8VIzACTo0xyEHLaDWkS&#10;wyMOlNArciW6AWrRWtKG9gVlwtlcANR8lFEACAKuRDdv/e+xSuanqDD8UgvJSd4YrPWb+br0aggF&#10;29+7lYgIyijNFaXQ3uohQrCDWcvfwrX1CVtwTeWkB8gx/Y8xQsJGA5js5vKKnADcfXBgWDlbZFpF&#10;eZKwtpYWkYKHVHeXH+Lk0G3kWOTShgxOTcdKbhtSQ5NHOs6R3PAZU0Lb+ZAmis0W5Yz8/DRinIrP&#10;9hq+hFgcAupSpAVgnv5TV+vRxqyfSx9e9LkJt/dr51f20W71k+6UlfeXyaebHPdUIhaSk2O6M+ai&#10;P/LODhAMEG+D7qC/XA+KgbdUcjy3oxWMpCp3IlbpV3h36ZVfporlG5QTMu2Dni96vQL2A3XatdQH&#10;8Vk8U2cZzvRJRbK4BMa2nvFQyS9SWTNGLkd7rpRfz+1FwWi2phaKRD+HpQ38PikPLvYZFooNUmES&#10;hZTQlodoOBWd3K6MPzU4YTc2E046wl0QoSxpQVwtH4+ZUkGF0WUk5MScmpgrA8y/XR6rsEYThidM&#10;VB6FKz5SugfpdJ2dtaKzuzr5XQUL2qhZiQcN6gjCT6Jp/ZRf9cZ5FJxlrk5OOUcGVa0Th7Wp1zVt&#10;fyebU6UJsknOsuZu7G40oyq2h64NKypgmDoiVMVfT6EWJUdg6lddis9XLVzmaf7wY3o1ZmAlrIBP&#10;eprWeEQYomydpFIAhW0LuT5BRoK1ntx7VadjBHb/AMqxWR7K5KA4EuYZoGauNRqWg80YqJqKOYsi&#10;ah45cGhbqS3ijU/AhYciPKKRHYyi8y9qHXHcWezhbkF6AfVr/h6XCV5uNMCBpN3cdT+6u/gVpkAc&#10;aY70IfEAHziBQYIVsCyJRccc0ewDQkZsPFbeebDgXPbMhjW87O52pYHIvkmZYOtNANJrBLd7a8Oa&#10;cMBbkHero3guBMl0+qhZyuyuS/P0dH2GJLJxiKc2OEslI1agxgI4qCa14rPXc33aAkVgyu66vOgj&#10;jE1cql7fdKtBlPi2XAlXE+m9lRExHcoUNZASq1DLWKvp9CNJgHCWb71P43X2VomtPAllazn79fql&#10;EkBvaoa+7BQAREdT/wBCTWbg91R9uDSNzmyB+aJEDQ6P5IG3RNbI+KOUlEjWdaSclhh8UvFSELe3&#10;963kEgaFcl7ahUmYC/hpNKZ8D7WfutKg/t6FjnPkq/C1ULw9qDgwJg3JbtWF42baoNGs1ihyQ/b0&#10;Y4CBnEUOlbJAWvV9HtFBOnNQhjQHy8/XqaTpgKkSnK4353P2KAhbjVoJ7s1Ol0r8dqxV9PFDXAQe&#10;Oaa86kWtG2xlz1o8FQjAtVhMOw/NMlUfkirIsc9onas3mVHETavfmnLI78QLZox/6NowM5XRpUAb&#10;a6fL0JIGaCCqMFq18i/kP2XS7hJ7hU9MyLzCGs6WLQiSMX6VIdytfn3VA+Tdr3jK5nhpE3EHTC52&#10;K+oEx7PtWOjx3owy63rKJah+xh2rKCifBrvU3lcTNBifuvYUUSPseaMI0OM0I2TbUp7gfdG17UqU&#10;YtQw5ReR+1HzWPXmrjS1hTPfQqOwxk++9DPHWPoGmyavcnfNY6+ngpHoIPG0pqFsZdVrKLll/f8A&#10;VI26Ff8ATThbobUtwc4uak6q0bfOoSasDYmaMf8AocVpomM+VKXUhxXX+WLAWLS/5PxU7oLpHM2S&#10;oonvCg5PJCpZhGKUSS+Uzu5V7DeqRsW/9lScyNnwjV3WXxgEm770XJLAeNinED0W5P6079IWzZrT&#10;t2lu/JKMqunw+850lsW3zs1kNyIe1Ydtp0+U/qAhU/UtYwdtBl7QJyVi+FO31rkgJRuZ4+Eeiw/m&#10;tFQriMTr/LlWCvpqJBouw6qjti79QqvVQPo50gC9HYd6b6eXpUbi3XmTqqBXoSurfNYO8pHtXPjS&#10;UFgySg0GwUY/wyAqwFPeEpd+46tGhUBGtath5itFtFJpwda2y/kWsTY3DTgMRAhhtuUoIRgb+Elq&#10;higikXAGtJboSq9y2rKi+jhFceXDYTMPWTVxJvOoR9ekbpIxz/0JpxUhIiVqUHzDtwcADK1cg6ur&#10;4Y270WnJtlj5msjyHgdjenErvaWn3qPpwOw7UDgy1uEle4Cb4q4qfyh3elCRgH9pWDDagand43iK&#10;Eh6tJE3WjNXhSo73pIS6hI1Y2iuQGCKh/h2BvBmccnQlrR2Bb6nngCppaA31P2tFLKIV/vCItWZQ&#10;Z1AJ4oZpxQLJaawsUVOCVx4/uxooFtgiydahUivTl6JYpGV3YIQxyK93gmseprh1wd96niFN4jyr&#10;+050u4qpTYhd5eVEURsGCp3YWsBYx2U3vWJ+UqHHtlrFzKiszpXmsTV4W++0y2CmHvR8DyOOWLKS&#10;0aRuCaDYjPCEoyVNthN1t76Mf4dqHsy2f6jjEsZEp5GRfmj5o4JVmPb0t3SKmOggICO6UYeC+88i&#10;kd0dln4gq7eZJlusbtH7qms0YnN687Zmb4oyeWf6VHi+f3WWU6Up492/isi+/wBlRl+3D86E8Ew6&#10;FvQDDhq2accBwRiIQjrSZ8KJqMx5CjwVdAdK1RA3q1qc3ahcbSIur9KTjaPKC5lniFEAEq06lUpx&#10;+yO3HNG5h3jblVzqkyS65zWXoLsxfEUK1SY/rWjH+HifnwdXQ7tXNrmzN8eKFCmZXyOMJ3aFlAQA&#10;VdhGWeWnnUhO0ydUTrUmGyJFqomEpwlihTwUhLL816LQFD3IpH+/HxR8ENg/hcVymb+Gf4GtmYXR&#10;Wnok8YTkF+6qkQIWjqXjHo/lnvQfEIODbCrTLYK1eyPZeRWlIKBPoIPgxRAhkGoH0+0ic0sN5ObF&#10;x5/4ec+tJPKOb8VDFg7w8KOprXmQizTq9yWMC4Nymcw5wwcytzsGHlcfCY4cPp5NAbFwJr/NYMdw&#10;/p0Y9ZVhoS8BlfemCIlGQ3wrBBoFjyld+qhLBaW8tCcPNoBBwspthlsCr0Tn4PIOGO4ugAa1OdLG&#10;sWUfFBFRsU+IpUVIgkPgWaMHzYPehQBLImaZ87uw20oLE8anJ5/4Uth5TQoLnW+TP3LjXY4WTENp&#10;JoIIp9Apy4gvIAfP+6KiRKyb0d5pOAOdRACyMdKTkmlBsfvCfyuKUwA55YO32ox63qH4h2qxeHeB&#10;9ovyPQiWAlXSkEq1eOIY3KP4k82guBxwFDsGpaFBzDgobPW8Fo0mIieVYcY23oDif2KCXlyG+01b&#10;Oe/80vk5hJfVZkXpd715pmnm1K2Fps9Qtd0o/wDc8FrDkHPx80ZECPbhZTYNaUsr3Nyx1fvgDh7H&#10;B0o94FhxNSlXdhEXoZoLDwcAVpTDZLHau1byfg/yZeA+xVmRg6/+lCRrggXpvWFjZ71UfeoHj7aW&#10;uc4b6omt8FaYeP3H3iO9dcpwoy9zR0l7qmbJ2En7eLiopx8992rWtNtwLAcvlXwKHO6nls8FBiBt&#10;VQ+00ZIDI5FT4uw5TzYKYmNdJttw24LTsps/KrVr3ZwT39EVYBgjI0n0gkHXFKPHSzv/AE1hgI3z&#10;t/61TP8AVVph8VoGYhPFch+IN91RjDwH0GkFDVbz3dXu347Cd8LAoc0z2EOTxJV5/MPcopMJvjr/&#10;AB5VeXBPPz1mAvQxFh90MT9gSv6WlbA1PNv3mm6KVVj4ra4bDpfXHyESbBSKXb7sdJUdEUnhTWPG&#10;E93gsFJiBQJbZLd6glwp/wCBR3SJv741IrCmHhKFyJ70ec01aOY4aLwQcz5pW7OQGnsrE/NQL7aI&#10;v2qCJ5K4hCKJSty8H3lKlFdWdzRQz/6cmecbD+3atPLLu3DwC9XjX5gf3gt3oI4pNRdgQ8k35VY5&#10;LE6lcAAjrT6qI/8ACqGT+FtWZE556SdX7at/+sLXIX8jgQopt0khHb4BpGwfhmoJyNX3RgZBG8QU&#10;nN3GiS7CVXajb5z5+kYDgZY0uAKJNkuxqf145ZUyhdi3oEgWDBwUNqw+hQtfzj/tVEcJUsDSOhjv&#10;SPVBcRWGppo1lcjCyXfiagAsE0dTzNRTREyAlNNkLE76KHpruBBob86YqLFtPE1HEZHU4BXLJxvl&#10;SuM2X0uX/wAk1NTRLRTv7o1f5v7FG9Hq+vVWbtC/CT+lG7sPNKUzPXK/129TJCfApoNt6F+NchOB&#10;bMImvU509eU7AepQz/BBkSfD6RZ7VfE7CwXYzULXVfCaXtROysx9yU9P4GEXytOcjj7o0UBZslf8&#10;6oQfsTVyDDNybbZsOlFuIR2Dzc83ThiveVFodfzNRQlJtwYVYWu47O1WjvTqtVzaWKira3dngKZ5&#10;qjRybODVgo5djdq7r7AeXRUEnZEEFetbYusl0+zvWEIp2xHmaaCRIQlMiuQdbn5z4rRkrR3Wl+O9&#10;b3SlHM2aXhu8U/eKA4kxbeEHha5ug6dNGg/bR6IfIoZ/ngUoi2p8hR0bRF80ju3Z/i1DJ5WH3U7P&#10;Yq02asfS9u1TXOZC7wfNOwlj4AWm+6jWZILMI7lAoJfdvcOdDfGTkTf0tiBgA6VfIb3AdziVjiH/&#10;ABDQe9p2Sz2/gepv78fifinO23Au5kVeIqEZImf95W4M7qW+vVqJBeVn3aCOB/6Fy2Clxus0nB5F&#10;R0VctnlsFJ3Pn6NDkUEVj036fEKXHmBdo5KwUNfBbd3djnXISpHpq86EUxUaE6IfLSSQ3p/64Kjo&#10;8GmpbzTJ9CjHCXlUHltn91dym75deeCTWp5xYNjfnRcpf2yNnhzz0TY6OGsyLXkc9nJ/KMzbABT5&#10;ehLvqzWUFfB8nJoNG+c91/W7E6C/MOlZJD2+J86bnWsKAwxgkpRwXk3Z6kD5YFgUC0iTo0HJ4wnB&#10;I/SUoKY+tD6ksI0YqcErwvEAzYbatOnRk0fE1AJmr++CiT2HqevH6f0TgJYEq6FA0rHY/bHDECpj&#10;gMtT3isK9V9f6rFSWc4HgUcACVY0/srFCs9XvtCtg4tUXlhWosL7V82iqz2SaidCTXsyVXT7zxKf&#10;wdY/NLzBtyb01rbZt/QfHpi5Hyar6akYn0oZVNymjdRDbr+FGuKAwn8SxWLfjzGApdrGQ7qMqJhM&#10;QAekvH7Au0Ii/wDvWvbhPhU8LHcbbmc6ufbP6ooULUaNr85wKSCRtySfVGMG57xSbWbvOsuEAYUK&#10;MlAXSnDTK5NDJ6TVBrWcJrEtEa3342fcLnatGkGD/bUa1B+KjndfM+lxWskv8vvRYpxBvbvr+Zoz&#10;whtuC6N5tc2PNohh2MBgoXAAlWlhFSjH1ulFTqL18YKD7drGhyirBT8An6q5MyafNrnMj+OtXdlk&#10;PMIfigGmws/8zQjMvbD7TwHmBN0tTZbydFj4ir1UPfrDzU0ajnm+z0x6UmjipMNDA8zWgnFkLJRV&#10;1V6jmmvp176HH8JtwlYBSiU7ox061mlXul3WvCa57TvPQy1JSECb3vWQmpEX6GYHgU5c4p4brTFj&#10;Ilc82mFhpQ6ghkaIXs0VEB1Cy6ax1JZp5Y0lylM3IfEUbcBJaTvKpRwGmLe3epn0uKWHEMFMHkua&#10;GgSUWThFdasc6Q5lWlHd6QffoUULORFqe5iOKyQI6NW2Tbpw6WfSDrBTZkh3lB8UYmnctgru/AWn&#10;ScG0MqaLr5FFeQlZfLg7+VBpfJio778lRIU06BSWWHgeNTvfEVuor2RXzas5Nt2v9VKL7cmFBCkI&#10;SpTmRet9+MzWh5Dk+K0eweiZfmjHqH2ljkclJyj3JcdVbg/CEepx4MNCSNINT1lF2W2K2m0gvyP+&#10;0K4IWAbcM0pYn/az1bNq/m7U6m3VnywKCDgGc2ffgUxpGApskjWFnu1po1pnX4Dkv3RQIf7UUMci&#10;QFScOxJjLt6FCj+TSosB2Lvtyop49vRbpj1IlBjEauYj3obucG5QbpsLRquTQQQ3eFlcUKSvmOw8&#10;pRzUn52a8z6FGiz6duXCD1lHvUU8irGTTkWU7GP+ng30POewc69gaTR1eBQlVaBTGuhlh34Laz4R&#10;q/f1R8DgGA4Te4ir7zGU+bXJXe6l0pzqQ/VaVqwz6nEgc7zlY60Wl2roPxHz6lirKQb7aB91PBAO&#10;1bHyUagxNUSVCgh8kirj4/lMns9TJEKwCsfEIr2NtqMgAWApYrKpKz9FR+sA8JqedGQALQcNvHUW&#10;PhHKtbP9N81BqEulaaPnCfKWFZoWeZY6TgsruAC7480MsydBxQtRqaGPnFMYujzf2rHG7tzbg0Bm&#10;1hFk6eqa1NIGEqbvZPgOTxiR8TQ72Jua/wC6NSJyRHXgNSTwue/xox6GF0fg9OSz4Pn2mm+EfvzQ&#10;mYhtqApMWV2XyP2aAQEBwcy4crx0MMs2gYoX4vMlvJRRZFWXQ7Y4taegByEnxXza5o3sqSbOmge0&#10;UYpRF6z9GKIUlEjwtsT41RR+a0BAgCwemYqWQrFfnfRTstyDlNFDEQRqNKqUD5ifNOK5RTtqekYl&#10;YDK0rwh6ANG5o+BYBAFLBSBQxp3y/ClZH8qjtyoI482Mfhlpa0hnK/2LcHTWg67uHnQxQTiuACnq&#10;nMWxJ1SoBvyeXChWqszjyofVIyJZVmDhOIIG2EjuUZUTHI+lq0NfeD3dqloHdZ1lzOABNQCRKEuE&#10;rlqn4/3WSpavOuV7O9PTidICox/tXKRoWi/EZrtBpvKl/Mv30HI4cPUp75Xm1a0k3d15vBQV/YQY&#10;Z1a0rXwZoK3tnzQGaE3XUXrTiBxAGdUpiDWmgsyFXTJotEKQGi/j3oxWVhjA1vMVBIMGY2LhSVCH&#10;33eQNCr6RZ+sgFE4bCvID7oaLO1231GgimjG9CLOTrpwGEJZv/eUMkmPQ2zzNXd/Zob8bfbzqYqf&#10;KEl3TzaUGYjkNSnp2/2FbU/7IplsfKe1SNhP3d+BC2FPnFPasnC719laUsTVguvBbzUN99kFfDxA&#10;vHtQoUSSXzoIfdOkIfOR3P2lDJShGY5GuueEjjt60bIZgJo5P7SgBGnATgdnxg4FG3GgEflW81LT&#10;CktS68r6P+yGPc5VrkjQ+QaVBWeD3vNOHY4YZbXin0bcnJ8ieOGrhOoLBSszJ/geRxkVD+rt7moX&#10;WFHL9g1M2A8gqwVLOkrfHzQe8wYdzZpmjbPoN/N/yptMkkThJa0FunSoyS6Rda1ENOFLrpobtWsf&#10;iaxPeRDwYpLfCviimZmOsX9605N/Un38ZitiZvNkKEpC2OTmcqPQ0HAHoGq6Zo/1TWMPnRJq3cn6&#10;BJ7lOy3K5hD7nG9KEayfZS07t08dBwZlODlnWOxUv6cl1GyPVEme2gPukJgw77P29Hw4MUYrsJ8B&#10;9UEU7ICVdClbrAdR7j90r2FH2vclKO1znLQpKmqxclc/MUVpymRx5xSHJXZ+fOab1IDg+SfRfzQL&#10;iDbJPqXGfWBqZInmzzOJXTT0BldW/hC51V04LFtjezNSUQbwPKU24n9EoOlYcGKO37BqHdyeASvB&#10;RZQW7KZYN6lLSj9lN9qCOKgsc976VhSPwFjScrwe9RGO2gEHA2YwUiVOuVXv/rrQrFptDRrJWiAC&#10;cpKRKxMnsoLyPMQpXs3dkWOE4wJLtqk6it2ye9D1PYy75papG3JqaMdAn+kdK3Zv2w060EekCJT9&#10;0UJKe+F8AqTLyRU5t412G/fCaH7EM/NKwoECL/VM0DjtI6tPNY0fYO96GmDGI+m1EyLtf6ppBYE4&#10;U96+Gsjija2KC99kX9O3CPZND9kVFSoeRWk9o0uh3fikCAscEe4Rt1b3VHKyTvc91OKGaQLSP8d6&#10;maEmozUc1LQet5l+t5e0PJ4elXhZDV28niBoyTZOWO0696v227btXfNf3N6yoYqSEErKwqtmykaw&#10;4IaG/rGhA2HAnoj9p41BSHzLmMywtyhDG3sWPQJi4R3E8G2EXYe1HFoOiu2DZ351YKGqznsVFflK&#10;6T38TqgLCH2raxyCJ+uD/wBqJo/iPmhEgO6pm/LUn/cpaikSFYJG7sUqpI/O4uXnTLnsNwv4Oym6&#10;ScOXo3SThkgnbr+3as9/PV/TtwkgmVmK8iAgMBQPzgpEpFxE6y5bs6UpD0T/AI8kRUfJm7ALjo0V&#10;im6vZM1OdKcEsG5vfzQQUEywGaQXKs2z52nbAJV0KQG5Bpbk6pTihUIWZsQyftawpYrnORGAmIWa&#10;u4QzRZv1IeBiLJXSVc7/ABR63aG341ocoz/VX0+RqtR50xeoL/aotTcXfPP1RY4PcIKYCieXpA4G&#10;omgZMZiPipmj5uw1KgmQyLMVAo1ScLPMKPgUV0FekV/qx2ohaF+WyU0KZVLMbh6NyicsY++G6Sb5&#10;QP16r8ArVtnc5VZPAo0tbOooJOCk0rl+ytoiuf1E0sVu1dp0vx3qOrdGhb3mjUtwXKXEujFHn6Eg&#10;D+F8gbzb+FuY8GinFcjFaKydM8LiM3jR5qWvVizR2LcYkmyZWg5lZR+wtNOZ6GY6UZbaPM0UEGuz&#10;ahgB3rkl/J80hu5anhYLUjKfGfNALARz50sWmfyR80WMCoS9TkATkFRrHKfyRfvWtZZy7Bq0p12B&#10;2nRzpTzoD3oMFhrQsw6l6KifonJoO00qcnekuefStqO2H5H33jaiIfZSZ8NJmQ7lo7CTU3z5Tr0T&#10;da7yUH2ogqBh4NJzRbC7g+aYwWG4gC+N6vTIWJvqrkQYQpOvbh807OzKCNT8FAx5lx5z0TRgTTq8&#10;lesfqpJ2Kmu6B8Pr1jfDaTIQgqaJGN8W0tEK50xCRNKek9Lz7Vgcw8tm3TNRavWBdeaIfrkp5du0&#10;1jXb3K3wXW0/FH8OnXB88ppWXbQKAqLi0LB+aat3Q2jKG7/PpWxuKzuuTW3BDJ6hu45DEPLD5rAz&#10;/wA6H5ot+Dur+54LAriooTPNhjFUWpL1Gzl7uaBzaXgMhOaFNBQCazHd+qC3Rt0t2Nq3YEfbr0Fg&#10;04KEgGb0PxQOpCRoG5cHJrM0I5Ej542VIc7SE7WxWbT7TVDGC2lafHEtSW71qQd/5S6T4pP0kDsP&#10;a16OLaAtb0qALIxA6bjlUn+1D2UowhpEkSkBDcdKNACwGDil9mLLPbtNQUQomjqeZ9H56FWHQu93&#10;TmZ8MqjG5929RwiLbV29zTfLP7rG1mKdnK4Bh3KjeuYN8aPKpJ07Ajf2Wo/B2FkDcHxWPVp7FDFG&#10;c9IXWk7FVvCJCdkoEWDNoYoQmJmA/hSdofAuTTTZW+5uH2mhigb2Io0EAlaB64D0fzl6W5SFGFiZ&#10;3s+qvKA5rVcylCcVnVONrXu0vBuw2z3VGODbWYsn0DWjRt35Hc8ISoUjrgPKUNnDWw/U2qOMQWYM&#10;o+LVGrLD3D+OjMpzXNdX0W7l68i3vSKJJ6974pxXvFQUheam35Ju1LrrKjvgFZdSFzg06UkDUxk5&#10;lkooiW8Q5XSgbRyHFd3KcjSm879BO1EoQKIwBQjatJfia5N66ffFEOdyTnIwd6e72JI8tqQXPiNr&#10;LRrTGLjfJY60yELo8xZOXAxwFIYSRyUjSL51yh0fR+NvqP5uV+JvoTm56k3Btsu+a5bok0firjti&#10;LjrT8kSuApHycqOtyJnUpCacjXmvwrULvRKhxBbrAb0WFIggq1NiUGpQb0iFkOaa/eF1r5Qn917y&#10;h+6OnoRrLjo+hxsx8m4WbKe8mjqPSYj3z5rCm2UvovmjSQ9qPtPrCtDHwG0G6hLgOUETzPankJK5&#10;xK8zV8hi0JHxFGKWKt3feAHxxRjMB7l+r8UYigBYOkhjo9Lcp8iZzsn3wijlPj6IqPz4+XSbVyg0&#10;x7Vtq4jPuFDffsX7lSCIk4csaCVElFEwTELk71Zn5YLrc6jrzVRcuVIVpWdaU7CSg30jNH/eII7c&#10;DHFAmogZIOvg2+6RgBImvGPcj99TaZtJ6KVFuQ++pSM4+EeoPzL9RoUD2bc4b0nudlXlQhnm7O7M&#10;0HPaWHJEAutG1YQbqCRwxmnUShkhuS/ep3YMzBEE3NJKwoZqAAhsmxPZX6RPSs73cF+KxC7vg09l&#10;+hU+BLqf0cb+q9gUT4r827rSKwiCiiYMZ4PZGHtfdb+8iPhvjdVcfmrD1pNTjEalWxzQe0fmnViC&#10;8oK0cUeGCJHtRis5SGzjnsVePi/eXeC3WYMvpoc6g3MxJgJ8e9O81mSbJ/de5uBuvPqaOgWPggL/&#10;AOI8LJWdOj2eyzzRmiL82Z7GxRoYE062QPh9UsoS/Kgres6MVnwM0ZrETzePoL1YU2BL3pcVGi3i&#10;1Y5TmBUi53qSdinZ7zZNsq5ikSmMXLH9UM8P0iFc2fhdE3cQppbKzsn36ACrAUpxhcbmliva/Y64&#10;pPLV2dPexQcoS60uodR0KRzkOn5O1dTQwTUcySvwfMGZKTM5DHQwNIDWd49r5q407Nn8oq5raX5r&#10;zfwGshKnlTRzYd5/1qVLATTJ5LeVv1V8ZI6GOGZxBXyFaAGf75UcfLQI8k0EZLQ18ekFw8ogCoHP&#10;KbC0b1zlMyGDrB5pxC/QoB90ITIDNCdzttvix4oEVAZWlPt8A7q1UGXZQNF/aghvfHf3NewHwbeD&#10;49MxwTgrc/lTikEaIGnAGueUOFkrOtdZNOH/ABFOMVRutUNfbq61nRis6JkCVNiuk8I74lXbOUIt&#10;nR2qANLqWd747VNNGZvQXqXVsD60ZaQvHNSM5RyKLsULZO/9ijSA6f31EeMOwhq8EmnIWeXrj903&#10;pyNmCdwqazZOgKmYH3DlmmBQdi5OVNzxZHq5aOJJ7RGdzxQsx2aK/wCIoR8UoAX6NbP/AChBGi1G&#10;smJhFfNFZPG9XXoGCLNn4VBn1yIhHjXzVt4fcR71dGB1zSD3akchQO7d92t0Lb+cuPtEU5ycnDTD&#10;eaQaRrUwT360F9ZL4UqamJ8SoeWf8hvV60QQrq7RShAmQ7m9W8rZWtIJHXrUO2Yb4j2pqoksiE9r&#10;tGop8iLwNWahY9lUDz6m3/aH/UDisMGlpoH7es/iQdcB5ilH4RGSG+hFPxs5k8KUQnpPD5owScVZ&#10;oPd/PFeNgPdepa+yET4rfDE594o2xgcE5vROyVnWusmnF1CtspuY/wC6MwUzXIdqsG9oDyUZBzf/&#10;AGVENhNb4pOQ9eLmZNC0pnG8rXaCmGynrvVmFfQwouFskKEkFNVRLkby44SoJdVYc2mLLAw5N9aK&#10;y71798ON02OhS754Lb4CsQB3rBxkUs3/ALKgRN8Z0xoOSQHAFR6eW/bOTwfFaVydDdanGFCtad4L&#10;hiqLlJNQiXkPuslTJ5bfPKtmPD5Wz6jzAI++nf6rFKvtsbn0FGwgEBUkxKyb8B0mfUpGAJs1Lrj/&#10;AG6FbWeJihmdDQdIHYJIZSsQRQl3MVfi961qDnpS4JhLzlyYo7VsEW0Ud60wODvNLLMlSzvirUPj&#10;GBINP9UD8pM6LPmfmrhviXyaMx/7AoRYD0taW+fLwN1ffQWNWJ2nfeGslZ0v30P5Urcvqqmgxwdu&#10;6mqwMKLiTMR70wxFs3zuNSgh/C0iSY/GKBgevuen0A0HjL1zeYB7tQJy4GHNfVXVHI8p9Vtan8ve&#10;tFZ0jsg5BMJvWoaFOZG9Hz0GKSvo4mfBRBIWYEOOlXVm/wBXAzEwpoR4M1h685JOex5oJbgMzeHi&#10;OGxTrtHSkjJjWSxfniindzLI5tzzxSaAZJRE8/7UYUNpVH7vWP8AxO/5xcUpy2NpdId/mnFb+dbH&#10;BWMgN4TIkfa/wGG2z+wqh0RJ4ajGipazxfR9lNjQWDXSgQU4PSo6DvRjkxvUHFL/AAkUCZKexGJ1&#10;hNWhOxAYApx/ZLxAdP2KMetxW/wbtdwjJjrYS3ctVjB5/qeiZLQgKatmfoaR1mvl7SVnCNJj3C9T&#10;7L+QNc7ZY1bGHSmmhhc5h0pt2sgDyNBIA0r+r+qIqLRuh8jemFZ/3qFZwpiA9mtDHW+GzxShh1Tm&#10;zOI51he0fZKywNifCtfjRfLRUQi3WQVd90T/AL1CzhqDy1y7Og4ngtl88D3puoBtxKaaQmGZ4R4j&#10;vQjRHZobe4fW7jonNM9X4o2UCAKcVypJdXAk041EwbF/f/ugNAEianoYATI1MSr/AJz0qRwWvOlp&#10;70Gu2EkaQmQbhYeaACxPq35fHah+Mq0AlpdBv4Sg/t+A3xv714bO716gsVN8aTnoC9LZOMEY3G7Q&#10;sAz4nNC8agh2KIQhG1Hwa963UzxVAFo7ViaQjfNE0SkvlmpFS0QobaQQnCt28dDewaMetxW8Nygx&#10;wURdJy+moU3FeZutDYHsWfNSLPr7RCow57KgIAwH8KCKlkR96v6d6ifJU5tnzn+MBxVGAqBg+wN8&#10;lHpNqUPciabC3TmXb2inFeCZjiuj6litKMZxrzq8eQljScDOOu2p4F9qDLtj1aYvSUvRPL36lQNG&#10;RF6OeUEFJ1AmOr4qjhEeQRwvezCcruCl7S7nYUcTVIBq1sDxlueBSzuVxzwKiZZ2Zu8uO1BHCIJQ&#10;buN4zRTtJd26Wfav7uBqTRA6YMCj6ASnGjvTrQ6mVdDPOUBkS0bnOdCHjAiMEgmhrTvv+etTIPDk&#10;1phJe7NOK3HMOhPu9bipUAAOkHz/ALovyF5Bv/CsU/ASYPX+pR0Cw6B6rirp7cGc7nzwRHq0WX3e&#10;aOmGLUfSxjFrDZI+e1DkM0au68vGwNS6pn6oxxvMiM7t2p1psWq1Ho+qx650uDvV/dCsjh2FMK3k&#10;D6Lo/HfjtwP6HyPDYRtAUNDFPzjZT03oq5Pu1e7UukvgOS5oR2Tinq6+gDLYo5mjMfn/ABw2kLc+&#10;BMaEP8BrZwIiz2rNMTLZCRrPzcv1LU3klTBvpUViaUUdRXKn0KNEcdz2Gg1glyCKbaGNyKNC816B&#10;8fwMkQPINq0UT7s9y6j4pKyJ62FR7Bu8r+qes17Zl/1/A+wAmcqdyrYf4ALM0OxrAJTsOszfqF/e&#10;hni4q17qG6sPvvRjjDOSHaDXKX8jiIVqxPnPTQZ9Cgohw3+T8j8zWKxVmMn0Sr1ED8xLxOnOPM/s&#10;ophk/jDlQH8XDSOh1zRfVNHhiUfMBACx6XFaHJH54+6g8F/dw2tInlB9UPDZpE2t2VD2WNVquZxh&#10;UYCvcjmFmrLphAd/oVAsITv1xsfo4wf3oxTH4DMv9CawveDh/CXVoHIlY28P7vFYfkt15LZpT6Iz&#10;WJEnpC7X5ZmZjq0xjrJ8yP4XUpZRlOPze1DNdrTqfBq/RNGeTiQxlWgEtKMGjUSD8+iw8x+50q+k&#10;3nqfQ98TchQAN1GVMdPoWWV7yfNMVZjFLlarm0ANR+AMtAHBokPlf79A8SKjMEH5qGkZNRLUBkhC&#10;cqUTPut1+fWZxlWgUvTk0cO+aMcIOz8I+6g9CTwElCAbuX2N6JgZ2QPob1aK7vkbyZ70vnlsvrR/&#10;KAlpnOe1PoXBzYPC/kJHZH5PmjH8a/SpPgclD50W8NGMJhI7WUxEbYgrEcZ/vKt/7XI7y47UEH8d&#10;uxC5PHnFCV33yNvfNOKm/cNENHJQxpwPh58I7kIaSl+PmoUFHkHo/wCskysmTlcw+vS4vdN332e1&#10;E3JxyOKxUpN62t2wqZxJers5FLFPWsb2+5olhehAejKO3uVZFZWi7e0cLa7fMvo7et4ljbb5Wh8F&#10;AYDjFGYvY+la+e+B4jSYGkG1XLr/ADuNs6UMnpiizPIrdpv2tRBXFoBRvGkaFLaFk6Wfzl/7c0AM&#10;ANyw8yhfsdkShMJJtWXFn16l9UcTZ+G7NXH2t1vYtQR6OTqKlHMNtH+/pK+xhg2Sni3dxr9VFEW1&#10;8vgpHtf4CHCSH4l2d/IppuGJZ7Hpa9pmTC7nAcN3nS81KDdbNlL57+myQN2v2VzNmg+j/fo/T8q3&#10;PBez69B4zQ7jonMqTcs4W3Oyhn0AjJsQBrQwVo86/c++BLakGV9iPmiQjt0f+4QSwEiVOq/u8+rn&#10;omJLgw0CCSOjSYXOT/YofkRAbezeMUM+hrpiDoR6VSgC6tFdRLjfHXO1XVQ3qbbOCP6+Y0YFMcPh&#10;0H2+sqrJTL9gp/hBHdqdmkmlwffss/3Sk4uKX4yc8z8zRj0GSkISkMsztP79IArDT1G1AUuJp03B&#10;o4tA5czTr+ZoZROOAonVAMrQRbLJwxi6/wCAjFEWRKyAFKPwmhkjKpEpJrMXXwddlR5DE0FMLnr5&#10;VkejbQIdb+IGWxUjWYK9zSxUI6+Le2+msYZy93d4b+it0G3Oogks3+cc6CPWARJHepwTlXF8XShm&#10;pl0Y1aQ5jSJsZ7sHHC4YzLPaVq7jUT7PVtCIOmfU6Bdbdeo3F+hDKrFLJHao8FXavbfQ8jhqTlO5&#10;9qjlMee73/wMF6yyJS5CyNl8q9ttJyTR4JJitQ0HxWzRy91g7VFtE5M+KxeYCPml+hIuTbpWhoSw&#10;e603gVGM4b/eRdrfsHlGTwmKnMQPlvortqTcpofxMRatmH2oEO+DyU3KkXmHl61TZnocyqC01gAK&#10;d2CdEHyP90EerkjxiXv6kmnYuR34OShkwg1vRzWipq1E1/q5qCKBdOz4606AkdgHXNFv8EhrPIEE&#10;8rQ6lIPFu4H9tFyPcSR4x6BHH+iDsRem0yEv+TQzPedt1rQR/E3KnkgYZm3Q6/8AKLQfQE4bT8bb&#10;nkP3MWlSghzuHH/aDMGPQPXkcHU2sY9R/Au+wGrUlkZnJpaUCCiEzEU4zSels0AEBB/hcyrJRUyD&#10;TneV70Lqxuj5FRZh98u1Ovr0VNTU12YnGnGLc05qk8Zihc64Kgx+88vfHagt/KTpfVhpHTnl9zcp&#10;SUk0lcb2UdnnWlNMl5blDPq50Y9bKMenBIF1yx91N+aS6bQOBG4eT23NRMYIfPX/ABKbkXQ+7NJ/&#10;Xv3axdn0MhzkSpdv3h4FPDvJX7mgotggP/DLZ8SFN6tX9lt1tB4NZ2Pk89zlUrB3LHTaaHKWlVPo&#10;tWyi80j9UY4TWWq4RTJRdo/Iq5qK6X4Kipo17hn1F6ydQ8j0/wDgUmnY9B0SaNSYRsHc0/OdAaCs&#10;JwfkchCRoj3XYHtlHMlu1zevSoztZYj5KIMn+qa9jRqGMTNbGgNmd0Tm0o0+Q36pRuUZjyGvWjIG&#10;931lFwsAIDgGRJUgCktvMLN9951rny83xq//AAgBzgElK0IZUhfFyqwibZNtCp4RXJFbHvTbcD+q&#10;q5crAfNZFmUR96NO4pfNFHD3QD2qOE0VGbjWxS935jw59DlQGvhIA/8AhkmmoJh5Llp08qlDere4&#10;Uu6V6GfWsVOtDXrsvS6foW4qYpdG3uVAj/4mClBswsT1M96MtHBvavRaj9C++9Y7OswO5VqMuzik&#10;1HzS7pqo0nD3a1StJ8b082QM/etZ/NxerjtUf/Bf/9oADgQAAAEAAgADAAAAEP8A/wD/AP8A/wD/&#10;AP8A/wD/AP8A/wD/AP8A/wD/AP8AB6i3mA1Q/wD/AP8A/wD/AP8A/wD/AP8A/wD/AP8A/wD/AP8A&#10;/wD/AP8A/wD/AP8A/wD/AP8A/wD/AP8A/wD/AP8A/wD/AP8A/wD/AP8A+5gs9WSq5tb/AP8A/wD/&#10;AP8A/wD/AP8A/wD/AP8A/wD/AP8A/wD/AP8A/wD/AP8A/wD/AP8A/wD/AP8A/wD/AP8A/wD/AP8A&#10;/wD/APugsY31tc6DQID/AP8A/wD/AP8A/wD/AP8A/wD/AP8A/wD/AP8A/wD/AP8A/wD/AP8A/wD/&#10;AP8A/wD/AP8A/wD/AP8A/wD/AP8A/wC5syUt/rUJ2bU//wD/AP8A/wD/AP8A/wD/AP8A/wD/AP8A&#10;/wD/AP8A/wD/AP8A/wD/AP8A/wD/AP8A/wD/AP8A/wD/AP8A/wD/APDmyr29klS72bUVsP8A/wD/&#10;AP8A/wD/AP8A/wD/AP8A/wD/AP8A/wD/AP8A/wD/AP8A/wD/AP8A/wD/AP8A/wD/AP8A/wD/AP8A&#10;/wDDdoVLZBe72e/PVf8A/wD/AP8A/wD/AP8A/wD/AP8A/wD/AP8A/wD/AP8A/wD/AP8A/wD/AP8A&#10;/wD/AP8A/wD/AP8A/wD/AP8A/RYK9Tr1Gn3uJtcA/wD/AP8A/wD/AP8A/wD/AP8A/wD/AP8A/wD/&#10;AP8A/wD/AP8A/wD/AP8A/wD/AP8A/wD/AP8A/wD/AP8A/wBHwJtdjE2t8M8jm/P/AP8A/wD/AP8A&#10;/wD/AP8A/wD/AP8A/wD/AP8A/wD/AP8A/wD/AP8A/wD/AP8A/wD/AP8A/wD/AP8A/wD/AKvWW+hV&#10;hkbZLNzC7Cj/AP8A/wD/AP8A/wD/AP8A/wD/AP8A/wD/AP8A/wD/AP8A/wD/AP8A/wD/AP8A/wD/&#10;AP8A/wD/AP8A/wATaVa0iUl7zBvycP2A/wD/AP8A/wD/AP8A/wD/AP8A/wD/AP8A/wD/AP8A/wD/&#10;AP8A/wD/AP8A/wD/AP8A/wD/AP8A/wD/AP8A94rHTiwoV4KIYvAFef8A/wD/AP8A/wD/AP8A/wD/&#10;AP8A/wD/AP8A/wD/AP8A/wD/AP8A/wD/AP8A/wD/AP8A/wD/AP8A/wD/APeffzVvPrHmYj0XeIP/&#10;AP8A/wD/AP8A/wD/AP8A/wD/AP8A/wD/AP8A/wD/AP8A/wD/AP8A/wD/AP8A/wD/AP8A/wD/AP8A&#10;/wD5WE87amHVfrXBMNF9/wD/AP8A/wD/AP8A/wD/AP8A/wD/AP8A/wD/AP8A/wD/AP8A/wD/AP8A&#10;/wD/AP8A/wD/AP8A/wD/AP8A8FV3Obzxn/8AmFGVtH7/AP8A/wD/AP8A/wD/AP8A/wD/AP8A/wD/&#10;AP8A/wD/AP8A/wD/AP8A/wD/AP8A/wD/AP8A/wD/AP8A/wDzZX7YknSVH/HTeNWp/wD/AP8A/wD/&#10;AP8A/wD/AP8A/wD/AP8A/wD/AP8A/wD/AP8A/wD/AP8A/wD/AP8A/wD/AP8A/wD/AP8A/RpatWoB&#10;G3/WbX0Tsf8A/wD/AP8A/wD/AP8A/wD/AP8A/wD/AP8A/wD/AP8A/wD/AP8A/wD/AP8A/wD/AP8A&#10;/wD/AP8A/wD/APsuULw8Yv3TWpKLFHz/AP8A/wD/AP8A/wD/AP8A/wD/AP8A/wD/AP8A/wD/AP8A&#10;/wD/AP8A/wD/AP8A/wD/AP8A/wD/AP8A/wDwum4xl/ud8dNkU+iv/wD/AP8A/wD/AP8A/wD/AP8A&#10;/wD/AP8A/wD/AP8A/wD/AP8A/wD/AP8A/wD/AP8A/wD/AP8A/wD/AP8A8Ye4yp/ypftobp6DL/8A&#10;/wD/AP8A/wD/AP8A/wD/AP8A/wD/AP8A/wD/AP8A/wD/AP8A/wD/AP8A/wD/AP8A/wD/AP8A/wD/&#10;APiagEhHwfs1QzRc/wD/AP8A/wD/AP8A/wD/AP8A/wD/AP8A/wD/AP8A/wD/AP8A/wD/AP8A/wD/&#10;AP8A/wD/AP8A/wD/AP8A/wD/APu5gPQsNxv+UaPTAQH/AP8A/wD/AP8A/wD/AP8A/wD/AP8A/wD/&#10;AP8A/wD/AP8A/wD/AP8A/wD/AP8A/wD/AP8A/wD/AP8A/wD4m/lbQPV0C4+Et5TN4P8A/wD/AP8A&#10;/wD/AP8A/wD/AP8A/wD/AP8A/wD/AP8A/wD/AP8A/wD/AP8A/wD/AP8A/wD/AP8A/wDwQdW7Jc9N&#10;ieNobEGLPQ//AP8A/wD/AP8A/wD/AP8A/wD/AP8A/wD/AP8A/wD/AP8A/wD/AP8A/wD/AP8A/wD/&#10;AP8A/wD/AP8A9LcGCPoC3gFbD0GjQU5//wD/AP8A/wD/AP8A/wD/AP8A/wD/AP8A/wD/AP8A/wD/&#10;AP8A/wD/AP8A/wD/AP8A/wD/AP8A/wD/AOK8DgjGVdYg1cGjcaz0DCD/AP0v/wD/AP8A/wD/AP8A&#10;/wD/AP8A/wD/AP8A/wD/AP8A/wD/AP8A/wD/AP8A/wD/AP8A8F6fNytN1GJZ78Nxl6cfTXPxh/8A&#10;/wD/AP8A/wD/AP8A/wD/AP8A/wD/AP8A/wD/AP8A/wD/AP8A/wD/AP8A/wD/AP0PD5msfBZi1UAz&#10;cZfTHbrRns0P/wD/AP8A/wD/AP8A/wD/AP8A/wD/AP8A/wD/AP8A/wD/AP8A/wD/AP8A/wD/AP7C&#10;/wAa7FQPYtVBo3GX0x25sbXGD/8A/wD/AP8A/wD/AP8A/wD/AP8A/wD/AP8A/wD/AP8A/wD/AP8A&#10;/wD/AP8A/wD6AvLI91ieYtVBnXGX0x25sbXdD/8A/wD/AP8A/wD/AP8A/wD/AP8A/wD/AP8A/wD/&#10;AP8A/wD/AP8A/wD/AP8A/wBTwvrT91SGYtUK0HGX0x25sbWW/wD/AP8A/wD/AP8A/wD/AP8A/wD/&#10;AP8A/wD/AP8A/wD/AP8A/wD/AP8A/wD/AP8ABsKKDodypmLV/i5xl9MdubG3n/8A/wD/AP8A/wD/&#10;AP8A/wD/AP8A/wD/AP8A/wD/AP8A/wD/AP8A/wD/AP8A8Mc3+v8A8NUbJmLVZaNxl9MdubGBLQ//&#10;AP8A/wD/AP8A/wD/AP8A/wD/AP8A/wD/AP8A/wD/AP8A/wD/AP8A/wD4eqJr+tPzRAZi1YijcZfT&#10;HbmxLAgP/wD/AP8A/wD/AP8A/wD/AP8A/wD/AP8A/wD/AP8A/wD/AP8A/wD/APL5Kq0t+F6/Tuti&#10;1jGjcZfTHbml1YwP/wD/AP8A/wD/AP8A/wD/AP8A/wD/AP8A/wD/AP8A/wD/AP8A/wDwx4mbXxFs&#10;T/45CTjTQhdxl9MdufU6i2//AP8A/wD/AP8A/wD/AP8A/wD/AP8A/wD/AP8A/wD/AP8A8L37YBmb&#10;W/Qf/wAGNKFO37hpApfawj5XBBEf/wD/AP8A/wD/AP8A/wD/AP8A/wD/AP8A/wD/AP8A/wD/APKn&#10;4RMZm1fQH/A7vjNnMBxydfqm8H4ZuIP/AP8A/wD/AP8A/wD/AP8A/wD/AP8A/wD/AP8A/wD/AP8A&#10;8sUllUMZIVpP/wD9Vr/wOGD/AJIdiM87eGClgg//AP8A/wD/AP8A/wD/AP8A/wD/AP8A/wD/AP8A&#10;/wD/APofksuSJFMP/wDxj7+/9DY6/wC9WQryCydvResrIP8A/wD/AP8A/wD/AP8A/wD/AP8A8DX/&#10;AP8ABWMJSiDsaCD+2qvhb7/x5P8A940DCvIL6m9FEsOPr/8A/wD/AP8A/wD/AP8A/wD/APjhDtxQ&#10;gAerQs/wO789eC1Utcr/AP8A/wC4EwryDfBvRTosoyX/AP8A/wD/AP8A/wD/AP8A/wDx3rEUlOXM&#10;SkBoANQu+T8iYb4N/wD/AAhiEwryHbdvRXtco3v/AP8A/wD/AP8A/wD/AP8A/wD/AA+rT2/u/RRw&#10;QvBeVMWvxmHw/wD/APTR0xMK8hVLb0W++hg6/wD/AP8A/wD/AP8A/wD/AP8A/wBjpQYa0f6mvxEZ&#10;55ktEYtl/f8A/wAKWJiWCkltS2/OFbIF0P8A/wD/AP8A/wD/AP8A/wD/AP8AoRoOakfZTUoPOoha&#10;Sqi8dT//APHWGquWhZ4dSy/ZZjkp3/8A/wD/AP8A/wD/AP8A/wD/AP8Ap8AAqIdgwJPiy8aY3T2N&#10;++//AAZuE8imN14dSlHm5oDf/wD/AP8A/wD/AP8A/wD/AP8A/wD/ABfW/wD/AP8A/wD/APImds5t&#10;Ookg9DDwi78T2XAx3h1ryCC0GT//AP8A/wD/AP8A/wD/AP8A/wD/AP8A3tb/AP8A/wD/AP8A97sq&#10;1EbzAAcAiqmWvxPZQ/5OFxaU26w//wD/AP8A/wD/AP8A/wD/AP8A/wD/AP8AgY//AP8A/wD/AP8A&#10;FAAJ1yUjcB3rgz6FvxNo0zS5OyJ9KlHtz/8A/wD/AP8A/wD/AP8A/wD/AP8A/wD/AP8A/wD/AP8A&#10;/wD/APyrckfaGjvAmm5Zlb8bUszfsaNqg8aqbw//AP8A/wD/AP8A/wD/AP8A/wD/AP8A/wD/AP8A&#10;/wD/AP8A/wCXtQoYZA2azY9hxiW/z9CRLcIfQKyF9w//AP8A/wD/AP8A/wD/AP8A/wD/AP8A/wD/&#10;AP8A/wD/AP8A/wDwzBX6HnHbaSchtEqFv2rYrbi98JEqSm4v/wD/AP8A/wD/AP8A/wD/AP8A/wD/&#10;AP8A/wD/AP8A/wD/AP8A87KIIkT2eh//AP8A/wD45b8T2fxYjwK1WdsKH/8A/wD/AP8A/wD/AP8A&#10;/wD/AP8A/wD/AP8A/wD/AP8A/wD/APgqBRIML/8A/wD/AP8A/wDwdL8T2bwAz/cN/wC0D5bf/wD/&#10;AP8A/wD/AP8A/wD/AP8A/wD/AP8A/wD/AP8A/wD/ACerzGVK4P8A/wD/AP8A/wDw0L8T2aUP8O58&#10;7log5OS2DkD/AP8A/wD/AP8A/wD/AP8A/wD/AP8A/wD/AP8AvBx/yKpM/wD/AP8A/wD/APet7Ecs&#10;sv8ADg2rCGJE9dvbf2l//wD/AP8A/wD/AP8A/wD/AP8A/wD/AP8A/gytb/YCZB//AP8A/wD/APMl&#10;MTFiFP8AZS3vC1/yCre6uQZhr/8A/wD/AP8A/wD/AP8A/wD/AP8A/wD76LsP8Cxr4v8A/wD/AP8A&#10;8ro6xY5M/wC9yD+9lnopp96Svx9f/wD/AP8A/wD/AP8A/wD/AP8AzE5BuQL/AP8AC4Q3b/8A/wD/&#10;AMS0oAXSPwC4uQc2HbL6Iu/35wfrL/8A/wD/AP8A/wD/AP6ytujTGbD/AP8A9oiNwP8A/wDwpRsX&#10;lVT/AKXT8GqL8UDcfP8Ae/AOGAD/AP8A/wD/AP8A7tItTvhmOxXf/wD6Jzxy/wD/APcEA7WTMvD1&#10;+wleuLBL+a3xsf8AABPN/wD/AP8A/wDxcO49x/tZQp5M/wD/APBkYB//AP1Ld5213htUtv2oeqDq&#10;LJESL/8A9+Ef/wD/AP8A/wDGtpf4yL23EsoXD/8A/wCRHuL/AEM5hxORjWdBcj3rrTDnZ5C+/wD/&#10;AP8A84oP/wD/AP25p7nf7ASdIBoor/8A/wDNDh3/ANQ5NpkzVOdEGLzh/dADFQn2/wD/AP4hq5//&#10;AP8AhO1XMO/A2YBaIS09D/8A+gKuGkA5NtexvUoX7CYA/wBgLobvQf8A/wCyAVDg/wD+BPjQ/wDC&#10;2QH+nwQx9C//APCAx58GOTmqmRxCX7iIuf8A1iFnBk//APP14HD1/wAXjJT/AP8AC4nPCcrC/wCW&#10;u/8A/wALfV31PtNnuzs4/wCDWU7gFyjLgtDwuC//AHdh/wDTQ8//AP8Az7OB4Zqp08A1/wD/APSH&#10;Ewo09nCb39X/ADIm/Y7Vay8/AgG//wD/AH4G8CQ+V/8A/wAWy9GLd/cfKBsP/wDwPl+/AdZ5+dGf&#10;/wDsYP8A+vG/H5ay3Q//AP8AAwLzv2+Tv/8AOi/+OhQK/wAmFd//AP8A6TqyUxynLt4f/wA9P/8A&#10;/hySC6JHH/8A/wD/APyxKwHPAOD/AL5BpbC7mVyjAH//AOUVi4NAhJnKqw/+KI//AP8AA9zwTWlv&#10;/wD/AP8A8bf8jA//ACYPTv8A8RAgPQP3KE70BBMQ2iR6GAeN/wD0gY//AP8AjpvYUekf/wD/AP8A&#10;9rnj56//APBgFR+Q8QkgD/o1ViIAwzu6y/ARBx//APSAj/8A/wDx0R2c5Od+hAANvztd/wD/APBn&#10;Cz//AA4N7/8A+cS7GRTuqKWBbxEOeg/0Ep//AP8AiTzwJi3HJpNGfrYl8v8A/wD/AFkG6wDb7/8A&#10;/wD33dKI0jR61YPkvTEI8PPNP/AhJySCi0sP/wD/AP8APiZFCXcA/wDosQMnJm//AP8AIw1Aio4H&#10;2NWL96FRivj/AMu/insPAqVyGZ//AP8A/wApSQWxTdzvlaDi7Zep/XMFj6SKjvRq/giMpk0ZS/8A&#10;XfndD/8AAvJ9EF5g/wD/AFz/AIV//wD/AGuU3/KyCN3v/wDyja2gWpQFn0plOUvtZv8AtJD/AP8A&#10;/wCTCeAP/wD+T/sN5EVP/wD/AP8Ai6aqWQDP/wD/AP8AndBBLn+UgwMNo9454f8A4Dn/AP8A/wB/&#10;CACw/wD0MAaT33Xv/wD/APDs9mtETg//AP8A/wAkuh9sCbLTVX3bdKD/AP8AxzcP/wD/AC8Gj/UP&#10;/wD7iBvP1dD/APxT8F0TXqG//wD/APXlev8A/wD+JtNVfds5P/8A/wD97Z//APmP/f8A5G//AP8A&#10;M4YP5RND6g/wAO/OD3MA/wDzMr//AP8A/wCXElV90W3/AP8A/wD6lDD/AA8v9X/+T/8A/foA/wDu&#10;eFsP/wAKf84EH82Ij/e6H/8A/wD/AP0sBXy90P8A/wD/APmP9+/kv/df/wBm/wD5JcD/AB0+L/8A&#10;/wCrD7zyPf8A8cyIEL//AP8A/wD/APOidsn/AP8A/wD/AP8ABT5/yP8A90//AAhgbE/v/wB4Ao//&#10;AP8ArP8Awf8AFf8A/wDwjWT/AP8A/wD/AP8A/wD/AP8A/wD/AP8A/wD/AP8AB7xEMP8A9k//APN4&#10;BusP/wB4Ad//AAMP/wDc/wD/AB//APJQEP8A/wD/AP8A/wD/AP8A/wD/AP8A/wD/AP8A/wDyG8jC&#10;/wD3T/8A/wC9FwD/AP8A+G8i/wAID/8ARf8A/wACD/Qt3/8A/wD/AP8A/wD/AP8A/wD/AP8A/wD/&#10;AP8A/wD/AEAlhU/wL/BWo1E//wD/AP5G0y+1/wD/AAP/AP8ADtBA+j//AP8A/wD/AP8A/wD/AP8A&#10;/wD/AP8A/wD/AP8A/wDxq7UQRyRylBqi/wD/AP8A/wArT9YQ/wD/AAkP/wD7/wCfXi//AP8A/wD/&#10;AP8A/wD/AP8A/wD/AP8A/wD/AP8A/wD/ACTcMdsxW2xgD/8A/wD/AP8A0PwhL/8A/wAqD/8A8K5S&#10;j/8A/wD/AP8A/wD/AP8A/wD/AP8A/wD/AP8A/wD/AP8A/wDznoeO6sV0/wD/AP8A/wD/AP8A82Hj&#10;3/8A/wAEP/8A75Z0T/8A/wD/AP8A/wD/AP8A/wD/AP8A/wD/AP8A/wD/AP8A/wD/AP8AwoPBpQ//&#10;AP8A/wD/AP8A/wD/AGIUYn//APL/AADt+j8P/wD/AP8A/wD/AP8A/wD/AP8A/wD/AP8A/wD/AP8A&#10;/wD/AP8A/wD/AP8A/wD/AP8A/wD/AP8A/wD/AP8A/wAOpLlHPS+meCmib/8A/wD/AP8A/wD/AP8A&#10;/wD/AP8A/wD/AP8A/wD/AP8A/wD/AP8A/wD/AP8A/wD/AP8A/wD/AP8A/wD/AP8A/wDweqSEgjK/&#10;4EqD/wD/AP8A/wD/AP8A/wD/AP8A/wD/AP8A/wD/AP8A/wD/AP8A/wD/AP8A/wD/AP8A/wD/AP8A&#10;/wD/AP8A/wD/AP8A/wD/AMfvPR/7KP0v/wD/AP8A/wD/AP8A/wD/AP8A/wD/AP8A/wD/AP8A/wD/&#10;AP8A/wD/AP8A/wD/AP8A/wD/AP8A/wD/AP8A/wD/AP8A/wD/APFZLZclzBD/AP8A/wD/AP8A/wD/&#10;AP8A/wD/AP8A/wD/AP8A/wD/AP8A/wD/AP8A/wD/AP8A/wD/AP8A/wD/AP8A/wD/AP8A/8QAKxAB&#10;AAEDAwMEAwADAQEBAAAAAREAITFBUWFxgbGRocHwECDRMFDh8UBg/9oACAEAAAE/EP8AQsG3w6RO&#10;XgvSxTYERN4PQioev5rhb1c1NBTFsfSd66DKGk2b3oFQKmeTBCMqUjRhpSExSxUWahWz/wDFEisU&#10;lVZQrMlpbrvFMK6TRtsRyytIIophMCxitunwV5HmoSzi/wA0wN4ReNyhWl5wvQDnaXnoiOb0lbux&#10;dwgIPWiW3pzmxHipIfLC4FRooYdQiMqEHUetI8gDA2yb0WeKuH/4b0IJMBmxhK1KtGOJEZByRfDW&#10;i7WwOoII+zUamKAI1kDPcuLVVMIJGZAF6HYaIOAF3gS82rQ6fBXkea8j80EsFkGo3qCChsY0NqsC&#10;GQPACv0ioAmxvi6p9ZxQgiCiXWCLHWXdaRAgjaHGlQCXJLYTI267PNRDTkNMh3H/AJNFSaPK24Gh&#10;hJ/+DGOS8LwvddAWiqQSJRpkaJh6xiCmA8GoA+gFjPYmEMOiyoIkwWhhvQQsHkIMryivWgs06Ij1&#10;pxqO3Wlwq0OnwV5HmhGiogBur1rJAKDNdB7rbFWJpdRwLGV5hqhqQi2R95zdVq6CzDn1rDs81o7f&#10;FGvbw00UgSIbKslNNtMNR6uZMNTTOMIuhMPK66Yef/wLViowAlV0AqTgAlgxBvkDs6UCC3/lWT0+&#10;awCx/wB1mEnSsN1kugloITQIkvRywGgK8inUsEpYtdosubCeYnGvtNMBkd2s6oMXQtUEpRIQmhX8&#10;8CvmrL1/tYdnmtHb4o17eGtHfw0zYYKKWJIil0MT1m2qtS+HFGxbwuTI22qBJ/8AgMU3VXPOkhDv&#10;QZ83gBAOxWB9rUZej5oJRigpVV0pgxKLCaxFEsR3qz0PFQaRkibAO7LrgoI3tAHDkCf8a1AKYRZS&#10;0mU6qq1Eg5fmvo6lHx4FfNWXr/aw7PNaO3xRrpc8NAJtqbBuSeykuYRAQ3uk7g8VgafSugUXNOGv&#10;i0sP+/AWHQA3aki0BhbCn9nSkjvtEg6wE7Vgfa1JX8SAXU6BvSCMmlItNphAZ1m1QEkQCwDY9KwW&#10;AGN54BdhSYosLy/AgYgdIp++hXkea8j819HUqS52T2KBIZzU00EE51QUQ5ojQ7PqAVBmFCgWuWZ4&#10;DkqKApaMXXnFJJTWAlGUXXrTAYBHNexOXgqTvGEq34vGEalIDBlsIs9Jkt4bVCLY/wB/1TNlhXgt&#10;nq0pFRJMsWVysr1pJRYnjMW5LkUtooGbpTEwhO4UN0aA0ja6cGLXWi7FPDSAGCgXEM7GHWzvSRqo&#10;AENkC20bVYOGttenQpxgMgPsowkZdx6C0glXWYIiGoAAWACMoydGryNcSNy4+1AmLKlN7wkY0pYj&#10;RME2CA7UAUWButYnPShgElFbJLFD7FXRphAJGSNNGgEDUaxbHHeUFpAAQEhHs00fTMI5ECkFiCIE&#10;lhq0uBNFMvAnUP8AfyKj2Uk2jYYHlqASIRtxLNcMHes6RKgu2rVIgmpzX096BgkREcItypBZ1Lqd&#10;Hpa+KOyZcxbmoUN1kItaA0s1Nc3agg+mtFF0tYeNBSgw02BBko20jwKKTHcpuNpMqiJlGlV4bZvo&#10;oAJMrJZssHEVIgGjx5hL1qAABO1s1ZlaUgM0a2AC9JV2KCDAgPjdc5FWCDmNmzZc6DikjTX0JG1N&#10;ob3NggRUSYwHRKImibJ/vopyc7cjQUbgCUQQIhBBMGtFwGYQWmWoFxhhKjqJV2/FoV9aggxBl3pR&#10;MmZtJmoAHdMFQQTayF7hSFksS/1B2N6IsYttbUlideQC05FQNzpHWKmSJAz8hsqSWkUCYRs0jaiW&#10;pvnZDEUOxnLLdWkpiCY6xu1EglMgTK3GoJel5Zr8FJzAhWt3KCe9QSZDcRsmHmBzTRY3Ija7JB4l&#10;p+f7TTRwLJyDVDX1VJBY2QEidR/32QICLS119yoEravmrpmtTrfzUgkLBGiaWEsDBLLQOkOaeF6u&#10;22o5RXu6UgEDvirw7Ub7tcqkxrWgiCQG645QeKBxtmGVgZcMNcrsUYdvioNSvRjKpgKaCjUQ1nZb&#10;qUKGLK+iAo9t2rCKEz2Ao1dZ/lYPX+0BGyaVZh5IPakESDMysE3Qh6B/vkAjYO7P9aVk6vmpV1SC&#10;BcC37V3A+a1HBRdsw1Iul94/AYNJIAbimp3io5RiGrAQC8DVokdqnegb3okLghRI9SpAowq5TELs&#10;9NaA+bQmi4wcxe17lHLJJBtyXVwVKRIU664sWlbGhUFoyAAwAYK+jvTCOv8AKjWCWlfSsHr/AGlE&#10;9P7VgWeqmTHl/viwRQy5hz6jWpEuFrOvGp4ogda5QyGAHERpUhXClYkjWCZvOavhsUCTMs+1dFAE&#10;7ImGSBsBblKUsVgJlWmwnL+3MtBEOBwYGVtZt0oBIgzJei7/AJXRXRSBZutKNwfTO9JjhAkBlCCl&#10;vbJSJgrWBzsVYiOiRZ/9CkhBkGvt2+KBNJnSC0Fp1WtzpCRjK+VS3ls60sCyvSgW8S8QNw4et1qb&#10;UqZbUDlM3b5ctv8AeruDVgaQKoEDNqsVLFlX04sIRGTNQRAhO7NWe5alEs1eUE2KsYl2q4MDlpoK&#10;vG+Wkui0iAYFm7Y7xQVSkAXCU2NJkyajQigmchlXQmBbwG00LZo3FG596yC/SoB9Wo1PIJFhYhog&#10;4gM2M7CMiVdEZv4aOIZFuKQLMxYXaAD1dScDL3ioiHvIcCMB0oRY9Uvi6knRpLWx27A96WhiVDgJ&#10;0H++tQFCTenoZWDhAE5MHR2vDorAyqlhoJRuOYDtQDx3xEKNR66sSs7sGKAHFSL0RdAI5qmLYQlw&#10;BI52FpltTymZYplZEWIaLGYAMkD4eCVUotpO01Arw2okjTBVvpUMioYioNopdKDpEIROlSEOEMyM&#10;5SEU2GpVwecKhhEqCQsG4hLmX80BEtpkbQXfFKBJX/4xWwEiV2rQBcbej2FSAEiORUGgrI33/wB8&#10;AwP1Wx2GgJCEUTeybtstgzTCjg0uFCJCL4Q1igCvkQhE7hf1pVejTnivL9TSQGhcLYMmBNx3kpok&#10;BQgEDYQ3vE1AshUnJURZVZzAH3KeK9fx396n6VJGxECifQayGfrYTpC1ypA0JaYDMumuDpSWzguK&#10;gAHYGtwv48UZjMQnxWq0fWg2lDK3P++AVBpSh8vE1ICS6tsE6kIzCxqU4JqJmByRJoKYTBqFqa1Q&#10;6aJgIdM0cqvRFwNpksiN4blBDsQ10AD1UosypRTAZDeAa70q0jZjWRCiYm01LJ7Uda0zNY3rm9Zy&#10;1gBdP/LaAB8rGJWD0lpAKPbaQgcysUDL+hSVHro9O9bfdqMPX+Vk6/2tW1JJMsklwFkqDQD/AH1w&#10;3gGz8cauZSojAxgVCU5cpIU+WRiyCIpISu3pNqkEUl1yTAgWABLRqvWldKvvXf8ACetXq69Watet&#10;NoyoV0ADITKXzLsKmhSUGVXTrGlAkBCJAYF4T6tBBhE3TgOLlS8zViEbypWmejoRLFoas2owlMZN&#10;bxKHF9QAPZq17A9rSC6srtnKTVVf99KU5TDaA+Grl1fNbNMVavK6Atb8y3jWlZ+B5I0q5/xU2o4f&#10;aok7M0DAMbVcw1PWtX9oGMyRdIDvd4GhCqoxeSsa39StCHcG5a9C3OlQSwFua67G51pAlhJEDQ2g&#10;KkrEnr5TIu5kcEVLGEXcGBoLW8tQ2qBj/fzQlAlxgysnV80TeKAJ8lKYHQTeHneiBQtN96eq0PfO&#10;A90UklaYBcAXzTcuxiAmnjx5QD1oI2CB3EAJdaUF81J5VkeYBL9Qe9AMM+FLciyurLU6Xodu9IWw&#10;ZdKOs+DXQO4LD1dagQYlHrSYEuwAJaDIYqQWwTcg5SZKLIUaS4pZYWnRihgfDDbAFv8A8EAVmNhU&#10;utmrJ1+aRgjZE4qF2TEivsVMG2cUmUGCCWJjWgRYwswlYBCNkmpDioh/KE96SFC74bTKegrWl0q1&#10;tAhLqQN6OMz+ytoE5QLQSjUQZ05rD+3qBRaqAgFsxJLK61GNNyDYJjN7M+9MqAlXarRKRwG6pPUw&#10;X2riq8MEmpyEyzezQVciojDYG8mqm1IEQspChhsOuAEgeJWpGar0pcRUN6n/AHwDpUYywXYJdZ0o&#10;GIZMDA2crIlmtdYdT5pg2MKsL9MhJhJHNFmqPHBDBokjLdam6JbCgXu32UsgwAEvCMnFiJSq8htD&#10;nmVTdYlVpKB8QUgcAcArqXq8Xkq41DWagFTykrFzgiMRBuIuaNldBaghFJOAgloNrAszOSSaEpqY&#10;KgOHBu9mzN1RakBWgMMJMHpQYOZxt0laZfvGlnKJEsUCBKSN4vIl6ACa5iRYEgW2rJiFLHIy9i9q&#10;CRcMPwj/AL0AIavBA415MmmWigAMhMaOuWxfjWrB+61hdDBUgbYyR9wRoCDeaAGWVE3vFoXQUy4i&#10;SODCtFiVqBckgCvhnaDY3oBA+a7s0oz7VcojnTATdQjgXmAESgLCpPNAvKSSqAAfe1QBmPDhRqIW&#10;iXFR4UCQIYigoMvG8SHGH2pJS3vNXIH5RTAKFoomn8H9LsUk+vZoJT4EjarpHUCWwLA34eaWNaXV&#10;JxK7oeuf98hZXSdJctygpzg9AIEGSMp5QEcY1GaWyUgLIxaRA5KkGuK2iN0iBKWYori8vRQH3OWo&#10;AS9EuSKkJuxtmoA7I5YR7nLXEgnU4qTHlQBoLwbiF+yXMVoGxKcMfXmr0xBA5N6SeAuoUyoyIAIm&#10;LCBqxa0VchgwSACSWM8q2mkhFNYC5u3mkV2nIg2eC9Tub+D8H9LsV9vtT6fFfT4qEkQT5EF1/bWK&#10;ABJacrozYGjJbNBZ+lDrpnuSc0B/3iLsNAQbMQYfJU35ptpIBdJZfazN6gX+kurMTfUF1YzSDWMd&#10;aXPKS1b6UMjZlXSklAJZhYzKZcdWCGP2JAG7grFiZfWoQIRyksJBKy6W3CGW2NBAsHSi2azdDPpa&#10;q1DLQC3DK7G5XRLoVNBxjckjZtC9jVq+DLiZQl3utWD94r7/ADX1eP4K76tivt9qfT4r6vFfIeCu&#10;ovu9SiHKMLabCJJL61YgNJjDRPL7qCOF0fWweyrDBmEe4oow2FxsI8qsz85spIHeeKn9Z/2gr4lQ&#10;AkMyBXQscoUgNoUybTWbRi2KAIV4bKD9QooVSPV0vFHCIFKAUAoDBSQEGSOAnK0ktFGVbtW+s1ZK&#10;gAC2RLlMLAHB1m5ajabCGCSrFqlcY2dBYrUiERqT0TulMLM5N1Xd9zWHtR9PtQDgqE0yDK7B7Q3o&#10;cCu4GycUsooFDYXkHehVUFB7or6fFfV4r5DwV9JuV9TgoCDcn81IsmpFgzInvNJM6I37Zh7UkjOD&#10;QHBWuMwHkFuJ6VYrttDBMdwkPvUAswIRxOM1JGOqX16BZU/e6z0qAFlCQjeC9PVUgMSHG1FC4ksn&#10;FXR4zKvIAnMT/ssmlNAz6jcn0QVZG/8AsU2XbzWBb3PeoY+TIjqNpCaAIu9HAU6AipfZ2EcyHuEj&#10;eagFmRO8qHrSyMIwXpXOVSdj2+olJ3cw+ysPaj6favr81n+8fwYqAwJpBahSKSGTCvX0+K+rxXyH&#10;gr6Tcr6nBXu/lr63FeD5rN0fFeD5otOr5qEBQW48VYJA0q4IIcIoUN3H8VrAaLIIOqu/+ykBgG4f&#10;ivEOmDsIV9JuV43mvOPejHY+xWh+prQBY7HqUC2RAA7BX0O9e5VsJTrebw+1aGwe2sPaj6favr81&#10;n+8fwf0uxX2+1Pp8V9XivkPBX0m5X1OCvd/LX1uK8HzWbo+K8Hyfhe5PFYuvzX1un5IdjJsUey+v&#10;+yGoCdgCSZuSjaN6AGCI2p9JuV43mhA3R70gWxaIW6sY/wCNfX5r7fmvYa+h3r36oNx5ZAhluKj0&#10;qUpz8asPaj6favr81n+8fwcOWH2K9yUIDGyIzpf3r6vFfIeCvpNyvqcFe7+WvrcV4Pms3R8V4Pk/&#10;C9yeKxdfmvrdPyQRt1IxcI63f7BRMGJacYZCokSeiehSnKlW7f8AEPpNyvG819zmoAc6uRNwynpx&#10;Us2erUXXI19vzXsNfQ71AIlqLqBjUCWkHhYSpKq6u9ZPtbWHtR9PtX1+az/eNZsxZv3VJL6AwPJS&#10;QMpcQEL1ZtUKyPBFh6V9XivkPBX0m5X1OCvd/LX1uK8HzWbo+K8Hyfhe5PFYuvzX1un4KBWAtW2h&#10;rdns0mDdovjkH+wEshQJbiSRb6GrERee1mxvX0uX8A+k3KyeQ96vvQIYuYOp0xQWdViIfvNXBWFL&#10;yAnSB6UlRY4aCJpXsNaAlxd6mHiEynf19gUMAPQTXJ9raw9qPp9q+vzWf7xrMVAbwtJMNZCsEb3v&#10;SYylN8IA7fdKuTnP0r6vFfIeCvpNyvqcFe7+WvrcV4Pms3R8V4Pk/C9yeKxdfmvrdK7v+qR6GFeB&#10;ecN9OdtCYLGP9dcGoSbqjGZDpeJYBdCiQ0EgTktZyq9WgNwratkq07xWAhhbhtuvpzUECJrKfSbl&#10;eN5qScCUK5yFxpPoC5s52TIvxRRCJgJLhqmSeSrAAvC525TJpPrBziUBuNWDf1ID2z2pBpH3LPev&#10;oNlZPtbWHtR9PtX1+az/AHjUgWJzJTSJholBAXNuxGtfZ7U+nxX1eK+Q8FfSblfU4K938tfW4rwf&#10;NZuj4rwfJ+F7k8Vi6/NfS6VfMSFJoDGoTPoa04bVAkvOwBOp1qayOwybMYaL3/1sUhpQuxuGhu4L&#10;iXSNMhArRgBsAUShkRd3uYFpYcxmk7/KIwXJsOSmCCDSCrJtUkwoqVLHXnOmtbSP7FeN5r7HNQkN&#10;1f6FCHYTEVthkiURK7NqiC7fkiUutQxNJiGC7ulTmV1i1A9kozMBtQ8NK90KfoNlZPtbWHtR9PtX&#10;1+ayRn+dRFSlbH8FMswt7Ffb7U+nxX1eK+Q8FfSblfU4K938tfW4rwfNZuj4rwfJ+F7k8Vi6/NFE&#10;KRrsDVcBvSWMbtmkGOvPedqQFFu2iNJMGLw3KkL0pzYS5S51ij/VsKYSCJVXBSSpQncdlsiiDSgQ&#10;uWlTL3RytAaK/qrCBgIvIR3Mq1QjqgWwhybnXmkXLJlD99KVLA2sHuEejXjeaAQiJsE5digJsePk&#10;ja5YG9CRYREIAKyD4mw7rK5GaEcLKgyz26YkWXFBqYSRAgfT2KWItN0hCXGT+qgA5WWAhfTox0qU&#10;pmZbkOBPrWHtR9PtX1+az/eNXAkHoCT8V9LsV9vtT6fFfV4r5DwV9JuV9Tgr3fy19bivB81m6Piv&#10;B8n4XuSthLSOBleKFlWWgtQLeS139QqDF017Gqz1cUwoISAjAVkBJOsoPFYJ/wBS1YSE7ii4N9cG&#10;9D1VMBGVAqwxt01Nq9UywBgr+UU/r4/AOFABgu+4iRvFIXlazeE5ETtQSQtG+FdgOygDEF0hbdXg&#10;qDwllxuy2rOuyUhxcAWAND8rAAFZLC9p9A1YgHclCbHpS2pQzEAJ3aTraRJVthyyRg6FWLKkzYlX&#10;o8ekYoIJosLIwmcqo2MQV9fmkCyw6xj3ogiF9x/kK+t2KbJyaZZCWBJnKRSFTCE9K+rxXyHgr6Tc&#10;r6nBXu/lr63FeD5rN0fFeD5PwoiLThYxoTBKCfSsswkHSxPPEbRVzpJwT3j5GXmvtdKHJlYi20Mv&#10;apMNSkY9yBFvTWsH+lWKhvVgTekokJAZVcFTYi0ICpCGkactXq6DEuTtg0V4KPA+a/lFP6+PwGHN&#10;JA+OLQA9W9DQDjdATXxLdauxNSbEX58kHH2tAoAgj8oyYrqAPWhcN/JoL9ORueifekAAlrLKmOiV&#10;YxQE0vkoEYtNpoC4CiRoCGEUi9J2T1xmKkBV1QMFu2K+vzUmZdWvPkqFkRs4vt2IoC78i1BAjp2d&#10;NFSD6zSyLssa29K3Dk2VEhHCMj0oQh3PBX0m5X1OCvd/LV49fsUkOtra5owNNex0L9hViBcQW+pS&#10;QTWMphxMk7WelAnSTACDlY2SxL0EE8lhZU0cSVowauxSKfedaSgdSmMuEJSQjYTxWAbNLy8NEZO3&#10;+maXJyCJVdCKRlHFcxMoylwoA3MNI6uykoPQmoI+uS0FRmBhHRZaK8FeKjwPmv5RT+vj8EsjYOIl&#10;14q5GzAAmMlge4pbKCEJhFzq20/QKBaCZF67ZE3EnpTVGcoClqqvf8P7SDGEUrIjkpLx59BmS2am&#10;hxifMoMgw1OmBoiWBDSVnry0HIjn5qAy8oBCe47UhwJFZ3s35pdX8DJ0kPaoMVcMcDmygloPRSuM&#10;krJYuvFpqIDApYiBEsWixs2iJKsNAgACjRHSr1iktjJQ3FgWE3GgstQfWYBRS4wU9NO/rSLBSye9&#10;xZUdlDimkkL5SL7taHXA9mc+9MmfAycxkcr3qAJQi4iRbqQZQXajvke1MBMQLAr3J5K9z/KWQJIY&#10;AL/SMMmKSEIjItYTBvEX5oQ9iTYrllSLBnQAyWYCcE7VISZP4pNCLmGNBIhl6WJU2gm+17UMppEt&#10;AuWQajevFR4HzX8ocNakuspB4JbvBekMUINeyMLJvVgUATYCt8hyWobfqiv4YNKOgAtQCGHMqKOF&#10;JnbhqxEIPwPn8KWgCCBsjxFQ2AsbAUdi8W07NFtaqUSJ71OAku3QI1SSjY601yrblZIkNxqDj8hN&#10;prgcK0USdpoAIJYYK+wMosji4Bbl6wQSShgg0aa8FIqNRqQby0GBTi6ncVGgaRAkUAH+Cz0oNIEq&#10;QWDdadGhW5disHH/ADRALGZnghpP9qxYQoel4xniiajQk2kPisyIVN5lXNe8PJWr3pkMHTqn99KP&#10;9EUji7NRTGZTSLYNl0nS2kcqKgXbA2NBjrV4IwAA64k0w6UAkBhpkIbC7rTKIpBMg5XLSaQZ3GSE&#10;YRuPWroUMqcSBjBo3h1xQCnGzF5E0RkTRGlA4XIDu00GdVO3sYqcs2hOTlUvUaQCUOqgIhxC29GE&#10;kbafqrlDZaCzktDHjcpsplqxQNTGzAzQIeYIRADQD8gfP4TwaQtETqvnlSFgV6TcNUL49gT5oTkl&#10;cjxI+hUUMGPzsO9d9D2qwVwAy4bww8qU2SHxX12xX027XuKe7ea8XwV9Dlr2PxSuK1ctfY/CsH3r&#10;XvHy17w8le5/lLISi9YRjM9qgwbAwR6IpGX9E9zZUK1Wf7w+1ABISJJ/8wAjSEAGs00DJpoHYAYk&#10;ZrcmpsBB2TU3/WG9Eqc4BEw7r7GqVZtKYz2Ld7jjbeabJpJPrSVKL5KBsJBPaFpj2oVhMsnLGkBd&#10;rOKsT7TSU8UWCCzp1ipiRbgRDA46cVIQc0AFFMyc1CVZ4CCLdoI8rQ+hYQ6EHYCobFKZWqG9APBL&#10;e4kWQtltQCGQlzEJLeqriMfwN7AG5LSIvYEA5fZLrhBq5IEYUQhyHVtRRCWFak7xkxjYgIFzGRsy&#10;Zk1+36APmoLmNaIgZYqFEODQ3Wo15ZF28BpaOW9Q2/WYIRCVRU9CG40QgoZshytMQwG7qKvVlmsa&#10;+u2K+m3a9xT3bzXi+CvoctfU4qBdKvsfhWD71r3j5a94eSvc/wApA5CW2j8gUIoJBLI313aFK3ER&#10;LOvFDEC+gF5Q1JCISoJMXjuUETRYgENEZLIjU1oCVI3E/wDkZUXEMdPUO9SyIi6kJnrf1pA7DpeS&#10;Ai5aRXBlSj3FWAFx8O1yEbzQH/tJtKdSSbHoe6VG3cIQwYxHAHrQBvoeIEJGNaScohMQopA2TI2m&#10;WrlAAC3tlDYjvxTDkkoYMGhd61hb+apfeQEL5IBIRYObSLFoE5L3K2PVUe+pqbEgRaCQZzCfgNHH&#10;xGmNVcUEF0VNe5GDuvJUMHoYJtQsRuagEOpoq3mgCEtCei0J2illDErr/DDegh+kWvqEmLMlIKhK&#10;AFmWFlZC6q1i7fGt4Kn2qWoxZ0zRHKyEasTVMwLPWsz/AAkazNw4mBdcFaIx2NaHWNfdxVwSBdr8&#10;5N391nvJyqQ3WKAaIZEks92/4KY19dsV9Nu17inu3mvF8FBQ3+dQC0ytgtMME4PWkkSW3c+a9j8K&#10;wfete8fLXvDyV7r+Ug6B6wPmtBj4H4aexeD8DIouYnF7H1pJ4OyhC8qO/wD8gCwBZSIdphC03JKS&#10;uiA1IlivwUQvEAsHs4oJY0Mt4qbSWtSQVXj1Jl72qTbiAcdRTEqWURBa6tQii5dFVaVveskspl0E&#10;b1bhdW3oyHGtBUYGSj1SKIO10kypNVfQ4K+23rUjIz96s1AlJCXmobfiaAHeNCMCs2Wm2bNRRwlZ&#10;BgAPYKCSN4opQJYdUwJ1MlWEsmq+7/gxQVnV3pARAG6LUzrQGSbLNgjcTRpGy3lpY6hhOKCCbUsT&#10;nLxLnhC19WtK+Tw0dtThKSOzzgnuTcXSrovNMzMYYbpzGtFDlAEAbfvMmZSXvD1Mq3VtQ80oa3Xn&#10;NQhMQfgpjX12xX027XuKe7ea8XwVeBZbmaYbuA5nSgELgJizXrRhxYHAAr2PwrB9617x8te8PJXu&#10;v5QoItna59KfSbPw09i8H4GQKAL6SpyMIeg/YPX/AOVQmhDmp6wiG+x66XgCxgSplrKUhJIyxC4m&#10;0lqGE1BqJZqCmAMVkmwD2c0hUhbNwPVZqwFLJZSL0mQgCMTo8Wq5zEasULjPRAZSDV5yUKEACTZM&#10;cIbulBgRFLRi8o7UgQpgzoZCb6SqSWslxrtxTDJrnTU24pAXoSeFtjj3oRudgSb0dBZFCgMApcUA&#10;Y38XaXmoVwrfAnN1w0G3GoybigAHMg0gAobMMgC070kNRutcSCUAeUl8N7x6apSoRIQzCst3ZoKa&#10;GEUODhWphoVECFVl7NyTRrH1+KTAqMyLBgpsqtFL+DOmDFFiP3iDnXAMDVYtqy2yw0jNRBwBYCxS&#10;CeYVm/p6KYOSbaO+hpLph0Y19dsV9Nu0r3hdzXvE+tQTCzoXCA43dCtLB5TEAbGBX0uyvd09j8Kw&#10;fete8fLXvDyVcDK2A4N3pSBMoQWkNJItoUCMsS8lBQC2sUCMRjpGlKMwgOZbYtTVaD4lFMrMdKbK&#10;y4iQC92Xv/8AKocUvXVi6voS0AdYesiPCwHBQuD6qTKm7NsXq5RIBokHH0qbcQoYgyziOvSiHMFE&#10;SnGIth+aZawyW2E+5QlWamMJ4Khxko8CeKCQ2UPeVpnr3VLAVCEkKM99FtVjkkgO0VZAxhVxkznu&#10;e017F4rq60WBqdMkERSXdk9tMGZujGLvqehSlZxB4sFNzIFzMML6jQ8o3TAa6nDUllExIdPyT+B+&#10;gDIrky8V9FzUlwC0RiKApggF7s+ipZdIFiqoqUrN9eaFR7GYFy45xKYKdchsiHDgtiO9BMSgI9/2&#10;RcsFWoIHx8udPag5UICg5ICNAEDqJoeWqu/bdJ0pJNmVaIdCaNMDBBfK3HR6VKEFBJiMptahtfpX&#10;12xX027WDXsKUAbLD6VDJcVagTAuGmb+zBAWOVgVr6jYr6XZXu6ex+FYPvWpBxJIAFvSSFc0c657&#10;IOaUzgKpVMBr096uxiNWu/vQ6zWMiBeipsJTkzN6SXAVjZLdoJXSwkh1FSECk3UaZD3blAYf/KW4&#10;BGLB3ey0QKCAJJweqhy7NRdEpLNr2plVprOktpBW6aTpWhIJTMr2NiCkiNiy2hZZEs6js1ANQaAg&#10;sxuuAnNQDWIJBaAyYvtTnWKOYWL0q7DaNPNYAQ8zyPvJPegFyxkQSWelSTwESyzOKRC0I7vSmjA2&#10;Aul5NI9qsHYieY/oq6uLrXVPkogwWCtxCI5p5OAEEMk0v6VAS0EoC1cQ9fmrQQyJ1bj6z61Aer6S&#10;UaelF4DYAiVnHo2QmaQeYo6i5N4YrNjHzUSQBc99ahGNS7UIYmKwFeQeilevANJuEkDAJMOGaCWq&#10;sI0bAtBaJ6yCg4iZIWYQzQ4QB3/QZTpdpK8wpsMaKxqF0oJUREE1AR/0Jb0ZdvNZAEiEalkghoTA&#10;l12X60KkikWV069TBEC59Kt3GFqSlnlbFJUyLrCsiaV9O1akC3RDtJj1a+g3V9tur6jYr6XZXu6f&#10;S6UfcM1k2GJ2Oak1pJLE9S6+1GtAyHQ5dVAToWQMA+akAVVhBcsNu1MM5Fc1w2oDPSwLTOu6t2yL&#10;qFc9W1QvCbgeRC9KKesBDsCx/wDKqQQtreATsFe/+aIRwGBK0sSUVdJE4SZ6c0YKQc1HahEiaUsw&#10;5Hk2oEihcQWYml2lTCyuaQVUYNcJcDGiZqCBMDkWXLrtTghCY4LXgGAnVSjiZftpX0b4qAEcUBEx&#10;zU1Grmb4chLkahIosX4Uh/7FwEfyKIOFgliOgvdDSS3eioUOEfipIY78gnvS4BbwhUk2wPqVNHSg&#10;ApjmEIR5ZB1bUtKJ2MAXhuHX0qye4KWSSjc1IhBVALADRMEneg1MuS0N0msbO1HLEIE/ua58aff6&#10;NQj2PvlmShr5pzlcQIxWFgg3OaLAAO35GRYN6uZHl2jWW0ZtyiGGqdXyjKrf8Ay7ea/j4qJ9P5RK&#10;o2YIVtF0w3orYyGJpRdBIJvW4Cb2lUBY1IItNzWkAIyqLhAHTWhVRKlWZlr6DdX226vqNivpdle7&#10;aQQkAiUYWQG3HpJZJmW7de+9JAnC3NPc/WKsOEAs0Z7EHMFApYAgIKeBRxdvVoG7SII//RJTw1+I&#10;lL5Ia9/80BEpy8SPZoT4paAD/IG1CS6kPp77WkxY9NaHNCQ9A9wFh3XepBg2gIgi20FzktSwDASB&#10;ChYpqaxrWVILuiXikS4YPa381l3fNFVWWgIHlPqlLKsxsVJ3ILxiinUjyJbBdG0UE2+aCyGiSetM&#10;DhkWzHbHemCMfiQOUWJ5kknamGDMLY6j3fyoS4oInckctobHAm9QT9rdTdNUqrzXtPxjLt5r+Pij&#10;4/lauvxQA7EtJD6Nu5ahHR4jghddKhANxB9NSAgQDEivTqf8rM38ivoN1fbbq+o2K+t2VZRVhN4g&#10;lPmrIMUdET2Jsm2LEFK4JHoLBDdspMGy5gpeDLUQikRQ37DXL61DBWtLCDLSQHeP2mkFIb6rZbtS&#10;QDclktuEyGLzWD/6AUxtskyC9LfGgVKHkhZILJPikyUERXqiwAe9XSkJd4I/yQXzMYvuwetBxV7p&#10;eysikFB8GUxLaYYdaHIBIjIm9XpiIZN4cPNSC4x56U/9gaEEQDhAZGDcqAtvZFgiBcoRdxQBqV2+&#10;goaGrQRGDiMJ0Xn1q4ScGMxAYeT0aWQBpkQkrEb70wKALMHShCetCHgAmpqG9cT1q4Fytfq0kI/n&#10;8UBaLYQkEG7EVrQFBaxOwSdGxQiBtXtPxjLt5r+Pij4/lauvxTcOlXo0ChS6u0LcxzU3LGCEAD38&#10;0BBEJpX7DVjB1yCejmvoN1fbbq+o2KCTVuFDA7qyIO757n3MoXEcAZX7/wCwAT1GqhGXX7HSpWoi&#10;E6ipZhnVLKJqQWORQ6ffSsXmmhfWaXeIQlginoVg/wDokCgA9BFO1k+9JUokURtq/wAoLhKN5rj2&#10;WcIqcQTXDB76VBDC3BrYPFRbAkAkhTp1pNRY4LyhLHXtUhaM/JtTltz/AANIEClPSp5qSILSwEJQ&#10;VcajpQAps2BMMkE5etWQY20VzfManrUh0UjcuzzQT4iZC7RFpG+XItajKLYMVruAGu1J3oS6cnZQ&#10;x60H5S70GVI6o67iT2Ku3gQbzae1FoWVDPRL+jVwlneRJyqMD22aFJnor2n4xl281/HxVjs+KhAD&#10;jRYTs1t0rwVY+HgZT0iz1Xav6LrUSYvFrX1SZdKcjsd1fZbquiTy6CDlpLkQRy7/AH+yUv4P+/8A&#10;dbyISGwsz26KwZdjjZc1IiRbWaJgC+sEbtqAEKYnDO1aESCKxodqRGvVMWL+lAJhbcQhdcM4kKnC&#10;fb/TGgAEq6UmpcpCoAbJ6CkZb9//AHP2alyT7/c+/NBBLDBu/wDr9kpArASEuY+aUcFkzQ1rqiJZ&#10;wc0E3E4tWlpAb2x4hWXU+KZCscuCkhvB5lVB8mxNJOeR3TMhz0atxTKCm0H3KRsFn3qGQYh5BVnt&#10;Umhawd34obCdp9V37KFBdnefWoBGBsuN4F+6pcoF5n5HRq+cpjyC96GeivafjGXbzSeWo/IynQT2&#10;awnarKKG5ENx6pVt0pAIFQB1aCQ16NzJILQmQ40Ax2Ea9TNiYhORh7VwUokSJQCKC7wGFnPpQAl0&#10;N1ZjUBCTfH91SZMiEymBLeCahCIiCYqSQoFhb0oUWGxB6UCAK5LTRevgaDwubHTG/wAvFSw6B4kq&#10;SraAaYhPYoCwQUEWP9MlwqRsARyK6hUmZVct7afeebdz3+/95qSAMv37zzUAaIwEKvQA2AOTegLB&#10;KQdxWhSYZEPVtXYlHcmhOCkQ2DrUo9Jqy7N80zYcx4lQLyDUckZsI0qcBNQ2+VZ7UVhxdsB9B2q+&#10;AaoY+r9iggI7nrUICiLZOvAud6sB6AL7jvU5AMDd7QfcpIEcGJTpRCVpkncdntR3g85F8JRnor2n&#10;4zI7eakFgX1J2JCdw0aPj+UcIUmUMGvqANaKOUCEsXCE9HLTRqwGvEFtGW1MqZBh70lhTR0FrHY1&#10;MC1QNzTU7xQfLBOyRk5gPE0HguWjX1S9iAsfgJVxoIx97uwLTCpwbMuGwIDQirA6TeoC4reoBaEY&#10;YDvSK6G5Uk2uYt3x6W6N6EbOC+l9fX0XUrJEpOo2j2eHasH+oNYyRSXGvTup3qQvc9fuffmwW19/&#10;vzPNthl3X7/3kpCGXcCd2MVKECF0T2pwVEQkIa/WYwNXESGpOYHzREC5ggVrBoUwYbOEIkpFIlGe&#10;hYn2azB0JYuRcCoe7hyh5B6VCBZlA+iD3VLQRx2ooFWoF6Fpv9qgskAL1gD61vH8U9VE+laECC+6&#10;+KDAevoaPmgCTI/ikqLVzWR6yaCkZCLIA2u0Z6K9p+MRxiG8b0SJQACdCj4/lCPJOkQhEqQK5GUT&#10;kD1OypYRAZUmRQCNwGwhHcf+KkTsKhkg+KQ+CYCL92ZWwUl/CAxIQAarSZyWUEt4mGUhbOWgyPSp&#10;o0dKkEhL8DOMAUR8GCVm6Sn02o5N8JAfvV0oobIa26adj2VcIxVtAZOD2F/1AhQRNYgPUYHekkKq&#10;lXV7+6NbRGuu8/3PvzSLLn797805itLw09b1ehIzLzcGhQyASmS3dCJfFaLcGII2H8igMIVDagYB&#10;kaGIAiz3VtJVn/iqEEsII2yMntRAOjtjeg4IK4Mgg/w5OlIxbeNLP1VlT2n4xl281/HxR8fytXX4&#10;oapPGhS9FR1rUZv0x+i2iwN2xEomoSTZyLR7/hYoMl+IVGU2+VvUgTL2OKwNdyk1nBMqYBzQAylM&#10;uCG0ZeehVioIJy3cB9hU7JrSIJuEZv6739VdCiOCJkAj7exUEEB5AtsJInH+nAJQSYlFPWTtp2yS&#10;Viy8z5fmKSCDasX/AOvHWiDYXYa/f7RXDzWnqPUboN6kEoVJFZhmzQZIGEWaju0Ei6mw4JogI6ZY&#10;IDiAOHSiviISIkif5cGgSHQBZHWU1g717T8Yy7ea/j4o+P5Wrr8VDMq8KxTa0KTLjc6F0jEObdKC&#10;MESCAiRA8RSTuDmLRLKS5i9taAHgyCAdAPxcDIkKY/LsC014l/FcBwEAbFY596wbfb0ExqzqCscl&#10;wc0CwxUhBPQEDQ3dDsVCKkA8yOYS33pCFQpcxGic/fvFHIUIXHYTD62oBYQWdwaBkTRP9KLtF6AC&#10;VaQcu6Tnonu2b1gcY+/fUxUvD9+/zNIMjIKhsMM+jAPQqGUA2ZAtMCswZZ1rUgjUl5UK3IZbxyzT&#10;4M15+4oEu/WEiU7NzctpRg/yOGgBglr+mBL6rXgr2n4xl281/HxR8fytXX4qOTe4WPqFIAR1hB2W&#10;XlNaLAGPyI1JCAAlVpR2hRITnKQbEbtJaLh71kNjeoIHCwDjzWO7grBEww0B7UktJIAJV6FAVJRc&#10;Is7jrRQhtFt+33+1sOY02pWI8XpM2nagHtQWG4GBsntU4urcR0qhNi3SoItgBMTHFNIm1HqifSkQ&#10;TIYgNmw9mrESiV2BPqhWOUOCZhRs0S/+0sHYsBkl9LaQJCmz7/Y6mtJCJmc/fvWhkxFr+332jFWC&#10;SbDQg+F9B/ApOikaFGyVLPIFHJbs8kNXFiE6A+8xQqRXVZ/57UkrIYXSJzIUkgGyCxcE8Mmn+RPo&#10;3PRGDlx3qOLkq0dJscBRbAmWbwTL0BqQMkHDENPsVLAcSeopj1aDTuTX1iKISkEmTxKPSSm2hIRt&#10;q6HQYoZBZGmjDGHhqQ7FOdJqFwOW1g9fW/LigsaYN036eHqUkj9bVbWoPOsith4BZnGatAnEuC/g&#10;DYnK/jBGNyzgHbVbLgQGKR3Yl9Tp/wC1IKRJEGsR7/FZJaDocOtJJpvtbGv33qJWYdbpnuPmsnV8&#10;V7rwK9g+Wick0RS0CII1GoTEyDM5oJ4pALsgBsT3h3rVtuEcDK4Qf/rgiiTwMM5PoTooLiERuiZO&#10;maIJ2kXt5saZHvUENTdCgr0GX5oIgF2Rc5kXr+UtgiyAs+E1FKlDNopOqRDPNAmSIY+/SgPFINIn&#10;MKy6SZJwxQZy6ROVsjImif48OkIOUB6h5Ckh3ogCI6RVw4dJsLru9a938FH08V7z8K6gYxJkMcLH&#10;gJSTIZAZIbV1RQEyMbPNn5SQalwuMfe7sDWqFSJODYMBoRWRi3NWAi6v3ePWlsNYbpt0GO3X8QFc&#10;VYEEle4DHfUyj6FnsUJgTQlX3y0MZuIbbtketLMbciBZK9D77U2Imc/fn/2gj0LoYhJdunfWkiSx&#10;B6FBc4lpRGpQS6yI1vaYqUXBYFHUGSoSvqeKs6GrXMRf1qaIyNJ9nfcuTPNQGykucZWleMnOaASf&#10;/SXFNN3DTWFlwqYSyhKrd6rj1K3yHX1W8O9bEn/F/D3alOK2IcsW4e2hCPzgVLEeTYy4b6uVtaYO&#10;ZcEImYaRQ3tFDmxyNLYY7wCDilnazvQAjIkia/4gnIxQqA7EHUClCICPvYoRMA9Qa938FA4klBxy&#10;0gGrwF2stAILqj+qVMJUSP2oQIUlqYjulPitjhZW0jQcoq4IXQw2A4DsA3n8IBS7ABKroBUsYDQB&#10;/kOBzR2tsQY6VARdbHx960gdIAiDZdbDwg1KCGBALB+IMdiQvkLufXXTgRMlNZmTEtOc4akEKGDs&#10;1icfNCAvCpogBSa2ArIZyMRZ2dq72s7FSdX30pImcgsT18VBFMUykdoJ2plQA0hMU6JSaDcaZuWk&#10;9RoJYU85RFpCsBJUQFloi04RqQIDYjI1g+tKnCiqQCQVxkOHWrWLkhbRsBE6tP8A5IGtQrCai1Bu&#10;dEV/A1qWqYbl2ZpKSh8GsTkVjWTmoJLo0ePJ3psErv8APlSIM2BM8eTsVBMeNeEB5EfsRSt8iWIF&#10;sDy5onJfj794rQI7ff50xUNFGedj1rfk1hbpuduSNloJRp/ggA4xCEh2TLhVJDAswFSlVLMXWhDS&#10;GKBIEIqpYijjD0dKJLc2NwcXUoZPWXuG7QTFwGBWUx7K2KYP7lIJGwSV1khZNBiyXAHsiEjKBgfh&#10;cqsj56Fkwxq/1SBXRiMcUltFx0qSFIiYmYYg+CgAQVgkXUZRV60sXqzMLGMImxqaulXY0IUCwuOF&#10;exokgpOVxwa0k0lBJQn6L5qSS3JTKdvzKgGZzi5ZB0UABbRuam81qC9JCM5Ov36FQnpUN4lINg+h&#10;+QvNSA9UHncJNxoKKVVyFbmVyXKDR1U5h2S91+uamtRTYSJyuCvo6UAwmER3IHG1acEeLYk0YHeg&#10;w/zkyoBdWrIhJgOzOnelpLU8oTKKUMsCyyxmfCrBy6kOxi5RFuQIQX7VMQJCoTgJQbAQVco1Z8MZ&#10;gA4NdCnOazq1pyXS29a0xy6aTfu9aDIH1v0k7KCRjEtZ36xhomRxHDCSyHdL3S1FDAWSJETIn6iL&#10;eCRIRKAeFCI3TtaWh1rNBFBe1/SmFJDcPhwmItSEwqEpF45ZH91BakBIiYuPyL03agmM+laUJyNX&#10;b10qG4MbzYveKRlTOchL3GhZCmlWQwm9ESoSKMCoDXhXImSfRocPwxT1jdCzxqugNbhZbCttgmIx&#10;EUEFFec9aAUUCUWAOtABEMhYpRsGd3ofgZAJmNLse96wINqypli+hof+VJerJ5KwYkxLGvBzRCVH&#10;awrHLT9HxKQKxJ7yeaBESJCOtMikngwxwY7VhG25QRIdbYayG+G1s3WQUwfjnloQodE9lWPv1F43&#10;WU9o/ECMdKhjSVY6kWsx696AdkUEIRNVEgyV9HlqQYTowguuBNaWq5GSXB3FiHj/ACsLcdOyq2KY&#10;L6oZN5k9sDo1mh4YBmyNjWnCRXEl3Xq4Te3xSWTaHlV0/wBQ191s0++81n6PhpaTiAeocj0pryvh&#10;/wBkOtJKqMozr/7fvQchroxH88VBJck6i2jrJ36UlFBBYX6cWdm37FvQjFmMPGialITV0zGN5EI8&#10;legbUF/f+1BAojAjk9Qe2FjBeg0En/n7IJOqAE+vGtIYELLhJggXKVQQFzqwCeygAZBI4pBjiJIB&#10;OyD0rGE6zUiCWO9QKNDpSUa4Wx6jPVg/CzGPQAuq0QJKRiSEOURsBzSIa81kSFs0s3os4rK3ERyl&#10;0qwXpMh5GG25C+gLpVwWm6LZdAKCn01oAopUsjpDV4aAIdaEV2YbTr7VAtjya+s2opVRANkPigCu&#10;EOiUdhGEdzXb1pCzBSPZmxMLH3Sa5xYQAj6NKGataRMs+eS7PL9WF1hgSJ54GWjQSUFoQANEaAoc&#10;RSaE5KyoQbkXzHeknkDIhIjtD/isKiH5uH3w+5vGaQGGdbtggzzdld2osUIIBDYNK9k+fwfafFKy&#10;AfIqATfqDdqEbK4XmgF2WLU7NJn0fDXheag5QtTUTkb1kmmChoje7tRBuS8NZx6ydyjBC5EQ238s&#10;b0ma8CIEldTsUg3IgAj6P7BIqVG4XVuLp3NSlRFQkvlalEjagkJGZOtDAcWxKCbovY6mrt+spT0V&#10;awFCZBlQLsXPhV2Nspe6BeRKCJEABwCy/wDUSXE0LoMkh3SoWVg/5U4oQlXAqVb8EAxPvaloVesF&#10;7UdWvYKLcWZc9Kwb8aFSQNYFzF7Hq6UEuRIGAHYpKikIANV2pFeYEhOFPYnQOagGEFmqJJPSpQIc&#10;pTw0bNlBNO0EplNio9ktHnq4CfNX1m1MhoR9NqkASvxfcVXg9MyhEOUHurMak/8AfxkFgDLqRS3G&#10;kZFn1C71FJPTNqTWUdhqd27nfuNwjs/WBFQdl5YFhm4sQzM7tEsUKyBJE9aBMTDAQno0qQRSV9x1&#10;39v8KBJjRsquCpRkkAGoU8jprIob3ES6hmm8nOru0jOd/DUKdolDlMGvahlEs3XhGY0zSxDC9oSk&#10;dppCM6p9kfetQYEH5mhgFCEoGwOXtSDC5zIVLHemIKxdjXRtpRKUQIpg26LDO+81Dj5LQ9lObVCL&#10;RHlPM62QrM4NH0v6S7NSXBG3qx5OxU0cQzmZ/wCw92kjq4gPA0Q2uNIXGBnH6iUBWmSMs6wNHzoP&#10;WkSZ5oNqkDyJBmoLqBcAJGox2OrWB+YIprRs8CVdbJscq+jp+AIIBCFnho5o5IoTA4mA0IC1blQh&#10;0rBWjpSCsCuhRLM+WQReg9aQcXFJsHGrsDSBmNYNtiLBoFFnPPzQhUPyrEroGV0JaOjC26B2LQGg&#10;H4TIqJsWF1vHBwo/Yg0QjTRsa6kTFA5tZsTHEupQgLQ1Yiba6/1K0KuvWWvrNqka1z0B+KWXkJkQ&#10;9iHagHNI1EhKmgE4ypO6/DMnpRSDwMy3f31ggBLiHbSQ2Wog/YOwQyNAepSCyZxPcXd04r7+1NOO&#10;BGWcoHM0AUj0iEifvbGOEG3K6BmrjY5Mi0Olrf8AqhLLAsAcGlfe5UgJkpGr9igIWJJlO5Y5xzUA&#10;AlSJubsWXmgNCksQlp1j8KvSGAEquwUlkkDBAeJlXK/ANi/SdSXJCLNT3YDdOaE+wDA33dV1Wgko&#10;TSVYcQFIIc0AopN4PYN6gVwdPJ6Q9KTVh3a3zPWHvUMFrrL/AGH2o/AK0I12vChi1d5I3yIkML2P&#10;1DKEkqLjV4MRnQlO8w9nUq6kgmgvJHzRgVa8GQ1RIl80P8lwCEvGo6ifkIKFjNkOUnekh4zc795L&#10;3r6On4sKoIhQelN6sgaCKQJ0qF1W5tXlFNiUsgQEXrK1JDEkm59RbYFBADj/AJTh5D9+3qEWHFeE&#10;jfA+hbV/CLAbgEq+hUlIgfFs+xLz+ITSWoxBm3R6S6UGtRsAEAHT8SlhF3tSJEKZtCr6zarTWRah&#10;miM50AU3OStJVFlz+29LJfxIjVkEMSdW4dakBFZdK3rgMY/ZAmJqx2iJnA9J1W8VDqYGpZGdSlNI&#10;0xRg8MYBH0aHa6jUEfNIPQSuFe6v0fsoDUSLKtWXkNooEB7WNJ6tThm0HmhPcpG49mC5eQu1Bmo3&#10;JgRa3ZOuaDaIFABgD8cTA0ub0+fwCGAVhB7wlCLpUfeliUVyuFkEABu1BIcKSlxdg+stLGakOjTe&#10;8UYsg3hKC2DhAL0UobNvI7+sPdqQtFsGY9tKA0y7fbrRbCWflQQKUpBZ1YWh8LQQkj2gCG8si9Mj&#10;Uz+oUYTWWA7OE2pgry4w2G5kPNImrWaC8l/rSItEl4Du8klQTzLEkR5/AcBIqEPD1cvwPo6fiwq4&#10;LIPNjUITVhOaxoLnSpCQEGp5QdqhGKwDpW42flSJ52NN6sFLtSSGFgLl2cz0DWiRAsAgDb8XVCSX&#10;vl6AchQYACaAKHMkYwOX4oAJwS4EnQIOs7/m6sAPYggejX1m34k9Yzwk6ypgqwMFF4X7G9T7LCpP&#10;+ClsEjMpt0YjvQAiQAgDb9UWLV0SRSeprSbHrtQ5uksy6rFi0PTFFBEyQEI9mkiNSD/RCj22qyTe&#10;VSA49XZ7qfSj9ARgKUQBvUMUT4Mvczob51IAAI6WMVJg2PNQHC60zV9hvViYCc7B0DT1S3/QaF9I&#10;RPv7FKKex4FKy+gsU9x8/gDkKuiE7vNSwUgPMEESq6EFJMrWFtwOIpejvQyTNc0F7Hs0Fjq6a+06&#10;aU1yLjjnp1pCLZTONj2j0KScQlGRCElfB4aScgXsjAhrOem7UejwBhEdRH9UkipJ5TaBdtyUpvc2&#10;rECItCXEyPNakZv9+/2kuM/37rUl9zYXlWui9VtabuklQAyC7kO8v5rPOzX0dPxYVEFIRGU52yUQ&#10;3nJ9BomI80Y6lGUrQDhkqLxNvSmU9dlXQ4MBwVqY1aTNjsR9tYN4KgliNpcqC6Sru/hSO1XDchZU&#10;IcM3o0Ey2+RoIJEbAOa0wszGDNQTRJB0EtEk/GUYCKwjM/lAI2Eze6pgcaHaglhO+1xYo5rRV0Vn&#10;GW+lFITFJcKtwISlhgjdUjjbLrCibWzOpUhMZKFvB3dKCfqvSIQMouPepwnReMfo17og7KrikuIJ&#10;qZ22T4YfUPNFz7j00ioEUkkVeCghCZV6g7EV7kqUBZ8WpQAIKJEx+gh2Sk8jwh9OtBGEQ3y55r5/&#10;FSbSGkgutvsZmrB7HG4fV2MH6zkemlSHrFFg6zKxH0XsVJCmhlLZr3HzQGoCpYS9WmAGiMae7LtH&#10;4SFNIsGrYe4UABtMBBQcKWi0HDC1qZZ7TP8AaWNt0aR/I9OKcWShLq5pe08lcl/ESW7cdOK1Onhr&#10;EnYBLJUqJ2Lo16rfd2/ZGRNJsqiMXHHpDPFIDaNHStSMe337vUgthQsZE2RvQCXogiME6rGws6lK&#10;EIbiPdI9/wAL6On4sgZtswGrydGauJXGBnQjYc1B7ywffI6qzFurcn0w7xvbIFDZaKgmAXYDnr6F&#10;IW3ddaI7SWCwAHO1Q0qOOpRsG+7PH5AU506PiPSpIqSs3Un3UslwY2viriVCXJI/TOggFqGgmQ0S&#10;gQkgQFsRgLH/AIobrAaxkampE63YUCze69aS4kcnR/XWmGeYJkDOuG1KRzeGTqdlEBktef8A2Pxg&#10;oCJxiK3hFCzvcv2YFIFOtECE6t561DT8KXNq0IBe0hu31wUVFDojlNp+kYYKWIjYALB+iSHM5Ioq&#10;6EQW0nzQwcAdf6AVIFFJpHclflBVKO3Yt9WO0tBvMxwyDsBCMWoudC+7SSeZ2QvDYL1NX1s6WDkS&#10;sbM6v7HHO8g+GdTWY2tkHoT7lajZ515L70CyWLYJc38/4AyYj0ACVe1NJEEZiF02hhEO6ux3CkmV&#10;8gpm/fzUTKNz59z0oJSds9vJTQcgmZsOfWtaItGuhfbB6zpSe5hosw6MT/5QgcUpdPlWYTiS8E0A&#10;gLHJE8/sBexrAh/s6UkzUi0jCew+utMmL7URkt6UAwCpiZKGstKE66gTQvI/3WuSkltURCutyNt/&#10;amR1MgkFiQKSAWMt17AFqwOvlXsf7SWRikwA+z4qxECSUPFXAw3uH0frVhILZFqSAkZMBKB9OUug&#10;1YPyo+IjmZDxC9lIi5u+6hwZ/CZPYFEbFvQAHofhJuSiWRGyUuIlzzZUwgf96BDwJuSbo+LTSt+G&#10;KyB12PrhpSBSX7QV949KAQXZ5vlUoC8siQPaPwFMCWBBleIoiYk7iFKbCsbtCGN0wiYOVlodB0ag&#10;I+iUsUED+C0caACmU7xJUJG9hIvQg4D0lrcfrESCcfMUguN7Mb6BQMgZRnrTSEGrIMn4oMtDYkeo&#10;Kext1HehIcUjJDy7tW1wXgFu+fSN2gtiTa/gBwZ7qJosaRpE/XaIAmzF7Psoj1yDgY9pdVr2CjCo&#10;GeRAd2gggMiCJ2bHA/EAQcoCK8Fvd2q0UiosIl5WV5auBwyxph6i13BDM/PimRK2mN7b7lQHWEDK&#10;sR63d6H5bTk/ZWOgVwTVle7AEiD0PR3rDpoaeBIpCejSg3Dyv3sz6n7hGM3QJd1YTZ3ilRszoGyb&#10;jkeStQX3+/elLeET9+/FWJ5NKRUIxGHSF2KgkCLA7rZ3tJTDmiLAlVvtSEjsuBSLUh2SbRJPisDr&#10;5V7H+0S6XBmWhIe4XtSZFBAsJUlgsRcZ7agkCSlhSUid6CU1MCFg4Lfo8tNwLTKeoO1fN5UEk2yW&#10;B/o7UEaflF4KKOFmEiXEF96l6etwgXZ68n/WApBZ1kXjVw0t7LYr7lFabzwirovKaAEcf1+Em7gM&#10;p4LP+K0KsEkx9E1Wg2iGgiQ+jgoJj2ZAqbBA9KTIPoMjD9EZVxyTm9Nuy6YNqxY/csMCfUZryPNQ&#10;Hgmwk+X4u5Ej/hZ7FUAlWJZBLrdrLpphdJbgkp1F+BoEwIAgAwU3nskVZE1EpNnB3KV6IyPfdoAT&#10;b9IBFNOIf5UCDSIWzYl5Ue61IICSOMqIHZImUDdWPRUICkBhSrAb0hnSCnT7K6UB9WxABKvFSDS7&#10;ArBpMHXNOZDqPW3k70JkM9dfsNXGQpCUInd1lthqyyoExNWsAdemEyRdeB0ZrIJf4ZT1IfWvL4NZ&#10;AZiCyD2Z2/wAPi5SUKkahZZmNKsEt79mpa5LqPR5Oh/2kgWdKUzscFu96hZIIPmvs8FSMnIQADLT&#10;wLpQHI1ApDtFRSERUAMsFASC2Pdj8VYmMUTCwly1IiDKg9cu1QJIgWQTCBNXIe8yXiAdggdKAnCL&#10;CZQwArfahGMEkQjHef0QK+HRBccMe1fN5VqOij9gOgNiQZIE51QzDiNNbAywaKYmKGiE8pH0tUDk&#10;ELtJauTuIsvpX4EicaTyvUXbDapWWxETph9WgWiLeQR2DYpEWIr8EEMXEczEZolCQY2gH+ErAJw1&#10;SX1pw6vNIUWwP1prCp0hFNEMbkHurB0k9lWFVBBdMQO9WAwIYBH0Q6z+M0knaRrq0CCVs6xJ2U5K&#10;yZs6jQji/wCViIy7q2uT3FWM1G259ZogA9yJvphHdSixmKXWPxaYE10JuGpzRXVfEKC65WV60kra&#10;BBKH1VIIBZssxmPJ6VJrPMT90fWoWspm7TU8nYpYLB4IHvE/86szMDjtGU2L1JWfaIM6p/60q4BN&#10;erSrt5tjiisiBRYE6l1D3fBoL7wGRseYH1pDZWcBR2ZO36iisU0ipocCdQP9bVcrp4r/APEP+UQd&#10;BCZGSMKF9eKuBgmI1X0sAV7E9yvYnzX0OCpJLK1sH1x3ojAYA0ZXzltUaRCZL2dKs7BRlCF5jCur&#10;SAISUNGyagJ5YAzUEoowr61LeHtlLkskxPTv6kwBU3CdiCoGn5DKi+xSJpcu6pa0bf8AX8okIO9w&#10;D9hjXFJB45DIgbmqJ0oWRII0Gwu3oImMvmGUUjmiDdETbT0NuKSScfpBHCeoKhgc6t8XlPaKayJh&#10;7AmO/e+1XiS1wgTnqcDapCwjokhLVPUNYf4dBZne8pw6vNWgmTO4+KLYyTYSr6DSQINW847UPQrE&#10;3H2VMkGEuCR0BGzWDp+ghcAw3kzahO9SBYKCIRlMKPU0/MAgDnay/elSUlBywIA6tAdDGbs5uToH&#10;4JSwBKulIhLgspScrA7KaUEEUExnSGlK2AyjrMUg40UZhEdRPNTJaeMx69ztQmQbTFKXTQdNBQAc&#10;zg7MWPc0oVT1hMi1t05ib0IAALAEfiAMPi4gTw5dKUrLBDNoYoKJgW4kPmpITdNwC1tedvyGVqCE&#10;LBcCDHczxQYgRahIw7WtC7DNX5SDakKjdJ1n0q5HGRWq8dTetA2FzHJ8RD3KSo5+avrNyvZnzThj&#10;LhsDkxZvihdgKavAy3dDTmQ2tBehIMCkDkCtzevoWoAABEAICvZPNe6/FINovCI5ifakKSNNOOsB&#10;O36eoFRhKkqSE+sH8qS2S/TrQFkKTVflD9tESkEhPEC8DSC2UKmCfSbGmKlAVGw5LEe1MLa8qYEY&#10;kLp14mghQ2E4QmQwOjWCRrXyyMC1JhpdiKNDXgcONqJBQM5OY4XbYPetQ0RU46rR3TRDFFgO7iaX&#10;NRBia3ALJ/hhhY9jl/acOrzQIJvltZNSHxFYf+GO9SCQBfrWox8KnuYPgwPUXofrerTVyWji6FGQ&#10;JHNuAoLRgFNsdEsnFEisATNQFmUkDI+seqoCyA8QJHQrB+ENTS3LeEk4KUWhYJDFL8yL1/CQaDTB&#10;3kO9JlNhZ5S6tRAgpNfQy9CgBKJjklxJrm2ksUEJ7FFQGqTVVaCMflAgMt8y/QUgS7yQL96Sl2rV&#10;w7WWEx1SaQA4nIdAJqWHSJy2yQB0mloFbEAl3MQM4pMkS7AZB0+uqjl3zEs8hV6QWFgJ5QwVCTJe&#10;RJ5RIeI2oQLbEAAxWYYECc7TQLoBJtzVQqKA16cnIYZ61doJNS2uQocRd4WDP09dKUUsaCC5Kxw9&#10;+iBUXcssjR9M17HXsKeyea91+KghJHNLF0gMtb6h3X9MjUrIJWX4VSpiyD6oy+f2WNR2QivQu7UQ&#10;RYIMk2tNkiuNynmpoy5UWKbm4CwwWZ5mfeghREFOpbfaaCQ1IfM5snShJaDYsk0IUKs0LQQCF4dg&#10;3akpEsGBeSXceKAQ4ZD1hKXhtmHeoqD1PEVDE5wLM8IpAEHHxlACa4XfNewONSVP4J0QX0w3xTh1&#10;eaB9cKbSq0T4Dqb1PXQZWyh96kiiVmEHmhkQA1gX3S/bA0iGirWDMvAJjW/4UguGWF4hmBeyoA3D&#10;L1mgjNsAwPUF3KwUYlrQQI4jO8zB2Tb8OGpDIIuYb1k1RBy6apJbIhaKdYB5UGB/UWK0iD+S8q13&#10;GClmJ1EgwGxETahOEO3pKzbWiOMbQZNK6EYozjcWqHSKGHQ3VB0k3pMywCUXUXAE3yvFYSx/DUMr&#10;A8EpDvHrQHZMk0XdrjQAYJJOm6agogLGCvZfJXsPn8EE2ol0MwBlioBRhg7Fex17Cnsnmr12fxUB&#10;lO19aRMKAHIEZ1dWgPFISIkicJ+UYQFXkq+icP7XNBe+gTIlJ6F2j9ioU5IaEezTiOx2GMqZNhD1&#10;tQEFJ9JAAltBVhUKldCRiaCSzpTD8AIiALiAvo1IWJ1tsOAs12qAawDAmZGwN7niiio/NMEB0EQi&#10;mwwZ0Zn05a2jC+sHT6QUgNLFjbNoIc3r3JLRpUDMi9SgQYzjm6FJFBR2rvq6moYsE96uAREYEdRr&#10;qIgUnSFasbf9NKAdE1O1hksU4dXmgsfFghVODA0y/M7V7D5oEjp/Q+hqGGJ/cIwTSEhKlzRggjqc&#10;DrtSGyvpQMdA1YCttKY7ArA0nTraiPQrO8VBNGajXXqlqasVGWSsQNTVbrQAHMAwi65X3WoRKLuA&#10;D1aEkgxn9gT+4AiIfcr93r3BTDzpdwfiutqe+ea9n81BWHhvgA5C3Z0pgA6tJZjYtipG2CU9mhIj&#10;4FPikTZTTYIK+g2p7T5rJ0+SvYfP4Iomtnw0bL2UEyBBLDgEtQQEYAs67HNBgIwEelhHs0IlzK7J&#10;5R5pO6sAnQXDvQBiQtqApTZi1SEgdkXETeIoGCP4BckaOqKdu1j6QoDfvUPYgh/TAQQBKrAUxW1e&#10;Ns8gmoQ7GPL5LxCVZGpYRuNnYFL22yANAVdTgCV9JpQFFK9vnW/oNcw6pRyyD2rBPe2C2QD75p77&#10;GJbANDiIHWpJgMJMJaGXeoJ2RVlhQOgGhSB4kMQu0i0aEzd/wJkIrAAr4q8RXNZ49qAwgEpdKIFh&#10;IXWQ+dSBNgOlmehXsPmknSBgVAF7zElya6AIA3gVcEdaYa3ZqDHxQCfE+TE+1dH6JNNAAMq6FSPU&#10;yJyItqHqawVghKTeYaAXbgzchUJwAeomaEBi6jGfR5KCwZQgDVWkHGH42SRthJ1pJ0XpIgVAlYNL&#10;lrBmYWZdb3roD1hjkYdh+sda6K1JnAPVFMMfcY2SahFe6KJLA5U0T+V9NtT3zzX1da9w8U+jy0os&#10;b+VXMQpsarrmFe6r6DantPmsnT5K9h804LATcc1kFk2C0XwK2AOyHbAdvSmDe7M7uaOpFWanK1ba&#10;BL6IoJ9WsDSwVO5UwotE50ZPeSrEJok9MVADJQpm8nWoJEXZQDUeaS2AIhHVfxgJI2aZokVp9Gl5&#10;eVZBsNjQ+voVIisGFjPErd4KQPANXqpjDYidKYB0wItlyf2h8EBofVbnVaEA/K2zdkY7E+kKKbEn&#10;WAXqsry0JOwSnAse71pBuOpdY8zk9dFaBIihProm5UFiwCjaRNFB3AS2uvv1YtUCEbMW+NnGF2aH&#10;C5+9+WcZwI5y7UAJ1Ii53ZqAYCW3yApeDGp+ZUirKlNVK9h80aUMHuVBDRWxgUmyNmkElcj4SCe1&#10;cJ9u4iNdUqsHuqEG2ePkynMUATiQPs/spAD04iqd4DyrsUjakkI6tDicSMWQo1Es70HRNNLPXCzH&#10;UpJGmaUvogrpHMtZ3TKOInFCRcW2dC4n/rNBoFDjquq6qq1KNCzpKOQl2VC2YT3kA9UoL62RX0GW&#10;F1mmGQ4Gi2JikWMFLOFFQoEcBw5ZPvXANQRzhNS+awbpBTAx5KgYqSKNz+ofFWab0KIw3Yr3RX0G&#10;34Oe+ea+rrXuHin0eWrAyQekUCcqDGRnSQ26DmoIMFAYWdUqwVbKGtIImEB7zYqGO0LY4Ne1Sy6K&#10;iN8Ni9aKInResXe9BNekdMPLTEXr10mX1LetARi0qyw5XNJBGB8xUFwW9dyVBYYAkKLEJHvWqa0v&#10;p8FfUbfytnC92Q9Vr5vKoLbIkQDdFxatnGG9ILtcc1BDbzp+NgcM1BEQwxgAsVA/TJS2MFdBh0Y4&#10;aWW2ppKBPXi96QU06RCETotJ4Rq4VndRZP8AtKQ0jKkUkF5U0dzpVkcyqBejAxnQCsRERWZGvbck&#10;5/YZEhM5Qq4WhOpKSBjjK5vYojQQGANKiBYu1VPzXsPmriS2j3/skSsgk9KQeaUMu9tnmmG5qBA3&#10;GIJlxFMeYXVO1QaBkXE3giixtSIJBBuJo2vWYebsIWRKaMyRWQPc8yySHXhremkLIqmLlQO5QSBl&#10;MkWhFvDSChSABQFhZYpIJlNsKQuPqFOAtvfvaDCI3z2K4EgEfq0MCuWFH3BSSBayEd/cpBHjRBHQ&#10;dqBXfyU+lB5pAkywGNTUyNYi13ar0gpYKbJlaIELJZ61kBJpimYETCpbbFBBMsXn4XvUgPCIVbvZ&#10;9SsBXJDx8lTEhEhOfST2rSEABvKz7RRI0yMuFzHarmCzIk3y+KReMSOWfea9jV9luVcgMNFp81NL&#10;GrQ2O2aYGHo1ZRAI30QCgtXLTvb+eC54Vl6wTtWrx8qYYlciQwb7Ke1YfuhYTAgQeosHegCRCQk6&#10;IMXLThrAbB5hn+BIzJCL+RoIS7OlTJpOkKB0DEOHj8xIo4FrSS4wset+aTbEpdE6dsj3rBGFAcJl&#10;cN/ygL0kCeF5RzkSTs1ZqXKRCR2oWE8zfT8XC7DmWvYfNNYRc+n/AAWhoQzIZnVW7YzxSQxJTBry&#10;Uu6mswJ9ByR3inNYI6QsbkIyyVMQbw3Oq0DNgYAxQCIjU2dalgNo9ClFJcdKvoGd4hI7SE7ybf4D&#10;CpReiC4nrXgVBBoFYo7glSiNmgLJe4nJNQhZixXVb9aQZWTJ6k0AWWCz1XJe1QixEeQD1oqwuEk9&#10;byVDKUCFUdTBfQaEtwG9mVkbaUEJmFuvyNJPoYgRCbVKsNlRPQirAMIOI1k0IpklvZYzTww0QuAY&#10;g9atXcJTQdCehV+49WQipCYvWITDLWbK1SQNFEDXWJtvQElQGM7h4qG2hRCkAFFhBbUuDImRxwIe&#10;1bMII+yvvQTbtekH5TQOIveHpc7UiQZJh7qbUnlgFSOaQOlCLWB/cMXWRZh2hbdoEogCAAgKyVBC&#10;y7dKT1awoMqCSMWiIsZYXLrQNInpAkiP6DKGBSJyUoZcmuxkE7i04pED73y9fw4m6UCtIQDREyUs&#10;Q64AQO47DSwS2QgS7pIdqErJ1AAq+hUiyCFhXoIFOPwTJg9T/pXsPmsOAfdePT9g0Sw9MXiDK9Kl&#10;yiAq7LMhCNzigJRipW3zrcUEA4KfYCg6xTSBM2EyHRtTAV9coAFkluVJpqjELjrG0Q6ZKlPc4Jus&#10;SgE3CCsAiUin0OGojAQwWR3R9Kw/ewmojeEIzHEUiGqlWVdHazuqqbQ1AB9r12U2zQx32PtPFSQp&#10;8VyD1raZZV6JPasUug50gUEUFtClkk6XsuyqAabIFQJpvHNfRb19ZuV7E+a+zwVl+mfyWPqcNZHR&#10;4r7HZpgE0lAC6vADTF3JWhDaLTZ3qz9QUM2aTB1Cj2pBwtoT+JQUBhsvMtQpSUObRnDK27R+sw1c&#10;eI0zxpZ5/K/mOjxg7tYPxkCJQjqbJZHRCgSMOOsFcspdI0f2AOUEr2SzzSSZbBWo13wvVcUyeE2T&#10;6nUW4SPFYN8qCffIcLKxoexa4E22Iex+FDSiOFHs17D5oXkJLlAUU/kdrSpAd6bIq6F0Fg1uxtV0&#10;QbQbfJKm0JtQ1peiUNi6ChsCD8RpSJKcCG0pdI1qfeAJDLdQTDgq9frDdpqbVjkMvDncmlMvawwc&#10;mNH9B36CjllFeneTHNBroFJ2qvG0tFhZMhJC3Agk1WKwVNKR2QuPDf8AeSAo9f4UA1hjlZl7JWbl&#10;CrDwOUCJ0Q/e5FQByXLgMb4/6pCuJ6UNxGvrNyvYnzX2eCsv0z+Sx9ThrI6PFZ2AV9Gk8ZqiUmXT&#10;OD6Yi6iCAP2kBqYAoCxQ9Ujk0NjnyaARTPiUc+jBjToEnn9Vqgcnp1xLQCIChqLzWfzNBkWYufEp&#10;yH83MjsrBgZGSHXeoIIFZwcoEen7aG3mwByo7TWAI8K70AxGlMEtjX2pIjyFx38KdltWPwlkPXkt&#10;3DXsPmh4kBJX0BoLjWhChz4DK8FSA2xHdhgPBDRh+XKechwXs80UcEIVyyLlWjH5ULASrgKQQPTX&#10;kOuw8n4TKnYErX4KbPIFkqmt7Nhdppb8QCWgQ6kYe2aACYoAHoCQ2TWkLm54fZWR0jvXCsZDuAtd&#10;SDaagn5MZ1qO4VBY/RhMbcsLHsTvXQnGoL2KQeJvwEvtUQZaF0Ae3v8A8ASyJkiETUakNnS84CVm&#10;25b1LEZfIFISNK9mfNfZ4Ky/TP5LH1OGpEkwcCxQeKG+khxLTJlMWxKANZN5NjY0P8EkoTC4WPso&#10;3iiIhuLKnHqe1YSSsHWyakFsVZmespHDQl+cGh0LiCl9GOhawaflLK2iN96L60ANyxcg/P5tWlBv&#10;QXqU6eUxps0GH6OKSpc4O3XnDtbn8QHCcToLwAzOklFKJYcLXblF7/mSLaYITdR+laXb5pIczGyE&#10;c2qwEQByMOFmOGayAAmVnPFO4xvQPHAYBgAwfrg0gRXa+b1B3i5UVfRrDK5WV5fwhnZiBeVSTThp&#10;JIiNlcRsEjE2NrgEmZWPg6JZ/KBGlKWJIuUGrmSXetAbQU9DafJpBlGCTJAWNyTn8gwiDNowXkIF&#10;LB+rNXoENyqw58FAyFqapi90Xv8A4XnFJLZEclBkbgQllUXcvfFSC61aFhYR09KhYxDwVl+mfyaI&#10;JpkM2nBu7FBDgJDkWzV2ZoJcg+1Rt1WbYJtQhB/gEw3KRXZJaV7SycJWkxUYvs5AMPDioCXNISyN&#10;nJw8fkJ2GwonoNBKWc2ejgeyfpkkG7KrkZX1T9GmhCboHR9loLZS2NuG4SZNZ/SAZtm3YQBrl2rU&#10;jiLhVOVl79KGlZyAF1fSgkDRiAkRupDrw/SDbxGf5cu1CDgE9aABKs9lJNYs10J/raP3sE22AS/e&#10;aWScfdVjmIt7b/mMWTbBJQA8AHc/FiybVkDGErGkS2HyRKsUsskR2/QTWpRkiY2TqqSa6JspcQN5&#10;XioJ4jcFbWQDU0hDKcc9oD2ivL4NEG6CXBYnmRQJdn/GgwxA9NjsNIAuVnSQsdVpFCEnc8DyqAF1&#10;yQ6FlagnQLYlPtRSd5WB3m0egVAH+MUroLOMTsJXWdKkLaAhIo7V1FMIpgkEkukRWfiaIpxv1Wwb&#10;Jv8AjcAAEaDsQGnDHQAB7H6EgQjfqZqQpkIclh9B+oDTKZbOtPRoGkALRI0oeRrUUEcUlKrcGZ3i&#10;OmVEqlhTawAbcAKxvA9a5SUMix0jPXaaApVljAPb9BvGKUhMT2mrkw/9IFZGy+yrlrpQBSdkTtP7&#10;iLTYbNMphcKdHSgUHLACADaPzGJJIMkw+ioAWEl9TP5aFQUWIRHRpBA5qjyrMM3PXeohMP6hlQBG&#10;jI8agCWva+ygnkrgFgowZGGAAZaR1BPcvcfY/wDtgI00trTGgYGYHRfemTMYCa6gG073ehj8Cypg&#10;Q0QyYfRAmtZxuGQ1G5SkcsZZyXIldqP0BsQR7kU1gKNRIh+oBh2yNCcIpRKpJMq3dUm3XioAKi+a&#10;zEGHnMdyYM0dnQnpBr6OlLFGClJuGmRW1utNHUiNzfsB1dX9RJT2QlIIYe5FH02ylkGHaMx6yUE5&#10;u1cAJNMP1Ak7XDI1n2TSULdyIk4hYjA2fpafB95KpBlxQpj+jBOCGoU4DCNIHk6QVyS3GycO1w/Q&#10;pqLAElS4AKAYiRE1HrJfXenEm1IC3CKhtgmXmoY+HVAS7rl5f/uRHsghZEckUkMs1ku2j1PTOSBG&#10;blujRkG5/wBKKTyYk29Hf4tVwGVkhZLhBCcaYoMP0uKuC3BQLwf1Ae0ogA1aAIKMQMOBvtItbXFX&#10;AwTkLS9A47YPrSkOVZVhAC7k9asf6IuVzYYyOm6/tIKkQSoWOs2NUUOoOm1snUbV4KVDLS5sbJOH&#10;h4qE0foSD3oPXYfWzB+haSBbiQ01U7iSvgf1CK3AORBeUQnfIVBJawAW3FhthdkpST+QGlYuDN2k&#10;ONo0awI1ECAVIBQAlXAVYCHDA+qbDstv9AsMhBR9zpQnZkUXiEtm2D6lBBuAkM6mtYGlCgZNCkvk&#10;blsNQCAFgb256w6NQZlIPfY7h+UmpC264AXdfyTIAuqxWAcxOIT6jPFJGXAnVAeRG4txQTExEvu7&#10;vLNPsPmoLAWl4ABcJiX5pMDBajkOhyPfL1H7gABCOE2pv2yYWJ4EjY5rw06kBCZGWEowK+Qig5y4&#10;Hs6/nkm7mziGmcTFXAUsNWTll2j9XFXF6ISkfsKXiLAO7ExOttavZHCYyN84dSkZUMEAg4wAvBld&#10;jmillLkyGDYLU+Dw1MoEc1xi49YoqFhV4F1ysry/6FMjAaWkUxoGeiWDSjOmsZoI6ADrtGjxWIkb&#10;nRrU7fNJUk1bJNcu9QduBgzSeXVasXkQh1gE6TUEP/FwnxpFxB2E3Ft1NDcLHdVWzhAYnCGQ9ZqE&#10;XjfRku7qIyoj8iHu1k6PFeDSE5xgc8UDaoh7U9K6tBicvBb/ABQVCOGgZdiRe0hTMAAruI7jXsad&#10;gT0evCTu1cTJlhni1HUpJrhQAlV2ioG5xs5It2b5zxR+pcqGhkXRN6tDP6gIaEZyyBMh0G+NJ3oI&#10;8grqlhldyTQc+KF1KcRld9LV9k0aIfKjLawbq2OtSckBrkyeyIXbdof6IoG45qWCHOBgzdx21qRE&#10;BvBZ3FEkZEImG+lfS5K934Ne58CvA4rq6ueWgmgZXxXqPgV7B8v4AIgRp8WBuq225pAgwQH2pTf3&#10;rIPHfY3X9tQR/ikCJoZIoSzrhy30JblAowkl+a+TxQJ03JAZs2YE2TX0bs0Z4ULvUMG/qrHZU0UB&#10;+zhoXVTNvc2KwfqsZpgbcxaW1heCknBRKBeRIJDY6ZSybk+9FDCG9CkiCuIOWN3u78zYQACADH+l&#10;wS8TrXw8lWu9Gu2kSwdeiKgs3EBCZlShIoIZTb2TVSGXNQaa1CCbw+aRrMOvLV4L3fFGNd0GgqC8&#10;qJxl1kd8VJl8ka0lCcyJtWphbbdK3aOtQI/ykEU2Q0J71D/DHap5u+dSBH1tVnQPNJJBsbnavDJq&#10;TVgUCAeLvlHeP2Dhr0Puxw7tYH6pDGjisHuFqFQTqkJs6OdperT3X9oIcpuXubWJIH5rWDATlOqs&#10;q6q/6hDRECoV4dvlS7cJZ0ED0q4Sy0C4mFMgvgIA2xXXGTfqfJpQwnqP3CgsDADOgUH/AMAAwIYh&#10;ZOie5JrSDMgoAWU4BA5T729MryqQOOm7amTipCJEURMCGOU9HNBZwhzjDGHhuUFw/pYDgNQHRtTk&#10;fiG9XZRFjxLrVyKld0tnm76VKAslOm0p6BxWBpK3dr3FLl2rJkw2ZWh9IpuHF+Tqr6EBWMW//ACE&#10;VgVigFhmHyWatD0ehNRxTh9y9XJCF4nrWH6XVIgP6aSEVLAksYi3SlIHDOzdZToCp3hZjH0M1fSA&#10;S3oSqAQHEbSACTMmbHerw56cQ0IZ6BJXsNvdQiuiRBGS0PWSlF1xmm0xDtQTIAoC9g0K94eKK4+C&#10;ASyq4KQIx4SLnZc+C7omCLqNQf8An/4OOKgW8GHk2TIlylw48lGwsesaa0izQAliEyF6s6Hy19Ph&#10;r2b5q4r1gHvW5C2K9wUgYIA4bN6WShFtE5FqxKa5odye1THWIIieKCdtHw01kvY815KgJUXACG7f&#10;tQIQUVEyb1OF+DNHBeJEcb86/wD4YMqG3KC9l9dnmriEwkArOXmxHWkSlv4jqvUIRlBPv+D7T4rw&#10;vKvpcNfZbNe5eWs19Hw1EIBvpoL1JajN3O7PLbmjETTF6K2HS/NWCZ//ABMNqmPIjsu6xOw0LrMK&#10;xfGX2VASGyLv+NIBlylFtlJmdg0QqAuvBLMhQhiEDVm8tDUZiREu94VcxEcej7CKAArsibrnsVDY&#10;/wDwX//EACsQAQABAwMDBAICAwEBAAAAAAERACExQVFhcYGxkaHB8BAg0eEwUPFAYP/aAAgBAQAB&#10;PxD/AELAAlekbvBetAABhuPYxUsoTqQWs6t6tk4RMRrpPFJDHQU9b2qFrwaYIRlS20YpgoMqA1De&#10;of8AxVwbUhmZANx+5NrxUhcQwCqkJgsXZWpk2KC21u81kfdSt/utMoovV8sSSGUK3I8q0MU+TyZb&#10;kGoJhoimsAg9aAskstsR4ikrgIBLhfKUFj1AiboQdnrViay02yb0WeKSC/8AwwRi4CWgMp0CV0qQ&#10;L6OfYEC+4pR6UMAcsz7JW5irVSVMtOq3eoCVt2eMUEJkEzMwF+v81kfdSt/utNXSoKUTADqUuGyW&#10;EaUsRDIscS16VBI7tIXwvlcUDcrDgLAAOsu61YG9ReiXbDI267PNQHiWTaA7/caCeMD3tuBoJDH/&#10;AMGqJmJV4HuuAFqwBRBcyZoTC8F7QUSEx4EAxiUk3mpCQLA9lFuwmA4qWa2uSwleVV70C41pEU6i&#10;pzXm6B7FZH3Urf7rQJxJUgM04ZyDLnKsfdeKIgds9CCwvZGzQMXwdW8p1WrQnTzX09Kydq8L5qKE&#10;yL2irJSTnOQJ1C5hNzSaAIinmHXl1yYef/gWtCcgAlV0AqyNfLAwi3C+wK1dWjy8qerDxQWRurKF&#10;3u8C0UGhGzSukyGwBWb28FAEAymxcpK0Ja6ZYRO3tVjIRwAmsYu0I/kAO+gV7g8VhTLv8tfT0rJ2&#10;rwvmvLQmgncdIpeDE9Ztg1qRkRBkLeFyZVtqASf/AAFrvogEptQCKPgABI7FfJo8vKiiS6YAuVoC&#10;BCoREDpDBsuaPcM9VIEHBMdAW7rigbzmIsodM7e2tMHESBKQncgut2vBWXf5K90eKwpl3+Wvp6Vk&#10;7Ur9CroOlKchKO1LtcgzuSkOgeKjKcVFIL5ZFi1qkIRj/fgPPgAN2rgjU4AJ7z61YAhdSxD0kVq6&#10;tAFYXgBJZ6VYMxcCWAyMf8UJVgsQYaCQrVQXNB2mkFti9HiAYs6BQw0/srf7rTV0rLv8lMkbnikk&#10;i1NiS5izqtQDiZbayT1hUI0UZcjx6jpRBABMHqIzikoBskZN1F3rTELIFcSvtTjCFyJqAuReBeaA&#10;oEbogifLK3hUItj/AH8lRdRbm2Je5pVgObOYPm/rVw6iL4YXRowzRFAUTt2ZBdvQCSySeDAkwxtv&#10;NENSaACAelMHNDMyEHWgjZhuBg7AC3wKzZuwHsVn2axqVMUNxnctSBS9n7y+1CLrmrRsRSAxokcZ&#10;gk70glEwFxcfahnPKH2aMaBQE6wKU4wUWZ8BZjcayEACW6d0mjSCP2B9MA+r5oAKENvGDs6ChAJC&#10;xuN6XpCRikkBhA4NpLFBpdn00zoC6hz/AL9JAJSXqbQQnmmDcqBCC8lJLKYTHNVLGRnFXALww4vT&#10;2ihAEkv5UkaEKaqeO8cUlgR0zpzUARMwPDYd6gkTMqc5IDjaiSNWDHOqWoGAvYOa90eKwUwYLwKY&#10;DlaTGjCQS5oKTJNzXMGAzWCNoO56B6Vq0uYpECgFlbb1drY1BESL6UHNkQTKXvnjRUgU25QXETe7&#10;g1LuaFDLCVhOje5GCiwOSQwHRKImibJ/voBJoF5VmizRbKXmSwLBtzWoJ5Xk1oS1kkeQqSIgNEjE&#10;nFQDwMJMQXSKhKCb9RxzUlESnvL5UukEEPngqTODFwfXaqS/sL7rTaizLck5jcVMyieuUACmEOj8&#10;NRCerClxGRKmgkXZHf4wlMu0E0UjPZSCOpMVbrryqKOrudQt+CiE+6z9R7KSTpqb1Qu9aQthhVZa&#10;JQ5gUgMbEK8iDxLWXagbBba1kGqBn1VJeOCRCROs/wC+gQB2FVegHdSs6fisHR8fgpBIRE3GSkfS&#10;bwcNagcCKAPE1Ax9aQwAm1H0tSEk0cUi66XocyWkoQ1KZMYvv+p1D1irElQIM2dR4blWWiP+KuWu&#10;KijEqSLquDmk3hIHoWPQbqUgdl10AMHq7aUAOFhm2wV5P4rLtQ6LIJYrHJB7VIGNTMjBN4IRx/vh&#10;hTAJ5+RTh0/FBMADiCMGtYHn81g+9aA+1hQEjoLV1B96CqZMCckiyJ3qBqAwpgJBeJpEMEbjQGGg&#10;vehAuKSWXPQmdFfcP5pQp5ZAouOTWL2uSUl7ijGCX0IrMzCqHIM2LS2HBQYgBADQDFYddZP3SpPJ&#10;3JX00q2Fb0nNNGZa8v8AfAAN3F3DyNQAImx/NGNakxbgdyIYMwHEVyCpMLLlFYOv5qwYQv0q6I3r&#10;Qyai0wbgnEeqUKShyDKtFkXmSO1RmOVJgLkVozbpSXDnak3Y6Um7WwnRq5EVboVbn0md6kjOdMBL&#10;ihQ4m2SioCUdqp6dhIZ0f4pi6tJexTm/oqCdxCGLQ1Oq1Iee88ZV3rVtAzcnQW9JGzgznjnTcnNZ&#10;896toDlM36uW3+9ikLwmcBynsVoCARYgR2IPWiThBhFuZtetB9XpAyQgbrNqHAwCNrVL++nbcYt1&#10;FpLotBgSlBNrI7xFAhiQW6JQTJgAOSpDLAmhyboYJvAUoZVIXl70IrEj7rVwvBESXPQzxDQI5uuU&#10;XWyMiVMJpNZpTUCQysWGazwaOBCxMj0pNGqGZ44jHaKHxzZ8o1F99aSwgCbxS0U8sCCdD/fAILua&#10;/B9VQX2A8cEyuU2B2BpCfaCwsIGLwTtSRQCIlQA0czrZnEotUISytL8U5ClQ46CDZMc0EVmIK8Sy&#10;dFsTLQQ1jKxkBIgmzCJbND+RqFgmVgxbnaagDITcNZrtTNaLsujXT6qk+IUog0lEyJtUk09YuRNY&#10;BOohkqWMdRMI80AO4HUhNm2dxrNQigCBYAdI96CQErsaOag0UILNzQNSClBm9EetSLoHAUsSBWTO&#10;r/vrDIzOolbtQXQQIwl2VmYy4M1BrEts7bA950oAhEWAM8EvWoA9kY3Wt70NFbC25t/QrkyNIBY8&#10;RfakmRVEgWm5HMxQCkJJNrfaKl2uuYBrIg7VyLpSRR0UVvB6FbFERBL4qxKAYYRyDolWQVwPcLWb&#10;KcaZUD4JI1EvGxYNSXSrf/lSwAGIiKvKWfNWMwSyuf8AvjCwIcMeRSfgLCqQzGls/wA0QRi5AA9S&#10;TOkHFwNYNWcSP09CrlyQ72oNIoFgAcXGEhvvSACIgmxEj3SgDCZoGCMCWBvrSTqwOGSSDEObTR/V&#10;UEPgqTXoFANBUtPW1dmlS+TMs0ncA70YPbooFdHqUhgFswXrSE1AEqCmyFHS07az+tK+npWR0ozf&#10;FJ7OsSC4CyVBoB/vrgScCZGjYC3NIC4GZvMmWzaEAKlHQK4Bi0xN2gAIsWScBJgEEsBEtWQSMEbU&#10;ajQaNSoLVSAzXI9KIap6Vqp2rUF8KNA41FGZfpVpCo3IqStz26SENgSkusi+NDpTBXU04324aOkq&#10;hjXNWSPNoR9qWRtcpWNWrEoUjoibGHeIqMjpIOrEegvrYNSL/Afa0g1LK7Zyk3Vf99JbMQbTj4pw&#10;6fis1SjYYZQH0SmKhqoHL3oGz1oJWFDQNRO1ANZTJYUWsg6VDT0qT7jRGg4HbDzf2GrP6GlDjAEn&#10;UVrgODBd4UcF+tSBWdauFuMerapa0KYPl4ikC1rUhDmZFy92vUQLIQ4QxaHzUNqgY/36TVYbYmL7&#10;04dPxXg/FSBCsslY5JqCNLDh3JerUEESqG6ZhtUpKxZha2C/mg2IVHZP8VKC0SVcCBtne4XWulCI&#10;BDIF0PI9CgrBcLxsLzEUC8PajYzpS3es20SCTBcE3s/Wrm1hpJDVbAU0dSQCZFBIm7vGlCJVRJFs&#10;BQANp6VZteILgEf/AAU0wQK12y6yoQjb8Vg6KhDUUT7CmpdVMSbDXcLPFXAFAqE3RCJCTaiiAJMk&#10;TkE96COtkeNp3XQVBvKCOkDRmNDrV6dazgwgwEGQugyNs+KFl3sUA0uKINGiTez2p32T08AUMNrY&#10;ld1brzSxJgwA1eKGHQ9dLcH+9qRKysKQIS8iyZdc0N6iwksJfXkMrfFSEVrsHe+WoAl2JK9Se9ZO&#10;ACvQlxFQSRk/35Wq4jCHgldZ0pDcgIjperI1g6PJX096TMxcjAwORpAnzF3wNhJdIVocYgAgNl1E&#10;FPByMlMZY3ihA1VK5Ud6kHitR9Hav+iKC4HQqFwAJoDz5HBe4ry6UCQthgJTqrQgHRQQKq4Kwv8A&#10;fLMIsIi8F9zSptOQ/rvqCtKCTkItEDbEeGINKydJgd2vJ5UmUCIBknF9KwywnfdbLNSxKkBs2EMY&#10;9WSkq9CrNwSjovQoZBQg/Cf70BY0MsxKxmDM7HJVmWuMybVuKwVwfWtKxHcEmRg4I69aSDWKkdAf&#10;AvNELEABfYQKlhyVLKYlufexL+NUBvRBw6ykANiCC5NVedqiloAuspXdWoQk25HKaM546NnqFC2d&#10;gzQUmTFIbBVqUY0E7lBdqsJjZSIEwG7E0S2eGJvo15PmvZ/CsHT+aJI01iHRqWAysTRLm+sPOlAX&#10;h7RWu2YdpzU/73Ia8ehRb8hRymVScBsRovm29igw2L6QyuGKSWgeRJbUVoeURexgh0czjirKMEXj&#10;rAk92v8AjqFz0VlIgUEZmHdftO9CmuRG8jXDLSIqQqCcOXfFFMWCBBwYyetIgIMIsm9JPAXUCaAI&#10;csXTQAgQ3S0EUk40CIA4d6VWmms/ViHdvMZ3o6y9BDcrKvevc+VeT5r2fwrwfzT9TavPW2KzZBoz&#10;HDJxVgY4TCc6gbyWpAZUrG7TSdbnNAw/3gZUEyGwl2wjrfmiqOpmQiTdpLWZvSav3D1IVzRmrwCz&#10;6gl15asRLwlQJRG9VuMALRJhuyl064kESN8lUWVeZpu5AwiMgMqX4DWAPwJZGgWihY6i55vS1fmk&#10;k0Ib1lBwaq6JdCr4kFQygDYauZsatQS3pRKTOyZsWope482j3PKvJ817L4V4P5p+ptXlrR1PBWDp&#10;LJ3qSCJSTGZiF0S2eaQZ2RbBgTz7qAa1h7UD0qxQZhHulJEzwkmwiPenXaAC1QO88VM/7lBgIwjC&#10;VMQC6DBuoUwhjCS1Yid04otaJI53v9QopxAD0foKCUnDhMYoDxNAYCF9mwswJaLVIN6QC9QJ1Y4q&#10;xfQ7WRLEq4WncTX8ywzCaFqsCqC7Th0FinkGkYUTyBTmKGJnwLJZcoLBP4ZSVWG4JdwWU03iQLnE&#10;DanySECAztFTszc3JMzAGq9qDVjWAkfRp+ptXlrR1PBXufKvr0KAwCCIkmaTqGevRmC9ZpiNFTfR&#10;g+lYI8GlcFWhbndEFuj03KxbvodAZd42fetCScV9M003Fe9Jqh2qjHdp6UJOiYT1g9vXSSYQhRuM&#10;biTVisgsjhcgCc2f9l2qW1nmxF9RLgVqL3rQ0taaSTLaYKwGA4aCakEm1egkQxkg7Ej3q5as6WJk&#10;IOREdSmLVDCswWO9Qz+Fhm/XmsqIylHwhRR19laOn8GUvcebR7vlXk+aQBCGkTI0gE2ygg9qfqbV&#10;5a0dTwV7nyr69Cv5+awK1/dqyOrxX29qAJBdlFqSASnL9YoAAMAY/B8lHy0iUTTsBB1V3/2SRGWw&#10;hfFLJRLIFPVT3FeQrCoIGR09K+pzSqqBdFNygkqAH0isH0z+BkMP0fgeynwePwyl7jzaPd8q8nzX&#10;s/hXg/mn6m1eWtHU8Fe58q+vQr+fmsCtf3asjq8V9PU/Ey1qVk+7V8nivk1IG2oRfs+9Yf7ETorF&#10;fUjashI2jRrAPGICA9K9xXkKw66RNlTRbrOwcK+hzT7PwrJTB9M1nQLuyJATO3GCtHT+DKXuPNo9&#10;3yryfNQS1mjuV8NLEQAslpH3K8taOp4K9z5V9ehX8/NYFa/u1ZHV4r6ep+JlrUrJ92r5PFCbO7UH&#10;u1SsGOt3+wApYDLtTC8v3RYLXR9NRI6Aut5VqurXsSvcV5D8C+APjgF5Eug6VcRITZ9kjJT7PwrJ&#10;TB9M1LGICF4+oZfBQSRCuQrnVkNfF4/DKXuPNo93yryX3phJQVi6OsHtTBSLtv8AsiQ69KkFQ2QQ&#10;K8taOp4K9z5V9ehX8/NYFa/u1ZHV4r6ep+JlrUrJ92r5PFRLPG5swNbo9BpQXdEZyB/2AWizKyQm&#10;draWGtFGeFAAjbXmvrOa9iV7ih7ipDwkC+RG25BeYoCigk3AelFoacsDC3Q5TpQDEWLRcSslMCgO&#10;IALjCL0s1J/16imh8Xj8Mpe482j3fKkjjtoWPagDQHSAIZdT0qAp14ZFk28uhWHX/BXlrR1PBXuf&#10;Kvr0K/n5rArX92rI6vFfT1PxMtalZPu1etesDUvCgmcKbc7aAgYx/rkZWoA/7CqS7hTYToKhgyFj&#10;ggCSxjKtYOVMRJCdOIkimJqYjuAvAJddV5UsMAJESRHUr3FeQq8LKWnCujipgJzOONDERanMlIAh&#10;YFSkZyg8lX43NQ3sXvmTTrkc5BFa4jVzhTZS30l6FVhSGskr617H4r4vH4ZS9x5tHu+VIQwEyua6&#10;SDvSaClaQLMWLcGteD+afqbV5a0dTwV7nyr69Cv5+awK1/dqyOrxX09T8TLWpWT7tSy1JLKB1JKX&#10;sa04Zbgr6dgBOp1oZCqwybMYovf/AFsE7G6rAHOxu4Lh5lvUQXTYIAmwBSKdTTGGWBYdzGasWzhZ&#10;DfYcnpUCUuXhkVZKuLAKMurUYFw11F68h+AA5jYiDNDac8iE6USQIxJlm1JmUBtgUncBQMsY5a3k&#10;2aVldYtSQ1IJUVqEjeVxUr2Yl719NtXxePwyl7jzaPd8qAp20ISXOXevYeRXg/mn6m1eWtHU8Fe5&#10;8q+vQr+fmsCtf3asjq8V9PU/Ey1qVu/AY0DVNg3pJfJi0CROlfuu0C0Ne0ctJMIXhuVMNlDiwLkX&#10;OsUf6tARCBxdVsFTC7j0GWdEl2q9IzpW666OVrB0n8Vkdf4ojcEhbiOpOVasAx6FkPKOvNYv6SJ9&#10;kd4q2UUITeomPKryFPArACyroUlyiKFZ1V1y0b0AvogIsBVwDjJlusrkZqGEDMOUe3TBFlxTQ4eT&#10;DaRtMc0AJZKIYIHYTmnFpgiHA5/Z0oA7IkQ6E0eGgnoqUvcebXl8qkL2HmOoOvbfCvB/NP1Nq8ta&#10;Op4K9z5V9ehX8/NYFa/u1ZHV4r6ep+Jl61IITEdAMq4Au1IaBcjeBqsT9G4I1xBYNfcG1YZWIAMB&#10;RycjG0yg8Vg/1LQ5QQXTgd2+uCmD3uhqCQog2dNYI9FgCMV5K8v4rI6/xWTrRz2JMF13GSHWKBCE&#10;mzcH5BO1WKggwyLulFCq8p6AarsUVstlUvscU167IWSDQAwBt+bRCQJAnK6D6BqYtaDQIJmrgbFl&#10;jh6o+lEojiW1vtFIGA4GoJjrEEsDYdj0jFSAE2UoKzkka0109x5tBkDTe+RKYekjdNL0eitBmPhS&#10;DWJ+IhhbsIIzSKAkkIsjXlrR1PBXufKvr0K/n5rArX92rI6vFfT1PxERqN5EC80FoJ7UAd560FFx&#10;1hG1IJ25GZs2nlPKtT6RQqYGxFtoZe1TwfOAiNcgR8a1g/0qxUKSy0s8RYJlVwVe0EC5YYZDjuaW&#10;5XZh0ODwRXtfFr3PxXkry/isjr/FZOtSjVfFQQIUWTB4W9BzUU/fWYrgW6IiQnFZFCAXIh+lAUAB&#10;EcfkMmKvnFCbgdEhzt0DWylVlvE1ZG7VkxLb3cOtLWcuGIRkkbToLA0UHD0hHs7mlFEWAjXBhjPX&#10;GYpAA6B7d+4a9x5tMDy4QRmq7C0sjYQAAw17k8VZUdwGbI5pChSUDDLMjdZ0ipx6ACAZBuGEbjSm&#10;Op4K9z5V9ehX8/NYFbvulWp1AvAkdgqa9AsGcpNp2b0Df4OCDa8S0s8FAK7ajBBJgDdWJWzYQgDt&#10;Bl3oB4MkMGsAFK2lVmM6Ss6lJmCQML2NhPFYBtcuLw0Rk7f6ZJUowRKroVAK0zkSpnJCjSAzPaOr&#10;solMjVRI2F3NQWDFoiSI4rw/xXsPBr3PxXkry/isjr/FZOtOb5wOlLrxTIcmACdMlhOuRSxKJpug&#10;ubS20/QKBaWdTlKl82vdYoOqWbNyryqv4jyKVbY8hZE1IqRWGlhzsGo+MAKwxIC3egDAiSmDDBLH&#10;VOrQgmBJIVigPWwJDsp1nU0cSkrvKu5rYAxA6QPagmC6kbsQFT1SiNBFbJYuvFpqwL4EcBEuJhtO&#10;LIROZFIxIHIEdKCC1lHya2CG8UG/7KkjYwJ3RBRALW0BN4m/COtLYCn1Cmo7KRilkc0nurQDpvUR&#10;LPe9LkYDxNzHI5TzUdFCOKYsrIaRyLITb5HtQTrYhB2r6Dc/AqPouAL/AEjDJikmletUumG8Rfmg&#10;O1IMBcsqRca6KGzBwKvocUG24EG3Rq4C5QKZV+Xas0MU2OoNE1K9h4Ne5+K8leX8UjTGGFtYlu8F&#10;63eEjGx0sLJvVq+YxVkK3yHJa4Hp+qG/ggaUuwDQDQsxHMNFl6Vm6v4jyPxLhEFIjkSgg3WZh3J0&#10;NDadqSS8goQockU292YOLHlcqDRa0sFFc3Gq+BjWD+VBSrEMVook7TRSDgEAV5ZwOQiErKRFJLxU&#10;ABJqwQTwWngoYASSVDc0GFhcvqykg4ZC1ZwxYWDa9b2kEiWDMkrYscGXYpej8VZBoApABxP80kN0&#10;Jutdwb8UQ9ZViMWPirgmlN26rWT7qVdCkkIHN1fftUoTn/RBegDVbVBLQBNM2JsyS4toO1BdTLYD&#10;awCxV8s2RhxcmlCIEC4IQhsJXDrTJgSPZBulmdJqEXwrLYgYR6/gSS4bHrj0BPXFS2kmNGRNxkTS&#10;KEPQlUBZpofYhN2X2BQqyCYEfIl6rRBY508pFtC29CBgwH6qRiaIQMpygaY8blQBg1Tgk1bbBG9F&#10;D2IQAFqydX8R5H4vBSAXXBlJe6kLAr6UAO2FFt7hXmkEbsnzbk3sUABg/NiMi9bdLaM5SfULHD1S&#10;m4LAwNq++2K9ieax62vdfNY+nwV9Tlr2jxUgZ69P9K9z8axdP5rL71rJ91KyonsgLlhGMydKuUFm&#10;K9gr/qmTCzrFQfW9PvHsoAgYST/zAiNIQAatKXQBORCsAuSM1uUU1Ak7Oib/AKw3q5FpgFh3X2NU&#10;pA8Ot5mIPRHC281ABACj3oQ7gQ3oZGgQCFph6RXLOawQmkB4Y0qItvkpLX9hjgto6xQZJWRWFjS/&#10;vUmFmwAqJSEnjKGs8JBJu2WdUjUNWYsBR2CobfhLLQ+AXTdUmxbLag0IJm9iElvVS4kQ6RmwBuS0&#10;iLhFqwue4uuEGgSFXRCWPIdWCpwAS5PFqMmMbEBDNOUbKrqXHntXvHisnV/EeRTJXoA0bvCqJ8Gh&#10;u0HwhyU0cBobHLUNj9ZMAoJXFz0OoaEQkhe2BqrUmIlTTMVOU3e1YK+m2K9ieax62vdfNY+nwV9T&#10;lr2fxSTNfVKvc/GsXT+ay+9ayfdT8DECYFLRI9wpFyhb24/3RBJculn9VqwHc1N0NMB8JMEmPMFQ&#10;G0FIEGEGSyI1NaEKg3E/8iQgGMRFvUO9FFZiGqSesvrSCGkQYJgIuWiV1jJJ9RVkJcXf0aybUBUu&#10;AiOolHoe6UAJAY4QMa17B70UvlSICAjGtSASQYSG5QQuApXW0i1h3JqjujBHfighSkILBAaF3lrV&#10;9L1kMw9CXJAJDQNZsgBwu1Sp1WD1UVxUsLiUInAkGcwn4DQEEhJN1cUCWczDXwMHd6lBMBAwTaU0&#10;NyhTqhktzlrYLllvRGl9ooEBUSJY8GG9BNqRbahOlmShEOqABYLDlhlVa4j/ABqUazky9WLOk0ll&#10;Fu2DuTh1rNpd/ESRslMuwyvBQAkUHjWA1h/tcrBJYTr85N390GspF12QNVignuW5YcvK3/ATBX02&#10;xXsTzWPW17r5rH0+Cvod6ypHBAxMMGx60qhJs9R8q9z8axdP5rL71rJ91PwBDfryB80pbdvuV9Tt&#10;TJ0eD8IR0GCTo4vZpIyzygC8onf/AMhqwwZQIdphC03JK0sSh+AXWtgqwCCAfYs4rugWLIWSJxak&#10;ga8Jc3UN7UGJyApbWApEHLKha0StWJJdVFbEqzerpDZCwiN6gy5LErsoca60QRKZd9eKgpwShzQI&#10;2ps2fxFIvf8A6UgzXOXerNCEpIS81BgKmpp5HoARgVmy02s2aUC6kBsAG4AogCAQGM1va5pEwJ1N&#10;L1YjC4Jw/FKw0BFaR65qw0EwPmyE4aCOiBcCyXRo1IWEpFxOoYTipWbMUASEQY5JbOB0oAelGXON&#10;8j0Skn4ambto3FoR6Z2amMTN+qKKBCAIA2/ZYzUoQUJTReXKt1bUaZB64nUeua9ifgJgr6bYr2J5&#10;rHra9181i6fBUkaG4gletjqnShw2d7fJdb0IcHPQB8V7n41i6fzWX3rWT7qVlRpS6a7DL2oYGxe5&#10;X1O1MnR4PwgHhQCgRSScS3oP/KoTSGALeCIb7HrpcQzJypNqZSrgoCdBqiJLUE4kDCJI0kDylLJw&#10;JXSmgiUbp5L3ZamCAyrm5etWGAAYVj4qMkCJrUKdI4CWQYXnJTiqg7cCRoCGqwx61I5guA2umOhW&#10;CeAoLkCCdJauBIdXP8Ugxfv2VPijEyk44h9c1BeKWbATKc1JbFAgmAwCZ4q4WGKZpdasCbYUJzdc&#10;NJIhEymjQSopYaSSbg4EI+J9aliUZMmcECNBb0gFi9w9NWrcckgIVtjqy0BT9j1TYOE1waMOVBmh&#10;caN7mlZnX4rLHepAAsBNpWgN3B4uBYosR+9iFAJEYLVdNWW2UChNqbcBgCxUTYJoJdtSkorst2ar&#10;D2/DTBX02xXsTzXna98+aWFHIXAQHBldqhTxbxYbAWCvYUe4ae5+NYun81l961k+6lIDtBDobvBS&#10;K0LQ2JDSSLaFYTT4lMLh1NyiQGwYYOKua5Ny2LVHFUfAoRlZ9KbSzwyAXuy9/wDyoYRE92sXV9Ca&#10;SAMm4EdhYDgoAUgwW7uXw2vQRi2oqTDj6RSHHAxEC13CRv0qCaBArE4whCH5q4gt4Ap7SVkAq3yP&#10;FTCwSayvFE02DpdTiQMpcOCpCiFbrJnShlBTgDsFfQ4pLnKfRHaag2tPirxO2hETgC2I/JRuIZsc&#10;ak6yCltELukdqZTYeow0gUsHDDC+o1P7cTPhqZOGnm0HZ45LyUwT4aSrLxB7V7H81pELogDotYDc&#10;3Z9NLWcqElUKlKzeDOaBQiKNM2LeRK1LHKFshw4PiO9BMSgI/spcsFSjd2AjdcFQHhuElG8FAMAQ&#10;OooA2Twet3T2pBKGDfqq0AWhyDkasQ8CREehzQL8ZGa++2K9ieaAvghdMI0VH0pBHlBAEsmGilkT&#10;pCbcrVr7bZXsaPcNPc/GsHT+aA+SrgBlWmoO3Sroz2gtmnxgEYFLAa9PegFuXAM9XNJF2WnMBfNY&#10;Bqb/AFlJAsAM7ZbtHk2WFkOo6VdXIC+HTIe7coDD/wArHxkiyi6SV7LQAFoBgyYoIchnzdJiXTap&#10;rzUVwvaQWymjtW1EgT8nXY2IKNoueW0KTkSzqO1LDYciQWYt7gJzSRnEJ2SAGTF9qRBMtZB4MelN&#10;BZUndf5oIraNGPWSe9RRMStASs0kukTLKtSjZGy+lSEiIBdGZNI9qkDRN+j+RV20tTV/mVAIBBzc&#10;QqyAHKhXE+vpRVoMO1WDhvRhfV9qXyAG4+s+tOC4N1AoBASRn5pOTZLIlZx6NkJmgEtCOoJloxJx&#10;V5cfDUDpknOKbN1yfqsQxMVIJ9LnZSiF38q1JlAxcmEszWRdMD0TIWgtEnMhEOgGSFmbM/2AGAHf&#10;9JCRigjW4wlxHR1i6VYVLDkxMS39pNaOnkrN91otjIiFlYyHov1pAAiZIHo16BEknobVK9TdLuyd&#10;LKkn4MAgQaXpQN2zHWoBXXRC8mvst1fabq+m2V7Gj3DT3PxpSxySYnOzmpRFJmiYl0a0HmqB25Zo&#10;tAQQiYEb61NhSpCC4wNu1QwJXNcMxwrRILEtM67qavhlFy69W1XR3XY8iF6UFvYCHYFg/wDKqTWX&#10;boBB2CvJ80ASnRoFWmDBuy0icJM9OawKQc1DahBEcUtnI8lDLsLIGYmlTAsoyuagn1CyEmQGNEoI&#10;oEDws6sX2pAT14IFrwDATqpQAZfppX0b4qLEMUBExzWpOg2YdUkuRrpS44VMNYIuJHXOKOWVIiRH&#10;Qe5DSRUsWcg4R+KlcRPII+zSMGBg2hUqYAejRTyPmnWiWpZhzIPVtQ0qJeMQvDcOtYBmDOJJbmsx&#10;UgqrUAQORZMAXemunFoQkyTWNnag98iHnXNEJ/oKYfo0gDDE/NC4Ya+aJN/QUYrCxY360AeAHb8j&#10;JMFPekAuRud9H082Bq2SsyurOVvWVNHTyVmpg6/FXC8MQgsaLphvTGXFmMAF0uBHWrvRelEr6wYY&#10;tDRmiWDCrpIA25p7gxm0zLX2W6vtN1fTbK9jR7loAsYSBFwMkNuPRSX6lWbr9WpkH1NfqcVTKkcH&#10;ivYg3YNaSoYCQEUwE7AluktA79hJH/0SUACi5CgfkhryfNF1K8Fp9mgJgdsB/kAFAQurD6H1tSGZ&#10;EXsrsJzVMbnJwKtx7ip+pysBARtoLnJakgWISMQgsU1NYq4B7uJeKYuFs7xa95rFxPzRREAAx3Mn&#10;qyUwRSvyThSLhRBLsCZbBZjaKIGpBIiXDRJPWn0JqGMx2x3pgjH4GTqihPMkk7UmlZg7HUe7+XFB&#10;OAnCml0P2TerRrDdvKvLWTSypo6eSs1MFT2J4qWtGWwSF0S3UtSTIKJmobVx9KMBA2yxjVkB3qG9&#10;Op32q5fa6vst1fabq+m2V7DwVYCSjL4Jb5q5bSLCG7mybYsQVqRUSLBBu2UTikplxSy2LtZApEAN&#10;2w1y+tdRWGsgbnGKmkb+oUkFXT2tWmuKeSCW3CSWF5rB/wCjRgjiLMHtauNApSpmcOSsx8UIjgKC&#10;9IwA96gpkJd4I+P8gZyHEP78FSNlT609xqhtlJZJLaYmKSASCMib0mZpRTbw60HD7g/dKP8AcDQb&#10;ICgEC3xfFIe8VJMEQLlCLuKSKGa3kEEWNWkm9YOJMWXZ9aCVXCDNwup6NDvRTshBMCb71IVEvmDp&#10;QgnrQBtgCXioblTU1uwza/VpIRHP4aAK8oCQQbqRSSFVpQEWwIjrxX0OayaWVNHTyVmpgqexPFCR&#10;O38UGQ5sykKu2idY5q8DGrIAE6+aCBfVo3Po0X2fAJ2Oe9fZbq+03V9Nsq3PODSRzQAZ8r17/bTI&#10;DSDBl+/9QtoxBeiSGMmdRasOKhO480BjNuzkVkt5lDpHX/lYJTt35rJMoeA69D3/APSCSKsB/Cna&#10;yfegZooIhyav8qWNbVxLnoncUIAcFhDEw66U0WOJF7DeeKHe4ESU3jrSAUPSFW8JY61ORBlhfVqa&#10;t+f4bWBCl9gnmtE7bBCEt1cam1QiGkhggkY0VAspTAGUu88lWFhCLhEZ5oC8hTcMG7OKLZmsDI4k&#10;jKLY0qAKIovopO7UiZlB0Qx61pQp7FCSvmmhgk9ioIXkYG82ns1ISiuMvRL+jQCoC9ncuFJRMEd1&#10;fQ5rJpZU0dPJWb8KWplINJBOzWB0/itVQHYSxTPSLPVdqyH2tVxRGFiDN1vLpX0W6vtN1ISs9jQC&#10;DdailOqrq3fvzKQYKX+OX7e8jTIIFzkKjEgrIttuaBIkOK9VqHeIDmB44qCPFjHqs1jGYhvoKNFI&#10;yPFipJJkrkIN4GZxIVg/0yJQASrTSASzZYCGyehaALe0/wDc/ZtgZ+/39mkVmOFbrg9X7JSFUzgk&#10;3YKvlV1LctDWiEOOEcG7UgibDSm+tAAQ6Ysvg9K9w0/Z4qBXmSlmBaOpxNSDmPJbyx2a0NJak2g+&#10;5SNyERzUXQJpHrluynmwaiPq0rAZ2HqS/YrBdTJd6IqulZY3ge5RpGpuMDgz0a1CvOon3K+hzWTS&#10;ypo6eSrBhflrnQF7NZVGEiKK6aJt6pVg6fxQWQlEAbrQQ+a45xOB3UtXNNut6RoFy0bqIORh7Uyd&#10;A9JB9ykig9oAYN89IoZYssC1WBpYlGcf3UMFgwTKQEt4JxTiTWQ7dLUAUSwAu9TChKottSd0SiTQ&#10;rz4GgCFjXO3r8vFSIslQk3FW96CDGBnoFAABBxQRY/0zwiZxsERyL6hRmLmut3z/AHzaSWff7/fN&#10;Nb1++vvzUCwpIBx95rEIQFgNy3oSxSsHcKhDMMiHq2mv5BuTQnBVvR5dDJ1iWvcD2qpOv8SjmMbI&#10;jCJsI0qQATQHqlntQbAuhJPou1SKA6ww9X7FDAIDP81HAGT1oFzvSKG2oh7Ge9SAIsKcMH3KIOGB&#10;uQdKAG4APBq2HtVwp9sfilfQ5rJpZUUH0ypBk7pOyDcZF3DRrBUgGGS7pHPsw1utlkQYmMFz0ctI&#10;Eck5oyWEjSXWoIQYzrSSDscIMej1UEYgLNzTU71varaUiJzAeKGibKuL6pexAWPwgRdjDZF3u7At&#10;Or3xzgbAgNorE53reNZag6iI2Gd6RXQnJVhmggxY09LdG9DYcZ0v7Z7S6lLEgqOzi3vafFYP9QS6&#10;qxJynTul3qxe56/c+/NhkMz3+/M82kGDFzx935KSIldCGl1i1EkBCVE9qcFJFsENfrMYH+avBAak&#10;5gfNBIYLll1YPNPfeM4kD3FagwSWQUfZzQZS5gQSMBUBFTl2XCzO1BZVkFdqHuqwZH4soFAFjvIR&#10;z7Ujkd6uwR9aAPGRb9VE+lF0AUPdT2qCb56Ej5q6hhf2IQqCljXyJop6nQBABtX0OayaWVAASRD7&#10;tWgIjgKYKkBEYCREZE2pEgztxvgep2VEGAgEZDUlbbMkIRWpy7UgIICEaCz2oEvQgRfuzK2AqO34&#10;QGpCADVopJBdixMMp2DmsZFooGObWrAOxqLTYA+4oFgEkrN0ln02pIfL0B5+XSh6NbcGnY9lJkmj&#10;aCycHsLWD/TqQEzaRY5UHemJOMlVL390a1mr67/9z782SE5+/e/NCDNayzB3ZqFCR3z7TamgEzeV&#10;eI/qllbCPDYGvSCrlRpVqBgkjXYoArIhoz/S6CwUgR5GSiN1D+hZoOCCuLLIP8LVgUIXWRVDEPq9&#10;ZNLKmjp5KzUwVPYnioFSJNBM+iR1r7HFPZvjTCsTmIlk00nMjosHv+MVIFORCYym3yt6AyELWvWh&#10;edykTaIqVbANVq4pIhcEdozy6U0FDAk9kR9hU7JrScJWhS9TW/qroUOhATAng9CoorTyBZYSROP9&#10;OwfhFIrrJ2VGGbVMaz5fW8VcvdjHX5tz3qKAY7EZHp9zSeN2MEtQ/pBvQAzTIyLIM2oGSBhFmour&#10;UoXk2nBNAGXUJoA4gDh0oZoiEiJIn+ZCbMneJdiGlJ+r1k0sqaOnkrNTBU9ieK5Fpiko0tCglIxz&#10;BVQHGtulQEpEhhESIHiKDJA0raNdLXKXtrRJsGQQA6AfhZQLqFcfe7sC0wAGrLgbAQBsVhHFQBEq&#10;vmka1AbOzHS6OaBhUmcPQoGhu6egyUGBKZXMN96g2d9qkldj9++1AAnKbvaTD62oOJwWdwaBkTRP&#10;9KA9F6ACVWlFS0cM9E92zesOmP6++5ipPvr98ZpLpohM2iYAp9CAPQpYsQDMgbQrMGWdaQBrTGY5&#10;pEURc83pIzMPTnpFKtnNyJdOxc3LaVg/yZNahFhmQ5OAX1WtH3msmllTR08lZqYKntDw1cWVzZvi&#10;KlECC6D2GXlNWjBGPyI9JCAAlVpJIo8JjdSDiN6sLelTB03pjoHQhwewd9CsEjDmgPak1tJABKvA&#10;VJBNC5WBa+TrVhK2m/b7/NccaxptX0ihvJPL795qCAiv0WC2Vp7U0MOUDrulsUCDHUaUI4AIGNKh&#10;A9qt9UL6VAT5DAxtcHs1aBuYuwJ9UKwXm3ohhs8US/8AbqCooRcvpbQBNwEdvvbS5rSdz7980XEC&#10;Z4+/1GK1hCBoQfV0NH8CLkKRoUbJSQTzG4p5I5IaAJDqnQfMUGFwk+6e1IYC6FpE7lJKIbcW4Anh&#10;k0/yIVG6aIwcuO9MN7VEvrboFZR9rU0Ne1FTmEeJjErjQoEAdVii4gerQYW5c1r5KyTccoTa2+pW&#10;rCVGbZXYdBVywwhGMMYetXTmazOBPYPrTjvfOBj19T8uKQb57uu/Tw9ShAOA04rDagJNvKtvQmZx&#10;moIH290X8AbE5X8IEwg5ZwTtqVjCBSiDuBeu3erwHGE4vCa7nisktASMbTrUoGQSC0DX7700EpFz&#10;odxD617l8V9Lgr2D5aQmGKLM2gAEalX79DXTOaCeKAYiLMDQnvDvWvxcI4GVwg/+tRSB7sJyQ7Si&#10;dCGCdJk80FYCjF02O4961rS2EF2QN/mgjCo0i5zIvX8jULYSPH4TUUqUG2IeoAuVcSReOn3tReHS&#10;ppVXUKbukhcdGjjp98WyMiaJ/jDGdM1yHcHQoY0DJTKXMW0Ugw1J39WV619e1fCjFb1dbiiUAmTB&#10;e4seAlSmoBgMkNurFXkioJvHf0fkTyUiFRj73dgaSrvDDg2DAaEURelAROTr9Y9aAa+0LtcDHQ6/&#10;iArikQgBlKhbvoAWTZvMUkmuxl5yq7QTm/IEh6aPWrpVORBYaybffaltJM5+/P8A2rGR00SIm7eO&#10;9IGlsFg2qYPhaEbpV0JUBGW0w0Qaikx3C5S3NJD2r2KgMpJkd6QM0EnX0N9y5M81AEZtNEydK8ZO&#10;c0Fxf/0gJZRLLJrCy4VCiUWJUur6j1K3yHX1W8O9Ihc39L+Hu1hTsLQSsZWO12oQj84FMBzCLjdN&#10;xnlbWoZRhoSyjRKDaKC+g01qlFX1jhgdrO9ACMiTP+IZRECZMDqqdSkICX7HbV/0Fg/NfXtQQ4Sv&#10;nGpALYVk7Qm9JIp0fqhQDd5ftQxQpLUxeqVoJVgkk3ToCdYoIZeMIBoTsA3n8IBS7ABKroBSakxr&#10;AwvOjgc1cJJwP8VJEZ+/fWkFYiiMkXWw8LalFEQgsB+AmilJvxs7rrpuDGasg3dPbfgawdJfFQfU&#10;vSQ1S1ckEMd6QaUBZCOtDhzDtWxfXpUvV99KRTmNLkfb2q5UjqJ7QTtUGiBpCyORKYbiR5G5bLqN&#10;QsRQe5QhoCoBNYTTQE3xjpUiRAyEZM06/WlSwMjiCQVy4cNQG6Ej7RsBE6tP/JA1qFQiaAxw3+iK&#10;/ga1hih+eFb2oirVoRyKxN5Oa3pcO9vJ3psErv8APlWMBcgy7HudiohhWLxAPIj9iwceyKWIY1OX&#10;NEAhAK2b/fatEjt9/jpisFDSaj/QJtOpwO5Gy0Mo0s/4GiBG48MycKkVtVIarKZWWlCSE7tE0OZr&#10;WRBJ1XFSHLlnRIIdSpIGyqDyHuVgYgQHoU/1ChmxQ/uUs6NYkuEiLJqA6ExJo8i5mWDA/CxShAW4&#10;JxcYdfDmiAwgweKljTbp/NXKhiYN4mLTG9goBEUQSLqMoq9aWE0hAB2BIGxqaulMeO5mCguOB+MR&#10;EmSQrGAyvSkLA0sSeh73qF0YXRV1XmVQDzNFyyDooAG1ocjrNSLl/nWkURZ++PoUgBcN3hHAPQ/I&#10;FIDjcizuEm40FEIi5AtzK5ISpBbVU1Ls17r9c1NCViHxObwVgfWKaiRhyO5A7bUIM0nPYk0YHegw&#10;/wA5MqAXVoFqwuzbJKd6mk+EVskyipELTk5jM+FNFklSFYxZQACTs79qvAiMgnBeBsBFTOCwpyMh&#10;A0NdCnYxq9zqLpbesF7ZNmL37vWgyB9b9JOykGeqdZ36w5o3oQHCAeh3S90tRA0hkiREyJ+oCvsE&#10;aEaJlmSQp8S0tDrWa0Rr7UF2OulBOGzcPhuJiLcUBlrTcs23ZH+P8CZXthmbk+kVABzAR9hc5GnK&#10;TUvBBCTm+he9M8lOlM/ekIxRmo/Mnk7S5cJPQ5ocPwhFyK64+NV0BrVohcrg2DAbRQQkfmpAIApT&#10;gDWWpY7K3czNAm+70PwAypljfsZuY6wKRqsnLA7NuO1bn25WRABu7u3KgHsgLS0B819TtSisQF7U&#10;ejUISRIR14p5fE2J4jgx2ocY7lBhCO1a9NiICbrIKOR+OaUDCh0T2VAAJrbxOsp7R+NRQJGk8obZ&#10;j170GFb4EJc1USOo19HWpAKogWBdcCa0mEu6yS4O8tnj/KwlhU7VWxU+MkzzWZMdiB0aQNAywDNg&#10;2NaSZleRd0teevB8q8/g1k+lqeZ5az/dKa4oiHdWR6UN6IZT05h1rKVFe9883vQOQ10Yj+PFZMnb&#10;m9jvJ/xTW5qGN72kWdm37AYQxizGHjRNSpIv6ZjG8iETcrgqQu2aQV8M2Zw9QXphYwbUNBJ+zDWs&#10;gA93Y1p4KCDjIVtC7lSZ0Z6yxexSVuJCVEOG0YsPtZcFE0T+ZpyB74OerB+FiMegC6rSCqatnMIb&#10;qI4DmpBZ+6UwYCSqxFIOUkWJhRqKTlLpWKQdOPaFzF9CWpykJWBZ9AKwfTNLEYNlU9oars1dBkcE&#10;dDQMk69LV3P5H8BAlKMxsp8VAIgB4SsBgEaMu/g6sxWCLBbCp90muSOjAB9GmNa0BERl5pLs8v1U&#10;FWDAaJ32Blo0BkhZoADRGjJNmkqNIL4OqRzFt6SeQMiEiO0P+KwrBFID74IbZ3jNAnTdLpiQzLks&#10;zu0CCwUBDoV7v5V7r+a+KgMr7+qhJGcNvu1ApwqOBpkBnXHZq8rwPNQD8epsnIwnJSi3oMBgRowe&#10;1EG5Lw1nHrJ3KMEJSIk2tfyxvThsCLQJKdkh0pB+QQBH0f2CX4R3C6bi73GpQapCEcvU60ENutSG&#10;135prlEy5RN0f06mlnJH6gBMYLswVEyCzFAUBzWwo0FCG4lBZpABhCz6hkuTgVQIjL3S/VZZUgX4&#10;IBife1LSheoV2SPJ2FBAQYHG3msDrxoUFTtgAti64fV0oI2DQMAHYoFCSEAaq0o9hNLBjW+J0Dmv&#10;deCikmHL1AOqUA+oGMCaMFpTMbFQ4aFXWD9JfwFI7iUSHdvxfcVXCGMzghyiO9bqivXX8AhaaiXM&#10;BZFn1C71ANPC7aE1lHYaQa4Sv3G4R2frAigEAMWkhtxYgXzvUkhWyISJ2rADAwEJ6UkBpCVdx13d&#10;v8L9LnRsqtijBuAA6qv6jpVxPSGhVF1mvoctfR4akjI3XODL2oBNCZa5KF40zWYVnsxch6TRBx+S&#10;/R81LQSY3LNeAUjrpJzxbSzJDkClr70mlnExzo20oBmgWJu5RaZ33mkGABKHZsnNqgCMWFaBnWUF&#10;QiG2i7X9JdmpC4dPePJ2KuB1tPfPh7qtqjdAwPENrjSFxgFx+olAU0VGEs4gm7nZ60FylEjxUmNF&#10;IMgyykxDSpGEEvC5Ax2OrWB+dNSShDRaFnmJwt60rWgREEOBNmrBBOFCLOJUGhAWCsv0BXBL0oBV&#10;TLKEXofWkUCxi7Dxq7A00aDQSuNALBoVgy3zvzW//YAxLYXl0BajPwNdA9hAaAfhE04Fyb3Nw4OF&#10;WJy2we5r1oJRntANSCMDZLMdjHEupQgLQ1YYbS/UvXcAH8BdSn0B+KlJfY5kPYh2oJjCNRISiHQn&#10;RlJXdflcKeRLjv76k3iiXIO2khstTIJH7B2CGRoD2WkQhSv34Vd04rB1phTKeJJvJBzLQIRPSISJ&#10;+9iCnWwcroGaLSSyTzEGklv+qCMyHAHFfSbNOpA2Jq2DV4q9Fm6FtctjZxzQSXdETl9iy80CACEE&#10;JadY/CrghgAlV2CkkNxjDpW68qsumv23lpshYiwrPdMHKc0QtwMDfd1XVaHEJNJVhxYqClvgQjks&#10;wewaNQXS2I8npD0pNWHdrfM9Ye9Rva0RZfD8PtSTlFQzF8vCoFAWrlbeEiQw+h+oaZklRcaQOHcx&#10;rJyw9nUqAROWnSpHzSTTdg53gsl80hYWaGXfI6ifm2M8ZsHyk71YETu3uGu9aVrTSrhCO8fhZ/MA&#10;qujMfIikJP2QICl6ytJTLKIJybqLbArQJVv9+4pQwFKuvT7rVnGYbi5bTPwQav4Q6zcAlX0KYOYd&#10;exW2L7r+IJKgogNk3dHpO1BTUZABABtH4lLIXekCSVNpD8BSW0UsCDE2RXOgCm5yVeDw4y76W9eP&#10;xcYLgSQE6tw61YHVl0rewDGP2QJiasdriYwPSdVvFAlgT1bObUpTSNMUI7F+QI+jQaUU1QPe9LmJ&#10;pXJe6r0fssPRILKr9aU+Q5ADb1NjT1aJQAAAIKPJSylcIjIYJLtQS2vWqC4t23XNBLcAgA0PxxMz&#10;S5vT5/ErIbQKHvCUg+Lv+B5wVKStAA1ZoOZQkqiy5gvrLSxmt4WMXijFkG8JQfURWAXopQXiTNsJ&#10;58PepC0WwZj20pGRZiXrO3WaCVCkHlQuC8SMepC0O+y1MumnoAhvLI/I1M/roVO7PA7OE2pJajoG&#10;G24iEeau/Iq4k+5p4C3BwLmnkkqCe5YkiNYoRMYtyETwerlV0uK0rWmkAXL0FSitPw1KBDAZT0xJ&#10;2oYxFhHcTD9r0YgUTMf1TQoILNk5ZOw1oBACwCwfhBd5d0leEByFLEQ2wKeQecJAEa0EBDW5zpEH&#10;Wd/zdSAWBmBB7P4Cgbh0RDvuCOsqYKuAiAvG/c3oCCSjctU8PpSDQRTELdwx70AIEAEAbfrAYm9I&#10;saCwdT2k2d9quBcPMuqxYtD0xQZVIkBCPZpTzNh7RCnpXgVITYTTWOqmjH6AjApRAGrWAJWENEsr&#10;G+doHCCCgCMV4SoStHqnReg33paAkIOW30Dgd5b/AKDSIXcR+/sUoqdw6EZ+UegU+zrT2NYQb6ah&#10;I4Y+qmCkD5SgRKroQVYzJEJ3A4Sl6LrQTMIe5B7Hs0Nwn+H/ACdNKa5Fxxz060EmcCAuIf6j04pe&#10;0OJEIyVm6nhpB9S9mYEajnpu1BMoQYRHUR/WwVJEdsAu25KU3ubVwRmGNQ8n3etVM3+/f5oYMhLn&#10;X7rTIFlkLKqthX5Sa1LHMUgCWpy9QdfxqLDitK1pqINkG5z1K/4AqwawP4WuAdLVF4m3pSeiuuq8&#10;GwYDgqSIt91oxFNipXorWDeCoJmjaXKtUlXd/JcAFlkheklejVsWcJ70ifmKJgaTDlGDNNQGAhaD&#10;WvE/GUokJojP5scBK2lm6lpdXiokSiRKpYjekgtQczUcZb6UuEYpYUSmIEpYYA0kpayyACCJM8lM&#10;kwGDhprl0oqKJHJQgZRcdanCdF4x+iSmiTsquKUEA2pk9DJ8MPrSAS59x6aRUCKSSKyHpBCZV5XD&#10;sRXg/NNIjMBZXsolIUSJj8rBLYpcMiF3kZGPH1odECHVu8tfN4ohQDv426SBmbVNLTEjqH14MH6y&#10;Cb12ioeGKLCheViPovYNKq48yq2Wvs60SeSRLAQ9aAAhgXBK9Zdo/E0pANnVsPcKBmNDQIO9DwLI&#10;iWcXNBW92dev803LQy/do9OKUuIgukTpLbuVoYvoZlOmR/VZPU8NBBSyyWSpAsKXxF1W+7t+yDkm&#10;oAsGwKWAY9tncqUEm070GYLe337vSEOGcgTIm171uWrRcHIWNhTqUoJCIic9wzv+GlOtZEI8bo6s&#10;udGaip+wHmygA0KDSBem3HV1pBX8Y+eAYem8DTSbLII1GeqdqSAXmkHwglLAAXztRoQrE6lGwb7s&#10;8fkS2d7o+I9KaTu4CxL3acaO3CWiFnAXlaBCK17jQTIaJVq+RwFsRgLGj2oASha2zU1MrejCgMr3&#10;XrVwFWCFQc/3QpmWzKDOuGhBTyGSr6KInJ6/2J/FiyT0xHNZigm76Yh7IgVfGseDKtW+8tQ0/Chd&#10;sVIKWj2kN2+uCgggeI5Xb6LYRhwAjYALB+izEsZkUVUHmIMRJ80acEuugcyFTRkSaT3F+ZFWSoXs&#10;HVjoS0gcDLQoGwIIrY2fLSXkHSIvDYvSXWtgCwciUBszr+wEWSZHwzqSmgE4QehPuVodvnXaf3RM&#10;C4LCJG/lT8BkyHIACVe1JQkiZiF0mgTid9XY7opAFTnFJZ7+aOFmDd8+PShzEv8Aa3hSTTM15iHP&#10;rWrEE1a6F9sHrOlS4wezPLNmJ/5Xg+aXEEDdGE4kvBNAWSxkief2FLIlgR/c6UgkSy0lm9pO+tPK&#10;CdtKEyW9KSmJpQQRbMfNWkBIt/WD6kOtZEWpqAP6Bn2VLKVL5gsSB3qaYB5CR0wLV8FeH+aDZWVZ&#10;LLnRoASIB6U4pNgl9jUPo/WnhAJU2CmuJNnK6h5tyl2agRM/mxC46Zh4geysgYJPdSSorF4RX6UI&#10;kX9EA9D8JP2USyI2SmSslLrQ4QP76BCewbw26Pi00y7GKXQFdD6RaUwUpO0FX1T0oBhQHWf5VIEg&#10;zlED2j8BECJYEGZ4ijEZHxCVHQMG7UDAQLCIjkstBGMjUBH0SligwMbJ40AHdO8SVEQRYTJ0IOA9&#10;Ja3H68o4gPmKQCesRJ6BUBhEB5adqQeQAfxkNaKREEOG+zbqO9ZOlMiXBvdsctQpIor6UGll6Ru0&#10;BICLX8ENgz3UaIY0jSJ+sSSWZNzF9fZQLHCuHB6TeVr2Hzpa4WWRAFAAABGCeg2cD8RihzgorwW9&#10;3arAWK0ES8rK8tYFCriwnCNSsMGPvpRJmVtI6233KRLrFMpARzdULUVYz4xY7FcE0xKBMseDHoej&#10;vWjp80AhwJEQj2aTlyQO9lfU/eaUMoiXdWE2d4pIo84DRuOR5KTU7/fvSgkQHvv9+KTckjEC9hys&#10;uIeCiLBkQa0zruElaCLFVAyq63tFQjrIEiLd6SxCx2RGeZK+CvD/ADQJCyGqrXtSIZA+n4lqoduI&#10;xi6nsqQAaSQFVWJ1bUSxgIELBwW/RgGHzQd9IHYr5PKgwZetH/M7V2/IbXoKUSgJEuIL71LoABhg&#10;u0X8yf2jB2QusnwUAIyiOt5feKK4TjwhV5SgugBHH8vxLFzAZRwWf0rQk8oyz3ibtAHAkISNHc9C&#10;gkObkSpsED0aUZPpUjD9EZSCklt6bdl0wUEWLfvYqAn7jNeB80mH2IfyT8KKIkv5rC9ipEVCiWcT&#10;zesOil0A4mCT3xfgaBIFAIA0KSfmSKIRNSKRH5ddpXozZ77tIBMfoEOkU4v/ACqGWFG2lM7sM8tX&#10;CIiDCVoIN1lcwN1i9FWKmLlwrAb07SrkE79llKCaKlABlaSKY69EGkwdc0l4J3+Hk70cmvXX7DUk&#10;eXkqKXlZ2GhFlQJiaihjeOTCJIuvBszWQUkk5dSH1r2ng1ALsSFUvYzTH98o1iDFTNiyzjSphRQ8&#10;Oo9KCY4E8x3djPvUSoAcUtl0OFuuacO3zWj7oUs8+IAVXgChJ7jHRNkrR11qAGtwiMsAoBS/Lvpd&#10;OSSokpKlMqJJePSlEK1XHr8KADTAEWMEE0icoIiCAdhA4FFWeHrEhgBW+1AAYRJBGO8/p0AYlm3i&#10;1fJ5VGYmwQJ+uP20APKzJAnOqg+8QYFMDLBopiYoGWQEYuF+KgMhC7SWlK+1JvpVWFKExJPL9Rds&#10;8VMi0bRdEPq1YCgJha7LG5jYpLnVt/iC8XEczjNAA6JG0A/w4SGyNbj614XzSF4Dt9KawpYNEjaA&#10;JzAnXWHQaXIUAZX3jaktUwEARXsEbz+M0knQQS6tAwlbU3AOynJWdbOo0I4Z/L7iBuqRcl3ZqKtq&#10;OZv7zWUewhb6KR3Uk2NK7kFYNirQ3mtyYwanPFDDVcRILrlZXrUjXHV7HuqbkhAJn7MeorcTzE/d&#10;H1pB5GUXjE9JOxSJEtjDB7wv9dWLQBRfcJsVYApA4vCf+tKCHdK1SWu3m2OKgrDwYsKdS7rXsfBo&#10;FFQTI2PMA70CJBjQKOzJ2/W4vFLIwhlSTLCH+W1XJgtKV/4njpUe0WLRb8ZLpzJtU6wEMNY3Om0F&#10;YfdytHb5rR90KwDhcwA7inemKWVHQSpwVbVgsizvRIxpVgDPlk8TMYV1ajDJ6TRkzUItLMZ4KQsb&#10;MhxoxJREvQMy05zib4NM2vfKd0twnYgqBp+QzovsUglyc6tcRC++giLu3AB+zrV5BSswQGE6onTF&#10;QLxhAiCO+1DYzb5hkFI5oCEwo7aeh9KKHJr0ghwnsKiBO6t8XlPaKPEpR7AmO/e84opsZQgSX6nA&#10;qQcY6JQk6pcctShP+FmxUjvcV4XzWZKKnMp8UUx8mwlXoNEOm8Fh2i3YrDpqXVYcUBeqLbNFgP0M&#10;LhCG8mbUJ3pAuKpEITMwo9TShkH8XiAAdrL7/SoIYJmxkHWgUAuYZzcnQPwSlAEq0iU2Ayl65YHZ&#10;TSjEVCqK49NywGUdZipFxBRrCI6iVlUYiT+PSTtQCzGmSKXTQdNERibRhO1sQ9dKkrKwcsi1t05i&#10;b0AAgFgCI/FqQwLiAPDMulSBlkMQlqKXqIERPepCjuVwG1t8fyGVHHFcDiDHczxUG7usukGQkthm&#10;80UpE04C1sTjwxTBn5LvmZ46m9XApFnFmYtC9qEBX16laO3lqTXEpGwQT8ZYKg3Nf0SNkpxg4vKS&#10;7aZsQR2O9AMMrE5CZL0KAEYRxQRWQEAV7F5r6ehUBg+bEw5iHpS5iyTTjtBO36erNxhKCI5D3Z+a&#10;3GX734oBCFJqvzh+0tEQWaF0gXgpIgeSkGukSwaYq0vRTkkv9VIUxJEsAMKF04eJo4YoiYITIYHR&#10;qGoAjfLcgWpMNLgpXoa8DhxtSQIzWamOF22D3oSS3xeB1EQdU1JO1id4mSXNC+CQcwiMJ/hhxZKd&#10;X814XzQAJ0BqppIBwV5C3tqNEFe1A0wBN2oqaIIvAdCfYfrmtNKsvHALlDIEjm3AUC4wCm0eiWTi&#10;jRMAStJwQrjIusT3qSQYaJ7w6FYH4YkvLcs4CTgpQDLVIY5flFev4kMYzW9wx3oG6V7TaZ3lq5wF&#10;Tt4i7fQ3ohzFubEBl1zYJLFFkGxRUBLlNVVoIx+UEAy3zPtFKKsgyiXTB4h9quDt1qibqpNLLPm+&#10;PQRNJLtEo90IDkmrgmZ3XdK1sIYirEYKSMsSRn7ZkEXDlmFuUkeZ2F4IwQt6VdEcRinmCh4jQoZC&#10;AGACI4KuUCED0TNSCq0nttUEU0OF0iTobmtQRQrBcMnopJPXWbR5g093FJLSQuAyB0fQ/YpQSG0A&#10;m+r+K9jT2LzX09CkRgSHmrQwfUbfWMar+mThrLDf+BUhSgsk+6S+Z/ZhxFtRFehd2qQBMhFLOyAT&#10;iSns0kAJFY3fapmAIZkRfrmhg6KiK3My6UEVYgwrN26pxywskZTqhVxAEjAjZtgbtXAzoepkl3Hi&#10;pEgDB65JeG2Yd6CG63fEVAE5wIM8IpIHnB4qh4iNyR817F41NSb1DeoTVEr2G+K8L5pEsJHS7Cjy&#10;d0Gx73vqFnEPNSXJzrCB96CJCHVhXdrv+2BNohKOXQNK0Asa39FNXHmBcIZgXsqWCEjuyvmocRcI&#10;pHcB7lYKOM1CXsdxGd5mDsm34cVCuCDi4XrJroLNLQlzoOATqEB5UGB/UWG5tUu2BdvmKrPYqAnq&#10;ZQLOqIzxQDcHCESxZrQDwJCOTQpKpSkKHvmL4mugWMODegOkmjV6asCuZIwIty68UoxG+pNDsMAw&#10;IBGmHrQRUIyrgYHL1KScs0mLOsqgAXDPtWD7yfg+WsgSDCMCZYg7ctBSIG9EH4r2NPYvNfT0KsHA&#10;My1BgAA1AjuvvQHjISIkicJ+VQQgryVAoZgPS3xTDZFQBSwuvQu0fsEyhJBQj2qOfCxhDIuLWEO8&#10;2oA90jciBfFWAUWRoaMWgks6UglKgBAyIC94aaRELSxjdwGtrUEiQMBMyFgbkkelWSdJMwgOgiEU&#10;ljDg5n05aurHVqw/TgpZ6CLCySIIc3rIFi9pIKizD1QoEEMzHN0KaVWo7BW5lbxYp71eBLRgR1Gu&#10;riBSdIVqQtwPVKCitjwpCyWK8L5rzNQIVgYy80/o3tXsfmpXO2Ae2NI4fuOQJpCQlLJBKCjqMDrt&#10;TSH0C21AasKXSlMdgVgcUkfqpCPQrO8VBBCarXXql/GRciKsQGpqt1qDnsEGrrdZd1oIiGAiAO7Q&#10;DkaI/mBP7kJ2B6hX7vR4K6Ag7h+K9kp5vkr3HzUwUkC6gLbQF8YbVkmqBWQn0DYoNWK6Q1cCVu8w&#10;exRrpENJiO3ivqcq8FYPvJ+D5a8nw1h2KkVJEkHQiuxWSthEhyZyrsetqxvcu1QKsyBR6zzUFd8i&#10;8QxHehUsLScVI2YoBAOwDGB5iKA4R/Ew3Ezqigp5T9lQL6nunzVw54aSN+gGAAlVgKauRVMNHyE8&#10;VZO2By+S8QlOEq7SNxs7ApA05Bf1oyjqcASr2oJ6Il5597+g1oGppVcsg9qcb08oPZBPrrUklg7I&#10;DEOIgdakA2roCHQy72qGoaWxsoGcAaFQjRFgJ2kWjQWbv+BCxVOACvipilJuIn0ooYBBeGsApVMy&#10;nzpM4HnRInoFex+acSvGBUDmQkxNYONBg3gVcEU64Mldgx8UAkRJ7mJPSuj9EugEAMq6UJREKcik&#10;NQ9TWBRB0KTs4aCCxoZuQqg0ABqJNdQ2PGfR5KCQ8ogAyzSTWAdeSRthJ1qSjnohgVClYNLlqSLA&#10;pM3Ufesg/rhYHNnUH6wrKIa1BRCPVFMeIAXGSaxFHgrS4Sxon8FewU83yV7j5r3FPvdaZAT/ACqU&#10;EQrI1pZqTN7qvqcq8FYPvJ+ABhFQABr0q5lUFExGCBzetDAWG6i3c7UiIXEzcmx1IrOuRJsdCV6R&#10;Ug4NI7IBR3Kabhozbe4ShjiRNN9DFXASBjPLJ1qJFuSsAjWinjJmG4v4wEkbNJeAOyz/ADSifuug&#10;mNobEB9fQqRFfKOUwt3goIzTFXqpjDYidKZXeUUWy5P5oHHIaH1WU6rQgH5gH7kDAdJ9IUGGAesA&#10;vVSerW1Q1OBY93rQB33ybHmcnroVgxsUCfXRNyobGAaNpE1dwgGW11943YtQyOBnG8UK4wuz/gCJ&#10;TuM4sc5dqEQFF+uvWagn6ahqKSYkjb8yqaWUqO4r2PzWYMh1qcUAuYFJsjZqYAuRcJB7VmXiN3ER&#10;rqQXg910oIFZoeTKcxQBIJEfZx6UMswqgqUzAeVdikFlhQbOaWLrKE0BGqJE1GslzqWeuFmOpWX1&#10;UJgn0QV0532l7plHETikLEbMVC4n+2aAUKFDldV1WVqYYAtBF5AXZQri4zygHqlSjYiVdQbLPrNM&#10;MlwNFsLFJMFEPoKKbQzAaHLJ966XKLOcJq435BukFML/AJYgYqRNNy+ofFQRchZxmG7XgVC79hr2&#10;Knm+SvcfNe4p97rSBZ9YEpGJTB0RPmms2YYzkQZEmkAbKoyBzCrgMWeXrUKQ4AhksQaOtyAUW/hG&#10;gg8kxuJhCOrZqwAqM3ql15ZregSzdg46sFFJ7AhcXSO2/NS2jMOjKt6MGnzlCrDrCxdJ1oQbKjMN&#10;iyR71YP1jX2Ox+jiwEfN4lepr5PKlFIJMgRlHToigDaBh2uOagYt5y+xsDhmhooDRGACwVA/TJXq&#10;WkDh0Y60+NZBAHXi96aQw6RCETUhpEjXXDMzssn91goMqXTiXnZHc6VYNsrgXowMZ0ApwKwiIyNe&#10;25JzU/rdqi3iFXC0eD80mTDGVzexQCiQGA2pbyTjVn/dex+aRWSROh+x4laCSlHGlDLvbZ5oJAIk&#10;QBqQhuuI0q1dzbzO9RgAMN5J2pxfkZ7IjGSNG16SeWKIhYSU0VtFAAneuZQSHXhremjVgkpi7IDu&#10;UUwZVJFoDN4ag7DkBICwjQpByrWxeS4+qVBpneve0UEda6eoKjAHB+uFK1LKrhY14FDEnRaVVPD5&#10;og4WaCOqs23o+55K6f8A7UoiMje5afWr0Gdqe9IMvSrs1CFAQIRsSMQX5qPOwoBkaGNaDkAs6HyT&#10;Q5qmt728ikEMXG+oHuUIGS4Q66e1XB1cckqn2K1kFQPYlx6NSB67FGrKfarIQCd5vevDV9PkqQTc&#10;chTZHSnhsFUbhvahAG+1RLMuDkKTCHD8nRMAL06wTtWR6+VNFCQIIa+yydP8AugTIiQeosHegDUR&#10;YSQuwYuWnDR+TTDP8EAcFov5wIS7OlTDCYkaB0DEOHj8xIqawrUK4wset+aUWwodE6XI96I7lkBw&#10;mR4b/nCt8goEjORJOzXifNSoTtqLCeZ+34mC3HMpr2PzTDIZ/U/wLogCmQzOovjGeKLdUQpXktd1&#10;Q4TJgcod4jmjhfYk5uIh7VIEsC2ZbNB4DBDjcavCEQYa1BboGsLxMb1ih46VLDEMYxI7SC7ybf4D&#10;coJGCrbAo8FJgYSzNe4k71clc0RZN0ktaPWkieJD/dfrSQZ/ZhNWZlkKGqgfSpIxQpV6n1oyB9SX&#10;te27lEXRkfeiAvoNBElwVgysj0qXMDAB0BQgGsQHb0FSvuNkEGhGKOKDQWghUrcW8wl61JXaAhxC&#10;CHrQHPkRzldCpayQEEKgJi9GOEDVRGrNFauAT1ibb1JKpSYPCjxVkJeIpABRcC2zQKzgyaMWge1Q&#10;DhYD7K+9cE7XpB+VhrCLzYOlztSTTEvCmpZwVEIyI5tViCo0sTt+8CqThmHSARu0GQQBAAQFNMbs&#10;NbpyerRigyoLo+aIgxlhcutA0CSkRJEf0CSEAkTkpAsak7GQTuLTilAPiXl6/hxN0ob6QoDhEyUk&#10;46hrAdx2mrmsjeSXVLHagDtJQAVfQpJ7NCwr0kCnH4Jc3URf7r2PzV2YsO99/ajdSSEpi9ISvSkq&#10;FWKuy5Mjc4osBYqXtZetuKGYFqXYChCQCSolnCZDo2p5inkLQBZJblSR+WQHEW9oR0yVJBJEkbsS&#10;ADKWKBoQTerXdt4USKHLBMD1H0rD91BUF322MCcRXwVGFwuzusDRAMFOYwMI7ydJqAGreTfxUAia&#10;yb2nrQJayyrrJPaseCA56CgihGCCLLpJ0uSdlWIeypUCaTE/gfXqVo7fNaPuhWTp8fgZ93xWvp+B&#10;5lIAKjAJVXYBpZ4ge904RabO9WfqAxkQxMD1FHtUZZqcgEekV2c/KtR5ZZx/RlBvQ/WBV4J1MPGm&#10;/P5XAhG9E7tGPxnOOQjqbIwjohQEQMleCuWUukaP7QFyJXslnmpJIsVajXfC93FIanJ0/qRSQkeK&#10;wdaYRGNjJY0PJq2encGHsfi2MuiHDzXsfmkM3JnKgHvRT+QotKkB3qQE3augsGt2NqR4RW2ySvEJ&#10;tUsremUWF0FAI2/EAtGS1AhtKXSNakn4DKctdQmHBzQkn62XSakxccp13HO5NSBB+Ogl6jA/kJY9&#10;MGKUV6d5Mc0qB4DPtK3McS9aHA1JgSFuBBJlMVhB0UnCFx4b/ui8uvX+FBndBysw9krwPFewKBQT&#10;ox+9yKgPY+ZLAct380BjSkqJEelfXqVo7fNaPuhWTp8fgZ93xWvp+B8aasi4iaJeiRs+grxlsIA/&#10;aQGroqFCAwOqdRoLg1+VTCkFdB6NVoziIEnn9WBhclJ1xLQEYC6gMzWW/NnWWsxc+JWD83ARzmwM&#10;jJDrvUA8Ss4F5BHp+1g7DwIHKjtNJC4SK70AxGlIAtjVTTVjcFnxJ2W1B+CQkJOp9UU9r80SLiMn&#10;HYaC5bWtCCBlwGV4KYr1jO7DAeCGgzImZNuHBezzRwwXAuWRcq0Y/KhYBK6BQLIFNvD2geT8JCTs&#10;qVr0/GE9mFkruX82F2mljxipaBDqRh7ZoAJigxehSDomtLsORD7KyOkd6eRNOdwm6kG01AdSYzrc&#10;dwqCx+iwRfkwse4d6ghXtIJ4pBJZ3YV9ioZQ4XTwnv8A8Ek0jREImo0BLFEvOVUtn5oADZoUXErR&#10;2+a0fdCsnT4/Az7vitfSoQzfarBgFwghwBNMn0lAbirzLsTg0P8ABAKd8kifZRuFIBZDyEDyNBwN&#10;4BEVeEG2ZkOVIoEo/ODXQCDFD9GOhawWj8tYW0xvvRfWiHuWbkH8xIprhd9SnTMzGmzQYfo4K1jz&#10;0u9cO3rRkcNGFIs2HEBmdFKDYSx7tduUXvH56QVaQm6j9K9j81YMNhkgKJXwQCNHhZjhmsqAokc5&#10;4p3GKCs4DAMAGD9cGldLvKeT1B3i5UOnRqxlcrK8v4bBtlQLtdUk04pC0nkBXHQJGJsbXABKysfB&#10;0Sz+Y4i1SxdJOcDlzJPNaV654cNp8mlmQIJMkBY3JOfyieEWkYLyECl7bng0ks6lFWnNGyjDVMXu&#10;i9/8KRziFsiOSpHAwkyyrLuXvikjCEUo5ADaKQgYJIMNisnT4/Ay7vivQSIEjd2KuVSLg8yXs1dm&#10;aQNnCa026rNsE2KAQf4CyuVcBQYH8jJwlbmcqEn6xghlxQKVJDZlyNnJw8fnAMNhRPQaAC05M9HA&#10;9k/T+GA1Vx8v6j9EIhCbgHR9loCugAgbhJk1n9L26SLLHAkBrrtVqB7C8irysv0pBhCQXCvpQeWb&#10;iA2zdSHXh+hae8MnxM+1TSkhwxQSCQKURIpibozevh+9gW3wCX7zSQUh7qscxFvbesH4QZlGwSUA&#10;HAD0/FiybUIMUWZ2AtEth8kSJELKJEdv0E0AyunRNk6qlHCBNlLiBvK8VAU8Tgrayw1NTy5wDntA&#10;e0V7TwaynYFwWJ5kUlr/AI0kcJC9FjsNQVXD8IjY7tMBhhG9j3rcDAQchhoEK8HxtJl9KGX3JVuG&#10;1dAqAP8AGiK8rN4E7C7rOlICRPgyInMTV46+CuQqTOXSIrPxNEc4zjcNA2Tf8bywEjQdiA04BKgA&#10;PY/QUSSL+pmpAm6DpZfQfo0UEzmWzrI9NA0nhKJGlDyNaitwBIwuHM7x6Xv5wLCm1gA24AE/TWgr&#10;nRkpY6RnrtNGMiyxgD2/QBhlMmBCey0M7SMIPiK9jU0kN1BBLzYTtP7gJs8QGlU1cKdHRoBBjYAQ&#10;AbB+YDJIhkmH0VAGwlPqZ/KQ6CyxCI6NJPPMUeVZhG5671EP6pNATwRF41AEte19lEKxBgQBUJqP&#10;IAGWiHIQLq9x9j/2yA4pC11aBABqWOAO9EMVBNoUEDchPvWTeAVqCWiGTDrokwEBzG4ZDCNylqZ7&#10;LGS5F3aj9AFbDeoilsZhskQ/UAACJGROEUoJ2mNlV3dm3XioOh1YbEGH3i25iEp2dGegHvW76tSP&#10;3wkpNw0yK7daAaqUzV+wHV1f1LQkFlEsiDtcijDoqkTFqqQQ9QrBP3VxAk7B1/UB+30iNZ9k08U/&#10;jIycQsRgbP0Bgmx7yVIizxspj+iC0kg3ScBhGmCTeIK5I3GycO1w/QgqLAElTsBUBGAxNRjuS+u9&#10;aOlRQzLJV7YJF5qGP51gCXly8v8A7kR7IIWRHJFOHzGMNd9G5ds5UIUjA2aBIJVk3JKDgpKq7Zh0&#10;jxaiFuRKpR3QQhJbTFBh+mirgsbNAvB/UUxpRAG7QAEQiNgwb7SLW1xUg5HrleT0DYp1+tKABqKg&#10;QJfU9aRe4xdVzaYbjpuv7XdAowbPWbGqKfyekHM9aw6KckJNifGwDh7tKu36Egm0axt3YD39GDp+&#10;gRSAbiQ000zRmVh6H9Ug4XRwiJeUQnfIUE5BaIu4sNsLslKSfyCAT10TfpDEbRo0HApYAEChKkor&#10;gNaSATpwOVuyHZdv9A4VBEg/I3HRCgFUCKFYTQvbVHUoIEBCQKQle58KSaxesvdMOGrDjEtuLHrD&#10;o0EiyTukkdw/KTUBerAi7r+bwQF1UVKP0KcQu5LPFTBXwN1Qa4jcW4opNSyl3Wry0+680gYlGXgA&#10;FwmJfmsINuTIJJxyPfL1H7gABCYJUlc2MAsPUJGxzWHRSI9yAzIwORoEwRK4WLdwPZ1/LKboTZ0i&#10;zO6VcDSg1ZOWXaP1yVs1xiUj0/YIprbAL7sTE621rCQMuMmc4dSkZVFY5/SAC8GV2OaQqreGQwcD&#10;FZup4aCn4fkuMXHrFAMsLvAuuVK8v+hUMwElolJpZIFmVDJBnTWM0FOqmqzCaPFe9fFQGJLhSMSK&#10;k2S82NAbEFLDTM6rUUghJbkRJ0moI12egJd6U0zpwZwtuqQP5+EVViVgaM6kMPWagm7LB0Eu7qg2&#10;FT1SLvdr4fFYHhSyyoyxPEA2q5lwFuG60GJy8Fv8UTpJrJsmxIvaYoAJwi8InevA+auD5eXzwSd6&#10;NLLuyzxWkdSmNsHAiVXpSdxK5yR7uec8UfqCUVoGVdJXq0M/qGVBG4WgTKOAb40neYosXxUsMr+S&#10;aAIQuSiUZqGVNdLVYf0vQOJtZbWDdWA60qwEK4MnsiF23aD/AERUNxyVJ6yLcyh5uw7a0Bgw4Yg4&#10;d6ZMCEkTevo6le58Glu93ShKO35rl0X3a9y+KyfqxXsHy1g0RWeyLFgbsttuaDAEs/AKb+9WQme8&#10;RuvpQR/isETQAxCpGMR0kvz1KIVOAw3axd/FCpbCwJprBFR39FH8lCSEFwh1dJVhkuaKA/ZxR0sl&#10;svfRFYP1WM0g4WauLawvBShYkgDNiQSaembIePmiSYCK9GgCiFWIWG+d06zYQABAB/pcGqA698PJ&#10;Vo6g1mxKOfCKkk4anF0e5RRGBkFhsgL0oV4JNNqDDF4HmsVtce7Vku74oRrckMGk1cSAFsnLI71D&#10;LjKoGkiJzMlZQUfbcm3aKg/yiWU2xoT3zQTBeSTLzRznW2Dv4rwFQR07R5LRsMmpNCiPCJer5R3j&#10;9g4aGk4zY0d2sH67gqt+A0clquRuTkJs6eZ/qu4xjhr3P80oCE3CtbWJIHfmhiwCu7qdVZV1V/1E&#10;L81Y30KMe3ypozbW6CB6VYEWSPcTCmcSCRAG2KmBGsn6knvpRgX/AGIFCIOBEdAqBGf/AAbCnWHJ&#10;0T3ua0Elu2kEZFpMm/vU8ikltW6LXMnDWEr26TAlhjKejmgEOIclsMYeG5UXX9IB4LMJB0bVi/EN&#10;6GUMljxLlp5zlHfLXebp2qQRBE6zafpGlXdX5aXreFE0TKTNhsyrwfTYgkqcnVX0LFYx/wDACEVo&#10;V9gLGkfJmgF1AIDUcM6+5ekMCyiSPSvrNmgBmghI3dKmRVGwZYzDjFWImKIt7g9AVPAcIC+hegI9&#10;3b0JVBIDiJoUozcuZsd6l3b5OQ0AtzBwbDb3VYCnKgb2Q9xQScxuJ9CsO2mKGjBBACbBoV7o8NAm&#10;MWwEt1cFKJ0mAwjUHPguyyZaNS1B/wA/+DjioJXhh5NkyJcpAAKd4eJfF401ooxuAIIiXGazdLPd&#10;r6PDV0u/ypgykhD3pCurqPuKUCEAENm9JEAEpE5KKAOBHQ6JNNqlpAA3PBWZ1v4rwPNeSt08gDiB&#10;u37UEZovZpIMk4X4M0FJIERxvz/8NZXiipO940tO/vzQzISzIib57MuOtMfISnCcq5XuPlXuv5r4&#10;q8Hyry+DWT6Wp5nlqaHMe1Wxi3A0makoRnnFlnltzUDLm2/xbHpfmrBM/wDxMMRal68o6fdYnYa3&#10;CIHFsFz2KuRRk3MvjSaeLwBZ1LUhZ2DiFQJwomZomVxJZZ1daiQ+JMS/ZFBL9SS8PwKKZNUo3vx6&#10;Kjj/AOC//8QAKxABAAEDAwMEAgIDAQEAAAAAAREAITFBUWFxgaEQkbHwIMFQ0TDh8UBg/9oACAEC&#10;AAE/EP4FizkQ6G7wUAAFmYmMEmWZpALAwjkFiiKk63QBYucm9UUIylmqQyvs0B0sMyReoWZIsw1C&#10;CMUjJihrTeoVD/4oJGxQHZJZLLuSLBqXSjG5zEEYCABjgvrNSDI9F5TWoZdT0r8qkkZiRdgoXtQJ&#10;kRKmQohhIkzfmgJdZKfZpTRyBJnUQeNQDFGyr6Y7NKSIWQbXJKcGlDGCDGQXh8qJWUQwjrewzxSg&#10;c/8Awyc7AxHLrxSKeAAjCDgZterluSOLQUh7qmpikRSVIvL4iVkEayIK7QNJBk1WQo+6RX0uK/Kp&#10;9vvRIJYotCQM6gt7aYAVcwiRjr2psJImkDm5bs+1SZGbyJU861sDoSdlBAPAVYWbdOKAMEmXbLw+&#10;FoJsnyCS4aASY/8AgxkGgIRlJk2elKb6JiMTKHlm2WgkwCRgSWmALO1XoSVHDgsTrc71CFu0yhEH&#10;sHYKkFu8Q9kW3bRSbrN6v0uK/KoX1t6DaZXdnDVptQWVHILWcga2/ukBMEhFohWKGOAbQDdscVg6&#10;68unxdRWekE0XxMiGES0LTDecNXxE5sjruumHSf/AIFD6GYBlXariorQwSJyexDSsRkhE9CrxblJ&#10;NRhiOqoBL4O2Z9SByxrSQYksCS7/ACrr6BuwvA7ki/xU1jQXCYmQXw2oalTDmzRFov8A3SIFLSDq&#10;uaGEW/pT6vZ9BGDrry6fF+kJEhMW1NPShYJNjVW+jrWhBArWI28LkbjbaoEn/wABF4EMViAbt7OF&#10;IVJJlUs9/grB0fHoVktjAuNSE36FBi3gcVK6nhWGblJd9Njgld6VbtByYzAehJxzUsxZCpC02xUr&#10;rLn7+hl8j4r9Xs+gjB115dOGi2+1AQCVO5qxNqkuV4GSZuO8PFWvFlIcicawXNTJ2M1g/nwCG0AD&#10;VoEsM6xoTm6hiJ2VIEZ7l4oIDKPgoIa9YdAFGSE5BF1mx6D0pEUp91AR51L61cUFBCo8PYMa1JNr&#10;2JLFZWMHN6xdlvgDTZXyqfb7+hkGEu/0rgyTKlckdKkALqUI/wCtWtckBZxUMTMHDpJ41pPYwomg&#10;RdOFoYhuWjNmeaSyZCwYmz3oFhqWCVkHIXYWjq0Bd6sAT5ZTrJtUItj+fE4hJAETOUQ88bFGcIl1&#10;uvioAVKUVnosA3czuUFC7bkjJCr2oJw+FBcHveZn2xUc5lUl7L18VIKaLFkM7Ug0hmFQteUp0pYC&#10;B3l26rjR0TpWWApbC8B61lDDQ3/171JBC5uuoZmIJuZqR4JOi0v9qVMgRSpZnirgLqbsLOmeCgo1&#10;oE6Tj/lCAl67GTaDwqYsgKibuBj3r4pJdLBmENwvJsioYwZoTHHalkASANSHHNQCOyuREC0DNsTp&#10;QbhaezwX1D+fCa13OcW2Kb32ohfywjx7VuEWQb/z5rUZCM7UgBaZ+s/u0pTj8qwHAqAiYLsQJYzA&#10;M0LFIIDjZ1KSZA3FTg9HwpggjKwMa9f7UHHGXDlg4pPVZ5/7NXTbv9P7NSBewre1jeUpwxREYSWK&#10;ud5MVMMLCkjNX1fdphsRUEW+wexVwVrgbXc8UEXoeh/VSCRCZEJb0KhqSWrC1nG1JBBm1ltMrvm1&#10;T6clIFZLvCT72igGGIJaA6JRE0Tk/noKeQ64Q1kDMCNIUEjIxUohYsmwFTKcbVIHJGbBiCkpJEQ1&#10;ktzZ7tAsDjGQ3zSWHc7lt77KCiiPKy6PuigiK5sQEUJYHfOxzh/agEugERK5yKggzBfI8xf+1IAS&#10;gl0lelBCFcllbEi9QBYrBEvLRz/urpKkgYjCuMF50ooJgGMGhQ8JjKLLBm87/apILbpMbpMjTSgA&#10;cK0ewE4oO5gkxivAWvSRRzAOiyUdbc0gJaACoN9lHssehoTboRXhqxfob0EguMQkT+ehUmDckHoH&#10;u0LGLx/RTYqtBNp/uoBoS7BUaKBwZURCErWF7FUJambL1hH0OaEwnqvVkWk2q4kKWgmWLaGKFAFx&#10;xagyfzIdBZ8znSsiAXOX9nuUiDMwO5UgpUO0qmzecHerq6PdlSvEiIxUELynNBfue1AHQlwZWrK1&#10;n5+kEJpCrWsOyz2KQUNsyGV9COgP568SLOZT91j+80oZV3ZnaM1souz1alKM/wC1ADALZhQA2LlD&#10;UCwUINbfK0iyIO7UH+ZCrYgJ4rDad6km0d6yUCi42SaUE0uE7kTUzk7jSb84gZwnW+NCanSIINbM&#10;w5JUg9cgxekUYvUAQELOw/RWy7FuaQklKbCDDg4ff0hEDS5zWGJeElMfy/nhEowqM6Qf7qKckIlu&#10;74/5ViNCzJ4g0q4g4IEi92vI/uo4fYNFRwdy9BpbPqQ4k4j3SpDzlCW9EIumhXtXBmJh78Ed5k6V&#10;yHNJ26UIUCEFDUksMokYb+F10u03BTQBnIxcCKBfMMiGhMmyoIdaQPId6eIomaTeYN6a8FALgYiS&#10;K4rhTBN0r+aDB0hCJ5clICIMRqsNwmel6VJFKAcgbyROl3Lb+dgsgggS5PZtrSokjciJ36Ri/NSm&#10;JTVBMJmLtWOwie6lIkIN0rRIoAQwBQizthu0owYCZbST2LQYQpUXawO8BQCfszdEtRCyg8nUq1Ai&#10;RoEm6Gk0llF1HvSR+ypIWOtRRCLCcIt4+GdKvFz1kgDNaipEWabJwkIymcG2aCFvY9MLBJ10aSSk&#10;gELBxD04pyytgEyZgJ196uqywSxiSYYt0LWpg5VXaiTofz2EX4xIXx7ppEAjA4IlcBgugNLtltLO&#10;BIgYuktqsBsuGsANO95JYmrjLhOVpf1QrJawFQE3sHvdUh2FEoBGb7MTLQTBoYVjREIE5hSoJu8I&#10;SCVkDFv1NFIRRIzmgvn3o0E0tQQnsUb31RUExwGQnSrA8qj46WbsQDNIIcQLmGekp71cPuJNgDE3&#10;IATJE3moLRcUAHMdO9CET6aJEY1finGOgSLyW38VIFiQoSbvadaRKj0CLaZnyf56Cki5DxoQbxUO&#10;E2VmYy2DNSDhSiWy2B+aANCxlCTwSe9Ak3UW3mtArSTZiRaEifdKhApEJCCHiogrSxIGQ4BDvFBI&#10;M6+xvkHtUgks6gFFky+1SbulAj9lbvnV1HWkogZ3wAl8VZjm4AE2ToKpJJEmaRY1Le2ma1J0CLKj&#10;vegwAlwccqmQWHWeHNRTJRYY+negDLBbmdB+qATEnU/ngIAgIG4PBL2pL9Cd2EL+M7UC0WiWwcbl&#10;KliDBqBCbb4WR0iqSSFKRfikgloG0EhE9kh70o+FuQbZD3Sk3KJLjAaSWBzmrCkUQBkQAxDmy0oi&#10;SYkLVuPtSjPSK3TsVwZc2pMujhTB8HcfKoDo0csplSyMWsXdSKAhgRQXNi7aIVlgxPYgzxXi6eT8&#10;6hlRarkzBF33ye9GUQhghJMJVZsH89KTJ7+CqrMRRTF2pckjOHRgZQi4C3wxaYm7QGKEMg3OpYAs&#10;LYiaAQbLHCsIoc0R1vUBmi3SolENR2o5HtQJLOgdA9qDdDbKKkjKRpWzNrWVJXZPZKBOsiLiQcxF&#10;40HikCnpNoW63D25assxOxGWbwGgAgxDCzUCEgh9SIkBaXSauM1QLnNk6Vq6EMJRqD6JbG1XJLkK&#10;WqZTuy/zyZd0An9FCRJNckF6hwzJv6Pf3VIELtWYO6khtbpVmUdq3sulQGekpsyVATC0/wCNbgdK&#10;fRa+RUk0g9qOV/2PagGSDhYc41cKQXQloGoLFr9aBJMOSxfY8lINcKALYO9WCA+bVqtGYS3La0lg&#10;oglpJxLAYpgSGKDAj+fEFYJNpWHmsf3mpTmcaQS4PILySaT7UIfuXr+3erCuJZXhtQK9q+WqyUGJ&#10;QqO069qmTBaGZqR6tJ3lZda9AcfAE78uvSg1QDkMXfu7UDH3UYFPJFSg3fBnTKht2hWjcL7xWkMA&#10;h2psr8UBUU/D6nIBBRrzxTJWEEoiISCBtPSiJfBBbAIP/gkm5DFobJ9JqwH0grUz0k0VEjAKeEJ9&#10;6UElkR36PNIHSJyQsWoRISavGiKcmeP5qYfIUP8AsNlBNENhoTBncd6YCWVCEMAFhQyBLehQSksR&#10;8bVYw0LoDo1LI6yz3+2pPDvLSZitK2KDeXlK2lLlW66zSIAFhAXVq5dQ2A+w099qk0qhsEWEyVCT&#10;XXNO3GPJ0tCXVSXXigggqILDDZZzRaS4A5juKgjdKucYHxQMGahib/z3QaRERDwStpHSoABige/D&#10;mcek+c/dDARRF0TDNQbh8vhgyC7Uy5mmrZIkQvZdSyMbWApvWMWVIqMVd95N6sCy1ywS/vvUkr1L&#10;lAGQpu2Goa9FMAJYdVHbNBCgQixEpqrrSQQkAwVLoFRT6gCYrMBvLqYKLiNgcKnFl1780QwIigSy&#10;NDHtpSVGVLzvrCUUFhNJi5bDUJdm0+USCSEyipe7EVaqokbg39zR7KIXME6RP50BY3KSOXCRLAZ2&#10;OSkUSgGHA+FaQv7qECxUKgYcPNJYc4lg2g5COsUAUCEq3kiHtSZEgEEyqIgq4MAmKIHaLRlhqQAu&#10;I1lLXQUCMTA4znnXjWoMgg1CS3VurUkVEsUCNU+KEFFi5VNnU9gygFDHpJAR7VqTBZSCOmA70lCB&#10;oaHFRsS0iOvQrCeZo/Z6CvstioASSqRWwcIyv4oByWhIu1srwS1RKDCvOIl5Q31zUn86xMyxxCjV&#10;8hQGziT5ywxgjW7LBWBlEMJTds8MUR0U4IIjNmkkNm2Q2TZIqzezs0iSLIT11eWiAsdCkFn6UiJW&#10;BLH+tAistIZWi7NrE32oAJW4GIJ1jaZrUgqjPIhkpwW66IHxdEFsYSMB71MMByFVSjK27ZtV4ItC&#10;0w4UIuanakcSIEkb3XOx40oRbdxlDoiNJN6gv4OMGILFMlZv6Ir7LY9FX0m6tTiFLYZOzERbG/Oc&#10;UCIIiGDmC3uGKCQL5Gl45JHegP8AODkTUwxCP8KOt+aKUZBUrwJKrluV8VIm8YiVDK5nM60CEzsk&#10;nu0AD3b64JiNeoAWEAaCxiEFZducWIBREMLWRJE3b0Jc6GLJFwsdaeI1kTJyMW4iua5LYUXoXVqi&#10;3ycvCVWc5XYvtQDjehGKGmWmXSKlEYWuKFG6ymf0VMv1Y9C/J9ER9Vseir6TdXjqfO+NdQVQLeKE&#10;IRG6wkIjM9ZxUSGgwFMYPYh4oDEkj9TF3RQTLUgeUoo/0zUfKgJJC4ZYJ6WeKA4f5lANCCYTXJCS&#10;SWKUKVcQVLgpcy0cWAhQ4YgJ9qUKivmNgO9BNMagCRMIJJYmaK8FBFYGQI4rKEdVqsE4lZj+qwRA&#10;AYmGza5QVUDpV5nMm+Lc0uyfbU304waVAg66ETS7EH3rglDTabs3ayfWNa0rA1lg9RetwMCsalqQ&#10;ARSKAcgxbFY4VxdrQ4QxBQCxwuICe9fSbq8dT53x9JWH7wpSdvioK8EgiLBF83ipCaZBBMMHCmgE&#10;111L2f7q4OPsYuD5zUVa9N2WbmMc2k1pAFLAHCcZqSIolX+zUxtAYpLuSe1BLXkEkRqZ6T3oBG1A&#10;LqQJCJG04tUggiSRWXkE7T/JTnFmgWAHgEI5aJgwhW6K4c5MJb62oECWY0jspAxSTOSsYvlqRNkR&#10;D2bJyPbSrDkrgLjcYdMVEJkOWk6h708SIJuY0zXUXZ708OwZwToCoqc7n3INZPrGtfRFvl9EVLKI&#10;OsF6HoVEkumeqnavpN1eOp874+krD94ein2Oafb5+gkEEkYeFLPeDJcQKoC3MejINRhEhZ7tQSwA&#10;lsHy381YcdhxX13NBRM5q1gG1z3/AMkIxXtAVoSJAbhR2VO1fb7K+tzWTstCAS0vQv0r/Q9agKEX&#10;3RKunFQuBBREaAj0tu6r90gtAX2SffwKwTAXsayfWNa+iLfL6Ir7LY9FX0m6vHU+d8fSVh+8PRT7&#10;HNPt8/QTwf0r6jav2uCsn1mjwV+90qVj6TRU91Ap4H3/AJIIPqLTdAODddwNypsyPVn5r7fZX1ua&#10;8x80IwOVbiS7EBO5UrudvX0o8H8fS2AzEr90jpilMICJ4UV9ZtrJ9Y1r6It8voirisZHaiLjBdXQ&#10;v0YJkQhLrV46nzvj6SsP3h6KfY5p9vn6CeD+lfUbV+1wVk+s0eCv3ulOTE6XvSXBldN1jsr/ACBS&#10;WAy7c0ZkLETF0aBnojWisgFGcH2K8tX7fZX1ufRSIEoRMMwKOZD3o7kLkQicx6UeD+PpbAqQ2jJQ&#10;PnvFBZDBAGxOBCvpttZPrGtfRFvlpEimBG99QNJf6sMe1QIm1BasdzN0tSYgBIFUsV46nzvj6SsP&#10;3h6KfY5p9vn6CeD+lfUbV+1wVk+s0eCv3ulQCEHcUwfulOWvQsbkfyACOolVLiSb6Wcb1e33AqhO&#10;dK8z5V5av2+ysDf9qAdghMyZOjw6VA0YiIKxAO7SAQgobiF3SSwai3pKBsNZw454a8H8az9oTe5/&#10;TUkflNicB7j7FEAgcpGTsEFfTbayfWNa+iLfLS2ROY0lE1okMFnI/rVoMCBBFhh0WD61aJYgDa+v&#10;HU+d8fSVh+8PRT7HNPt8/QTwf0r6jav2uCsn1mjwVMLeEe1SS9PVF5gdCgQGP44GTAZpiBlDuwi4&#10;wtzoWkG7sGV63Et6gmQkiN3IPF5nWkm0Qy1gmEC72pEISYYrYH2hX0uaAGm1J0Asma1IOUgGG36J&#10;jakADJhQIbZb50qAHgnStFiI2361KQ3EjCAT3xUhDQiApXgGmEV5EMQ9vRz6bbWT6xrX0RfzU2Gl&#10;TuIA5ZY6UAeHlLlC5GZ3n0FfSbq8dT53x9JWH7w9FPsc0+3z9BPB/SvqNq/a4KyfWamEcRWYGWbM&#10;6hbm32aBKVLGGJbAR1OtZhiwQdmKL3/jbc6GYJwg52N3BcSAqNgQgILAsBxBpU080pAAgJuRxJeK&#10;uKgTR0x57kTNXAZwgQmtOaeSrExqWRlS9QDYsRor63PoojkiGqZtEBlp9tJhbkxKixMWOsFS6hAQ&#10;IkcpQtZZnRoJdpYK2Jmz5xRAoMLku4yYSblKR7nX0ufTbayfWNa+iL3sTSCT1RyCcQHZqQQEtbo9&#10;FX0m6vHU+d8fSVh+8PRT7HNPt8/QTwf0r6jav2uCsn1mgPVkNr680CRwW4JRMYbHv0pNaRQAZBBo&#10;wvDcoASaXSQuRc6x/GNMUTGJVWwVIXGGckGsCWNNKmiLsF8pdNVryX6rJ1nPcq5XgApFnU3Vu9aA&#10;hAeFNwxHLqVieUZXleX7tQAcVRZkfeROK+tzUuQhCrEt1qxKQMY4ks5J5QToA8hQxYCriHWTDuZX&#10;IzRxiIOAllt0MMESzSYZ+AubtzbSmm9BshGJRNJoVMgFYEtilol4qQLWcWgSbls0LHRIUa+iLtdx&#10;DWIoK42D2kV9Vseir6TdXjqfO+PpKw/eHop9jmn2+foJ4P6V9RtXyl4KvJqISEXL0oF42gELkCOV&#10;OZiaCHKJpILGZ1C3dLVbzFcEGCmgJGNZQfFYH8S1AMEbFAd2+uCkBGMtwLCrDoONSgECAgiMBoVi&#10;6leS/VfS5KydalAiy2F7geQoyRAmSNWgSk2b0eyP0qAMxOGSXmNqyFVIkMMGRyumxZAUUAgFgDQD&#10;1vSyTzAN4vtoNQxikZKlZG7QKiW5hBGDQTS7LxsFgkYe+VpHQRbmqYv+4vQ1p9jyA1DcU2D7W9C7&#10;tg+BKHYpJhZHARPKauNx+opE3NlGOTq0b7FRFlJoyrx1PnfH0lYfvD0U+xzT7fP0E8H9K+o2rYKx&#10;yiqGGq7EaxzFIC0jJUGQuR5d4ooU0FKLee7VrW1vOrao4gqMLZoZe1B7zSkREuQI/WtXj+FWKgf8&#10;qG9JNESGaq2KAW3UGYY5Bj+1ZhbIU6AsOCK9mQ9mvi/usXUryX6r6XJWTrWem9AiHUIuEt4kgwJS&#10;loh2CVI2KLnNRIOQDNmRobtjQqA3j1DJihB2FTYDse7bop4ogs3oO8kQ9iyjGJjFqkKHpW2nglDr&#10;GYpJ2qhdLyTfSgAJB3dIhN+YigOuCFjEDnM8noWkMQglUyN5gcbVBYiuM056z3oqQYhmNgKSORMI&#10;L46dSmAXK26bAQ66UWsrhgMaT3qzUvcXMekrD94einmPmigOtuzfV6BokkaqtEGQdGizP6qVkkEG&#10;cpMa9vNJZooFy3L9Gl97XB0shZ5oY1JTkg1gClGBOIumh1KGNbYpcsbCeKsX76GZeGiMnai1ix/C&#10;o0BGAJVdCKQYyybCpXJCmAwIFqOrZaiRus0qbElst7WYAALIMI62rKj6HDXxf3WLqV5L9V9LkrJ1&#10;rbTJbYl14oAvaJmxLyKGbZDSY4EBKDLudX8AoFpkFI5gZh2LPWKAJhyeUKpyqtedT5lNCETIja5r&#10;QpbAV03HiWk06YiEChfCX1IDMMJWUehzwg70KMITuPkfaivkCAIPZeYaQp0Cm3mF+akhiRAdJJ4q&#10;YZEasAxiEuKlBSCQhlhhMMyi01mTo4uUtKY6mYpABIWwAF2GWXvUEvLhd0CgAZIYyxorFIRZuCxq&#10;N+1JA7wgzSHb2qeyglS5rRIjpQkympdWAETxUuYkHSLshe3ekNBcbXMChOZowUYAgmLSyKS3dlpr&#10;3yD2oFJsEAU5++pX7KSVjhwAv4RjCWJpM4XDVLphvEX5oIKwDAVLKkXGui+BAbBUpBu/ooFNgDA3&#10;q7NStgyrlOVEohiZvOs7O5pX0OGvi/usXUryX6qwQCCjJa+XgvUdPmN/cfb3M1k1SA8RD0OS1Bt+&#10;LJiPgSVXYCsn/KEbWaLK8NTuM7FedT5leS1BW5gBsjXB4yGJwpB4Ls1EyA5MkifPmktMzKQkhEq/&#10;HBQT2GyKVBAvsHb1F3DyI4rRZJ2mikI7YIKRmeNkJDKwC/qgzK1Atacl7TPJUogvJJBV3vRQsCAN&#10;doqC3ZIaW2pCNTgInfxVqNAUZ6NtX3qyPOGZdit1BH4qwBQBSADieOaZy/kTbXcM8VxbwdswfikJ&#10;EypdurXkfsoSHrSAeqRzj72owfwRSWFytEQROcgyOzZklxa8TK7WLNmVrAC3mtGAklOLk0w1Zi40&#10;KEIbC7h1pBAgvFjdOWk0xK4iWxA3Hr6IzSSEIFw0N7a4p4lFkkNhn2bdaBIAieLVcTMSem5HVKQS&#10;0EtcibqtXSkQHcp7S1AVgMfioFiaDA0NyAaf83KAaEKkZyFxy4RiaIeAAdD72ryvhXnU+ZXktSQM&#10;w1POABlPBVFgW9GvZbwWSIniimhUmnXMrDEFoxREMetkMh4NNTEk1IFDy0ww9U0BhaVsNuteF+Cv&#10;BPmvJazdawPpYr7PLX0eKSfl1y/6V5PzK8J/ded+2vI/ZTiWc1JOBS5ZRjM9qjYxgYL0EUgdbt3U&#10;s5YrTCLzOPCoRQhIMP8A5hDGkIANZpICMOipY0JGYqbLc5gJOze5+MN6CjlITGw7r4NUooQMhpCW&#10;rZbRmoBViwBFKD31LUFvCJlExHsQlDHNlAujQgPDFoxX0W9ZHOwxwW0dYqSzDgsCxpfTepgTFgG9&#10;BhdDRYpLitAk3bIKe1AYwhocdgoGBHpAxCYmNaSzwABOFJsWy2oUgiAU8BJW21VwuKBM+AJyS0iL&#10;hMFi56iXXCDQtg7qIljyHVg3oYCxmYZi1GTpsQqJKFaqi6l5/wCV9xsV5XwrzqfIq5TdPNTbjf1C&#10;ifI0N2KMEoEQOgLQ2OW9QND8bk+cJTFj0IbjQQExt7YGqtNGkkiZpV1Sy1krwvwV4J815LWbrWB9&#10;LFfZ5a+zxUF56eT8yvCf3XnftryP2V+6gkEVNiCXdpCms3NlC/nNBicpFljrsUsIMZ+m4JQFMRXK&#10;SQjTuU0jykXg0BUIAHmhZUnH/kxaW2IMp0uHeoU5FgCRvWGetKiVWg1sBJy0igEZhd/cVZnXH6dq&#10;HSkGlM/RMcE3Ghp7pQWfFm8GNYpwHvQB30GIC4RfSKl7QyI6IZEqACIkrk2mx8VI5iERmpmEgR34&#10;oBDYIGDiBLy19FvQZjpfxLkwEhoHNkI9tmiVuqwe6pCWVUDiUIHAkGcwnoGgihDwGquKU7zBhZGH&#10;K8lCmTAcgyR3fgpkAqInVlbvvRQ2TWgVh031EoMi2WSOq2yh60U08WxOsLpZkoUrpgS4FhywyqtI&#10;QpMfakt+Edgm5oWs6UUIlH2e+uslKepTzqDBR5GzVeCa0El0jnUBb9rlI26A8jOTd/NrWDXXJjdY&#10;qCETekXPVb+nDJXhfgrwT5ryWs3WsD6WKXLP7VYNu50LhhgnB70qRKx7P2ryfmV4T+6879teR+yv&#10;2UOKX9kL9tWQhBfHpN+BXg1WSwBMOQ5EPakhK9KSl5QPf/yABCnkQM1gFpveizREOEDCl3jetDSO&#10;qOWzYqzGTVTcwCcWpBZ7heDeHNsUkUyQODMBQ6OsKgxaJWoAUPOitiVZvV2yMFmEb1aUpQ3dEQ41&#10;oDdIqXpyFIP15kstNqp+zwVga/voJ9/5dys1KJSQl5rsqTepqO4Z2DUVmy02zZpAOgIGwAbgDpSJ&#10;iaZjNEsMMNENjJheggqWZPf/AIVgF7v3SGoQM4TGzSiFr95DROVB6GuHosl0ac0glNmuJ1DCcUD0&#10;qNkZX1ksbOJ0oNS8sTybxI9Eo+wBMvdLW3FoLCLwczGrN/ZrQE4sAtWPxUM2p9ONeWuC8mVbq2ot&#10;CHdxOo9814Z6cMleF+CvBPmvJazdawPpYqwXxXyz1sHWdKI+MzN75Lq61pDAmwAryfmV4T+6879t&#10;eR+yv2UgYZkXUFlEVzO6kD6TfgV4NUq46MBXwVIuD6fAD/yqE0IygHOKN9j10uumhXtVzGUzNIQI&#10;yZ7nvBOHahhxHwgRpjm5mLPgSulJ0ABW5ZL3ZaABBVZNz3qBTgILKx8VkgWzoVJNowCWQFl5yUqs&#10;GlLSmwjVIwcLTCMptkbXSOhVw9LE6ldZs4lWZ/UCxZ4qSFE+4m/FLSouwE2zdWl2M2MMQMTTCTAn&#10;CYBsCZ4rUOgEkutAEi2FCc/XDSUVJchkaROyQs1dEiroB48PvQZApPNYsgh96sISQLqbxxjC1DQU&#10;oyLLRG7LFFgpY1U5HCtTDQxEvS0L2b3NK+f9UhYR2ACIQFG05aCbMGi4EBRYj87cSJcIwWq6asts&#10;7g25nbgLwFioIGS4hbB6GKgDBZ7c8D2rY0mSvC/BXgnzXktBlNCwjANwABwZXai5661iAbAWK8Cj&#10;zFPJ+ZXhP7rzv215H7KRJKEHQ3eCgCwQodVGkx0BQAXJRxuc1jgQSu2J61PLSmQi07zUkrFkkpGC&#10;DQMHgQEARdZTtUQrEmqAvdl7/wDlK2cY2QOrHQmmWOJSkQnAsBixShfNVBQZh6U0LiK/G49gYpNO&#10;erYGrqEjfpUE0MFAnmEAw/umgHoWS9k0r2TmEh8FFORCW4fFAmxZna6rKyAu4WxSgkJGcllqnUCu&#10;XAIBwAFEiLCr7lQSMt6Dg+771cNMbW1VcLdQS31f7pnmwaQR3vRgyKAMAVgcgXcQPMIHYqQ9jqLN&#10;KLKCO8ML7jSSJVM+Gupw0irBITHI6bpNJXlEnqUiVbpnak3OnrrTHQKCcWqlf0ay43N2fbU0pFKS&#10;qEllZvFnNOiqg2mLiy3ErJTTAmyHDgtiO9CnO4BH8pjNHEFtJsO64KCamgRKgZEQC4FhcgArrnDM&#10;N/HKe1IHMhJokgnDqtxyPSkzLkMwI9VmaAjuIM14X4K8E+aeN20yoA6Kj7VBR8ogCWTDQQCJGlLc&#10;rVr6bZXiUeYp5PzK8B/dFlCTQATdakWFtW3R8IOabsARVUsBjt5pcx5G4CdN7ZaPBELSyxHNSSXd&#10;10o0CiJHlNXpQvDliBDqCkqpIbiZ1PluUAwf+UIuDwBAokptaRTOhBLMSL6aRPoiMmKcGYoYYoFS&#10;OOQWymi6UgRGHFeTrsbEFKNaIWkKTkSzqO1CHACoEYYt7gJzQAoACqFgCJi+1ass43yeKe1IAzKJ&#10;5as+COy09ZJ71EF7DAmZ4CmEkGbmF8G9NJFLccy3Kgnj0kJOiPtQZVhsWzrHT3psjH994+zSiRe7&#10;QAJhGgDnMgEFLi72qDowDtQ3fgLE+7XIAN24+/zSD49+AoAoJGf3UwVFsjVnHo2QmaKQyM6gmWjE&#10;lZH/AMmlACWLzoPJvSESTYkwMVCsVY3slQ5wyyTUlVhiEGHDNAFZnH0TIWgtE9ZIGOSWSmzNmdu4&#10;YUB3/AJcUkEV6tzcT5IhSiBBIsASdHxFutfD82s1KKQ0STpUDFjE9BPWl0aFFqeiVCBJRCJkipJq&#10;W03ZOjatgCeIQg0vUhzY+aZBy6Ib8tfTbq+i3V9FsrxKPMU8v5lAlTyEqGJNDmsmaCc0kz7vFXbA&#10;hkazn3e9RcEwZEE5y0tpZglBcsNu1S4CKTNwzTYgWBaZ13VITtKLl16tquSwuR5EL2oolwIOwLH/&#10;AJVSeQC0EXpX29qOvAggBM9ikIa3jgmyhl45rApBzUEhLUsuoJSzDkeTWoLyBt7SaZ0FTDdc0ClQ&#10;3eAlwMaJRK2QvCzlYvtQoyX5QWmFmAnVSgEZ/ppShCn22oQsxIAicZqAoCxsAurYoUMk8dlJB0DQ&#10;JMWzIRFAOCwBZLoLw5GpbC2k5Bwj+qkDZvMI8GkGih7QrQYk2hopn3aSDARBwjmQOrag6NUDC4rh&#10;G9SDXcIJFdaVIoGZaYBiNUAnergJiehMl0odbO1C1tGEW8nXxRZAsIGt4FDFYC/NhsYa/NAMDGaN&#10;YSxY360AZAAdvUEQC6tSCfOXzC/h9nIAl2k5tmbrN5aydNPh+bXwU+U+KTqoWBAMLpya3qI+lwCB&#10;2uhnWokOY/FOCIiotDUzQGWB1+2C05vTBKmuwzLevpt1fRbq+i2V4lHntA/2wCRwkwmOPYJYcCmI&#10;EnRz3pAlsiD1f7qxYDfTWKqUvQIxdgxBuwVAEsAEARUFt6NPu0QUCRQjWf8AzyVsHZSMFuZr7e1J&#10;mJAyB+BUFkSNAD/IvJWa9XTyNSHgAcEUSOzUgYTSwnrASzjyqSFhpggI20yOlq3MWY2hCmprFIlP&#10;K3ES94oElIzdLHma+R/dJNQBOhmZnqyUM4j1NRvEIRMTFEQYBhTzINIqzMqIcu64KABChZjIdsd6&#10;YPSeg0FJ7kk7UhuZg+SPd9cGrzkMheC6BPaN6AAuklZT+/omTpp8Pza+CnyPxX0WzSdoCC2SH0cd&#10;S1YIuTKQXVx9KAIkiBO2plxk2H8Op32roL8yvpt1fRbq+i2VZ0PgpE6LMAhLPmpEGWA3GywhtixB&#10;UELEgACOtioUOU3klZ6uaRMTClvWBnLQAXYnHZXI1jikGV7m7TSSyZSp5Zfipi7UM4mVwsGLjWx/&#10;6AULIsSTB7xvY4QnCCekYWNBBAw4SEgAuvURsgr0I/yaEgiCvAKK9kam8UwF8fKiM6wWuptMSFAE&#10;ICSHPNJDSUE28OvNRWaKP3Sj/uBqJz0RABbov1Sb/DDeDAuUNXFSEYmLIBlAf9KhLOyEaQIWLWd6&#10;AJypAsziE7D3rBI/GwaYJOb3KCwVbMHShBPWoGbAF2+KkMsVNTTaOGSH92mynkSR7NCEPwpJYYlg&#10;vvUwpVMzIg2AiOGlLas/P0TJ00+H5tfBT5H4r6bZoT0E0s9qULEPR8EOaBt0TIAidfmgpBQtC5dG&#10;vaB0CT0c96+m3V9FupWNf1KICC8QIJD7O9BChyFuvcqQEAMwOVfu/uFcpS6Z7q0bnxaCkBIlGBBl&#10;d6W8BSEqZLq0kzLmzriGis21nVpCSQFgFXh71i/9FgqEEkIx2snzTFdJBFs1f5XRamqplxC6CUgO&#10;CJ4Yz1JqQENhDivPSivIQTb3TrQpKEAFW8JY69qk0YylHu0wA5f0GgJBoWek81gSEwC4nKuIubVA&#10;CTKkGRC0Km2EIC2QoZnUwTQsEIxCQZ5oQnA4xDuq22qQmKTSRgII1YxpSQyYP2U96sADkSegI+KR&#10;gxXlvREPSkV87N/eDXFIpeUsHtQCKNCR5BXtUwQERuS5srgsARoEPUqZOmnw/Nr4KchuqQCJF7BI&#10;nZK00woCBiLAB9oM9V2qxH2tWB4Q2M/W8ulW/Wur6LdUkWk7kLDqirAkJvtQ/X7mTexcJ0OVx36q&#10;sHIq4trraaK0XAsbRzVoQw+aoCjAgs1BbS6dGgLIkMJ3XzTAaLTJ9goJiLlMEUSEZZhADeAzOJCs&#10;H8M4QASrUyW9YlIGyL3jVrQGSMS/7z9m15Je8/c/ZoI1IxzLg90+pDMoznJJc0sq6CckuxKtRQkW&#10;TI4LLR05TDjLDaTMxNABi4hc6O1aup8U6Gd0aUUx0SEjpwwdbE0iVuWhK4a2tSgopqnBAs9KLlYz&#10;+fgUCQP7AnZoCLMpDZ6q/coRCDKhe8rlMIke9nvmgWCLlAdINzvUAeRFhJB5C1BAvAPZD8epUydN&#10;Ph+bVwRGK5HxC9BokDj9ihSbypdgYbWeqq4RcoAZkpAdaARjXFNApNDDOcNR2kaAHrJag5GHtSEk&#10;F0mH4oTViyHRYYy6RRR1dyHLPLSJIHJQOk5qQfJttJdWYJosAAEwNklqElFlIcsGaeML2sgJvtzV&#10;iYeETCDLOb4Bp2MYKpECS5l93ikkUDjSW4qqbKEEHYKAAMFBFj+GQ2yxYKI5HsFXRxGSbK9c/wC1&#10;JMY01+57zzUInHX7z55pCu57IMnW9JZExDwRvLepk9NiXW8tIgTKrgl2poYQO4xFicGdKSmLvZM5&#10;ua0u8Pw/VfCeKhNlMiME4QYpENRcHy7PahYIl3Fef0NNZygcicykQhblf7CpCRGsHWtx3rcrp8C1&#10;70BRcJvemDWwF3LO7FMheaQJC2/arRuRk1iH3t6lTJ00axeF8tRBRNMNcHCI8w0SvI/FQXlXnZ7s&#10;XQa3KLZIwRjFc7jloAaFFxswXI0Hdo5QVAsQ2DrXaFjIN4e6hiCh5uaanetwUpiEZOFg+JoIhMq4&#10;vrl4ICx6ATYrl4mt7saC08tSroWTYBBsRWBJC3+/dK0CNWosoIMIFjJIuhuUP0BDEhp7W6N6jeBk&#10;x5/37LqVOxE1qoQnWwc7UpCfxBMCk3hcMW9wTWoCt5v99/PNpIM+fv7nmwCIQpwWjeWDvyU6G2rA&#10;3O4IvSwgIXhPSJwUoTgiXVNsP90SSIlAy5AYrQECgjKEwANCDllIgdlCOahiAAHGLhnrUg22SzIY&#10;LgDPWKkSFVyrAgZnaigbMli6Nag8NixnRkTvSKgFyDre7VBr87og4+akH0vJPdUn2rRUnR8p4oCy&#10;gXew/NRWFSkfApJlaFV7lBdJ6AEAbW9Spk6aAgSiRvQkpgAsca8j8VAAQFhEZHilJLXUzdgfoKFS&#10;cgjFia0CV0k4CCr1P+KUGQ4wZAj2oImZBRz7MoMHqIDQhABq0gQsF5cYcEto1miyl9I04OOOauOV&#10;qujyykekwA1ALLmWYvVKfbarApjCOH71dKGQt2vp/R4USAQk2uk3hnstYP4dEAm5wFjlYO9SISNF&#10;owTghHMa1YrY6x9nPnm10ffv75pIVI7cSnVccUAGMyiwEG1DcwS2AExNQiv7iaSy8WrAtyxREbEk&#10;aCQiQyTqVGExXuXxoYfsK+SU8VB5sKQ7X0OCK4Igg/w3CVYI64sr3q9Xopk6afD82vgp8j8V9Fs0&#10;wxl28p6InWpRnMPingPxoJkgq2CWTQAwo2WPn0WCakVssnPcYwd29YAPnz1awC8xmkKSwsowmstQ&#10;CXypIeNq56Fbm16SeUmSjtCjsmtIIKQG/aRm/uroVAFbIEjPSfYqHOtEkcJJE4/hyy7mGoE5k7Ka&#10;ik6bg0ev90iLuB0zdxrLVwpYEIZDc+5qCOACTTN7TeN1Z2G1cdgZszWCynslmp1pUkm8CJOi0iqE&#10;0zAA4QDh0oaICEiJIn+VxSEFz7oB7A1AdCB09KZOmnw/Nr4KfI/FfTbNQAwTUEkaaKKgEs5JZgOJ&#10;vbpUlxAkMIiRA8RQRSHmLRLK1zF7a0XjDkAAHQD0a/ISLAfy7AtMFUuDPA2ICKsgKlCI2ACmB64e&#10;yrsdPJQxBivaAYtDQ3dDsVFNBsAsFeG+rNAAy4Pv3ehgYwgROn39UwKSTIF3aXxe1qAAJjK1DQMi&#10;aJ/ChNUWgASq0UTDzaWjiSXvZoAaffv9mKugmNPn78ZpI+pyRAvVgADUYA9inAoDMiFlaXMGV3oB&#10;wIYjcdakLELAcs0QQJU4FIXeA5phrlqQ1Oolt+irgl/8mTW1PqGPIU6AX1WpzLJD0pk6afD82vgp&#10;8j8V9Fs1KTIA0lUHBCgKHYReU1axb1EkRQgAJVaRqyDujc6luA3pcHKZdd6C5c67/bVDBXSdwd63&#10;voVg8bEkBQZcOYCVeApZx/7lDG1zyq2Cxpv2+/3SwC2Y02o2figUYvZTHn73pQgWjaWMkeNqWVC4&#10;lrpjRQaFCYfqpCQAEMPFDTcZKzye1TCihTM2uD2asKQNGwJ5ugVhwhgiYYbPDRL/ANsE0EIXD2be&#10;yggFgYYLvf5xrQrJdnP371oyABK8H/P62qVskMawl1YTGj6AioCRoUbJRBZ+Ibsh1I5IakeeZyM4&#10;dU9qgRyyAcbeKWGA0ISB3CkorbQWLgk2ZNP8kALcGEYOX91ej6LCHuR0CpWEcMq2mXtUGBEF2MSn&#10;jSoK1hAq0YY8tBEUIdBXohVIjfZm1t9ypUMUJbZVMOoVEXdWZDxV45BeZix2TzSCn46M91e/rKLZ&#10;qL3at9cdn4vJQQPvBrVpBBQT2aqMS4JmcUM7umCu9DBwTlfTkt6lgCsIELCxgq6GdvUDDnigrJCj&#10;gmzoj4xRXH1+6iXeLOtQBhp0MzaH60gu5dnCdiH3ryHy1t1rwD90WnMlAnoDwQFxKHSboumc0E0U&#10;1oYgNCeYd6CMOWjgN1wg/wDrgTUADZFMuUDsVwJpIjJl5+aSCmxBr6YbjWSarWwjkiX+6CcDmyLn&#10;KyvX1AEJBJP86yailEPUcwBHJRDbenEGEMdI+8UA6MX0qxNeMCvQhk2ShjG0ycrZGRNE/wAZRUGR&#10;toerHQogKZBJYUmJMzFIGIJEg0XK960fdqMPQaKgUM7J2a9xY8BKRcuwDMS3GjenEUlBMzEz7Hr2&#10;ANAY+93YGkgA0xWQ7DTYpFigX5u6mIOZj3qbNVwJiOgx0OvogK4qRAALmHhjLnQzAQgKuN8hvvQF&#10;2EElHL3c+WohT3yBXSc9aTWAFC8MmlAbgqwe59+f+0K8ThREzN1Ld9aVQxMQ+w1CwQkJdUqBxAkG&#10;9phoiZNWAupMlIkCI2s9q1KCBxFze7apBNBZ9g33LkzzUQkZ0ImXoXjJzmgmMf8ApBcOpmHTWFlw&#10;qQGhJZfdDltV0Eh191vh3KsBgecX50e7QAK1wBgxKJbXooQj1GFQjm5opWDLl5W1ksDLCg2UaQ0F&#10;9KBrGRuLPHShmRkuDK2BLO1nephMyTJ/hSFs1hLDZPEbylO1LBJQvtaUBVz3kNaPu1EQFdQPLQwJ&#10;YVA7XN6ShA4fuhQo2En4pCIllqYjulSQRoExd+AA5ioYALLF8ExoAaz6IBS7ABKroBU0WCFXHrOn&#10;A5oIQl+ePvFZzabD8fetWFBWjaWLqgLxbUoMMAgND0kEvlm+Y2ffWLcItcqZG6Y0k5ZxPNGdsUhv&#10;pFeR+yliFhmcENCeailLdEyJiOHMO1Qvql+lQjGfvtQQD1lX9LdKCoPEyniCdqC5o4SQmY6JWQCR&#10;LN8Ceo0Urg7FdgYIFYC6sAmBROca6UiI5JcHNfs/VIM4y1SHuXC2tImJBom0bAROrT/yQNahvUIn&#10;ShQ0azbFf4VcjLKpNJcxRYW5Ix3IHRNm9QEbtmmbfJ3psErv+/lRPC0N5UwOy+xTQ09ovadzZ+Qh&#10;IMkhzADCc8uaAecxgbiffarQCRsx9/rpViOG46PUakNml2GIdDA8Rs0N5/guhyUNtxwycKsJOTvb&#10;rqzN6Y1KU7OiaWGVJF1knVcVJOt2AcBCFtSpBYy9y5fKsUDAA8V/RagWpgPyU0w/4QpS4LJok6LC&#10;zX+BWrbA9IEtAETGJm89PqvQASBGA160kHOKSYugGBmGLWO1ZYqgSbqMoq9aRcsFBnIlkUWMBMg5&#10;6VBWilPIr6BxwVo7/DUkmruhgzwFSXeCyQnHG3W9BJpcckrq3KsIrRcsg6KBVkcOoCAzraleWtA1&#10;4EJG/wDr7FJkqpzMhxD2PUCaDMMd5s7hJuNE2ogS4xWmouS5TIIUE5Ls17r9c1ck4DEy26KP18Kc&#10;V0QruAHbagIGnRbG8NHegmMf5yZUAurUMFtMybM6d4q6k4JPItxUsHJiTGLxdW6MVcIMXplEzbLT&#10;4rJnI4JwCoOAgqAbNkWmgwaGrgpQKYF6nZjPvUFkXRkaXPKgyB9b9JOypJAkuNkO4xSac4p2DsW9&#10;0v0oXlmpQSI6kfiHTpJChEpB8TePbtDR11imlIsqEol/arlKdgBmW6uR24q5B0bjm2ZZHb/AuSWP&#10;DIvIvfbUAllAZ98pyNIWzRMhcEnN9DcKUFA6OS8qpw4oslOSlePSQ7q1y5SdCOaHD0DAijNzj752&#10;JrkH1huhsCCKBYDPmkJPDZtwDW8TxQXiBbyfoWTu9D0AA1N8F9U5jhgEUxCWlSuA2jjtSJdD/SrA&#10;ygQVkNiSXo0RgKsBqTdrwby0qEbG4F6PNBIuazrxVgFbZWwcCnZWA35pMJM6a1MDOqbIJusgpcZ9&#10;JNNSYKHRPZUKIOpvg6yntHoAhxQrA6swtmPfvSGBbUO2NVEmoaMOn7pEHHsDCdcCa0gk5aEFwd5Y&#10;h4o/yLCgXOaqsU1clRRyGGxE6NI3ALbdYflmupJvRqyM96sgtcpSDSPyqy3b9q1us/Cic2n7qyG0&#10;3e1Ag2xc4tlDWTQCoGluLDiNopAmZBHOs9Jv3oORroxGfb4oMcxeJTb3mOpQKPegmy7oWcdH5QFW&#10;jWYx98m1ajWDjbdhGN5rV76U2XzE/uppyssunkuf0sIfwGyEj+SBAKQAPnjWpJoGESBtoXcqQOjP&#10;XCLwUGq42SKEnIRREB2Wy6VJbYom1alF8ZqQXpYkDuuc8LB6BJSsQBdV2oESTGEw5yxE4AMzUDdK&#10;u77+qKwqixBdqQYIqxMK4GQ5l0KsaRViZEbpBNVfYF0qSVazkiHTlm8UKBv+1TjYshNtEOs7NFEv&#10;IAHBoLk6x2oAN33K+k3UCQqWG0z8UQLgB3KGSEGai7xNeaRqWqxEHcSHTE8TXMPEAkfZpgzWgskO&#10;fmkuzy/EgE0iAMTusHA1ckDYkIK4RrhmZ81ALAllwdUS+YtvSwQgkQkR2T/FYVY2AaNhxE1M9M0s&#10;x5hesTESLkvu1DaUWFuK+g5rwP7rzCrkZCLGioOJQjeN2rLgwl0eagFiTlOGtBcnRmnH7pRYDC5U&#10;WDojD2pIiDaeGNGPtQYSXhrt7ydyoWLkYfPyxo1ihRWktx2ZTvSW8qACeH8pZiOSN1NRKnc1KSWC&#10;v3o5mprRFQqioMiRSQp6F0unSzGkvK1cTn8RhHcF2YKibCzQS0vUkfyBXuULyJVyeBAcQIfUMlyR&#10;+iBkSe8lSDDNYD/VNGT0qTLWhc7DAYnf9qWkxz6YLzex0tQBpg/uasI7xtSRVsIBYnY93SiUcJAw&#10;AdiiHNKkAbtWgBfloU1Bx0OaydcOimWYUImBGlyX5xRSCZAeBoAWlMxsVARMwerKiAYle1fSbqhM&#10;SG7fqrVNnxfIqQDZzJYhyiO9I9KntX9AckO7keaUCC7kafBd6hP3H2xNZR2GpDbmDLjcIO34kw0l&#10;iDFiQM3FiBeZ3qVSDZRcfZKvS0PDQj2WpJTvley+ft/hRKI0FlVpoiYWOrL+46YpgwoOSXVM9quD&#10;rqoWNYYNW1HQTsTgXexUE+oIKb3G2lms2AoQ4tw9JoDQFfblmPeg0ekfRvUKwGl2CvEDdaYGQKBp&#10;UxfcocgbAsvvkWqe0cQg6soYGd8zNXKGlxejCc2KRasQJShZWBXQG7pi/wAuzVgUtt2WPk7FAncD&#10;qojzLvUshLQBgfDa40hcYGcfjIgKQLoCMjYZHPWKIBEMAdSoZoZrciXDByN6khlS0G6Ojrq5qATC&#10;eqiKxiYkWpR5ibHKsvWtutAkIIUWTZqbcZEpaQ7TAaEBAFXgIvPoXFZtDYwS9KIG8VlDL2HvQvEA&#10;TFkPvd4GrSziL5Bi0GILERpVksWL/wBqksFyg2K2yLoC1IOs7Jjt2gNAPS4kIy98vQI6OsVyE90T&#10;luuV3awYwYIL89KCeThZIkdeNh5KAFoaJMGyv0L1IH+kP9lfSbq3Z68g/qpE3kOZSPaHagqMI1Eh&#10;Kt2E4yqX2T0+QmpMRyRKJ38qmghgLiSvS0NloWPyuTCjGgPUqQ4DL92FXdOK0UgtC+90N5IOZaAK&#10;B6RCRPzsZt4DjldAzVzcdIDaLEy2q/WoIHIgtAMFYfvmpI60km9jdtgu0mVOFETacrI2W3NGLtss&#10;cv4F5oRgEqCEtOseiFChgBKrtFAiJ11gW0ul5WsAsAhWTFE6/SiG6MYbc70ByUI8PQg1d3VdVoYI&#10;wyJVRxasECGTByb3dg0aiRqFz3k9oe1YCwzlr9Ye9QQiLiF2z+nxSCCuRECdVaTig/IEVytvCRIY&#10;fY/EF1wSouNIK9nY1E5Y9tyhIXCz/dWTJUErI9jgNAtF80GKGUtS/wB8OonqkleLNoOUnepDRzd7&#10;9xLvWXrW3X0R5CQ7xWNd6utRtWS1FKUZtge8U8Bg2CAU95WsigPMBDWU6AKhAI0P6oJqyNp2D7rV&#10;0yAb31jg78DGrRSXWJsJV9imhlnXSQbTCu71rR3+aKpSEgGGXdS/E7UGtbIAIA7ek04Cu9qEqHew&#10;Rr6TdWoEbzqyEBTZLT0AU5VcNM7h5Pyq1oII9I7SOQUIJ1bh1q5uRF0rfwDGPyQJiaYr8ZN4HpOr&#10;b4qQ709Us2tymkaYpSiLSICPs0A7WJCHvekPMd3Je6v2fklskMLVaTAkJCki2+mVDBIAgA4CxSsO&#10;Ws6hCPLNwz4oJpb035BcW7brmgptAEB2oAwRXwIhb72/fplTcrIHoyKLE5EjMQT3z6EwbwCVEI1u&#10;nvRAYT7ql1mFjrNLGa3rJxdPayDeEoDrvAFEdFqARE6bufeHvQXtFsDePGlEGkSc2GOz2USMIxed&#10;DQTS0IudQkhtfZaaQw5FqRG8OSf01M/jKK8TDwOY0TakTo2wjjcCGdZrVh7+9IRvJrP37rR+jaYW&#10;y5V5FqYQk4iRH0mFEriERweplWRcVl61t19AOMB7CpF9KVqkF6dJhInG3sCTtUAssWMTMbP7UMcy&#10;LcazWCbDHBtTE3TgLPyBwbtQADQC3oyou3dJOJQL2QFCRGNABAR0rOgOWB1Jb8CpL0Jm57RBG8+o&#10;mmiOOIQx719Jur6RGiI9Rg460GjNYDxTTT9y7UgsIdw0e9T9iggtCuEriR92gIiQAQfjEhN6TdIJ&#10;O8e0n+21AgqwmTXYsWhjbFLjchYEI9mkXmdXidsKe1XS4bNWhZYOqOqmjH4SDAEqoA3q4H9Adi4U&#10;j51KCcgyALAGlqkoM2iasAzeQLg9pnirGu/J3Z0SwO8t/wABpQtcR+9EBbNagxt5BDyxTsUw6X6p&#10;CXBQA6JaSQCdkzpZRJdEIESq6EFKNomiDSDhKXoutZTjS8yHw7NYCEAv0i/hdNKVlAhMnPTrQIMm&#10;i2kD4h7cUgxxZAjJXknxSucsK7BDUbvTdqFdBw0iOoj+LciktYCuV4DJJd1zahRdoWBojVhtM3+/&#10;f7pvrBrI2frTZ0WxNKhwK90mpTd0YrWYG5UOrqqWHFZetbdfSMWUJuzPUoB/pbQa4Y70qb6uAXwW&#10;I6TbwNFbrsLuDgLRxUVhvmmHSYybK2wxY5gqIG4sK5Vqkq7vpmoAWpAAekuSb05DIJLxeaQUFXRE&#10;4lFmbYZqD5QY+irXif1lKJCaIz6wEAZKBQF1f0qAll5ThoFLEW0sHKkjXYNJqOMl9KYqSD2EgBKW&#10;GANMJGBGLgYBPJWgtq5xx1OlTgXUoTSSSKTPNThOi8Y/BUgTp2VXFQBqTUye2SXjDOEXVAzcnTSK&#10;gRQhGKW42QQmVeVw7EUZdT91ANM2QAvCgBUokT1WM0kaVSzSSGDscdSgCnQobr7y3vTh1KRokuRF&#10;t9wM6VBKRAu6gyvQ/GQLdo2aD7VYF3QUGdHsKpEMJOsrPJNYdL9VqYUWIQ6TNAqFMb7uy7R6MLmb&#10;ljq2nuFCGBjoEFArEOkgEcTLrepKcs+Z/ukDsIzF4t+o9uKQWwAgVbmL2HdKSl9FymedhH+q8g+G&#10;gY9ZIBGkiaWb4o6r/e35QOSaacENtOtDHiZ3KAfxAEw9ytmv379mthQALcDpfal0mSGV0lboHZZ1&#10;KgEhYROe4R3r4Ky9aUSqA8XJT3HQwWmpIjc7iWwrOhYmpowRCLLVD3kqBeVBHlm7hDC4ba2xrVQE&#10;hyJgd8+xWAddGo4IT5BgAy324oAyKx3FGwb7s8eqEP1W2CgSL4MGh3ZfFKLHRIVPFQsM5ESB0xbV&#10;AGWoDomQ0SgBIHCrYDAW+iggEEjdRqaCnUlggXE3VqxeOcdI7+aTMkjcBm64aYCwbk6+yiCa7T/2&#10;PSAZp6YitgBdDAJe4gKQDhBsZROtp71DT0C5YKftsV2kN2+uChxgcCdXacP6YYAUMjYAMH4aspWS&#10;LVkSPjESfuhsK7wQjmQqQNhcR5F62J3t0IOWHQlqLJhl45bQlg6aV7n9qYMpvYgyGwl5SrFvQCTB&#10;yJWbM6/kEWYuyMt7OoSQTMBID94bUELkA+ykRFHSLyAIb+D0AmBSEABKtIIkm5iF02iAF77S7HdB&#10;UhDES5Fl+60GuDd+fj2rQxlKUzdB9EDdf2rQVGl0L7YPWdKSwnFEqWbOTvt6BIAQG6sJxJeL0Foz&#10;HJCfP5DK6CwIenXSgHfgEtk9p99aSFM0ZLj2pkKwAqckIttakOGmXWBoj4h1pXbUYGv9Mz4UMIJK&#10;Zgt0DvSRES5F90CwGwVk61fF+WhlIYYuD74og9BrEqhaopAQZ9vOgt7MBJ1+5oIoQFIiVDyRyl2a&#10;sHqgVgAmSkJtKexQBNg2EQeafHrjEHYBHeiiEnoQHsejCLkEMiNkpCtsW5U4QP8AfQQidwBtxP1a&#10;akmilJAQDoAE80TBCc2j5ie1AGMs8/7VOGjzlED2j0toMNCxmeIoo+ZISlB0BsbtHFEcwAkdV1o5&#10;RuYQkfaKWM0GD3YrGhA7p3iSoA0kcy9CDhPSWtx+Jx8gh+8pSZ60G+AoACIDqNqRSVQLg9ChkxQB&#10;myJLjHMbdneghYkRbGGiGv6iJYA1VsHNIry05IOGFYx1aKaZtr+CHAX7qKN8qRpH8WBjGibmD2fC&#10;kECGspQOJgvJUi1RDkbLgHMj2aQBI7lR729ES6TaML8FnerFF6hgiXlZXrTWhguLXEkqIQsANLBb&#10;2I9qs0iNPe2+5Ry2aZhBb9NQDAfsELHQKvwmr/hzMBg5zheHetXSgCgESMhHs1qDCAMvZn3PzSSv&#10;aXyHVhNngqSAx9dHccjyVJkPC9Pv/K0IXR7l/v6pgrUGVpG5YXETsVjp8EEtM87hJSCnVspgZVdd&#10;qCCaEBEW71JBoSIbgTtFZKHi/LSyCbFuoyOQM9K3oci0GQTE2l7K1JJkQuCYTlQFU8gQsHBb8Elo&#10;CNyUk5XFP0fDRJcbVmbmGe1FuPUQ2oB5Sgaxxhefua+I/AXaL+ZP9oFEwh1S33KBFiH5vfvzVhRB&#10;6hUEehkARx6ItJWdQcFn+laGTGkf7sNVqwjYBJQkjqe1DccXJFTggNKL7ebuMK+oyqHEmd4dmb2w&#10;TQAgIPyjWuAg7Yx1p+z5q4/Agf2npBYLyGzI1hexVCSQXuwknq18pRBgVOyrI7SEmw7UCAIAgAwU&#10;kdJEosialKONUWROhI2XrvSIRt+EISqnF/8AakQIbBmy73e7TYmVlJLoGTtQR3GmBE0m8e6hAKQP&#10;kK4DekRdCadi63lKOQCSgBlakAxZtANJTumluI7e9vk71Bx86/YpEEUGq6uZHUmoAzUCYmoP9EBk&#10;wiSLrwOlBLkcpy6kPvWHr8KyEGgS5exn/AOaalFeOhybsxpaSbAzncbERL7bRQsBSJf3dms96saC&#10;bCZdDhbq3r5D5a+3YpLoUwAKrxBUqpAhaQF8CiXJFKT0QGwM5vRYMwy6VL1YCq8Qj2IpCQLKctsD&#10;2aCCSWdBMIC0EphMDONiI2tNJJGhSsAGVRW1rURpdDJBGO8/grGIOzMY4Z8V+j4aVmOtYAO7+TQh&#10;fBMhDuqoQzfCEbeBl5CYmgbckKRZpPZ71ARCF2ktAz4xB9q9ByBRyQb3u2G1RGCxcgDwH3ahBMjL&#10;QLaHsGhSARCjKYd5sRzOM0CWI0bAB/hIktOGtx96/Z80GPMB9KawpoOrOLVui7FpW4leCrpd9UsB&#10;1R7Uw5QnAEntARvPpmkEzp5xWgYSpE2JALKclZ1s6jQMGfVwCgzKKDpd2aESBJmZFqCWhjkQfcd1&#10;RjV0Mvb0k9BQvlMYNTmgWEMoYF1ysr1qBa2FuEMGwrtLqHFjTZQ1eV9zU2WeYn7o+9JPLsrQEpPS&#10;TsVJoljCAOjdTYXFnPuE2KmWGIHe6p8s6UEa8TK3S7ebY4qEUPi2MdRdTD1+DQFMKC5knMA70xkn&#10;AAo7Mnb8RSWKIY8SRcmGB0Ym+zKLiDcXdyYDB4qIMVUlorPSNWttasZiT8h93xBX0OSvkPlqftwV&#10;MIAuCR3FO9KDkImEsFjKB3ofAEoL4DSbRWemiTFhYnaotQCogO6ItSAquVXWkBdqoRNkd6ennFUU&#10;yuWWDN0szUgoG/mpPBxA4qBp6hmTXYmkRSm5YT7B7Vgsl7oNvmpMZA4MJ/Iw5xWUF4QIBgnVE6UK&#10;z0VLBpAxRI0BcJELqRzQCYxb289D7V0IeABDhL1CoQi7t8rzLxVgCDNShj377UJfeggnqWwUGhKG&#10;CATq5HWlIc/4dD3VWImv2fNGkVxOZT9VJHxdAq+w0kEScgXosukVbDf3EFEHGNkGnEUSOThRYD8E&#10;AcFg3k4gTvRcD7qEJmYUepp6pJjDLkGE6p41KlqTCw3xUUSxGrmnW5OgehKMAStCMzCLIqblYHZT&#10;ShAKbUFBDkhNjKHmKEi3bFYQHMIdL0FmFnBnRtPSTtSwJjsAE6StPGgYTmAVkbFtj30ooetSeZNr&#10;bp2m9CARBYgiPQE4EMiCOGZdKeyUBqJJRJygbghPNZBCWQ421/t66goNSsxCTEwnCzxSlpSSoELN&#10;G5ButDVQhYriBgdEudaAdccAtMNHM8C6VpDtCMq7LIuipnqNYfbJWTqPlq48UCMFkS1ssFDc0QDu&#10;SLic4aayIQDtpBkdT80kA3aCQnWcNcj/AEqR8iV3p5f59BEE7UsSGX1BdSQpyKbLvEjt+Hvn0YSo&#10;okMu6uUgWTe4ioL3EKU8n5RsHswUXsdimjIAE1gHrEaWjFQKQRVQ0kignNSWYkyQunCbTUMCOjtI&#10;TIYHRpQKGzLluQLUmGlwcskNeBw42o01A7lZjhdtg80mANAbRPUlRAkRVaZG1sq7S1Abl/cgsn+F&#10;RSxXtX7PmgiTdLarNWwMHMmhVBTt6APkokwkTAWL9s9qSShZhbTsvgfxvQklLDxi3QoZAkc24CoI&#10;BCY2j0DZKBGBvSOyY7WcdUl5aCJpowSdFfQ5rA9FjKgQGzgJL6KUFdwQhhl+ZHv6SRsKGDvId6fz&#10;dyMZjmb36UAkU/FqmreLG9ESjUAFky6yVgksUURrFFQEmU1WWgjHqigwLfMr2FIos1yiXNMui3tQ&#10;6UUCoud29WYVIzvSRNJTkMCJWzCR0mknOEQndjZNrHCZmGqoROIBIZ4oNmYKymDrBSpssIyuG4/R&#10;10pJQqQuCbYnLkmtRYwW7ACHwFAjCCC7CZaECzYduXHtNQD4iAy2cTJhdaDk0rikyS93YKhC2HEL&#10;zHJtmPNCrpriiRNoIP8A2IZQAgDtZS0Jjdr6Hcr6zanl/n0EYEhIJTF7xzE0OUBetEE6L3H4C9rS&#10;XCyr+7L5Wpy0QWPlOZfmfyuDDgUAsbF3amGhkqO+IzRPQEFSUBvm+KcP/CgTutvQWkXUFAhLHLap&#10;QkJchM3eFHYUs3TVuioAWP8ABGUxCDtQFlbEbo2MG7WVGiAnMiXqLVvGzIS2Sl4jeHeoiOO/8RTI&#10;MXAozwioK+Y/TULERuKP3XhHGob1BwlTVzCBr4ziv2fNOTEDexKCl6OhKRe1EBWygpSOQQMwkVAC&#10;Qa1QX3X5I6OIiiEUCMhADGt/oorx55mKM2XsoKUJrFifu1oGmwCp1A7isVGZagdY8cRk928HZNvV&#10;LGIZpcTuRUQUKk6FYBCGAtZmoQOqgwP45KRJg+zftVNzt8UMWYAgWTYIJtcpaZdAVNUyY3RSZC5U&#10;uTEzRRIQklx2mbRV6KKO60GLCXeoZQAmAt+dW6e7WBeZbWi9NDELuZkDLsHuUmxxgYEsaC41k2ol&#10;EUGcljDfGtLMHG455/UV9pvT6OpUw7VliCQiaJWLj70spSVlS7rX0O5X1m1PL/NSSlkTm9MHNzB/&#10;dANzLhE9keoUWopKREkTqeq2EivWr/dYD9KTHCd0fujCWF16J2j8jlqvIKE9mgjZygEzJkgLId5t&#10;UJhAF2ybiOKyDCu9CRC0El41OF9TRAXCAvo0mRsL0MboF0a2pKLBCxxWRsEinQX3DGYBoEQipMiD&#10;Ahp+nLTBQRjN2n0goiQZ63CjaAj3pGbfF3SSVjMFe5QAXhOp9CklVqOxVvMIxYJ1zVwxUYcdRrTK&#10;TAZOkKymbcX1SkhUA7AIWSxX7PmkXFq4RqGmp87TqHe3oEBvIYAfjxWx+YCmkskJV4bU5YdOQ67U&#10;x+RMR+LFqw3eizbsCsHSlSnQcF6JZ3ioBd0D3XqlqSswGwNYgMJ1W60uUVCEsjVdZd1oK75IcLc0&#10;OyTv/aBP5XKawBA9Yr93rPsoIJkStur+66j+2v0OygCkmh60khypsqxsp0QNs1cjFUhCJd1glqN9&#10;Cp4aJBalugJQhfbSXRaDLbqz7V8R819ZvT6Op6TFuix8ysAzH5pIxgIEM3VisdA2doQGznFIFE4A&#10;kXEZejSRSytJhV00LUEQBfw0gh1oKZpEqiNW5tFSREcFZA8xFQdT0ki4qdWUyDf4dfFBkT+5Spsk&#10;usn4ISsANZpg0KsTYj5J4qydkjmrFeISliClpm42dgUIkHkF6KWwnAEq9qbXDJf5vf2GrsNZJQPO&#10;Qe1WRjzZtweyCe29AUMZGrEMQzERPWnWRUQGHsMrrJQiCC4zskmgbVBGS93DwO5Gg7v8CWBPWICv&#10;xSxKmBeUD7UgjFkuhWQ5s7mfnSilr9oU+jrSUBsjeAzeIkxNXZjxYN4lXBFKITLHYMUDCJIe3jPi&#10;uj8BCMqwBlXQqC8afnBgEwPdqSyJJkkInC0Ju0hmEwqAYDAxcrADap2Po+DTiAJUgDVpAqAOtJI2&#10;wk61wRgAkFQlWDS5aCLk6ZH5pJCldAA5s6g/GJm1QqWImAeRSBqcNxEmsQVn2VB1Clt0p0NP6HZX&#10;0ua++2p5b5qEcTBPWT91AGwYvpipAFVvyr919FtXxHzX1m9Po6lQySIFWgBVoTwI3CZ1wxNEXEAJ&#10;N00bN8VCOzRaIC3QqOTNmquRnbtQabgp1sEwngzUEAwCvtMT1mpAk2UEnYxapRFGQklymbCAmABj&#10;PWkEAJwNRd59MBJGzQbQ3TkE+GoMUkm/RVQEIA2CA90akRWCXa+45elMeQwd+jGG1p0pYqzGi2Lk&#10;/ugcSQO7rKdWhAeqTDGQnBdJ9IUQaEesBPVSXlrYhJmAh5e9LnxyTNrzOT/RWlJQgT76JuVBLdga&#10;4kTVyCAp7XX36sWoFGAsxbxQzjC7NDhc/NWpPmcCOcu1EIlE+uu7NB27pNrmRSSAkbfzKgYhaI5k&#10;B8NfR1oSTZPAUPcag2oRPwKDZHNOJA5AQkE9ql2BMvEQisHPbibxmoLqfw9MpzFRC8hD3Yx7UlnV&#10;VL1KbR5V2qGRNAAeY1fNSRqmm2WGyJIhmaYEkr7JXEhHUpMXGcBM+iCpSQ4JwjXTKOImkCrxx0Mo&#10;/wC2aCGwWHV3Xdu1cbIjZcq5LvZSyhEbkQe6VJa7kIRE2sOs0kyTA4WwseafYgGB0KKRQyxA+Vk+&#10;a6ChDOcJrJaZhHRimQh8hgYqYtJInUMfFHMaXaMvWtXakYCb/tXkd/21+h2V9LmvvtqeW+a2Imyd&#10;CaKEhqLxK+DRHD5FEL4ZPioEfydkXWvrRWyCFn2UAEu41mVxQAMICPYGjEUEhSZaEKEPcG1JLQiS&#10;hOJIRwqkkiwS0QJbqSgtsuSvAFFRqwRvQAFYHQaHarjYo0pJZdAvIOi6UgYpAEMyXE2aNDL1ifoN&#10;+lx9Zm7ABlOqK/R8NSCaBsoA3TtatkXAbYMO1xzSTSvMX4mBwzQAyBwDABYKh+Diri6Xjw9nrTET&#10;aneoOoiL70mcBEiEImpeklqhZKszssn+6wKRlSCaD0iO66UwhqVAD2YGM6AV5NZkD3tuSc1I4Z/G&#10;aUGOoKrhaASCMfukCBQrxW8FBuNAWA2qAFwoiVq+jrUoS3OPyoAnYSU4/UpJN7bPNNNcqmcXUyBd&#10;bW0optGLrEjIi3WpJWCFBqIBDpSZRWIpIEkiTI70C27I2EKFhaFbRQXM6+qUAR1+V6CYa6dOqyR2&#10;VfsIUsWgM3hpZ7BhAhAWFrBQSQVhICFcYHelzlI/NowQu4eCowAcH5WBK7TcoWSdKgjU9iQg8RC8&#10;UEvYMCEu85fukhtLhR0UkE8BbO+lFAeELGk60lUgBBPBspSEmBIXLabGKWQD7hJ9z3oi3PAFzIRv&#10;Si9rKADLMfoFUOgLModU+VJLCQ2Dhz5FBrihUOGr6tEQ2LB7HgRSElgi9j2EoAjV2LpIsdoK2rAd&#10;p8teL6AFhBjdA2fQUhelXyQ1bF29AIxFbXavFCA00VuCYJaAedNQG4eqdBsm6+YB2pQcRIPhoVTe&#10;Ehuwl7VAbR+aSgaLEgt3MHeiCRuQlngDF1pw1h0IfeGfz6EAXnYvMHQhLs6VITNhI4EaDEOvHqZB&#10;oBWrYC4wset+aQB0odEnh3HmsAjiBwmR4b+upE0U1FJg05yJJ2a3XifNfA6Fo7j8eiku+yVfR1oC&#10;IsXq/wDBJu6yBKV1nix4oJ8RKbkg3ZohfhhNIkuRbrNPGkWuxL6e9TVCAydCNhojAQ0C1waOaSPL&#10;Q4FkXiamOKSkqFGFSiislgDNqghJZkEY2JGd5P8AAMlWSwfbXErX2qCmXN5yPDHNTKFIUjdS4jbe&#10;031eHccVAUjBJl9SX91tBUCjOQX4KgJy0XS2npRTkICO4k9ykjjCCTAyvgLzaailOEtizkXI0kIJ&#10;XUGa0mRGo3GEFXpZGSPYUfiBAELGJk7NMTUs4HeWXpgwMQcBCD3qAdYATnI4CgDNGeIgCMDNAOJA&#10;FXIuLJUhMwGJdBr21abIxujxebKKCcEpBKIGFuC2zQIzCyyNyB4qQYaA+yvmhWwNPserTJgF2UXS&#10;A9qQOXBstPmpNweANCOWzvQN9JAB7H82rmFWm7Qtu0HYcBAAQHo5OzfCZye7RgoBDSGRqRZEGMsJ&#10;3daDIUhIiSI/gAU0AkTkokwtR9iIOuE4qY6Lzydfw4m6UI4ZABuJkpwCfrrAdx2GjkyHmDLuljtQ&#10;JXTQAVfYpI1gtjPSQKcehG07jSKj6OtFiIc2HLz+QZUkgqYPTkr2pGzEyuwZMjc4oKHYqTtZe72o&#10;buWJ9ACiBwRSwlnCZDgbUGJvyuRBoWtrThauNghaLQF9MlEkuA2NwVCJyWKSoYV5AvJV42pIY0hC&#10;l6wx0aw/wGo+xgATi9amkDUiukZKHWQ0gtSIJ7XCd5JBDTxKUshPXD2oYVMxea4C00BHUPZJ4rAL&#10;YOewoIqxUDLSJJ0uQuyqYFrGlwJpMT3ryKw+2SvkPlr7disnR+Kcq0dX4K+B+K0dP1X7Hw0twjMA&#10;SquwDTxlgr3AbcWzvVn45tyvIBORZ7UhczFkWE+x2rAEpCDvehQJzsPzYQb0MEX/ABkGJq9c03C7&#10;2Szz6thHQBg7tKT0aYzUFqbJkdEKGCznUpyyl04fyBF0NTslnmlPt1QxLvheq4q9wVFLw5GbhI8V&#10;YBgYrAUocEljQ+TVge9YAPB6YGHToivo60CNwdxANKfUAQpVQHemkpupdBYNbsUSKSznU2VNrm1T&#10;QS9SpNi6Cg2B6QLXRKcCG0pdI1qRLTmV1Z1CYcHNXAw7z7qxNNMscoV3HO5NaCJkgknqNH9gOAgJ&#10;AyyscMzSE6UhnWZvG12pEuicuLcCCTVtWj6Sk4QuPDf85NC71/0oboQ9VmHslDDgPFWfcbawLox+&#10;eWpLnNOgBy/TQwdLSi4j0rD7ZK+Q+Wvt2KydH4pyrR1fgr4H4rR0/VMjk+GoByuElhl0yNn2HixN&#10;hAH5QyqUy2tiTDr3E1aAwkvvmpqzZAxm9k1hnIQhJ94/FO0fO6dcS0B6C7wdZKeth2lcxc/qVh9b&#10;ko2521kZIdd6giudWBeUI9Py0hYDe0A3UdpqWPKsIXoBiNKhcsGVIcvHuB/qTstqEA9JCvtaweIt&#10;GxRSRoPCl6ZornWtAiEnwGV4KVYlv96GA8ENDVBMyXcOG9nmggmRDXkLlWjHqgSAlXAUgBD5fWh4&#10;wdT0SJ6DFa9v36AEsAFsrv3s2F2mmDx8paBDqRh7ZKACYoU2IKQdE1ralMm2VkdI71uCKU9xnKQd&#10;agMJMR1WO4UBt+CkocZYWPcO9QCN2EF8UHZNXZF+KhwMQunwHn/gAWssqIRNkoAViow8ipbP7rSG&#10;DMFxK+Q+Wvt2KydH4pyrR1fgr4H4rQ8UIERcKIcATJl4lEgiLjLsTg0P8G4WsEqHWCN4qJ4KDCDc&#10;lCd6JCKHg1JSDzZHrZO+1EvVw12DVlOxMdC1g9Ycttcb/wBl961IwnJP79ZAoNzbKv06ejjTZoID&#10;P4XCnCRfRbHS8sbe9aKdSbHseEDnSSggAod2u3KL3j13Fa75eZt0allmCfFSBrV4OL1iaBXzjEaO&#10;FmOGazD0gRznincYoYYAMAMAGCsfhg0otF5dY7EO8XK5YdhGVysry+nsWUnhXVJNOGmqzgwO46BI&#10;xNuLhqnlW050Sz6ZqFmlSBbI5uB6sk81pjCAPXC7fs1qE3CTJAbbknq/J5BCA8hApgNv0pL2PNFT&#10;DmjYB5qmL3Re/wDhaXwktkRyUEJ2Gi8qq6dXnFCFIIpRsgB09qRCuOujYrJ0finKsjq/BTeRDhDo&#10;3diuRvFOZobNXZmkCp4WuNuqzbBNqAQf4AgOKCRppiGTlCHStyzIdl6WB6cIQSexG9QTSidCY2m4&#10;7PHrgBAwJR7DQhEPJXp4GOE/CA5D2eoCck9W/BXYTWXAdHwtdE8eoG4SZNZ/CT/eizR3wAzrtRAp&#10;xC7N3lZfpViC1BcK9igWcjFuHu5B54fhJHDGYn5jtQSii1LHzRXTEuEBpgYOly/ubn52CKZApaV8&#10;uoOscxFvZ1oQB6QKWi7FyhCWQQ7+kA1jSsgcSiwBolsD5IBsRyVEgdvwE1qSFegf2ilRwAhtBcQN&#10;5XiovYiUFbWQDRaySwFR7QHtFYevwoKqFK4LE8yKSBOdf8aCB0heix2Gtg/hwCFju0iBrHYYR5qD&#10;mQBByEQ1DCHBUbSu+1AL2kZ2G0egUIR/jWQUJCMwdBw9Z0qDlrIWCmgxPdoX9fgphzyOrtEVv6mh&#10;sgygxcNA2R19N2pqQIOxAaDOHjQgeD8CYJEz6makibgOSy+w/EpjFcjbrY9tA025oJGlDyNIyq5t&#10;N8xENMzvEdEQ30ChJtYANugXA1j90kWLRCljwnvtNYMUWGAPH4akxeg8u01JjiBgC9o9q/b4lKJD&#10;Dhsh7RO0/ndiCLA0qmrhTo6NBCUbACAOA9UDJGxkkn2VAGwkPqZ9VC7EEiER0aQwKYo11mEbn+6g&#10;H8UZUAAgjJGoAlr2Z2UWfBkCwUGtSUABlpI44F1WOr4P/aIRRIZysygA18UO9IxglKBQEJGAkS9m&#10;ssZQsbhpBpqZ0QAZ8qOoZBhG5SgW9BjIci7tR+ACLA3uIpLM24SoefxD8AEjInCKUMYCjOt3dm3X&#10;it0WRVmIMPOYtqgiSXmdCEWAxz8/p8KklCGuW4aZpdutKZfqTmr9gOrlfxEhSBNpIS05APUV9OxU&#10;gbZbMUHrbvSAzFuACZpNvxAizbvYBvPgNIPMEWjPCFiMDZ+BMkkfG4UjaeNlMfwWCLwSarQMI8Uo&#10;2fpgYktxsmw7XDDPJ+CTKrAIlV0AKbFlhLEY7sX3rBS1iMZBe2CReaim+9UAl5cvL/7mJxMFFkRy&#10;RSMQoyMxNGxP6u2ViJEFA6ia0A6NwEtZpIqVhnhn/s7aWpTICVJLk3gIZY0xQYM/gggq6fZoF8H8&#10;SBGmwA5oYrARKiNSdpFra4oOc9iSzL7BsVq6v1QAgnqBAC+UvzUHhKb5BtMN06br+WIDMuVIxe8r&#10;aoVIwHeQS8qR5rUxcfmf6qQ2KSYmw2hoes6VAPx64Uqe5wMuwHn2YPwKaQDcSGlunjNWHsfxA6c6&#10;DCIl5RCd8hQDIUYQO4tNsLslKSfUSmjF3TfopEbdaGEJ8AEKlGSg6BlpEiPTKsjuqE0Xb+AbGsAh&#10;9zpRQpBqSy6CbYW6lSSYmAYhEyVCaLw3nhpF73NS8Iw4aCW6I7pYxOSOjqAgiYLrEdw/DZfVAhd1&#10;9QkIBlWKQP7skA9WWeKwIgg2SGqI3FuKjVOh9VavLTh0/bVmbKScAGUTEtT4qbwCL83kT5OXcL1/&#10;NQAEI4SrkLBuUeQKGxzR5T4annkRLgqPIw1CKBNvi3FoHtv65QICVstaFmd0q5FlRqicsu0fjk6U&#10;NHcAXng/Ii1xjAu4ExOttaTIC1YYdcOpSMqSQZN4gAvBl4OakBy5KIZGwxXknw1gmSjr8YuPeMUE&#10;TAGUF1ysry/wLxGEEtGphPQb0M7YdjO6ASESLGBlE4aNj9iiWBTfQ4qLbFTBkuxZdSlAoMrMNJ5X&#10;loAXQV83MjpNJARhFexLvauDXkLJRbdVmUWgs6qtSUs4IjzZTvNAa6AOglw60kAye5Su7tWCb4/V&#10;W8KyApCeKWA2mrNHkdu91pMTl4Lf4oPW47BMmxIvaYoxUASIY5pe/ZS5Rp+6UKTahC8kSfenANlb&#10;eyXaR1KQmAMAJVdopYbFMxI93POeKPxLkUNBDtWJXu0M/j0FFtQWYTIdMuNJ3pAwV8VLDK/kmksw&#10;LoNMI1DKmulqgOj+6A/uobWDdVg60h80DAyeyIXbdqJEz/BMESOZJrIBEJTKDZO4dtaXUWvGJCTt&#10;pvVgG5gWwleD+ynzfBrJAhdF8FS3IsMhUhYDOBvSjJqQxVw1614B+6zoBoBF64sXV0icc1AZPgPE&#10;NKb3OaBs+VyRuvpUCJn/ABWCJq1a95EWDQ1czuUFhjsobI7VdJeEihgsRgTnYAqJ5bKTOSh4guGO&#10;r3VgVoWKA/O3ZRNl86xWDp+KxmkAKgytLawvBQM5CBBEqJBb9cixaC1qBIoBK6ENKBKkIYsHXKxb&#10;rNhQALAH8Lg38je+HpRRK4HNF2re/agjxgXBdm92ko8iAYNkJfpSNxAbAalqhXAshFqmKgvpy1dB&#10;dTMXitTbRvDEzUEc4CuyQjm9AKjlI60myO4yUKa7sO3Ft2FQP8uKQRIIT/elYadBM55l723IbQbs&#10;6d68CglqJIDEvcguak71pM1RMvyjvH5BrQPpi0d2sH470ZBeA0clqQCc9MiR+c1YCABICK27fuoc&#10;i1ztTWJLP7oRcWruZVdVZV1V/iIXiy1MLMiW8HypBuqQ6CB2KgQu2DDiUpIIkEEbWKlERykdg/el&#10;Y6OJqBiXgYjoFAIP/A8t0sHk6B/ZrUO8IkgSxLRqPBUpuRiro6msxQJmRMYcNSjONY5sjdRlDs5o&#10;DxCEMa7PDUN/wgNbkhQd7Vh9Ib0G8JNDu68VIcRQXdLvN07VelGsq5Je0aVmRLP9+k0tiCzEQGVo&#10;H/GUIrEp6gr7Fisf/ACEUkZeSgsaR+SzUI54zBFkd4L5dy9SPLAoRHCJmtP2zUAS4AcjSUMUuphb&#10;paY4qUiCkrobLgEc0JAmQa5EHvQEjAW7hQAuGImgDKdF0b2O9XZDsMhoRTTwDRZ5Ui2ZTJG9gPcU&#10;KwTkx0Kw7aYoKLIIEWAMFZPQqCGzACZVcFTR04AubmIv/wBVCXCSWdQf8/8Ag44qCj4KPJsmRLlA&#10;HgUs6q0Ni/GtSAomSL3dxqAxe1eE/FYWn+1FEkR1w0SmRLIo9x5q4SiwA2Y40OMwJAvklQIskTdD&#10;pM02qDxoAgTsCrPoxSELfYrM0l+KwaYJswb98VJGA6lpIsg8uDNCFKDAfvn/AOG3EUE26t0nHfnX&#10;mggSglgm8U7lx1pbAeo0YYEStGfqa8D+68wr4/yr4P2rB6nxTw/3V8eZN2pJviHsTNJEPRu/aco7&#10;Lbmml7jL/XY9CeasH/xML2pKLYLN3YRdDW1BBjfBc8FEElDvwWHtViAvYgdCsOSB25mPhSIsgSWe&#10;tFErFz7OrFWAwiRScv6lKGwgLGzgdqlHd0KO9+PZUNv/AIL/xAArEAEAAQMDBAIBBAMBAQAAAAAB&#10;EQAhMUFRYRBxgZEgobEwUMHwQNHhYPH/2gAIAQMAAT8Q/YGFYool2jd4KUsWJBHYF2hrInXB4WPy&#10;pkkGRoeppkVYDDZk/Qd6givmmCHZZbMQ8FYKQZqNQ/8AFkkipJXLrs2fvXeKuBGhU2xmLsrFSFeH&#10;AYt665KAWM0HBSwpBkXF6wAc9TyIRyDTQYxfeICDw0SBZOwKPwFQJ3KSHhge6AMHSCaoweHvVhVy&#10;y2yb0s8VAP8A4aSRhndsAXTQSuhUEt5UKBkHJENUrYmOD1HouqqM4KIPMMCcGZE7qlTEkCYQY1+p&#10;UmcrKVAJXVt8AgIMA/lSAI0QVqL1TtiviK8mFg5CnncVFDJ4JjWO8u60CCSJEUgJoW9wYL9bcqg3&#10;HtSAuDjtWsoApAC9i8DQgkx/4MAaQzjj9uAFalkahKkMrAwxlGWIAhiIkAIkMlDK/CziOeWdgpgg&#10;vDehpgnXC68orlal1FAys2FRTR2KHUBsJXAG60s+IjzSg+V4owsZHCWCyd4cWsRMOW3lP3Wo/BIK&#10;TmwKISkkpdRFO+smGVpTWNYuxMOvLrEmHn/wKpUIwAlV2gqyPCYDhKw4k6CNetip4nKh0BxLK6Ba&#10;VIB3iFngywNAadBLpKIAKkrUuCTE4BOhPcpjvQ6o4ntcsUUFY8aQfoRMVgSA0IvAWlrNtd71aBsC&#10;lGSrwpCZVtpgSf8AgIgu3QnkOkhDe9YdffAAeA6g0UsMSq7RSVV4EoJYMDUd6m4qXWuECC7e04N6&#10;C8OgG2iZ+hmiyTYcm5lcsv6CigDilCLckR4paScRy73SeA8UEpqGAgxpsWWXpf8AgACsOAA3WiGV&#10;y0aUd6+zSXXhC5AfkA9qmkBVghEqXAFQua6ZLsBZDTz4oqBoBAGACgI+6JGBLwpMZC9ErYYmjwQY&#10;sHaKCwfCSkmWskeAnygpFZygbsl7DUMY6AZuLE9nkq6NFxe6GcUEgkJBPdGXlqwK8bsS5eKCeWwS&#10;iMXjRXk0VgmLuAeUrd4Ucfv8MS1EpQpwOPK6VvAMpAuuVleWhPUrrZfNSUtoajjqNyAAXbig6hlO&#10;EUtw7U5Wgj5IBEABgCgFL8ieDliPNBZxrIhdhotoYDoGxWpPvsBahC+fyMfVOsUoBWRdGPi3Sk7L&#10;VwC7AnF8nxWS+iZ4QeBVnGxANAIApEgRLTsTp7FTSayHeYocx7rUJQyDaFf9taV0Cyu2PpqAWQAk&#10;CQjSjxZYcpApAQRRAAZohan7AmdAuoc/v6QsMstZGLR3PNEYuCG3Es07opQgLlCuw6SCJRcaSaFy&#10;x9fExxV3DLWSPdRhbTCcrQDW7BnD3AD6rEJUb2Bfuhw3YRUG1JcQFQ3OxOVaghCYk0VZRrXNwCyf&#10;ccDiKB0LB/TL3RBAAbRQwSlSA71oGwDxiQ8FaYGB3ZvHcqMRLA3ECPcHEUjFppLYbE0b3EqwKdJs&#10;YDolETRNkoZ/fYCdOB2UQ0ERQNsMoiKQRoa04Atj7dzWgXi8d5GkBj8XGiGAGfSppAWGsViBMFGV&#10;TIsL8yFSSAsXXvDapKN+xKskDHQzyMrglE2pgRgjvaKLGi9ZkRkSlvCpxvP1kVsCRDfLQAhAMs5l&#10;WorUs14g1BAV59oj61uJ2VeVEvmpZUhLts48sKkVVw53kQeJehWCGtYzN0NfapQaHyJIncf34uVY&#10;CSXsDyqG1QbfGOKhtUcVDakCBkSSr8YUmkVtiWxgVMJIRKH/AKVR/AKMgUjsZRqMJVnomwRY7Kqw&#10;UrX9zTCHsp3qIzgIzYEfjaYI7s/ACoDBHQNbagWGT5ATtRRjEtyxTdCEcbn79AO+89GSgaRr5kZ8&#10;Ku3wWgipATEkU1DzFQzHGJMBALxNARLiTbqgCVZN6klHCNlwCdhrMa0ps19A9Y3Mxe1yTATzWJQR&#10;d8BdoLckcsqYNO0thICjx0DgGgGDowoC5O6/qoE0KZzGW6Ba/Lj9+haKkHMP8n2qTCCk3xBrctqT&#10;YpYBBw5IMALYFtCtxUqdHIwmb7/ACA5iAyAbAY5SlXJUMZVhmlyxkxfulQSjMsCPKtsz6NgiQNx4&#10;6wbUix8zeibi9LO4pg4QkEBNQtb2bjRUJ7DC/wBakIG0EHMl4tUQvjDnF8c+lQQOo7XCU7qvJKk8&#10;5XukuhEq7C38VOTCTj3Ch5E71JFQqrrJypueXKR++kVDPQsRKoGAvaoF7G6LU7AxGTgXGMKH7Hcr&#10;Q6k01Bv57WkgneTQRLoQWNKZ1gNa8XSgQFqgWMQd0Rq5KXe9C4wFvADMT8QFMrMNdyCyxMQ0GVrC&#10;LUNAyJudA93dGMQOugu1uFBUcCr5KDkbL8aCB2ShgboSN55PNI9kUBUDTBROrDjJ2H78EBdgWYku&#10;yOKQ9pPTtAZikkhjELargk4FpAu8NlC5ahyMHzJIBh7tK5L0QKSUA0OcbvTRyuqaWCyxNsCLmgVP&#10;sxysWWgBLyUCUhiQ3SySW52kotRJMIkj8kBjmSCETUipRphQsmpRJ2BkJCEgmphEqAxnIgllLDfX&#10;HNoKxCYGp7RNYkCbHtZHmrBPoPVCtLQ60JniB7qC32DBQ2Bwb6rr+/BglbKY/FEN8wGreVRbKgKT&#10;o+9SqOqII3GGtwcsCGeCT56hPsriZ9mgE6ZuNYGybQ1BEJwksBYAHe96HIEJb9RDVRnMA/Z8nnCZ&#10;Asn0NWPaOJkORLw2pYv6WOq1GU2LxlQQxEj4aAgTEA0tKjMs/wCmoAMMAkUCmhQbSwqXP78AgAHc&#10;QwXgpBDwEDQNw3HedGkfAo8YBYp0uDBq4uJwbEr89cAh9wkWcIjcG+1SvFnqMiAIbqUSF6qpiMjl&#10;gHeW9EBhABrIkgYmSSsHb5KKiCXGm4k8hSCjdchMbFHttSCggQwUzlDdBvUCzLVZbGpIkcN+s1oG&#10;pbLMki0RKi0I/fgpqkeaN19NMPGvggMhlibsuVoRf9FTZsJWuJLSVK1L+FikmEAwAEtGP04ExNWg&#10;CCy1FyXRpSScWohYOcPYcK0bHhYSRxotJSkHMqdGW4XHKkxWSiDy0VUylgZYGGs4pAQ47/XI4i1A&#10;MXMmDeN72pnSKKUZddtUX9+kVmENoPtH1UdIgEPYhk36TJjerR8ob0I4Z+CTEwt0CI1vd4GoAqmh&#10;pLxJ1FJ2SCxAKIRBYm8SsRSlNjAzHbJMv4UA2kfENDa2tTR/yhEoWQX7BwRQSkEgjwC3GBy1A0/8&#10;BkNfmILUdLispMkcWTuLZ3YSahAlEj7l3NSkBiQnymKu4DA8En89A0AF1WKKpKdMaAUvtcE1eJbu&#10;/QGvzKbDes82yIR3EiXV6oFgF1rUcqX0buTZ3PDFS2YOsSXu6RrMUKFxQ3iURJuHIslXA3+kFmWW&#10;ll7UAe4IDgWP/BBwNCZGe7QppCidEsFLI7hAvH51AmHUospxC0w21oQQKYsKQDQgyaVJyHEX5Q33&#10;V4HQvx3VfgNJFyJbOkPAEDeoQOfCVsC4IWIJSgQtfqloptZZlVlaKyjb3QKTiy7pqkq7rTh2NQAJ&#10;VdqEip+LpXZhv/oUhcktiwW8iuJmROaAC0KSscDdYyr4o+QJgE3vzRILsT7IKkSNCC4sS4iob/v/&#10;ACSkGoeCVwzpWAWoA2UNYpwJ1v41ls8/ccmpI2aIYE+CGJBkkok3mCaXsgoPdr6Uk0mpZYiR7QTi&#10;mSF6ix7+QXKtILTgDnYIFsdbCVljYALldS4hoDpbBzNcarRWRACpUuAKwxgQzcoYNC7MphBGpDXJ&#10;PciiooRty2J4CPDGw1qU0MqhBCESJtWYOtpN7zCt9ayS14BIdH+1Qj9A8qCU8K4KiqoYPhGoEmP3&#10;wLGrgkyJLws++dFABrCIjtJszgL2bWnoSA0g9j2hpARpEHWsUPSib5jQugaXjaGBpGWtgJb0V7Aa&#10;TIxwdi9GZoB1ASm4JCdgJEY841rS0WqZRurekEoOF3MT6NUpB2che/QUNHAULPFg7ADeZqSIUMEn&#10;cp6lYNtrVlv0D8LNQR2gR2FCTtWisFa+qgMmJ4zrzUoSAuEizdiQ/SkrV8Gca7dDtOak3/fUqUnH&#10;TzWW5S7BCEPsgGiLG1Yg9gNQ25bIUYJqbxCI2SggtIA2BKyIEpZigJwQE/QgPyc1g6YrIgZuoFYF&#10;nQMt4KaiUAG6OUyqy0u4QJbDBcNrcXaxGIhPgppF+aRwTYRhDWn0EqgLUSlliiDSAgNRLQUmnDgA&#10;jhaydZVaauYeRRbDc3BjnZr6IAeevM9DRWCtfXQQqD6cZO5E+GS2KDCjgRt9gdy1IJqlJwGZO5Jz&#10;Q/vhGVbUAIjaORrCecVAKASGkm6yWtmY0VIt6ErI0p2QZLsZpOppC35FeU9IcrBvQAKGuIwnGQex&#10;nAW5AYoJgRIZlJbzdAEbsCl+EJAmgYlCGkAWjtUksUB0pNFzY2ltUgoS+F1nDKukrgJBjv11AujE&#10;5mxhQZhNSuXQJWyvydEyrRWCtfXwyBNS7JOyyTGJOUh5pI4yscSyhjL9rSkL4Lv4R6oBFcwb6KUT&#10;lC57CbvNOJJcbRqD2Z4of3hYoIvGDCS5iXYDBoqCMVScquwMJOiLYrQkDzUEHyVLaHA3dFjsqSQN&#10;hRiLABCCJmS1FbrCLkywzSysw4vuQXQmdYKcdwRqQhCd6jnCQJb3mCShWQXBSmg0RyTHD4RQ3pCC&#10;07wmOWhiotwMGTlBUJ75WsFau9aIjDDgCT3GrkWvoaPtTUlrSN3IyTiSihmZD724heVzpmgl4nRp&#10;R3E+QBgIUWTamEjJF95AXKNXJLM+MiF8lBjKCw/ArghkwYrrHDrRC0UTtJQNSK+60JJx+mfqkgXq&#10;h9lIxPIQXdaUmpbr3WiPb3obAwkjcRuFLJkLVkVMF7mATmB/cs1I1CM4KTuy8dIGdaFqlOTEYStR&#10;BJtNCGqze0lB2CN9aSaAM9ZWATaRIdRpEpttgkTiaCYsChzy8t2sUYBtzSI/A1j/ALpWCtXfomVa&#10;KWMYCRBEfDWQXBgQnwfppAQdGmCgygM7zFGBBgYqNBFZKuhAWyTNpqBg/cQkYFQpfilj5kh9ka5K&#10;wUYoAqmGOjRYSNF8lDmlIYpzAEdHDUwiShFwWe0fqsHesFau/RMq0VgrX1/gZJqYrs2gfs+6wP3D&#10;IcRV1kPKW4ihMbYoAqWQBYDgrJWCnKmFjSZYHyPZ4fHBrAalsks7iHqsHesFau/RMq0UOQsmKyO1&#10;JHpBhGFG5yJ4/XydquDFLcXoPP7gCV4DK0wFiNytrWgLE2qCiYt1qmUyrda/hWSsHRJzcibKwb97&#10;HSoJYOFrH0SR+AWGovNiZrKfFERcqS55qynmsHesFau/RMq0VEEkg0efeA9m1ZJoKeNwFu43K4kg&#10;aAH4/XgcUQ3tA3hZ7DSF2t4JzyD+4CAaf9yEztY8YXmhWqIBDjPfXPR/CslYKelOAi7fycoww0MZ&#10;xJBIj3FosEKHphT7ySgpqZdJAlk6WlJABVJELdILNGiUe+Avns81g71grV36JlQRkHdODykeaEfa&#10;RLzqTecNBq4MzJZXRoSvziwVAjP64S2HYlQTuGLEc7aABgt+3QJaOchSGSSaXjYGgTyAKIdBXNgl&#10;TTAFXjF4AwiFrBQJRWllgFuGLs35KAAxUQcI6nQwUAUpA6MKy3KST9HhEwRkZ1TSmBAXdnVrxWLy&#10;aUwKBxVuJrIiZQzfIlCgXMImakKEzy2jcloFEb20sjW70FZ6wd6wVq79EqtbIBdD4bBpAB9oYASw&#10;4XAZmtf1li9ZBJw4AwuyCxwa00DVxQ02AE7nWgmDaGTZjDQzf9tCUYNu8A1XgXcEtFXCCqaqWIAC&#10;bAFAAbZkIIkgwSxE1JIPAqJZ2uZ7opYkT72RVkoSq5lTcyYQXK1QWTFYOgpxGDJhFTQljCGXFJ8h&#10;F0s2pocBLUGprAXuM0hQdqmbzLJKzyZKcKAtqeYgQYZm5FYVnrB3rBWrv0TKgTagA2J8l/krBWvr&#10;9bW1EjYGqbBu0qkysKJA4G/ErtFzsOfQ0KzQCUZRpGqIwPCK3Sl1isH7Wk0Yk4lVbB3pp5YDHkC6&#10;yKINNKK8hcMZG7OV6gegpSygyTEq3msEkFEyDwrO+zGCAIqfyMM7hWsLSBx5uqGCjHtWESquANaW&#10;E9BjMM11rbhIJaDEQkIWArIDaTDusrkZqAFqjmQjGbENHBkKSpIoNzig0Oj4ghdCIu00slhB2J/O&#10;s7DWsJLCYLJkeG9Yq1d+jqnFYaLutnuD9VgrX1+rKRvnoDKNgLrU83wxh5BZuvu4gdrstnCyPVsa&#10;GcYiJgA0qbdzi0ok+z3Rj9pWKSSMwx4C7e04N6C6XHK6oVwxxxqMj40zADB8RwscGqTeQRvHNAcm&#10;JZxvyPgpQcPmJJXYyskBB24BlXQLtBIS1DXeM5E5DhQR0GgAgAMAdVCzmCwU21j7FQzzcaIADLFX&#10;KiFK4L2R2naphVSUu92QoGAS2JpRNuElcBQZAW5YUkskkgbNkFkZjhhK19HIQzixH5CkD38FMvU+&#10;K2MxWZSFhYkJvEc60C3xBC4iZH9OBcFMyDGLQtXb2rkwEyxEb8QkTTASsPbSh/3FRX1aXQGoGD5F&#10;wDQb6IhQDkoA8Y2wfssxmoGtQ3pKDCQ2VWwUg5pXolS46eVoja3hKlznVuyfneirWAcgQC4S7UCW&#10;kYR48TXMEKXxV2TMXYQ6cT4BVgtfqGTFItnbxb1uRfwFDHckfVP3UOoZyiCdNXCZpoEgS5IRJqLQ&#10;TAzQDfSRsX34yUEIWNGhZlhHpmGkJTFaJ/C3E6LIC9AQEVwH2UE8oKGAQ7BSgKUSwgsXEbJSwMTA&#10;26DcZVZ0hoHwtlhWWuDIq4nyhdmrMkGL9pzdiiCs0MJopNp2b3vFXrKEURteJaW4FGITIw5A82Cz&#10;LcrDBRhcQ+0lWMgCIPACcklQjBBOtGJ+aQSIHkS4UExgxVhZmxKLs0VIm5+zJKswAiVXQCpIwURA&#10;yQzeqkl8ApowK+571m1OY+6O0l7UUAAYsRFlojb9DABQO1fLxUneGNGwJuQDUhDNIkchHkgTaWDS&#10;K3E9XFQSCiuwhzcKYzFQQV5bO4KJ79XhNBrEKGyJaKDhVJYWxcAybG1Eh0BI0j/ylBXWiIEWBL7t&#10;WgDgRkDhHahImSIEhHcVKEqTu7yrua2IAQdpT6qf4W72QlqkGoExknEGtFhoDCI2VYjXuoQLEWwk&#10;ERlYWwtdFkpqRaUe2lIXb+1xtUgj9GVhju1wHiiN5F+HzoxFNhB1GSjxauByUR3s7qkI1lCOG2Na&#10;VpJnFaMDdKlxOjorChPEj2otCb3nzN4PBViCwABsBQRWTSpuRxmpOP2QTSiBOhpMsNWMoZYoIN5h&#10;i44UQYFca8pgQFBum381CQ8cEYRpNTKrySt4A5tGcARiwsTOcDZVz45wEhXglu8F2scuKb/wxZN6&#10;xYWBZyDa5Dkqhsevi2iIIGVHYBaCYpMIKKOHlk+iVYD4IWQHIEhE2oBgQbkB2ixsbKAF8QVChyQ1&#10;BlK6yIdCqBrUUzUU1IOFjg9+ij0RiOt0WRoLQx+sgQADYCKwQ6CQzARRgKXjWoDGTEgQIuMWnONq&#10;QWi79cyTQiL9Mdl0gSPMgUccaKMRaBo2vURq7MO4g+qGFWCn0KALSowK2HBEbpv2auUN5xXMQszS&#10;mnMA9sv6grJmnWEKpX8GA6yJgM3SfX6rD9iMJsGrQ64ifLw1RDkbSXRJUQsbEDsgAO6qENfbvlOy&#10;VkBNvPBZs414qI2tKwDZxz4KXNuQiFl3eAVZGpBglIfIrAw4xc0SXTc7ImgZEbiJWMuSA7rQBxaA&#10;nb6OUk2WQl3Ln/4KQeEAcxEBpcN6EBAWAx8UohLQJsAUnEmn/SclIFucaAHBswoFnogIgAYA+OSg&#10;kYTWlE5WCwLtUnpvSbHrKeaUOWldHiVs4VAB10Tum9oq/UrIvZBZGooLU0YdJbVvu8MV9IrB2rPt&#10;r+XU4rk1ICP8DoMvXJUu7KBBiGMk7UibAe9BpAjsyxxhc2rf7w7yH0oEomEkf8YIIFCADK0kVJFd&#10;gWhvcZjuG6Wp4DDsmE3H4w3oFERm0Fun0TdKSVa75Vk9RnvGgUWAgAFgKSXMyL2lXOsW9ciQ4Qak&#10;RtAwSpsYnQCkRFMaxQ0ToiKZwRx6UktmSOQYvpLDJLmkCRUARKrQB4NBFGwUIS9hYECFJAe1IwEG&#10;APAKg2rFQ3pEQJFJ7lnLBUAF5ShwTEbWDVwAQbXcKGjQaKBSz2RBZXAtgNAqxcmITnnlgpSWEQ2d&#10;6bbERcJIa7KBFXRZqHSIBHHwgyPdAJ12OIksGlxaCQYgJfGHS0ct6hsfG4LVGYBJuJ8lIxQlZSQA&#10;uqFjmkgjqjKTF1SuhMFpnI8V9IrB2rPtr+XU0wGLrPLdBl+GxMgmNELxCiwEZh9hKgF64DuUo3Fi&#10;X51/nKkpsynsS7zUtpTRYNrYLDW2tCEA3E/xJJWBsXy9vatDmSAwbylXu0AUcjsqQEmUv4olaYlv&#10;2Kgrni9+muSg0T5oJQMrJE3n9aWgBciBLBYXYhzLehCgxJpaedoKurQsQcO9xSRZFyrsPaClUM5W&#10;bfITF57EwVAtEB3/ANj1bwSrYOwoVyIvibKYkNOBm0hMVTKkLoxuzQBZq4lxkJjkIyuwhBnoooIN&#10;wE+6uK5QctVorU1GzKZpEJC8o6Koe3YoI/5GFmXd71AHIjAs3TqvlX1oEuvs5hfEJ1oMiXAdGUs2&#10;kcVEsxWFgrSZY2SregQMjCNRUA43DwPcTJUU8TdwDWWBZKGSegU+veQWBdNAJqWQ8IK5HKjEntxW&#10;/HQRIXXSMvzEcHAypIrqOP8AdQiLC1C4XXxLV9g/JWRX0isHas+2v5dGwqyGhw0oEjqBBhDISGiL&#10;2xegZfgUj2PBD80AWNyyGsvmvyH4rJQGUsZtyfICdqQ81soavMjz/iBIsmkQA1gFtSShAgAbWAOE&#10;gUE2JBTe9h9Uwoo3CTyHYn6qQdMt+ZkAb2nakDULDJNYJWzFVUNpKceC3PUEki6700+lUTZMJFpY&#10;EuVJcwBQYcs5wzYzulAyqwNpkaCFqjZiob0CAfed+RC90INxCXmrVJUN6cIMSAVFZUETbNmmgSbK&#10;JkMVSYkQWKJIAABYBgfR6qSBScbMSF12OTisuis3sBP+gc1oP7mrKPZ4eRyPJcqQWghc3AjltA3p&#10;r4WXyFNno8SNEWR3zgN8Zmw0JHioCJ4LGJCYCWFikHW9eIV1NR2TmlgK8rRLk3l0tUgCc9ughuLx&#10;MTeiqlACANvlMZqSWRQT3BeezaOWyGPeAEjqsrrvFfiV9g/JWRX0isHas+2v5UMF6TJshmFvec91&#10;woDw5VuQJyssq3WixgbsAHoOgy/BDCdd25g7U9YXGA/isvmvyH4rJSTwsbSH6KgFPvMen+KWCasQ&#10;dtqgGuxtN3lQkTeyZ0LrSd6RDgAmBboKSvWogVoZEJE4StaNhCF2bJfDWrEH1yyrruqe9XAHIAwb&#10;AW/AWxVz0EQycsNNAbUDIBVUGaefm0BQbKMZDhiRwUAJtNZvFJwK1Ma7483WjOIBtWI5+oE8MbD1&#10;wJSgqLRpu4D8riOaW6SnOmQwcguGaSJYogVkWSliGlaAi4S2d9NiIxWC8DIldZse6lDhG05S3jkk&#10;qwVMJuRohJJVh7TIi8TGyUgArLjsXfRCgCUvtkEBax36gmKUYiECEyVi05qCjaAuSBwbKsHsgbTg&#10;yMLJfBKwySxNRBpSDLmN9VCEBtlU0S1YCPEAVYB8yghhUpMHqX3YlgzMGKCbtoyQFgwVLGC5u2yy&#10;dpOKYNzCAGjsdmeK1Nrn5KyK+kVg7Vn20o5p5JfF5hbGV0CkFGHjDt4gO9YfH4rD0GXrOgJAuwZV&#10;2JaYECiS9G0nYEZWM/dqQWSbP5U4GT/9Bo0D2GB2IUkH1NpIuKkACkiIDYQC8sv+KKz2uNyF+paj&#10;BIRFEpJgQugiNKzEFGzgBlCWG3DinpaglRbyc7BCUodEEWEYpCQYd7hAccxhldEBhvDzUzugN97i&#10;9pohI23XEDeQeagFArZDvzoEjUkJKSo5weGFDusroZaZSJFCeD2qAMNLtjbDAby61lC1qJff2lIP&#10;aEMd6wdv4ay/vNINx2uRuGcnJtVuFAAAAQcUI+WSUDAaW4H8tQApaN99ypgUXhk7ThRjiKF60ytM&#10;IcDkKwhoW7schrb1agBIkNfDGHhvQXIKLejargZNtFUUGZI24uZEvmDZkVnIRGY7RbkZzSkKHA8h&#10;nCzJyYqCOUpEyE5QawDpQhxwJHz8lC7Yq8nZmz7wjzFLWWBHCkEpFhCwtkRaCkN9eYNVHBSnUwjZ&#10;XsZHhvSBuliNEK6NygmGG1p0sdrLhM0ArJgDx3NSvpFYO1RBEHT2mCuyBQHGyi8i3G1pVy2zvTYc&#10;OYO2K+w1i8fisPQZKSIAYAyq4KvBCiZNwbe0FqSGSiAbRYvjRcu5VBKMEB2oRJcmJtINREN2qMAH&#10;/wCuVYI0sT5WH5ohaOZ6SS1jIPsUDAj/ABYgMxXmoAdWJO6uxhZF3vH6qUDrQKERceKmmMovwCBI&#10;SamLRTCrI0bo3WXGxBUMsWlrCk2UWSyUgGIRFpvjJIA5pRFS0NGgICyS5bJSIrINeH0C/wDFCGnk&#10;myyD90UuJoRximA4CKTJSgwpJbBeoAqG15PsqAkbV8oEBBFS6Q23qMGIyIYpdG/VhAPQUhIKJqDd&#10;rNHYNAICVyZK8AXEP77amDAuxm3t+qacXa5RE8rLQRmiKW/P+6hkAqyJI0PIEks3YYN8SSt6gBqy&#10;tiOgt4N4KKEIgz0MW/NAwPhEAJpcsYUwFi/BlCQykwAnKSoFmUCyNDBdJnkivAQWyRrIAT+W3fBR&#10;DOpi8hgCHk+CRipDKHZRh0xzF6S6VBOJEE51A/nlv0vZwkVm0iAPezIk/wDagsnwm1vrS8vNBACE&#10;JqoBDoVqiEZ2NfpAWlHQttQDWDW2l6uhEOwme5V9X+K/L+FfYaxePxWGrUoVJQ0bojWdXOg0KeAJ&#10;qy1z6CgFuzya0k5mkGEQRrwSXFypAOpWATCgqSzioIHEJb6auYu8O3lpsNRk9iSkuVM7XmxUCKQB&#10;DsCx4/xpa/ZqkJ4ZPRrB6QCVPYGkKJ+ZCCcLFY25rBSMqhiLUhEIhA7ORG4jIlMBe3sEStwATUbr&#10;ZCKTaJjKACVlR0kaE3EkOPSgEudYRugnIdCpIhCP+m1f1j+KgEISGhMbUAPYaavXK28bK8ge44pD&#10;7xIAXQuASN0qWI1FQV0Fc7jTEmjDKLYR3/mkFMK3QhzTILAIBgjFTTdA2gL2aMUQVGZAhGVmABb3&#10;CwYipARuHAFi7YmLU2IRUaolg9pwGlsQdyAJwoVijKJQb04ACjN21X4C4l26QrVA1AYq0djF1mIR&#10;azpOtB4CmTIpBAg45KCygDx1FEwF1q4MYhrsRsTRn3YPgW6c5G6rrQCAg6ohJMXqCN4rLSNiTDrU&#10;xAsHoXYFjva9ljHE1JKdGYho91S6DzIyQTyVuBEYura61Iw7cVhcXAF1xX1f4r8v4V9hrF4/HQwh&#10;VTxnpTGcEMS4CTRYsFK4mFr+T+aWe/8AumDyyRg3bItzyoQzwAgQWKQDiguXtq73YSR/yQUkBBCk&#10;G3P5HQYobiT20IoB5iRYD9RoHy6Ondl9miloQwjEUBgkn/anJh96UPEr3Ul4IohAZeQwbnJapH5I&#10;rEXMFUFYDDahozISwiXvqXvQo9rx/OaNQO0HmCB8qsy7DalmISbQzhYZEoT3aIG1rqznQGBPasLQ&#10;QgA2Akk52SogYfShY90imCLkdMJGKneSTxTSgGFB8j5aMdHDQQmt3bLaDY1hN6gjXq66pqmVdV+c&#10;ga1lvk6J9klJHu0wRQLIZ3h1VQgLBHDSWCtl0rwZPI0rJ4/Kvq/xX5fwr7DWDx+KgDCI7IsBsRfQ&#10;1pYm7/MnpILFiCgDjqzALl2AvVmFMQXNFtTa28EqQcz5IME2FmpV2sqE+JpBTCNBqoMKehJBeICO&#10;dysH+QCF6ZCWUuDJutsDNPEzCZVow6jQg6ABZGgGrergwAd4I/UAPDLYf9Y80kMEmm0+wa/v5pY2&#10;duJJMTCCgVES4jZoQasBAdycNSZr8g4mESWWvaUKihhAJBwASZCRNRTbJF4IRkqAXMlqRWbKxLYA&#10;oEk5LRapJTLcBhQWSFvEzV3C4IOxsHYeGkjurMIBMRKjrQAQSuYHsS5QcSAJ4Kk3qahvVnIS2n20&#10;gIz+qKAFhgpIIN1IvWpQkAMHCKH8CgBBj5pqpI9NBAUdoa6xu0I9zqLNjZsOBQzpLFIBR5g8SVNc&#10;9shJ4ghG9fX/AIr8v4V9hqAHV1dZfVElsY3QIwpuF5eq/WKdbZWa9V7mKWEW+x3pjN/6YpxUBwmO&#10;VWCFZgmFxJHmpXiSm2ijXM0C4yfqKwf5Emy1AIasINrJ+6QBguJZJ3jGv6qqGA7uk8B7FWNgIuS4&#10;dhntrVgARBln6cxV0XNRwoAnXN2C8083vyIXGRT7qYtGbL7a5Iyu3Ex/2+og3qZoJPg0bVkjcMdy&#10;lUgqbhNKJMjE22m9QlGBEEDZqxLytJNKom6Cuq223aWHDbUGEAObi0Whq8M7TrxFQUC2kDHKrM2y&#10;pGdQqTgrmQebJNRbfwPSzUDYNZnyNAJEAMkISMTVx1TMFj5pOElhIHcR6xlvsa/cEF7r2KUlQBRe&#10;WLz97p5pCzs/isHf8KSdHGR8h1CSC53uJL19sydV+sUWlrUOwapsG9AHIyoQ8DYusA6tSLdy6FBZ&#10;uNG9NLM8jokW0FozfdkhDTYWrqE3XdqeGDIfVNrmv5fcCkytdNwJuMkdzmsH7MIAEquDehDncI+B&#10;L3lqG/jmpYY+qk4SP/QCqALNzjQ5UuAHkqHk43L2UCGUf7SaKTnzMsCLkjGvFaEO2aN5DoMmKtRi&#10;Y5yyOuJ8l3wW13zk4xc3osWh5s+9ahhF3w/9pBsQ8WfVA0nwfxQsgeC56oCCJ9ioRi3s8NNdCieU&#10;EuclT3JLbjf2viFH1WJWU7J2D0IR08gIE2n3H0AsErADdaGexJ9wLIkmTSK8Fqvr00AGNUGYuQB2&#10;qW9jBdCfo+ylbs4BEQi0idbRvUkRLGsKBKrPbBaiGGO6nioJKIxBsn0k9r0Ch244IiBglZKGTn1N&#10;NGQZCGIXK2AypWaez8MDDk3tF9Sgid8uEApuLUk4v14KSVV9CALAT0FQRBAfs6CBZcV3E3DcKLog&#10;82pXlk+aBisLpSQ4LqRs2V5lHSWlJaDsaFf6CtlJ+Whgl0zy/lFAAjcZBOpJ7dQA2+97mLMXIk90&#10;o4v/AHTWrNjva3qiXJraStCP5P8AlQ5Hv7owt7t90Dz6qzK6wv7aAYqL2UiHlUgk0SRsodoT4hBy&#10;JqELQhFNc0eif4hShMWqegUgMJHSizGbnzKsREgFaGgxZZiyoBjsyC2AoNODQQUdxbVauEZDiqQQ&#10;OkxNJPQZ2EckQJGquk1vRtBcgn/DoAkUuloFqrnga1d9pFZ2wwRv2KgoCKgmNAoQhWQTpJyUYZFA&#10;AiBGkNSGId6RHMW2Y2vI9NbH7QlryDhfMXZOegkkVzIsoDBysB3oAR8K8idov8KCfHqj/QtQW+qk&#10;jAZvAV4CF5KswuDGyrgYMxGtBXjjbDchHXUhoLKXF2QDIGTVS2sIutkDYkiblWAvRN/JVDbC2hpk&#10;q5CRkZ3ItXBg2gHeR+1XCe2A80kHWHpyT+KAZ9yj6n86hGcSy7vYfVBIVqx7zaLCQkE6ANrvwAKQ&#10;hvFABSAA4Dok0wUgSETUikDSsmQBnM3CRFJF4G2hRDV8TKMOVOLM02u0qGELlTUji8u1BwZgZKVy&#10;ygmAxUNuigVIQAZVrTMcWWUwgl3+1YmL0tWsXcUxML2SeXAhDAWlib9KfW1NBeI5QFFiHFbxhsEB&#10;ZvEs7Vg/Z3ChpIjLfMB5oZAotzQU3tC261GCnRwCCVOlXi+igFmRwAsAaWKCbD660wkWRMWmoA5m&#10;WvKGQSxrFBjwMTES4JErWFJwZhCJ4ii5neaKExWSWwuNZIjl7qVOxBXCBkH1+jkoZEUHOLzD1+g4&#10;ydAPwcnLV0PNYKhkAsIjj4Wa4EWY/wA10WCaWTKzeyyTASBt3KCY8zAavK3eZrBaggdQJDC3XOwL&#10;UAai6rX2IRJuGxTaPFNL4wGar4IHurGAUodpCfdBCq6ih2ESTSIMEZAY2AyI7fs85rOUwFkT3S4q&#10;DEUH4fSkjtghF3KQ0y0HiD2XNpkFz/lIJoawI4kpvBvNHWvskC6Ij3Ia+lEy5JrNAJcia7FoRfbw&#10;FBLIWkCSI/quKGgRssceLq2PmAI8hPxmzEG9IMC4CStiWm9u1JWwNtJIMob4iaI8acPEAMwUmgTB&#10;N6w7WaMA7AHQK8mtIJrLd2BrUgGzuGkIj/RWC1JF+hAEqdAKDWoBKXTZt2GzQYUAjZ6XYPa5Lp6E&#10;NqfKJUEsnE+dAbnwSHnJ8tCpGAINk2qQYxEnSPRaG20lFBGS24GgZE0T9lYIFiACVexQSSgZIt7S&#10;lIrVgoZq4JiLOCd772xCYcMAeipa9FhmFcrZq0kTMYUSB2T80ghogYlU480mTWBxOgYFD/u1tkZE&#10;eHxmNh2JMH6mSgEjqF8OJeT+gNQc5vCf6KQ9EC1h945JrRYgx1ESklAAlV2oBcOf7KbCETxzUEb1&#10;jopVoLTCJ25h/miQmdA0AeqRA0kAEq8QVlFq5FCbs3jfislcVadAlgkSuVMkCHcRtAtTTxQA3Eau&#10;5Fgq7OmZM/FABGgSHho3ffy6Nk8FXTm6B+MbShCik7AETmArAeggdmGzw1P+awsB1ciE2LeKwZu+&#10;8IXuxNWCoIwCVYDenMETkONg79AdMnkKFHI0Wrp6FFkZFgcyOsVBY6ERkFZPeKFccQFgAxUmgmz3&#10;UTugHw6UgBOazIIHGp5NP1MUo+qIwbrg5aGo22SfhKjgCsPVZ4IyuxSrYMg37TngagFxu+VQe1WI&#10;mi44kNELay64kHtJ3rkjijukXIKFLloU2zDZ4aT2AGD8E90FxE3YRvbeesiymo5NbtjthjMPNFbH&#10;0AH5/wB1irAEcmxKOWWbY5pm6lyvanKCoe9eiFQ3lABzWa4DFrAvm75qSebG9giO+U2pBvTyiQWi&#10;iZf66TUhvICU+F+lKY17o0vZD3Xb4IaDmkNE6I2aANboomQnvNAKhgWzBJoC262nNain0h2GVwg/&#10;5cFQHCIpKU0CLJvg3rkjDymWKSL3t4XQhsD3oB2zWh5GyTzaaIMCwYi7zIu/VI/cKM4c7lXYCK2n&#10;vwiY1eaAoGaDeLC6yNu48cUUQqFyco0DImifpjYSE0DB7g7FElslJCYJEcysEFZ7QXl+NxGaMW0s&#10;hi+NjwRxWHYgCBJbvqxSoZczlc2dQgjsdSAZZcxoNayn2VcGwsR3qyKQsFyLFgN1YDlKSuIi1+Ua&#10;Hdcwu/QJHFSAUoucAzeHmgrs2TsS6x+dajgEgSN0ud6gDVjro7ILZ4aInhAVQo0LB34q1V/nmgik&#10;fDA0QlNMy2qUasezGSoxdEoD3QVITkgC2URRVIJgp3Bk81BrNCiBHI01lImdfTE3sSTOb1IiZJ3W&#10;3WJguc5oBJ/kzEhBCVgg1hbNlWXAnJBKusKHgrljFdxVpMsRWhZQ2bHNQI6wIauVgDBSjNRPdbWz&#10;+odLUR9EfYj0wAEEI4oYx5ddaLhf44agEZEmT9FImkuINNMOJ2dQohMv6lbVE3+rH+egY0lfyiUs&#10;C2FdO0JfimggcL3CgCxwn9HIohROa02g90qEY8sP4pDYOqVcOjWygA0PAA1nogarkAJVdAKQcBhC&#10;sR6mi4OaUzWLakkguMOEwgv/ANGilgQBAG3RI9ysqyEOKLr/ALSyLGQSwRZTdtvegwjSmoUWiXgs&#10;bzsoGVB2+QpBtDmXo8FCOA/vso5R9KujipZSO8AeKQ31oC0QojZErVCiujCyU7jQCygtZVgcAqxC&#10;1IFyBMJOCXGJ0mgAASXBN+m/eJbQty4SYaMQcAjMEthInVpz/hwqFQzTBGx0/YexiOaCdcXCaS7P&#10;NSpSOxAwlMkk/c7TxQJfdDZLdSSB3X1UBaQMojd0k+QAKrFUsTC/J3IQdJgmSImRGhvQLNkxyJoG&#10;41LPV8ZYJydkNDhoMP0EE6OQGkXaQ4VAcCouAs5KyrGVpQ8Cn9DFSXFSVmQScq4qaWc+DAqflUhR&#10;mVid0PsrCWAAPRX/AMzVycTB/spAggihLLJujeoIG3YDwIhDMDA6LRIYj2tkMBaHTyoqARMA15zS&#10;MVIGRkwOQZC3lqlWBKUE66dUVe9AJcUCKNJgEhgyDntnlvt+lNwcBsToEhQFBhOOkGU2L0lVCO+S&#10;TSzm+dKvbnjw4LqV80YCAC7BcoUE2AdaX0B0BJEEYRIioSySXkMcDPp1Ama9haSneJNxoNqLREQZ&#10;tzPIQlLGnJNV2rRfeakJgbEZyi29dEAZkhuWB1O1bAVcFpejBay70AkZP1wRUAJVaxQwsm2ZA94o&#10;JWvvGGcnNSK6Ufax/VCMEVMOKTEAmYQ/mlIuyUzNqjjAgxSZFJLwC8CBe/ZTUKuR+g7xOk1CYYZE&#10;a1DzSEXhHDwxhNKkvIdPtsEDh9UEw4hYkCZE+JWxhkKFUkYz610uBsf9DoXEzV0TeQgut2CEbYpU&#10;zOcLUIbyyO1sjRj5NipAx5xfHks9LtqSaJI+xK5yNIYo6MMAJGbjY3BpFWQ1wz+18pBMfJLpJ2A5&#10;oOiYA6xagZb3ditWWxLu2A2g14ioQVIJxdbUDW93gaAELdHJsRiTc2CgsKLGhvQ8PnF8xsKSR0NK&#10;XmcSQGua2NMUHIUAMD+TeKTtBuyMA7b6nzQDCAkAsFRnRoKIQ9z1NFAAwjWYBA2Il4IDutZoKQP3&#10;ZHeWx5rB035GJSA4J8Kg1P11+95T4joGVKBJOgOSWleM59mLCGi7jlxOocz0BmnOghZOdI2eKVOE&#10;RQJAc5jZzb9VtWxA2VWwVPC5bz0VtmCJ0agpdkj6De55oJzcu9Mv2+eEmt1aCupi40EIysjhtXg7&#10;MQlAJIS4Zt/ce6FAQ2ZKNGlaiOqhZ3VvTs8fKcAzfGZ3yai0QsG2GDehtvydAKFNdlcE888ctYK+&#10;lEk87mnySAFMAE+XY1qRgJpiPVal3WKAKM97wfprCIREqQO4TH0f9T5K/H2RZ7sHRITH4AJVe1AA&#10;CGAsKbTB4bNJtSJPAgaUdgFpgfGICwLeT07qsJrEAc7EH3X0C6UDYV09LQR3W0ZU4VMKS5MpDcBK&#10;sTCcjDL0oJR8otE8Yq6OU7yHoArKWjkGhCuIdkq4BQlgdTgSeOskyIcwA9oC8Fc8luID6SlHFTFu&#10;tMx/tDw8vjMP0ZntlYu0Y4i5ClvtB8iPshoWKSOhLZYRmuhJdUb0gl55UCI7I/pSMTS8oKXDoUck&#10;zvGaEQ5g7ISCVyXO6UWHwI8YAPggmbUsSGRY9FWYzJgpA3Ik/mjRLHSQ+mq2JoEEdylEIZC8+cno&#10;q9WkyVAIUiyxW7I34K5YXcAfSfKeFqa2QOrEprptDDWAy2sTRH/etKLa9IIROBCEeGpLaolW6yNi&#10;bT5q8fHAnTgbVFCbClCIHigGbp2kJCjeUUGnsgnCCN5YsNggpKSgySNvlfJTBYkGA4n9rUgmihj4&#10;1fwIzFNKAEAI9692pItTlZQiDctzMfw0E77ICADsUnBSEAGVaWzmhj2ctIgu2NmgERQPPTFuELxK&#10;S/ylBGOxK4dCQAxmNgmJ9A9+odQN7joBwyfHUv00VHu1Fm5lU4Daoso5QPNZti3BAPB6BiEC2Il4&#10;YqSnXQER8F5qDeY2bFmso8DWWZoM4NxHh8YEU8+Ul0wG4xAuPMgSfyxRIjyUMpFZDIHuLUuAaSpd&#10;3z+P0VORAmZVbBSZwxQyyUIyfxwhCi8t5bdPo0jpA1rYLEDhyHANJHBekJJblrxZogX8Iu2pI9lp&#10;PQtYb4fzQNACB83uG0HmhX4t0wBJMq5ag1LKfyIh9UEcDjdvoxzSHmbQoGQbvGb1IPUEbEZI5YoI&#10;kgklyWWx2rCobUAshnofYUQE8aAYJENrGkLjAMPjkgpaQjlWgmiLDVdyAX6mCiRHUivZrSzXaTTJ&#10;0S/usAe6JhDVweDq0YPgLEj05CjrDGwt+oNEEIWSMNHPfVUNATugNCAgA+OIwl7UcUpTIaej7q4g&#10;CYxRnmXgavyDuRTBsLEbzWCtUSwNo7WeW1thqSc9yPlXMTYNo1moDBFNHYatS20BG99YoBeolAy7&#10;qyru1jjGGaVrDlomfM7nheIDG9WpLKcP+8q80yBn/VB0DPREcmP3S4EsHMh9UPFCrcdhEhKc0ciH&#10;m/Lz1wMciGL+slKRIjXK9SSGy7UI+QBrWSNCcItJnXdvDE9bpxwdI5iklP7kw+aLUJyRCROI+diM&#10;OAbcroF2r4DrZ5hy5II1aUEXECJgBgrBQCKULRMBlOxepiaHuEa9m1js0GQhYfl2TSzG9BAAMgiy&#10;+QdEloDACVXYKIgCjTgGiSvnev5PxWf96FCDR3pZaTxG2xaCObTRryt1dVoMLCUpWEtAZoplRVSB&#10;JhEzwHFZNqyFJJpe96DUnUAsJLrgn0vQgCSxqb1C6MTzB8QJNLI0I0llILnQ12D/AKFeatpauAOc&#10;d96El9WNayBs9mtO+NxOqkIxZtvykO9WBr5pj2mvPwRMFzmA+MSqFuYxPpSADQAICr3lawQErkA1&#10;JPps1gtRDnV1XsJgDVa9mbmDHBQr/t6JLBeAyr6KioI26EBpZLvA60EU0m4TJNyarCn+1EsKkAEA&#10;BpHQUsMvJSbQabImH30C2so1SCMPWo8fZB3rPhUAWI4GWPoHdesB5RIWoJ1AB3q3hDLpXgFLfJAx&#10;NKaaNnMD0nKsd7UBNtNYjkVNU0jTAoVgrBJ6SjUrjqpfmkoIHMb/AHV2sfIJPGQMqtNIoEgNmWbb&#10;P+qGkgAADQKFAsLigCHGQcKYc3+i9Bp2zGRViwqzzmg8kAIANA6cHf7g9fz0ROej0TawFk0KUW2w&#10;Ce7nzX8n4pQMmFHBMsu2g0Q+swJEHILEbzShdq4KQ7vF7WQ3ga1iqlt+Kp9UHhWptQWMw8jH3FIQ&#10;IE8lJQkNmfUqSHEui0qWyGs6DeUSLpzU/FipFguSsxJDueKFBjIiYOp3nEuyVuWaK5URGazJhuw+&#10;z2QhGhGkDslTaaACz5hITwe+lUoTn4KQuR8SQABRmPyA8Uk5hcUZGLBDo80E1I7A/nXzQEqAXaCM&#10;pvgltoJ3+hEFgAWDasU2cWRcZm0xGzCUCBC7GAHgqDzYJVMI1lGNBpo0MtuF+xjunrdXoE3LFx0B&#10;KWPZI/msRgOJEHn+CsFWDL5eWHz/ADoJhQGyNx6CIq6ZUuJRQAUYCAND4oyYrJQBQtSWk2Pe9qCb&#10;8iudTgxa8bYoM6GWIiPcWmDk4zK8CQ6WKuoLXwGigd1z8VJhSiAN2ocXGkNkLaj/AGkBPwUCIADA&#10;FTDE0EgonPyKznGh3bFiYjFLsspLEvbf4DUJ2rRP6YqCKkZ5ORZHmTI0Tasn92r+T8VAeScTA7IG&#10;HeN6tFJl+KBCquwXqxB1LuQHDMY2XWpC2DXlf4PdeihhFqAYZi5E/k+Gppy6AEkdRjpn0mkUELT5&#10;f9tJO8CRhEdkT4iSKDdPQQHiGAv9LxWgFkRMDRLNBtQL8OJEImojVmwZZFUrDLPJ8KEuhPYucIqb&#10;w2+KMuhRZPPZQz/iDg0oT1AgeKV12dBtWsUgEd1OBtG9YCK2IElqYwEh/wBKikuNpcq1SVd3pcKO&#10;ES65Z4KG5u0sSqUEmy+wW0iIbOqESKsTB0EtdJn6soAYVcRmes8ZSQBnUlQDKbUk7yJOMEycBWjE&#10;ehcaSB7UhCMUyQITECUYYA3UA4OKhIRRJdNXFXKQorpYmQUG3KJB3qcCgMXj4KLeEKyq2KTQYiYw&#10;6QyL+sOhIY6vnXnOMEFugE02hzMAlOSIXQjooVyvrA7aFACCiRNfhmGo2ViaYNgNnggKmDLsZTVM&#10;q6q0jJihl5nl3WwBh21Ss6sUByCrPY+IhL1NgKOzFK6GpACLkfAqgf3LWs7sseKyf3agqb0l2wOE&#10;s7xvRTAGc3zOsy8BTlW1keSI2EZZoAAftFB5q6EzTEA7Si8VBpbpIvIwZYTEqB3ikjJFhmfCw2ti&#10;lwoJoWSNCPhpVal28sF1Xb3t8oHSoJIMVKxGNbS7QIQmBUSI7JfzTFJ0yAGrM0h9i1cDIHu9ktLu&#10;HUKgViygU+Szz1cNAbw7KfYy52WZikxSO4QZAmxNARVeR3Jb96S4zkizrSMOcbwdLctJwLdOsql+&#10;gbkvlkMLxLK7HioFK351O2WO/Y6ww/3p2D1QQDcoBkXW4dgruRlRL5tXIgqMifYvNqxDSN1oJkNE&#10;uUHVs4NbGYy30i1AVICvGRKkcVBJl4BAZE3WgAoSaUsO0eqMMMygAktIcYpehggyKnhRgZIf2Nek&#10;a3BGoRc1J0i1zaJ8gTxRocZ0x396VbToi5tUjY0ZbrFus64JvQT8IEJlFp/pGEltRJ2ACwfBGGq0&#10;cqeVEhGI8Qh+aGzzGsqLmCpQaJNJ5JOoVZW6AHeHYlqyjksES2FiMTOgU2KxWnAxc2F+WDeoBkag&#10;ixm4SwYhnX5A5YqFJ9OgCsaYADHeXtwr+zvWT+7UG4NG9Fvi9ugTYR6ACVXtUkpgcsByf0KEVJ7V&#10;2PJKSoNUXNOeQQ8UkVoVlUnXGEHD9jUBLLNebtCEu86VJAQLLYs2BDumlCEVAA4y4Qu56AomlFrJ&#10;h5v+fkC5SLGhP+6UEdFOvk+v/nQ4KGSkN0EBmcSc1NKlNaW569kOtWTNIIn/AMLn6VNqtLTBbhI5&#10;op28K8cQDBz0NFQUgBsiF7yeqIO0HsT0JCMAKRu8Q8lKEWJiksjSKwV0iS6TUn9AsCM9UYTsFEzh&#10;U9FWQCAxSQWDlB7aAeFQiAewIHoOijCgksiOSkAcnbJlrhD/AO9AhO6ZV03D06TW4RJUmdhOHj0U&#10;EC5jiB/KUU09jrN/KkqJHgEHwHSWKSWFjM8RXtzrKjS+kKw2zBgPEmoK8RqAj6aYVhRqwGNEBzKd&#10;4kqAhGysN9ODhPaWdxPxhHbuP5iskSThIKAEAMhwyRSISFS4F6YGWouKNqLbQ1B3vyqWRF6c01cw&#10;YBqrAG6Vnvu/bzZhWBh5aCUw9r40xHBnXKiRUEkaRPjmEsqbmL7pcGuIxfxgvJWD+s0ljbnrQOyz&#10;4oQ5W+AFey+A6Rz4ygQrwW+XatwwOQRLy5eVpEFxjcjtJ4UBiBAGCKFy1ZCo1liG9w+Kw5DUZV2U&#10;dg6SS4srEgne4vG4oGDNEeCSxkD3FPNJmzFFepKeT5ZzQDjIuukl5Nk2eCtAMkI2N4SbWl7U15q9&#10;xWfKpgFshllFlRYhLIoaRdxMZCTtQJkoLrSpDxBxSZgTogAFi6UkwTxIhQ82++hopSKxeqovxU4T&#10;IH0dJBARRprQyLnTxUEIqQ4oVAnLaeJAAV8ClA4LePhATi+TndceOlx8Pgl7sBKs6iza9E9SALyX&#10;AF9/ZIaKEKZZOWTBnd0JCcCn0UKWD7sP80CeRzwhqSMpBoYxx0ID1ZMz4s/8Viacj2yWTloBUp5G&#10;o/KKgqwZJBTggb6NWAJw6iDP9MWVKAkhvjbt7xgnFY+cZCAXeH+ekhrBHYJPrpACBzVkAawtm1MA&#10;+yJY6LrD6dCZj0WXLcap32oQxoBABoUo4YpIhEciUmZpKUlLDLJ/3QQL2+AW8pnn/lQyJEMScYVf&#10;b2oIlv8Ahe6BhyFWW5DpLhKkMI9qiDakBhSnQ3rYhuUqB3vtKU2RaACVXakUuQbYbEXkeelBxrWA&#10;oDMqOVLMbdBAmJqCcOQVNWguXji9BgyrmSeXkF6YB49khPC32ph8pipIoHXRjYJIR/pFMQJ4a0DZ&#10;pJgraa0NFvAYezACD1GpVME6Ld29CA6IfUmAEq8BUBUgMMo8SExLmKkELEbVQlvNQSJLH4u5JKRi&#10;IUyEM0lSO1RhAsrw80ADhBiBMEBaDEjJgbAmgh4NIRdaEzBgFZYxQ5mQSIxjz8PWYhLZww9dIo9u&#10;YsThVePjmkv3fhLkCT6rdiKaODBKWCSI0FLGKCjKB3FH6KgYgGbSlXB9bFfdUCWlD4SW+duswdht&#10;SEoN7Wt7CHLWR/FAYBNia4wwDZ4jNBreBOwAfoxTIE0CRHd6SBQBItcfz0IYHM6y8gRDloCsslFl&#10;7HugqSQZGLBvMQ3nfrakDoe6dEhKkj4uAs5yVkzZ1GpHD1QMPVBHKT6GgubigJPc+6A0JHlSBzhO&#10;3CkhdSwm3YL9LjCI3ai4LE6UkKhYvAuuVleWli80W2HYmTpdSCZyZYLrysrytAKcUEJynUMHLg5i&#10;kpxywtg4JdgrRwER8yTYFpAgIgd5rnLXOlFWuWXCZF26sYJsVgJuLY3kivG1XVeFCguF3KA81JMJ&#10;4CpySPHxAV6Dn5LKxoHJ2XdKuQMjEH0EBkDgpp2uixsRrWhyWLFIdZZrq6dVfRB1kKuiDFvDHlJU&#10;AgVDArklZZtdrEdydgIMTSSgSFEVwVlasaUEAJdbEiyoSXxBx4CsltfICEjyNAKCWt2MibszYYtS&#10;SyJjfLIk8QVHUsmL7BNXQdyCn4U5DH6pO5UWWPk71IUj8MAXLRE5S0xQUekXGGlCyDM48BDEpURl&#10;FI5qLEwEbKeZeqAXl22ujgvcFQAIde8brKfEVBWR3BiMd699r1BBbxxEx9xUqmR9oYdw1h+il6GU&#10;3sk9JIKGDSZT+KAEi2BKvopAO7hDtwEcJSg3rSMALkmj3Uo6B+IEMD5XkzaBPNBJa6Q5YzYUe5p1&#10;RHBhcwN3lncqZY0tVCdUQ+KCARD62ZdbhOwdCUQCVdKdMtIsqeYrA7MaUYKAKiG2pwQYNsxOKQIu&#10;GmEARERxfcG1ZOGeaXSsbUlOkRn8qIBKduwE2NFj5m1Ise5TJIs6pzE3oSAAQAjokYel4SOGZUUw&#10;gjIiSNW61JkIT00jF+GSQdr47dUhWkPbAfEKPJnisBWl6WyVswzecUGQES24Ey4zJ0tUgKbSFyzw&#10;5N61Jiy7rwsXjarAOjYpAIS4ZFiaW9pYDVKg3OC+6cmQCtnF5NMQxWsA/ZY1TFRVOYQLImSlAgIU&#10;SNCHGDgNg0Ky9UYoB9HZVjyYfJTIJ2kkcd4A8fD3CEYTNXNcgyqZrEDPyP4oA8oHKyn38kpoFTwn&#10;iCeCiCVlChJwIQI/BTgXl7GyGjQxwMUmxOAvJkYyTRTXBAcITJhLikEwqFsyGLBJhFQETy09eEw4&#10;8XodqGxLx7BdYwc5UQ7gugmpFHivNM2UuID20AWZZjUSyfopIsa+J6EAOXFplf5pAwFFlDRdwRtD&#10;k8sT5qSJSMAZaUKnrKLGPLM6ZfESFXK7/A2UMgSOYGxUBMgKWljolkoUTAJWmTsxMDuOxNtSpQQG&#10;kcm7eJWDo2VUW5bwiPBSsIaRDFLcor36Jamksn2Cealtk5xQFkEIbSNqthJ9JcCYJAC88VPqLuOE&#10;LmubBJYaxbZIXEapNVVaxjqFu7HnX3ANShFznWuZrbSAPAwgTyvS03Ekg9gJpVkAhboHIJxSO5Bt&#10;dJxV3ENw1kP1BcAQsJc3cRhkDHFYQ+iv960YYrBAMOYoMT21swQZdK55BF7NCgyLCwAt2ApBfcJk&#10;tsk+KSOxhzXcEOZasApkE2/rTzQZi3QiYmcxF+WuGcDDlhiLG+riiXJCGA2RDcs0SKUT6cNNkhPn&#10;0lu1grL1WFAOFCYTamzOBqU99hbVfiDuJJmd5f56AbCI3jN2V+35XJiSScs2LvFJMM7imRGbp8NH&#10;OKYMkwJsmpRTCCQ1VbUgcICLYGC7hS/mgPApgZuZAIQLXvLIR4ghIb6oTFNIowUEUAFGe+lQSAIj&#10;awf/AFaBMUEM6IyM0mlLZcGNjQRlNmYBKcn4Co6+YgbZ4RSAOOP4ygQe3F0/dfQKNSb1NTUgEgls&#10;M4dEMJMyJLA8I/dANGe4tK+qmCkiR2onmOS/xRkoN6xq8tfKBDjFAJsKqsAsWJ/+UtArZs3TNkKK&#10;KbvT3ZV7VJwDFgjywjhNqwTmjjNCaEFSxZ3GYOITbo4anfYRsWRwC3IoIQgCLFYAyAjTzpgE0aCF&#10;/ibESNmakNtt8L89GggclzCNuqhnFMWWMNcRIE4t5pIBEfTQKYbtAGznxfE7SI5GYw4N+w8SaJTF&#10;kUKrZjgluXU2plGlALkYwZiDFpY3qXXMDKIWCxdx4qdKiAD11legoKAeiAo/CsHatVLIIE9YyiGI&#10;4XVqEWJoeBbpgrL1U0BSgGVcVfBli0SS3Sk/hQBiPSBJE6qsgOvI1AsZ6oPqkwgMG40SYBzexeI+&#10;RmlfkNCeqEAluz8EGBxHoRcnVTexP1NSAQWbtOAGyT21EKiNyARYF7wjSLLyqA0DYJM1ktQTgI+K&#10;A8wTmaQSYDbMCITIuNH/AEnpBqeMlhKOyC+1SFzEZWaTCpZfYBKgElhLc3YpIpUdspBuMIMVPEtX&#10;Iu2CR3Vd88B9UKyHrREW7iksgvTbaw2LdImR3hFRfJJLQwHpOhgngEKf09VCD5gfE2RISrgcDX52&#10;FCf4UEUv0BBY8w1tJm8RcQCsFI31p24PcWd4qIeK1EuncXpfPPZFgAamr7pJgQEZQ1XbtXZFCPkQ&#10;MscgvgUcwkS/6mn6+WGYoAGIXNpT+69NGEtrSgv4rL2P4r8mstWx2exyG12BfCAsUgUYyUXZMbgO&#10;JrMMH4Jq6DrQZiad4OiRs2z9U/wrJWHtWDtRisVf08VJCWIA7heqhMMiPohXPVCGIndEyT2qwweG&#10;twUe5ocEL6mGM4mgTA5UcRmdqhJGlWQYnZsoMEe3QECRo7spEGVrx6AiRzcRK0hi+vwABAEqsBSg&#10;myJNmoMyzxUpcVQO72Im0JUkoSjfB+gFICRQgu+awBSiAlfVOCIB3/Kb+jrUw5bCeXCE8RS0gQ9C&#10;QWyCfC5pRqFMISUkwkSm968oENGUQcmdinODRKYA0l5aYnKXJGV+RnUF7HzEQhsACv4pY6rjdA+j&#10;6oEQsl4JqUN3MJH86sEq0kW4PvogxMoX4GJgJMUWGPLA3gXDBGSlnJd67Bj3BUUaSfayfqofBVjC&#10;ABKq4KKSAx4iCE3JOJ3qAMWUCCaEyl1vsUwpJpm4qwFEBqJM0ByHqsR7w/JRSDqqAC6vFJF0DvDJ&#10;I2wk4ahOAS5UJAkwaXLFFmElayGnW59VMhCNm1HKU8K3+KMqQaVqC2C+0UljXQFJskE6TKAqxo4/&#10;isnY/ivyay1+CvuUhBKIe1BBAxCKUCzOrmVf6r+CslYe1YO1QRGaAMquKQTbAgXtRcixST/EYMX9&#10;IoA6O4XGi7CkkaTM7OEr1TNggR7BWMWEb0wk6yx7ZDuNbjMy2v8AqmoJZCSB7dAlowI0xRK5TM4i&#10;RegGEk1pO5lwC/boXVk4bahbzD6pAxWHEwj5cvBQBmkK7VCMNiJ0qSCqNJs+bPugkcR7WtzutWAd&#10;GxNIuN8RgOCZPJRLixvAK8rK8tXPgdsLH291gzK1Rsd3F70VpTAmUnZ0TcahYEgDG0iaupoOTa4/&#10;PmLVEAGyluoBOMLtQYfNFiEudG5z8UFv4DYJ+ZPmod75TR8wUuxtQP8AMVCSBg5j0IQu4rEET+61&#10;B0oRiQUbZGzSRAybuAoJ7jVyx4N4iMFd2e8u8ZOxRNNjVyZTmKjOJWOzb+lJLtHTqovGC+dirEbY&#10;lIxuPlaHsxZckYRkBklkoBrjZZk4Uo6jSMtBMZf0Qb1pOABtjulhxE4oATWzFSwH/RoGC8eW1XV3&#10;WVqScK2hc8zftRBicjMHkIeaRcWsvAGyw7zTCVIFq2FD7qeMZF2IUVKFyIcNJRP3TC07hDnCayEG&#10;xuyFNAP5YgYqXbsoPcP4qyY8D00N+ejCZj/Q1l7H8V+TWWvwV9ysjgPdEqQ1lFkQj+taRdJyhQEK&#10;PNag32oQH3SFFJOTSZMWrWxFPusQ8kDeA9nxSFQLzWyIQ7sNaMsv3llcstaBiIv0JSd2CoopSIgI&#10;QkHWSS9BEzHPdR6BWUYgIimTrBECU6TAdqBSo9LwDAxNt9Iu5PVYv60+EK4U0mzhd0dJjBoHopl/&#10;CmDacBthxxcVM0lyV2NgcM0AaBkzABYKgfBxXJj8hYcjHeh+NSloD94L5aUUoSQJCJtFJAQS6Zkd&#10;Rub+acC0GVI7xPHRudmrZnuwBmywDBnQDNBIsoLsqvZtJJzU/E1MVuoKOE+xUHCkfSGXgpQAgoGA&#10;MFIAhiRK6UggFNgXyTpWhJTd+xG7veT5qYDgGswDyEzIdqg4KgsBWnItd3oY4AjLgBHamCIlgw2V&#10;N7xPNST5CQ2ESxZCsiVmSCBlkCQ3JaDm9JS9FwDLJI8lAImFji0Bm8O1KbYGoZxICzY2VcgwJRQq&#10;YfRBqG5u77qAA+Ez7CoABsEfHCrrEy43OipbddE6yFyGKOEnFBsg9stidorsM1kqGCZSHtFW82AI&#10;dhCT5rD1UgMXX8VdtqAo0wQuUQmhZE2nAAsTvxRAIWiI8Gi0ARp0S6Ri+gVBOK4Y0v8A0pa9WOai&#10;8+IKsgy5r2Xg0WymQVqsiT2F6gHBfqvKaw8vxWTtUUjvBlsAl9tXBHTTwDUN2kASyui5u0onBJ0L&#10;UWkHhBRMSSD1RW8ibMs7xHZQzSchdklozi47tbHzRYJoYkHsYHmkhIEQk8IxctOGsAio4UvzRSQH&#10;CJfPYhLw6VMisSSoHQQh3jR6xIrQkVXXJlhxdyUgmproyGHcfdBQGRAcJlcN+u5XIZHJ7kJE7dBY&#10;NqGbETzZ66Shwnquvzf66XI4ruMH1+g4Ip0hucTqDSXMwjMqgmUinJy6Fik3WYEJtAfex3aggiUo&#10;kBKyxrF9qbdVikBLiyoCWh2oAhBeRgGA8yG9JK8UlpIRsWSlTQkkGNQC+1x1qCSne3AWKiG0DAMt&#10;cmgn6IIJMjdCVHsOklLOXVq8nlkpBVWvSyTEoZhRLuGaQDZBAcylealrlBDHcNQC66fTkT4KGiCh&#10;Z9puZabArUkbXH2VYAfAmd+AXaDU2jSMp5S5EoIYydl6oE0Yi0eh91CCepnkQpoBIAvxv2q6M7I9&#10;26eWnUPiOIAQe6wtXDjkLuBFBKiodA3RIh6qEynKHKuV3Cwe4gp71IJOQEdoV9Ukm2RxI41ZBZCH&#10;NQDEyuu4gfVSDEQH4V+6/wDiFkg68sMsu7hBPaoVbnoCPpoJYfCCd0youBWjYb2+cRKt7yjiQW3a&#10;CLEKgAIA8VkoSdkPck9tGKCxoZazaOHjLC5daBPItIlxHUj4DKCASJs0DEV9WzBkGtxacTSXlxy7&#10;du21hN0onSQoDhEslJJOsW1W8o8DVyNFaBzEkoROuEDyPgaSeYRYLtwFOiY3J+RJbdF46FdhM9x8&#10;hypStkxfMS9UoeEJP5cFxucVDGJara292dqAXsHIbAFAEAIkq/okGHZtQRFBc+QshINEKYsfth2i&#10;QQW2iSlyhJeMqsGWYDSghAjVFHIieOkt3EGBvIiH9A4ppehDqKcX6axNGuw7qHtQ7G9QwCeYvNAD&#10;giVfeagHWSP2tPDQg7dUcoknxWAChZ2gdAgGA9hZIOkpJ2VJBOqjJJp/JxWf0kEPPAiVXQAaQAsZ&#10;e78IJts1YfHsyF8wHIonalEOJRCn/a1Xu08VoByxgxpbsbPygVle4oH4Msm70cNCQY7DKDylYdNW&#10;YVy1NkYR0QoAgjGVZXKUXbh+QjTgNOYSzzmsC0grUe74WN1xVwEo5vCWlZuEi7VaKQXLBcEVGgIe&#10;FqDVy6GH0dJhuwQQPmHoA7vVhfsfAUNpUgCkU/Vc+wtGt3tUm1cBPTIptc2qQYso2hYXIHmhAB0g&#10;CQzAIGoJXaNalpUxJpWoJhwVcVgl9k94GvJ2SI+45NSak2vcdBM0MDvuEFJHnEhtuHP5oVdDYzla&#10;x2PvFGFTEX3ihIAE1bVgViMnCF1w3+Zglhef+FOBR2yQK+E6CAIfy7gdsvnkqaHyzpAZu0BXcoqS&#10;BMkfowK1hpCGJMYDh3sAQ8bCAPr5CQaRlXRaY8iryiokirmVJSw7cB7Lq0j77KTz8YiD5zjviWgA&#10;wTrP30t10SUMxgjzZWDrcVGbHaGRkh3DNQCUC4POBHt8ixsZbEDVUeJdKCR34JcZERorRTVgCV2q&#10;YeE9hs90t2pw63Lfz5WO7euiibJ2rO8EfdBKd60MTftDK4JqQJEJiZDDskNBG1kB2HBdh5oYEIQr&#10;lkXKtHVQsBKuhSFkzl6RF3IGNt1FKD8jFg6FImuiyVTW+XsTtNI4wgSwI3ow+MlDCTFCY1EAdEc0&#10;9E6E+ysHBHmtizZDyCy6kHevwJiYp5CgOPglcGZMVvieaKqKWgweigEPwwAKvoqCMAl0/Aff9CTF&#10;BRSFGzVyIEzegCVWx0vrIgCqDWwiWfmChooIRldZxhMmb9LHP7yyuhONBuq/oEUhK5UHeBI3CoBA&#10;gMxWTkB4oF7nSohE2RaQakokagd2X/xQSjrkqViy+AC+zHYqwdVsTfgv/S0QGPVj/PWyOKkgm1KJ&#10;9ViMabNBh8LhUgIwXDfn1WphTDILcY3ANnRSrQCRLrdOUXz1mHgdDJ+VAdqwrBwRJZAxyjPNCUxY&#10;AhhQWzhmpwUkNHOaKdxiiE+BAGADB8VCqCex5wz7ZB6YqCTB1YyuVVeV6JlobO/TQqkpw1oTuYaN&#10;mwWYmA1ITHysrHwdEsnVQhJOaSJCZDudlzJLvUlarDL2Fh/JphKISUZIDbck56zs++XhhvJYd+lZ&#10;qGeBIOZ+tCKCONUk+UXz+ikUJx4hEclSjUzwuqL+G3exSpKBPYMDOIZ4qHIiNxPgg/JQ4ngKQxTH&#10;kN59utraEimBzEMmpuqqxgmxQR+gQS4bJTNsKAuJ5sh2F2rirMQ9El5bskX1ikJObFZWHRbnDGR6&#10;4cQYKJ6Gg0s+SdjAhwnwyGQPZdX7LUSPhaOR9VQ7P0tdrFgue4Eyazx8Lsu6a3N0QgztdKWLvk92&#10;apK0i4AYGlOAKBYRSYAN2Qm9xofBMsdmE+uXYoMGM4Ir0lACfdqiEpJ0UWLkRt/I+aGg3gBL/d6S&#10;okdd1jmInWB1qwHTcdTYJKEFgDydLNUEcrzIgHRLYH5IilgAVIjt8AiK1BmMjFnZ3VoRm5speRN5&#10;XiojjEWFsssNTpQAAdub6U+E6WGEpchh5lPahS7P6cAdRG9pjwNJNCn4hgMatB0YR/Xga0CmZDeR&#10;kG3unRLhaNTU9VehU7rYRdhUAfppL8Kh2YO2TvOlKMUMh1UmhCHeNKlhmkBTm7Z2f7mSS+0vcNA2&#10;TR6JA1nonZgBoIkZdDB9HwBEkhIn/wCxUhNzmRYfQ+MAmUYiI7hdnsGkF05I0oeRpTKlyZiG29oV&#10;iY7pAUZmXT2zYAzE7FBlSDiPJIyB0t+zmsObEDAPR8BzGbSYmJ8TPipJH0XgH2fqazQxF1WJCjZY&#10;JbL53Qt5YkTbsKcmzQtgjgRABtB1gEpWNJp9KiGYS/8Acz1DZhZQhQ6JSVjzwaVLDNz33qAfjBqQ&#10;gEIZYpCLXs9lBiwPhAPRTQAAsBKvYKFoTt25+Uf80kIqRKjhOBTz8d2pGsSCJGaSCQhRI0uwBip2&#10;gDI/EIbALExuGhqNxq4FwssVLlFePiBSwvuRSWIz1SEPiKXU0hKOEWiNwcWZMm5oc6RWoFXA7OLV&#10;YmHlAXwM06YdC0oXjboEOAW5snpnl27w0JJxblc3uQHnK/GSWqbyImYBgOZHdU6BdPc6LSyGLwtS&#10;ak22PgaT8QMSLmEQjWcuBdKReUMtEnALEYFh8LATYYzJUjLPFimPwQA0loV16JCPFJZyaQYpI3Oy&#10;bDtcMPggYLQNKlwAU+4GGKAA6hM/ypYp5ASPUli4LVpCng6oBLy5eV/zk/pDJEIjZEmpPHr0IVXR&#10;GzpbZkBjiMg3EdSiSAhCRoFCVTIyRBitaYttQFiBBa1N4AE4tpigw+Gmpo24yFfg/EArSEAGVahZ&#10;mrCUKE3hZjW5QRukJS7N6jboEjviRtlolJdDwMQVLc3yxBkOkXuvyjIZcC/sC21QqAUeMql/mQe1&#10;BlUzLI5A2TQDZXWWlXL8fAkNGzuVvs/IKYO3wksDvBIabmd6iSHo/HAyVCQiC8oBNr5CnIIFQfiK&#10;ZMLslKTqMYRG7Bv0tEbJpQA2nQNAFAOaUQBqvFEGkLZVpykHZdv2B4iJwH8mR0Qq5BiSTZ9hjR7A&#10;qQCSRIiWTmgyoACSM8wM9DphKnxWGNLdN3SDvQCApNO5fYdYoRWzZkF5XqwQDKtqbXoHO2Zy6m1S&#10;CNI7u2iEyPRRAwAEl3M8ir0mELOogAMSb/k2pBrAg8CzjEjWbuUBBPl+YIAQmCUyhgOpdtK4cLrc&#10;MKnDKQsL9oE7UFb+k8lzaB8b9XAvPXLeIaZxMVBQrS1Bd1l4j4uKuA8TTkevkANGOwb70SYnVi0y&#10;JqRbcVM5w6nql1VBe2QbIQXjVdjtWpM40eRoLFtZ46XGOL39GLge8XKBTYHdhd5Uryv7Ci8x9bRK&#10;SJVBUZWWIG2nGUqxSLd5VXCcPQEEI5EpCLsiFtdyOUmhozlftJeVqQI5kzcyOyzUwnqIXLhLvVDO&#10;KduLbbdSL0M/bgUhhURLkvCciXpaKKUjs/kYakmhEx3qfI1HFIypIEElOlFsRym19qmLFN4aZmkx&#10;MC8Fv0oYMWBX3tJENpCjjNKMCBOG99EoWGkApx4DtQQTE6qa0sxBbKAe4w6lNp86BJVdgqIlH7LA&#10;GiydnhWg+LhpWaCzeJPt9UfELGhkQsgDI9BuoXid5KnOO6pY5eQmhVyhgqQtu9yT0AUScTKOgN0o&#10;BqpQzh3SN7RAL/rQ/YgqJI5qR8c4cuGl0PBmrsGAVFochOyi+aI7oIA4RLJ8EKgTSH4Ag2zF6F8l&#10;tOOamkPEB4pqD37lIjFwustunmxpBUCM/pGxmrY0AlBEGMEN3VoVFqEqJEdROjVYiRB6NlKIX2W1&#10;ESqVLojhh5dpVgLJqYA+vk4a1W12+xRWD5JVjmKRjWFwDNTDI8ISMEJchrsXgCApmAXK4qD12kpY&#10;boPDPJBAQEAER+y4IClNuTh5KWbLIt1EkG9yXtUFYUkJu/mvipRIyRbZA+loIwYA3kqG9Q3qG9Iw&#10;hp68s0ADMOwQwDkEpRkqNn613ISpV3kO5DZfsHmrCT9UFkTSGhP+6VJD+NmftQE57JSSOagRUhML&#10;YspKYeNkoXG9XZChH5Q+NPIfIOKGQD1xw8v4+RIGEZPYAwTq+8VmmbS+MO3d/gAsCCIg6NPCDZRl&#10;TYRhtKaMZD6Od1OqZV3f2iDOzQEOoW/p/KrNNiQHYQPVKgebWnylSRIpCC9FXTUSr4Pw6UQR6nVC&#10;HXAJbAEFBH+A0pBZjdkD9Sa1GDFkRiwrTYTXGcg4ZqByTQ3W2wmBEd54SgqYJbyIF4soe80Q1iEC&#10;2GMPDeob/DAnIOAXZpg6IMsUI5pIPErnikpsij1UJ8FttauyGGUyBnsF41qGxUN6UareU2ACysBo&#10;84QtgIqvqCvogoAwR/4CBFQCkioHodhjvrViK2E0isUhLnmhRElEibj0URIQByI2SkhOyBZjIJ0I&#10;OKQNRRXdbPARzU7zSzeUseaBJiQY9EqCGQxG0ENZYWT5Dy1rSmBy6FTpjD/7CQvdJLFpY7sXgEpB&#10;sQLtsNhwyO1FvmHh2AsHRF6jwWVWwU0QqgCYTqmiPBDSZjbbqOuP/kf+EhqEynJsmiXKABwgyrLR&#10;l7DTNEBCjuIF19bVCs1DakjQQ+mg0oDMylO8IfVQQEZCKibjzuGDdQJ1DsG4n0oQ4QDx2BUNukDL&#10;TGxg23Cuy2lg5oMYBgIyJ5DT6MoeLhRON+df/Di40S+BgbB1m7vUGzAg53AwKpBtNBign66Q9VsI&#10;+d1NKIalLswn+kVixBCr10Xlk5KyBVYcLYdrxrUCP/EzaFSRtLd0lJdjVw0XhJwbHgrQpl5e38KL&#10;I8ldwkq+tIRzdhfVGAmmnskVdH0ElcqwMYDpyx1l3MkA2XeeKESpIO8X5eFQ2P8AwX//2VBLAQIt&#10;ABQABgAIAAAAIQCKFT+YDAEAABUCAAATAAAAAAAAAAAAAAAAAAAAAABbQ29udGVudF9UeXBlc10u&#10;eG1sUEsBAi0AFAAGAAgAAAAhADj9If/WAAAAlAEAAAsAAAAAAAAAAAAAAAAAPQEAAF9yZWxzLy5y&#10;ZWxzUEsBAi0AFAAGAAgAAAAhACX+GwqNAwAAKAcAAA4AAAAAAAAAAAAAAAAAPAIAAGRycy9lMm9E&#10;b2MueG1sUEsBAi0AFAAGAAgAAAAhAFhgsxu6AAAAIgEAABkAAAAAAAAAAAAAAAAA9QUAAGRycy9f&#10;cmVscy9lMm9Eb2MueG1sLnJlbHNQSwECLQAUAAYACAAAACEAZ7p+i+AAAAALAQAADwAAAAAAAAAA&#10;AAAAAADmBgAAZHJzL2Rvd25yZXYueG1sUEsBAi0ACgAAAAAAAAAhAL7zu6He7wQA3u8EABUAAAAA&#10;AAAAAAAAAAAA8wcAAGRycy9tZWRpYS9pbWFnZTEuanBlZ1BLBQYAAAAABgAGAH0BAAAE+AQAAAA=&#10;" stroked="f" strokecolor="black [0]" insetpen="t">
                <v:fill r:id="rId28" o:title="image (1)" recolor="t" type="frame"/>
                <v:shadow color="#c5d1d7"/>
                <v:textbox inset="2.88pt,2.88pt,2.88pt,2.88pt"/>
              </v:rect>
            </w:pict>
          </mc:Fallback>
        </mc:AlternateContent>
      </w:r>
      <w:r w:rsidR="000064C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6D3326D4" wp14:editId="5E65879A">
                <wp:simplePos x="0" y="0"/>
                <wp:positionH relativeFrom="column">
                  <wp:posOffset>3658235</wp:posOffset>
                </wp:positionH>
                <wp:positionV relativeFrom="paragraph">
                  <wp:posOffset>3810</wp:posOffset>
                </wp:positionV>
                <wp:extent cx="2520000" cy="6840000"/>
                <wp:effectExtent l="0" t="0" r="13970" b="18415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6840000"/>
                        </a:xfrm>
                        <a:prstGeom prst="rect">
                          <a:avLst/>
                        </a:prstGeom>
                        <a:noFill/>
                        <a:ln w="0" algn="in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064CF" w:rsidRDefault="000064CF" w:rsidP="00211DCD">
                            <w:pPr>
                              <w:spacing w:line="240" w:lineRule="auto"/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Cookery </w:t>
                            </w:r>
                            <w:r>
                              <w:rPr>
                                <w:b/>
                                <w:bCs/>
                                <w:color w:val="008000"/>
                                <w14:ligatures w14:val="none"/>
                              </w:rPr>
                              <w:t>с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>lub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[’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ʊkə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rı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cl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ʌ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]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кулинарный кружок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Cooking </w:t>
                            </w:r>
                            <w:r>
                              <w:rPr>
                                <w:b/>
                                <w:bCs/>
                                <w:color w:val="008000"/>
                                <w14:ligatures w14:val="none"/>
                              </w:rPr>
                              <w:t>с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>lub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[‘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ʊk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ıŋ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cl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ʌ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 xml:space="preserve">] </w:t>
                            </w:r>
                          </w:p>
                          <w:p w:rsidR="000064CF" w:rsidRPr="000064CF" w:rsidRDefault="000064CF" w:rsidP="00211DCD">
                            <w:pPr>
                              <w:spacing w:line="240" w:lineRule="auto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кулинарный</w:t>
                            </w:r>
                            <w:r w:rsidRPr="000064CF">
                              <w:rPr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14:ligatures w14:val="none"/>
                              </w:rPr>
                              <w:t>кружок</w:t>
                            </w:r>
                          </w:p>
                          <w:p w:rsidR="000064CF" w:rsidRDefault="000064CF" w:rsidP="00211DCD">
                            <w:pPr>
                              <w:widowControl w:val="0"/>
                              <w:spacing w:line="240" w:lineRule="auto"/>
                              <w:rPr>
                                <w:b/>
                                <w:bCs/>
                                <w:color w:val="008000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0064CF" w:rsidRDefault="000064CF" w:rsidP="00211DCD">
                            <w:pPr>
                              <w:widowControl w:val="0"/>
                              <w:spacing w:line="240" w:lineRule="auto"/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Cycle </w:t>
                            </w:r>
                            <w:r>
                              <w:rPr>
                                <w:b/>
                                <w:bCs/>
                                <w:color w:val="008000"/>
                                <w14:ligatures w14:val="none"/>
                              </w:rPr>
                              <w:t>с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>lub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saıkl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cl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ʌ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 xml:space="preserve">] </w:t>
                            </w:r>
                          </w:p>
                          <w:p w:rsidR="000064CF" w:rsidRPr="000064CF" w:rsidRDefault="000064CF" w:rsidP="00211DCD">
                            <w:pPr>
                              <w:widowControl w:val="0"/>
                              <w:spacing w:line="240" w:lineRule="auto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велосипедный</w:t>
                            </w:r>
                            <w:r w:rsidRPr="000064CF">
                              <w:rPr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14:ligatures w14:val="none"/>
                              </w:rPr>
                              <w:t>кружок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F000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lang w:val="en-US"/>
                                <w14:ligatures w14:val="none"/>
                              </w:rPr>
                              <w:t>D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Dance </w:t>
                            </w:r>
                            <w:r>
                              <w:rPr>
                                <w:b/>
                                <w:bCs/>
                                <w:color w:val="008000"/>
                                <w14:ligatures w14:val="none"/>
                              </w:rPr>
                              <w:t>с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>lub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[’d</w:t>
                            </w:r>
                            <w:r>
                              <w:rPr>
                                <w:color w:val="0070C0"/>
                                <w:lang w:val="el-GR"/>
                                <w14:ligatures w14:val="none"/>
                              </w:rPr>
                              <w:t>α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 xml:space="preserve">ns 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cl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ʌ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]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танцевальный</w:t>
                            </w:r>
                            <w:r w:rsidRPr="000064CF">
                              <w:rPr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14:ligatures w14:val="none"/>
                              </w:rPr>
                              <w:t>кружок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Drama </w:t>
                            </w:r>
                            <w:r>
                              <w:rPr>
                                <w:b/>
                                <w:bCs/>
                                <w:color w:val="008000"/>
                                <w14:ligatures w14:val="none"/>
                              </w:rPr>
                              <w:t>с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>lub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l-GR"/>
                                <w14:ligatures w14:val="none"/>
                              </w:rPr>
                              <w:t>α</w:t>
                            </w:r>
                            <w:proofErr w:type="gram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: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ə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cl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ʌ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]</w:t>
                            </w:r>
                          </w:p>
                          <w:p w:rsidR="000064CF" w:rsidRPr="000064CF" w:rsidRDefault="000064CF" w:rsidP="00211DCD">
                            <w:pPr>
                              <w:spacing w:line="240" w:lineRule="auto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Театральный кружок</w:t>
                            </w:r>
                          </w:p>
                          <w:p w:rsidR="000064CF" w:rsidRPr="000064CF" w:rsidRDefault="000064CF" w:rsidP="00211DCD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0064CF" w:rsidRPr="000064CF" w:rsidRDefault="000064CF" w:rsidP="00211DCD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F000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lang w:val="en-US"/>
                                <w14:ligatures w14:val="none"/>
                              </w:rPr>
                              <w:t>F</w:t>
                            </w:r>
                          </w:p>
                          <w:p w:rsidR="000064CF" w:rsidRPr="000064CF" w:rsidRDefault="000064CF" w:rsidP="00211DCD">
                            <w:pPr>
                              <w:spacing w:line="240" w:lineRule="auto"/>
                              <w:rPr>
                                <w:color w:val="0070C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>Film</w:t>
                            </w:r>
                            <w:r w:rsidRPr="000064CF">
                              <w:rPr>
                                <w:b/>
                                <w:bCs/>
                                <w:color w:val="008000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>Club</w:t>
                            </w:r>
                            <w:r w:rsidRPr="000064CF">
                              <w:rPr>
                                <w:b/>
                                <w:bCs/>
                                <w:color w:val="008000"/>
                                <w14:ligatures w14:val="none"/>
                              </w:rPr>
                              <w:t xml:space="preserve"> </w:t>
                            </w:r>
                            <w:r w:rsidRPr="000064CF">
                              <w:rPr>
                                <w:color w:val="0070C0"/>
                                <w14:ligatures w14:val="none"/>
                              </w:rPr>
                              <w:t>[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f</w:t>
                            </w:r>
                            <w:r w:rsidRPr="000064CF">
                              <w:rPr>
                                <w:color w:val="0070C0"/>
                                <w14:ligatures w14:val="none"/>
                              </w:rPr>
                              <w:t>ı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lm</w:t>
                            </w:r>
                            <w:r w:rsidRPr="000064CF">
                              <w:rPr>
                                <w:color w:val="0070C0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cl</w:t>
                            </w:r>
                            <w:r w:rsidRPr="000064CF">
                              <w:rPr>
                                <w:rFonts w:ascii="Times New Roman" w:hAnsi="Times New Roman"/>
                                <w:color w:val="0070C0"/>
                                <w14:ligatures w14:val="none"/>
                              </w:rPr>
                              <w:t>ʌ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b</w:t>
                            </w:r>
                            <w:r w:rsidRPr="000064CF">
                              <w:rPr>
                                <w:color w:val="0070C0"/>
                                <w14:ligatures w14:val="none"/>
                              </w:rPr>
                              <w:t>]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киноклуб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8000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Football club 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[‘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ʊtbɔ</w:t>
                            </w:r>
                            <w:proofErr w:type="gram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:l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cl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ʌ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]</w:t>
                            </w:r>
                          </w:p>
                          <w:p w:rsidR="000064CF" w:rsidRPr="000064CF" w:rsidRDefault="000064CF" w:rsidP="00211DCD">
                            <w:pPr>
                              <w:spacing w:line="240" w:lineRule="auto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Футбольный</w:t>
                            </w:r>
                            <w:r w:rsidRPr="000064CF">
                              <w:rPr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14:ligatures w14:val="none"/>
                              </w:rPr>
                              <w:t>кружок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French Beginners 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fren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ʧ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b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ı’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ɡ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ın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əz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 xml:space="preserve">] </w:t>
                            </w:r>
                          </w:p>
                          <w:p w:rsidR="000064CF" w:rsidRPr="000064CF" w:rsidRDefault="000064CF" w:rsidP="00211DCD">
                            <w:pPr>
                              <w:spacing w:line="240" w:lineRule="auto"/>
                              <w:rPr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14:ligatures w14:val="none"/>
                              </w:rPr>
                              <w:t>французский</w:t>
                            </w:r>
                            <w:proofErr w:type="gramEnd"/>
                            <w:r>
                              <w:rPr>
                                <w14:ligatures w14:val="none"/>
                              </w:rPr>
                              <w:t xml:space="preserve"> для начинающих</w:t>
                            </w:r>
                          </w:p>
                          <w:p w:rsidR="000064CF" w:rsidRPr="000064CF" w:rsidRDefault="000064CF" w:rsidP="00211DCD">
                            <w:pPr>
                              <w:pStyle w:val="a3"/>
                              <w:widowControl w:val="0"/>
                              <w:spacing w:after="120" w:line="240" w:lineRule="auto"/>
                              <w:rPr>
                                <w:b/>
                                <w:bCs/>
                                <w:color w:val="FF000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0064CF" w:rsidRPr="000064CF" w:rsidRDefault="000064CF" w:rsidP="00211DCD">
                            <w:pPr>
                              <w:pStyle w:val="a3"/>
                              <w:widowControl w:val="0"/>
                              <w:spacing w:after="120" w:line="240" w:lineRule="auto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G</w:t>
                            </w:r>
                          </w:p>
                          <w:p w:rsidR="000064CF" w:rsidRPr="000064CF" w:rsidRDefault="000064CF" w:rsidP="00211DCD">
                            <w:pPr>
                              <w:pStyle w:val="a3"/>
                              <w:widowControl w:val="0"/>
                              <w:spacing w:after="120" w:line="240" w:lineRule="auto"/>
                              <w:rPr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Guitar</w:t>
                            </w:r>
                            <w:r w:rsidRPr="000064CF">
                              <w:rPr>
                                <w:b/>
                                <w:bCs/>
                                <w:color w:val="008000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8000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club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r w:rsidRPr="000064CF">
                              <w:rPr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>[</w:t>
                            </w:r>
                            <w:proofErr w:type="spellStart"/>
                            <w:r w:rsidRPr="000064CF">
                              <w:rPr>
                                <w:rFonts w:ascii="Times New Roman" w:hAnsi="Times New Roman"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>ɡ</w:t>
                            </w:r>
                            <w:r w:rsidRPr="000064CF">
                              <w:rPr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>ı</w:t>
                            </w:r>
                            <w:proofErr w:type="spellEnd"/>
                            <w:r>
                              <w:rPr>
                                <w:color w:val="0070C0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t</w:t>
                            </w:r>
                            <w:r w:rsidRPr="000064CF">
                              <w:rPr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>’</w:t>
                            </w:r>
                            <w:r>
                              <w:rPr>
                                <w:color w:val="0070C0"/>
                                <w:sz w:val="20"/>
                                <w:szCs w:val="20"/>
                                <w:lang w:val="el-GR"/>
                                <w14:ligatures w14:val="none"/>
                              </w:rPr>
                              <w:t>α</w:t>
                            </w:r>
                            <w:r w:rsidRPr="000064CF">
                              <w:rPr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 xml:space="preserve">: </w:t>
                            </w:r>
                            <w:r>
                              <w:rPr>
                                <w:color w:val="0070C0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cl</w:t>
                            </w:r>
                            <w:r w:rsidRPr="000064CF">
                              <w:rPr>
                                <w:rFonts w:ascii="Times New Roman" w:hAnsi="Times New Roman"/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>ʌ</w:t>
                            </w:r>
                            <w:r>
                              <w:rPr>
                                <w:color w:val="0070C0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b</w:t>
                            </w:r>
                            <w:r w:rsidRPr="000064CF">
                              <w:rPr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>]</w:t>
                            </w:r>
                          </w:p>
                          <w:p w:rsidR="000064CF" w:rsidRDefault="000064CF" w:rsidP="00211DCD">
                            <w:pPr>
                              <w:pStyle w:val="a3"/>
                              <w:widowControl w:val="0"/>
                              <w:spacing w:after="120" w:line="240" w:lineRule="auto"/>
                              <w:rPr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  <w14:ligatures w14:val="none"/>
                              </w:rPr>
                              <w:t>кружок игры на гитаре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035" type="#_x0000_t202" style="position:absolute;margin-left:288.05pt;margin-top:.3pt;width:198.45pt;height:538.6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PvA2wIAAPoFAAAOAAAAZHJzL2Uyb0RvYy54bWysVEtu2zAQ3RfoHQjuFUm2/IkQObBluSiQ&#10;foC0B6AlyiJKkSpJW0qDnqWn6KpAz+AjdUjZjp1uiiJaCBxyOJz35s3c3HY1RzuqNJMiweFVgBEV&#10;uSyY2CT486eVN8VIGyIKwqWgCX6gGt/OXr+6aZuYDmQleUEVgiBCx22T4MqYJvZ9nVe0JvpKNlTA&#10;YSlVTQyYauMXirQQveb+IAjGfitV0SiZU61hd9kf4pmLX5Y0Nx/KUlODeIIhN+P+yv3X9u/Pbki8&#10;UaSpWH5Ig/xHFjVhAh49hVoSQ9BWsb9C1SxXUsvSXOWy9mVZspw6DIAmDJ6hua9IQx0WIEc3J5r0&#10;y4XN3+8+KsSKBA+GGAlSQ432P/a/97/2PxFsAT9to2Nwu2/A0XQL2UGdHVbd3Mn8i0ZCphURGzpX&#10;SrYVJQXkF9qb/tnVPo62QdbtO1nAO2RrpAvUlaq25AEdCKJDnR5OtaGdQTlsDkZQ7gCOcjgbTyNn&#10;2DdIfLzeKG3eUFkju0iwguK78GR3p03venSxrwm5YpzDPom5QK17l/ANyPhQSy05K6yPdXGKpClX&#10;aEdAS+tNzwHf1gCm3xud5XRydxleRKqZAclzVid4am8cRGiJy0Th8jGE8X4N8Liw71Mn5h4IWJ2B&#10;pdsHfpzQHq+D62yaTSMvGowzLwqWS2++SiNvvAono+VwmabL8LslJIziihUFFRbbUfRh9G+iOrRf&#10;L9eT7C8AarVZn4hauc+pAUh8YtS/TMPRBKguIc1Xo2ASDafeZDIaetEwC7zFdJV68zQcjyfZIl1k&#10;zyBljib9MqjOOT/L9/DGU8pQpGNBnOStynu9m27due4aHTtpLYsH6AEl+1EEoxMWlVTfMGphDCVY&#10;f90SRTHib4Xto+EkHNvB5azrMIrAUBdH6/MjInIIlmCDUb9MjZt2llch59BxJXO9YFuzzwVwWAMG&#10;jEN0GIZ2gp3bzutpZM/+AAAA//8DAFBLAwQUAAYACAAAACEA9MFw9t8AAAAJAQAADwAAAGRycy9k&#10;b3ducmV2LnhtbEyPQUvDQBCF74L/YRnBm9000iTGbEoRehF6aKugt212TIK7syG7aaO/3vGkx+F9&#10;vPletZ6dFWccQ+9JwXKRgEBqvOmpVfBy3N4VIELUZLT1hAq+MMC6vr6qdGn8hfZ4PsRWcAmFUivo&#10;YhxKKUPTodNh4Qckzj786HTkc2ylGfWFy52VaZJk0ume+EOnB3zqsPk8TE7BbjKpfd7h++r7uNlv&#10;itS+vm2tUrc38+YRRMQ5/sHwq8/qULPTyU9kgrAKVnm2ZFRBBoLjh/yep52YS/K8AFlX8v+C+gcA&#10;AP//AwBQSwECLQAUAAYACAAAACEAtoM4kv4AAADhAQAAEwAAAAAAAAAAAAAAAAAAAAAAW0NvbnRl&#10;bnRfVHlwZXNdLnhtbFBLAQItABQABgAIAAAAIQA4/SH/1gAAAJQBAAALAAAAAAAAAAAAAAAAAC8B&#10;AABfcmVscy8ucmVsc1BLAQItABQABgAIAAAAIQD1tPvA2wIAAPoFAAAOAAAAAAAAAAAAAAAAAC4C&#10;AABkcnMvZTJvRG9jLnhtbFBLAQItABQABgAIAAAAIQD0wXD23wAAAAkBAAAPAAAAAAAAAAAAAAAA&#10;ADUFAABkcnMvZG93bnJldi54bWxQSwUGAAAAAAQABADzAAAAQQYAAAAA&#10;" filled="f" strokecolor="#7f7f7f [1612]" strokeweight="0" insetpen="t">
                <v:textbox inset="10.8pt,7.2pt,10.8pt,7.2pt">
                  <w:txbxContent>
                    <w:p w:rsidR="000064CF" w:rsidRDefault="000064CF" w:rsidP="00211DCD">
                      <w:pPr>
                        <w:spacing w:line="240" w:lineRule="auto"/>
                        <w:rPr>
                          <w:color w:val="0070C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Cookery </w:t>
                      </w:r>
                      <w:r>
                        <w:rPr>
                          <w:b/>
                          <w:bCs/>
                          <w:color w:val="008000"/>
                          <w14:ligatures w14:val="none"/>
                        </w:rPr>
                        <w:t>с</w:t>
                      </w:r>
                      <w:proofErr w:type="spellStart"/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>lub</w:t>
                      </w:r>
                      <w:proofErr w:type="spellEnd"/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[’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ʊkə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rı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cl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ʌ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b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]</w:t>
                      </w:r>
                    </w:p>
                    <w:p w:rsidR="000064CF" w:rsidRDefault="000064CF" w:rsidP="00211DCD">
                      <w:pPr>
                        <w:spacing w:line="240" w:lineRule="auto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кулинарный кружок</w:t>
                      </w:r>
                    </w:p>
                    <w:p w:rsidR="000064CF" w:rsidRDefault="000064CF" w:rsidP="00211DCD">
                      <w:pPr>
                        <w:spacing w:line="240" w:lineRule="auto"/>
                        <w:rPr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  <w14:ligatures w14:val="none"/>
                        </w:rPr>
                        <w:t> </w:t>
                      </w:r>
                    </w:p>
                    <w:p w:rsidR="000064CF" w:rsidRDefault="000064CF" w:rsidP="00211DCD">
                      <w:pPr>
                        <w:spacing w:line="240" w:lineRule="auto"/>
                        <w:rPr>
                          <w:color w:val="0070C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Cooking </w:t>
                      </w:r>
                      <w:r>
                        <w:rPr>
                          <w:b/>
                          <w:bCs/>
                          <w:color w:val="008000"/>
                          <w14:ligatures w14:val="none"/>
                        </w:rPr>
                        <w:t>с</w:t>
                      </w:r>
                      <w:proofErr w:type="spellStart"/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>lub</w:t>
                      </w:r>
                      <w:proofErr w:type="spellEnd"/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[‘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ʊk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ıŋ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cl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ʌ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b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 xml:space="preserve">] </w:t>
                      </w:r>
                    </w:p>
                    <w:p w:rsidR="000064CF" w:rsidRPr="000064CF" w:rsidRDefault="000064CF" w:rsidP="00211DCD">
                      <w:pPr>
                        <w:spacing w:line="240" w:lineRule="auto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кулинарный</w:t>
                      </w:r>
                      <w:r w:rsidRPr="000064CF">
                        <w:rPr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14:ligatures w14:val="none"/>
                        </w:rPr>
                        <w:t>кружок</w:t>
                      </w:r>
                    </w:p>
                    <w:p w:rsidR="000064CF" w:rsidRDefault="000064CF" w:rsidP="00211DCD">
                      <w:pPr>
                        <w:widowControl w:val="0"/>
                        <w:spacing w:line="240" w:lineRule="auto"/>
                        <w:rPr>
                          <w:b/>
                          <w:bCs/>
                          <w:color w:val="008000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sz w:val="16"/>
                          <w:szCs w:val="16"/>
                          <w:lang w:val="en-US"/>
                          <w14:ligatures w14:val="none"/>
                        </w:rPr>
                        <w:t> </w:t>
                      </w:r>
                    </w:p>
                    <w:p w:rsidR="000064CF" w:rsidRDefault="000064CF" w:rsidP="00211DCD">
                      <w:pPr>
                        <w:widowControl w:val="0"/>
                        <w:spacing w:line="240" w:lineRule="auto"/>
                        <w:rPr>
                          <w:color w:val="0070C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Cycle </w:t>
                      </w:r>
                      <w:r>
                        <w:rPr>
                          <w:b/>
                          <w:bCs/>
                          <w:color w:val="008000"/>
                          <w14:ligatures w14:val="none"/>
                        </w:rPr>
                        <w:t>с</w:t>
                      </w:r>
                      <w:proofErr w:type="spellStart"/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>lub</w:t>
                      </w:r>
                      <w:proofErr w:type="spellEnd"/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[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saıkl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cl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ʌ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b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 xml:space="preserve">] </w:t>
                      </w:r>
                    </w:p>
                    <w:p w:rsidR="000064CF" w:rsidRPr="000064CF" w:rsidRDefault="000064CF" w:rsidP="00211DCD">
                      <w:pPr>
                        <w:widowControl w:val="0"/>
                        <w:spacing w:line="240" w:lineRule="auto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велосипедный</w:t>
                      </w:r>
                      <w:r w:rsidRPr="000064CF">
                        <w:rPr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14:ligatures w14:val="none"/>
                        </w:rPr>
                        <w:t>кружок</w:t>
                      </w:r>
                    </w:p>
                    <w:p w:rsidR="000064CF" w:rsidRDefault="000064CF" w:rsidP="00211DCD">
                      <w:pPr>
                        <w:spacing w:line="240" w:lineRule="auto"/>
                        <w:rPr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  <w14:ligatures w14:val="none"/>
                        </w:rPr>
                        <w:t> </w:t>
                      </w:r>
                    </w:p>
                    <w:p w:rsidR="000064CF" w:rsidRDefault="000064CF" w:rsidP="00211DCD">
                      <w:pPr>
                        <w:spacing w:line="240" w:lineRule="auto"/>
                        <w:rPr>
                          <w:b/>
                          <w:bCs/>
                          <w:color w:val="FF000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lang w:val="en-US"/>
                          <w14:ligatures w14:val="none"/>
                        </w:rPr>
                        <w:t>D</w:t>
                      </w:r>
                    </w:p>
                    <w:p w:rsidR="000064CF" w:rsidRDefault="000064CF" w:rsidP="00211DCD">
                      <w:pPr>
                        <w:spacing w:line="240" w:lineRule="auto"/>
                        <w:rPr>
                          <w:color w:val="0070C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Dance </w:t>
                      </w:r>
                      <w:r>
                        <w:rPr>
                          <w:b/>
                          <w:bCs/>
                          <w:color w:val="008000"/>
                          <w14:ligatures w14:val="none"/>
                        </w:rPr>
                        <w:t>с</w:t>
                      </w:r>
                      <w:proofErr w:type="spellStart"/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>lub</w:t>
                      </w:r>
                      <w:proofErr w:type="spellEnd"/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[’d</w:t>
                      </w:r>
                      <w:r>
                        <w:rPr>
                          <w:color w:val="0070C0"/>
                          <w:lang w:val="el-GR"/>
                          <w14:ligatures w14:val="none"/>
                        </w:rPr>
                        <w:t>α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 xml:space="preserve">ns 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cl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ʌ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b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]</w:t>
                      </w:r>
                    </w:p>
                    <w:p w:rsidR="000064CF" w:rsidRDefault="000064CF" w:rsidP="00211DCD">
                      <w:pPr>
                        <w:spacing w:line="240" w:lineRule="auto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танцевальный</w:t>
                      </w:r>
                      <w:r w:rsidRPr="000064CF">
                        <w:rPr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14:ligatures w14:val="none"/>
                        </w:rPr>
                        <w:t>кружок</w:t>
                      </w:r>
                    </w:p>
                    <w:p w:rsidR="000064CF" w:rsidRDefault="000064CF" w:rsidP="00211DCD">
                      <w:pPr>
                        <w:spacing w:line="240" w:lineRule="auto"/>
                        <w:rPr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  <w14:ligatures w14:val="none"/>
                        </w:rPr>
                        <w:t> </w:t>
                      </w:r>
                    </w:p>
                    <w:p w:rsidR="000064CF" w:rsidRDefault="000064CF" w:rsidP="00211DCD">
                      <w:pPr>
                        <w:spacing w:line="240" w:lineRule="auto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Drama </w:t>
                      </w:r>
                      <w:r>
                        <w:rPr>
                          <w:b/>
                          <w:bCs/>
                          <w:color w:val="008000"/>
                          <w14:ligatures w14:val="none"/>
                        </w:rPr>
                        <w:t>с</w:t>
                      </w:r>
                      <w:proofErr w:type="spellStart"/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>lub</w:t>
                      </w:r>
                      <w:proofErr w:type="spellEnd"/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[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dr</w:t>
                      </w:r>
                      <w:proofErr w:type="spellEnd"/>
                      <w:r>
                        <w:rPr>
                          <w:color w:val="0070C0"/>
                          <w:lang w:val="el-GR"/>
                          <w14:ligatures w14:val="none"/>
                        </w:rPr>
                        <w:t>α</w:t>
                      </w:r>
                      <w:proofErr w:type="gram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: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ə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cl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ʌ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b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]</w:t>
                      </w:r>
                    </w:p>
                    <w:p w:rsidR="000064CF" w:rsidRPr="000064CF" w:rsidRDefault="000064CF" w:rsidP="00211DCD">
                      <w:pPr>
                        <w:spacing w:line="240" w:lineRule="auto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Театральный кружок</w:t>
                      </w:r>
                    </w:p>
                    <w:p w:rsidR="000064CF" w:rsidRPr="000064CF" w:rsidRDefault="000064CF" w:rsidP="00211DCD">
                      <w:pPr>
                        <w:spacing w:line="240" w:lineRule="auto"/>
                        <w:rPr>
                          <w:b/>
                          <w:bCs/>
                          <w:color w:val="FF0000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val="en-US"/>
                          <w14:ligatures w14:val="none"/>
                        </w:rPr>
                        <w:t> </w:t>
                      </w:r>
                    </w:p>
                    <w:p w:rsidR="000064CF" w:rsidRPr="000064CF" w:rsidRDefault="000064CF" w:rsidP="00211DCD">
                      <w:pPr>
                        <w:spacing w:line="240" w:lineRule="auto"/>
                        <w:rPr>
                          <w:b/>
                          <w:bCs/>
                          <w:color w:val="FF000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lang w:val="en-US"/>
                          <w14:ligatures w14:val="none"/>
                        </w:rPr>
                        <w:t>F</w:t>
                      </w:r>
                    </w:p>
                    <w:p w:rsidR="000064CF" w:rsidRPr="000064CF" w:rsidRDefault="000064CF" w:rsidP="00211DCD">
                      <w:pPr>
                        <w:spacing w:line="240" w:lineRule="auto"/>
                        <w:rPr>
                          <w:color w:val="0070C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>Film</w:t>
                      </w:r>
                      <w:r w:rsidRPr="000064CF">
                        <w:rPr>
                          <w:b/>
                          <w:bCs/>
                          <w:color w:val="008000"/>
                          <w14:ligatures w14:val="non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>Club</w:t>
                      </w:r>
                      <w:r w:rsidRPr="000064CF">
                        <w:rPr>
                          <w:b/>
                          <w:bCs/>
                          <w:color w:val="008000"/>
                          <w14:ligatures w14:val="none"/>
                        </w:rPr>
                        <w:t xml:space="preserve"> </w:t>
                      </w:r>
                      <w:r w:rsidRPr="000064CF">
                        <w:rPr>
                          <w:color w:val="0070C0"/>
                          <w14:ligatures w14:val="none"/>
                        </w:rPr>
                        <w:t>[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f</w:t>
                      </w:r>
                      <w:r w:rsidRPr="000064CF">
                        <w:rPr>
                          <w:color w:val="0070C0"/>
                          <w14:ligatures w14:val="none"/>
                        </w:rPr>
                        <w:t>ı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lm</w:t>
                      </w:r>
                      <w:r w:rsidRPr="000064CF">
                        <w:rPr>
                          <w:color w:val="0070C0"/>
                          <w14:ligatures w14:val="none"/>
                        </w:rPr>
                        <w:t xml:space="preserve"> 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cl</w:t>
                      </w:r>
                      <w:r w:rsidRPr="000064CF">
                        <w:rPr>
                          <w:rFonts w:ascii="Times New Roman" w:hAnsi="Times New Roman"/>
                          <w:color w:val="0070C0"/>
                          <w14:ligatures w14:val="none"/>
                        </w:rPr>
                        <w:t>ʌ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b</w:t>
                      </w:r>
                      <w:r w:rsidRPr="000064CF">
                        <w:rPr>
                          <w:color w:val="0070C0"/>
                          <w14:ligatures w14:val="none"/>
                        </w:rPr>
                        <w:t>]</w:t>
                      </w:r>
                    </w:p>
                    <w:p w:rsidR="000064CF" w:rsidRDefault="000064CF" w:rsidP="00211DCD">
                      <w:pPr>
                        <w:spacing w:line="240" w:lineRule="auto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киноклуб</w:t>
                      </w:r>
                    </w:p>
                    <w:p w:rsidR="000064CF" w:rsidRDefault="000064CF" w:rsidP="00211DCD">
                      <w:pPr>
                        <w:spacing w:line="240" w:lineRule="auto"/>
                        <w:rPr>
                          <w:b/>
                          <w:bCs/>
                          <w:color w:val="008000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sz w:val="16"/>
                          <w:szCs w:val="16"/>
                          <w:lang w:val="en-US"/>
                          <w14:ligatures w14:val="none"/>
                        </w:rPr>
                        <w:t> </w:t>
                      </w:r>
                    </w:p>
                    <w:p w:rsidR="000064CF" w:rsidRDefault="000064CF" w:rsidP="00211DCD">
                      <w:pPr>
                        <w:spacing w:line="240" w:lineRule="auto"/>
                        <w:rPr>
                          <w:color w:val="0070C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Football club 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[‘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ʊtbɔ</w:t>
                      </w:r>
                      <w:proofErr w:type="gram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:l</w:t>
                      </w:r>
                      <w:proofErr w:type="spellEnd"/>
                      <w:proofErr w:type="gram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cl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ʌ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b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]</w:t>
                      </w:r>
                    </w:p>
                    <w:p w:rsidR="000064CF" w:rsidRPr="000064CF" w:rsidRDefault="000064CF" w:rsidP="00211DCD">
                      <w:pPr>
                        <w:spacing w:line="240" w:lineRule="auto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Футбольный</w:t>
                      </w:r>
                      <w:r w:rsidRPr="000064CF">
                        <w:rPr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14:ligatures w14:val="none"/>
                        </w:rPr>
                        <w:t>кружок</w:t>
                      </w:r>
                    </w:p>
                    <w:p w:rsidR="000064CF" w:rsidRDefault="000064CF" w:rsidP="00211DCD">
                      <w:pPr>
                        <w:spacing w:line="240" w:lineRule="auto"/>
                        <w:rPr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  <w14:ligatures w14:val="none"/>
                        </w:rPr>
                        <w:t> </w:t>
                      </w:r>
                    </w:p>
                    <w:p w:rsidR="000064CF" w:rsidRDefault="000064CF" w:rsidP="00211DCD">
                      <w:pPr>
                        <w:spacing w:line="240" w:lineRule="auto"/>
                        <w:rPr>
                          <w:color w:val="0070C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French Beginners 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[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fren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ʧ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b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ı’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ɡ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ın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əz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 xml:space="preserve">] </w:t>
                      </w:r>
                    </w:p>
                    <w:p w:rsidR="000064CF" w:rsidRPr="000064CF" w:rsidRDefault="000064CF" w:rsidP="00211DCD">
                      <w:pPr>
                        <w:spacing w:line="240" w:lineRule="auto"/>
                        <w:rPr>
                          <w14:ligatures w14:val="none"/>
                        </w:rPr>
                      </w:pPr>
                      <w:proofErr w:type="gramStart"/>
                      <w:r>
                        <w:rPr>
                          <w14:ligatures w14:val="none"/>
                        </w:rPr>
                        <w:t>французский</w:t>
                      </w:r>
                      <w:proofErr w:type="gramEnd"/>
                      <w:r>
                        <w:rPr>
                          <w14:ligatures w14:val="none"/>
                        </w:rPr>
                        <w:t xml:space="preserve"> для начинающих</w:t>
                      </w:r>
                    </w:p>
                    <w:p w:rsidR="000064CF" w:rsidRPr="000064CF" w:rsidRDefault="000064CF" w:rsidP="00211DCD">
                      <w:pPr>
                        <w:pStyle w:val="a3"/>
                        <w:widowControl w:val="0"/>
                        <w:spacing w:after="120" w:line="240" w:lineRule="auto"/>
                        <w:rPr>
                          <w:b/>
                          <w:bCs/>
                          <w:color w:val="FF000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lang w:val="en-US"/>
                          <w14:ligatures w14:val="none"/>
                        </w:rPr>
                        <w:t> </w:t>
                      </w:r>
                    </w:p>
                    <w:p w:rsidR="000064CF" w:rsidRPr="000064CF" w:rsidRDefault="000064CF" w:rsidP="00211DCD">
                      <w:pPr>
                        <w:pStyle w:val="a3"/>
                        <w:widowControl w:val="0"/>
                        <w:spacing w:after="120" w:line="240" w:lineRule="auto"/>
                        <w:rPr>
                          <w:b/>
                          <w:bCs/>
                          <w:color w:val="FF000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en-US"/>
                          <w14:ligatures w14:val="none"/>
                        </w:rPr>
                        <w:t>G</w:t>
                      </w:r>
                    </w:p>
                    <w:p w:rsidR="000064CF" w:rsidRPr="000064CF" w:rsidRDefault="000064CF" w:rsidP="00211DCD">
                      <w:pPr>
                        <w:pStyle w:val="a3"/>
                        <w:widowControl w:val="0"/>
                        <w:spacing w:after="120" w:line="240" w:lineRule="auto"/>
                        <w:rPr>
                          <w:color w:val="0070C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sz w:val="20"/>
                          <w:szCs w:val="20"/>
                          <w:lang w:val="en-US"/>
                          <w14:ligatures w14:val="none"/>
                        </w:rPr>
                        <w:t>Guitar</w:t>
                      </w:r>
                      <w:r w:rsidRPr="000064CF">
                        <w:rPr>
                          <w:b/>
                          <w:bCs/>
                          <w:color w:val="008000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8000"/>
                          <w:sz w:val="20"/>
                          <w:szCs w:val="20"/>
                          <w:lang w:val="en-US"/>
                          <w14:ligatures w14:val="none"/>
                        </w:rPr>
                        <w:t>club</w:t>
                      </w:r>
                      <w:r>
                        <w:rPr>
                          <w:color w:val="000000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r w:rsidRPr="000064CF">
                        <w:rPr>
                          <w:color w:val="0070C0"/>
                          <w:sz w:val="20"/>
                          <w:szCs w:val="20"/>
                          <w14:ligatures w14:val="none"/>
                        </w:rPr>
                        <w:t>[</w:t>
                      </w:r>
                      <w:proofErr w:type="spellStart"/>
                      <w:r w:rsidRPr="000064CF">
                        <w:rPr>
                          <w:rFonts w:ascii="Times New Roman" w:hAnsi="Times New Roman"/>
                          <w:color w:val="0070C0"/>
                          <w:sz w:val="20"/>
                          <w:szCs w:val="20"/>
                          <w14:ligatures w14:val="none"/>
                        </w:rPr>
                        <w:t>ɡ</w:t>
                      </w:r>
                      <w:r w:rsidRPr="000064CF">
                        <w:rPr>
                          <w:color w:val="0070C0"/>
                          <w:sz w:val="20"/>
                          <w:szCs w:val="20"/>
                          <w14:ligatures w14:val="none"/>
                        </w:rPr>
                        <w:t>ı</w:t>
                      </w:r>
                      <w:proofErr w:type="spellEnd"/>
                      <w:r>
                        <w:rPr>
                          <w:color w:val="0070C0"/>
                          <w:sz w:val="20"/>
                          <w:szCs w:val="20"/>
                          <w:lang w:val="en-US"/>
                          <w14:ligatures w14:val="none"/>
                        </w:rPr>
                        <w:t>t</w:t>
                      </w:r>
                      <w:r w:rsidRPr="000064CF">
                        <w:rPr>
                          <w:color w:val="0070C0"/>
                          <w:sz w:val="20"/>
                          <w:szCs w:val="20"/>
                          <w14:ligatures w14:val="none"/>
                        </w:rPr>
                        <w:t>’</w:t>
                      </w:r>
                      <w:r>
                        <w:rPr>
                          <w:color w:val="0070C0"/>
                          <w:sz w:val="20"/>
                          <w:szCs w:val="20"/>
                          <w:lang w:val="el-GR"/>
                          <w14:ligatures w14:val="none"/>
                        </w:rPr>
                        <w:t>α</w:t>
                      </w:r>
                      <w:r w:rsidRPr="000064CF">
                        <w:rPr>
                          <w:color w:val="0070C0"/>
                          <w:sz w:val="20"/>
                          <w:szCs w:val="20"/>
                          <w14:ligatures w14:val="none"/>
                        </w:rPr>
                        <w:t xml:space="preserve">: </w:t>
                      </w:r>
                      <w:r>
                        <w:rPr>
                          <w:color w:val="0070C0"/>
                          <w:sz w:val="20"/>
                          <w:szCs w:val="20"/>
                          <w:lang w:val="en-US"/>
                          <w14:ligatures w14:val="none"/>
                        </w:rPr>
                        <w:t>cl</w:t>
                      </w:r>
                      <w:r w:rsidRPr="000064CF">
                        <w:rPr>
                          <w:rFonts w:ascii="Times New Roman" w:hAnsi="Times New Roman"/>
                          <w:color w:val="0070C0"/>
                          <w:sz w:val="20"/>
                          <w:szCs w:val="20"/>
                          <w14:ligatures w14:val="none"/>
                        </w:rPr>
                        <w:t>ʌ</w:t>
                      </w:r>
                      <w:r>
                        <w:rPr>
                          <w:color w:val="0070C0"/>
                          <w:sz w:val="20"/>
                          <w:szCs w:val="20"/>
                          <w:lang w:val="en-US"/>
                          <w14:ligatures w14:val="none"/>
                        </w:rPr>
                        <w:t>b</w:t>
                      </w:r>
                      <w:r w:rsidRPr="000064CF">
                        <w:rPr>
                          <w:color w:val="0070C0"/>
                          <w:sz w:val="20"/>
                          <w:szCs w:val="20"/>
                          <w14:ligatures w14:val="none"/>
                        </w:rPr>
                        <w:t>]</w:t>
                      </w:r>
                    </w:p>
                    <w:p w:rsidR="000064CF" w:rsidRDefault="000064CF" w:rsidP="00211DCD">
                      <w:pPr>
                        <w:pStyle w:val="a3"/>
                        <w:widowControl w:val="0"/>
                        <w:spacing w:after="120" w:line="240" w:lineRule="auto"/>
                        <w:rPr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  <w14:ligatures w14:val="none"/>
                        </w:rPr>
                        <w:t>кружок игры на гитаре</w:t>
                      </w:r>
                    </w:p>
                  </w:txbxContent>
                </v:textbox>
              </v:shape>
            </w:pict>
          </mc:Fallback>
        </mc:AlternateContent>
      </w:r>
      <w:r w:rsidR="000064C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7810110F" wp14:editId="1B6B5ECB">
                <wp:simplePos x="0" y="0"/>
                <wp:positionH relativeFrom="column">
                  <wp:posOffset>7314565</wp:posOffset>
                </wp:positionH>
                <wp:positionV relativeFrom="paragraph">
                  <wp:posOffset>3810</wp:posOffset>
                </wp:positionV>
                <wp:extent cx="2520000" cy="6840000"/>
                <wp:effectExtent l="0" t="0" r="13970" b="18415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6840000"/>
                        </a:xfrm>
                        <a:prstGeom prst="rect">
                          <a:avLst/>
                        </a:prstGeom>
                        <a:noFill/>
                        <a:ln w="0" algn="in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064CF" w:rsidRDefault="000064CF" w:rsidP="00211DCD">
                            <w:pPr>
                              <w:pStyle w:val="a3"/>
                              <w:widowControl w:val="0"/>
                              <w:spacing w:after="120" w:line="240" w:lineRule="auto"/>
                              <w:rPr>
                                <w:rFonts w:ascii="Calibri"/>
                                <w:color w:val="00000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Gymnastics club</w:t>
                            </w:r>
                            <w:r>
                              <w:rPr>
                                <w:b/>
                                <w:bCs/>
                                <w:color w:val="008000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70C0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ʤ</w:t>
                            </w:r>
                            <w:r>
                              <w:rPr>
                                <w:color w:val="0070C0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ı</w:t>
                            </w:r>
                            <w:proofErr w:type="spellEnd"/>
                            <w:r>
                              <w:rPr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>m</w:t>
                            </w:r>
                            <w:r>
                              <w:rPr>
                                <w:color w:val="0070C0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’</w:t>
                            </w:r>
                            <w:proofErr w:type="spellStart"/>
                            <w:r>
                              <w:rPr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>næst</w:t>
                            </w:r>
                            <w:r>
                              <w:rPr>
                                <w:color w:val="0070C0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ı</w:t>
                            </w:r>
                            <w:r>
                              <w:rPr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>ks</w:t>
                            </w:r>
                            <w:proofErr w:type="spellEnd"/>
                            <w:r>
                              <w:rPr>
                                <w:color w:val="0070C0"/>
                                <w:sz w:val="20"/>
                                <w:szCs w:val="20"/>
                                <w14:ligatures w14:val="none"/>
                              </w:rPr>
                              <w:t xml:space="preserve">] </w:t>
                            </w:r>
                          </w:p>
                          <w:p w:rsidR="000064CF" w:rsidRDefault="000064CF" w:rsidP="00211DCD">
                            <w:pPr>
                              <w:pStyle w:val="a3"/>
                              <w:widowControl w:val="0"/>
                              <w:spacing w:after="120" w:line="240" w:lineRule="auto"/>
                              <w:rPr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  <w14:ligatures w14:val="none"/>
                              </w:rPr>
                              <w:t>гимнастический кружок</w:t>
                            </w:r>
                          </w:p>
                          <w:p w:rsidR="000064CF" w:rsidRPr="00211DCD" w:rsidRDefault="000064CF" w:rsidP="00211DCD">
                            <w:pPr>
                              <w:pStyle w:val="a3"/>
                              <w:widowControl w:val="0"/>
                              <w:spacing w:after="120" w:line="360" w:lineRule="auto"/>
                              <w:rPr>
                                <w:b/>
                                <w:bCs/>
                                <w:color w:val="FF0000"/>
                                <w:sz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0064CF" w:rsidRDefault="000064CF" w:rsidP="00211DCD">
                            <w:pPr>
                              <w:pStyle w:val="a3"/>
                              <w:widowControl w:val="0"/>
                              <w:spacing w:after="120" w:line="240" w:lineRule="auto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H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Hockey club 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[’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ɔ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kı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cl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ʌ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 xml:space="preserve">] 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хоккейный</w:t>
                            </w:r>
                            <w:r w:rsidRPr="000064CF">
                              <w:rPr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14:ligatures w14:val="none"/>
                              </w:rPr>
                              <w:t>кружок</w:t>
                            </w:r>
                          </w:p>
                          <w:p w:rsidR="000064CF" w:rsidRPr="00211DCD" w:rsidRDefault="000064CF" w:rsidP="00211DCD">
                            <w:pPr>
                              <w:spacing w:line="360" w:lineRule="auto"/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>Homework club</w:t>
                            </w:r>
                            <w:r>
                              <w:rPr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[’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əʊmɜ</w:t>
                            </w:r>
                            <w:proofErr w:type="gramStart"/>
                            <w:r w:rsidRPr="000064CF"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k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cl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ʌ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]</w:t>
                            </w:r>
                          </w:p>
                          <w:p w:rsidR="000064CF" w:rsidRPr="000064CF" w:rsidRDefault="000064CF" w:rsidP="00211DCD">
                            <w:pPr>
                              <w:spacing w:line="240" w:lineRule="auto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продленка</w:t>
                            </w:r>
                          </w:p>
                          <w:p w:rsidR="000064CF" w:rsidRPr="00211DCD" w:rsidRDefault="000064CF" w:rsidP="00211DCD">
                            <w:pPr>
                              <w:spacing w:line="360" w:lineRule="auto"/>
                              <w:rPr>
                                <w:b/>
                                <w:bCs/>
                                <w:color w:val="FF000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F000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lang w:val="en-US"/>
                                <w14:ligatures w14:val="none"/>
                              </w:rPr>
                              <w:t>K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Karate 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ə’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l-GR"/>
                                <w14:ligatures w14:val="none"/>
                              </w:rPr>
                              <w:t>α</w:t>
                            </w:r>
                            <w:proofErr w:type="gram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: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tı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]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кружок</w:t>
                            </w:r>
                            <w:r w:rsidRPr="000064CF">
                              <w:rPr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14:ligatures w14:val="none"/>
                              </w:rPr>
                              <w:t>каратэ</w:t>
                            </w:r>
                          </w:p>
                          <w:p w:rsidR="000064CF" w:rsidRDefault="000064CF" w:rsidP="00211DCD">
                            <w:pPr>
                              <w:spacing w:line="360" w:lineRule="auto"/>
                              <w:rPr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F000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lang w:val="en-US"/>
                                <w14:ligatures w14:val="none"/>
                              </w:rPr>
                              <w:t>L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Lego club 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[’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leg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əʊ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cl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ʌ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]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кружок</w:t>
                            </w:r>
                            <w:r w:rsidRPr="000064CF">
                              <w:rPr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14:ligatures w14:val="none"/>
                              </w:rPr>
                              <w:t>лего</w:t>
                            </w:r>
                            <w:proofErr w:type="spellEnd"/>
                          </w:p>
                          <w:p w:rsidR="000064CF" w:rsidRDefault="000064CF" w:rsidP="00211DCD">
                            <w:pPr>
                              <w:spacing w:line="360" w:lineRule="auto"/>
                              <w:rPr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F000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lang w:val="en-US"/>
                                <w14:ligatures w14:val="none"/>
                              </w:rPr>
                              <w:t>M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>Maths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 club</w:t>
                            </w:r>
                            <w:r>
                              <w:rPr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æ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l-GR"/>
                                <w14:ligatures w14:val="none"/>
                              </w:rPr>
                              <w:t>θ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 xml:space="preserve">s 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cl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ʌ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]</w:t>
                            </w:r>
                          </w:p>
                          <w:p w:rsidR="000064CF" w:rsidRPr="000064CF" w:rsidRDefault="000064CF" w:rsidP="00211DCD">
                            <w:pPr>
                              <w:spacing w:line="240" w:lineRule="auto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математический</w:t>
                            </w:r>
                            <w:r w:rsidRPr="000064CF">
                              <w:rPr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14:ligatures w14:val="none"/>
                              </w:rPr>
                              <w:t>кружок</w:t>
                            </w:r>
                          </w:p>
                          <w:p w:rsidR="000064CF" w:rsidRDefault="000064CF" w:rsidP="00211DCD">
                            <w:pPr>
                              <w:spacing w:line="360" w:lineRule="auto"/>
                              <w:rPr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Multi Sports 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[’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ʌ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ltı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sp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ɔ</w:t>
                            </w:r>
                            <w:proofErr w:type="gram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:ts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]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спортивный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36" type="#_x0000_t202" style="position:absolute;margin-left:575.95pt;margin-top:.3pt;width:198.45pt;height:538.6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XNZ2gIAAPoFAAAOAAAAZHJzL2Uyb0RvYy54bWysVF2OmzAQfq/UO1h+Z4GEkCxaskoIqSr1&#10;T9r2AA6YYNXY1HYWtlXP0lP0qVLPkCN1bJJssn2pquUBeezxeL5vvpmb277h6J4qzaRIcXgVYERF&#10;IUsmtin+9HHtzTDShoiScCloih+oxrfzly9uujahI1lLXlKFIIjQSdemuDamTXxfFzVtiL6SLRVw&#10;WEnVEAOm2vqlIh1Eb7g/CoLY76QqWyULqjXsroZDPHfxq4oW5n1VaWoQTzHkZtxfuf/G/v35DUm2&#10;irQ1Kw5pkP/IoiFMwKOnUCtiCNop9leohhVKalmZq0I2vqwqVlCHAdCEwRM0dzVpqcMC5Oj2RJN+&#10;vrDFu/sPCrEyxaMII0EaqNH+x/73/tf+J4It4KdrdQJudy04mn4pe6izw6rbN7L4rJGQWU3Eli6U&#10;kl1NSQn5hfamf3Z1iKNtkE33VpbwDtkZ6QL1lWoseUAHguhQp4dTbWhvUAGbowmUO4CjAs7iWeQM&#10;+wZJjtdbpc0rKhtkFylWUHwXnty/0WZwPbrY14RcM85hnyRcoM69S/gWZHyopZacldbHujhF0owr&#10;dE9AS5vtwAHfNQBm2Juc5XRydxleRGqYAclz1qR4Zm8cRGiJy0Xp8jGE8WEN8Liw71Mn5gEIWL2B&#10;pdsHfpzQvl0H1/ksn0VeNIpzLwpWK2+xziIvXofTyWq8yrJV+N0SEkZJzcqSCovtKPow+jdRHdpv&#10;kOtJ9hcAtdpuTkSt3efUACQ+MupfpuFoAlSXkBbrSTCNxjNvOp2MvWicB95yts68RRbG8TRfZsv8&#10;CaTc0aSfB9U552f5Ht54TBmKdCyIk7xV+aB30296113xsZM2snyAHlByGEUwOmFRS/UVow7GUIr1&#10;lx1RFCP+Wtg+Gk/D2A4uZ12HUQSGujjanB8RUUCwFBuMhmVm3LSzvAq5gI6rmOsF25pDLoDDGjBg&#10;HKLDMLQT7Nx2Xo8je/4HAAD//wMAUEsDBBQABgAIAAAAIQBb2kgp4QAAAAsBAAAPAAAAZHJzL2Rv&#10;d25yZXYueG1sTI9Pa8JAEMXvBb/DMkJvdZNgNE2zkSB4KXhQW2hva3aahO6fkN1o2k/f8VRv83iP&#10;N79XbCaj2QUH3zkrIF5EwNDWTnW2EfB22j1lwHyQVkntLAr4QQ+bcvZQyFy5qz3g5RgaRiXW51JA&#10;G0Kfc+7rFo30C9ejJe/LDUYGkkPD1SCvVG40T6JoxY3sLH1oZY/bFuvv42gE7EeV6Nc9fqa/p+pQ&#10;ZYl+/9hpIR7nU/UCLOAU/sNwwyd0KInp7EarPNOk4zR+pqyAFbCbny4z2nKmK1qvM+Blwe83lH8A&#10;AAD//wMAUEsBAi0AFAAGAAgAAAAhALaDOJL+AAAA4QEAABMAAAAAAAAAAAAAAAAAAAAAAFtDb250&#10;ZW50X1R5cGVzXS54bWxQSwECLQAUAAYACAAAACEAOP0h/9YAAACUAQAACwAAAAAAAAAAAAAAAAAv&#10;AQAAX3JlbHMvLnJlbHNQSwECLQAUAAYACAAAACEAmpFzWdoCAAD6BQAADgAAAAAAAAAAAAAAAAAu&#10;AgAAZHJzL2Uyb0RvYy54bWxQSwECLQAUAAYACAAAACEAW9pIKeEAAAALAQAADwAAAAAAAAAAAAAA&#10;AAA0BQAAZHJzL2Rvd25yZXYueG1sUEsFBgAAAAAEAAQA8wAAAEIGAAAAAA==&#10;" filled="f" strokecolor="#7f7f7f [1612]" strokeweight="0" insetpen="t">
                <v:textbox inset="10.8pt,7.2pt,10.8pt,7.2pt">
                  <w:txbxContent>
                    <w:p w:rsidR="000064CF" w:rsidRDefault="000064CF" w:rsidP="00211DCD">
                      <w:pPr>
                        <w:pStyle w:val="a3"/>
                        <w:widowControl w:val="0"/>
                        <w:spacing w:after="120" w:line="240" w:lineRule="auto"/>
                        <w:rPr>
                          <w:rFonts w:ascii="Calibri"/>
                          <w:color w:val="00000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sz w:val="20"/>
                          <w:szCs w:val="20"/>
                          <w:lang w:val="en-US"/>
                          <w14:ligatures w14:val="none"/>
                        </w:rPr>
                        <w:t>Gymnastics club</w:t>
                      </w:r>
                      <w:r>
                        <w:rPr>
                          <w:b/>
                          <w:bCs/>
                          <w:color w:val="008000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r>
                        <w:rPr>
                          <w:color w:val="0070C0"/>
                          <w:sz w:val="20"/>
                          <w:szCs w:val="20"/>
                          <w14:ligatures w14:val="none"/>
                        </w:rPr>
                        <w:t>[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0070C0"/>
                          <w:sz w:val="20"/>
                          <w:szCs w:val="20"/>
                          <w:lang w:val="en-US"/>
                          <w14:ligatures w14:val="none"/>
                        </w:rPr>
                        <w:t>ʤ</w:t>
                      </w:r>
                      <w:r>
                        <w:rPr>
                          <w:color w:val="0070C0"/>
                          <w:sz w:val="20"/>
                          <w:szCs w:val="20"/>
                          <w:lang w:val="en-US"/>
                          <w14:ligatures w14:val="none"/>
                        </w:rPr>
                        <w:t>ı</w:t>
                      </w:r>
                      <w:proofErr w:type="spellEnd"/>
                      <w:r>
                        <w:rPr>
                          <w:color w:val="0070C0"/>
                          <w:sz w:val="20"/>
                          <w:szCs w:val="20"/>
                          <w14:ligatures w14:val="none"/>
                        </w:rPr>
                        <w:t>m</w:t>
                      </w:r>
                      <w:r>
                        <w:rPr>
                          <w:color w:val="0070C0"/>
                          <w:sz w:val="20"/>
                          <w:szCs w:val="20"/>
                          <w:lang w:val="en-US"/>
                          <w14:ligatures w14:val="none"/>
                        </w:rPr>
                        <w:t>’</w:t>
                      </w:r>
                      <w:proofErr w:type="spellStart"/>
                      <w:r>
                        <w:rPr>
                          <w:color w:val="0070C0"/>
                          <w:sz w:val="20"/>
                          <w:szCs w:val="20"/>
                          <w14:ligatures w14:val="none"/>
                        </w:rPr>
                        <w:t>næst</w:t>
                      </w:r>
                      <w:r>
                        <w:rPr>
                          <w:color w:val="0070C0"/>
                          <w:sz w:val="20"/>
                          <w:szCs w:val="20"/>
                          <w:lang w:val="en-US"/>
                          <w14:ligatures w14:val="none"/>
                        </w:rPr>
                        <w:t>ı</w:t>
                      </w:r>
                      <w:r>
                        <w:rPr>
                          <w:color w:val="0070C0"/>
                          <w:sz w:val="20"/>
                          <w:szCs w:val="20"/>
                          <w14:ligatures w14:val="none"/>
                        </w:rPr>
                        <w:t>ks</w:t>
                      </w:r>
                      <w:proofErr w:type="spellEnd"/>
                      <w:r>
                        <w:rPr>
                          <w:color w:val="0070C0"/>
                          <w:sz w:val="20"/>
                          <w:szCs w:val="20"/>
                          <w14:ligatures w14:val="none"/>
                        </w:rPr>
                        <w:t xml:space="preserve">] </w:t>
                      </w:r>
                    </w:p>
                    <w:p w:rsidR="000064CF" w:rsidRDefault="000064CF" w:rsidP="00211DCD">
                      <w:pPr>
                        <w:pStyle w:val="a3"/>
                        <w:widowControl w:val="0"/>
                        <w:spacing w:after="120" w:line="240" w:lineRule="auto"/>
                        <w:rPr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  <w14:ligatures w14:val="none"/>
                        </w:rPr>
                        <w:t>гимнастический кружок</w:t>
                      </w:r>
                    </w:p>
                    <w:p w:rsidR="000064CF" w:rsidRPr="00211DCD" w:rsidRDefault="000064CF" w:rsidP="00211DCD">
                      <w:pPr>
                        <w:pStyle w:val="a3"/>
                        <w:widowControl w:val="0"/>
                        <w:spacing w:after="120" w:line="360" w:lineRule="auto"/>
                        <w:rPr>
                          <w:b/>
                          <w:bCs/>
                          <w:color w:val="FF0000"/>
                          <w:sz w:val="2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lang w:val="en-US"/>
                          <w14:ligatures w14:val="none"/>
                        </w:rPr>
                        <w:t> </w:t>
                      </w:r>
                    </w:p>
                    <w:p w:rsidR="000064CF" w:rsidRDefault="000064CF" w:rsidP="00211DCD">
                      <w:pPr>
                        <w:pStyle w:val="a3"/>
                        <w:widowControl w:val="0"/>
                        <w:spacing w:after="120" w:line="240" w:lineRule="auto"/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en-US"/>
                          <w14:ligatures w14:val="none"/>
                        </w:rPr>
                        <w:t>H</w:t>
                      </w:r>
                    </w:p>
                    <w:p w:rsidR="000064CF" w:rsidRDefault="000064CF" w:rsidP="00211DCD">
                      <w:pPr>
                        <w:spacing w:line="240" w:lineRule="auto"/>
                        <w:rPr>
                          <w:color w:val="0070C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Hockey club 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[’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h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ɔ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kı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cl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ʌ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b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 xml:space="preserve">] </w:t>
                      </w:r>
                    </w:p>
                    <w:p w:rsidR="000064CF" w:rsidRDefault="000064CF" w:rsidP="00211DCD">
                      <w:pPr>
                        <w:spacing w:line="240" w:lineRule="auto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хоккейный</w:t>
                      </w:r>
                      <w:r w:rsidRPr="000064CF">
                        <w:rPr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14:ligatures w14:val="none"/>
                        </w:rPr>
                        <w:t>кружок</w:t>
                      </w:r>
                    </w:p>
                    <w:p w:rsidR="000064CF" w:rsidRPr="00211DCD" w:rsidRDefault="000064CF" w:rsidP="00211DCD">
                      <w:pPr>
                        <w:spacing w:line="360" w:lineRule="auto"/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sz w:val="16"/>
                          <w:szCs w:val="16"/>
                          <w:lang w:val="en-US"/>
                          <w14:ligatures w14:val="none"/>
                        </w:rPr>
                        <w:t> </w:t>
                      </w:r>
                    </w:p>
                    <w:p w:rsidR="000064CF" w:rsidRDefault="000064CF" w:rsidP="00211DCD">
                      <w:pPr>
                        <w:spacing w:line="240" w:lineRule="auto"/>
                        <w:rPr>
                          <w:color w:val="0070C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>Homework club</w:t>
                      </w:r>
                      <w:r>
                        <w:rPr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[’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h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əʊmɜ</w:t>
                      </w:r>
                      <w:proofErr w:type="gramStart"/>
                      <w:r w:rsidRPr="000064CF"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k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cl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ʌ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b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]</w:t>
                      </w:r>
                    </w:p>
                    <w:p w:rsidR="000064CF" w:rsidRPr="000064CF" w:rsidRDefault="000064CF" w:rsidP="00211DCD">
                      <w:pPr>
                        <w:spacing w:line="240" w:lineRule="auto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продленка</w:t>
                      </w:r>
                    </w:p>
                    <w:p w:rsidR="000064CF" w:rsidRPr="00211DCD" w:rsidRDefault="000064CF" w:rsidP="00211DCD">
                      <w:pPr>
                        <w:spacing w:line="360" w:lineRule="auto"/>
                        <w:rPr>
                          <w:b/>
                          <w:bCs/>
                          <w:color w:val="FF000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val="en-US"/>
                          <w14:ligatures w14:val="none"/>
                        </w:rPr>
                        <w:t> </w:t>
                      </w:r>
                    </w:p>
                    <w:p w:rsidR="000064CF" w:rsidRDefault="000064CF" w:rsidP="00211DCD">
                      <w:pPr>
                        <w:spacing w:line="240" w:lineRule="auto"/>
                        <w:rPr>
                          <w:b/>
                          <w:bCs/>
                          <w:color w:val="FF000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lang w:val="en-US"/>
                          <w14:ligatures w14:val="none"/>
                        </w:rPr>
                        <w:t>K</w:t>
                      </w:r>
                    </w:p>
                    <w:p w:rsidR="000064CF" w:rsidRDefault="000064CF" w:rsidP="00211DCD">
                      <w:pPr>
                        <w:spacing w:line="240" w:lineRule="auto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Karate 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[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ə’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r</w:t>
                      </w:r>
                      <w:proofErr w:type="spellEnd"/>
                      <w:r>
                        <w:rPr>
                          <w:color w:val="0070C0"/>
                          <w:lang w:val="el-GR"/>
                          <w14:ligatures w14:val="none"/>
                        </w:rPr>
                        <w:t>α</w:t>
                      </w:r>
                      <w:proofErr w:type="gram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: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tı</w:t>
                      </w:r>
                      <w:proofErr w:type="spellEnd"/>
                      <w:proofErr w:type="gram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]</w:t>
                      </w:r>
                    </w:p>
                    <w:p w:rsidR="000064CF" w:rsidRDefault="000064CF" w:rsidP="00211DCD">
                      <w:pPr>
                        <w:spacing w:line="240" w:lineRule="auto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кружок</w:t>
                      </w:r>
                      <w:r w:rsidRPr="000064CF">
                        <w:rPr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14:ligatures w14:val="none"/>
                        </w:rPr>
                        <w:t>каратэ</w:t>
                      </w:r>
                    </w:p>
                    <w:p w:rsidR="000064CF" w:rsidRDefault="000064CF" w:rsidP="00211DCD">
                      <w:pPr>
                        <w:spacing w:line="360" w:lineRule="auto"/>
                        <w:rPr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  <w14:ligatures w14:val="none"/>
                        </w:rPr>
                        <w:t> </w:t>
                      </w:r>
                    </w:p>
                    <w:p w:rsidR="000064CF" w:rsidRDefault="000064CF" w:rsidP="00211DCD">
                      <w:pPr>
                        <w:spacing w:line="240" w:lineRule="auto"/>
                        <w:rPr>
                          <w:b/>
                          <w:bCs/>
                          <w:color w:val="FF000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lang w:val="en-US"/>
                          <w14:ligatures w14:val="none"/>
                        </w:rPr>
                        <w:t>L</w:t>
                      </w:r>
                    </w:p>
                    <w:p w:rsidR="000064CF" w:rsidRDefault="000064CF" w:rsidP="00211DCD">
                      <w:pPr>
                        <w:spacing w:line="240" w:lineRule="auto"/>
                        <w:rPr>
                          <w:color w:val="0070C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Lego club 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[’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leg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əʊ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cl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ʌ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b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]</w:t>
                      </w:r>
                    </w:p>
                    <w:p w:rsidR="000064CF" w:rsidRDefault="000064CF" w:rsidP="00211DCD">
                      <w:pPr>
                        <w:spacing w:line="240" w:lineRule="auto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кружок</w:t>
                      </w:r>
                      <w:r w:rsidRPr="000064CF">
                        <w:rPr>
                          <w:lang w:val="en-US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14:ligatures w14:val="none"/>
                        </w:rPr>
                        <w:t>лего</w:t>
                      </w:r>
                      <w:proofErr w:type="spellEnd"/>
                    </w:p>
                    <w:p w:rsidR="000064CF" w:rsidRDefault="000064CF" w:rsidP="00211DCD">
                      <w:pPr>
                        <w:spacing w:line="360" w:lineRule="auto"/>
                        <w:rPr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  <w14:ligatures w14:val="none"/>
                        </w:rPr>
                        <w:t> </w:t>
                      </w:r>
                    </w:p>
                    <w:p w:rsidR="000064CF" w:rsidRDefault="000064CF" w:rsidP="00211DCD">
                      <w:pPr>
                        <w:spacing w:line="240" w:lineRule="auto"/>
                        <w:rPr>
                          <w:b/>
                          <w:bCs/>
                          <w:color w:val="FF000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lang w:val="en-US"/>
                          <w14:ligatures w14:val="none"/>
                        </w:rPr>
                        <w:t>M</w:t>
                      </w:r>
                    </w:p>
                    <w:p w:rsidR="000064CF" w:rsidRDefault="000064CF" w:rsidP="00211DCD">
                      <w:pPr>
                        <w:spacing w:line="240" w:lineRule="auto"/>
                        <w:rPr>
                          <w:color w:val="0070C0"/>
                          <w:lang w:val="en-US"/>
                          <w14:ligatures w14:val="none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>Maths</w:t>
                      </w:r>
                      <w:proofErr w:type="spellEnd"/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 club</w:t>
                      </w:r>
                      <w:r>
                        <w:rPr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[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æ</w:t>
                      </w:r>
                      <w:proofErr w:type="spellEnd"/>
                      <w:r>
                        <w:rPr>
                          <w:color w:val="0070C0"/>
                          <w:lang w:val="el-GR"/>
                          <w14:ligatures w14:val="none"/>
                        </w:rPr>
                        <w:t>θ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 xml:space="preserve">s 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cl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ʌ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b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]</w:t>
                      </w:r>
                    </w:p>
                    <w:p w:rsidR="000064CF" w:rsidRPr="000064CF" w:rsidRDefault="000064CF" w:rsidP="00211DCD">
                      <w:pPr>
                        <w:spacing w:line="240" w:lineRule="auto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математический</w:t>
                      </w:r>
                      <w:r w:rsidRPr="000064CF">
                        <w:rPr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14:ligatures w14:val="none"/>
                        </w:rPr>
                        <w:t>кружок</w:t>
                      </w:r>
                    </w:p>
                    <w:p w:rsidR="000064CF" w:rsidRDefault="000064CF" w:rsidP="00211DCD">
                      <w:pPr>
                        <w:spacing w:line="360" w:lineRule="auto"/>
                        <w:rPr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  <w14:ligatures w14:val="none"/>
                        </w:rPr>
                        <w:t> </w:t>
                      </w:r>
                    </w:p>
                    <w:p w:rsidR="000064CF" w:rsidRDefault="000064CF" w:rsidP="00211DCD">
                      <w:pPr>
                        <w:spacing w:line="240" w:lineRule="auto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Multi Sports 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[’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ʌ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ltı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sp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ɔ</w:t>
                      </w:r>
                      <w:proofErr w:type="gram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:ts</w:t>
                      </w:r>
                      <w:proofErr w:type="spellEnd"/>
                      <w:proofErr w:type="gram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]</w:t>
                      </w:r>
                    </w:p>
                    <w:p w:rsidR="000064CF" w:rsidRDefault="000064CF" w:rsidP="00211DCD">
                      <w:pPr>
                        <w:spacing w:line="240" w:lineRule="auto"/>
                        <w:rPr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спортивный</w:t>
                      </w:r>
                    </w:p>
                  </w:txbxContent>
                </v:textbox>
              </v:shape>
            </w:pict>
          </mc:Fallback>
        </mc:AlternateContent>
      </w:r>
      <w:r w:rsidR="000064C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1D581B69" wp14:editId="58204B35">
                <wp:simplePos x="0" y="0"/>
                <wp:positionH relativeFrom="column">
                  <wp:posOffset>1467485</wp:posOffset>
                </wp:positionH>
                <wp:positionV relativeFrom="paragraph">
                  <wp:posOffset>4554855</wp:posOffset>
                </wp:positionV>
                <wp:extent cx="942340" cy="815975"/>
                <wp:effectExtent l="0" t="0" r="0" b="3175"/>
                <wp:wrapNone/>
                <wp:docPr id="21" name="Прямоугольник 21" descr="s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340" cy="815975"/>
                        </a:xfrm>
                        <a:prstGeom prst="rect">
                          <a:avLst/>
                        </a:prstGeom>
                        <a:blipFill dpi="0" rotWithShape="0">
                          <a:blip r:embed="rId2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alt="s1200" style="position:absolute;margin-left:115.55pt;margin-top:358.65pt;width:74.2pt;height:64.2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yoFqFAwAAJAcAAA4AAABkcnMvZTJvRG9jLnhtbKxVzY7bNhC+F+g7&#10;ELprJdmSZQnrDdZ/RYBtE2RT9EyTlEVEIhWSXu2mKBAg1wB9hD5ELkXz8wzaN+qQkr12E6BAEh0I&#10;zpCcn29mPp0/uq0rdMOU5lLMvOgs9BATRFIutjPv1+drf+ohbbCguJKCzbw7pr1HFz/+cN42ORvJ&#10;UlaUKQRGhM7bZuaVxjR5EGhSshrrM9kwAYeFVDU2IKptQBVuwXpdBaMwnAStVLRRkjCtQbvsD70L&#10;Z78oGDFPikIzg6qZB7EZtyq3buwaXJzjfKtwU3IyhIG/IooacwFOD6aW2GC0U/wzUzUnSmpZmDMi&#10;60AWBSfM5QDZROF/srkuccNcLgCObg4w6e9nlvxy81QhTmfeKPKQwDXUqPvr/vX9n92H7tP9m+5d&#10;96l7f/+2+9j93f2D7CXKNAEEdQT4W/zaRudg5rp5qiwCurmS5IVGQi5KLLbsUinZlgxTiDqy94OT&#10;B1bQ8BRt2p8lBe94Z6SD8rZQtTUIIKFbV7G7Q8XYrUEElFk8GsdQVwJH0yjJ0sR5wPn+caO0+YnJ&#10;GtnNzFPQEM44vrnSxgaD8/0V62tT8WbNqwrRBmoHhpU0v3FTukpYxf7SUAvA4f87tq/yUpJdzYTp&#10;21axChuYGV3yRoObnNUbBlVQj6kDCXBU5BlE6xpUG8UMKa3zAqIb9BD74QD2+9jtrUrYVUibS59l&#10;r2FuJPrUcQ4owtbetHi6dv09i0ZxOB9l/noyTf14HSd+loZTP4yyeTYJ4yxerv+wMERxXnJKmbji&#10;gu1HJ4o/A+SLHT8Mcd/0bnhQC9VMRomHcLUFKhnmScuKU5uFjdKxAltUCt1gmGf6InL1qHY1tE6v&#10;GyYaVDD3RyqLleUU+9pV/cRwzQ2wUMVr6KLQfj0v2K5dCepKYDCv+n1wmrqzBvidwni5TsI0Hk/9&#10;NE3Gfjxehf58ul74l4toMklX88V8FZ3CuHKl0d+OpAtkX2cryB1kd13SFlFuh2CcZG6OOXTvKO3z&#10;HVAnRn2557Xabg7AL5JltEyHSTtY74F4cHyE05DbA1RQjn3zOTqwDNAzyUbSO2ADmDs3f/BrgU0p&#10;1SsPtUDTwDsvd1gxD1WPBTDKeJKkE+D1Y0EdC5tjAQsCpmaegS5z24UBCcZ81yi+LcFT31FCXgIL&#10;FdwxhGWoPiqI3wpAxS6T4bdhuf5Ydrcefm4X/w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pYn154AAAAAsBAAAPAAAAZHJzL2Rvd25yZXYueG1sTI/LTsMwEEX3SPyDNUjsqPOgJIRM&#10;KsRDrAkVdDmNTRLhR2S7aejXY1awHN2je8/Um0UrNkvnR2sQ0lUCTJrOitH0CNu356sSmA9kBClr&#10;JMK39LBpzs9qqoQ9mlc5t6FnscT4ihCGEKaKc98NUpNf2UmamH1apynE0/VcODrGcq14liQ3XNNo&#10;4sJAk3wYZPfVHjTCR3vKXh6tV6eW3udd77fdzj0hXl4s93fAglzCHwy/+lEdmui0twcjPFMIWZ6m&#10;EUUo0iIHFom8uF0D2yOU1+sSeFPz/z80PwAAAP//AwBQSwMECgAAAAAAAAAhAO+L1y3C+gAAwvoA&#10;ABUAAABkcnMvbWVkaWEvaW1hZ2UxLmpwZWf/2P/gABBKRklGAAEBAQBgAGAAAP/bAEMABQMEBAQD&#10;BQQEBAUFBQYHDAgHBwcHDwsLCQwRDxISEQ8RERMWHBcTFBoVEREYIRgaHR0fHx8TFyIkIh4kHB4f&#10;Hv/bAEMBBQUFBwYHDggIDh4UERQeHh4eHh4eHh4eHh4eHh4eHh4eHh4eHh4eHh4eHh4eHh4eHh4e&#10;Hh4eHh4eHh4eHh4eHv/AABEIA4QDhAMBIgACEQEDEQH/xAAdAAEAAQUBAQEAAAAAAAAAAAAABAEC&#10;AwUGBwgJ/8QAUBAAAgECBAUBBQQHBAcGBQMFAAIDBBIBBSIyBhETQlJiBxQhI3IxM4KSFSRBUaKy&#10;wghDYXEWNFOBkdLwJTVjc6HBRFSx4vIXJ5M2g9Hh8f/EABsBAQADAQEBAQAAAAAAAAAAAAACAwQB&#10;BQYH/8QALhEBAQACAQIGAQMEAwEBAQAAAAIDEgEEIgUREyExMkEUQlEVIzNSYWJxBiRD/9oADAMB&#10;AAIRAxEAPwD7LAAAAAAAAAAAAAAAAAAAAAAAAAAAAAAAAAAAAAAAAAAAAAAAAAAAAAAAAAAAAAAA&#10;AAAAAAAAAAAAAAAAAAAAAAAAAAAAAAAAAAAAAAAAAAAAAAAAAAAAAAAAAAAAAAAAAAAAAAAABQAA&#10;CuBQrgAAAAAAAAAAAAAAAAAAAAAAAAAAAAAAAAAAAAAAAAAAAAAAAAAAAAAAAAAAAAAAAAAAAAAA&#10;AAAAAAAAAAAAAAAAAAAAAAAAAAAAAAAAAAAAAAAAAAAAAAAAAAAAAAAAAAAAAAAAAAAAAAAAAAAA&#10;AFAAAK4FCuAAAAAAAAAAAAAAAAKAVBQAVBQAVBQAVBQAVBQAVBQAVBQAVBQAVBQAVBQAVBQAVBQA&#10;VBQAVBQAVBQAVBQAVBQAVBQAVBQAVBQAVBQAVBQAVBQAVBQAVBQXAVBa2JS8C8Fl/wDiVXEC4FAB&#10;UFABUFABUFABUFABUFABUFABUFABUFABUFABUFABUFABUFABUFABUFABUFABUFABUFABUFABUFAB&#10;UFABUFAAAAArgUK4AAAAAAAAAAAAAAAoVKAAAAAAAAAAAAAAAAAAAAAAAAAAAAAAAAAAAAAAAAAA&#10;AAAAAAAAAAAAAAAAAAAAAAADGzci5seRCrJmRGa4ru9Z80pnavIqKhcO4jSVkarvtNJm+Z+7xM7N&#10;ccnWZzPNLputPF6nxecb28HhdZZelw1cb9xMjkU844fztsapYJ3Oyo6q5dxd0nXetwzdT0Xpc+Te&#10;KysVI9PjcZviepjrZ5tdq4AFiIAAAAAAAAAAAAAAAAAAAAAAAAAAAAAAAAAAAAAAAAAAAAAAAAAA&#10;AAAAAAVwKFcAAAAAAAAAAAAAAAUKlAAAAAAAAAAAAAAAAAAAAAAAAAAAAAAAAAAAAAAAAAAAAAAA&#10;AAAAAAAAAAAAAAAAWtjyLjHIRqiWKab7VtNJm1TYuLXbTYVj8rjjOKcwwiiZOpazbTyeu6n045er&#10;0XTb00mcVbVVV0420qYo6bl+0sy2FsW6jdzG1jj9J8HnyVlp9Xv6M68NRWQsi9WNrXTV9R1XDeZL&#10;PSpcurDSymoqIPhgzf5Guyub3DN+gzWo+pTZ4b1NY71pRnxzmh6xl89yYaScuPM5/K5sPL4G7ifm&#10;qn3vTZJp8j1OLW0kAGtkAAAAAAAAAAAAAAAAAAAAAAAAAAAAAAAAAAAAAAAAAAAAAAAAAAAAAAAA&#10;CuBQrgAAAAAAAAAAAAAAChUoAAAAAAAAAAAAAAAAAAAAAAAAAAAAAAAAAAAAAAAAAAAAAAAAAAAA&#10;AAAAAAAAAAWmKbHSZsCNWNajFWTtSme5p83k5L8G2nnebze85pjH2qdpxBU2UrMzbTiqKPGaoaTd&#10;zY+M8az92svrPCsesbU2NDAtmBPWEvpY7VXSSLDysGD2908uXakWWLmhzPEVMyrem9LbTs+karOq&#10;W/Vy2lufFr3Slgy93kn8O1TTUqS9tp2FG1yrqPOeEWaJHgu2sd9QPzjU+q8Iy7Q8fxLF3tuC2Pap&#10;ce88QAAAAAAAAAAAAAAAAAAAAAAAAAAAAAAAAAAAAAAAAAAAAAAAAAAAAAAAAK4FCuAAAAAAAAAA&#10;AAAAAKFSgAAAAAAAAAAAAAAAAAAAAAAAAAAAAAAAAAAAAAAAAAAAAAAAAAAAAAAAAAAAAABa2Jr8&#10;we1WNhJ8FNRmT/BuZk6mu1pwTtTj+LJmaldFbUxEyOmtjXSM+ZnrIkw7mNxlVPyiwZlPjOpn1eo1&#10;fT8Vxiw+TOsfLDArYSGTmLDVOHXnVh5yLFQxVlPhijfDtJseBfInNMS3JgmoV8ZOZpx2Wo0GZOu2&#10;5TuMrfQn0nJV0fTzRG8lOoyluaYGrwqteNVnXd2PZvoceamQxU+0yn0r50AAAAAAAAAAAAAAAAAA&#10;AAAAAAAAAAAAAAAAAAAAAAAAAAAAAAAAAAAAAAK4FCuAAAAAAAAAAAAAAAKFSgAAAAAAAAAAAAAA&#10;AAAAAAAAAAAAAAAAAAAAAAAAAAAAAAAAAAAAAAAAAAAAAAABjm2GkzTH4MbubbiaHNtpg6z6tvSf&#10;Zx9Rh1M+hTxW46uCFUhVbTmqVL+JlXxib+k61V+WfPYMe1bvW6y/rwxWBUMtpdabNdmPdZGnxMlm&#10;nEujwMyppZi2ce3aqrI5TPU6dVC/qNtk76SHxXGqxxP/AOIpJyfdgZ8E+nl54brrfA6alxwsMxHo&#10;9hIPo8f1eDf2AASlEABIAAAAAAAAAAAAAAAAAAAAAAAAAAAAAAAAAAAAAAAAAAAAAAAAAAAK4FCu&#10;AAAAAAAAAAAAAAAKFSgAAAAAAAAAAAAAAAAAAAAAAAAAAAAAAAAAAAAAAAAAAAAAAAAAAAAAAAAA&#10;AAAABiqPu2NBm2Jv6j7tjn82PP636t3RfZz2T4c+J2/8hv5lOts5HL5Fhz4jb/yv6lOtbDmuH+R5&#10;XSz2NnWV3sLbgJMNQLa+WddGZo8CyPBTMvwYtx/bhRTRcYJbQpj61Lcnx+wkcZYXZb+NSNkuOz6i&#10;r69Q34q//O6aj2kkh0eLWExdp7mP6vJyfYABKVYACQAAAAAAAAAAAAAAAAAAAAAAAAAAAAAAAAAA&#10;AAAAAAAAAAAAAAAAAVwKFcAAAAAAAAAAAAAAAUKlAAAAAAAAAAAAAAAAAAAAAAAAAAAAAAAAAAAA&#10;AAAAAAAAAAAAAAAAAAAAAAAAAADFUYaDQZphpOgk2GjzT7GMHW/Rt6L7OfyP4cRN/wCWdc/2HJZP&#10;/wD1H/8A2zq3+08np/hr6z/IxyfeKLSj4/Esv5FtV3KGeNuRmXyI0ZIXHSW4/lXklreLP+63bx1G&#10;tyPHWv5jZ8XfHJ5fpNZkPxs+lSrn/O1YP8LqKPYTF2kOj2Exdp7mP6vMyfYABKVYACQAAAAAAAAA&#10;AAAAAAAAAAAAAAAAAAAAAAAAAAAAAAAAAAAAAAAAAAVwKFcAAAAAAAAAAAAAAAUKlAAAAAAAAAAA&#10;AAAAAAAAAAFtwFwMbXXFy3WgXAtLWwYDIAu0AAAAAAAAAAAAAAAAAAAAAAAAAAAAAAAAAY5NhpM0&#10;24m8k+w1GZYaMTB1n1a+kruc7lv/AH4n0HTY/DA5Wnfp5xC3k1v8J1NS3JDyOnrXjnhv6ye+WGZ9&#10;Rgkcj1FRyx+0jSVOrcZsueZpLHg5bSOUlQvzNHBOvkbOlm5mjD1M0qz4teGPix+WUua/IcOUSMS+&#10;Lnw/Rn+9TDkuHyl/CW/bM7in+w6Oj2ExdpGo8FtJJ72P6vLyfYABKVYACQAAAAAAAAAAAAAAAAAA&#10;AAAAAAAAAAAAAAAAAAAAAAAAAAAAAAAAAVwKFcAAAAAAAAAAAAAAAUKlAAAAAAAAAAAAAC4AC24X&#10;AXAtuHNQLjG2OouZ1w7jBVVMFPHfPKsa/vxObcT8muzP9Jbzxw+3A5XOuOsiosLVqeu/ihzcntFq&#10;5nb3WhRF7WaW4y5Oqify3YPDc+b6S9OXFrQx5evtBzRX100Dr9XI3GWe0CGZ8Fq6J4vUjXFUeI9P&#10;ftsty+E9Vi+Zdym0uwNblecZfmH+q1SyN+7uwJ6yLdbcbpqa9+Hm1NT7UyAtuLiTgAAAAAAAAAAA&#10;FwAAC4ABcAALRcBcC24XAXAtuLgAAAtbaajMMOaNgbdviarMNjGTqvqv6auOKcfV49PM6Vv/ABf6&#10;WOprX5RnLZwttRC/jKpvq2T9WwZv3HzXFabPZzTtU8tTXT2sxr5KkszCo1bjWSSsfN9Tmur7XsdP&#10;03a3NPUtd2m6oZrlONhm1qb3K6lbrdRf0GetvKmfq8Ha23FmN1DEnk6mXJfucCBxDJfTwr6yfk+x&#10;F9J9L09bZueXm664fJ0dHsJJGpfgpnuPpY+HiX9lwLbhcTQXAXFtwFwAAAAAAAAAAAAAAAAAAAAA&#10;AAAAAAAAAAAAAAAAAAAAAAAAAAAAAFcChXAAAAAAAAAAAAAAAFCpQAAAAAAAAAAWsBVjG2Ikxtw5&#10;44/D/I1eZ57lmXf63WwJ/hd8Su8kT9uTHOTJz5TLapjz/YGxVdzHl/EntayqgjdqVVZl+C9S7UcB&#10;mftQ4hzl+nB1FhZrdEVq/mM9dbin6vUx+EdRXvU+T6Brs1y+hTF6mqSNV8mOdzH2gZJTp8h3nf0r&#10;ywPAVzXOsxlmVm6aRNqaXVd+Ym08M9Ql1ZUtInihiyddfP1ehj8Gifvy9JzD2i5lU81o4EgVu7cx&#10;zOaZtmFa361WTy6dt+k1SvBGm61FXaYY6xalWt7WtMnr3XPu3Yukw4+faWaGOC6/preSFZLvmyMp&#10;EVeenx2l6482VSjJxtL0MPbXby2HNbdLF0bMrXKRblTuMsPxa48mp1p6lTtLZU8zRurJJJE3lE1r&#10;fiOy4V4ulSVKXMXWRWa1ZG/YcRHaZo0W1u3xxNmDq8uC/l4/V9BizxXnPu9zV1dLlx04/HDEvOJ4&#10;Dzx5cFy6qkVnVdGPkp2x9dgzTlnbh8R1GCsF6UqAC9QAAAAAKY48ihbJ8e60XKulmB/4uKKxGmra&#10;aPfKq/5sQqjiDLIF11EbfQ3MhWWJ+VnpZa+Jbj4FGwOXl4xoLW6CuzfSa+o42nw0xUy/iM9dZin8&#10;r58Pz1+12wxx/wCB57Nxfmr7FgX/AHEGq4mzaTDljUW/SpRXieGWqPBuoyf8PT2fluYsapgT4vKv&#10;/E8nkzSul3VTN+Ix+8yY7p2X8VxT/VeP4aI8Bv8AdT1GXOMvj3zov4iNJxJk6f8AxF3+482abVc1&#10;pb7yv7yqvFb/ABw0/wBBx/7PQ5OLcrXa+Lf7iO3GdFhsjlb/AHL/AP5OB94XmWNOtxCvErponwLD&#10;PDvP9NIP2U83+/kP9NE/+XY4Hrr2lyzeoj/UrS/o2B3bcaJb/q7EeTiyOZWX3c4mSouLVl5LcU5e&#10;uy1KyfBsMt1mmcRTTotjK16nSZhLdQI93aeaVVV8+JfWdzXTf9lRMvieNk6nnS/M6npJx3E8NDXS&#10;62NfJN6i7MKi1TWSTHz/ABk0e3gx9rY082vcbrKZPmrqOXpZluN1ls2vcWY67uKUdTh8p5dFms0f&#10;KnV5FVbu7E3mSWyKrJIraTz3jGZelTKy9TUa6hqZYsE6EksfpWVj6nw/qpn3p5OTw68uLte60+wy&#10;Lby3HkNHnuYwfd1cifW138xsoeMM0jVbqiCX/PA+ix+I4njV4H1E/D04cjg6Pjqez59Mjf4qxsoe&#10;NsvxwXqo6Yl89Zir8sWTw3qJ+ZdTywK2mlp+JMsnXRVRr/5mk2cNXTS7Jom+ljTNTXwy1gqf2pIL&#10;Vx/ZcXEkQAAAAAAAAAAAAAAAAAAAAAAAAAAAAAAAAAAAAAAAAAAAAAAAArgUK4AAAAAAAAAAAAAA&#10;AoVKAAAAAAFPsLW58+Slfj/uNdnWa0mVUj1VVLgqLh8MP24nNtePPkmaqvKU+R8EW7E5fiLjPLsq&#10;wxW/GeXwjOA4p44rMzdoKPqQU/dybUxwGdVcqI7dRml7dWo8DrfF/TrWH1fhf/zlZ+7L8Ox4o9o2&#10;YysyNN7tF24R7vxHF1Fe1VdJJKt7dzGiWaWT5s7XMXtWKqaGuX6Twv1OXPXe+sx9Dg6OfKJTedDH&#10;A71MnVlX9+ow5pmSxwNHSpc3Tu5GnqqyN5kXqLaq3fUata+SVXntW3q6dR6GCGLq8vPw7LJ6hWol&#10;uVrX3W+RsI35JubcczlNZIi9PtbXaSctrFqqhum9yq+q4v8AOmD/ANdHWJFJEzTtpRbrE7jDTvFC&#10;tyrJGralViLWZgsUWMjOrMu1fIpTwVNcqSszKjd3iQ14WTy2FHXRzZisCtuNjJCyPYq924so6Gmp&#10;lVrFaXy7jLNi2N3aZMvU6drXh6TbuWTMqrt1GWlkbFcLVIcja9RljdcNV1phnJt8vVnHrLcQ49zL&#10;qJUduK2saqnm5ruuNhC+ovY7lNo5mpqiKeNrcYmu0nr+U1i1tFFMjb15njPPmtx1fAmcY0tQtHVP&#10;ol24/uPW8M6niK05fNeN9FvPqy9F5+ou5lvPT5Fkk0cKXSsq4fvxPo/q+R8vP4ZfjduLWxxw7rf9&#10;xzGb8ZZbR4YrG3Xb90Zy2bcaZjPzWm/VFbu7jNl62MXy9DB4V1Gf4l6RPX01Ol0sqr9XwNFmHGmV&#10;UuOOC3zN/wCHqwPMKiqqql76mpll+tmMDY+Ok8vP4rz+x7eD/wCd4/8A6cu1zHjyrm/1OnWJfJmN&#10;LUcRZtW4Y4PV4rg37FNDdy8TLHI3iYK63LfzT1cXhODF78S2HvE+P3ssjfUxesqL4mskmt3NaWLM&#10;3cV+tX5pfPTz+JbSSpVdJj63PyIauj+RluW0rrIs9HVn6jeQaRm7mMDfAs6qqlzWrqK/UTnHsyta&#10;rXBpSJVV9NGmqVTVVGfUMSs3UZjnrLZwXX4b5nUxNMuH24McZWcV3My00f42NZXZ/XYrcs7XN2oP&#10;Wlqx9D+XoE1XbsT4fvxYiyV8Uep50+k4NZM1qGXr1LKjaltKstM6ffyNbuYorM0/o5mXZyZ9RxbW&#10;aRijZvculW1bTiKOpj94WCNWu/e+1jPJm0aVSq09yrpstI+twh+ml1q5tJfbcpkkzOW21FW45+b3&#10;ani95uuZtSp5ENa/qy37be0ep2rf00umkrGxnhvVVa49Bqqnnl8K3dp49HUvI8Tstq3nprTf9mwt&#10;u0GDNk7Xk+IdP/dlrcylXUaqSYy5hUc7jWNLqPGy97Vix6y2EM2tTe5bJ3HKU82s3mVztdbaWY6q&#10;fZHqcXal8XP1MKdVa0jUcaqq6mZiPxZU9OeG9rVNb+k4Ea3r6rT6DpIqpUYsXbxw6ez/AALWh59q&#10;mhXM+bLbVLbb5FYcybHdP8PqPQ86T/T8/wAt6sPdcxcrWt3N9RpGr6tdsv8AEWrmVTbddd6Tnqcq&#10;66a2+vfxUlU9TOm1mX6WOUkziqT+4L48+fD7xLS3H1OSfjlVfh/Fe3Mu4pc8zGm2VLr9TGxp+MM1&#10;j0s0E138JwEfENHKuq5cf8VM1PmlHI2mdVbxNc+IZfxyx34Ji/MPSqbjjas9Jh/mrm2peLculw1t&#10;08fUeVLWRY7Z4/zGVZue1lb/ACL58Tyz9nn5PAMfPw9cp88y6bHTVRkyOupX2zo34jxpZF8bW/KX&#10;rLY1yva3lcxpnxef4Yq8B/jl7Rg64/Y2BXDE8jgzrMYm+VWy/TexsKfi3M4+XOa7DD9mJbPiUV8s&#10;l+CZ5+vu9NHM4ek45ww0z0rs3oNvS8V5XUY4fNxTH/HA1z1eKv3MOToeox/tdDzF3qIdLmNHU4fI&#10;qIpMf3KxJux/cXzU0za1P2VuMi7TGpcu0kiuAAAAAAAAAAAAAAAAAAAt/EVxxLGduelcA55crviC&#10;1cW7hcR2c+GQMWs3IEklV26ioAAAACuBQrgAAAAAAAAAAAAAAChUoAAAAFMPsKMR2KYK6ripad55&#10;XVURebHg3GvEtZnlfNa6+7o3ysLe09B9sObe55HhQxPbLO2rDDwu1HkcKNjI123tPK8Qy19X0HhH&#10;TT96R5KhkgZl+Y/ccrWVTNW9SWRlt7TrcwgsVHTb3HE54nRnbVde1x8tkxdz9B6fPM41tRUtgjWm&#10;krqpk1O8kf0mKurmvtOc4mrZ44FRWuv8WNHTY2Hq+rrhsKjOIPfVVZ4/u7Xt7SuUzNMjIsi9JHuu&#10;OTo6VpqpIIIGnqH2rFqZvqXtPSeE/Z/mT2S5nJ7iu7pdzHqY+2XiVkrJXuuhr0SCVlikkRVt2mXh&#10;1KyaC62SLXsVO07HL+FMqoImf5lSz+RuKeGOBFWCJY/SRpOWqyvLGdm98RVi3Jg243qzKi2IiraR&#10;JqhsG3L6ncitUtM2mPp2/tbuKMv1acbZNIy7m1F643KQY/gvdcZY6xU0nm5593sYa2lmkVbSOuDK&#10;+4zdZXLGXuUzfVp17UulbT4sbCFzU0782t7vEnQyrdaXzTNkxtpG3MzK8ly2drXcyJTuSVLOa1rZ&#10;gzY9u2nW/wCms0GWrEsN8yrbficpmWfZnmDXVE74p2qhHrsbUNasjYmvnrs1/LJ0/hvT4u7iU2N+&#10;brtX1KX28m0szfUQY5bXUy9Rii6qnozj1ZpMV7dxHaSzcObFk3xW4putflZ8cLmxZ+RkW63TaR43&#10;iVGZ5bVU0eccTRUqv7snUtXcwx5JWzjrL+G8mk7na1S2RrIcJb1bDH4bjzmHiKozCsVZXbpXbUN/&#10;XPVQ0iN0J2i/uvq9RCr1povpuJ9nRtWyR22ppYSZyqL8y1Tiv0rmtUzU/QZm22xN3EGorKpropZe&#10;nZpZW1Mc9TZKekinW5lxQyXLGt30mqqM+q5orb1W5jQUqLfd12kZm2mdkfGW1YGJbT+W2cGKWaSq&#10;qXdrpepcXx4NgyyTtbF3KGo6uxehS6vJi6PIszrNTSxx29tpmrLi/wBk6yY5Yqymo5F6kU6tq+6V&#10;txIWnV1Xpta0SqzKtqheFKxGVlkVm8lNrl/DPRlZ6upklV1ttYqrqcX/AKz3mlFjo5atmZK6LpLu&#10;5dphaaDCmWjy+maead7Hl8Tq6XL4kXpwUsar3EinoII1VUi6bK12he4yV1W1fVkvqHEx5ZE9e0VV&#10;7yyRLbdEtuoy1WQQUsCz5dFKz3almY7iSjqX2wKzeSmL9FVO7pN/kcnPl29pRnqYee5pUTvOrNGy&#10;6dviUXRb04+qzHfNkkjNc1Ko/RNjf6qps/VX/qt/W43GKmYTqltM1tynoHvDJlMSt2oR2pmwVlWB&#10;l+ksqvulXUtpiy73+FGWpz3xy1dVO139JHZJ8fmKjN/kZfd3Sfqysq+JKhm6LXrL8fEonHxP2XV9&#10;e1Cp4p8GuaKRV/eym4ymWyVVbyIkNfLPVYQSv3EmxVqmtu0sSrF+6VN1tGvKzjJkZ4Wk1Iuo0UmG&#10;X9VWZWubadRVUq1uOCvttIv6Kj66SWrdFpXDyPX6bqKxQrmJ18mjWHJUgZpamRZfA2FPjlT0rXVK&#10;x+Nxs5Mrpnl6vQju8i1sooZGveJeZdz4n/wq9Kf9kCnbKmVVaua5W8SRJjlULNL758omLQUuC29B&#10;Y1L2oaWVOk8S2sdnxb/qhpx/sh35G6YMmbxyY+DaTBmyUsKKtNLHJM3ddcXScPULPc0Sxr6TMuSU&#10;OEVqqy+o0/1ONPqj5VNeeyHT5dUu/VlqYLG22spIqskaNVZrWu/arELMMiljRVpJWdFbUpr/AHPO&#10;GqvkTyKirpViWLrunqe+fJorjJXvFp0lNJA12pS+nqqy26J15WkSSbP4V+bTRyLbuNfUZjVdLqS0&#10;3StbbgS26e/jlKayfn3b1c3zCNtVrfUZoeI6ltLUanLtnbOnS6GryEebLrZopFZVHbPxSznHNftd&#10;lDxEtrM0XTtJ1LnFNNFdd8f8TgYc0ia3U0f1GWSskX5rW29rKRqpc/Ty9IjqUmXRJ8fSxf1m2qee&#10;UeZsvd+M2FLnlVC3ayfUcnIpydFzXw7iF3TV1GjbtZGtNnR8R5pSvpqmlRV+yU4+hzqmqWwubWbO&#10;N9enaacfV3Lzc3h2OvtL0DLuNom5LWQNF/imo6egzWhq1w6FQjf4Hjd9rFy1DxvekrRt6T0sPiWv&#10;2eL1HgMX74nt/PArh/ieW5LxjWUDrHU4NUo3czbTvsozqhzKLqQyfH9uHM9XB1MZfh4HU+H5um57&#10;uG0uFxbh8cS40sXPauBb2ly7QAAAAAAAALcP8guK4/YYqqojp4mlla1F+3E4/OuK8NUGXJdi3fiU&#10;5M8Y/svwdLkz15Rw6ypraWmTFp540w9WJpqzjDJKfHFfeuo328kwuPOcyrJ51/Wnvu9Rp6jFuk3T&#10;bpptZlPKz+Jc/sfQYP8A5+P3076s9oyIzLS5c8mC92LqapvahUs6quXI1zeRwMz32stsUKafqIKr&#10;LU+8LAvTdF0N5GP+oZnqR4J0nD1zLvajk/vMVNmWGNNe1qvhqU9Ap54qmBJ4JUdH+KsjXKx8jcTV&#10;MWW5WtNIrSSy6ne7aesf2buKnr8uqMirGXqwMssHqRj2ekz1knufO+J9DGGux7RG1ylxapcbnjAA&#10;AFcChXAAAAAAAAAAAAAAAFCpQAAALW7SjYlzFkmPJW+kieWzw72u1zVfFctN2U6Kq/iW7+o5RZeT&#10;M13cbTjp1fiuuua5ll/pNNqw2pcfP9RW1vtOlx8RinhImdpoGju7jW5hRUdTOsU8TM3kql/WlRtU&#10;TL9JRqyVcfu5F/CZ7xzXw1xkuXKZ9wZLUP18odWfxc19H7K56tuvnOaquHhEtx3kM67VVtRKp5WR&#10;mj1KpKZmUclVkarhvhrKOHorsvoV6vdUNqdjb9aLDc0l/kRZp+bNatqXdvcSOqqIqstz7lUs2Qmd&#10;WWFJNzKtvqItRNyZkQy1EypErPqlfSsXiQpLUiaTdb34kKT1UmZt0u0rHUR6m3KvkRJpJaj58q9C&#10;Je3yIlZPe6dVY407UVtxGp2XzWqW1Q8ys0DWwruZtxfSzRJ9xdK3+1IKySzvZfGtq3XKSIekuCPG&#10;rM927ap53UvW6bubOGZn+83Ev3iJFtU1nVZtKtc5fbHFb111GF6Wqb8126kTW+oz5Wjauq3UftYi&#10;qyqq3bSdSyK2m1S2FWWe1t48FsUkR7iFHKttttxIjdlLqeXlZahb4H9JqFbl2m3Zvkt6jTyPa7Wk&#10;dtUsDJet+lNRkV1wXUYlmXu3dpCzSp6SXK43a5w7c+SXWV0EMbMrHL5xxA+DMiSaSFm2YWLbuuNN&#10;DSVdfKtsTMjFFV58edNk9NEfZto86Wxuq9xpswzH3iVliTS2ljpKfhFMIkaRtXjcTafhulRl6iKx&#10;i/V4sdLecsz9XDZbHPHL14kVWXadTkuaZ/jj7qsOLIq3qzNpOgXKqNGVliUm0tEzW2LapVfXXkrt&#10;4Zryx+5zUdJnuMuE+DLE+9uTGePIkd2ll1O+pmbyOup8q0a2Jq5XHddbuJa5rn5Zb66ZchR5NRoy&#10;t0rm8rTZ0+XQNLpg/hOnp6BE2xkuOlXxUli6XJ5d1MmXxCuXOR5VU4/d3KnbgS48nnx3MdEsLWl8&#10;cLGmfD4/LBXX3y52PJJ7txKhyNf7xrsbjd9FS9Y1Xapfj6HFKiutyNfHlUSdpmjoYl7FJ64MZVRs&#10;VuNU4sfxqorqb/KFHSR4bVUyrSIS4056WL1ijUsnHH8KKz2ie4LiWyZZF3L8TYr8FJa4pim0l6MU&#10;p56nI52XKkZW5Kpp6vJk546bsDspMF+0xNBE6XWkawTq0Y+uyxw8tzynSkl6dttynM5lUrD3aTqf&#10;aZL7tm1PEjLribH6Tz2qnasrYqZdTStYq+o8a+nmsr6XB1H9jfl03COT5hnGaJVLctImppfL0naS&#10;5G6y8vynR8LZQmV5DR0ffyXF/q3MbKSjTGVmXVi27UelPh86+Twr8SrflzNLkjYx2sJOHcWbcdY0&#10;C24KuktaFVx1bS39JMz5KP1+Ry0fD3LdjcZVyKPxwOiWPk2naVZGu0qSxdNi/dwfrbaFcjit1KpV&#10;ckgw1dNTolj07SnTYs/SYv2yr/W20H6Hh3WqY2y2LxX8p0DJbtLemv7iHoR/qlPV3z8uf/RsXK20&#10;t/RkHib9oVu2lrR+KlVdN/1WT1duekyuJ8LbVNXXcPUz7o1/KdfJCRJo3w2lVdNK/D1mX+XnVdwx&#10;TXfddP1GsruG0VvlNcek1lM0q6luNVUZf3dPUYcmKtvZ62Hrufy80qOHKvB8LY7sCDNQ1PV6U9yp&#10;2nps1KyLqVtRCmpFfSyLaUerc03T1k18vPJImhZV1WqZFuVrlkZvSd02V02K/dK1pr5uG41VmgbU&#10;xfOdpjqY/Dn6epaS35axup0eV1Mqrb7za3iaSoyepgZna5X7WLIZJFdVluV12uXzkX1EZJdzT1l6&#10;Kr6XuJUb3nNUrtU8laW2VdrG1yupWS7VrTSyGma4p42TBXHu2Vhmo5JaZ+rE7RYr+3AtXDSZFazc&#10;ppx1WOvOWLJxOSdadvw7xhzaKkzFbXba/kdlDIs0eDK3wx/bgeLXKr3W6joeHOJZcvqFgnkZ6dvt&#10;9B7PTeIbVrb5jr/CNe/G9NLl2mCnmSeBZYpL0dblbAyrtPa2fO/8LgAdAAAU5kWuqo6aBpJZLEX9&#10;pmkxtVmZrcDg+Ks1erqvd4pflYfsM2fP6UtXR9NXUX5I3EWdz18rRrjbFttu3L5GlbFEQyTKtupf&#10;UafMKlY4JXZvpPn8tVkr3fY9N00440kzapijiuXf4mgmrGxfVtbUymKsq2lVWZtRr1dmZmuOTi4+&#10;WjfX2Zayr60qrHsUVFV7tRtIm9ltILMqy6lZl9JFqKnn3LJKvYhZOOUay05viJ3q3mZ112aTvv7L&#10;sM7ccdWRWXp0bYN+I89rsZL5WlXU1zXeJ7v/AGZMjePK6vPZ4sFxltihx8uWpm/iX8p6XTz7+zw/&#10;Eqn0vd7cpcWx/BS49R81wAAAVwKFcAAAAAAAAAAAAAAAUKlAAAApj9hT7f6iuP2Fn2XHOR4J7S8v&#10;Wl4sqcGu5Ster/hORkp0ZblaX8LHsvtlyZqrLEzGKK56f4Pj6fI8fa1FVWtVfI8LqsdTT67w7N6m&#10;LhgjwsRmvk0+RdZIzLazav3lq9PHVdpCuuO5tJlb2VerhhtQSS2KiS/LvbSylrYR4LczN9RhjxWa&#10;dap10xaUVgJC4qjbbpf7pS6ntuu7brnYxRwuys7N819X0mWO7DTbbdpCLH02kqmby7iyR0kZe9U0&#10;2bbSyqqJImWCL7dtxHqJo6Ol7Wd203BZKJmDyJKqvLdMzflUiTYJCrbZXZrmu7SRphaWepbVbdqN&#10;Q0vWqrY7VZ9VwWJa1DNdZGrfwkqjxkZLJ26SmpadaZmjjbqt3MW0/vUs6tE3UXuubaZc2Nrw5NXU&#10;e9RxwWxWyfTuJEOPWsW5lu7mNF71SUbXK/Uqu2JCWr5nXRXLF0G/iUwem9HjLy3XvEULdJ2a9fST&#10;aVI7uqsisncaKOGfCJVlnaR13MxKpbqa3p3SXahtMrO6nSUsytpVSZHippaWsTbbqYmrUeTEdmbL&#10;jbCT4qyqxp2uee1TYRyrjtbtIeWYK9S925WLJnZGJ7UDMpmo2vZWZfSc7mk88tzKkrI23SdXxFCv&#10;SZiLw28csTROt2CtpuUzZ8npvQxZfTjZo8lyR5/n1ONtvaynUUdLFT4LYqktrb7VS1S5V5Lq3HiZ&#10;cl5b91FdTux2q3bqMqwKzC3my2mwp4Gt2k8ePamPJk7mKnporbWjNlTwL26RTxeSqS0tw04G/Hjm&#10;WTJk5W9FcNO4yRxLcVMsaN4m6ZnVkqlyppMqryCryKt8C6JlRVMmH2FCxcTJh/iSRXqX81MDSqnc&#10;FluK95QpIuKXkfqL5FeotorJq5qkK/Iu6pEaZcC1pvUQ/UHpth1TOtSttqqahXb1N+Ezx9XxYtx5&#10;tlVxKct2OrtHJ7rtvipE61um60xVk7+51Cxvr6T2/VaX+rv2q/TeJe0bOWreJqrpaul8pSD7M6P9&#10;Mca0sWDXLSq0zt+E4rPsykhlliu+a8rXOd9/Zlhaoz7Na665YolVvquJ30unc9D9X/b04fQC/biS&#10;KZlTH6iDfqZrtNxlXFkXmdx3Tzan+UiR7WZri3rfC0gtUc2uUtZ2baV5OpSnEn9RcFtHWZbWtW0h&#10;Qu2G8zwvBfdK9vpI4s2/yXj1Z2qPJS9ZbuXJPh9RXGaCVftXBF/wIkzRYSrZ8f8AEvuucf1pRM0k&#10;YuuPaUVuZhv7TMpzHn3+Vi60paV5qV54fvLZqRjZCPNErMTOZY1vMjWNKaa9oV5EeaJFw1G3ZFZS&#10;PNCpmyYl2PPy0EyRO9rIarMIGwbSp1U1Mm4i1FN6THlxN+Hqfdyio3O0yrgu0lZhF0m0qRVwPNvt&#10;epNcVLG9NFImN/2GjzbKVtaRPsOjtuXUXWK6MjLpLcdLZz1jcBSvLA7RyLq7WJVHi1HWpVXXI7Wu&#10;xsswyj3eqWRWuuYwZjRSssKRrou5tq2m+G68s1j8+HW0rrKi2kjpK25iJlfwiVV8Sa1yqbXh19kW&#10;otSMjtKzLb2tu9Rmmw53My6SzoruuOUnPM12t7wZxX+ja9KGsuanl+EbeB6tC6yR4Phj8MT5v4gm&#10;ZY8bd3azLtPS/YxxWubZa2U1U99XS/Y2Peh9B4b1O868vlvGvD+MVbw9JBjV+3cXXHrPnVwBbcBo&#10;+L63Gky5lj1O/wAFOAu1s37e433GdV1s0WLB+eEX2Gge1ccf8zwerybW+s8Lwenh8/zyw1jnJ8ST&#10;NjB0Ntz7joMwe1jleILrk+q4wT9nta6wiyW2rq0+RGk+DdNVbUuljLbzZYvMrXWJRvEzWvbpNMqP&#10;w1OYSLDTq9zM7XLavkYMwRY6VqlrYn281Ls6we+KpZbUp4mb62NZm0/6lBIrXXrcxJXS3hPIariX&#10;imHKadHfGV16reKH2Jw9lVLk+UUuXUi2w06WKeKf2VI4HjzafFFaqxdcL7dWCnvcf2fYev009j5P&#10;xDLzWXVdhyw04FQDWwAAAFcChXAAAAAAAAAAAAAAAFCpQAAABa2AARpGzKljrKSSnmW6KRbWwPnX&#10;jDKpchz6oy51bosvVibHxPpNvsPMvbfw/jW5bFm1Nd1qX4P6kMnV494el4b1PpZNXkTYxS6dqlki&#10;xItq6riNJM99rqtva2Baqzu6rE1qeo8b8Pq+a99kprrLma5fEtVVwVXk0r2qFwaBbvvWLGkZrpbf&#10;wlaSRe+CO67m7TFDiyRPPK3xXaohZ40laONpGbt8SJNHPK632x3dtwGVXZ26vYu5jX5hNHTsssq3&#10;M2mBG8vI2EyWKvUbpou5fI1dUltQ89SutLbVfaq+QSlrqqWrr3wilVVt1S+r1BXpqGJ7VaSaXY5W&#10;qqVW5USRma7pLtaf1elTXq106RUi9Sob+9bajeKgplp42wVpamWP1K5sKeleZG6EUjae3uMsOWe6&#10;0q1NSy1Nra1c6CGtZU6kFLarJo5MNU5y8z8ImT5C3S6nu3Tf1m7ocqnRtUq/Sa9a+sjiR5IGsZtW&#10;s31LOjxLIu5u0x5Zb8Oaald+iua2/LW7yMUmVSxroaJl+o2UbM6qzbjKuK226fymSolbWe5aJaPO&#10;EqFuipLP33E1YmRbnb8Js1iVvUFjVp9X2WjSUvX9u5rFm1sy7bSBl1UseY4XY6W/aTaqh6cUtjae&#10;452qhlSBmRe4o9SppswTGSW8zhJ8VbTcnaX5TDFDSKyb7iLlNfJJTrBPq02myp0Wna2NGtYz9XPF&#10;ztwrraeNOWUqX2lx5TOupVvfabaPDSq3Gto7cHNhHbbdcWRl9Nky/Zn+wzRmKNzLGaseTb3ZcnDK&#10;u4kRmBdxnjPQx0zUvUpIZFwDF6thX4FzTGORm1ENna5jH1Ob05WTOzNNLzLVnsIkkpZ1ru48qupp&#10;p9JO66hp/hpNfeUZ9RGvEK+E5xSltUNgxb7w2JG6gaQh+oqkvQlsaevnjTTKq/Upsoc7XBLZaeJ/&#10;pOdje/UI5rW1LaasHWcyyZeji29kqYpHZuhZcWaZLkttuX+khLMrou7SXNMtrOrMtq/mN+HPtSv0&#10;dXyRxYi0+fV0SPdZO1p7v/Zrgo4uF6usjb50sqo38R4BxVbjnda212qmPaP7NdXLhk2Z5fKtssEq&#10;vd+Y+m6ypx4p82DFj2rl7asqsur8RmnzKniTBEwux5Grv0keRrWuPDyddpPa2fppqktqy7UyqrFj&#10;V9vapCXG5yzVzZmW08aurvbzXzgj4Tvemk3aS69vIgX8x1bdInqaS/Tthe2PexlWVrN1xqlm8iRH&#10;NpNM9XVdqNYG0jm5W3EuF+Zp1e60lwvyxXUa8eVkyYmz5gxKxdceljrtZuZXgoVNMuBZIXlkhHIj&#10;KOzcmLJmXEVBHb4mHLTXM/lqs2wT4mq+w3ddHcadltdlPJyz5U9fpq7VF2ldzKu64GGafDDD5aXY&#10;kseLZf5b9rBnVQiRdKL5r93pNXQpLU1S3bVMWbVUsXyKZepVStut2m44boGpqfpapZX1O7HpTP4W&#10;1/ahs6OFV1GeoZr1VTJHhzW60Nai6jZLz/8AlG6fa20sql5LpKzTPqVV0mvrqyOGBmeVVZdVt3aR&#10;XYp7tnP8VVjQ0rRrLEv+BzXCfEVTkPEdFXRS7H+YuDblY0/E2cSZhmLvJOvu6aURO41kbxKrKysq&#10;tqW7cXYa9OvNPqcc58fM8vt/J6yDMcvp66mfBkmS5SZhay8zxv8As2cTe+ZVU5FUN+sU79VObblb&#10;/wD5/wCp7Iq/A+nw5fVjzfnPU4PRy1HKuG0g51WLRUDzM3wwUnt8Dz/jzM+pVYUcTXYItzkOqzel&#10;CXQ9N6uXjhpJJJJqp5Xa5mLJtuJbC2u39hhzDHtPn6rbufbYZ17WtzCT4s3ipy+dTXuhuM2qFjV1&#10;bcynK1lTfFapHHOy2615Z45b2Vm3KWVitUVCsvaXwryRbjBI/h9t24t11Q9RGzh7YGWT/gcbmk0m&#10;H0IulTpeIp16HTbf5HCZtUc2SJGut3GjGxZcm1PoH+yDe9LnDt5qfQeHxU8E/sjxdPJ819Mtv8Kt&#10;/Ue94/Yevi+r5TrP8vKoAL2YAAArgUK4AAAAAAAAAAAAAAAoVKAAAAAAFPtwIuYUsVXA9PKtyOvL&#10;FcSUORyuPMmtefPh8ycWZTJkmd1FHJFbczPE3kpplqG7U1bVwPd/a7wuuc5N75SxYtWUupcF7sDw&#10;VZnVH6iqqq+1dyseF1ePmafXeH5/1OL/AMGXX1ZJGjXuQdbXbHHd9Qjwa1nbU5f890V2VY4fNTK3&#10;rK6dqSldnkZWbVp7SHltclXA9XFdoa3WpljVJ2vbqdFWta4iVVQ9XWPR0yrTU6p226vVcRErrQUq&#10;LVZhVR3tsu1Kq/SaKolkr36rPL7uz2xJLpZ28vSpOqIaNnpVWmWRkjuva5rvwkKoqlqHeOBLoWXW&#10;269vG7tLJFKq7FGeKVZJma13b+VTa8Px0fSla5ZahV1K2llU0/OWmo3q6mOBqjZTU69jeXqNjkdG&#10;9Dl0tTV3PUStc7Chtax1/R0sVi2stys/aQo6loMtp4Iuxrrrd2ojV1T1J16jrJbsVdpgWeS21WuZ&#10;m7tqkBt6x2mgVbNTbrXNtwvi9S6rdGrIvltOdjl+arN07V0stpuOE8FhrK6dlXUly/Ucqe3l2a1r&#10;2dPJPY7KrK1xbHPG/dtNVWTvhBKzRrGipf8AAiZPgz0fViluVtWptp5UztT2uO2e51VPI127SSWd&#10;e45+OrVIl6kqqzE+nkv3PcSqdUKx7e6bMyvtXUajMKFsbmXuY2qum0v0spTUJ4qrG4youo5WuVuR&#10;Noa+/wCVJK1r7GNjm1Asl7r9m1lOf9ytZo4HVVXUqt2me51elNTll1VDV9TRKtr9vrJenHVbb/gc&#10;tTzTxtZO113d4m7pa5cEwWd9XmYsmL+GLLi5hNt1aSXTvy3bSKrLarKysnkuoyrbjhcrXekxZMdS&#10;w/ZsY203fsJEO0gU8tu7b4kyOZcSzprZskpF1uJnjxMC6tRkXG1j18VMlSmR4l3wIsbmS81wqqVZ&#10;MFINYlupScuNylskN2GKtqwKs/ScZJSxVq0Mj3GLmtu02FZRtujX8JBZGRtS2nzefBUV5PTx5JqV&#10;vNjIqriupgtuO0rZ/gZvTK/6rGW1lta4zMi9HFiix26i+34WluqG1LIWtXSZ4cFlS7Fe7UVp4Vd1&#10;VV1Gxkwp6CmxSX759qksc9uzPmz617NfDjZz03KUvjsZn0p5GShqYUixWXBsWYjVUeMkEqpcuDq2&#10;H5i7DlqanyJ86ry5fLOaZbFWca1UEDSMvvLPd22q39J9BezbLYstyifFYlWWd/mnGZDwRLBmlRLL&#10;dHdLanPtU9SoIVghtTSum3A9jxPrqyxM8Lo6aMM+SX1ZPgtxkkt6RiXC5i+S7FbVPI9StUNWK+3U&#10;vaZaiTmuBhs/xLdXMoqqd0XqrY9xSTHlpVS+NbtV3xKtcramUsnnbhKqWWtiu0vhjl3dpKVWeLSo&#10;jil8T0J6avsprMvjVVXyJEKuzXdoo6Zk1MS7bdqnpYsHax5Mmy6H4/SSVt5GBbcFKdQ9PFGsqK42&#10;SfgV54EbrDrCsmvwr1Z3dcCPJJ6jG0txikZuW4qy5l0Y10j3EWZm1F6v5EeaVcccV/8AU8+suzTj&#10;hFqpsVX7TWasW0meuniS5nkVTlM64ngjieKBlvbTpKvSq683p4MNX8OkqKihpUuqahVf9xrJs4yy&#10;pbpLUW4f5HA/9oVs7SdSV1OgyvJWZcN13iejOPt9noT0sYp86p0OXxwPUXRxKzL3G8p0ZtqWkPLa&#10;PoWvJuNk1VY1q6cPpL8eN5mfJtXaa8N2m0izVCrulUiZ1mPRg6lTPFTIq3c3a248+z7i33xko8sk&#10;ZVbe7FlSYcf8uurM4XFZrpY1RFuuY864krPeWR5526r7WRtNozJuhAiyztIranuOfqJmqqy+1lhT&#10;Sqmattm7tlc1vaqrb6SLI0a2t3EqT0tpIlRbdao7kL4/h1Pss4jXhzjCir72WC+yf6W//E+yUbBk&#10;w5Y88GU+BZpLF9Pdq+o+yPY5xDjxHwHl9bJKstQkSpO3qXcfQ+GZtp1fHePYe/i3UZ3VLR5e8zNb&#10;aeV1Ur1NQ87tczMdT7QcywZVokbc2pTlF5cijxDLxkvX+GjwfpdMfqUouNmojVkyWszNtJE23cc/&#10;nDztE6xKzMYHuRO3c0WfV3XqLU7dJrI0s3920ktTNDdLKupiyPD5vUk1KaZlRfykNjYmvxIMciyx&#10;Mu3ub1F9U7M7LdpVSErrhT3su24lMq6+HP8AEU3Siedtq7VOMp8Gao6j/wB7tOj4udqmjwkWVbrr&#10;VXxU0VPheqp3L+1S/mWGu7l9Qf2TaZk4VzOpZfvarS30oq/0ntp5X/Zjhs9mkDW29SeVv89bYHqh&#10;62H6Pmep/wAlLgAWqAAACuBQrgAAAAAAAAAAAAAAChUoAAAAAAC1m5FwtAwyLi2nD7PtY8J9rfCL&#10;ZZnDZxSx20lR94qrpVz3v/AgZ5l0GZ5bNRVCK0cq2/H9hmz4JuWrpOprBfnw+V1m6TNculWtY17P&#10;U1NY6SXdJdSqvcbnjTLJckzuooWu+VqT1L5Gh98VGZeuywvutXaeJ6f4fY48k5J4plqrUgXq1S23&#10;fcqauOdoqN1kguun1LtuUmUuFGlNMy0vUmXVe/cR6WeKpit6cauzarhqkVjtURS00TyRQxW9eo7n&#10;bwUyU89Dl88VK0DSsi3dKJdzeTGenZXRZE00sW1fWcvQz10/FUVHhplluZ39J0dnkNHHmCrUyxRx&#10;urtdd26iDxRmKJmKUNM+lluZl7i3L69maqjoalalW0PZ22nNZhU+/wCbNH1V6NOupl3XBGmwkx0d&#10;S61fItWdbltZdO4iVFRFM6oqsqK1qr5MRmqejK0DJ1HbS6YbiGrmzo4323Pd9PcdLw3b7lM0itez&#10;W23HnFZmVVltZS0cEC1Ms+xl7PSx3+WxT0OUwpVIvWnlubVtUaJTWzZyPEtPNEzXO2lru01OQxSR&#10;LLBKzWX3fhI7V/z6iV7VtaxV9Jmp5meqVmVlS39ncY/S1p6fOXzlsoZec7RSJaq9xOp6xf7tbjWU&#10;7s6u69zMuovo6yyndpLVZexdxXkxpY8vs30NTfqbS3iSoZru40tHNPO1yRLEvrJsbwYT4RtKt/pK&#10;Klrnuls71VGZtpCrqBZUvga12FPULi+Kqy2lZMypqez3mdVUz13EzeNp7WpmVZ/Ikqy4qzJayLvR&#10;9v4SW0mXZlDfFKslrCSGLTGqrb6irVf6u09yJT4T3M+XV0ar/snW60VGf1NDKq19NHZ3SxNbb+Ey&#10;zZfEzaFWPxZCPUZfV3dO5ZUYsrDNSoqYpuMtzvKq5ljpqi6ZtqMbundrtRw02SKjLPTL0pl7iTS5&#10;hn1HT6qZZ7e5WM1dDz8yz5MG31d6r6blLr1wbUcdT8WxIqrWU0kb+KmxoeJsqne294vrUhM3DDeG&#10;uHTR43bTMrLjpVjVU9fTTrh0543+lrSUuK44c1xL5y0orFy2EbNh8GL2xIkL6TKz6jVGelFSkYLe&#10;piajR9ylyuZY5SWsVx3cKaqp5QJsuVtukitlsqNpuY33UUt58yiuixWsnqblovdZ8NyMYpI5U/u2&#10;uOi0/tMdsTN9i44lFeFYq+KWz1VNDHhKkqurW/4MZqidKll6qa17sDbtHFj2KUWnh587F/4FfHhW&#10;vHl5lZp558/JoGWPBrdTN9Jetlq36ToOgnaqlJKaNl1KoxeFae/mfqml91hwXuZ21cyPNja9qm5a&#10;ltMK0qYNdbcSy9DV+yyM35a6O67axIjux02sbSNY/SZbE/wIz4ZMz78q76lrPcHfatpVctfuY26/&#10;AuL58PxflRXU0gU+XqhIaliw1WmW/SWXsbceDBCvaqXrFFbp0l9qYfYR7i9XLaufhDuZuWH7i1m5&#10;FvU/xC43jaQZsce0txxxVfjaZeVi3Y9O31ESqrqOFPm1ESnKyE81XtxwuZ18i1X5mmruKcng0e8X&#10;P22nN5px7FgrpRrc35inur4bMXR5b/Dub8buTf8A0IdVXwR3YS1ESYfUeb/pbiTNvuMZ7PToUyw8&#10;K5vWLbmFWqq3ipKsFW1z0kz9+XR5zxZldLG3Oe+3wY5io4znrHVcso5G/Y1xv8r4AoadVaReu/qN&#10;5DklDSx2rHHGv+CqTjo+ZWzlwY/h5t7lxLmzv15fdIvpNrk/CkauvVWWd/JlO0voINPJXx5/tI1Z&#10;n1NTK1iL/lgaPRmV3PV3+yVsOTU8EdrxrEniZZZaSmXBY2ju+o57MuKJ7rYKbqIy6mZjn6jOJ3e5&#10;4I4/Uu4nj7VG1V93c1WcU1Pa1S8ca+THL5txhLLUNFQxJ0lXf5HM5pmK1ltKySyr5NtITTql0cdq&#10;r6SSNT/CNmyZlmNZ18wn6qrtTtEcCpZJdaydpJZmlW6663yIvO/V3EkZqtlK5+s6M7aV8jXyIsUr&#10;NFt7riU12DXSbSFVO2LMqldatM13MDW6tRGkbldbqM7fdmurHsiuKNe5fwo0qqzJ94tuo9x/socT&#10;wQUuc5VO9i4KtRFc3i1v9SnzZXVzIrpdazq2o9F9gdDPGtVmtS0irKqxI3p7jXjy1g9+HkdZg46z&#10;+3x8Pea7M/f8wlrMcPvXa1fENKa6na1FVdT3XEhn1ajN61ZK25apwzj1j+GaRtNxoswmbXu/CbCs&#10;mbC1VOfmka57iU9zRxOs+zWZhPLI1u1V8jDM9kW7tFRrZiLWP81F9JsmmOq2orn0Ku65TU5pU9Kn&#10;6V34idUS222rdpOS4irLEdlYvmWTLWrTVlYy1D3fMTtFD8GZrrdJEjdXqku7jaUsSvVLEttzF2u1&#10;Mn7X2N7CIPdvZhlK4LqZHfH8Tsd79pzvs7o/cOCMppX3YUqY4/i1f+50K/Yevj47Xy2Wtr5XAAkr&#10;AAAK4FCuAAAAAAAAAAAAAAAKFSgAAAAAAALQKkavnWmpJp2+xExxJBy/tMrMaThOskXHVjhgn5mU&#10;qy1rKzFG9zw8K4on/S2Y1VTLczO9q3eJx2aZfIt1t0aXdp1jJza1TWVka4NbdpPA9Xn5fb4cczPH&#10;k46aKf322mlkuXS1+0ltErJ1I4mjZmVVZO5u42OYdWOjtgWG7c7NuU00Oa0KMirKzOt1iKttzMdS&#10;dHlNDFjSvVtLI0q3LZ2nO8ZZiy1mXRUkEVNXSqysyx23Lax2GUwtHlKoyMrtr+o4/wBo1KtDUZfn&#10;HUaeWDQsTL2tuYCJlvTyfK6qmpnVa6sVla71GioaX3KJY7rp2u6v1E+opHjyn9IvL1WZrrm+rTaW&#10;Kiw1Tyu3+sIurxYI0x0svVihva2VrmtIkMiM71c6svQ+atranbxJXRX5zwXSzXakttu+k19H7zU2&#10;xRxR2NLYy27GZu5vxBBO4Tqqmv4vyypqY41h6t6RKt3ju/iPR8yqWlnftRlZlW3uIHCfBNNkdQ2Z&#10;yZhJLPbckNtqq3pN3VK3VWNl1sjO1u0JTOrm+i8z0sTeVzaTbUqWV8VzaWa0yrCvusMv7X2+REWo&#10;vntj+1WtIaJ7UkyOuCTKr24JLpZTD1bZbYlVtWpu4xVWHu+WszNddLapEjmZZVjVVva3V+Ej6ayc&#10;nc3H69VT/LqbbdtxsKVYIdrrIzNqa459Xkx0NLufUbHKXsZ0+XZd+IydTi1nZ6XTZe50FPb1bm0q&#10;RM8yp5IlqaVI5GRuqyu24pe3V3aTNDI0ysqta1x5W/Hk9PnHf2aFauqXLppJII4EdrlbbqNhks87&#10;2e8ytIxA4oSWeVFkZbU2mXKZOVqt+Y04MXORRnzzHs7Kn6Vu63/AzLgmC6WU0VO9zaWJsL91xp9D&#10;iXn+u2qquKlY4Uta1VIK1FpfT1DYN6RztJOTZfJlcU7XN01/CpdHlUCW3QKvqMy1a4GRalX9Qnn/&#10;AKo/H5PcKZF0qq/SFhkttjkYyLUr4qSI5Ffbao0n+Ea8+SPGpjRdbflLveqnD1fhKri+28yqjN3E&#10;ucE0opijzKdX1RXGf9MKmp6e38QsUtaBMe0r9BCscV8r1zymx/umL0zmBnt6tnp5EVqVW7TE1ImD&#10;7SPOKp+rnGGG7jrKd/75TIsqY7ZUNAtP4ljQvg2mQ56VoVgl0n4lL1xxw3Oc3G1SmlWYvjmq8NxL&#10;0qR/Tf8ALo+qtvc34S+5cV2sc8tfVRtpZbS9c2n54s9rfiHpUq/TVs3rJz7iscPpNEud8uxfzF/+&#10;keKLd0l/MR9GkaxXLde7Lg1zEiGGJ1uXt7Tn14l5bki/MVk4onTZBA3+Nxb6aisWV0LR44djFv8A&#10;u/8AQ5qbiOqfDlfHH9OowNmtY+12b6SFY+U56bJ+XSTvii/FlUitVxY//EKaXqSzrdK8mryMHRX/&#10;AGqkfRaZ6b+W+97hw+2b/gYZMyiRu41XT5rbcreooyctzsy+I04aJ6aWxbNn7FVizHM5ZFttVf8A&#10;I17OirpUj9VcGuVrWJzMpz00ptRDWTriyVMi4tuVjUVXDzVGqeeRm+on/pFkXU8dxHqM4jRbm1fS&#10;S1ik5m8fxwiQ8KUmGp2Zm9RNpuHssgt5Rqv+NqkL9OrizPYqqpFmzuR7rIuov5bRMzPwu3uvy6lf&#10;co11YrjaVkziJFtVVt/fccRVZq+K9v0kOSvkl7rS2btV6UV9naVXEa4LpdWbxwNPWcQVL3dKJW9T&#10;HONMqLdc13pI0la7q3TZrSypq0dcU/HDb1GcStql6cf0msmqrmZuoxBmmkxS64xc2xXUSnHql6vP&#10;4SKiob7y64iSS36i663ExyKtpZOqqtmO9tt2m4xyJyfaZLF3Fsj6rjvajNLelzXUxhkdU0l8zs6q&#10;q6SxsFVfUQ1TlEmwke665V8TBInJbU1Ey5uoRajHV4ldS0SiTYqq29xos6lsVl8ja1T3bjn8+bWr&#10;N4lcR3O5cmsOYzKpvntXVjtU+jfZ6qx8OUUSqq6Nv4T5sytOvn8SXaVkuY+leBcV9zS3ad639vkq&#10;8K1qq8na0fwW8kdpHhxVFuVviX3yWmfG15J7vNFmXlKz3dpp5sOtI0Ru6hEWB3a65jTNN7vA7W3M&#10;/d4l+OUarWWnmwiSoeNW0KupvUQJLr9Oph72s89V049Kafqa0pHcr3XfUa5l5tVr7oGdVKwYKq7m&#10;OHzybqSqhv8AOpmetdma5VXSc5JrdZG3XGuZ1YstbUx0KKsurcbzhWJqjiOhgVbmapVf4jTww3VD&#10;dPfdpU7T2S0L1XH+U0zbnnu/LcxbM9zNk/xVy+0suj6WXU8WOHxSJV/9DNhj4l3LSOSnqz7cPmFw&#10;AOogAAFcChXAAAAAAAAAAAAAAAFCpQAAAAAAFpcALTz/ANtkjYZBDErb51PQDzf24YthlNJ/5/8A&#10;SZ+p/wAfLX0X+bh5JI3aRaqLSSJGVmYoy8z599lPa0+dUzvRtJFHqZbeZyXCtTSzcVRZfmEEd67H&#10;a1bmO7qkbUq3f0miquHMtzB0lngaOoR7keJrS0pu/nywVcfTkjeBrkVm0samor3zJ3pGWNdF89y3&#10;W/SbuF3SLpMy6dlzbik2VUkl0ira8up2TuOjiM+ySeqraSCmuWlRVdlbuM7UCyrKyxKrqvidnHla&#10;4SqzPJb09JbHlMCI33jMzHEaclHQ1zwJA0CszNuRdRuOHeDKGgrVqqlVuuvWLct3l/CdFJhTZdSt&#10;LJJay6TDDWyzRXWLGjbfUdcmUmTFML9V3kvipGrsEeJZ10qi2r5MYqh5JaVlVum7Nrb0llVOq0cE&#10;UWpme1WXtU4mwZhisNPC2m9e1e1TTU8q4Vk07XXKrE7Op90bLqVbblNbTx2RIzv02ftAkTYq9Osf&#10;kq7vJiHR4qsryW7GtuJNYnKlXua9VX8rEaROlA69zy6gLVxVUa5tV11xlhqrV0PbjduNfmU8SfIT&#10;Vb3Ka2sqU6HSuZbm2qVZY9SdUsWf06d1US6Ubq3LbqZWNVmGfrlU69Nmb+o5LKa2pizmGDqstPqu&#10;RtXaxdxlY9aix3WLtt7Typ6Tv8uXt313/wCfzlvZM4lzWoW5mU6HL0tsOC4dR8ahW1N9J6JQpdba&#10;pux4/T9nlcZaycbU21LpJsa6NOm4wQpyTUZVNOuymqXjmxVdpS65bTmsmy5sfUFdoy3lyBzWaN6Z&#10;es2FuozrVMu0hcmTUW3+THPSk9VuI6+3dcZ1zJcNNxz9+rcGbkjXNqI+is9V00dcm5pPgZY6+J+8&#10;5ePFcYjFNO6ukEatq7iqsVO7zTsveUx7y9aiLyOPaqnj0szSfSP0m6NqjkX6jmtybTTsL4sS2yLH&#10;+8tOU/Sr47dJhkzWrVtCsS70fKXYrDEzaZWLJKXV9435jklzjMLbmVS5c4rGW64d7mv/AC6j9HIz&#10;WtUtcWtltNt67MxzP6ZzC3SXx5rVSr83SO9Of/W+/RlJg2qUp7nRxtddcpz8mZT+TFkdfLiu5h3m&#10;rpVpKPBrmt/KX2Unaq/lOVbMJWa25rjA1XK/94yka3SmZ/LsWmpk3QRN+FTHJX0ybVVV9Jx3XlZv&#10;vW/EYutIz/eke9LWHWyZzAmlVkb/ADMTZuq6rVOZkkZX3XGPqPi1xzSkt5dG2dr2raYJM4btY0bV&#10;CqtrKzGNn1abriUy7Ny3EmcSGJqqV11VKqarn5MYmxbFtTs30qTnHs7umyVmpl6rN6lMTTKzXamb&#10;1MR2Veelmt9RYy8u4l6KNZEqSR8JVa5V+kwSTSSPasjGJvK4orNg1yjVHbZez27n/iLeouJj1M22&#10;P8xXly7bfpJdqRI/0lkmOm2O1S6TBe5f4S35eG2NvyktpV8rGub5Zb9imW9cFuMLMzbVu/CNpNaW&#10;t5L2llR8FT1GVcG2srLc3iW9JmvVkk07bVObOVKL8Raq7tRkVWRmV/l/UYpMbGtuJKlrfH7vT9Ri&#10;ktt0iaRbtLajDI9m5rQtUk3EOqxbBfIyzPftYiVUlinKd21QKrG05viKRrl1aVN9WNpOaz7FmVlI&#10;z9lWau1p8nRkzBpVtU+iPZ+/LLUZm8TwfLYLVVre49q4JqViok7rV2lfVd3Kzwzt83oHvKpE12lV&#10;1fUZY6i9FbqbjRtWxuqLOtqq1y+omUcyTysrRtGq6lM2N6FdydXO3SZVb8pp6x1enfS1y7TZ1kqr&#10;FcunE0WbVCpAyrqdjTLPk+rUzYWItqqrM1z+oi10rJTyuzem1TLJNcq3aTSZtO0UGLMy23XG3H3P&#10;NyOczapbFbVZriBHjdZd5Bpb53kuuW4ws+i3a3aXsfP2S6d/nt0+1l1Hrf8AZwpPevaZTPbd7vFL&#10;Lz8e3+o8khXoonkx77/ZOor8+zOuZcWsp7LvUzK39Jfj+zL1laYuX0kAD1HzIAA6AAAVwKFcAAAA&#10;AAAAAAAAAAAUKlAAAAAAAAALWOA9t8F/DMc/+ylX+LT/AO56Ac97QKD9IcK11Mqqz9O9fqXV/wCx&#10;TnnaOeF/TVrlmnzvt1CP1NqFRi1jLbayqR4ZopktZunKp4O2vs+417ZpLZeaajEyKm3uKRtJtdbW&#10;JEa9xWjSO0CurLaaeb3pZHWlqemy/v2nQrgt11ppMwlggWrVtyalb6iyXWv/AExmatbJ01t0sxZN&#10;nVciLrVm7bTW1k0+XVCxsrSwu29tRtKGkpJ2WVVbRqbUdQ/cvo5ayebr1Mty27GNrNJPLYvy41Xa&#10;u3SatmVJWkkWVV7be4zq6zU/VaKVnbStxykm1WWN4ulGy693cRcwmZFRmkWNU06VtLqOKmoKVpZ4&#10;I1bs06jV1TyyMs9yqzNasXpKxhqpPfKxVWRrdwkb9fiZvmLEu0shx5TzP2Im5vIiSZgsNzvvt0+o&#10;7sJmaVFqRSutqq5BqpJPerX7tZH97nq3i6q6rtKkXMquRq1lRrn2tp0qdlGmGoqFxZmXcprZpub3&#10;tt7fqMlVNqWNm/EvcaXMKnlcqu2ksnuQpKkqJMJ0dfvVbUbOZ/flR/LTpY5ejqmxlvbU23Udxw/S&#10;9WxrFt3bSu5SnLX14bbh+h6MSyHZZfDyZWuNRl9O2y34HQU8LIqqR7ViYpUou0rz5ag4X2bi9mXt&#10;MLJ1C5UbHuttAyLgxcu4jtE8rb2VV9RmXVaybQjTIWWIVtccmCDE0a4alMUhnZmwbaVVFddSqd2W&#10;sMasy2+ouVF3N2GSTC1dOko2GknIt52/s/EUmS5F1GTkqmOTG1vSKGLpLEuoLi127SWyfO/CXLtt&#10;uKxbJdfd2CNFu06lE2hLfIpzbSqgX8teOli2RdzM20oyNhpuYwSRt5hKZUaoV1aNN3kOralzabf4&#10;iyRo4UZFVbm7lMcKRyrczs1vkEtV3W1dUtvva5rrfSU+2dVW1VL2bl3aF3MocOaYbUkZv8TEzWNd&#10;0C1sdS6mtuDXY1GtrU7TlOysaaS/7svZntuDafUWM7OxFYujdnuDW4bmb8JZzZNq3XGNsJMdzWr9&#10;QGSbG5VVdvqMa4sn94WNFduk/FcUkSPCLdqOuzOzJcramkKSNFhult+pTNluWy1rrFEqr5Mx1FDk&#10;OX0zKzwLPL9NyqVZMuqU43KQxSTMqRxSyXftVTcZfw3Lj82pn6SeJ0ELqjMsaxKq9qLaRMyrLImW&#10;9lYo3qk9PT90VqPKqHVb1H9SkGozeBHtjgjXD6TW1FSzy3SMzeGrcR1wkkdlVdC7muNM4lHq9zar&#10;XNUOtsUa/hNtCsVmDSpE34Tn6GodGa9tKrpJi1zTNquVCvJGq7HbZze5/wCwjL456aNGtijX6lNa&#10;rX7VI8jSzN07VVSrVfORsmrqNmayOOTy09xlp6hV1SxKrelTWRwNG2iO67xJawVNnzG6f1MSo3ZZ&#10;oaOp300bfVuIVVkeWzLuaBvpL2wVN08d3pYR6dSyt9TMc8qR2mmizDhaqjVmoZ45fw6jn6ygqoP9&#10;ZgkX1NtO/wDemV/v1/CxbUSLMlrdOX0tqLpqvJXUT/LzdrmVmWNVT6jWVm70nfZhlWVZhd0v1SqX&#10;batqscjnmSZhQNfLA0iNtdGuLf2oa9rmKybSaauxvY2NdItjXMppJKmNX1lksmatWzoYdK7dx6Jw&#10;7L0bVVlutPPctr4mtVdWo77J3jmgVl04qUZFnTZHW5XHLMqtJLG2KNpVjpaFLVZpNxzOTyIi7dR0&#10;NPPatr/8TH+57MT27KZphoXVu7Tmsym1Mtu3SbXMq+Np0tbSc1mk3Vne03Y57Xm57RMyka9bdOk0&#10;GdTdKC1vmWmwzKbpM7Lqt02nOZpNK8yqq7lN2KdZebVNbG/SidmXdtMd7PKq29pjzDFvu9rGSjVb&#10;LnbapZTNVNnRqrMrNqVe0+m/7JdO2HC2YVjrbjPOqr+G4+VKOsZKxIrdD9x9l/2aYOj7M6V7bcXd&#10;mNOD7sHiF7YnqClxau0uPQeCAAAAABXAoVwAAAAAAAAAAAAAABQqUAAAAAAAAAGOaNZI2RtrYGQt&#10;YjXdwcPnXjbKnyriGop8VtT72Nse45aso7qyGWK5Vbdae2e2XI2qstTM4V10u/1KeQwyrJda2ldV&#10;x4PUYqi32HRdX6uKZR45vmvHLu7WJcOGm5iNIiSssq3XeokU7M2pjO2qs9mrxW45zOorPd1ZbuvL&#10;cx0dRh01Vm23GrzxFSJW3ayyRo8yZWqvmKrQottpqWrWpYHliVmSVrGXxNlmGHKeWBm0vrVvwmno&#10;4et1qG/c19viSRpip+JYHqvc55eg6aFV9rMdR+mZekjRUkUiKttyseb59QrjLNmbNbFStczeTdxp&#10;aGvzC6Wro6qW1nZ+ldptDPWSnpVdmlZUVi9VrUt0ltQ081knXbrbdPiafhOvlz+imkaONaiDyNlU&#10;U9dG6PHFbbuZiOq/HWyzMKqWHBrZGuVbWRu71Gqklkxbqs3Va223xJNZAtZdL12jbuuNXVSpG6xL&#10;pt8TrtJkNTLgt0vy7drMY1r+TuzS2p/MaKur7W6TXSGCFKmdemq6SCjdsMyrVf7u241bRSPzZkZm&#10;9Ju6HJ5XVWbcb6hylV0tb+Es21lDzqnL5LktTPUJK0TRqen5LQ9GG3uUtoaBVRbWa3xtN7Q0qsU1&#10;XNNOLHqkZbCvcbWPDlpMEdOyW6iVbp0hNb3Wl3cWqvJfUX2d1y+REPsLmTnbqLOa/V9JeuOkI0tb&#10;S9vaOmuq1mX6Rbze4yclJy4x9JsNSyM31F3Ue7apct2G0fEnq6x3v4qLm8TJ8S1rrhq5st5+Rczq&#10;wtKWKdNlCkmrSX2ljYaiFOywNEy7DHJDLazKy3EiTAc7LWbuIpIsfVaJeqqqzMGkeNrWVTNzZ49W&#10;/tLLVXVuYDFNJJpWNVubyI97OjtIyrb2qZaqbSrKrXmGOGS/qSW8+1fIJrF6j6rblbyKwqkKNG3c&#10;SGxsZWZfqVSPJgrz3ALKaJb1bUWdRO78plZEst8jFJZg9ir2hOVjSR+LWljSamW1mXtM21dqmJcW&#10;ft2h3Uj6uPav4hbJc1yqWSSS4y6VtUtZWk2M34iDq5rk3NpLWTna1+ku6MbaZXtTuLLEsa59PaBa&#10;yLh3s2kz5fTNWTpFGjNd3GOH5jpFBGzM+k6+hposto2ijW523N4inZrVNoUpaLpUyJcyrqYtqKn5&#10;tsWle71EJalomaRtWLbS6N7orm0szaiio4WTlVZ11PEi+o57PKnrS3alRe5TdyOt3TXuINdgiXRq&#10;lwnkut3MK7TI1ulVbSPeFxWyK63ubyL6ymfBrrempIpYoEp7rl+o3bMWhGsiwPI1zeJtaeJWSG6O&#10;1WXURldeh1GjuiXuUtqKlKal68ly+KlNTVUtipj5Tq6ojRLIl3EdsypoV1NGzHLVGdy4y3Kuk1VR&#10;US4sz37iycGyjJn1+rsKriVY5bY1XaaLNuIayoZZJJ1jRe1WNF1o5W+ZczFnTiuua5l8S6cEyq/U&#10;1Sb+lXdtU63eliXS5nU2sjTsy+o0MiQPqSJVtLfm4srRvavid9OUPWt0sOYarSXHXssqyI1vkcdU&#10;V7QsWx5rLirabiXpylOR6Gs6yKs8arI69nkS4aqNlXqWrduV9p59l+atcr9TpsdBDmXUVVeNfqKM&#10;mPu9mqc/skZ1wvkebI8cbLSS9rRNpPKuMOEszyNmeWL3mku/1hNSr9R61DWtC3bYxI60To8e5W7X&#10;2kZmkL1yPB8pRUqF1LqPQchkaNbV1FOKuErq1czyhY9K3Sw4f0mDJ25Xal5kKkwxrTuKN2eK1ltu&#10;NnHNIyWs1ynPQzNoZe0myVLYRMZ9O57Hq9quZVK4zrGrbdTGsqJkhR2uuZtpFZ5Lmd20tpY1NdVs&#10;6szbV0qp6OOZ1ePmydy+Sp5u7NbduY082Lv1ZV1LbpMOYVbRNu1PpMt/SpVu7i5kpoml6lZa3apJ&#10;Z/1J7V1XWqafNJlps0WN2tZ9psqe7GBPSxJQnQ0crS0jKt2prz7f9hMKx+y/KMF7oubfUfHVG6rF&#10;Faupm1MfY/sPb/8AbHJ1/wDBw/8AoXdL8sHifbPDuwAek8QAAAAACuBQrgAAAAAAAAAAAAAAChUo&#10;AAAAAAAAALWLi0CPWQRVVO8E8dyOvJrlPnTjrIJ+G85eJVb3WVr0bDafSnac7xlw3ScRZW9HULbj&#10;2Ou5WMnVYvUlu6HqfQt85ySr0lZtvaZYXbBLbtLbS/PMsqcmzXHLswRolRrVfHaxr71mrOr11VIt&#10;NqniVNTT6qck1O0thWY3NFq7jXZ58aN/qNjMi3Iu5W1EHNsPkeklKc1s5fNsVup4muvVtykKamda&#10;yGpjW1rtXqU3dRDG3z27VNZJVXuy7bCSTS8YQe85I8UFqok90q+m1jjMtVaeJVjZlle5FU6vNpJI&#10;qeqgbve7/r8xo6Om19V+zWoZqlvvZjCsMtat1r3LpY9Lp7JUtZFbVaeX8Buz8QTS+anpHD+N076e&#10;7uOL8cs9Rl9HizXQR3fQaWsyGCZ2ZYovynZKi43MzGCog+F6rcc2Kl55Jw0jvc0Uf5TNT5DFF2L+&#10;U7SOG5muUqtCo3c0lzlPlTKlyRqxtY8tgRlkVdXcptY6Zkw0tpL44r1bTtK051lipYY7lZV0k6ON&#10;FXSohS1TKEtl1pVfEFyrqYlqq2O67xLGh5yu125SySRsJdJkjXnqYamyyONk2mXkxcBqC7QXxpcW&#10;yLyUlqKAA6bAAYIrWLL/ABHcV26gLObF12ktLm2gWt8WX1FGe5WVVMbbrQ2Fv3ZDVKaWWY+Qsta1&#10;W1MX/aGbk2pbiKbDJHylaNtVqhUWRfG0u1LUbu0rJgtqhLZZzWxrlMWndaZW26jFUfBktBLDVfBU&#10;j8tRYyrerGRtcu7YpjW21VttVVYLJY2uxe30lF+Vp8i9seW78JZI+0JEiSY27dP8RYvyluZlZmba&#10;pWSZeuq6dpi6qLirIlzLuIDJyV5WZrrRNZgtipc25TFJNK7LHFHbi+64zUKSy1KRO8bfSHKb/Kaa&#10;Kmp1qZVtnfYpLkdse4tu0qviUJTKiq2Y1+DtdqLGuwe1dpfJiuHctzGFUZGud7rtp3XZzkk0v0u5&#10;jWZlU+723NqZidRvzna/cpBz6NJol/2t2kl6cuztLWVFXzbU1xHmaN2utZfSR2mXGo6a6VUtablc&#10;sv4WL/TVVkpNkzRUixuW1F2qaCuzGWoe6RtPapnqpGsukbVcaybGO+7tUlMzKusiskyyraRpsO1W&#10;1FZpV7SJJO11yktla5drNfqF7YrddtMUlqsreW4tkePDm0baLbm9Qc1ZdSt1V2t+wR4XNdcoV2tV&#10;l7l0r4jlHbq3BxFrE6jMRljkTBrWJsiXGLk1rKR2dpEjuwVVutbcbTLa1nTc1ymkqJLKhVfu0mel&#10;d2e12tiTc3kEZl2MdYzRLq1L2kiOsbG1mOcjldIHZWVrjNls0uDWu1yklk1UuopZmdupA1rL/Eav&#10;MqDoy++UyKqNvX1F8NW0UuFu0nQzxyI0Uiq3daV1KfqVsg0szWbjLXVfylVTV1yy0lQ0eqx20t4k&#10;eapsa3cVek1ev2stVOypbdt1GpqpOrc11viSK6S9bV3MprK7G1Yk7rTTM9rHkruYKqJneJm7SVUY&#10;3QKplhwV1XqbrdJiqsOxW3KTQpzXElA71kVSqreu0vyurkaqSjdGV2N/ZFJZFOuo1WWw8+I3lttW&#10;IK9XTUsiw0+q78R9s+ySlxo/ZzkUTbvc4mx/EuB8YZHlk+c8Q5fk9NG0jVU63W9q6T7yyumho6GC&#10;lgSyKFFijX92C/A1dJFfLyfEsm3algA3PKAAAAAArgUK4AAAAAAAAAAAAAAAoVKAAAAAAAAAAABb&#10;yLbMLrsPtMhby/aPJHyaHizh7Lc+oHhrqZW/c9upT5w44yxMlr6mhpWaVYrmvbcfVcq6D5j9oVz5&#10;tnH/AJrWt+E8vrsczO3D3vBsnNVry1WQ13v+UxVKrqTQwzZ1WlW9rdRyXsrr3arzDLpW9aeo7Ouh&#10;SWiS/wD6YwPemp/Dmqq5m6d2k080Wp+3tY3tUjYXMq6lNNVYMyNpta4LdWo4iRsXRbe00kjNhTyx&#10;3alXd5HW5kiy0radSochVXLTo7bdSsFFS3Hs9tSslkZtSoei5HG2GYTSf3Visv1Hk/C9UtPWvGzW&#10;rKtqsev8OzK9O23aoW424jxuTVuMy/DaYYW8txIXHS1u4qC1WXaW9Euh+O0v1YrcrAYrORfHgXL6&#10;ioFOS26SwvbaWgXj5ly222lFbmX6bl23FmyGqyPDlczKplXEi1E8ENO07taitb9TFslSqTrFqZ2W&#10;5bdp1FMBiaZVtVtxVZFxAyqzKOd24su9Rd9oD4BfUY/sYSSg2ZbPhdcOSsR7mxXSxfHI1raQEmGo&#10;sZmx3FGlvXHTqUtbFulcEtVW3F26238Skf3hl/u1Msb6WW3V6Qakm1mVbdOkc1wTDTbpLJsb1Vbr&#10;bSzrLZbutCLLcnkWs6quksaZbdEdzGOZ+S7SGq1lhZXbFvEjyS6inUZlW1TBM3Ue7aRRZ5JlRdRj&#10;aoVdLarv4TDIy4ul20wt0sJWW5mCyWZna9mjXcWyYtK6rcq6SPJK8bKt11zbixnvZbl1K24LGWaR&#10;cHVZJVW3xMUk0Tqq9VvykfmqurKut27jDJLJG7KqrpbxDuzN79TOryrG2hrfqLGqWv0LavcRJppc&#10;dixqqtc3qMVrYqzNLazEHU1pHadepKypbdpNzwfTLj1qtWZrW03HLWq629Vm07zueGYrMohuXUzM&#10;JlCvq2RcF2ltxPXVRKyS1FZ2W4iyTRIiyvcv0k/TY1xqprevhFa2radlJZDVq7P0omv7TT55U1OD&#10;s2mPTp1G+mnSBLro7kW1jma6mjq4mrKyVuldpVO4tnuRqmnV2bWxe0163MYJJleV0iW1V2mGonWJ&#10;re23UXqNmHMKnlt1N2mvkZo0tZrrtTekk9FpNfc230keROcvU8VtZQhSPztXqXaVNPXZhJCl0S6X&#10;a36TPmVfFRwTXPdp04dzfSc/ZU5i9t3Qhbu8Qjs6PL6lan5CtrVdVxNjh6lvS0ou76jR5TCqP7jT&#10;SNJM26XxU380XTZVWS1F3eoOEKNjWXXWqq2iRbFZm1GCN2xbTp1XEqbDRb5dxHZJikdWUxe8Knbc&#10;XTYWkeRlVWYgLJFV3aS3UYl+U2raZqdWk26SlVC3auonNC+FJJV6klyqbCnkuS5e0hLK1ttplh+x&#10;lXa3aNhOjmZ1u6hNo6rlrfS+1TUx308DXJd4llDUs7Ozray7RsOmzKNaqhde63ScPXVkdLXxU086&#10;3vsVu47CnqmuS636Tz7jqjgb2i0lzNGj06yrd2srf/aWS7s6OnW+f5tq2bjVzN18xaTtXSv0meod&#10;vcJZY2Zb+4hZa/J1Vt1pxGq2ptpsFwsMNV329tplqHvVdJibuu7iRSLM7LUI3iSIaO2vSpVrVlVl&#10;cwydzG4yXKq7OZqbKsuRpKnMHWli8VZmtub6dLHZnavJXVazs9h/smcMNmWeVfFdXH+r0irT0dy7&#10;37m/Dav5j6fVeS4HP8DcOUnC3DVJk9LbZEmpl+FzdzHQHp451nyfN9Tl9S/NcACxQAAAAABXAoVw&#10;AAAAAAAAAAAAAABQqUAAAAAAAAAAAAAALJPsPmj2kIq5tmqNpulZW9Nyn0t+1uf2Hz77V6JMOLsw&#10;gka2KdVl5/htPP8AEPo9fwatcvL52y2vlyri2klXT+s9FvpPYK5lstZtO5TxbiynnpJ6qmdbaiD5&#10;0TeVp63ktQuZcNUVS216ZWu9Z5f7eH0MotdouVtzGi1PKrMum603VY3KJUk3GvrHkwfpxLoVb/xH&#10;VyDIy4JMsu3achm0fJWgXbazKdw0fOJmZdT6jnM0pL82RV226jqunH1kvRenkVtKNqPU+C8y6kCq&#10;sitcuk8szZLetp2Mbv2d5isFVezblttOKfU7vJ7bDLpuk7SbT482uU0mV1fURYrfUxtoXXBtO4hq&#10;18/ZIXHpo8irq1aSzLZmqYurL8pvEqsjs20yacdNtqkUWVnW4tuI9/J9JlXHntYC/mrNbaxeqraY&#10;lx1bi5pPFeowF7L4ljfdNGy3M3cLvqUdoGszKLr5jFUs90UFvye1mJcMMi4TSIqszNp9Jm6KNqkL&#10;lxiVrY2b6iyaQpesMbord67lMUkaq1yGL3adq1pVqdFplZ/9lqXyOorLZe20sklkj+r0ledq3XFI&#10;3bFWsjVm8WBrstjqefdqLpKzyUtW1t8Wr6ikkId01XrLouVtxZHNZJquXyMawthqW4uZGZda/wAI&#10;cXXrg7SXGPrMkDMzLb2ljYttsa3xMU0TJpZNLBOUqN+a7luYsWdk03W/hIU1sLrJc1q+ktjm62pZ&#10;GX02gpsOqtjNJJ9JjmxVEZlW64h1FR0ltb5jFklUti6vwhyZSpHVUuZrWt2qYuuzqtzfmMK1MEju&#10;vpMc1TTTWM3y2UJk1RJ1WW1i5ppFVWbSph6yujPcseoxzOqb5Va4rpFlqJnZtLK30mH3lla5kLFk&#10;iTdIv5TA0kT6uq35TiyWeadWTSzXGOSoa3Rbd3XMR5JVVfIjtKrq2i7SHUySVGmhaSTauq1iK0kH&#10;Vdr5G8TAsipp6DMxjWplva2BfxBNlkqE22Mpf1Z9KrHGviWXs93UVVtUxda5GZfG1fqIJL42bGVd&#10;Pdbael0cSw0sMfip51kae85tSIy7n/lU9Kjx3r46SUoVS5dpjMn4jGTqlSkzWopHkRtLLvZdJmk1&#10;6fEiZlN04FS1rmbSykRz8yys81MtzO+pmbtNfmU8iUr0tunajeRNrplRprlkut3Kc5VP1XXp9Td3&#10;sXQqyUxU/wAJ1Vt1upm2mk/SKZrxCuWRSKqxa2de4wcTZu0LtQqtrPpZzQ8Lp0sxaeBmZkbTd3F7&#10;Ns7uaREdtTXMc/nVTO8q5bR6pp99u5VN9XOuEDMtq6bmfxY5PJZ1hra2d/tvvWX0r2gpC4meloa9&#10;LWaV4ktiu7DScNzS1mfxUbSMySs2rtUj5xX+81U1SysyuzHQez+GphldamlWBZ1uR33BTs6ijy1a&#10;BGkZ1uZrVf0iqdZblu0ptL80ZbUR7lRFXVduY0/vEk07RRfeq/8ACRpdKdT3tLZuMtVUKrLE0lye&#10;JHmkSFtDXSt4mJYr26rNrOOs8lRqtVbU7TFJddaJmaSO5dyl9t1rNpIi6FY3bp3WldKd1xYy8lLa&#10;x+lB9QFy7i6TB7lVdqmOlSymV2a5mMkjWvqJCWrssS/MutGXorztdHazbWMCurJb5dxIo8WibyuA&#10;2Cx9KqRWW27uMPFmTUeZ+6VlS1ssHylf8VxIbFsbZGbaS2SOspWVluVWUmORzDFbXpuxWtQiUKfr&#10;DN+EzZp00zaWCJrlRb1+otytFxZnZtzHUP3NpWYLYlpFm0kioaO5FViPJbjdq2kimKTC65fSeu/2&#10;XqNqn2gU0jLckETt9LWt/wDaeT2c1WRW1Wn0j/ZKyHGHLa7PJcFvduimn8VxZh+zJ1uTXE98j9S2&#10;sXqWauZkX7T1HzqoAAAAAAABXAoVwAAAAAAAAAAAAAABQqUAAAAAAAAAAAAAAMd2o8g9udEqZpRV&#10;zLpdOk35tJ7Bacj7UMpbNOGKhY1+dEt6/wBRn6qNsfLZ0OT08s8vkH2jUNXLOktutLlZvJWM/shz&#10;L9Vqsundm6TaFY6DPo+tE0bKyp3XHn9DK3DPFUUiv8l3t+lTwZ/1fWcz77PRs+w6KPJIu9ltNTVI&#10;2hP+rTeZhG1ZRXKysrWunpNJf1Hu8GtYl9fZbNEyWyqy7bTTZhFzmdl3Wm4qMWVVRdtxDmj/AFyW&#10;NtVy6TqLhs+p7HSJV1uupjQZPUSUdb027WuO0zqld1v3Mty3HG1kNjpIrWt3HMaip/c9g4RzNpkW&#10;RdvdqOrp5o5LpGlX6Tx7hPMoInRL2b03HpmV1EU0Gm1dWpbtRKpXY8uzpIX7VYvtfyNfTzQMrLE+&#10;r1ElcJF/vY5PpYpW0y6tvTVvUXbdTWqYPn2t/K3aFhRk6ssrNb2hFI94S20s6kd2ldXkWNbZoXS3&#10;koXGXHS3Tt9KgZr+WptpkjlXFblIq3YN/eflMytp2gZbwrrdaR79TW6he/jaEUiTBS1cVbSq2sYe&#10;beRde1u47skvkju0s0dxbz5Nq6dvpCyWNdbc3kWNMi6Wa3V4jYUZlXttuK2L/tWLpGXuZWuKq2jT&#10;0/qGwst8ZxrRblk6gZ4m8fqLbLlujlVhsMfWd5VW38RbJjLjpuMrdVVa5Vt8lI9RhIiXRrc42CRG&#10;xiVtq+osbFXfTFAy/SWVEjyJgjXKy7tJXqtZdGq2do2Fk0Uen5Srb4lnRTFlZVKzTMvbu9RS+5WV&#10;W1N2jYYmgXVGq2s3cWyU64RWrbcZZMJcLGktI7VLYOzWajgpNSrLEqrt7jBHTx6mk7WtUvarbCKV&#10;VRlu7iOvXnZI1uW3UzMoF0kMSNcrbSzkvK27uuLVgnkfctrrcSIaaR72bp3KoSlCbFb9W0s5x6mV&#10;bVLlwkxVlVo7S2SKVk1S7fG0OsUzyP8Adkdke7Uq7jO1NZFe0l1u1bixokVrrtq6rmYiME1qL1Eb&#10;c1rFl0UUlnUa60lRxxJA11rMzXLbcY5I1wlSTUzbdpwbLgm2XO4rexGO+juW5TlOB6ZHlmq7G06T&#10;refNVYlKC0sCs1wOhG3KViDmE9kUrW3MTtOCOxqcynaGieSKK57gjTlKx5WlZbtTbmNfsR2ZbtRk&#10;qJmed/UupfEw1UnSomubV2saZZsjzri6tlmzFolW1YF0/iJvCNsTszaru31GLjKDp1iPbpniu/Ep&#10;H4fnV4GePSqtcoqlUu7mxXGibqrq7l9JyPHE1NR06QU1t9Rqa06ijq+pQOzb1RmZfSea8QVK1+Za&#10;tSKtqKSkuvwg5bTe+1600S7dTMegZfdEitKtzItqnP5DQSUs7QU0fTle2592k66OGxlXx3EiZavM&#10;nZ62npZdsutjJCkCPLIi2s/cWe7NNm0s8uqJIrUX1FlZPYiQK1rMurSE19LguMrS+JlZrpVj8iPl&#10;6tayqtyktUW9ZbdSgYo01sWZhUdOC71GVmZG0tuINRilS3u3ddcBOpcdssmmK0hZhUrI9q7e30me&#10;sm+QsW1VXUppeqzyrq3FdDosvTnEzGaaJXTAuo0aGjRm7i2PHmzXbTgxSJ8rpqXxvylW7tUx1UrQ&#10;6lW5S+ZVxwWRX6ek7I20cjOqSNu7VY3VHhy0sqx3eJztLJJNEsqNqTarLuN3QyrakrblbUpYOEzq&#10;H3fiObptcrE2jSNJem3cW8YUz/pzGdWtSy76jPTusipPbdtJqv3K1EPzbl7SPURSWMxNmXVcimHr&#10;OzdJ47l/eFlTsxUtzIy9yrpU+3/YzlK5P7OcppsUtkeLqyfUzYsfFuV0jTcQ0METb5VS38Sn3vkk&#10;Kw5TRw8tkCYfwmvpZeP4pWvlKcADa8gAAAAAAAAK4FCuAAAAAAAAAAAAAAAKFSgAAAAAAAAAAAWt&#10;iLi4tYI88rWfHBefI8t9qHH3uay5TlWGDTOrXyN2+k3XtT4n/RGV40dM9tVUaV5fsPD6hXqKhJ5G&#10;6j7mY8/rM+vbw9nw3ofU77a7ME6tKzM11y6lOB4spVmgaJV+aq3qx6XMlqMrLuY4/PIVSV4/29vq&#10;PJn7PpuZ7dWz9n9d7/w4l2p4lZGIskbUz1EXdLrX6vE5/hWv/QvELQO9tPWaV8VY7PNIWxlTpqrM&#10;q6mLKQmdWubBWiuXcra8PEwWq1ZerXXLp9JlZLJdTbmu+osqMV68LrpVrrQm1jU9z1ETNtRnONza&#10;hVIL2Xc2k7plZ5p9Pbaa2si6ztTRxXKukSjrtPk86jqZcnrWay5W1XHsns5yWqqaKLM6tmiWVvlK&#10;zblMXC/s6WaoTMM6S6FGuSnuuubyPQ6jpU0SMyRxLEtqIvaFWPHrTX1UNNSfLkkjuZrTDmFJFIqt&#10;I7RM2m9DHnFXHj910Fm3Lf3E/L6XqUCyVMqytPp+kqpppy9dX59lc70yx9Xw9RKoc4rEXBs1o2g+&#10;nuN3xBE2EFPa0elrFZjQcQR1NQss9Tc0US6LG3HZRbqPPqV6drFZ07rC9aqJ7WtlVW8Tz292gleC&#10;6Jk2qraW1GyyfPnjdVlu07mbaKkds0kfnJaZOcXJFWVtXcxq8vr1qkZ1kjZV7rTPJUrEjaVZm7m7&#10;SIkLUQLO0UdTEzruW4qtTc9r/L+ohx9NXaWCKCTTc726idG9LUxI/wAv8QF0kqpbqXV6i1Zo28vw&#10;lsmMTKyusVnaxT3lU0r0wJF627lt9SmBuhdqk/hMTVFTdpgWRfqKtVvbb7sqt9QGTpQP3swaljVr&#10;uo13jcYfeG7qbV6Sxahb1vgZWAkSLHba2lvEwNEis2qSNfK0pNmSoyyPF1HXSqopX3+J7F67Kvct&#10;u0CySaCNL2nkZV7bQtS+KdTqWp9Bc2Y02DWKytd6DFUZjTRMvUVZF9KgWrUujMzssl3pLJHTFdS2&#10;3dtxd+laObQkdyrt0WljVcTv1GaSNV7VUDE2Gq1ZGX6jFI9NtWfX9Jljq6Z3dmlltbuZNpX3nL8J&#10;LtSsvdbuAhzJe6M1VaqdrdwWS37xltJElZSMzLHI1y/UYmq6XC5me63yUDFUWzPFa7WLutUxXsqu&#10;t0lraVYytWU0lywdTVt7TEtRF1ES2Sxe4CivYlqtLcq2qGafGJmRpGXaxVZoOqzWyMpetdR00Cqy&#10;Sam1ga+ROirXLdj9ZZY1m1eX1FlLUdaWapZZLFbSrF7VjYq9sS+XxBsxM64JarKzXbS6yWxtLf8A&#10;2iOape1aaKJXdtLN4mJqiRFdnnut0tgnawNlLZVuu6nptLWhqXtuZlwVrrmYNi+N1zyLd5MRetHh&#10;K6dW7Da2oiO94BW3LahbrtZ0Uj7VVTnfZ6qNlErRalv3XHRW6gLVAb4AkDMuCP1GOe4iqunS9ODd&#10;5G+kwV9LHH8TVMc9Q6KtqxKSlGnOzIyzpIrb9zGPNE+QytttJK4Xrq23GLMsJHoJlZdy6PUprmWa&#10;nHceLflNFP4PbcaXg90wgmiZdu03/E2HU4Uu3Mj3fSchkc3Tlmt0qyEdVFfZ3dPKsdHUVMrWp0GX&#10;/r8R53Hrr4VXVrW31ajqOJKl4OG4ol3VFq/hOd4Po3r88Rv7qnbUxIr5eh5bCuF87La9qqTWXle2&#10;65S2P5dqst1xdI632dzBb+1Bm+XBc32LqY5qN5HrZZ9y7V5m9zh7Ium2lWNLcial2ruCLa5aiyU7&#10;y+K7SRtp7vIrlqdOia226XaUZWa2NV+r0hJgkdbku8SJQxr7xNKzau30meqXnKtu0i1UiwUsuq12&#10;YIINVUuzOzd2kxU+DdVWI7M2LN4kulwZmVV3FdDsplXCiiZm7VIcbJixKrMFVVS7SpCVVRtTHFv4&#10;UrsGZOmupmFHtaNtTEjpNg6sq3aSPSpyqGZdwRbCldW7tS9pOyue+s6VtquprFVcJbla4k09yViN&#10;3Wndhh44RsJ6Vl22Mrf9fmNbw66vQSxNvikttNrxpiuFDTybrntY0OTv08ylu79RdKr9zfclwS5t&#10;xr6jqJUYNdcpNk1Oq9pH3XKytavcKWVtLovZjRLX8dZVBb/8Sr/l1f0n3GnJUtXD4YfA+N/Ym9ND&#10;7Q8nd3jWJnbUzW9jL/MfY8L3orYNcuJu6WuNXh+JffjlmBbevkXGt5gAAAAAAAAVwKFcAAAAAAAA&#10;AAAAAAAUKlAAAAAAAAAAAAsxx5YGKeRY42dseVuHPHH9xmY5r2jVy0HCtZL3Mti/iK8l6Tslija+&#10;OHiXGWZPnHE1bXNKzRI7oi+Kq1v9JqdKW/SWwuuCXSq3bc3qKSWs11/0ng5KrJXm+3wzOPHPHDFV&#10;NzU1WaQRzQXLvU2rarrlNfMjLK8XipHVZs4XPKBXia5WvbXd4WnWcN5l+ksoWOVvnRLZ9SkXNKa1&#10;7m222mnymRsozFZVjZkdrWUkjr7+bfVmEcUtPPdpVbWI8yNi6SdqtpNhURxzRM0exlIarenQbSqB&#10;JFm+VPL6rbRlqIuYvJItyq63KW1Cs88US7muM62xXMi3NfqI7JavQ4alFVmW2xUuU4Woz+Wtr5Uu&#10;WyJu4mVktZNlstNEuuVdPpNHR5VUpS6tq/eeQ2S1SJJveJ+ozryXyNvwnmTPm/SnltpWW2NfUQvc&#10;+ijTqqtFZ3+Rusho1doaloFuXUpCkdW0zpFqYlpkuW1rrvE59pWxp3WVrni0KnkdZWYrjTyzvG1y&#10;6rV3HF2s9YlSvy4XfSrbjsq9msp4I4UqmZdLLcyGvjhkqaXqL8pWVjb8RUEtZVVXQZo1VLl+kquE&#10;SZOiJ2Lq+omNTR5hLRJbd1Iv71PH1HQrm0FVFhc0d1ui7uOfqIWwRXtVrjUyS9GfS2ncrMQ1Kp6F&#10;T1cqXPI0cejUtt1xbUZkkUENq3I7dqnE5fxOzS9KeJmlVrd3adNS19NWPgjNbb2jVyabq+OKBntZ&#10;lXVaW+7NUWyM7R3alUwyVSsqr4khayLBLnWRWOappCwtgqq7stpeqRtutYwR11Hi665Gu7bi7qU2&#10;Dfe2nBe0PjP0lXyKWzuuipgkUrI1G39/+YxLDTJqXu7gLJMJF09VV/xt3FkfXsZVeG4kMsFv+ts3&#10;ptMSpF1NNoFiyVi6VgiZv32lje93/LgiZu4ktBE72q1rFkkKw29OUCPUe9Lh/qyqYVknttaLSbCS&#10;GXHdKrGD3SRm3W29wES7MpnZVgVUVdOncYlauWnu6Gpmt2E+Sng5dJazU+4sqKPkiKlWq27VbuAh&#10;t74rP8q1VXTo3GOTr4wYP0uo/bptJcyPiyR+8xL+ITRSU8Vy1cV9jWL6gIknXjiWTpLerFscc+PS&#10;na1V1afIujhnWJdcbNbqZm7jN93T3SzroXSqsBFk95VUldlW7bpMNZTVeMXUZl+ktWo5rK8fUlZd&#10;t67SitVyQLI0i3Lqt9IEf3adnVeuqru0lWhfrqrT2tbpws3EiaNaaJ2Vrpajv8TD+qLlzPJG0lUr&#10;2K3kBhkiVHiVqlvTavcY+jTQ2tLJJqu2eRlklpIURWgkuZ/IxNUrJLbHBp3agMN0GlmjaTTdqYss&#10;su6VItr2ttu1CSaREdY4ItLFYayeJ1lZ1XSysi9oHonAMXR4fR2RVaVrrVN8qr0rjU8Hwe7cOUS9&#10;XqfKVvzG0b4KBjk3FV+7AAxMrare447iD5UD2pczNqOrrsZEidl8Tkc069iI66W1XEo+UarVq6dL&#10;tV2q3aQ+IJ1TLneLc2hSdUMyJpNVWI0rfM+v8RrntZapqaqmkbherjZbmsuOBydbKdqmq22Lavke&#10;twxdSjlXTbKuo8ozp4veJYF0xRNarfSFNT3bI+dZjU1js0umJFsRPE6/2b0CwZM1S+93tY4jptKr&#10;su23cd/wPO2PD63b4nttB9m5XCR3u8TEz3z9Tx7TPG3KJmu1ESG7f3XBbUtLxJOy1sKrtZdRHXp4&#10;pqt8iziRmxrGt3W3EWlmudI/UEPN0eR4rT079Vma/bf2kq3Q/k21iJkv3Eqtq1dxLmex0j7mCaDI&#10;1+m23FiFn0i4rCq6WVdROuV6xGXtZbvzHP8AEFR/2lOnq0hCkRZLWN1kcPVr0fstNAt1yqvcdPwz&#10;bgjxsV0lLczYtqZlIkksbau7xMsj26biLVMqYqyrqOJbJVL14onSXe20qq3K1u5THC/Wivu2indp&#10;GZVUOJFKrOzE6nxsdWbcQl0dxlvvtUBxxjZw8sq70lVmOZpZuq8NUm5l1HUZ9ClVkcsV2pdRweXy&#10;tTRPEysyNpU0Y5VVWrtYZVe1t3bpNZxNnS5M3QgVZJnW5VNbJnsVBkzzxapUXTz8jjve6nMKr3mf&#10;71/5SVRq5zl29nRZHm9VjJLWTySNVXfKtZlt/KercCe1ji/I6rCngzeSWBLWaKoW9W9NzHlWXrd0&#10;lpl2rcxs4bLGlZbnZrSqMlS5WOMn2fYfs/8AbfkOdstNmrRZfUtpVrtDMevQSrLGrx4qyN9jYY8z&#10;8/cvytaanWJNTStfz8T6l/s9cSzV9JPkNY3zqdFlh1f3dxu6bqd/Z5XWdFxjneXsYANrywAAAAAK&#10;4FCuAAAAAAAAAAAAAAAKFSgAAAAAAAAAAADzv231PTyGliutxepX/hax6GeXe3v/AFDLWbb1/wCk&#10;o6mv7XLX0M/35eQ+5yyc1eXTdqUvmhsRVVdm4ktguKXq2vuLufOBl8tx4UvsPq1800a4IrbXa1SP&#10;WLYzN3ott3kpN6MTtq7SJWYs23ftX1KdSaeodXqIaZ2+9W5WIVVTfPXTqRtXqJckd0tvhqX0k7pJ&#10;U09raWA12SuzxSpK1uu1VM1ZFyVVXcvca+RXpa9Wl27VNwuCzQKqtrVQNdSw2ZtFeulUYk09NHG0&#10;sraluut9RlkS9l02si/aTaeFcaNZW2q2pSpLZmoZokib3m1U3KRKWpgra15FbpIum3yImYPHWQSz&#10;tI0ao1qKpb73TNEjyqsSorae64lqbN7WU3OJV6Wn+YvylJ1lW/5artU1+V1zzU8UsEnXibTbbtNx&#10;St7zFarWsu64ibJtVUqq4pJp09vcc/mFO9ThE/SWOx7m9RNkr8tokdmqeoy9z7TQNxJFUVltL1Ku&#10;VmtVIkuVfxEpV69yVmUnvDuy6YbLTT0uDTRMi6be43VVSyPT9SW2NvA1sK9KB47dz2kxrax44WVm&#10;3bVNDnELdNpI9l2o6DiCH9XV1b7hrWNJmWN9K8S6VZvyhCnO1TMidTvRt1pPyHPOVysu4i1ULMj/&#10;AJTVQu0btGnaFU1q9Qp6mKZYn6trG/p2Xd1bm7TzXI6yJ0VZbltbyOto6mPF1tf6TlL5yTTo1xV1&#10;b9UWRvIMkDMzOixt4mqjkePS7Nq2spN68jKqW/iYrTXtFFLpu/CUkjVlVWkZbe24tjfSysq6u5RC&#10;i2s2rS3d3AXNHz2S3DpMt1u4wVGPTe1la7x9JGWRppbaZpPxAS5Ip9Nr2t5Fq0VTu6oWGpkRrmVV&#10;btMrYVVtkVreq4DFJS1l6qrMy+liklLXLFuk5eLOXstTgyszMv0sW1jSKlzVLWttYCJUYsiKsmlm&#10;8S2SVlRURbvqbUQ4UnmqLmka31dxtIaRWRlj1OBjhp3kdWZI7vUxiqoZHl6jpHcu21zNJTuvbc31&#10;ELoqs++36mJajG13XZFu8rS2ZZLr3+Xbq0mWqq0j8WZttikfnPMnUtazx7iIsaVldnulVWutUvpW&#10;uitWRrVS5itkmMVr3Ky7bhS+8qsqt0tS2raBnqML4IZbpLFW1mNaz2JcqtyVtNxsI8JJ6PoK/wAn&#10;czFjRxurt95Ei7btwGts1I87L6bTHXM1Ba0j6XXt/lMk2HvKqrfKsa5VKZh0HrKW6VW3Pq+liWoh&#10;U8Tqy23M0rXWN4+Rd8qKeVG1XbC+appVlmvqbmVlVWTt07SI1Qlt3Qkklu3HNR7Nlfy8mokiW1eg&#10;n8qktXuUjZS7NlFIzavkL/KXw423XHBmbcG+BS4SYga3On5UbsrKrbTSZ4rx0MMjSRsrabfwnQVU&#10;MlSvS6lq3XbTlOLnbF4okl0xNqJR9kL+rQcRV60FEjSbm2kKlda2n6vUt7jV+0Znhny1pbmhta60&#10;1vD+cLTxLuZXbc21TX9mT6uyo1XB92lla48jzrpvmVWyr3sqnqVPXQSTw2Nua23yPNeIqZafO5rd&#10;t7BXVIlOi2pEvduO/wCF8IorlXSsq23HB0eMeLszbbjpchqWp2VZW+VddEwMbpZEeOdo/wCH0mJd&#10;bq8ci6XtsMtdMsLpUztodbSPGkeCxTq2tmuC+qc7xFbDXs1uptJroXsZpfFjccRQ86q9l7jVQouD&#10;srdyhR+502WrYjXNczrf9JnqkZnWpbau0i5SrRxMz/MZlt0k9pFxfCJttukLtmtoV5V7oupntY5f&#10;On62Yyuu7qsv8R2dPgqq7NdG6XWsclURr7w2ncwV0hrplX8p1PDaNFRM3k2o5pU5z3dt51uQ6ad1&#10;a3W1y+krpKWLMppPeE6bKqlJJObPc27aWsnWbqztdatxdRx7ZW1K21TjrLQxWQNdu7mNjyW1PmKp&#10;hVFttk03F8cPWiZWVrVAuXW9v8Rk+1mt3XWqUjway2PSX87UVlXbqYlqIX6RibMXy99KMmp/Uaaj&#10;g5LNBJazq7WN6TFQ1UU1fUSu2pmtVTVZtXT0WZe9Rq1l2pfSaMajJTU8ZRLSyxQK1t7XspgytOra&#10;12m7URuMK1azNOuu1kW1fEycP4s8LWNqtLMs9qia2p1uVyot6q10rLYp0VHCtFSp1YrmZbmOYydL&#10;1RWW1/I69tkUbNcpja5lLoa95NUSMu09Q9iuZY5VxxlkrO1tQzRP9NraTzzL44oVVFtuY6bhmX3f&#10;NqKePdFOj/xHcda1x5K807Yq45fZxUj0L4y0UMuP2ui4kg918sAAAAABXAoVwAAAAAAAAAAAAAAB&#10;QqUAAAAAAAAAAACn7Dzr260vX4Yhl7oqj/0tY9Fbacx7ScvbM+EK+nRcGlwivT/Nd3/oU549SOeF&#10;/TXrlnl890rblZrltJEeK2MrNq8TXU7tiqqu3yNhevSu7zwdde19jxXb5rLF1Ky6SHWYcmWXbaTW&#10;kt1Mukg1D3xPE31KdTlqKhbKzqM2h9reRljkZFZmXUUqo1qYU7WiFR1cIFZdL+oJL6ymSspbV37l&#10;YgZb1afBla61Guv8iTQ1S3qqaU7ridMiSqyx7W1AWSIsydVW1tu8STJe+V2Rrc3daRqfGzR5GwhZ&#10;oVxjVbtJUOQmWpWlZlj0KzMxCy1lrKzqSta11rIdxNRxzJEzLbb2+RBbhyJahqtGtZV2lkiRltlN&#10;ElNTKsaK9xtVVerdFqu3EDLaCWLWy3KxKkxbD9Wg7tz+JGhdNl1C6t+rRtd2su4qtHBDEqwR9Jlb&#10;aq2mWyWKKL5qraR2wZpWaSVmX0sJEeuqYEiaONWZ7tS2mijhbB7n3N2sbpYHqL1RbYe5m3Glz6fk&#10;lsell7ixFp82qlqK/oIysq23mkqNUDx+UrW/SbKRlxWWJLWZl1OQJpljo7rbre7yCDWSOrJK34bT&#10;RZgnRdGbTftN3I+qy23TcabPHvaJfE4qy/DBQ1Ei1TKx2WT1keK2tutOCpX+fpOiy+bk6BHG7anZ&#10;nuWes6S9pNp2l/8Ambk7WNLRzRSovUbV9JtGxipoVkWJla7ccpqlLv8A/FUvmeV4kVJF0tqMUdRf&#10;bpubxZSb14sIHVoIFbysK0miz6vlkdaamSRqjzu2qbDhdJY16lT1FVfHUYYZmkltgplZtrWqdNR0&#10;7UNFKzdy6Vt2gQqispllWNp2Vm7WT/7gvueC6KmNrjTNHmE2ZS3vIyKu5e42dPQfq/VqYGXxZgDV&#10;UjXxxdG1V7iLNJIzrBLazWXsqklUikqLtVvp2mi9zrKziOorllk6LMkSpdpVVVQNjHhI6XSL00Vr&#10;WJfVZbbmVV7ce4smp2p6pnZPku2nURqrqYMy9NdW3UdkXyYRde5JW6vqYxTY9KJpV6V3kxlWK2W6&#10;RF2mKRE6Dqyqv0lgLUbfurvJVI8k/R+ZdqLpGX4Wqzeq4xNTLpd7mTuubaVC1sWmxVmka1e0vWV8&#10;VeJIlEdrtazMrdqr4kaSp6zt0F0rpZmAzUrJhjK1S7MlulE8jDNUKlKkbxrGrN2GCG5VZ+y4uVWw&#10;e/Sy29xKUaSKOCDGqaRpLVVNvkpp26cV8rrc7M1i+k2UlRBDBLpkkd1tu7TTtJp6jRalW25iaDJ1&#10;WdbVjtZl2XWqXXyIqunTstttuuIklVIjqt0epfIiyVT4LLFJVxrputVbgbPa+E2kXhekZmuZkJ64&#10;mn9n79XhShkvaS5O43DatRUnKt2oN8Sy0oytjtCSvL5qK3j2nGcQQ2TyrLpZmuVjrpEdLXutt3Me&#10;eZxO1RmL2yNJbJ5Eo+yNI+dUMWZZW1JO6qzaUfxPP66JeHajDLKrFEV9mHmej5o8a0Vy9qHMcUZV&#10;Bm1BTV3SieWJbZWZbmVfI1z2seSWpoYJca1JVn6UVulfUc/nWEq1jtLuub8R0GXwe7SosDXIrXqZ&#10;eLqBq2jWdFW/c1oVOPhlWzUtqt/Ebihiv1SN1IreztNAzMuKq21dJsstnentt0gl1dRjLLw80Src&#10;91sd3aS+FYZf0N+uLrVjX5fWK63K632m/oZllT5SrfbqQLnK8aPJBMio2llu+ki5TKtSrrGiyOTe&#10;Po0SiWddVrWsaTK74U6kbWs3iFVfLq8ntRtL23NbbiTaqGNka5vmq2ll2mtyl435M2/uU3VitFqX&#10;4fxBJHkX9VZ5GXb2nJVH3qt4sdVJoppV2p23HL1Wu5V8hQgLczPbq1HT5CzY3RtuU0VHHfLav4je&#10;0LtR0sssm92VSpKWaqZcKhYFTTaXSSqrJEsVrEVsNXVsYlK3yOm1qs2zyDqXT4c4H6mrxJVPgrUr&#10;Wt3GChZexGbTqM8eMjpbFHtArH09LMxSq/VaOonZdPSZSqpHCiyf3vcanjSSX9AvGslryvcurtUt&#10;kr6uXkgZdUDN1W1MxlqqB6y2J2ZcWXd2kDL6lqqlmlnZo7LVtN/lss8NLFKsXUR03EtqlRU7OMzj&#10;hHMUxaWBknVV+zuNbw/i1PO12nFdy4nruXxLKvVkXS241HFHDnvkTVMEHTq4NSqulXT/AJi/1Np8&#10;lXpa1s1+Ut7wmnS/bgdKuqKJVbUu44zKZGiRumrLL449p2OWurwJ1NONpkpfjrZtaNmwluVrmOl4&#10;fldq2l0/3qr/ABHK0uiot9J1XAcL1mb0VN3e9L/MMc93Bl+nL7Pyv/uyk/8AJT+UlmGnTpU8aeKr&#10;gZj3Xyn7gAAAAAK4FCuAAAAAAAAAAAAAAAKFSgAAAAAAAAAAADDKivHbiqtg32mYA/5fNfHOSy5F&#10;xdUQrH8p2eeLG3TiramOehla7S2/Up9Be03hjDiHKccYGxSrg1xNh3ek+e6ynnirXVltlgb5qr2H&#10;idXg0rZ9Z0HUznx+VfKeuKNA3U3qa+bFdZf1r1utZfFjX1U6xy2M66vEo/DfM6rerGv3jfSYqye1&#10;LWkVSM0y+9WLqUi1Uyq2vZdaxxJHhmZKp4FVtS339rE+hzWRX6TrpNRUP825W0KR5HZm66M11wHb&#10;9RcVVlJNHJra7uOPyniOJJ2gqmVUXax1EM0C6pGtZluTxYItmt2LXXLZbtE1cuMSpaq27lZtxBjq&#10;2eDb037lLZJondFeNWt3EEmyapkxRbXjVV8dRfH8xflbe4iU/S1Wqqr2mbqKncJEiRuaqjdvcR5H&#10;ihVmaSNV/mI9RVs8tqsqptI9dMnurNbHIytbqJo0VVbU1MTQUadJO52OeqPdkv69X7y/gu02PvDU&#10;uV1FTV2rK/3UVxziyLK3VsVVbxOoKVWK9scca+NxqsyxXpLEq2+lWJ1Qis6Wrdc241lYyvWtGqtp&#10;JIoVRiyae5lNDnEi4NbdqOgrnXCW634Iuo4fNK1aqsZ0bSjHNVWWu1lj+TOtuq43dHNt1Ggo30m0&#10;pWXScV469nR0dYyMqqzXG9pZKuoW2+5d2pjjY303K2o22W1z4SqrMRppnI7CnVlS5qmRbfFSasK2&#10;I7VTMjNtZTSUdXIrKySbe1icuZNKytJHHpK1mzae9ywLdTPAqr6dRr5KvMq6o+bWMqbbV7jFXV8S&#10;qqrAvN+64zU98SK0jKqt6gmlR9WKVHVmVEXczGKTM6zMahKaOT9VRtTGJUepqr5JVWJNNt24lUdO&#10;qJKitGrMy7VAmrTdF7u1zX5TNJUK0EUXe2sk5hUt0HiiW65eleYqWtpqHLmWBZJ5l29uoDH760FU&#10;+qOToNbay3WmvjqXmqneXSl92lS9eolO8879JXbWobYsfV3ajsoqwzRpO7fNZW02mWolZFRV6mry&#10;tITTyYQWqt1u0hyV8i2LFBc125i1xsOb9W2KLqM2pmbSqkKOuWpdla+SFWZZWTaQqyqrp4nikZYY&#10;vTuYg0rPHE8StJ6UVtJwbyjrNN7UzR33Ilz9pHWsltZYoo42Vd0rbjVwzQSy2rJ1LNKL3KxmWNXq&#10;ngijllaJbnTxXyY5qrqlrVNTOjtJU9JWb7qJFa4smqLWX9Zlku9O0u6FU87WSLAsXp3KRaWbU6vF&#10;bdtZu7UdcXyTy4/ISWe3c1xHqsXxZ49TJb5EiSOpa+KOO1YtbMKWGplfqqscjMt30qBBkS2xro1Z&#10;e3cWK0rysq6dvaSFhkSoaTrxMxiWVlnuWdbm3BzZ637K6lpOFYlZrukzKdWzaVOG9kcifoaqRZep&#10;ZLqO2XFW27SumifqFy7NWkLbdh9QqMbka0461GeZolFT4xrKsjstqxdynDSR1kTvU1MaxpKy2rad&#10;NJT0lTmLzy3dWJlIPEDI7rY12DNt8SUfKNOY46lkg4aqOlvfStpB4NrFfKadZEZltslW71G74ip/&#10;eMtxitu1HmFdJXZNxJE1DI08brrRe01seSno8mXUlNe6RNu0msoayCatloZYGW7abOhqHnoleVWV&#10;m3KcjNjJDxzFI72oy2qHZlrOLsn/AEbWvKkTe7s2nE0HN0eJl2nq+cQLX5HUI2pty3eR5XVJZOy6&#10;lta20M9TrTcUNQuC3ePadZldSuKxN3HntLM0cuptJ02S1N63Ky3LtDu3c6Diah/SWUzQRKt6L1Tz&#10;/KajWy921lY9Ky+RpbWk0+X0nnXEFN+jeI3S21JdSBZl9m9y11wqFkjb6jo7+cXVu1Ivd3HL5XjI&#10;7qulWVTp2xaajRmttta60EtfVXPlbdRtbN5GjqG1opsKyZcafTpNTM11QrKBKpbsJWZV9JvGhWyJ&#10;tLMuprjXUMTe+2KunSxsapmS9lttt/iK6Slj95aJ7fltcVjR8Kh7VVmXuLsrhXGnukiVm8icuEaU&#10;tsanHSH7rS1r9xKjbktqkWhZWVvIlrFrVrlVQLlS9rvLScjxpMs+bLRxPc9PF+buOuhm6SWqtzor&#10;Oec1V9VmUtVdqZy2ZQpbR0d7y3aVb+Y6ajRUREXaqW2mrj1rtta242GV43JFd3sxZqjjbvLcOS2t&#10;3E5lvnS3UyqazLZGxRXbte202Ec1k+nuIL9XM8ZZUtJPDmdGmh9MtvawymbWjNtfadTm0SVVO8Vu&#10;l00r6jkcvRfJtLWnFUzq6hcEVNe3yPQPYfHRycc5U0724M77vJVZlPN2kZ8Iol8tR0GUzz0bpVQa&#10;ZYmVkt8l7SU/YzT/AG6fcK7VuLjm/Z7nmHEPClHmfPVIlr4eLKzK38p0h681tL5Sp1ryXAAkiAAA&#10;VwKFcAAAAAAAAAAAAAAAUKlAAAAAAAAAAAAAADG/x0nnvtI4CbNsHzHJ+nBXYJ8Ut0y/Ueidxa37&#10;inLj3n3WY89Yq2l8g51jLktU0VdTSwOulkbbd6Tn6rMYqmdekqsvcydp9b8bcE5JxXRe7ZhS6l1J&#10;KmllY8J489k2dZFE82VUrZhT/vp0+Yn1L3HmZOkqfd9H03iUZZ7/AJeaLJIk6qys17flMlZgzq0S&#10;/MfdyI9lVCzxyxyJMjbXW1vykeSplw3N03bc3pMz09u3zY1l0YwNu3MYVnWCJ1kYi11ZYrSRJd2m&#10;rZpcXulZm9JxHZbXS9V5WVrVt0/UbrhPiiSlX3XN5GmpO2XwY0VRNTIlysrfSxXL8oqczfRGyo3b&#10;5HUe565RyRSRLLFIrQuu9e4kx4xor9zW7jT8N5b+jMu916rSeSt2/SbNuoqt0ltXxY4tlc0iNErd&#10;TUvapb1W7mW0iXy9VrYrfq2lI1aaJmndd3YEky6JFuu6jNqVUbaxhV43bpq3ym1OzdrEJcY2lWmg&#10;gkZrrWZtzMR80qVoF/R8bK0zqzOq9u3/AJghSPmU8k1z9TqWNaqkanSXCC6e1VXt9JHVooYImqZb&#10;cLrm8jFVZnBJL0kutVdQVr8ymSON+lquXR6TUs8kOvvZSTXV0G1lt09xzOaZrZc6Mt6dpZKNUicZ&#10;Zq8cDU0TfNfdacfHir7WZWNhVRvUzdV7mZtRgajbDaXTqx5Nq5Uhmkje1jc0sq2rqNPClr2yr+Im&#10;rgyMtuojUzSMt7TzKjKrE6lm+fp8TQxzNcrG4o8V0szKrFVTwvmm7o6lsHuZmtNmtSzrcrKaKFl0&#10;6jZU7xWFdS0ynK6sy3KrE1alMF0xXOvkayHHkxlV27WW67uK1mzc5bJzS+VEjua4mzZlFTo0l0Ua&#10;9qt3Gn/SVZhA1NHFE3arEFo8wq51Wp6VialUlMmzbTZzI1RckSsttzNaR1zKSpVvlXKjdymK2fBV&#10;+QzN6FuKXyw3L0mubcqrtJao1SctUk3y5VW1e0le9xLBoRbvUaSTHUzLE13pI8iVmOxZLfpGpty2&#10;OaVkWEDLdazdxr6PMKRVaeuZViTbb3Ma/MKfMZlsZGX8JrGyipwVlqXaxtqkkU2srGrledqlaZk1&#10;Kq7XUcLzNXr7o6tHCzNrRS2anio8teBPmVEq6mfahsspepagV4J4qKkSJle9dTt/+QNlcvy+J8yi&#10;WCmaSGjVmZ13O1xZmFdFkdPmawfNzCepVb7tNmq5TDWZhXSRUuW5VWKrvEzPVsqqrehfUaRYGvmS&#10;e1pVXUzt3BXSRVZtV4zysl1s+3o9qmDNEnnihX7tktVcV8txIhh7Vi0qu5GMWaST1TwpF0oFg1Mi&#10;tuYObJFRXyx1qRRyMsTRfNZjVzTVUlQ0iSSxxW2qqtbcVZ36rwdVWZe67aUmeTUzT9SxexbiSO1L&#10;YcHw7dTdzMWsjYNf8vTu1FJIWhS2XqXut1pi6a6FkWXV6Tmps9N9iNSnVzCjZlVnRnU9JZ1RtO1T&#10;wn2a5gmVcX0rszdKe6DV26WPc5FVnwVSqpa8VTUr+ryZWuMazx69e3cY1wa6xu7Vca/MPnJVRUyt&#10;G693kQl39zDHUxyVjpEsclu80OdXY1SLGtq3bjcUsCoqrpVpd1u5jR5ojQ1Trc3K7SrbicfLl/Vh&#10;m/WaDU1qsxqlWjoGVVijkZl1Oy6jZyI3uTxqzRtbcrHHzVDLfG7dTTaa2T7Oghq4mfGK7cuk0/G2&#10;UyzUCZhSanp2u07jXxzSoqsrajeZPmUUjYQVPdpZW2g2YuEc4izKj3W1C6ZIn3W+Rz/HWUtDOtVF&#10;FobV+Iv4wy18qqv0xQx2pE6s63bluU6OF/0pRLFmEDRxTorIFdPKmflbetrXGyy+qkhazV9RK4k4&#10;dqcr+bGrSxM2jTtNH1GRlR3XV4hRW0073Ja9XZVdiJ7S6e/L6eviVboGtZsfE1OWzclWRWts0nXU&#10;vu2cUfuNTayswaZ7pczw7N14opWuVW0XHXUt2FHhb2rqOSy+H9G1FRl7I3SSpZkXu/CdPRvIlHLd&#10;qRvzAafMsY127TV0+Ns6N3KxnzCVbmVW07tRgp8NSs2264Iy6XL8FW2VV27jOyX3rbpYUcfyNPdq&#10;JEbKm5SulqLTq8M7RtqJC46Wjt+As+a0jbS9bZFsu/EcSkyt+k7qxstLa17SJ7sy4LbtMyx6bVa3&#10;0hNreKKtafJquTVHLYqaTh6GXlF02bUdZ7QH6WUJTTt82Vv4TiqVWxl0ttLWX9zo1i6jr0lt06f6&#10;i9m6TKttqs2kxULurKqsq2mypabW9TKy2W2oNlmurYQssMEUu7TaI5WWVtLW+Rmo150bI1updJZS&#10;4Ryy9NmtZF2kdk5bOHFpFVG/McJTv7vnNRErXKsuk7qPFklW623/AO08yqnb/SOqZGtXqklV1rT0&#10;LK1WVLu66431ltK0hyOV1axsix6mc66GTqQau1dSh3jue8/2Xs295yGuy77cIJrl+lv/APZ7PHho&#10;wPB/7LeES1Wa9NbblW494U9TB9HzXVzrl5XAAtlmAASArgUK4AAAAAAAAAAAAAAAoVKAAAAAAAAA&#10;AAAAAAtYFsv2Ld/6AUa3FdR557VOOouHaB6PLlWfM20qt33S+TEr2ncaQZBTpSU8t2YS/BEw7fUx&#10;8951XSzS1FTWT9WV7tStuYwdV1Ovbw9Xw/w/1O+mtrqts3qnqZ1WSZ2a5k0nOVmW03VZUqZGfuwb&#10;tM7SS0l6y3XtqRfEvy+mlk+ZPdex5j6PTie3hgp+HqaoTXPIuPpMq8HUbst1VKy91xv44LktZVX/&#10;ABMyxRqrLddccS1cpm2VZeluXUNDHe63M7dp0eS5OtLRxMq3P4qpsKHKosX6rW6txuqeBUTSxzZ3&#10;Vrek/Va+O0xNYkt0kmm027YMrtdqNXXQyOzNGnaR2SWclddOq410mWStKnQltwvuNjRvHNBdJ8vF&#10;O3yL4WVWu7iY0Mi5nG1U8UXUu2N3KxpLKlJUqZ6ZmlXezdx6D1GZemulVNfWQrijqupgjUvOc0Zp&#10;nd3utTV0lXcRZp2xs6FLJc2+47T3O2VrkW5u60SUauumNdPdadQ0pwFRDUyOyyafqNPUZY9zM1tx&#10;6RUZZ1G6lqmuqqBsVb5anZUVNPO/c3jcuaibei3eR1dRRMjfdKyt6Sz9G3rdAtyruUlsj6bjaim5&#10;91pEVnpmt3eo7Ksy/Rc6dM0FVR8rtNpKaV3jQ6eosde67+E3lHjHbarXN5HPLTtC9xtaF16RGqQm&#10;u5vKf/q0mU9uC9xq6WpVbVZmNvQyRNuuINmOk6HBnVentUlK624Ki3W7jBGyu3y5LfwkhotFqtqY&#10;r1WKc7Guu/CplutnVtX4hHGywPbqcvulZklWNdttreRMJMWTVH8xfqtLFmld16dsaeltRWSOW+2p&#10;jjZvG4s+Vd910vp2nUaWNWSpopkuZt14bFr1pOq1+9n/AKS+RETVdc7bbTDHDEzWxtI0vezEnFsz&#10;s7XdcxTQ87m6+q7QZWSjaqWJmtLJkppXigTqLazM3r+kCPNhB7xBezNa1v1sYsweeppUprI44lVn&#10;bV6iUq0bTK3zNK3KvixFqvdvvZIpGlt23bg5s19QiokLamRfFrbWL66JMa2G+VWeVdNv9RKbpLTs&#10;75ezNbpubTcQrHanSSVYlZW3dwQpFqJpcHlVZVjbutYyTdJKfptLvbSlupiRUJFFLd0I5G0s30mC&#10;Z5HqJZ+lH0u38oRpFp8bFa5miidtRSoqenVJZcy22tp3F8yvLF01VVVltuLpE6PRtWOVrWVtIVoV&#10;ZLLIr1cklzwaV9SsYY45dDOtzts1bjNIk6KsfSXqvqVLTEr1MLK0UkkiJvXwYnq4wq8sVRbErK8T&#10;X/iPonhHMlzTh6hq1XWyWP6WPnayrkVGtbUzOzMx6j7C67TXZM8uq7qpqKqlb01Vt5PSGLGSx3by&#10;MsmPb4mGRyiZ1bkXTDVQKsWq669jT8VJF+kVl7m9JuJmia1pWbT2+RoeMGlfov1FVVXSvcTj5Qyf&#10;VCa5l17TjeKMtlpqj3yD5lO25fE6+R26SK2q5dRHbGN6pqWS21l7jWyS89pa1X07WVic0qRuis2l&#10;tSt4kzOuGmSdqyjXT3KaCP3qmb563KEW/o6yCpj/AEdXRtNEzXX+JvpEidEt2KlqWscO2MDqrLI0&#10;beLGWlr6ukdV6iyRN3L2ktR2q4JjBZLE0ieo4fjbh9aZlrKSO5HbUtu03lLnEryW2XJbuuJUM0GY&#10;UU2tZEZmRl8RqX3POaWRobY2a7UbzKaloaq2N1Vm7iHnmTyUk7NFcyLqU1+X1V06rKraSKuXeVEU&#10;VTOs7qyzeShflxOrabjXU+Y3SrquU2DSLPAy3W4qFjQZp0uvhb46ikacpbbtDKZaiFWnZPNTNTxL&#10;0vUi2/UEZdBR4XwRW7VUzTJp2mrymra1kNxYsiaGuYrr5Wo6+LEiNFtVFXb3FeiyL/iUj6mD6VOJ&#10;SkRo2DW33EmOlvXdazftFO0mO+JVXyJUdtuj7LtQTeUcfVrTcQe7X3dDSQ6NGvW5bTYe0bKly/iX&#10;3ldUNUtyt6iLTztj0laJfHaW8stTrTbU8aszWtdpN7HhGlPay6lS41NLbYum3UbNUvuVW1WhZs2F&#10;PK7ol0XTtXSxfM6dRflXN3MhSlwnwRV6kentYtqJXiVupFbd3K2kjqlK/mvQlfqXWq1qnmWXvfm9&#10;RO0d6szdx0/GGavhRJSUe52tZlNPltAqRK1uruJKa7qb3L6lURJGi6bK3kdZSzc6f1McfR0/OVbt&#10;Wk6jL2+UqqtzWkefb2WcVrPm+jf7KtG36GzDMWZfmy2flPbjg/Ydky5P7PcvRltlnVpX/EzYnd4f&#10;A9fFPZxw+X6u+Ky88rlAUFygAAArgUK4AAAAAAAAAAAAAAAoVKAAAAAAAAAAAAAAFv7TQcacRU3D&#10;uRz188iriq2ordzG7mdUVmxx+C/HE+cva3xG/EHEEtPG36lS6VXybyM2fL6ctfRdN69uWzzNa7Ns&#10;ylzCpk+c37/E5niCpVHhjkVVVm0/UbNWZ2ubVapoc0vr83p6bbEm5jxu6q8+X1fbM6yrDSS1OZNV&#10;Stdau1Ta0aqseq664UcXu6S9zbVJUlqqjNu9JxZjYqrBo2uv0k3JaNnnVupci6riJWI0rpp0d1pu&#10;OH8F+aitp7Qm2EcamS0uXFS+3nq7SoWKisurtLJLURmVfqL/ALW0sYplbFLNOoDU1lK8N9TF91uY&#10;gR1q4/LZfmttNvxNN7tlDUn99OyqqNuVTVLDFHSoirc1upiUia08UTrTOzK7bbe4zab7VVbbe40k&#10;jSdeFmXUm1vJTYSNLNrgttVSYsqoOsrNbaxHXb0rdRLp6qDSsjal0sqmWRFRr0RtXccoa2aC3Stx&#10;hkpUdO642cdrq125R0kVbtRDZHVzVZlauuq41klE0LfLu+k7VkjfTaQq6lZGuVe0bGrl5KVZE1Lq&#10;8WNVmWWI6Y/L1HZtS3IrMrK5ZJSI0H4hsVjl5TXZfazXKyqqmtjW1mVWb6T0fPMu56VU4/NMvaNt&#10;G7uOzTNeH9yBSurP03bpubehllR7bmNb7us6dJ26bLtx8jLTyy0r2SWsvaxLZyHU0ryqqsrXE+GS&#10;XFrmU0+WzdW1U1KpuKf4tpZdJ1fKSvVw1Wlkzzw2Wrda1xIjmRfl3bu4y8lfxZfSdESOpqVl6ssc&#10;cit5KX9ZZltaJYzNfF92ysq+I6aX7rkbardpJFErniSJbWVXu0sojkWO1tLM+4ztSX3My2r22qYp&#10;IdarI302qBErJo0nvam7rSvvKoyt7srMupPSZaimvTpKr3s1ysxbygf+9bmrWsHEeSp+RNbEtzrv&#10;btI0jtjFF+rKzIupmbcTulEkj2zrdb43GLpRYOsjT3Wpa2kK6QWqkddNKsjXKu5tJbUTantporW2&#10;r6ST00hRlWXcrNsLZKZPdbuq7WratqhxC97Z3t6US3LazWkWZpcYugyx2N4k/wB3VotUctzbVZSq&#10;5asjqiRTys2nR2hOZ2atXaK1bbbdq+RjZ2aVIuqys1zMqLd+E62j4TlknTqxdJLtV246XL+HssoG&#10;tjgWV9yvbtYO+ls81jyPOKlPfIqWpsVbb3W21TVyU9ZE70jKy3rutPZleqlVoo5LlTSy9pfDldLm&#10;Fkaxx3q1ulSOx+m83h6087IypSTyWra7atJuOBa9Mh4gpalopFVmslZu1WPSPelpKyoiWCCNItCs&#10;y6Wb1HPV2VRRqy1Lx3M1zW+rxO05rrXs9QvR1uR1ZW1Iy9ykeTHXaajhWdIaP3NpOo0S/K9SmzkS&#10;RmZ7u0qqWpr6ipfDNkS1VRe5jT8WSs+dxdJrls1XKbLMnpKaqaSW5pbLre05yqmlqZVZ7lJY/shk&#10;+qRRzLjK6vp8TUcYTe4QU+Z2tZA9r2+JsqVvm7fqL6qFMwo3pJVuifcppY11PVQV9EtTFKrIy3Wk&#10;KqyqJ1Zok1fuIS5LHT09kVTJHEviphkbNcr+asrVMNu23UHNUKsy2BmaKSBl9SkVsqjhRuldb4nS&#10;ZPnGX5rE10Vq7Wf1eJkqsn76Zupd5EthxjZe2D9W+Tl4mqhmqsprXlpLrWbVE2062SmnRnZkZWRt&#10;pCmjvZlkVbRsjSZeuYZcrN01mZNrGjbLYL7dStbczWm0jfppbGtum3UYmwluX5lydxxxAhop8KVX&#10;XS7O2n0iSslWKzSrLuN1TwrULakjadtxqs0oZNrLoXuU4mjQ1Sv8zv7VJy4tgisu7uOZmeyq0rtN&#10;hS1jyP09twQluIXk6t2mNjeUdSulF3eSnORurOqkuneSNGtZlYrr5W7OqjdXTqMrXGZbG26TTUdZ&#10;K0S3KbCGpV9244lNNgt2HdcX3yonUsWzuXAjwzLz1XElZW6TW/xEpWNNxRlyZxkksXSbqpqS3tPO&#10;lV4cbH0ujHr7IvSRknVXZtRyvFGQxvUe8papOqZ6lzuX1Ejp+I2sbszK6taymmWGdLtDWr4k6hlZ&#10;1VlVrV3XAbZn95iub5cvbawV7EwWVmf0mvWW99OnUSuVqeTEpR2anMIWuuWLTdcW08l2lltNrG8j&#10;tbLGtvkKilVkuS04kxU83J1t2ne+yHKZ+JuM6LLIFuixa6RvFVPPI4Zeqi7tXbuPsH+zTwH/AKN8&#10;OLnWYQdLMcxRWsbD7tfEtw49q92Trc3GONXr9FBHS0sVOmFqxpgmBm7gv2FT1XzfvSoACQAABXAo&#10;VwAAAAAAAAAAAAAABQqUAAAAAAAAAAAAAW8/ttA472t54uR8IVcqN+sTL0osMPUfNzfBrWa513N5&#10;N5Hpft9zjr5/S5VHjzip/mS/l0nnC/f6vDUeJ1eTe/J9P4Xg9PFtz+UKFdDL5MQMrwj/AEjOrLc3&#10;l4mybBeSW7iLlsPSWZmb5rPq+kzvR1Z7FRdLM1mpvFjBD1XZnlW25tKk+29Gi9VxivXFLV3owTlH&#10;qIpcJekrWsy/lJeWotHVKyys1y2sYmwbmsvczGW9XZ/pCTfw1MS9rMVkrY8dsUlv0kaleLCnTzbc&#10;GWXCX5b/ACvEqGbrrZp3MXNPBR071lYyxxIvc276TBUdLDSzMr9prMygbNqhI7W91gXWjd3kBzv6&#10;SnzKtvW5lRLmlfuXxX1G0kqWly73ahjZmsa52UkQ00TtVrFHGqRL8tCXCnu2XO7rHFEkTXM/cwGt&#10;p6aXGnhaS7ZuYiVleyKsEEjRsl1xNkrJJ6WlteNUVGbd6mOQjqnleWSxpHZtxKUabiozKKki68i3&#10;LduU3FDmdHLEkqVO7sc4euqtC01t1+lUtMtPSPBEk7tat135SxD1He1U0eCpIjLo3KZmudepptbx&#10;OBhz2ppWmadFnVdSt5HR8P5/S16rFFPGs9v3LaSOqfqNxGmvTpx9QkSSVrWtMqq110q2uu4vXp4N&#10;eRqU0RYWxa3TpIs0OpY7dNxtV6S2q3cFwjt0rbZqIuU0VRR3O6su05zNMtSW5o11qdlVMrO1ra29&#10;Ok1VVGsjdJNUrBGnnldlyxTrp1MRZKXpy4NKty+Vp2tdlyu6sy7WtNfVRWRSxdPSu07KHpuf91nR&#10;lellaO7t8idR1kkWmqS1l7jdVFDc1K1upYtRikpYrtUdy9xaLoZ4JVW5rkJEdQmDKsTXMQJqNYlu&#10;iW3DwMLJOideNte20It62t75Lur2iTFZttyspp6evkT5d34WJ0dctirI0cbCRPaaRYLLmLVZ8bVt&#10;Vv5jFDIsi3M62qX9aLG7p/Lb1EkkeSeqxtlZdKNtKQx1MNPNUyRx/NbTp2mDMK7pt8uLqv6TLHV1&#10;NXRWS0zRfUwRWL1E0u0bFi4M87alVfxGJp+ivQ0s5ljepwgutj9OoKqW87WvuWRduopIi8t0a3bV&#10;VG/5STltHXZnW+5wRqqW3M69rHT0fDstHmiR+7e8pbvbtYjVJ452aLLclrK9VeNuhD5Ouo6vL6Om&#10;oIliiTT36dbN5E7rRwukUlq2bvSY86qaSkp1WKVZaiddyttI7LpnVHqIVZbrrVXVdcYIabrK1T71&#10;01XtXUanMMayop1y/qWs7rc6rtUmxxx09PFl1HIyvpdpWbSzeJ1NtqfLqadfeWn07WVPIiVmSPFX&#10;xQZZVN71azbrblIsmaRpEtK10VUrbV7nuNlmlYtTKtXEqxsrWXK2q06OEzKRqf5GYQNG6y3MzNvY&#10;yNVUzvFHTKsr2s8qv2nVZlQLnbOtZFFcyMy2nOrwfLFQPVQVV0qLqi7mCGrDTySYM/SVlZbXZu63&#10;xOiyXNffopdSs0DWsq7jgIal6SWVGqWVbbXZ9yXErJ5lyfNIrpZL3Td2t9Rxyq2dNnC861ma65kN&#10;PJJbKyt2qbtZoq+jaeNrmXcc/Jc0twQpnkS1blJGX4s8DLqIkzyYKzWkmGpXCJe1e4ulnZYbWZpH&#10;Xb2sW9G5GtVbu1fIySa/umuUvt+WSd1cpNlqUWfJPAtsUu+Jdqt5HUNNSInTknWPTuwHRRlbTdao&#10;aON4FugUOMdLU5fXaoJVZu5WLmooGRWamjuI7ZVS3XKnTZvEu9zlTdVNavaE9VWyumkW1olUwtlt&#10;NG/St0+Rm91V2VuvKvpuM6x6LWu+pmBohSUtLAq9JNxiqqGN4mW1bTYWaWZpVbSWRtegNHGZlw/H&#10;gzyRqaKoy2SK61WVj1BYY2TUuq4jzZdTTM3UTUFdY3mUdSyam7TZZbVrMzXG8zThVpnZ4FW7xOZq&#10;MvnoZ7WVo28iupNdW7hdom03MpLjqGxe5bjU0LzxK0cnzF8i+nlqVe1mkX6TiUujpZGdbtRPjqLc&#10;FV9vicvHVSxtarM31FVrqmN7p9SNttCUuwhmVtPSJHSV4GWRf+JpKXMVtTcTYaxpqpYvLUSWolVl&#10;kkP3SKys2pWNVm2X80VoFaNLtSnXNh1NxHkgXFWRyaNTs4mRGj0qtpmhRmW30nSVGXxNqMfuUSPp&#10;8SUqKxtTT0nV8ibHSWNqVbSWrwQ6Q1TFg1yWscS1lI4Zhy/L+I6TM8xgaeige6WJFW51/MfYvAHF&#10;eWcW5U1ZlWMiIj4K8Mi6k/4Hxe1eq9q+WnuPqP8As3cP5hk/ClRWV6tG1e6yonipp6Z5PiUS9YXa&#10;XFF+BU9F4wAAAAAFcChXAAAAAAAAAAAAAAAFCpQAAAAAAAAAAALP2keulwhiZ7rcMF54/wC4lHK+&#10;0uv/AEfwtVzI1rsti/5/9cyvLWsc8rcM73xw+fuKKxsy4jrcwdrklla1fTdpNIzM1RNbutJDPzZv&#10;qKR24vK3pPBru7n2WOdZmUeFOTxM20SL+sPb3FWx5Iq+Jc2lku7ltC5ZJJZOrqYpNErMu1l1FVwW&#10;5ombUu70lG+KdNt/9IF66oLe7tLV0MzW3MXU93VVuxS1vjUXN2McEinnWJrm2t3eLG3jW5MGbTca&#10;KsVXiZV7jFDNWOirGy6N17HR0rUi4/3selbluItRMkeHTVrnbcymOnmgmjValWV103XExYKZFZ7o&#10;1iRbmdvEroayhtjetzCpXpU6Rqy+pjn8wq58+ibqLJFSs+lfJTa1lS2duq00XToYv2vpvYxZt06V&#10;qeJWVlTUtokaqqgSJERlZlVbVU10itiixKixpqZSS008tRLLI6x6dTNtNfJfb1Y1aVm0r6SYjxyc&#10;p+rbdKyWqphrMwdmSmbU7Laqr5E2aH3a2WrliW5diNtOSpamWXjSnZPuUlXd3BVWrd5hLKsSK622&#10;6bjm82ZoW68UjRy+atqJ2dVryt7rdc/VudvE52qqWmSVLdLNuOTSuq1dhwb7Qp6CykzyKSSnZret&#10;dqU9Sp66CtpVnpZY5KdtSsp82yQqq6u43XCec5lkNV16Nmki7oXbSxd5T5OY8z6AbGPSzLp8jLM9&#10;0TLY18unT2nMZHxHl2dojU0/TqFXXE/l6TdN08YmsdpPK0z02bTSq4vb7qq2qne3cRlm6rWKqx4X&#10;bibMrTLT01MrdZ2sZfFfIi1kdLR1iLVyM0StYzIveRRQswp4ElReo0lzalUwtk89Y6rTIt12q7xO&#10;oWkgwnVrVW5dKsZlqEjW5dLMqrpIjVU/DDOzNV1Kx6e0n0fDeWQxWyNJI3cxImnRVW7VY2pmHvcT&#10;SMyXSeXiT2RGyHKH0rTM3qImZcN5ZKqe7QNcu42kk6PAyozLd4mNqtcMYo1SVfJhsauIzrhaNJ1V&#10;WZVbc1u05zMstemqlWCVVVe1tzHrtR0JGR3k091ymkz7IYKmdGZVZWuZXU7NFS8zkqp4lwWWC1Fb&#10;VKpKhrIKmVmjZVRV7tzFueYS5ddFKvyrtSt3GpkhstZ9LPqVl7SzZRXFN3HMiRJp1XarSNmFVqSV&#10;+p0vFW1GqaZ4JVvuZTF1opJ1lZta+TEkKptZEvVHVdTdrNqUrS4taytGzdq4+o18OuVWWVo+5jr+&#10;Acjlrs296nZvcoGvX1Mdqp1RxzVO24Lyhcty1Z5ImWWfU3pNrVO9JR1EsS2y26UfuM0dtry26fG4&#10;xtNfcsrMybdu0rbJnVzFdPJNY0kSqzr81VNCyJHOs93UtZtx0FdURU6zJLqbdd5KchVVPNWZGtaX&#10;Si+IcutW1qKxYaN+mvzXttUszLNsvoKBaON1kmZrmVe05TNs16ESwRtdKuln8Tn2qbZ2ltudtzMF&#10;fqOwXiRuu1lIslupWfcrE3JcwqlbqyrG1y22scRDUM6su25jZU7S26pWtbavidWRTuaGtrPf1esW&#10;KCltsS1jpaGaDCnZF6dydqnn2W4rgqrLI0i3XWsdDRut6yKtvqKtk12acMQW11XTU3vNRKiuyP8A&#10;wnENlVW9PLR1krQVTalXxPUsrqIlZ2lkkZ2XyLcyyymzinlaBoFqrW+a+04hU/w8x4dz1cqqFWdW&#10;liVulLg38xvaqjWf9ZpXWxtRzmaZPPTS1FM0Wpv4m8i3hmpqqadYpZZOk7Wst20vlXq3EjSYctO3&#10;xEfQxW1+otximkWSqliSfV5MX9K1NM/UbxJSjqy8quK3oSr9JsIZJOkvVVbu4000Ut6zu3Tt7VY2&#10;MNz7pLRsapa2td6hHHYxHjxZXx1LtMscnVsW63Fiw1SGS/Uxib46bTL+227UJEVe4GrDaqLaWNhd&#10;u1F7YK7bi9cGt2h1HWK+7TptMtkeES2ra7dpVcNXiXSJtbcyh1cuFq7S1k5sX3XKzFy226m1BxgZ&#10;Gt07iNUUMdejRVdMq+LGwbFbblbaWs/Va5u0OauOqsrfKmZpF6tI22xdRiy3F5pbmitXtO1kTrRN&#10;HItysatctWma6LUncpGjVq5KRurckdytuLVo5HVWji0q21jpqeNcdVir6i5YF7mu8SDrW0dHYt7K&#10;reklQ0cSTtKrWtaSOi11ysXMscKt3XdoBrbdLGC3mzFjNzXxMTY8nXVpJiJWVvTgfoL1HXyNE2e1&#10;a1CrPTW/SbqZFhZtNzOYJKZ3S5YluLJV00dRWSyNtZfqLenUzLa0rKvcykqqyuslfSlvqJOX5VUw&#10;43SudV1O3yw0MvQqIooIuq2nU3/XpPtz2O8T0PEvBeXz0zKs0ESwzxXbGVT4wXLW94uSRmc9G9hO&#10;f1eQ8fUscbs1LXt0Z07WbdcaMFS83ren2jZ9hLtAB6DxOAAAAAAK4FCuAAAAAAAAAAAAAAAKFSgA&#10;AAAAAAAAAAU/aeW+3Srx90pKBcd0jSth9K8sP5j1FvI8F9rta1TxXKqtoijsX6jF1lax5PQ8Mx+p&#10;nefNE2ErKYGvSW3yJuZfCdWUs5K73HizX4fW0jsl34iy3miyN2NpJFRoW3uMX2Mvj3HdhHrEX3hn&#10;i2uv8RhhlkfUy69rEuNr1aJtNupPUYKqJlxWVe7cJoLGRfltcrGRk6qxW9u9i9YZIobotULbjAsj&#10;I1rLo7SYSMyNd27jHGyNUKraVfuJEmK46tqdxgaGN3RmbTdcdEiZZ6ZbvvYm3N3KRMwSCpp3jjll&#10;jV1tZrjZMzI7MvzG7kNXXRsj4VNItyq63ocEejrY6bLmpUppWRW3MxEqqy/Uqtb5MbDNMY4q2JIl&#10;t67W7dJGqMttd1la1l7V2gaiqlpnheSV2aJN2C97HP5hnf6ukFN8tru3xNxmVJE9O8bySRXN2mpa&#10;jpY3VIIGZm3OzBRWSkKlSeseVpJNG5WY0lZUyJqg0uj7joOKrlo1igktXutNBk9DPWMslSrLCu71&#10;BRdUjTVL1LNbdc7anMUjxxaTdVlCmGGj5a+Jq6iia3UpZONRVUhtMrNp1EiFFd0tb4bS2PL2fbcp&#10;uKHJZbblI0njj8tlk6MjrJGu3vw02nfcP5lUpF05Y1+o5XJ6CdO06ShwaK29Smm7HLqaVlqqyKK6&#10;1XXUysTc4hR2igaNbE2aSJwiivWM/aqmxzjFZEht7rhKxq8wqbFhqZLrtSJgQ2zHlFFpulZjJnTr&#10;hltP3MrN/UaCPMI73WBdW3UT1G6Z+nUNJOzM8vbdpVTLlct7vdJbTxdxpbqmpRrfurrur4keseqn&#10;T3PqNHTy7rVtZhqN1JnclZVNFFbFFFpW3VcbPJXl1tK/03Goocvggo0kVWW3SqtuY3uW0j42vO1r&#10;XacFI0NnJjeqdTpsSmW+jdERWa21Vu2kVYosZbbtpNhx0No2tuIzI4H2kZG/utK6xXWoyv6mPP6N&#10;uby0Mu1W0s3aezZxOsivHIyyIisx5VxJTRQ1XvcTb2uYs1QqWpqke6225u01lRTrM10dysu5VNxI&#10;yzxdS61lLZKdZlaeJda7l8yWzPU7NJHVVKulIsbMztZcqnv3BdMtHw5SwNpdluY8e4JRKjO4ql10&#10;wMzKvqPbsrdZqdZW0yt+wLME6qZlU21CRKqqirdb5GnrM3npZXkltjaVLUi7SRxBUNHmNLdbc2lV&#10;OV4wzGhaVsvap6tVEl6snawmVu1IvEFfczKvU23ajls0rHjTBb1vddq9hJ6zy1S+8v01ZdeLdzHP&#10;5hI8ksrPars2q0koyXsiTTdXHczN+8R4L3MUXAyR4HNUJTaNEbcbrLcIO5tpoqXHnLaulTfUNPcm&#10;liFL8ba0+EV12q03dDirJarbu27Ua6jjW1FutNjl9MnXxlVd20jM7LW1huRflR3NbbqM+cTtkVFF&#10;WSLHJRMyrOl3cXx4aF6e5SBxRlr5lRRKzt0YnvlUG2qRmlB+lsuaVFWNn1I6/wAKnAzQe7TvpW5d&#10;LfUenZXiqolJFFdouVm8TnOIqKNK12WK25bizHSiv5ec5lSyxyq6sy396sX09Y8NsTu31HQZpTI8&#10;Vsa3W+RzuYUtsDSXXW9pbqq2bKOfrpqlVbTZU7rJpS1rfUcRI7Jr6lqqTcrzfX8po7l3KxDR2adk&#10;qrvW25e24vVOo6M1sbKuhbtRqKWsSrtulWNtuntNh7u2LXW6l2yr3HZrVKqT6WojkuRrlt3Mxm3L&#10;2svpNfSzrg7K+nyvJcehrYPmXDZGUhY1RblKWt2jqc9TLtHXXbatzftJSmWq/wBRbaybi9sFx1Lq&#10;+kxtNHjta4khsfay2tp7gqMzNaxjZ9N1u4j11StOivcv5glSRJarartpZI7WKzXMrEebMI46fqye&#10;JrKrOaaGJGafdq3EUN22kqmTdcuCl3vNsSs21zWUNT+kUlsW5bdxr5KySGVqZZGkt7bQTkl0sdUq&#10;sq3K0Xcy9pFkr2Sdr9nbpOc9+qo30Iqo3kbBa9bLmVmOO7S30NZG6XXGFp72ZVNVTsszXXNaSlkV&#10;VsXd5EdkqSdVupTC0zRs2m4v63US1dLEKoft7iaG7LJOrNtuMLVvSb0mJntXURaiZfJbfqLJRqtm&#10;w9/Zl1NcR2r2aTtNd1uorKooaFne+R23HdtUfJOkrpcHui3+k9F9gMWXy+0vL2zN1W1GeJW2s5wE&#10;MUcTadxsMtmno6ynqoLr4Jb0buuOY+2leaNser7y5qVOY9nWfxcS8J0OaR4WvKtkq+LLp/8AY6Ve&#10;duHP7T15rZ8tU8zXkvABIAAAK4FCuAAAAAAAAAAAAAAAKFSgAAAAAAAAAMC1tuIFrtoxPm7iirWq&#10;4gq6ldV7syn0XWPjHA+K/afLk0ytLKzHm+Iefs9rwie7mjksrqrbSA2Fstq/YrEiPBm1bikMfJmf&#10;ap5L6NbNCkqXXa1I8mPTS1iVHFfLq2llVEqrbuAhXruUNMrJYy6jEy9Ntpdartd3EpDrSQovizCq&#10;RJlWSMTRK6GOnRrrU0sxMUWS1bWL1ZGa1dxhkZVlaOpg6bqum3uFPir9y/SwGwjS9GTq2s21v6TA&#10;1K2F7J271UjSKyv8t7i9ZmdbHbXt0gVkp45ZYuv1Fsa5RMrqr6bmbuMqvpuuu026i6Oa/Su0Dmqr&#10;J4sxg92neSmqLrlddK3eo09Qi0NetLWUystv30S7ju5EpHa2RWuXuIS0EE1R02+YjL3LtJSoqHON&#10;l8ctO1jLIjaluNTUULI1rfLX0nTTZO1TOnuzNG6XakuZRR5bUyM0U6K1vcu4s7VdxzTh2gZWsZbv&#10;Uxf7l1trXG/zzKZcJVeKNozXwxvTzqst0X4Rsq1YKfLLWtVTe5fQdJdRdRut2qLqL2sm43dKiOq3&#10;afSQqmnHHauo4YlS602C0K9VW0sjFkMV66G07SdSwSW2x6lu1FNStbjh+kWKCVrbbtJoqyobCnRV&#10;a11utOrbHoUqarVVWY4masit29RrmbmpyUmvz6rjo6KKd90q9JU3am7v4jUQ1MGWwLU1cVzttTyJ&#10;VZTS4VlPnNTa1CkbOiv2ttOdzCqaaVpG3y3MrN2rcd2G4qs9zeqrIstgjpqSGVbrrdSqKWmkp6pm&#10;nrpJLe5m/lLsnpoKfLnrn+9ts1ajWZpWJjBdEtyrofV3EtkdnS0+awJYsk9zLqU21DXti13U0tqP&#10;MVlnrpYYoo106We463JamN3akVOosG57iFJOzp3d5Vl6lym7jm/UmY4ynqVRNDsurxOmp3VctWSS&#10;61lbcdlFpM8xZad5Wb5O1l9RwmfdPpLEu7cdnXT3ROkqqyXXL6Th6qJZndme5Lrlx8iblU0EPUSd&#10;vUZZKh6dkZmZVZv2E3oK7StbavYxFkh5p0rdS9zENleqzh+pdOJlWNbYmS5vqPb8hlaalhbusPEs&#10;ndcMySNtNzaj2jhXBegtzXaSZj7VeKKC+nR9TSrsOMkyemyyleuljWSrllW+7VpPSKxo/dXuXSct&#10;xIje52U1vVZNTN4ndlvk874unpZs2qFpNKWK34jlKhubXG7zRlZ3tj2rqNO1r6m1XE9WamOPUpIV&#10;C2NFw7TKuLK2k45LLR9NHVVuZvE6bK45cXVpVWNLTQxoyqkmnU1u03lHhEjKsrMzfUV0vxt5TojW&#10;NG11puKWHml1prctSNWVVW5WOgoU5qwn6ps0a9NFsM9HM3VaJ1ZVbaVhiUys6tarLpYjSyWKHGWk&#10;rIZZdSsrK30ms4uZcZ6d0bQyG6kwTDGW7V8h7V/CxzmeasroZ5W6b2W2fiEfKOWe1qpkuRmt3Giz&#10;Cmv7ToFa5NxCrI+a6VNOzHq8/wCIIbYtOk5+2xvWdnxhE0VGzWLqa1dRxjOy6W3F0xtLJdVt5JVL&#10;WVlO3USS1fE6Ch4rkwi6c6szLttOVv8AIu6irtO+lNK96dhR8T5ZunklkW7WzLtOlpczpJH/AFOW&#10;7G25Tydmjb/8jJQ19XRVS1NG2tdOrURrF/C7Hn1+z1xazp6pGufwMbZlG7aUW44fL+J0m05hbE92&#10;7yJtRxLl9vSutX0q2o5OLlf68uqhm60qtTSNHq1L5FZFnwd9SnCVHFvRW2lja36TX13Emazyr7sn&#10;SRl1Pd3D0+VPry7iuzmLLlvqZ440XcrNdccpm3HkErtHR03URu512nKVTTzMr1c7VL+oxSRNddaq&#10;3Fuqis9JVdxRnFSzL1Fji22qQKGrsr0bMJ5GiX9lxc0Ny2/L/CWtTXaWUlMyh6tOq/0+Wlpfdsso&#10;2VbbbmOcm4qzHB3dOmsrNqdV1Ef3ZVuuW5TA1M2OlkX8pLyk3qmf/SbOLrnrvj6tRNoeMcwga2ow&#10;WVG3cjVe5q25mUvXLVbazMxLyg2qXa5Xxbl8yWddoJW/Zipu48xV1VveYm9Vx5vDlLsqMy6riQ2W&#10;Toj2NItq+TFNY4TnLc/L0Vs6poVW+sjXVtIFVxLR+8dJZ1Zm22nI5HlXvKss7NIy+TNpNxT5GkFY&#10;jLqZl0sR7V81VNrJXzutscrNcVpUdruvquM9HQLHFdK2q42NLSX9u3aQ2WTNUw0+CraqqTY8JMdK&#10;rpJkdKsarcpIjRUXUcWa6o0MXcymXnYpe27TtLWVWOE/Z7D/AGbOKccuz2Th6ql5U9Xqixx/Y9p9&#10;KnwhltfPlmZRVlMzLLBKkqW+ll/5T7Q4JzyPiLhmizOJ/vV1/Vgeh019vk8DxLBpk2dAC1cea3Fx&#10;reaAAAVwKFcAAAAAAAAAAAAAAAUKlAAAAAAAAABaxcWsBhqVvgxw/wAD5iz6iamrKqkZbXikZGPq&#10;Hcuo8B9pmX+7cWVa3fGd+qx5/Xceb1/CL/ueTlIcWSLp2fHyMTI1qx+rUxKp7u7Uwk/bpPHfTMEy&#10;WorRtdaUbCO1bm3EiO3GJlj1EWFFxdll0sBBqI7Gtba3cRbHhfqKvUwY21VCzp02XSQ5keNre0lI&#10;xNhJIqyKv1KFtmRulpZG1GWFLGV+pcy7kElO2CtImlm7SWwtbGPCVY59Ssu7xItVSJbbc3pZTLJG&#10;9qM25S+2W9Y413bRsNfzaF0jkXQ3cZ+izLdEysy9pm6SyM6dy7lYxLGqurNdG6tavqOiitobcreI&#10;VOWlW1GaZ7XulX5vay7WMV6Pu0uwBmdFtZf4TDzltZo+3xM29rWZtIkTaytay7VXuOyjSN7y110U&#10;ix+VvaSI5p2RlVVb1bWMTRL11aSNVu/cXWcr7JbSTmpezfeoreojtSU1TKrSLt/iJFy22s34hZFg&#10;i9NtQV6sH6NixdmVuh9JesCpsuk9SmXrMq7VEONrrJHI34SKyUenklhRVn+W3U0svcdHk+PXrFgV&#10;lbTdcpp6hIKieJp2tiia5VVe71G/4Vh5VE1XbHY21lK6TbDNMJKnLZYI1ZromXb3HFcN0DR06LVP&#10;8lVZnZl1Kd2rypPFY7Wq/ccjXSS02bTUM6q0M8+30kRwtdVNmFVNdcuXwPaiXGHOEily5qmC5mRb&#10;bToM8yFssqqiBrfd52uRl7TWZTH8+qikkVlstW5e4DFl9RLUZay1KqqKulTQTK83ylbyY62GBI4l&#10;Vl6jNuZe05KR3ps7lS66J1ZbrdoQ1ZMthviaVnZXt/Mb7hmaKKJoEVmdtTajSQ22NHbcq6VZSdSz&#10;SyRJS0MHzbrWZQ7LsMtwaqrelFtbdah1udKsGVrHetkS62MXDNHFldAk88catZquU5/PK5q1n6Ct&#10;0ma3duJSU1NZUyVcjLEtqMtv1Gsmp7k6Uem1u46RqOSOgamtXrNq27VMc0MHQ6v4V9TEqQc7JR9F&#10;Yol1O7XM5CrKbowXM2tmOiqkee2Blts1N6TUVS9ZXu0rFs9RWOTrr0lSePsY9e9n9elRBEt2plPK&#10;c0iZEv3KxvvZ3mnRnSJpLWVi1Gfs9jqFZYNW1ntNNmDRPK21rVZWNpWSJNTxXSWpbczKc3VQtURv&#10;TLLaktyq/d3HV7g+MMmkpKhqmJ1sZbul3N9Jx7MqNp1HSZlmtZl+bNBVNFPSQM0Ss29dRo8y6WNQ&#10;yxI0a3aVYnt2smRjVdFxkjwbdaWQ48tLE2NWtU4ikU6M9O2q5rrlU22WqsjXOnca+jTlqXcbzL49&#10;L3abv5iLRjbvLYVROpdq8Tc0LMamjxVUVTcUrr0rVbWFqdHd2sZKp4qZlaXSttwpcObKjDNIFqKe&#10;WBtzru8SukvqySPElO8smm7+pdJp88y7llMMtTIsjp4krMKyKmgS6WOSGBVRrW3NaaKSZqp2aVpL&#10;Ga5VVhPajkrtayllarRpOhJEqvYtxfUYblMs0rYs9tyxL3MRb1xW4vlncn7SEsyRZdVyybTz+om5&#10;O2k7v2oVawcPtFuaoe1dO3Sp5lJdi7Wtcqtaa4+rzsn3TWqPEt65GhRtTenyK32drXFkoapccrP2&#10;mVcF7pLSJG8ki7emSIbfqYjTmmzLJbiyxpcydzF6o7r80Wti33dpmjhkZdW045qjxwJc2lm/EZGw&#10;ZtLMy+kkMtmlNRXos/ac2dQpMFjt03XFzRtdbJb6dJL925uqxrcykqshW5fSSS1apoV7bfwlJEtV&#10;dK3Gxjpr9SKzMW1FK+CX2fNXapHY1QVpGdrbrv8AITQ3S6VY2eV0MmMDLJde3ibOHK2ZV03epiOy&#10;Uy0dLQX3MzKv1KTI6JV2qrN9Jv4cu0rp/iJcdHEmrcxzdZONoYaJlVbo7bRVU3JGt1XHQzKzp07d&#10;Ji9zXFbVUr9Rb6LWZPR9GJtOt+42s1MuEC2ra3abCnh5IqLESoaZtVy6SGyc42rymG1XWsW5u3Ub&#10;eFFTtENMitdaZWVcGtU6smdRsbtxiZWttZvpL7Skm4kjTGq8i5gFCKxcdTeR7Z/Zg4pxgqarhqod&#10;bZMcJYObbcdtv8p4muHxZiXw3m0uR5/RZtEzLjSzq7cvFWUuwZNa8lHVYvVxvuqHHmmFv2F5Cymq&#10;hrMvhqoGVklRXXHD1E09V8vX2AAHArgUK4AAAAAAAAAAAAAAAoVKAAAAAAAAAAABau08a9tdMy8R&#10;Qzr/AHsFv5WX/mPZE+w8p9uKLhWZXL9f9Jl6z6PQ8NrXqHmK4ru8g2Gn6ii3SxrdpL7VfBV8TwOH&#10;1rFHE0WrtLpkV1+XuJFnIxyR9P5q/lOiIs3S0vqKVCI0VvaxJkhV4Op3FLFVV/cBrLGjXTcyltj9&#10;jKy+g2HS5yN4kCZGpp+om1vEBYuLatJdJG3buMsnSmsfa6lVikuZlkVvSBG6KuzSeK6l9RbJG1qN&#10;LqW3d4kjlIraomX1F0d12llu9QEBUaNGjt6ittZhdHi6XWqviTZkXUrq0a+SkeRIJdv2kpEexbtG&#10;ztuLmiV13WsX9BkXdcoV2TtW1dxMYWhkwRrlMXLkbCNoJNK3eoq0KLtZZPTjpCLX2v4ljbtS2kqa&#10;FJd0kkb+naYFinTS1sqr3qEFI7tTabe5WI/QbB2ZWkjUzMy4M1r/AIWUujmuW21m9R0Yo9G86rh2&#10;Vsct+V5HL81uuXVa1trHQcKzrfLSN8tlW4rpKW5qKmTBLXTVuINZDTVjLPOmttVxsL+qupe20skp&#10;ltVlbaRTaiooErIvdp4mkTtY1lRw5BTwM1HFIzqdVC7W7dxkkj7bm/MB5jUU2eWtFBlUjRPusS5m&#10;JWS8By1L9XOWkjh3LFFpc7iqeppqpOgtysur0mqzKsrIZVaC1rl1c22kUVlVlWUUdOsXucDKq2q3&#10;ivqOXymajpZZXiijSKJmZW8iTmWNZU/qyyx9FmuqpV7FITUivUJLay0UC2ozL96xZKTcSZs9VlvT&#10;drUbYxhyvDrVqRuq9JdREhTqz9JNSNqZu1TZ0MVqo0e1Va71aiYm1ljaUltVbr2NbyXFGq3i6bL9&#10;0rdxNjRbuvbcjabfH1EK/qfIWTqLFqebt+kCFVXtSyzstrtpNJWRthFp8dRu5JffGZ9tEjXM3man&#10;OMWi+fEv6u3aBy+afdW9poqevlyvNFlZtFp0GeLy27dxx+fOzxOqqt1pyfszZa1fQvB+YRZrkkNX&#10;dc6Lbb5ErMo2XK3e3pujKy2nlfsxziqpHpaOdmW9LltPXKW+ZbqtlZE1J6iVNOOtpeYVFNR0/vuX&#10;ZrRy1M086zJYjMzr43Gs4goFjaGdaFqJV09G65l+q702nqedZVl2bXqtvvS3WOum17btxy2S0y1+&#10;US0dVAqy09Uy1U1112ldpxDXZ560DI9/7CVS43WqdZn3B/JuvQy3I21PUaT9FVSVCUiwMtU2mw6j&#10;6alLp/Mb6jRmta7Sa+oyuejligqWtu9PcTqNJNMbKysrAbiljbyNxS/Bbv4jTUcU9yKu5u02qq0M&#10;6RLIzStuQ4n9W0hf5XVbt0kTOq9I0hVp+mjrpVNzN6iPmlY2CMqyR00SW3KupjlM0r1alhniW5Ef&#10;UztqDlZNl/TkmqLJ+pG11yRdpsqdJca1erPHFaq2oQqVaupilzOsnWNIFuVbdTGaPFJ6y6Buo726&#10;gilVCNLcrGvmitY2FdUxQwWxb10sadZ2eW5u5izGppxXtYXnBQxXbmZjgbOS4Luv1HXe06o6meJE&#10;rfdQafzHMrDptZtprlhy/LAsS43aTKsL4WtcqqZ4UZ4rW0sX9NmW1ltJErI4fsZvmYEllRGVUW24&#10;U8DXXEuGm+a13apXRqw2c10+Jljide42EcSx0eLLvtCxNii6TmqU42KGGPBbmM0cLPpjXT+8zx03&#10;NdQa5FtT7TiXpsXu6xXMu5TLHTXrc3cZqGGpkbVGtpsP0bUutqKw2PTaxUjRumu4Q0TO10l1pu6P&#10;JVS1m3m1jy6OJbrriFUnONoaWmju0rJ+FTYLTR4Ityt/mbFYeltLrGe1iurSnG18dNGis0X8RbTx&#10;M8q+Js2hZ2uMkdN6SOyycaAtMt7MxnWNm2qTo6bUSI4Yl3HViJDT6dS6i9ktW0kSW3adpbaBDZui&#10;1shfy0q7GWa3FrmMTa16faTkYmLW3KZGwLWe3aSQpZ8BcWSY8pVXyFwQX9pg5XNb5GSQsj8u5WJc&#10;/aXb+vL7A9h1bLX+zXK5Z2ZnWOzV6TuzgvYPSPRezHKElw+Lw4SfmO9PXn6vksv2AASQCuBQrgAA&#10;AAAAAAAAAAAAChUoAAAAAAAAAAAFv7fgeN+3CpWbOKKlwx59FGkY9ikbkjN+4+dOLsw9/wCJa6dt&#10;Ss7IvpUw9dk1jyen4Rj2y7NPy6qKq6bVMSsyPa3aSI8eXaXSR36lPDfULlxZipZD8G6fl3F9uu0k&#10;kpyVVtbaxay8ltL+flqKSblVu4DEyLZpMDQ9RdOm1SR+8Mtq6QINjIupbrSyN1u22mwsVC2REZGt&#10;S5gMMaX7JPzMOjLhujVlLVpVx1Rs13iS1gnRNL3fUBE6MtrKrWqRpEZN0TN6lNotjo2q5l/YUVGV&#10;dTLad2GqVGRVa5m9LGVsFdVuiX6lJFRTta0qNcvapgkdsVTp2r5aRsMbQc9SPp8jBNFJh94tvqUm&#10;qvPU2pVXtDaFVlbd+xhsINl33bGNlsZWdOmreJNbUvUkVfwGKREbFbuoreracR1RucTI1travEsa&#10;BcNS6VJMdO2EvTtVu7SUmSTbb9RZJq1rRLfd4raS8rq46bNop1+2VbG9JnWFFdYm0u227uME1CuE&#10;Ussa2vb3eQpJ1au2Gnd6jJfz/wA1NHw/X9an92qXVZU/iNhIsyqyo1rdrMpWJTVbLUWPHqtM33q6&#10;WtYgxzXqt62yrp5mKSaXB9TqoF2dVNTSxWqq2t+1dxpKh4JqXoOzWNqZu5fSbvrdVreg0qdz+Jia&#10;mgVmZVuRQOXmay1mtVEa1UVd31FslHXVysssvQp92rT+U6D3amVneCDqSvqufapH9zkndmnl68q9&#10;qaUVfUBrFigWJIoopOiu57tTG3p6bnE11qvb5aVUU6Kiu6ssrrtZtKp9Pka/MqmWeD3OC2NLrmde&#10;4lItqq6mmR6aJ+nT9z+ZrJHaSD3aJOlS93qMzU8avay6bdvaR5pVxit/qJikmK46F04KulTX10jY&#10;Kq23L3F81RpeTu22mCR/kPp1Mp1DZo80p7UZVbT2nJZpCmNyvt7jra6XQyt2nJ55KsaPK+lE7mLM&#10;ePZmzf7cpmT5k0NQk8d2hbFbxU9k4XziOpoFpmW67y8j5Vrs7qqie5X6SLtVT0r2d8YSTw4Ucrqt&#10;VGt0TN3l+Tpqn3U4Otmu17RUQRXssqsrOrW2t3EzIcvo6bLehHEq6mZ7e5vUc7lebyVOqp3IpNjr&#10;GVWamdmu3XeRgqal6W018NhUSJLWpBFFsa7SbGGGJ5X6kEfWZLVe3Upz1C9THFNUy23pttOjjqH/&#10;AFdenqdbn0iaRQc0yeCuo6fqxMzKzXNcQ6PhyDq39VrVW5kbtNxNX9OV0jaPV5dprmzdL2uaJVRd&#10;T3bixKdUWanloqxIpWtV7mR7dKl83VgdKpunHSqlzO29m9Jo5s4qax1lWeOSFH+6IGbZlXV6Is8q&#10;2ppVbdqhGqM0qOvWq8Dqzz+X8xEzKamhgajprWlZd1vcRGoZZWuR2Vl22mxo8tS7q9zL3eQVTOrD&#10;T1FX+jUo5IGZUuZXu3MxNyOhqqLK2aVVVLtLM2o2dPTU1NBdpZv8SDnWayTRLAqrZ6TiSBWPfKrL&#10;Jd5F62qrMzXKq3td2qa+OnW5dTLqNDxtnzYJNlFG2p1tldfHxLsc0z5Kc5xJUxZjnc1SqsyOtifh&#10;NfYrtqXT2lVexERW2Lp+oup0nd1VomVvIulhqaX81Xlbd+IyxrquVbridDlzMvzGZvFbSVDlsqRs&#10;ysv0ndlmqDCrX27SXGkeF7MtzN2mWnoJZm1LabiloFwW/vU5VJTLVx0yonVlfU21CZR0ztqVGVDa&#10;R0aOtzItzEynprNKtp8Suk5nuaqGidm1EmlyVOr1GRmY3CwraZFwZe4r2pp1lghgWJtMa3ErUu3+&#10;ULu1GVku7Thqwc2/6wKcmViQsbMpetO2INUfpXd2oyxxsi27lJkNGu5jIsS3afyg1Q48I9K22kpo&#10;Wt0GaOFX2rqUsbGTtW0JMV3JbbdYuXFbbQqWszSbhp7Q4xsq4NaxaysqmVsLm1GJmbaBHkXtC4ck&#10;tL2TmWSfLXy9JORhbTtMa46rjKy81uMTfBbSQsbdiUK9pT7QhUk3pFHTy1NVDFA3zXdURfUX8tNu&#10;4772AcPLnPHsMsqXQ5cy1Dtjtuu0fxKxZinambqMmmP3fU3DtDHleTUeXR7KWJYl/D8DYlkWxf8A&#10;IvPVnj2fMAAJIhXAoVwAAAAAAAAAAAAAABQqUAAAAAAAAAAFrAY5+drHzZxJT+7ZvV0262Vlb/lP&#10;pV8Oek8P9qOWy5fxTNOsV0VanNW9Z5/XTs9XwjJM3zPLj102rdtMnaY1Xl/MXXajx31C1tOrxMl3&#10;wuK9jKXMjWaQLKd1x3CT4yr6TGsN+pmttLmx5tcA/eLgO4C1bpdTaVLmjb7yPtFrY6+0M/K1gMTY&#10;tC/V2+ResMs0fUWVbW3N4mfTiu24RxterRtbq2ktUapr6WJkqHWJuoxlWOdJrWVmVtxIamsnZolZ&#10;Wu1GaO68aubIsivBWpHZ8ll0sYahrd0clptpoupg125dpjsXSrLcw1dlpf1Pndqj09xhp8KpEZle&#10;ORWbSvpNxWULYoy2Lbaa2Smlist8Rqkt1Q3RSpp817SiszxIztcpljxbC1UdpEfcNGL27U9RE1Y6&#10;iKRbZ6a5rdymGZZEp1lbVc20y06yQ1qtHVqt3a7Etm/WGRo7Wtu1dxLYa2RldVdtSNpXyViNJjLf&#10;02e7Bu4m1FHF7wkay2sy3Wmvqr4V0LcqbjmwU+HumYLLZ1FttvN3S1i1Ktezae1TSVi8lhli1YP2&#10;+okwtHhKjXdNrtVpwbhbuVy/MViyTBVRrW1L5FjOqz2M1qu1yWmCPCOVn6U8l6NqVglMs8OMkulJ&#10;dPcplZJES6PpxqpbC+prreXpUsmqI9So2m3VcoNSZ5Olc7xsvoMC1MfQZYqaRvJn0qRpqtbLlZbV&#10;8VNfM8kkTW9WT6QirVTLUtczLavZ2qY1RsVbpyXIvcZKdVtVpIo1VdyqYaiaOPT02ul7V7SUo0iM&#10;kro9tzXEeuRIadI1db29JJqJmpI990zfdIaSqqXkxZpd/wDKTc2UqHvia3S6kX3iTGL6S6R7jV1j&#10;syNHdax1Tsj5g/VZrTzjjXNPear3OJ9C7scDd8YZ40KtQULMztvZe04WSJsX1Ndj+89Dpo9tnm9Z&#10;nqu2UVkx+OPL4fuJVHNJBOssTdOVWuVsC9YWxXTqYn0OXSstzJpNN5ZY8WL93D2HgHiSDPGSK3p1&#10;Soq2s247JWlV7GVolX+JjwCjpp6ZklpnaKXcr4aT3rgvP4K/h+npqySOSqiXV5MeVmnantdNf+zY&#10;e9SYtEm1e5jDXZvVYKzI8l220zcqOWKWpikZXRtjd3pIMOZUtf1XpFVni0utu1inSmveWBq521SR&#10;y3d1zbiNUTLM3Uipvh3LcbBoUxdZW3WmJo1bUqqpJCvlp5uphqjjWJF2qpfDSVMuKtKzRqbOZIFR&#10;WZV3GKbFpnZomVVXy2gn2pdTxrGrWyq1pf7wuCtdbaa+SX5TLfGzegjTT82tJFUlzVzNpViFNizW&#10;26mbu8S3rctNtw97VV1KdmVdUj1Fb7hRPI3zHZbUu8jg6ikbGdquukXS1zW9x1eYSLU1XTtuiXUp&#10;r5qakbbB1G8WY0TUstU1VKlK/wDq0DMzarmNnRwy4feLH9Rlp6dMdiqqkqnwjRrVOUTKq4Pd94v4&#10;SRHCuK3NIpnjhXHV07iRHTr2xMVJzLBSrF1LlViV9r2qrWlVhe3ShMhopcVXSKWTjY4dPaSO3aZ4&#10;6XkvzHVSRHTRYbbmYjslMoi4qZLfT2kpqePxMywrq+kgtRqenv8AqM0cNrbfqJUjRIi3abVIlRUP&#10;bbGv4iQkdPxK3RRL8yRVNdDhVu91+okR0F2qVmkYDJJUM33f8I5vN0lVbW8jJHcny+mZrJGZVVbe&#10;4DE3UwlxjVbbdzBkk7WLplWOXU25bjFc3aEdV21rW1GNm5mRbV1NuMDOHDnyMbbsSjfEo1toBW5l&#10;vKO7qXavEbBYTkYpDHtXUZJHTDbuI0mPO5m0qpJ1Z1bsRazbS3fLpXRbuLrrdP4SNI8VK+HGxdu4&#10;+p/YHwp/o9wf7xOje918nWe7dgn2Kv8AV+I8U9h3BsvFPFdPW1UH/ZVA6yu3m6tpT/iuH/E+tY0V&#10;EwVVtXD7OR6HTYuJ7ng+JdTtWkrlbmXFF+BU2vJAAAK4FCuAAAAAAAAAAAAAAAKFSgAAAAAAAAAt&#10;LgBZdhicz7QMhwzvJHij+/TVEx09qlGTDFftI3PFSnjyaXtw+YmilSV4JVaN0a1rvSY23Wqep+1D&#10;g7qX51lis0q/GeHyXyX1Hly4tbt0ng58FRT6/pOpnPHnwuVvIvMRdzYztczstLrfhcLStoGK7UL+&#10;TLp0mS0WadSgVXDncvaxd0ixfguntMkb3+kAq2sqiTU2FvaZNL6l3FVwu1FkoUujbyK8lKWY+RUb&#10;Ii42sZGj7jE2JfG7d20jsLubLqLe65lXx2l8eN7NdtL5EuT0ktke5hajjt0qq3EVqNcNyqbCxW7i&#10;5sGZbSOqW3LQ5tQpUZdMlmtVvRl8lFLi1TlNLLUxMrIhtJKdnVo7rbyzVCvSt6ikU5amoo0xZnjd&#10;rvUa3MKZoYuo2xtLG/mwVnuZW1EOuhjmpXidrkZrtPaEmpaCRGhtta5brWYvWPqs3VTp9rMrGyhj&#10;pqmndmRleLStwjhS21tLAayoaXqxRN8tk2MbOnmlxiaXpLdtbTuIlLS9XrJJLqZrVZu1idRs0NqV&#10;KtG66VbtcJSxXrZot9RGklXF9EmruuNhmGWoytLEzR26m1bjn6yGRlWVWZV7dO4OslRIytbdGy+k&#10;iR1EuCbtSttI7SNh8zS3kpGqJ16/VZWXT5hCkmqq4kZUZljwfcqaiDUTyPqju07bhI8CRNK63eNp&#10;AarkmubpsqttJShVMc2ErY3s3x8iO3TR2Zm1Caa2697TW1GYxRMyWrI3bqLNVezLUPquVjQcQZl7&#10;tAyxapmGYZk0z2rp9KmpaiqZ3ulkVfS24tntZsnc5noS1Duyq1zbmMlPlLOmpdR19LlXakUit6ja&#10;0uSct32iup1+FWPB/Lj6PJGRbmU21Ll8m206qHKrUa7Vb4kyOhiS21W9SlXq3S+cEy5uny1rLbDI&#10;tNPSsskCurK25WOnWkVWuVGUrHSvc1ulfUomqS0c9UVmZX3x1ki6drGLLc4q8qnapSBmu33LuOlk&#10;oWli0st6tdcymL9FtPFa1yrdqZtKndjRsspzSXMaeJmo2Xq3bVMnvMaKysrK5dQ5pWUKpA0VMyrp&#10;W1TN7tWV9QrdCCNfK4iv82uqKlLbWIk1TFbbcxtq7InjfVPH+EiyZHtuku+k6lq07VEStoUxtJz7&#10;WOghyZF7WK/o7ltQGrmpEqXtaNWtYZhRStFE3Uta46T3F/G0quWrdc3UZjuyusWzlP0VVzXLcq6e&#10;0zR5Z04ta6jqPcuT3WspkWju3KS2JwT+XLtRLbbEraiXl+SclVmVjqIaZUXSil/u7NpU5VJTjQqW&#10;gSFNql/S5abSesC2N1WtZV0kWHGR2te21Sv3S9Ni6PpMqw3GVsbtKbvUXRpK3j6iUmsyx9GCP7xt&#10;RddTJqbaWyRxX3SOzMZFaJlttuX1EitWD3hnx/Vk0+oMk7/MTcSrlxtVY7dXaVZWTSqspFFhWF5Y&#10;W6q2spYsLYqqt2kuRlVFW65mFmlTuww9NVTT2lY8Wb02lzIjbmYtbStqnRdG0t13aZZKnk1tuu20&#10;irfbuLo8VVLXXUBe0d3zHk3dpbzXBjFZq6kjNaXK8WDabmAMt+ptJY2CtpXcV5vK1rWqZVjbDAII&#10;zRsn3iiPBpGtttRTJqZtWopJKuGm0CsiIi3ESabkulS+5n3KWMvI7s5sjtiiLdJuYwtc+ozTJdqL&#10;I1XF+nda1p2qdWLoubxXt/mNnwjw9XcUcQQ5RlyMzzrqe25Yl8m8RkOT5ln2ZQ5bllM0lU+nTtX1&#10;N6T6q9lfAWX8GZP0o8erWzf6xN5MasODmnldb1PETrLa8DcNUPCuQw5VQxaYvi7/ALXfuY6Fdo5L&#10;+4r9h6c8a8Pn6rb5VAB0AAAK4FCuAAAAAAAAAAAAAAAKFSgAAAAAAAAAAAAABhkjV+fw/wAzzP2i&#10;cCtI0ua5PEqtbdPCvd6l9R6j/uMTYYc/grFeXFxk4XYepvDXnD5jta3VG0fkrblDW2qzaVu0nsvG&#10;/AlJmd9ZQp0qz92G1/qPJa6hqsvnamzCBoJVb5d66WPDz9PUU+o6br4yyjXFSxmaXFrdRcuHJbTO&#10;3yqNXMozLhuZSq/HaEV1peqxyLb3KW8rW2sWTI2EDPFvCTPGlrW3F/Lk2llMEN+ES9Td3GSP4vaW&#10;TSFMjYsoC48tLAjSK5cBJhzRlXSxd9ig5qMUaMi23fERtLdqa5TKpXl4nZkXq93bb9Rczsn0liq1&#10;2rUXtbtt0kwaVWXUpivXBdC6W8g24o2nUVJyxs3PcpjaGJmtt1fSZGciLPJczWsElGo1tbp7jHUI&#10;yqrMu3xJq60u2lml9Nu1QNY1C1tyu2rUSI0lTS1smDLbr7Sarrgy+KqWs6v4qHVlPdFBKknzL1t1&#10;dpZDDFEtlysvarGbk3lcpZIqq19gT2azMMqo6lXd4LWZbbl0nFcRcKVlOkVXl9Yyqu5GY72oaTB+&#10;mupW1BkjeDpyRL+II67PPf0PXWovVk1LtxIkeUZhjLdPdZt09p6LYszLIyrp08xJTxe8InTVV73X&#10;uOyrrG8yruG6pGd7+pF9RE/0eXQullbceorGsLM6xLYzWspHmy2mxlZLGVNx3Zz03n1Pw6i/3cak&#10;tcgiuusu+o7P9G02FtqyGWOiVNUm0bJ6y42PLVV+k0Vy27sCVT5dHeq2Mq/4nWtFAq3JFdp8QsUe&#10;NjNAysvpOUj6bmmyy61ki2sIaBcGdJFVW8jpljWaJl6duoxNTRQy/wCrdRWXyOylMtGtLHiq2x3e&#10;q0kLlrOjW6VNpJNTJbbF+UpJXR42qyNH6fIsS0azL6CDBmXrr4tpK0uVc0lgnl95S65Fx3KT2eJ2&#10;sXTeulre4vjq48V6Uq9N003r3DY0a1sopne6SmaT6jLDSxQ39KPpt4khp06tvzLSU3SxS7qKcRqU&#10;Bork1Kun0lGiuVbVUkSMvJrXMC3W6V1AUWLS2kxRw67bSWsi4aZLVb1GJpr+06KSQrdbaWx03kq2&#10;l6u1lzKWXyO1q9oFrQrirfLHTjTc34QzVOLKzXLb5GNka667qelQMnNLW0mGZ2uXpdwZmxu0sXQo&#10;6p1QMUkTXWytq8R0I12q1xJ+UydTvZg3xXbccGFY+TXN9pYyPM9r3Rr5KSbW8WUpYtrJ1G1HUKRW&#10;prXW5jKqRptUvbGLFlVbrlKfVqXxCLHUdV7elaJIea/Ndlb0sZNXaWyY8tLgR6enijZmWRm+oy3N&#10;htVi25e1gzL6vwgWambcXKtu5hzZtNg6bYbtJIY2SS7SZOXkLpNvUUWsupmW0Cq/M09osRfqKe8Q&#10;Iu5VMDVDs+hblAkMyW7luMMdWkrWxNcVjpmka92tbxUu6EVO11vT9QQW2yK1zKUa26638Jlke5bV&#10;u+oxKq3M0jXMHfqskm56VUwSbTPyXVqMDW6mu2qzNd4/9d20lMo/9qYpMFutu1NtNxwnwlnXE+aJ&#10;Q5ZTK2P97K22JTq/Z17K824nsqa1Z8vyllV8XZNcv0q38x9G8NcPZTw7l8dFllHhBGq7tz4/5tib&#10;sWDZ5fW+IcT2w0vs44Fy3gyg6VOqy1cuqWoZdX04YnaL9nPkWL8O1jIbpnV8/VVVbUqACQAAAAAB&#10;XAoVwAAAAAAAAAAAAAABQqUAAAAAAAAAAAAAAAAAtY1HEWQ5dndN0qyJWx7Xw3YG5LbcOf2EamaJ&#10;qorzl4ZxPwXmeRzYzxfrVD3Oi6l/D3HK3K7Nbdb/ABH020auupcG/wAzjeKeA8tzVmnpcFo6m3ci&#10;6W/Cebn6Ga95e50nivM9uR4qyq+4vjwZG0m2z/hzNsmfHCso2sXa8PxU169O1WW223bdqPNyY6xv&#10;dnNiqdpoALlwIrFpcu4ryULgtwNQGTko5KSlCmO9tuko0tpfyXxLlSPHcqliK1cbluUzQ7dRS1cN&#10;qgDKWNuxLVZlL2ZcUODExRsNI+xvSV5qV0nLDYW2EhmXHaUOJbao9jeotZWUzMrXaSyTBgbbMLfA&#10;tv8A/DMtpbcAV9IZmtW3yKNhc1wVGAsZFxdjHMjMtvaxkkwZHb6S2nm5xMrbgsmke5ovlrHpXcJJ&#10;422xmaTHqNaukoyarbQ4ixyeS2hkkZWJXQUwRq1zKAZPlFGdcO24vj3WttEknLSqgR+bMzabVbxL&#10;1ut9Jd3eoSY8kxAwSetWt7jCqrdpiks9TEiS5LbWuuDavvAI8ei66NfSYutuugu9RI5flLJMLVb6&#10;TuwsV1/2RbUOtq/KFjWKxRbm3HHaVZ1tRemYpMdbWxjm11t20uLlaxcbn2lq7Wtuu9JlLJNKNbcc&#10;FskfOVP6guFzWLbIvkpfHDJJa91tvkTVhVEOiMsKojatPiVbCNrbVtM6omCGKaRcFOC2TG5blt0+&#10;RHheTR8qO64z6pom02qY20paqgU6K6rWuLFRrrZFZV8SQt1mllX1ENopMZbur1G9IF3K/TbpUu5W&#10;7i+x3RbSxo3w7l/EBbM/ixZGrMpfp73jLJHRF33BGmJtDF+nBfqMLT3bVuMDPK7ak0hBlmxbtKLT&#10;3apZDHa5lWJm3MdDlAmpXuKNUrtWMv8AdolXUxavQRlVdXpUCM0zu1qqxRUlZrpHtUmNra1IumVW&#10;k57tQERpVVflrcWLFUztcum7yNksKRdqlrSLtEiDHlur5stzEyNI4EZbfxFGb4qxY2p1bcqkhf1d&#10;Wkr94vzNxS/xVRykdre3yXcFe3PH2Ym3FjK3TuVGZu3xNrluT12dVXu2VUstXNt+UulfqZtK/iPW&#10;OC/YyuCx1PE0sTN/8vF/7sX48N18suXrceP3eS8P5DmufVSU2VUbVbbXdNiN6mPaeAfY3l2VTw1+&#10;fy/pKrRr44cF5RRN/U3qPTMpyjLsqpMKPL6KCmhw7EjVeZPVMP3HoYsGrw+q8SvJz5cfBGqqnJVV&#10;cMPgZF2hcNJcaWH8AAAAAAAAAAAFcChXAAAAAAAAAAAAAAAFCpQAAAAAAAAAAAAAAAAAAAFpayLj&#10;uLgBHqKaKaJo5EVlb4csTieIfZ3RVjYz0DY0k37vtXE7xlXH7Q2BVeKMnytxZ7xfR4BnvD2bZNLg&#10;tZSs0WO2VFuU1PNsHVVtbDyu0r9R9IywxyRsjqrJj+84rij2d5Rm2LSU7NQ1G5WiXmv4k7jBl6L/&#10;AFez0/i/v/ceSrd8bv8A0UvW06DOOCOIMpTFrlrIV/bFp/hOdbCSOWyWNo2t1K3aefkw3NPYx9Xi&#10;y/HLIC1XXFbrrl9Jct1u0TK/nXhVcNJd9havjaXMvJTqoYsuL/tLbToc2YK3IWlGwUA3xLbOfcXL&#10;gN21iOqWwqqpa2Oovt9RiI07PcM7ekc7txd8C1tO0ilrKjFnJfEyrtMTOt1oFbQrcm9JTmo581t7&#10;QMUz3NcqmBk1XKy3Ehom1LptLOjq2LaBSONsWZtJf0/UpasfJtxRk1bgbK22Ot38IZI7rV7u4suZ&#10;G06hM8rpbaqg2YZlVH3/AMIts1aWwMdtT6WLJlq3VbVX1A2Fe9btKi7mrLb8G7jDJC0OpdXpLepU&#10;/wCzVfSDZnt27iujub+Ej31fioaSs/8ADBsyXqY5rccNrFG953MqmCSSrZlWO1QbJEnwVY1RjE1q&#10;OysrbSybGqVlZmUpzq7mdUjZbfICsaK+v5lvjaJEbF/lq23uMUM9Surq2/Sg95f3rq2yM3c1p3YU&#10;bFsGtZbRc2K6RNWS2/LgVm9RZDW1KK11NHcNhsaeKx7ZFW1luuYwzT89K6vUqkKSurJHuZLV8S5a&#10;yuvVkjjjXxtJyMyxTu2n+Iy2WdvUYwSTVczbV/CY1lqtS9LT6jozWSu3zbY17bS+a3BbWbT5ERUq&#10;pPvbVXttHusr72a06M18GC/eLJ/gxjmqooVtSJfzGNqVNrSMUWkgwbU2kCz3xmu1Wsxj5s7b2uJi&#10;wwXXK20xs8SbWub6TgwtH3dO78Rbq7kUys6O33Ug6c7tb0ljXyOjEqXalVVLls7pFMq0aq3zJ2b0&#10;qSI4oMNqXfUEalE+hLi/oztuVV+kkXW+KmJm8WuCDC0KruZmbxKx9NGustYu5NdqKsqsSCSVrrrt&#10;RHkdm9X0mdrbbrSLyaT7tul9RE1r54XydW35jLb6TDa13y1a3yYkNDat17N9KmWGnlmZFpkkqWfS&#10;qRLdcSmaU1mmfuwLFo1/htLqeLQ1zavG09A4Z9k/E2ccpa5o8qp21N1UZ3/Jp/mPT+F/ZXwzk8nX&#10;qI2zKo8qi1lX6V7TTj6Sr+WHL4lEfV4Xw1wlnvEL/qGWTtE398yt0l/FpPVOGfYvl6YJPn9TJU2/&#10;H3eHHpp/vZcbv4j1qnpo4IFiiRVRf2GXl3Mxsx9LM/Lyc/iGXL7IeU5RluV0+EFBRQ06YYcuSKTr&#10;V5W8tIXaVxNXHHkw/YwVcCoB01AAAAAAAAAAAAAArgUKgAAAAAAAAAAAAAAoVKAAAAAAAAAAAAAA&#10;AAAAAAAAAAAC21bbbS4ERjk+C/BW/wB2Jqc5yDLc1T9eoIpceW9lW5TdFBUzXylN1P1eX5l7Muir&#10;Nllc2rHZNq/iOJzLJM9yeqf9J5fLFS9s0S9W78u0+hOX2/YWSRqy8rV5Y/b/AImXJ0c18N2LxLLH&#10;y+c6eVXRbdPpZtRlZeR7RmXCGQZhhj1qJFfyjxxU5rMvZ0yLi2WVjM3akyqYq6S5enh8WxV7U88X&#10;4g22bcN59l7/AD8unZe56dLzUyW3NE10Uq9rLa35WKqx1LfHUYsnxQWtuLjG24pqlmyrePkLOj6g&#10;B7pLbhaXWgapMZRi9txaR1Nli3CzUXgiTSjYai20vLG3BMH1AskxbSBbb6S5bbdpeWNuAtktKLhy&#10;1MGZcNw5rivqArzVlMNpeAMMyNuXaWyWsiqykhtphaK/utAxWR4dw5qpZJcjaVuMUkzeAGVnV9Np&#10;ZauC7dX0hZFt+6b8xjaXWtsDafUBSROa7dJauFt3kWNO7Pb0GLmx8Imu7gMev/ZRhVk1LYpfYxXp&#10;SN3AYFSRGa4LG2K7VM/Rkfcylvu7dzkRZ0Wu7SrLZ4/mLvdv/FYv92j3SNd9RZIxK/qVfpMbY8mb&#10;7yQktFAupUKXK3baTEXV2oxayVLdjLh9RMZvFjHZI/8AeKdEb3aTuYrHTou5iUyWr94pHkxVMfvV&#10;Dnmu+QpiaaBP7v8AhMUzx4tcz6bu0taVXdYqOmlb1OxHaXNkyN+otyIv4lLWv/vF0l6x3Woz2+Vp&#10;fva1V0r3MNjZjVFt0q34jG2MabrfwmWol6bW7tJGkaJl9XpYs1qnPUOomLaVb8ovXH7tTEsq4bnj&#10;iX6mZm/KbbJ8gz7NmtyzIaydW2ytE6r+ZltJejTLk6mY+WsbFm1MWtgmO9tR6LlPse4nqscPf56T&#10;L1/xa9m/Kdtk3sb4ao5OtmLVOZNgv2Sy2Ld+G0vnpqr5ZMnimKfq8Bp0asl6VHBPUvdbbCl52eR+&#10;zHizNVX/ALPjoYm76qT+ldR9C5NkWT5SuC5dltNTcu5IsFb837TbGrH0cy8/L4rlr6vJ+H/Y1lVN&#10;ikmb1Mla2H2omlfzLa2J6JkuSZVlEPTyzLqakwbd0Y8F5/5/vNpyHxNM45l51ZryfblZgi7bF5fS&#10;VxXl+0vFpYq544pau0FwDou0AAAAAAAAAAAAAAAAAACpQqAAAAAAAAAAAAAAChUoAAAAAAAAAAAA&#10;AAAAAAAAAAAAAAAAAAC230lwAxth+y0LgviX8iloNeC1ccNuBrcwyTK67TVUMUuH0mzwHIjzM07t&#10;U/Dhc09neWVKtjSzz0r/ALLcLl/Kc3Xez3OoFxxp54Kzl+1lsu/iPXbO4YLyKK6SKa8XiGbG8Frs&#10;gziiW6syqVF8lbSatkbDdcv4f/xPo2xcftw+JAr8myqtxurctpKlv2YyxK/L/iUZOh4/Dbj8Xv8A&#10;dw+f5lVGVrmZW/63FrYtbcisy/mPZ6ngLh+ZmdKTovjtZGxXkc9XezBsarr0ecSLb2PHp/4mauhu&#10;fhsnxbFXtTzlWv1avxC07Gq9nmdRXPFLTSr6Xt/mW001dwvxDTb8qnZPKJ0x/lYrrprlpnrcVfua&#10;Zr2bStq+RW7ktt1zDOMrzmOL7ieNU1Nob/lIdPLIsV3TZm9Wkz+nX8L5yY6/cl6vItCzKsF8ny1X&#10;1FFdX1bbtukjrSyck0qzcinPmGxVdN63fSVX49v5jiQpRrbijY8mtUsbdq3DtSGVX02hYV3XFy7t&#10;1ymJnXG1rm/EBl6eHkWaVLWXxlUpp8gKlLFxKrb6mKNdcq2sBjkTl3GGbBUibTqMsiNcy6tukwSY&#10;qrJqu8gjsw6llVe1i+7lpUVF2LdQwrc7Wru+oGzLpuutMd+rStpcty7lLd22NvqO6i5m5FjO3bHc&#10;WyK2LabfzGWG1MGuY7rSWqy+TG1VjUt+fg2pVLGdXZtW3uMTVMaLazXN5MNaV1kmUjmzDk1u4iNW&#10;RLungVfUxZHmVG+pamJl9LFk46R9WP5TWxs0jS/daQJMyy/DV1zC2YdT/VaapqV/8Kmdv5VJTjqj&#10;9Ri/2bVcEu1SXekxtMm1UtLKOhz+sX5HDWb3ttugt/mtN3S8C8d1qYNFwzLF6pp4lX+e4s/TWqrr&#10;cE/lpuaYrqVmYiTSWtaqr9LHd0/se46qU+bV5RRL4tK7N/CtpsaP+z/UVD3ZtxVVrbtSmX4f8dJb&#10;PR0zX4vin24ecwozorrGqfUXNPAjfe3P9J7dlvsT4ThiX9IS1+YP++WodV/LcdHlHs74Ky5LYOG8&#10;tf8Ac0tMrt/xbAtjoZ/czV4zx+3h8zw1iyytFR00lTL4IjN/ym+o+FOOMyZFg4bqYEfvqGtX+FWP&#10;p+moqSmi6VNTRRJ4xpgpIVeRfPRxLJXi+X8Pn3KPYzxLUvdmGZUVEnd0laZv6Trcp9i2QQIr5jXV&#10;1c/jgyon5dX8x6raLFttt+BbOCJZcnW5r/c57JODuF8qXD9H5PSxY/vt54m/REj+CIuH+RdywKW/&#10;4l2ss21V9uVeSgryKhHXhbaXAAAAAAAAAAAAAAAAAAAAAAAAAAAAAKlCoAAAAAAAAAAAAAAKFSgA&#10;AAAAAAAAAAAAAAAAAAAAAAAAAAAAAAAAAAAAAAAAAAU5Fn7dKmQtxww5/EGvC1cG7gqN3F1oW7mB&#10;hkgilwteFHwx/epFmyfLH3UFN/8AxKbH4jlgR1lKbqfy5Ws4C4Uq8bpsrw/ySV1/lY1uPsx4bWXF&#10;4MKmnw8MKhm/mxxO77to54KR9KP4TnPln9zgpvZnk7tclTWYY/Wv/KQqj2Xpj9xmMy/WqsemKCFd&#10;Nir9q+evzz+55NUey3MP7jM6a3xZGIk3szz1I+UVXTSY/uttPZAV10eKkp8S6ify8GqvZ1xltiig&#10;t/bykUp/+nnE0atg1Osn+GEinvOC4fswLG9Klf8AT8SyfFc8vAv9BeI025Y31YyEZuEeIbv+6qv/&#10;APiY+hl526lLuWI/p+JZ/V8754/0T4hVf+6a5m9KMRpOGuJkbTkeYN+Bj6O+I54+J3+n4nP6vlfO&#10;UfC3FL225BWLj6sGMLcE8aO7M2Sv6dVp9J244qLccB/T8bn9VyvmxeAuOJG/7qZcPVIpJpfZnxti&#10;2L4UECt65V/5j6K5t4/7y5bbTs9DilGvE89PnKT2W+0HckVH9PVX/mJFP7I+M5LcZ6qhi8vjd/Uf&#10;QvLULSf6TEr/AKhm/wBnhtL7GM6dP1nNqFfpib/mMq+xGsd/mcR2r+6OM9t+I+JP0IQ/XZ/9niq+&#10;wWkxx+bxNmifv6Nn9SMSk9gXCy/6xm2d1LfvedF/lXA9h/YOQ/Tyr56nL/s8vpPYdwDHhzloamp/&#10;8yqk+P8AwY3tD7L+A6HD9X4dgX/OV2/+rHZ8sATnHMq6y3Xzy0FPwbwtTryi4ey7H64Ff+Y2VJlm&#10;XUuH6tQ00P0RKv8A9CbyKktXNqY7fSFRcO74/UXXFvdtJIiouG0v+z7CoAAAAAAAAAFQAAAAAAAA&#10;AAAAAAAAAAAAAAAAAAAAAAAAAAAAAAAAAAAAAAAAAAAAchyAAchyAAchyAAchyAAchyAAchyAAch&#10;yAAchyAAchyAAchyAAchyAAchyAAchyAAchyAAchyAAchyAAcilpUAOQ5AAOQ5AAOQ5AAOQ5AAOQ&#10;AAcilpUAByAAchyAADkABTkpXkAA5AAAOQADkOQADkOQADkOQADkUtKgAOQADkOQADkOQADkO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/9lQSwECLQAUAAYACAAAACEAihU/&#10;mAwBAAAVAgAAEwAAAAAAAAAAAAAAAAAAAAAAW0NvbnRlbnRfVHlwZXNdLnhtbFBLAQItABQABgAI&#10;AAAAIQA4/SH/1gAAAJQBAAALAAAAAAAAAAAAAAAAAD0BAABfcmVscy8ucmVsc1BLAQItABQABgAI&#10;AAAAIQDl8qBahQMAACQHAAAOAAAAAAAAAAAAAAAAADwCAABkcnMvZTJvRG9jLnhtbFBLAQItABQA&#10;BgAIAAAAIQBYYLMbugAAACIBAAAZAAAAAAAAAAAAAAAAAO0FAABkcnMvX3JlbHMvZTJvRG9jLnht&#10;bC5yZWxzUEsBAi0AFAAGAAgAAAAhAOlifXngAAAACwEAAA8AAAAAAAAAAAAAAAAA3gYAAGRycy9k&#10;b3ducmV2LnhtbFBLAQItAAoAAAAAAAAAIQDvi9ctwvoAAML6AAAVAAAAAAAAAAAAAAAAAOsHAABk&#10;cnMvbWVkaWEvaW1hZ2UxLmpwZWdQSwUGAAAAAAYABgB9AQAA4AIBAAAA&#10;" stroked="f" strokecolor="black [0]" insetpen="t">
                <v:fill r:id="rId30" o:title="s1200" recolor="t" type="frame"/>
                <v:shadow color="#c5d1d7"/>
                <v:textbox inset="2.88pt,2.88pt,2.88pt,2.88pt"/>
              </v:rect>
            </w:pict>
          </mc:Fallback>
        </mc:AlternateContent>
      </w:r>
      <w:r w:rsidR="000064C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69F215B4" wp14:editId="07379859">
                <wp:simplePos x="0" y="0"/>
                <wp:positionH relativeFrom="page">
                  <wp:posOffset>429260</wp:posOffset>
                </wp:positionH>
                <wp:positionV relativeFrom="paragraph">
                  <wp:posOffset>4445</wp:posOffset>
                </wp:positionV>
                <wp:extent cx="2520000" cy="6840000"/>
                <wp:effectExtent l="0" t="0" r="13970" b="18415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20000" cy="6840000"/>
                        </a:xfrm>
                        <a:prstGeom prst="rect">
                          <a:avLst/>
                        </a:prstGeom>
                        <a:noFill/>
                        <a:ln w="0" algn="in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16349">
                                  <a:alpha val="50000"/>
                                </a:srgb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064CF" w:rsidRDefault="000064CF" w:rsidP="00211DCD">
                            <w:pPr>
                              <w:pStyle w:val="2"/>
                              <w:widowControl w:val="0"/>
                              <w:spacing w:line="240" w:lineRule="auto"/>
                              <w:ind w:left="-284"/>
                              <w:rPr>
                                <w:b/>
                                <w:bCs/>
                                <w:color w:val="FF000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lang w:val="en-US"/>
                                <w14:ligatures w14:val="none"/>
                              </w:rPr>
                              <w:t>A</w:t>
                            </w:r>
                          </w:p>
                          <w:p w:rsidR="000064CF" w:rsidRDefault="000064CF" w:rsidP="00211DCD">
                            <w:pPr>
                              <w:pStyle w:val="a3"/>
                              <w:widowControl w:val="0"/>
                              <w:spacing w:after="120" w:line="240" w:lineRule="auto"/>
                              <w:ind w:left="-284"/>
                              <w:rPr>
                                <w:color w:val="0070C0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Art club </w:t>
                            </w:r>
                            <w:r>
                              <w:rPr>
                                <w:color w:val="0070C0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[</w:t>
                            </w:r>
                            <w:r>
                              <w:rPr>
                                <w:color w:val="0070C0"/>
                                <w:sz w:val="20"/>
                                <w:szCs w:val="20"/>
                                <w:lang w:val="el-GR"/>
                                <w14:ligatures w14:val="none"/>
                              </w:rPr>
                              <w:t>α</w:t>
                            </w:r>
                            <w:proofErr w:type="gramStart"/>
                            <w:r>
                              <w:rPr>
                                <w:color w:val="0070C0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:t</w:t>
                            </w:r>
                            <w:proofErr w:type="gramEnd"/>
                            <w:r>
                              <w:rPr>
                                <w:color w:val="0070C0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cl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ʌ</w:t>
                            </w:r>
                            <w:r>
                              <w:rPr>
                                <w:color w:val="0070C0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color w:val="0070C0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] </w:t>
                            </w:r>
                          </w:p>
                          <w:p w:rsidR="000064CF" w:rsidRPr="000064CF" w:rsidRDefault="000064CF" w:rsidP="00211DCD">
                            <w:pPr>
                              <w:pStyle w:val="a3"/>
                              <w:widowControl w:val="0"/>
                              <w:spacing w:after="120" w:line="240" w:lineRule="auto"/>
                              <w:ind w:left="-284"/>
                              <w:rPr>
                                <w:color w:val="00000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  <w14:ligatures w14:val="none"/>
                              </w:rPr>
                              <w:t>кружок рисования, прикладного творчества</w:t>
                            </w:r>
                          </w:p>
                          <w:p w:rsidR="000064CF" w:rsidRPr="000064CF" w:rsidRDefault="000064CF" w:rsidP="00211DCD">
                            <w:pPr>
                              <w:pStyle w:val="a3"/>
                              <w:widowControl w:val="0"/>
                              <w:spacing w:after="120" w:line="240" w:lineRule="auto"/>
                              <w:ind w:left="-284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0064CF" w:rsidRPr="000064CF" w:rsidRDefault="000064CF" w:rsidP="00211DCD">
                            <w:pPr>
                              <w:spacing w:line="240" w:lineRule="auto"/>
                              <w:ind w:left="-284"/>
                              <w:rPr>
                                <w:b/>
                                <w:bCs/>
                                <w:color w:val="FF000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lang w:val="en-US"/>
                                <w14:ligatures w14:val="none"/>
                              </w:rPr>
                              <w:t>B</w:t>
                            </w:r>
                          </w:p>
                          <w:p w:rsidR="000064CF" w:rsidRPr="000064CF" w:rsidRDefault="000064CF" w:rsidP="00211DCD">
                            <w:pPr>
                              <w:spacing w:line="240" w:lineRule="auto"/>
                              <w:ind w:left="-284"/>
                              <w:rPr>
                                <w:color w:val="0070C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>Ballet</w:t>
                            </w:r>
                            <w:r w:rsidRPr="000064CF">
                              <w:rPr>
                                <w:color w:val="6B571D"/>
                                <w14:ligatures w14:val="none"/>
                              </w:rPr>
                              <w:t xml:space="preserve"> </w:t>
                            </w:r>
                            <w:r w:rsidRPr="000064CF">
                              <w:rPr>
                                <w:color w:val="0070C0"/>
                                <w14:ligatures w14:val="none"/>
                              </w:rPr>
                              <w:t>[’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b</w:t>
                            </w:r>
                            <w:r w:rsidRPr="000064CF">
                              <w:rPr>
                                <w:rFonts w:ascii="Times New Roman" w:hAnsi="Times New Roman"/>
                                <w:color w:val="0070C0"/>
                                <w14:ligatures w14:val="none"/>
                              </w:rPr>
                              <w:t>æ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le</w:t>
                            </w:r>
                            <w:r w:rsidRPr="000064CF">
                              <w:rPr>
                                <w:color w:val="0070C0"/>
                                <w14:ligatures w14:val="none"/>
                              </w:rPr>
                              <w:t xml:space="preserve">ı] 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ind w:left="-284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балет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ind w:left="-284"/>
                              <w:rPr>
                                <w:b/>
                                <w:bCs/>
                                <w:color w:val="008000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ind w:left="-284"/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Basketball club 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[’b</w:t>
                            </w:r>
                            <w:r>
                              <w:rPr>
                                <w:color w:val="0070C0"/>
                                <w:lang w:val="el-GR"/>
                                <w14:ligatures w14:val="none"/>
                              </w:rPr>
                              <w:t>α</w:t>
                            </w:r>
                            <w:proofErr w:type="gram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: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skıtb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ɔ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:l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cl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ʌ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]</w:t>
                            </w:r>
                          </w:p>
                          <w:p w:rsidR="000064CF" w:rsidRPr="000064CF" w:rsidRDefault="000064CF" w:rsidP="00211DCD">
                            <w:pPr>
                              <w:spacing w:line="240" w:lineRule="auto"/>
                              <w:ind w:left="-284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баскетбольный</w:t>
                            </w:r>
                            <w:r w:rsidRPr="000064CF">
                              <w:rPr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14:ligatures w14:val="none"/>
                              </w:rPr>
                              <w:t>кружок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ind w:left="-284"/>
                              <w:rPr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ind w:left="-284"/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Book </w:t>
                            </w:r>
                            <w:r>
                              <w:rPr>
                                <w:b/>
                                <w:bCs/>
                                <w:color w:val="008000"/>
                                <w14:ligatures w14:val="none"/>
                              </w:rPr>
                              <w:t>с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>lub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ʊk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cl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ʌ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 xml:space="preserve">] </w:t>
                            </w:r>
                          </w:p>
                          <w:p w:rsidR="000064CF" w:rsidRPr="000064CF" w:rsidRDefault="000064CF" w:rsidP="00211DCD">
                            <w:pPr>
                              <w:spacing w:line="240" w:lineRule="auto"/>
                              <w:ind w:left="-284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книжный</w:t>
                            </w:r>
                            <w:r w:rsidRPr="000064CF">
                              <w:rPr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14:ligatures w14:val="none"/>
                              </w:rPr>
                              <w:t>кружок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ind w:left="-284"/>
                              <w:rPr>
                                <w:color w:val="6B571D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color w:val="6B571D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ind w:left="-284"/>
                              <w:rPr>
                                <w:b/>
                                <w:bCs/>
                                <w:color w:val="FF000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lang w:val="en-US"/>
                                <w14:ligatures w14:val="none"/>
                              </w:rPr>
                              <w:t>C</w:t>
                            </w:r>
                          </w:p>
                          <w:p w:rsidR="000064CF" w:rsidRDefault="000064CF" w:rsidP="00211DCD">
                            <w:pPr>
                              <w:widowControl w:val="0"/>
                              <w:spacing w:line="240" w:lineRule="auto"/>
                              <w:ind w:left="-284"/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Ceramics 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sı’r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æm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ık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cl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ʌ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]</w:t>
                            </w:r>
                          </w:p>
                          <w:p w:rsidR="000064CF" w:rsidRPr="000064CF" w:rsidRDefault="000064CF" w:rsidP="00211DCD">
                            <w:pPr>
                              <w:widowControl w:val="0"/>
                              <w:spacing w:line="240" w:lineRule="auto"/>
                              <w:ind w:left="-284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кружок</w:t>
                            </w:r>
                            <w:r w:rsidRPr="000064CF">
                              <w:rPr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14:ligatures w14:val="none"/>
                              </w:rPr>
                              <w:t>керамики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ind w:left="-284"/>
                              <w:rPr>
                                <w:b/>
                                <w:bCs/>
                                <w:color w:val="008000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0064CF" w:rsidRPr="000064CF" w:rsidRDefault="000064CF" w:rsidP="00211DCD">
                            <w:pPr>
                              <w:spacing w:line="240" w:lineRule="auto"/>
                              <w:ind w:left="-284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>Circle</w:t>
                            </w:r>
                            <w:r w:rsidRPr="000064CF"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Pr="000064CF"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[</w:t>
                            </w:r>
                            <w:proofErr w:type="spellStart"/>
                            <w:r w:rsidRPr="000064CF"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ɜ</w:t>
                            </w:r>
                            <w:proofErr w:type="gram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:</w:t>
                            </w:r>
                            <w:r w:rsidRPr="000064CF"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kl</w:t>
                            </w:r>
                            <w:proofErr w:type="spellEnd"/>
                            <w:proofErr w:type="gramEnd"/>
                            <w:r w:rsidRPr="000064CF"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]</w:t>
                            </w:r>
                          </w:p>
                          <w:p w:rsidR="000064CF" w:rsidRPr="000064CF" w:rsidRDefault="000064CF" w:rsidP="00211DCD">
                            <w:pPr>
                              <w:spacing w:line="240" w:lineRule="auto"/>
                              <w:ind w:left="-284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Кружок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ind w:left="-284"/>
                              <w:rPr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ind w:left="-284"/>
                              <w:jc w:val="both"/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Club </w:t>
                            </w:r>
                            <w:r>
                              <w:rPr>
                                <w:lang w:val="en-US"/>
                                <w14:ligatures w14:val="none"/>
                              </w:rPr>
                              <w:t xml:space="preserve">– 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kl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ʌ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]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ind w:left="-284"/>
                              <w:jc w:val="both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кружок</w:t>
                            </w:r>
                          </w:p>
                          <w:p w:rsidR="000064CF" w:rsidRPr="000064CF" w:rsidRDefault="000064CF" w:rsidP="00211DCD">
                            <w:pPr>
                              <w:widowControl w:val="0"/>
                              <w:spacing w:line="240" w:lineRule="auto"/>
                              <w:ind w:left="-284"/>
                              <w:rPr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0064CF">
                              <w:rPr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ind w:left="-284"/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Code </w:t>
                            </w:r>
                            <w:r>
                              <w:rPr>
                                <w:b/>
                                <w:bCs/>
                                <w:color w:val="008000"/>
                                <w14:ligatures w14:val="none"/>
                              </w:rPr>
                              <w:t>с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>lub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[’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əʊ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cl</w:t>
                            </w:r>
                            <w:r>
                              <w:rPr>
                                <w:rFonts w:ascii="Times New Roman" w:hAnsi="Times New Roman"/>
                                <w:color w:val="0070C0"/>
                                <w:lang w:val="en-US"/>
                                <w14:ligatures w14:val="none"/>
                              </w:rPr>
                              <w:t>ʌ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 xml:space="preserve">] 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ind w:left="-284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кружок программирования</w:t>
                            </w:r>
                          </w:p>
                          <w:p w:rsidR="000064CF" w:rsidRPr="000064CF" w:rsidRDefault="000064CF" w:rsidP="00211DCD">
                            <w:pPr>
                              <w:spacing w:line="240" w:lineRule="auto"/>
                              <w:ind w:left="-284"/>
                              <w:rPr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0064CF" w:rsidRPr="000064CF" w:rsidRDefault="000064CF" w:rsidP="00211DCD">
                            <w:pPr>
                              <w:spacing w:line="240" w:lineRule="auto"/>
                              <w:ind w:left="-284"/>
                              <w:rPr>
                                <w:kern w:val="1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>Comic</w:t>
                            </w:r>
                            <w:r w:rsidRPr="000064CF">
                              <w:rPr>
                                <w:b/>
                                <w:bCs/>
                                <w:color w:val="008000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8000"/>
                                <w14:ligatures w14:val="none"/>
                              </w:rPr>
                              <w:t>с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8000"/>
                                <w:lang w:val="en-US"/>
                                <w14:ligatures w14:val="none"/>
                              </w:rPr>
                              <w:t>lub</w:t>
                            </w:r>
                            <w:proofErr w:type="spellEnd"/>
                            <w:r w:rsidRPr="000064CF">
                              <w:rPr>
                                <w:b/>
                                <w:bCs/>
                                <w:color w:val="008000"/>
                                <w14:ligatures w14:val="none"/>
                              </w:rPr>
                              <w:t xml:space="preserve"> </w:t>
                            </w:r>
                            <w:r w:rsidRPr="000064CF">
                              <w:rPr>
                                <w:color w:val="0070C0"/>
                                <w14:ligatures w14:val="none"/>
                              </w:rPr>
                              <w:t>[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k</w:t>
                            </w:r>
                            <w:r w:rsidRPr="000064CF">
                              <w:rPr>
                                <w:rFonts w:ascii="Times New Roman" w:hAnsi="Times New Roman"/>
                                <w:color w:val="0070C0"/>
                                <w14:ligatures w14:val="none"/>
                              </w:rPr>
                              <w:t>ɔ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m</w:t>
                            </w:r>
                            <w:r w:rsidRPr="000064CF">
                              <w:rPr>
                                <w:color w:val="0070C0"/>
                                <w14:ligatures w14:val="none"/>
                              </w:rPr>
                              <w:t>ı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k</w:t>
                            </w:r>
                            <w:r w:rsidRPr="000064CF">
                              <w:rPr>
                                <w:color w:val="0070C0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cl</w:t>
                            </w:r>
                            <w:r w:rsidRPr="000064CF">
                              <w:rPr>
                                <w:rFonts w:ascii="Times New Roman" w:hAnsi="Times New Roman"/>
                                <w:color w:val="0070C0"/>
                                <w14:ligatures w14:val="none"/>
                              </w:rPr>
                              <w:t>ʌ</w:t>
                            </w:r>
                            <w:r>
                              <w:rPr>
                                <w:color w:val="0070C0"/>
                                <w:lang w:val="en-US"/>
                                <w14:ligatures w14:val="none"/>
                              </w:rPr>
                              <w:t>b</w:t>
                            </w:r>
                            <w:r w:rsidRPr="000064CF">
                              <w:rPr>
                                <w:color w:val="0070C0"/>
                                <w14:ligatures w14:val="none"/>
                              </w:rPr>
                              <w:t>]</w:t>
                            </w:r>
                            <w:r w:rsidRPr="000064CF">
                              <w:rPr>
                                <w14:ligatures w14:val="none"/>
                              </w:rPr>
                              <w:t xml:space="preserve"> </w:t>
                            </w:r>
                          </w:p>
                          <w:p w:rsidR="000064CF" w:rsidRDefault="000064CF" w:rsidP="00211DCD">
                            <w:pPr>
                              <w:spacing w:line="240" w:lineRule="auto"/>
                              <w:ind w:left="-284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kern w:val="16"/>
                                <w14:ligatures w14:val="none"/>
                              </w:rPr>
                              <w:t xml:space="preserve">юмористический </w:t>
                            </w:r>
                            <w:r>
                              <w:rPr>
                                <w14:ligatures w14:val="none"/>
                              </w:rPr>
                              <w:t>кружок</w:t>
                            </w:r>
                          </w:p>
                        </w:txbxContent>
                      </wps:txbx>
                      <wps:bodyPr rot="0" vert="horz" wrap="square" lIns="274320" tIns="91440" rIns="27432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" o:spid="_x0000_s1037" type="#_x0000_t202" style="position:absolute;margin-left:33.8pt;margin-top:.35pt;width:198.45pt;height:538.6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dLk8QIAAD0GAAAOAAAAZHJzL2Uyb0RvYy54bWysVFuO0zAU/UdiD5b/M3k0fUWTjtq0RUi8&#10;pBkW4CZOE+HYwXabFsRaWAVfSKyhS+LabjvtwAdC8xP5PnLuPfd1e7drGNpSqWrBUxzeBBhRnoui&#10;5usUf3xYeiOMlCa8IExwmuI9Vfhu8vLFbdcmNBKVYAWVCEC4Sro2xZXWbeL7Kq9oQ9SNaCkHYylk&#10;QzSIcu0XknSA3jA/CoKB3wlZtFLkVCnQzp0RTyx+WdJcvy9LRTViKYbctP1K+12Zrz+5Jclakraq&#10;82Ma5D+yaEjNIegZak40QRtZ/wHV1LkUSpT6JheNL8qyzqnlAGzC4Amb+4q01HKB4qj2XCb1fLD5&#10;u+0HieoixVGEEScN9Ojw/fDr8PPwA4EK6tO1KgG3+xYc9W4mdtBny1W1b0T+SSEusorwNZ1KKbqK&#10;kgLyCwHsqLYsHvYtIIcGz78AdOjKQK+6t6IAH7LRwsLvStmYkkKREMSE7u3PHaM7jXJQRn0YggBM&#10;OdgGo9gKJgZJTr+3UulXVDTIPFIsYSQsPNm+Udq5nlxMNC6WNWOgJwnjqLNxCVvDcB87rASrC+Nj&#10;XOyc0oxJtCUwYau1qwzbNEDG6foXOZ3dbYZXSE2tYRFY3aR4ZP44jqYp54IXNh9NaubeQI9xE5/a&#10;EXdEQNppeFo91MeO39dxMF6MFqPYi6PBwouD+dybLrPYGyzDYX/em2fZPPxmChLGSVUXBeWG22kV&#10;wvjfRu24lG6Iz8twRVDJ9epcqHk46MVj1wfWVuQvpXLuTwvlX+dpzUD7mvN02Q+GcW/kDYf9nhf3&#10;FoE3Gy0zb5qFg8FwMctmiyecF7aO6nloXzblIt9jjMeUoYunjtmdMGvgFkLvVju7lMPTAq5EsYcl&#10;kcJdMLi48KiE/IJRB9crxerzhkiKEXvNYf0ioB+Ze2elcRjHIMgr0+rSRHgOYCnWGLlnpt2R3LSy&#10;XlcQyw02F1NYz7K2i2P22OUFnIwAN8qyO95TcwQvZev1ePUnvwEAAP//AwBQSwMEFAAGAAgAAAAh&#10;ANGaRVHeAAAACAEAAA8AAABkcnMvZG93bnJldi54bWxMj01Lw0AQhu+C/2GZgjc7qaSJxmxKEQQP&#10;vdgWvG6z0yR0P8Luto399Y4nPQ7vw/s+U68ma8SFQhy8k7CYZyDItV4PrpOw370/PoOISTmtjHck&#10;4ZsirJr7u1pV2l/dJ122qRNc4mKlJPQpjRVibHuyKs79SI6zow9WJT5DhzqoK5dbg09ZVqBVg+OF&#10;Xo301lN72p6thPFmdibHTb75WIfl6WaPXyOilA+zaf0KItGU/mD41Wd1aNjp4M9OR2EkFGXBpIQS&#10;BKd5kS9BHBjLyvIFsKnx/wPNDwAAAP//AwBQSwECLQAUAAYACAAAACEAtoM4kv4AAADhAQAAEwAA&#10;AAAAAAAAAAAAAAAAAAAAW0NvbnRlbnRfVHlwZXNdLnhtbFBLAQItABQABgAIAAAAIQA4/SH/1gAA&#10;AJQBAAALAAAAAAAAAAAAAAAAAC8BAABfcmVscy8ucmVsc1BLAQItABQABgAIAAAAIQCs+dLk8QIA&#10;AD0GAAAOAAAAAAAAAAAAAAAAAC4CAABkcnMvZTJvRG9jLnhtbFBLAQItABQABgAIAAAAIQDRmkVR&#10;3gAAAAgBAAAPAAAAAAAAAAAAAAAAAEsFAABkcnMvZG93bnJldi54bWxQSwUGAAAAAAQABADzAAAA&#10;VgYAAAAA&#10;" filled="f" fillcolor="#d16349" strokecolor="#7f7f7f [1612]" strokeweight="0" insetpen="t">
                <v:fill opacity="32896f"/>
                <o:lock v:ext="edit" shapetype="t"/>
                <v:textbox inset="21.6pt,7.2pt,21.6pt,7.2pt">
                  <w:txbxContent>
                    <w:p w:rsidR="000064CF" w:rsidRDefault="000064CF" w:rsidP="00211DCD">
                      <w:pPr>
                        <w:pStyle w:val="2"/>
                        <w:widowControl w:val="0"/>
                        <w:spacing w:line="240" w:lineRule="auto"/>
                        <w:ind w:left="-284"/>
                        <w:rPr>
                          <w:b/>
                          <w:bCs/>
                          <w:color w:val="FF000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lang w:val="en-US"/>
                          <w14:ligatures w14:val="none"/>
                        </w:rPr>
                        <w:t>A</w:t>
                      </w:r>
                    </w:p>
                    <w:p w:rsidR="000064CF" w:rsidRDefault="000064CF" w:rsidP="00211DCD">
                      <w:pPr>
                        <w:pStyle w:val="a3"/>
                        <w:widowControl w:val="0"/>
                        <w:spacing w:after="120" w:line="240" w:lineRule="auto"/>
                        <w:ind w:left="-284"/>
                        <w:rPr>
                          <w:color w:val="0070C0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Art club </w:t>
                      </w:r>
                      <w:r>
                        <w:rPr>
                          <w:color w:val="0070C0"/>
                          <w:sz w:val="20"/>
                          <w:szCs w:val="20"/>
                          <w:lang w:val="en-US"/>
                          <w14:ligatures w14:val="none"/>
                        </w:rPr>
                        <w:t>[</w:t>
                      </w:r>
                      <w:r>
                        <w:rPr>
                          <w:color w:val="0070C0"/>
                          <w:sz w:val="20"/>
                          <w:szCs w:val="20"/>
                          <w:lang w:val="el-GR"/>
                          <w14:ligatures w14:val="none"/>
                        </w:rPr>
                        <w:t>α</w:t>
                      </w:r>
                      <w:proofErr w:type="gramStart"/>
                      <w:r>
                        <w:rPr>
                          <w:color w:val="0070C0"/>
                          <w:sz w:val="20"/>
                          <w:szCs w:val="20"/>
                          <w:lang w:val="en-US"/>
                          <w14:ligatures w14:val="none"/>
                        </w:rPr>
                        <w:t>:t</w:t>
                      </w:r>
                      <w:proofErr w:type="gramEnd"/>
                      <w:r>
                        <w:rPr>
                          <w:color w:val="0070C0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  <w:sz w:val="20"/>
                          <w:szCs w:val="20"/>
                          <w:lang w:val="en-US"/>
                          <w14:ligatures w14:val="none"/>
                        </w:rPr>
                        <w:t>cl</w:t>
                      </w:r>
                      <w:r>
                        <w:rPr>
                          <w:rFonts w:ascii="Times New Roman" w:hAnsi="Times New Roman"/>
                          <w:color w:val="0070C0"/>
                          <w:sz w:val="20"/>
                          <w:szCs w:val="20"/>
                          <w:lang w:val="en-US"/>
                          <w14:ligatures w14:val="none"/>
                        </w:rPr>
                        <w:t>ʌ</w:t>
                      </w:r>
                      <w:r>
                        <w:rPr>
                          <w:color w:val="0070C0"/>
                          <w:sz w:val="20"/>
                          <w:szCs w:val="20"/>
                          <w:lang w:val="en-US"/>
                          <w14:ligatures w14:val="none"/>
                        </w:rPr>
                        <w:t>b</w:t>
                      </w:r>
                      <w:proofErr w:type="spellEnd"/>
                      <w:r>
                        <w:rPr>
                          <w:color w:val="0070C0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] </w:t>
                      </w:r>
                    </w:p>
                    <w:p w:rsidR="000064CF" w:rsidRPr="000064CF" w:rsidRDefault="000064CF" w:rsidP="00211DCD">
                      <w:pPr>
                        <w:pStyle w:val="a3"/>
                        <w:widowControl w:val="0"/>
                        <w:spacing w:after="120" w:line="240" w:lineRule="auto"/>
                        <w:ind w:left="-284"/>
                        <w:rPr>
                          <w:color w:val="00000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  <w14:ligatures w14:val="none"/>
                        </w:rPr>
                        <w:t>кружок рисования, прикладного творчества</w:t>
                      </w:r>
                    </w:p>
                    <w:p w:rsidR="000064CF" w:rsidRPr="000064CF" w:rsidRDefault="000064CF" w:rsidP="00211DCD">
                      <w:pPr>
                        <w:pStyle w:val="a3"/>
                        <w:widowControl w:val="0"/>
                        <w:spacing w:after="120" w:line="240" w:lineRule="auto"/>
                        <w:ind w:left="-284"/>
                        <w:rPr>
                          <w14:ligatures w14:val="none"/>
                        </w:rPr>
                      </w:pPr>
                      <w:r>
                        <w:rPr>
                          <w:lang w:val="en-US"/>
                          <w14:ligatures w14:val="none"/>
                        </w:rPr>
                        <w:t> </w:t>
                      </w:r>
                    </w:p>
                    <w:p w:rsidR="000064CF" w:rsidRPr="000064CF" w:rsidRDefault="000064CF" w:rsidP="00211DCD">
                      <w:pPr>
                        <w:spacing w:line="240" w:lineRule="auto"/>
                        <w:ind w:left="-284"/>
                        <w:rPr>
                          <w:b/>
                          <w:bCs/>
                          <w:color w:val="FF000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lang w:val="en-US"/>
                          <w14:ligatures w14:val="none"/>
                        </w:rPr>
                        <w:t>B</w:t>
                      </w:r>
                    </w:p>
                    <w:p w:rsidR="000064CF" w:rsidRPr="000064CF" w:rsidRDefault="000064CF" w:rsidP="00211DCD">
                      <w:pPr>
                        <w:spacing w:line="240" w:lineRule="auto"/>
                        <w:ind w:left="-284"/>
                        <w:rPr>
                          <w:color w:val="0070C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>Ballet</w:t>
                      </w:r>
                      <w:r w:rsidRPr="000064CF">
                        <w:rPr>
                          <w:color w:val="6B571D"/>
                          <w14:ligatures w14:val="none"/>
                        </w:rPr>
                        <w:t xml:space="preserve"> </w:t>
                      </w:r>
                      <w:r w:rsidRPr="000064CF">
                        <w:rPr>
                          <w:color w:val="0070C0"/>
                          <w14:ligatures w14:val="none"/>
                        </w:rPr>
                        <w:t>[’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b</w:t>
                      </w:r>
                      <w:r w:rsidRPr="000064CF">
                        <w:rPr>
                          <w:rFonts w:ascii="Times New Roman" w:hAnsi="Times New Roman"/>
                          <w:color w:val="0070C0"/>
                          <w14:ligatures w14:val="none"/>
                        </w:rPr>
                        <w:t>æ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le</w:t>
                      </w:r>
                      <w:r w:rsidRPr="000064CF">
                        <w:rPr>
                          <w:color w:val="0070C0"/>
                          <w14:ligatures w14:val="none"/>
                        </w:rPr>
                        <w:t xml:space="preserve">ı] </w:t>
                      </w:r>
                    </w:p>
                    <w:p w:rsidR="000064CF" w:rsidRDefault="000064CF" w:rsidP="00211DCD">
                      <w:pPr>
                        <w:spacing w:line="240" w:lineRule="auto"/>
                        <w:ind w:left="-284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балет</w:t>
                      </w:r>
                    </w:p>
                    <w:p w:rsidR="000064CF" w:rsidRDefault="000064CF" w:rsidP="00211DCD">
                      <w:pPr>
                        <w:spacing w:line="240" w:lineRule="auto"/>
                        <w:ind w:left="-284"/>
                        <w:rPr>
                          <w:b/>
                          <w:bCs/>
                          <w:color w:val="008000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sz w:val="16"/>
                          <w:szCs w:val="16"/>
                          <w:lang w:val="en-US"/>
                          <w14:ligatures w14:val="none"/>
                        </w:rPr>
                        <w:t> </w:t>
                      </w:r>
                    </w:p>
                    <w:p w:rsidR="000064CF" w:rsidRDefault="000064CF" w:rsidP="00211DCD">
                      <w:pPr>
                        <w:spacing w:line="240" w:lineRule="auto"/>
                        <w:ind w:left="-284"/>
                        <w:rPr>
                          <w:color w:val="0070C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Basketball club 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[’b</w:t>
                      </w:r>
                      <w:r>
                        <w:rPr>
                          <w:color w:val="0070C0"/>
                          <w:lang w:val="el-GR"/>
                          <w14:ligatures w14:val="none"/>
                        </w:rPr>
                        <w:t>α</w:t>
                      </w:r>
                      <w:proofErr w:type="gram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: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skıtb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ɔ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:l</w:t>
                      </w:r>
                      <w:proofErr w:type="spellEnd"/>
                      <w:proofErr w:type="gram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cl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ʌ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b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]</w:t>
                      </w:r>
                    </w:p>
                    <w:p w:rsidR="000064CF" w:rsidRPr="000064CF" w:rsidRDefault="000064CF" w:rsidP="00211DCD">
                      <w:pPr>
                        <w:spacing w:line="240" w:lineRule="auto"/>
                        <w:ind w:left="-284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баскетбольный</w:t>
                      </w:r>
                      <w:r w:rsidRPr="000064CF">
                        <w:rPr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14:ligatures w14:val="none"/>
                        </w:rPr>
                        <w:t>кружок</w:t>
                      </w:r>
                    </w:p>
                    <w:p w:rsidR="000064CF" w:rsidRDefault="000064CF" w:rsidP="00211DCD">
                      <w:pPr>
                        <w:spacing w:line="240" w:lineRule="auto"/>
                        <w:ind w:left="-284"/>
                        <w:rPr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  <w14:ligatures w14:val="none"/>
                        </w:rPr>
                        <w:t> </w:t>
                      </w:r>
                    </w:p>
                    <w:p w:rsidR="000064CF" w:rsidRDefault="000064CF" w:rsidP="00211DCD">
                      <w:pPr>
                        <w:spacing w:line="240" w:lineRule="auto"/>
                        <w:ind w:left="-284"/>
                        <w:rPr>
                          <w:color w:val="0070C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Book </w:t>
                      </w:r>
                      <w:r>
                        <w:rPr>
                          <w:b/>
                          <w:bCs/>
                          <w:color w:val="008000"/>
                          <w14:ligatures w14:val="none"/>
                        </w:rPr>
                        <w:t>с</w:t>
                      </w:r>
                      <w:proofErr w:type="spellStart"/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>lub</w:t>
                      </w:r>
                      <w:proofErr w:type="spellEnd"/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[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b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ʊk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cl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ʌ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b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 xml:space="preserve">] </w:t>
                      </w:r>
                    </w:p>
                    <w:p w:rsidR="000064CF" w:rsidRPr="000064CF" w:rsidRDefault="000064CF" w:rsidP="00211DCD">
                      <w:pPr>
                        <w:spacing w:line="240" w:lineRule="auto"/>
                        <w:ind w:left="-284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книжный</w:t>
                      </w:r>
                      <w:r w:rsidRPr="000064CF">
                        <w:rPr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14:ligatures w14:val="none"/>
                        </w:rPr>
                        <w:t>кружок</w:t>
                      </w:r>
                    </w:p>
                    <w:p w:rsidR="000064CF" w:rsidRDefault="000064CF" w:rsidP="00211DCD">
                      <w:pPr>
                        <w:spacing w:line="240" w:lineRule="auto"/>
                        <w:ind w:left="-284"/>
                        <w:rPr>
                          <w:color w:val="6B571D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color w:val="6B571D"/>
                          <w:sz w:val="16"/>
                          <w:szCs w:val="16"/>
                          <w:lang w:val="en-US"/>
                          <w14:ligatures w14:val="none"/>
                        </w:rPr>
                        <w:t> </w:t>
                      </w:r>
                    </w:p>
                    <w:p w:rsidR="000064CF" w:rsidRDefault="000064CF" w:rsidP="00211DCD">
                      <w:pPr>
                        <w:spacing w:line="240" w:lineRule="auto"/>
                        <w:ind w:left="-284"/>
                        <w:rPr>
                          <w:b/>
                          <w:bCs/>
                          <w:color w:val="FF000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lang w:val="en-US"/>
                          <w14:ligatures w14:val="none"/>
                        </w:rPr>
                        <w:t>C</w:t>
                      </w:r>
                    </w:p>
                    <w:p w:rsidR="000064CF" w:rsidRDefault="000064CF" w:rsidP="00211DCD">
                      <w:pPr>
                        <w:widowControl w:val="0"/>
                        <w:spacing w:line="240" w:lineRule="auto"/>
                        <w:ind w:left="-284"/>
                        <w:rPr>
                          <w:color w:val="0070C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Ceramics 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[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sı’r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æm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ık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cl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ʌ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b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]</w:t>
                      </w:r>
                    </w:p>
                    <w:p w:rsidR="000064CF" w:rsidRPr="000064CF" w:rsidRDefault="000064CF" w:rsidP="00211DCD">
                      <w:pPr>
                        <w:widowControl w:val="0"/>
                        <w:spacing w:line="240" w:lineRule="auto"/>
                        <w:ind w:left="-284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кружок</w:t>
                      </w:r>
                      <w:r w:rsidRPr="000064CF">
                        <w:rPr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14:ligatures w14:val="none"/>
                        </w:rPr>
                        <w:t>керамики</w:t>
                      </w:r>
                    </w:p>
                    <w:p w:rsidR="000064CF" w:rsidRDefault="000064CF" w:rsidP="00211DCD">
                      <w:pPr>
                        <w:spacing w:line="240" w:lineRule="auto"/>
                        <w:ind w:left="-284"/>
                        <w:rPr>
                          <w:b/>
                          <w:bCs/>
                          <w:color w:val="008000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sz w:val="16"/>
                          <w:szCs w:val="16"/>
                          <w:lang w:val="en-US"/>
                          <w14:ligatures w14:val="none"/>
                        </w:rPr>
                        <w:t> </w:t>
                      </w:r>
                    </w:p>
                    <w:p w:rsidR="000064CF" w:rsidRPr="000064CF" w:rsidRDefault="000064CF" w:rsidP="00211DCD">
                      <w:pPr>
                        <w:spacing w:line="240" w:lineRule="auto"/>
                        <w:ind w:left="-284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>Circle</w:t>
                      </w:r>
                      <w:r w:rsidRPr="000064CF"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 </w:t>
                      </w:r>
                      <w:r w:rsidRPr="000064CF">
                        <w:rPr>
                          <w:color w:val="0070C0"/>
                          <w:lang w:val="en-US"/>
                          <w14:ligatures w14:val="none"/>
                        </w:rPr>
                        <w:t>[</w:t>
                      </w:r>
                      <w:proofErr w:type="spellStart"/>
                      <w:r w:rsidRPr="000064CF">
                        <w:rPr>
                          <w:color w:val="0070C0"/>
                          <w:lang w:val="en-US"/>
                          <w14:ligatures w14:val="none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ɜ</w:t>
                      </w:r>
                      <w:proofErr w:type="gram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:</w:t>
                      </w:r>
                      <w:r w:rsidRPr="000064CF">
                        <w:rPr>
                          <w:color w:val="0070C0"/>
                          <w:lang w:val="en-US"/>
                          <w14:ligatures w14:val="none"/>
                        </w:rPr>
                        <w:t>kl</w:t>
                      </w:r>
                      <w:proofErr w:type="spellEnd"/>
                      <w:proofErr w:type="gramEnd"/>
                      <w:r w:rsidRPr="000064CF">
                        <w:rPr>
                          <w:color w:val="0070C0"/>
                          <w:lang w:val="en-US"/>
                          <w14:ligatures w14:val="none"/>
                        </w:rPr>
                        <w:t>]</w:t>
                      </w:r>
                    </w:p>
                    <w:p w:rsidR="000064CF" w:rsidRPr="000064CF" w:rsidRDefault="000064CF" w:rsidP="00211DCD">
                      <w:pPr>
                        <w:spacing w:line="240" w:lineRule="auto"/>
                        <w:ind w:left="-284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Кружок</w:t>
                      </w:r>
                    </w:p>
                    <w:p w:rsidR="000064CF" w:rsidRDefault="000064CF" w:rsidP="00211DCD">
                      <w:pPr>
                        <w:spacing w:line="240" w:lineRule="auto"/>
                        <w:ind w:left="-284"/>
                        <w:rPr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  <w14:ligatures w14:val="none"/>
                        </w:rPr>
                        <w:t> </w:t>
                      </w:r>
                    </w:p>
                    <w:p w:rsidR="000064CF" w:rsidRDefault="000064CF" w:rsidP="00211DCD">
                      <w:pPr>
                        <w:spacing w:line="240" w:lineRule="auto"/>
                        <w:ind w:left="-284"/>
                        <w:jc w:val="both"/>
                        <w:rPr>
                          <w:color w:val="0070C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Club </w:t>
                      </w:r>
                      <w:r>
                        <w:rPr>
                          <w:lang w:val="en-US"/>
                          <w14:ligatures w14:val="none"/>
                        </w:rPr>
                        <w:t xml:space="preserve">– 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[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kl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ʌ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b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]</w:t>
                      </w:r>
                    </w:p>
                    <w:p w:rsidR="000064CF" w:rsidRDefault="000064CF" w:rsidP="00211DCD">
                      <w:pPr>
                        <w:spacing w:line="240" w:lineRule="auto"/>
                        <w:ind w:left="-284"/>
                        <w:jc w:val="both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кружок</w:t>
                      </w:r>
                    </w:p>
                    <w:p w:rsidR="000064CF" w:rsidRPr="000064CF" w:rsidRDefault="000064CF" w:rsidP="00211DCD">
                      <w:pPr>
                        <w:widowControl w:val="0"/>
                        <w:spacing w:line="240" w:lineRule="auto"/>
                        <w:ind w:left="-284"/>
                        <w:rPr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0064CF">
                        <w:rPr>
                          <w:sz w:val="16"/>
                          <w:szCs w:val="16"/>
                          <w:lang w:val="en-US"/>
                          <w14:ligatures w14:val="none"/>
                        </w:rPr>
                        <w:t> </w:t>
                      </w:r>
                    </w:p>
                    <w:p w:rsidR="000064CF" w:rsidRDefault="000064CF" w:rsidP="00211DCD">
                      <w:pPr>
                        <w:spacing w:line="240" w:lineRule="auto"/>
                        <w:ind w:left="-284"/>
                        <w:rPr>
                          <w:color w:val="0070C0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Code </w:t>
                      </w:r>
                      <w:r>
                        <w:rPr>
                          <w:b/>
                          <w:bCs/>
                          <w:color w:val="008000"/>
                          <w14:ligatures w14:val="none"/>
                        </w:rPr>
                        <w:t>с</w:t>
                      </w:r>
                      <w:proofErr w:type="spellStart"/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>lub</w:t>
                      </w:r>
                      <w:proofErr w:type="spellEnd"/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 xml:space="preserve"> 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[’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əʊ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d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cl</w:t>
                      </w:r>
                      <w:r>
                        <w:rPr>
                          <w:rFonts w:ascii="Times New Roman" w:hAnsi="Times New Roman"/>
                          <w:color w:val="0070C0"/>
                          <w:lang w:val="en-US"/>
                          <w14:ligatures w14:val="none"/>
                        </w:rPr>
                        <w:t>ʌ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b</w:t>
                      </w:r>
                      <w:proofErr w:type="spellEnd"/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 xml:space="preserve">] </w:t>
                      </w:r>
                    </w:p>
                    <w:p w:rsidR="000064CF" w:rsidRDefault="000064CF" w:rsidP="00211DCD">
                      <w:pPr>
                        <w:spacing w:line="240" w:lineRule="auto"/>
                        <w:ind w:left="-284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кружок программирования</w:t>
                      </w:r>
                    </w:p>
                    <w:p w:rsidR="000064CF" w:rsidRPr="000064CF" w:rsidRDefault="000064CF" w:rsidP="00211DCD">
                      <w:pPr>
                        <w:spacing w:line="240" w:lineRule="auto"/>
                        <w:ind w:left="-284"/>
                        <w:rPr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  <w14:ligatures w14:val="none"/>
                        </w:rPr>
                        <w:t> </w:t>
                      </w:r>
                    </w:p>
                    <w:p w:rsidR="000064CF" w:rsidRPr="000064CF" w:rsidRDefault="000064CF" w:rsidP="00211DCD">
                      <w:pPr>
                        <w:spacing w:line="240" w:lineRule="auto"/>
                        <w:ind w:left="-284"/>
                        <w:rPr>
                          <w:kern w:val="16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>Comic</w:t>
                      </w:r>
                      <w:r w:rsidRPr="000064CF">
                        <w:rPr>
                          <w:b/>
                          <w:bCs/>
                          <w:color w:val="008000"/>
                          <w14:ligatures w14:val="non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8000"/>
                          <w14:ligatures w14:val="none"/>
                        </w:rPr>
                        <w:t>с</w:t>
                      </w:r>
                      <w:proofErr w:type="spellStart"/>
                      <w:r>
                        <w:rPr>
                          <w:b/>
                          <w:bCs/>
                          <w:color w:val="008000"/>
                          <w:lang w:val="en-US"/>
                          <w14:ligatures w14:val="none"/>
                        </w:rPr>
                        <w:t>lub</w:t>
                      </w:r>
                      <w:proofErr w:type="spellEnd"/>
                      <w:r w:rsidRPr="000064CF">
                        <w:rPr>
                          <w:b/>
                          <w:bCs/>
                          <w:color w:val="008000"/>
                          <w14:ligatures w14:val="none"/>
                        </w:rPr>
                        <w:t xml:space="preserve"> </w:t>
                      </w:r>
                      <w:r w:rsidRPr="000064CF">
                        <w:rPr>
                          <w:color w:val="0070C0"/>
                          <w14:ligatures w14:val="none"/>
                        </w:rPr>
                        <w:t>[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k</w:t>
                      </w:r>
                      <w:r w:rsidRPr="000064CF">
                        <w:rPr>
                          <w:rFonts w:ascii="Times New Roman" w:hAnsi="Times New Roman"/>
                          <w:color w:val="0070C0"/>
                          <w14:ligatures w14:val="none"/>
                        </w:rPr>
                        <w:t>ɔ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m</w:t>
                      </w:r>
                      <w:r w:rsidRPr="000064CF">
                        <w:rPr>
                          <w:color w:val="0070C0"/>
                          <w14:ligatures w14:val="none"/>
                        </w:rPr>
                        <w:t>ı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k</w:t>
                      </w:r>
                      <w:r w:rsidRPr="000064CF">
                        <w:rPr>
                          <w:color w:val="0070C0"/>
                          <w14:ligatures w14:val="none"/>
                        </w:rPr>
                        <w:t xml:space="preserve"> 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cl</w:t>
                      </w:r>
                      <w:r w:rsidRPr="000064CF">
                        <w:rPr>
                          <w:rFonts w:ascii="Times New Roman" w:hAnsi="Times New Roman"/>
                          <w:color w:val="0070C0"/>
                          <w14:ligatures w14:val="none"/>
                        </w:rPr>
                        <w:t>ʌ</w:t>
                      </w:r>
                      <w:r>
                        <w:rPr>
                          <w:color w:val="0070C0"/>
                          <w:lang w:val="en-US"/>
                          <w14:ligatures w14:val="none"/>
                        </w:rPr>
                        <w:t>b</w:t>
                      </w:r>
                      <w:r w:rsidRPr="000064CF">
                        <w:rPr>
                          <w:color w:val="0070C0"/>
                          <w14:ligatures w14:val="none"/>
                        </w:rPr>
                        <w:t>]</w:t>
                      </w:r>
                      <w:r w:rsidRPr="000064CF">
                        <w:rPr>
                          <w14:ligatures w14:val="none"/>
                        </w:rPr>
                        <w:t xml:space="preserve"> </w:t>
                      </w:r>
                    </w:p>
                    <w:p w:rsidR="000064CF" w:rsidRDefault="000064CF" w:rsidP="00211DCD">
                      <w:pPr>
                        <w:spacing w:line="240" w:lineRule="auto"/>
                        <w:ind w:left="-284"/>
                        <w:rPr>
                          <w:lang w:val="en-US"/>
                          <w14:ligatures w14:val="none"/>
                        </w:rPr>
                      </w:pPr>
                      <w:r>
                        <w:rPr>
                          <w:kern w:val="16"/>
                          <w14:ligatures w14:val="none"/>
                        </w:rPr>
                        <w:t xml:space="preserve">юмористический </w:t>
                      </w:r>
                      <w:r>
                        <w:rPr>
                          <w14:ligatures w14:val="none"/>
                        </w:rPr>
                        <w:t>кружок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A00117" w:rsidSect="00E67847">
      <w:pgSz w:w="16838" w:h="11906" w:orient="landscape" w:code="9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847"/>
    <w:rsid w:val="000064CF"/>
    <w:rsid w:val="00211DCD"/>
    <w:rsid w:val="002B5C56"/>
    <w:rsid w:val="002C58AC"/>
    <w:rsid w:val="004C100C"/>
    <w:rsid w:val="0094337B"/>
    <w:rsid w:val="00A00117"/>
    <w:rsid w:val="00E6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847"/>
    <w:pPr>
      <w:spacing w:after="120" w:line="285" w:lineRule="auto"/>
    </w:pPr>
    <w:rPr>
      <w:rFonts w:ascii="Georgia" w:eastAsia="Times New Roman" w:hAnsi="Georgia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basedOn w:val="a"/>
    <w:link w:val="10"/>
    <w:uiPriority w:val="9"/>
    <w:qFormat/>
    <w:rsid w:val="00E67847"/>
    <w:pPr>
      <w:spacing w:line="240" w:lineRule="auto"/>
      <w:outlineLvl w:val="0"/>
    </w:pPr>
    <w:rPr>
      <w:color w:val="D16349"/>
      <w:sz w:val="44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7847"/>
    <w:rPr>
      <w:rFonts w:ascii="Georgia" w:eastAsia="Times New Roman" w:hAnsi="Georgia" w:cs="Times New Roman"/>
      <w:color w:val="D16349"/>
      <w:kern w:val="28"/>
      <w:sz w:val="44"/>
      <w:szCs w:val="56"/>
      <w:lang w:eastAsia="ru-RU"/>
      <w14:ligatures w14:val="standard"/>
      <w14:cntxtAlts/>
    </w:rPr>
  </w:style>
  <w:style w:type="paragraph" w:styleId="a3">
    <w:name w:val="Body Text"/>
    <w:link w:val="a4"/>
    <w:uiPriority w:val="99"/>
    <w:semiHidden/>
    <w:unhideWhenUsed/>
    <w:rsid w:val="00E67847"/>
    <w:pPr>
      <w:spacing w:after="160" w:line="333" w:lineRule="auto"/>
    </w:pPr>
    <w:rPr>
      <w:rFonts w:ascii="Georgia" w:eastAsia="Times New Roman" w:hAnsi="Georgia" w:cs="Times New Roman"/>
      <w:color w:val="4D4D4D"/>
      <w:kern w:val="28"/>
      <w:sz w:val="16"/>
      <w:szCs w:val="16"/>
      <w:lang w:eastAsia="ru-RU"/>
      <w14:ligatures w14:val="standard"/>
      <w14:cntxtAlts/>
    </w:rPr>
  </w:style>
  <w:style w:type="character" w:customStyle="1" w:styleId="a4">
    <w:name w:val="Основной текст Знак"/>
    <w:basedOn w:val="a0"/>
    <w:link w:val="a3"/>
    <w:uiPriority w:val="99"/>
    <w:semiHidden/>
    <w:rsid w:val="00E67847"/>
    <w:rPr>
      <w:rFonts w:ascii="Georgia" w:eastAsia="Times New Roman" w:hAnsi="Georgia" w:cs="Times New Roman"/>
      <w:color w:val="4D4D4D"/>
      <w:kern w:val="28"/>
      <w:sz w:val="16"/>
      <w:szCs w:val="16"/>
      <w:lang w:eastAsia="ru-RU"/>
      <w14:ligatures w14:val="standard"/>
      <w14:cntxtAlts/>
    </w:rPr>
  </w:style>
  <w:style w:type="paragraph" w:customStyle="1" w:styleId="TagLine">
    <w:name w:val="Tag Line"/>
    <w:basedOn w:val="a"/>
    <w:rsid w:val="00E67847"/>
    <w:pPr>
      <w:spacing w:after="0" w:line="264" w:lineRule="auto"/>
    </w:pPr>
    <w:rPr>
      <w:i/>
      <w:iCs/>
      <w:color w:val="62797A"/>
      <w:sz w:val="17"/>
      <w:szCs w:val="17"/>
    </w:rPr>
  </w:style>
  <w:style w:type="paragraph" w:styleId="a5">
    <w:name w:val="Balloon Text"/>
    <w:basedOn w:val="a"/>
    <w:link w:val="a6"/>
    <w:uiPriority w:val="99"/>
    <w:semiHidden/>
    <w:unhideWhenUsed/>
    <w:rsid w:val="002B5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5C56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2">
    <w:name w:val="Body Text 2"/>
    <w:basedOn w:val="a"/>
    <w:link w:val="20"/>
    <w:uiPriority w:val="99"/>
    <w:semiHidden/>
    <w:unhideWhenUsed/>
    <w:rsid w:val="000064CF"/>
    <w:pPr>
      <w:spacing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0064CF"/>
    <w:rPr>
      <w:rFonts w:ascii="Georgia" w:eastAsia="Times New Roman" w:hAnsi="Georgia" w:cs="Times New Roman"/>
      <w:color w:val="000000"/>
      <w:kern w:val="28"/>
      <w:sz w:val="20"/>
      <w:szCs w:val="20"/>
      <w:lang w:eastAsia="ru-RU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847"/>
    <w:pPr>
      <w:spacing w:after="120" w:line="285" w:lineRule="auto"/>
    </w:pPr>
    <w:rPr>
      <w:rFonts w:ascii="Georgia" w:eastAsia="Times New Roman" w:hAnsi="Georgia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basedOn w:val="a"/>
    <w:link w:val="10"/>
    <w:uiPriority w:val="9"/>
    <w:qFormat/>
    <w:rsid w:val="00E67847"/>
    <w:pPr>
      <w:spacing w:line="240" w:lineRule="auto"/>
      <w:outlineLvl w:val="0"/>
    </w:pPr>
    <w:rPr>
      <w:color w:val="D16349"/>
      <w:sz w:val="44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7847"/>
    <w:rPr>
      <w:rFonts w:ascii="Georgia" w:eastAsia="Times New Roman" w:hAnsi="Georgia" w:cs="Times New Roman"/>
      <w:color w:val="D16349"/>
      <w:kern w:val="28"/>
      <w:sz w:val="44"/>
      <w:szCs w:val="56"/>
      <w:lang w:eastAsia="ru-RU"/>
      <w14:ligatures w14:val="standard"/>
      <w14:cntxtAlts/>
    </w:rPr>
  </w:style>
  <w:style w:type="paragraph" w:styleId="a3">
    <w:name w:val="Body Text"/>
    <w:link w:val="a4"/>
    <w:uiPriority w:val="99"/>
    <w:semiHidden/>
    <w:unhideWhenUsed/>
    <w:rsid w:val="00E67847"/>
    <w:pPr>
      <w:spacing w:after="160" w:line="333" w:lineRule="auto"/>
    </w:pPr>
    <w:rPr>
      <w:rFonts w:ascii="Georgia" w:eastAsia="Times New Roman" w:hAnsi="Georgia" w:cs="Times New Roman"/>
      <w:color w:val="4D4D4D"/>
      <w:kern w:val="28"/>
      <w:sz w:val="16"/>
      <w:szCs w:val="16"/>
      <w:lang w:eastAsia="ru-RU"/>
      <w14:ligatures w14:val="standard"/>
      <w14:cntxtAlts/>
    </w:rPr>
  </w:style>
  <w:style w:type="character" w:customStyle="1" w:styleId="a4">
    <w:name w:val="Основной текст Знак"/>
    <w:basedOn w:val="a0"/>
    <w:link w:val="a3"/>
    <w:uiPriority w:val="99"/>
    <w:semiHidden/>
    <w:rsid w:val="00E67847"/>
    <w:rPr>
      <w:rFonts w:ascii="Georgia" w:eastAsia="Times New Roman" w:hAnsi="Georgia" w:cs="Times New Roman"/>
      <w:color w:val="4D4D4D"/>
      <w:kern w:val="28"/>
      <w:sz w:val="16"/>
      <w:szCs w:val="16"/>
      <w:lang w:eastAsia="ru-RU"/>
      <w14:ligatures w14:val="standard"/>
      <w14:cntxtAlts/>
    </w:rPr>
  </w:style>
  <w:style w:type="paragraph" w:customStyle="1" w:styleId="TagLine">
    <w:name w:val="Tag Line"/>
    <w:basedOn w:val="a"/>
    <w:rsid w:val="00E67847"/>
    <w:pPr>
      <w:spacing w:after="0" w:line="264" w:lineRule="auto"/>
    </w:pPr>
    <w:rPr>
      <w:i/>
      <w:iCs/>
      <w:color w:val="62797A"/>
      <w:sz w:val="17"/>
      <w:szCs w:val="17"/>
    </w:rPr>
  </w:style>
  <w:style w:type="paragraph" w:styleId="a5">
    <w:name w:val="Balloon Text"/>
    <w:basedOn w:val="a"/>
    <w:link w:val="a6"/>
    <w:uiPriority w:val="99"/>
    <w:semiHidden/>
    <w:unhideWhenUsed/>
    <w:rsid w:val="002B5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5C56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2">
    <w:name w:val="Body Text 2"/>
    <w:basedOn w:val="a"/>
    <w:link w:val="20"/>
    <w:uiPriority w:val="99"/>
    <w:semiHidden/>
    <w:unhideWhenUsed/>
    <w:rsid w:val="000064CF"/>
    <w:pPr>
      <w:spacing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0064CF"/>
    <w:rPr>
      <w:rFonts w:ascii="Georgia" w:eastAsia="Times New Roman" w:hAnsi="Georgia" w:cs="Times New Roman"/>
      <w:color w:val="000000"/>
      <w:kern w:val="28"/>
      <w:sz w:val="20"/>
      <w:szCs w:val="20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</dc:creator>
  <cp:lastModifiedBy>all</cp:lastModifiedBy>
  <cp:revision>4</cp:revision>
  <cp:lastPrinted>2019-02-28T20:46:00Z</cp:lastPrinted>
  <dcterms:created xsi:type="dcterms:W3CDTF">2019-02-28T20:11:00Z</dcterms:created>
  <dcterms:modified xsi:type="dcterms:W3CDTF">2019-02-28T20:49:00Z</dcterms:modified>
</cp:coreProperties>
</file>