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6" w:rsidRPr="000B2A02" w:rsidRDefault="00CE7B06" w:rsidP="00CE7B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Внеклассное мероприятие по английскому языку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теме «Ты знаешь числительные?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Do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you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know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numbers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well</w:t>
      </w:r>
      <w:proofErr w:type="gramStart"/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  <w:proofErr w:type="gramEnd"/>
      <w:r w:rsidR="00275DE3" w:rsidRPr="000B2A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CC43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C43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(4-5 класс)</w:t>
      </w:r>
    </w:p>
    <w:p w:rsidR="007911CB" w:rsidRPr="007911CB" w:rsidRDefault="007911CB" w:rsidP="007911CB">
      <w:pPr>
        <w:pStyle w:val="a7"/>
        <w:jc w:val="right"/>
      </w:pPr>
      <w:proofErr w:type="spellStart"/>
      <w:r w:rsidRPr="007911CB">
        <w:t>Надё</w:t>
      </w:r>
      <w:r w:rsidRPr="007911CB">
        <w:t>жкина</w:t>
      </w:r>
      <w:proofErr w:type="spellEnd"/>
      <w:r w:rsidRPr="007911CB">
        <w:t xml:space="preserve"> Татьяна Николаевна</w:t>
      </w:r>
    </w:p>
    <w:p w:rsidR="007911CB" w:rsidRPr="007911CB" w:rsidRDefault="007911CB" w:rsidP="007911CB">
      <w:pPr>
        <w:pStyle w:val="a7"/>
        <w:jc w:val="right"/>
      </w:pPr>
      <w:r w:rsidRPr="007911CB">
        <w:t xml:space="preserve">учитель английского языка </w:t>
      </w:r>
    </w:p>
    <w:p w:rsidR="007911CB" w:rsidRPr="007911CB" w:rsidRDefault="007911CB" w:rsidP="007911CB">
      <w:pPr>
        <w:pStyle w:val="a7"/>
        <w:jc w:val="right"/>
      </w:pPr>
      <w:r w:rsidRPr="007911CB">
        <w:t>МБОУ Школа № 16</w:t>
      </w:r>
    </w:p>
    <w:p w:rsidR="007911CB" w:rsidRPr="007911CB" w:rsidRDefault="007911CB" w:rsidP="007911CB">
      <w:pPr>
        <w:pStyle w:val="a7"/>
        <w:jc w:val="right"/>
      </w:pPr>
      <w:r w:rsidRPr="007911CB">
        <w:t>г. Саров</w:t>
      </w:r>
    </w:p>
    <w:p w:rsidR="007911CB" w:rsidRPr="007911CB" w:rsidRDefault="007911CB" w:rsidP="00CE7B0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числительных, дат, развитие навыков аудирования, говорения, чтения, письма.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привитие интереса к изучаемому языку, развитие кругозора, умение работать в команде.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(используется презентация)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команды. Каждая команда приготовила название и девиз.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Dear boys and girls! Today we have a game at our lesson. We have two teams. Every team must tell your mottos. (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proofErr w:type="gram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"Quick-witted children".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two legs,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which I walk;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have a tongue,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which I talk;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with it too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eat my food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 tell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it's bad or good.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proofErr w:type="gram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"Funny animals".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One, one, one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Little dog run!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Two, two, two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Cat sees you.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Three, three, three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Birds in a tree.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Four, four, four: 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Rats on the floor.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 begin our funny competition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проговаривают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веселую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мы вместе, чтобы было веселей.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going to play!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тур. Разминка. Закончите фразы.</w:t>
      </w:r>
    </w:p>
    <w:tbl>
      <w:tblPr>
        <w:tblW w:w="0" w:type="auto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8"/>
        <w:gridCol w:w="3512"/>
      </w:tblGrid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машины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колесо,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четыре -: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примере не известен икс.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Шесть по-английски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будет.-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- ты запоминай- 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По-английски - просто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</w:t>
            </w:r>
            <w:proofErr w:type="spellEnd"/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Cовсем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ты бродишь там.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Одна, один -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 я и зелен.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 лет мне - </w:t>
            </w:r>
            <w:proofErr w:type="spellStart"/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значит:seven</w:t>
            </w:r>
            <w:proofErr w:type="spellEnd"/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пошел десятый день.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Десять по-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 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изюминки во рту. 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Двойка по -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английски:two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Cкорей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иди сюда!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Смотри: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 три котенка -: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сестренке восемь лет.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восемь по-английски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</w:t>
            </w:r>
            <w:proofErr w:type="spellEnd"/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 не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забывай,</w:t>
            </w: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пятерка - это :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five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тур. </w:t>
      </w:r>
      <w:proofErr w:type="spell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Let</w:t>
      </w:r>
      <w:proofErr w:type="spell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</w:t>
      </w:r>
      <w:proofErr w:type="spell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count</w:t>
      </w:r>
      <w:proofErr w:type="spell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Запишите цифрами и решите примеры. (Раздаются карточки.)</w:t>
      </w:r>
    </w:p>
    <w:tbl>
      <w:tblPr>
        <w:tblW w:w="0" w:type="auto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3"/>
        <w:gridCol w:w="2924"/>
      </w:tblGrid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команда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Twenty plus fifty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Eighteen plus fourteen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Seventy minus fifteen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Sixteen plus fourteen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Fifty- two minus eighteen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Ninety-six plus three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Seventeen minus nine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Sixty-eight plus twenty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Forty-nine minus seventeen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minus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 plus twelve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Twenty minus sixteen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Ninety plus five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Eleven minus eight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Forty plus thirteen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Forty-five minus seven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Sixty -three plus fifteen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Eighty-two minus twelve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Seventeen plus thirty is:</w:t>
            </w:r>
          </w:p>
          <w:p w:rsidR="00CE7B06" w:rsidRPr="009874F5" w:rsidRDefault="00CE7B06" w:rsidP="00CE7B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Twenty-six minus eleven is:</w:t>
            </w:r>
          </w:p>
        </w:tc>
      </w:tr>
    </w:tbl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тур. Запишите числа </w:t>
      </w:r>
      <w:proofErr w:type="gram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цифрами.(</w:t>
      </w:r>
      <w:proofErr w:type="gram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экране дана письменная запись чисел)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 hundred and sixty-five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 thousand, eight hundred and ninety- two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 hundred and fifteen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thousand, three hundred and seventy- one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hundred and eighty- four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thousand, five hundred and sixty-nine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Seven thousand, four hundred and twenty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 thousand, two hundred and ninety- one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 hundred and seventy- four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thousand, fife hundred and sixty-five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hundred and ninety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Seven thousand, four hundred and fifty -six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Eight hundred and forty- seven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thousand, nine hundred and thirty- four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proofErr w:type="gram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Let's read my riddles and try to guess: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(Загадки появляются на экране для каждой команды)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6"/>
        <w:gridCol w:w="3062"/>
      </w:tblGrid>
      <w:tr w:rsidR="009874F5" w:rsidRPr="007911CB" w:rsidTr="009874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four boys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yard: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The:: boy is tall,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:..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boy is small,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:.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boy is fat,</w:t>
            </w:r>
          </w:p>
          <w:p w:rsidR="00CE7B06" w:rsidRPr="009874F5" w:rsidRDefault="00CE7B06" w:rsidP="00CE7B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: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boy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sad.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four cats in the flat: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:.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cat is white,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: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cat is red,</w:t>
            </w:r>
          </w:p>
          <w:p w:rsidR="00CE7B06" w:rsidRPr="009874F5" w:rsidRDefault="00CE7B06" w:rsidP="00CE7B0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:.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cat is grey,</w:t>
            </w:r>
          </w:p>
          <w:p w:rsidR="00CE7B06" w:rsidRPr="009874F5" w:rsidRDefault="00CE7B06" w:rsidP="00CE7B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: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</w:t>
            </w:r>
            <w:proofErr w:type="gram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black.</w:t>
            </w:r>
          </w:p>
        </w:tc>
      </w:tr>
    </w:tbl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 have a rest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up,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down,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hips,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Sit down.</w:t>
      </w:r>
    </w:p>
    <w:p w:rsidR="00CE7B06" w:rsidRPr="009874F5" w:rsidRDefault="00CE7B06" w:rsidP="00CE7B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 up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to the sides,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Bend left,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Bend right.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hips, 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One, two, three, hop</w:t>
      </w: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One, two, three, stop.</w:t>
      </w: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still</w:t>
      </w:r>
      <w:proofErr w:type="spellEnd"/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тур: Соотнесите числа и их запись (задания на карточках)</w:t>
      </w:r>
    </w:p>
    <w:tbl>
      <w:tblPr>
        <w:tblW w:w="0" w:type="auto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"/>
        <w:gridCol w:w="4669"/>
      </w:tblGrid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3, 174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 thousand, seven hundred and sixty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hundred and fifty-eight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10, 524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 thousand, nine hundred and fifteen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</w:t>
            </w:r>
            <w:proofErr w:type="spellEnd"/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2, 760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thousand, one hundred and seventy- four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hundred and forty- two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 thousand, five hundred and twenty- four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6,915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 hundred and sixty- three</w:t>
            </w:r>
          </w:p>
        </w:tc>
      </w:tr>
    </w:tbl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 команда)</w:t>
      </w:r>
    </w:p>
    <w:tbl>
      <w:tblPr>
        <w:tblW w:w="0" w:type="auto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4629"/>
      </w:tblGrid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eleven thousand, four hundred and fifty- eight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4,314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 hundred and forty- five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2,672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nine hundred and twenty-seven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 thousand, three hundred and fourteen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11,458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 thousand, six hundred and seventy-two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6,813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five hundred and eighty- two</w:t>
            </w:r>
          </w:p>
        </w:tc>
      </w:tr>
      <w:tr w:rsidR="009874F5" w:rsidRPr="007911CB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 thousand, eight hundred and thirteen</w:t>
            </w:r>
          </w:p>
        </w:tc>
      </w:tr>
      <w:tr w:rsidR="009874F5" w:rsidRPr="009874F5" w:rsidTr="009874F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hideMark/>
          </w:tcPr>
          <w:p w:rsidR="00CE7B06" w:rsidRPr="009874F5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sixteen</w:t>
            </w:r>
            <w:proofErr w:type="spellEnd"/>
          </w:p>
        </w:tc>
      </w:tr>
    </w:tbl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тур - конкурс капитанов: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аудиозапись и скажите, чей билет выиграл.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тур: назовите правильно даты.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1814, 1675, 2001, 1700, 1926, 2004, 1200, 1879, 2015.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eastAsia="ru-RU"/>
        </w:rPr>
        <w:t>1712, 1547, 2003, 1900, 1654, 2008, 1300, 1837, 2019.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тур: найдите ошибки и исправьте их.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Start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proofErr w:type="gramEnd"/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карточках</w:t>
      </w: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How many books in the bookcase?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What are there in the room?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There is not table in the room.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There a bed in the bedroom.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How many books are in the bag?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There two chairs at the table.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proofErr w:type="gramEnd"/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are not books on the shelf.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How many pens is in your bag.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игры, награждение победителей.</w:t>
      </w:r>
    </w:p>
    <w:p w:rsidR="00CE7B06" w:rsidRPr="009874F5" w:rsidRDefault="00CE7B06" w:rsidP="00CE7B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FFE" w:rsidRPr="009874F5" w:rsidRDefault="00DB3FFE">
      <w:pPr>
        <w:rPr>
          <w:rFonts w:ascii="Times New Roman" w:hAnsi="Times New Roman" w:cs="Times New Roman"/>
          <w:sz w:val="24"/>
          <w:szCs w:val="24"/>
        </w:rPr>
      </w:pPr>
    </w:p>
    <w:sectPr w:rsidR="00DB3FFE" w:rsidRPr="009874F5" w:rsidSect="00DB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8CF"/>
    <w:multiLevelType w:val="multilevel"/>
    <w:tmpl w:val="BA9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76711"/>
    <w:multiLevelType w:val="multilevel"/>
    <w:tmpl w:val="ABFC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06"/>
    <w:rsid w:val="000B2A02"/>
    <w:rsid w:val="00160D27"/>
    <w:rsid w:val="00275DE3"/>
    <w:rsid w:val="0042418D"/>
    <w:rsid w:val="007911CB"/>
    <w:rsid w:val="009874F5"/>
    <w:rsid w:val="00CC4342"/>
    <w:rsid w:val="00CE7B06"/>
    <w:rsid w:val="00DB37E7"/>
    <w:rsid w:val="00D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67AC-55E3-4892-A6B4-443A2D6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FE"/>
  </w:style>
  <w:style w:type="paragraph" w:styleId="1">
    <w:name w:val="heading 1"/>
    <w:basedOn w:val="a"/>
    <w:link w:val="10"/>
    <w:uiPriority w:val="9"/>
    <w:qFormat/>
    <w:rsid w:val="00CE7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B06"/>
    <w:rPr>
      <w:color w:val="0000FF"/>
      <w:u w:val="single"/>
    </w:rPr>
  </w:style>
  <w:style w:type="character" w:styleId="a4">
    <w:name w:val="Emphasis"/>
    <w:basedOn w:val="a0"/>
    <w:uiPriority w:val="20"/>
    <w:qFormat/>
    <w:rsid w:val="00CE7B06"/>
    <w:rPr>
      <w:i/>
      <w:iCs/>
    </w:rPr>
  </w:style>
  <w:style w:type="paragraph" w:styleId="a5">
    <w:name w:val="Normal (Web)"/>
    <w:basedOn w:val="a"/>
    <w:uiPriority w:val="99"/>
    <w:unhideWhenUsed/>
    <w:rsid w:val="00CE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7B06"/>
    <w:rPr>
      <w:b/>
      <w:bCs/>
    </w:rPr>
  </w:style>
  <w:style w:type="paragraph" w:styleId="a7">
    <w:name w:val="No Spacing"/>
    <w:uiPriority w:val="1"/>
    <w:qFormat/>
    <w:rsid w:val="0079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4076</Characters>
  <Application>Microsoft Office Word</Application>
  <DocSecurity>0</DocSecurity>
  <Lines>33</Lines>
  <Paragraphs>9</Paragraphs>
  <ScaleCrop>false</ScaleCrop>
  <Company>DG Win&amp;Soft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Надежкина</dc:creator>
  <cp:keywords/>
  <dc:description/>
  <cp:lastModifiedBy>Галина И. Пилясова</cp:lastModifiedBy>
  <cp:revision>12</cp:revision>
  <dcterms:created xsi:type="dcterms:W3CDTF">2018-11-29T14:51:00Z</dcterms:created>
  <dcterms:modified xsi:type="dcterms:W3CDTF">2019-01-11T07:31:00Z</dcterms:modified>
</cp:coreProperties>
</file>