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2A" w:rsidRPr="008B0F01" w:rsidRDefault="008B0F01" w:rsidP="008B0F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Конспект урока математики для</w:t>
      </w:r>
      <w:r w:rsidR="00D138CD" w:rsidRPr="008B0F01">
        <w:rPr>
          <w:b/>
          <w:bCs/>
          <w:color w:val="333333"/>
          <w:sz w:val="28"/>
          <w:szCs w:val="28"/>
        </w:rPr>
        <w:t xml:space="preserve"> 4 класс</w:t>
      </w:r>
      <w:r>
        <w:rPr>
          <w:b/>
          <w:bCs/>
          <w:color w:val="333333"/>
          <w:sz w:val="28"/>
          <w:szCs w:val="28"/>
        </w:rPr>
        <w:t>а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(УМК «Перспектива»)</w:t>
      </w:r>
    </w:p>
    <w:p w:rsidR="008B0F01" w:rsidRDefault="008B0F01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D138CD" w:rsidRPr="008B0F01" w:rsidRDefault="008B0F01" w:rsidP="008B0F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Тема: </w:t>
      </w:r>
      <w:r w:rsidR="00D138CD" w:rsidRPr="008B0F01">
        <w:rPr>
          <w:color w:val="333333"/>
          <w:sz w:val="28"/>
          <w:szCs w:val="28"/>
        </w:rPr>
        <w:t xml:space="preserve">Умножение двузначного числа </w:t>
      </w:r>
      <w:proofErr w:type="gramStart"/>
      <w:r w:rsidR="00D138CD" w:rsidRPr="008B0F01">
        <w:rPr>
          <w:color w:val="333333"/>
          <w:sz w:val="28"/>
          <w:szCs w:val="28"/>
        </w:rPr>
        <w:t>на</w:t>
      </w:r>
      <w:proofErr w:type="gramEnd"/>
      <w:r w:rsidR="00D138CD" w:rsidRPr="008B0F01">
        <w:rPr>
          <w:color w:val="333333"/>
          <w:sz w:val="28"/>
          <w:szCs w:val="28"/>
        </w:rPr>
        <w:t xml:space="preserve"> двузначное</w:t>
      </w:r>
      <w:r>
        <w:rPr>
          <w:color w:val="333333"/>
          <w:sz w:val="28"/>
          <w:szCs w:val="28"/>
        </w:rPr>
        <w:t>.</w:t>
      </w:r>
    </w:p>
    <w:p w:rsidR="0075572A" w:rsidRPr="008B0F01" w:rsidRDefault="008B0F01" w:rsidP="00C57F9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Результаты урока</w:t>
      </w:r>
      <w:r w:rsidR="0075572A" w:rsidRPr="008B0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75572A" w:rsidRPr="008B0F01" w:rsidRDefault="0075572A" w:rsidP="008B0F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Предметные: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уметь применять алгоритм письменного умножения на двузначное число;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закрепить навык письменного умножения на двузначное число;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закрепить умение решать задачи на движение;</w:t>
      </w:r>
    </w:p>
    <w:p w:rsidR="0075572A" w:rsidRPr="008B0F01" w:rsidRDefault="005F09C5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75572A"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решать задачи, используя навык письменного умножения на двузначное число;</w:t>
      </w:r>
    </w:p>
    <w:p w:rsidR="0075572A" w:rsidRPr="008B0F01" w:rsidRDefault="008B0F01" w:rsidP="008B0F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Мета</w:t>
      </w:r>
      <w:r w:rsidR="005F09C5" w:rsidRPr="008B0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предметные</w:t>
      </w:r>
      <w:r w:rsidR="0075572A" w:rsidRPr="008B0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75572A" w:rsidRPr="008B0F01" w:rsidRDefault="005F09C5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- </w:t>
      </w:r>
      <w:r w:rsidR="0075572A"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регулятивные: </w:t>
      </w:r>
      <w:r w:rsidR="0075572A"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работать по заданному алгоритму, образцу выполнения действий; прогнозировать ответ задачи на основе анализа её условия; осуществлять самоконтроль;</w:t>
      </w:r>
    </w:p>
    <w:p w:rsidR="0075572A" w:rsidRPr="008B0F01" w:rsidRDefault="005F09C5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- </w:t>
      </w:r>
      <w:r w:rsidR="0075572A"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познавательные: </w:t>
      </w:r>
      <w:r w:rsidR="0075572A"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устанавливать закономерности; анализировать житейские ситуации; работать с информацией.</w:t>
      </w:r>
    </w:p>
    <w:p w:rsidR="0075572A" w:rsidRPr="008B0F01" w:rsidRDefault="005F09C5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- </w:t>
      </w:r>
      <w:proofErr w:type="gramStart"/>
      <w:r w:rsidR="00A449F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</w:t>
      </w:r>
      <w:r w:rsidR="0075572A"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оммуникативные</w:t>
      </w:r>
      <w:proofErr w:type="gramEnd"/>
      <w:r w:rsidR="0075572A" w:rsidRPr="008B0F0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: </w:t>
      </w:r>
      <w:r w:rsidR="0075572A"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стремиться к сотрудничеству; участвовать в диалоге.</w:t>
      </w:r>
    </w:p>
    <w:p w:rsidR="0075572A" w:rsidRPr="008B0F01" w:rsidRDefault="0075572A" w:rsidP="008B0F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Личностные:</w:t>
      </w:r>
    </w:p>
    <w:p w:rsidR="0075572A" w:rsidRPr="008B0F01" w:rsidRDefault="005F09C5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75572A" w:rsidRPr="008B0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анализировать результаты учебной деятельности, объяснять причины успеха или неуспеха в учёбе.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Оборудование: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</w:rPr>
        <w:t>учебник, презентация</w:t>
      </w:r>
      <w:r w:rsidR="005F09C5" w:rsidRPr="008B0F01">
        <w:rPr>
          <w:color w:val="333333"/>
          <w:sz w:val="28"/>
          <w:szCs w:val="28"/>
        </w:rPr>
        <w:t xml:space="preserve"> (электронное приложение)</w:t>
      </w:r>
      <w:r w:rsidRPr="008B0F01">
        <w:rPr>
          <w:color w:val="333333"/>
          <w:sz w:val="28"/>
          <w:szCs w:val="28"/>
        </w:rPr>
        <w:t>, карточки для индивидуальной работы</w:t>
      </w:r>
    </w:p>
    <w:p w:rsidR="00D138CD" w:rsidRPr="008B0F01" w:rsidRDefault="00D138CD" w:rsidP="008767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Ход урока</w:t>
      </w: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 xml:space="preserve">I. </w:t>
      </w:r>
      <w:r w:rsidR="00D138CD" w:rsidRPr="008B0F01">
        <w:rPr>
          <w:b/>
          <w:bCs/>
          <w:color w:val="333333"/>
          <w:sz w:val="28"/>
          <w:szCs w:val="28"/>
        </w:rPr>
        <w:t>Организационный момент</w:t>
      </w:r>
    </w:p>
    <w:p w:rsidR="0087673A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Математику, </w:t>
      </w:r>
      <w:r w:rsidR="0087673A">
        <w:rPr>
          <w:color w:val="333333"/>
          <w:sz w:val="28"/>
          <w:szCs w:val="28"/>
        </w:rPr>
        <w:t>друзья, </w:t>
      </w:r>
    </w:p>
    <w:p w:rsidR="0087673A" w:rsidRDefault="0087673A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любить никак нельзя.</w:t>
      </w:r>
    </w:p>
    <w:p w:rsidR="0087673A" w:rsidRDefault="0087673A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точная наука,</w:t>
      </w:r>
    </w:p>
    <w:p w:rsidR="0087673A" w:rsidRDefault="0087673A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строгая наука,</w:t>
      </w:r>
    </w:p>
    <w:p w:rsidR="0087673A" w:rsidRDefault="0087673A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Интересная наука – 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Это математика!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Я желаю вам сегодня сделать много хороших дел. А наш урок проходит под девизом: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b/>
          <w:bCs/>
          <w:color w:val="333333"/>
          <w:sz w:val="28"/>
          <w:szCs w:val="28"/>
        </w:rPr>
        <w:t>«Математику учить – ум точить».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Как вы понимаете это высказывание?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Для чего надо стараться на уроках математики? 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Где нам это пригодится в жизни?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Какие еще качества нам необходимы?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</w:t>
      </w:r>
      <w:proofErr w:type="gramStart"/>
      <w:r w:rsidRPr="008B0F01">
        <w:rPr>
          <w:color w:val="333333"/>
          <w:sz w:val="28"/>
          <w:szCs w:val="28"/>
        </w:rPr>
        <w:t>Готовы</w:t>
      </w:r>
      <w:proofErr w:type="gramEnd"/>
      <w:r w:rsidRPr="008B0F01">
        <w:rPr>
          <w:color w:val="333333"/>
          <w:sz w:val="28"/>
          <w:szCs w:val="28"/>
        </w:rPr>
        <w:t xml:space="preserve"> дальше изучать математику?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Математика призвана развивать логическое мышление, внимание, память. Недаром её называют гимнастикой ума.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-Вот и начнём мы свой урок с тренировки ума.</w:t>
      </w:r>
    </w:p>
    <w:p w:rsidR="00F147B0" w:rsidRDefault="00F147B0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lastRenderedPageBreak/>
        <w:t>II</w:t>
      </w:r>
      <w:r w:rsidRPr="008B0F01">
        <w:rPr>
          <w:b/>
          <w:bCs/>
          <w:color w:val="333333"/>
          <w:sz w:val="28"/>
          <w:szCs w:val="28"/>
        </w:rPr>
        <w:t xml:space="preserve">. </w:t>
      </w:r>
      <w:r w:rsidR="00D138CD" w:rsidRPr="008B0F01">
        <w:rPr>
          <w:b/>
          <w:bCs/>
          <w:color w:val="333333"/>
          <w:sz w:val="28"/>
          <w:szCs w:val="28"/>
        </w:rPr>
        <w:t xml:space="preserve">Актуализация знаний 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Откройте тетради, запишите число, классная работа.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Наш урок начнем с математического диктанта. Взаимопроверка в парах. 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1.90 увеличить в 8 раз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2.первый множитель 24, второй 2, найти произведение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3.найти частное чисел 63 и 9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4.делимое 90, делитель 45, найти частное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5.уменьшаемое 350, вычитаемое 60, найти разность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6.во сколько раз 240 больше 6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7.</w:t>
      </w:r>
      <w:proofErr w:type="gramStart"/>
      <w:r w:rsidRPr="008B0F01">
        <w:rPr>
          <w:color w:val="333333"/>
          <w:sz w:val="28"/>
          <w:szCs w:val="28"/>
        </w:rPr>
        <w:t>на сколько</w:t>
      </w:r>
      <w:proofErr w:type="gramEnd"/>
      <w:r w:rsidRPr="008B0F01">
        <w:rPr>
          <w:color w:val="333333"/>
          <w:sz w:val="28"/>
          <w:szCs w:val="28"/>
        </w:rPr>
        <w:t xml:space="preserve"> 240 больше 6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8.12 увеличить в 4 раза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9.540 уменьшить в 9 раз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10.Лыжник пробежал 68 км за 4 </w:t>
      </w:r>
      <w:proofErr w:type="gramStart"/>
      <w:r w:rsidRPr="008B0F01">
        <w:rPr>
          <w:color w:val="333333"/>
          <w:sz w:val="28"/>
          <w:szCs w:val="28"/>
        </w:rPr>
        <w:t>ч</w:t>
      </w:r>
      <w:proofErr w:type="gramEnd"/>
      <w:r w:rsidRPr="008B0F01">
        <w:rPr>
          <w:color w:val="333333"/>
          <w:sz w:val="28"/>
          <w:szCs w:val="28"/>
        </w:rPr>
        <w:t>. С какой скоростью бежал лыжник?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За один день коту </w:t>
      </w:r>
      <w:proofErr w:type="spellStart"/>
      <w:r w:rsidRPr="008B0F01">
        <w:rPr>
          <w:color w:val="333333"/>
          <w:sz w:val="28"/>
          <w:szCs w:val="28"/>
        </w:rPr>
        <w:t>Матроскину</w:t>
      </w:r>
      <w:proofErr w:type="spellEnd"/>
      <w:r w:rsidRPr="008B0F01">
        <w:rPr>
          <w:color w:val="333333"/>
          <w:sz w:val="28"/>
          <w:szCs w:val="28"/>
        </w:rPr>
        <w:t xml:space="preserve"> корова даёт 23 л молока. Сколько </w:t>
      </w:r>
      <w:proofErr w:type="spellStart"/>
      <w:r w:rsidRPr="008B0F01">
        <w:rPr>
          <w:color w:val="333333"/>
          <w:sz w:val="28"/>
          <w:szCs w:val="28"/>
        </w:rPr>
        <w:t>Матроскин</w:t>
      </w:r>
      <w:proofErr w:type="spellEnd"/>
      <w:r w:rsidRPr="008B0F01">
        <w:rPr>
          <w:color w:val="333333"/>
          <w:sz w:val="28"/>
          <w:szCs w:val="28"/>
        </w:rPr>
        <w:t xml:space="preserve"> получит молока </w:t>
      </w:r>
      <w:proofErr w:type="gramStart"/>
      <w:r w:rsidRPr="008B0F01">
        <w:rPr>
          <w:color w:val="333333"/>
          <w:sz w:val="28"/>
          <w:szCs w:val="28"/>
        </w:rPr>
        <w:t>за</w:t>
      </w:r>
      <w:proofErr w:type="gramEnd"/>
      <w:r w:rsidRPr="008B0F01">
        <w:rPr>
          <w:color w:val="333333"/>
          <w:sz w:val="28"/>
          <w:szCs w:val="28"/>
        </w:rPr>
        <w:t>: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-3 дня? (69л) Как узнал? (23*3)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-5 дней? (115л)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-20 дней?(460л)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-За февраль?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-Сколько дней в феврале? (28 и 29)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-Когда 28, когда 29? </w:t>
      </w:r>
      <w:proofErr w:type="gramStart"/>
      <w:r w:rsidRPr="008B0F01">
        <w:rPr>
          <w:color w:val="333333"/>
          <w:sz w:val="28"/>
          <w:szCs w:val="28"/>
        </w:rPr>
        <w:t xml:space="preserve">( </w:t>
      </w:r>
      <w:proofErr w:type="gramEnd"/>
      <w:r w:rsidRPr="008B0F01">
        <w:rPr>
          <w:color w:val="333333"/>
          <w:sz w:val="28"/>
          <w:szCs w:val="28"/>
        </w:rPr>
        <w:t>29 дней в високосный год)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Как </w:t>
      </w:r>
      <w:proofErr w:type="gramStart"/>
      <w:r w:rsidRPr="008B0F01">
        <w:rPr>
          <w:color w:val="333333"/>
          <w:sz w:val="28"/>
          <w:szCs w:val="28"/>
        </w:rPr>
        <w:t>узнать</w:t>
      </w:r>
      <w:proofErr w:type="gramEnd"/>
      <w:r w:rsidRPr="008B0F01">
        <w:rPr>
          <w:color w:val="333333"/>
          <w:sz w:val="28"/>
          <w:szCs w:val="28"/>
        </w:rPr>
        <w:t xml:space="preserve"> сколько надоил молока </w:t>
      </w:r>
      <w:proofErr w:type="spellStart"/>
      <w:r w:rsidRPr="008B0F01">
        <w:rPr>
          <w:color w:val="333333"/>
          <w:sz w:val="28"/>
          <w:szCs w:val="28"/>
        </w:rPr>
        <w:t>Матроскин</w:t>
      </w:r>
      <w:proofErr w:type="spellEnd"/>
      <w:r w:rsidRPr="008B0F01">
        <w:rPr>
          <w:color w:val="333333"/>
          <w:sz w:val="28"/>
          <w:szCs w:val="28"/>
        </w:rPr>
        <w:t xml:space="preserve"> за 28 дней?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(23 *28)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Давайте запишем последнее решение. Решите сами</w:t>
      </w: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t>III</w:t>
      </w:r>
      <w:r w:rsidR="00D138CD" w:rsidRPr="008B0F01">
        <w:rPr>
          <w:b/>
          <w:bCs/>
          <w:color w:val="333333"/>
          <w:sz w:val="28"/>
          <w:szCs w:val="28"/>
        </w:rPr>
        <w:t>.</w:t>
      </w:r>
      <w:r w:rsidRPr="008B0F01">
        <w:rPr>
          <w:b/>
          <w:bCs/>
          <w:color w:val="333333"/>
          <w:sz w:val="28"/>
          <w:szCs w:val="28"/>
        </w:rPr>
        <w:t xml:space="preserve"> </w:t>
      </w:r>
      <w:r w:rsidR="00D138CD" w:rsidRPr="008B0F01">
        <w:rPr>
          <w:b/>
          <w:bCs/>
          <w:color w:val="333333"/>
          <w:sz w:val="28"/>
          <w:szCs w:val="28"/>
        </w:rPr>
        <w:t>Самоопределение к деятельности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 -Какое было задание?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-Можем ли мы узнать это, быстро подсчитав устно? (нет) Почему?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  <w:u w:val="single"/>
        </w:rPr>
        <w:t>- Тема, цели урока</w:t>
      </w: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t>IV</w:t>
      </w:r>
      <w:r w:rsidR="00D138CD" w:rsidRPr="008B0F01">
        <w:rPr>
          <w:b/>
          <w:bCs/>
          <w:color w:val="333333"/>
          <w:sz w:val="28"/>
          <w:szCs w:val="28"/>
        </w:rPr>
        <w:t>.</w:t>
      </w:r>
      <w:r w:rsidRPr="008B0F01">
        <w:rPr>
          <w:b/>
          <w:bCs/>
          <w:color w:val="333333"/>
          <w:sz w:val="28"/>
          <w:szCs w:val="28"/>
        </w:rPr>
        <w:t xml:space="preserve"> </w:t>
      </w:r>
      <w:r w:rsidR="00D138CD" w:rsidRPr="008B0F01">
        <w:rPr>
          <w:b/>
          <w:bCs/>
          <w:color w:val="333333"/>
          <w:sz w:val="28"/>
          <w:szCs w:val="28"/>
        </w:rPr>
        <w:t>Работа по теме урока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Как можно умножить двузначные числа? (Заменить один из множителей на сумму разрядных слагаемых)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Давайте заменим суммой разрядных слагаемых 2 множитель.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23 х 28 = 23 х (20 + 8) =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Каким правилом воспользуемся? (умножение числа на сумму. 21* на 2 десятка + 21* на 8 единиц)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23 х 28 = 23 х (20 + 8) = 23 х 20 + 23 х 8 =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Запишите решение самостоятельно.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Посмотрите, какой длинный путь пришлось проделать, чтобы найти значение выражения. Подумайте и скажите, может, есть запись выполнения решения короче? (можно попробовать записать в столбик)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Совершенно верно, вычисление можно записать короче, в столбик.</w:t>
      </w: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lastRenderedPageBreak/>
        <w:t>V</w:t>
      </w:r>
      <w:r w:rsidR="00D138CD" w:rsidRPr="008B0F01">
        <w:rPr>
          <w:b/>
          <w:bCs/>
          <w:color w:val="333333"/>
          <w:sz w:val="28"/>
          <w:szCs w:val="28"/>
        </w:rPr>
        <w:t>.Физкультминутка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встали, улыбнулись,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Выше-выше подтянулись.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плечи распрямите,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повернитесь,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коленями коснитесь.</w:t>
      </w:r>
    </w:p>
    <w:p w:rsidR="0075572A" w:rsidRPr="008B0F01" w:rsidRDefault="0075572A" w:rsidP="008B0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встали,</w:t>
      </w:r>
    </w:p>
    <w:p w:rsidR="0075572A" w:rsidRPr="00F147B0" w:rsidRDefault="0075572A" w:rsidP="00F147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t>VI</w:t>
      </w:r>
      <w:r w:rsidR="007B2DFC" w:rsidRPr="008B0F01">
        <w:rPr>
          <w:b/>
          <w:bCs/>
          <w:color w:val="333333"/>
          <w:sz w:val="28"/>
          <w:szCs w:val="28"/>
        </w:rPr>
        <w:t>. З</w:t>
      </w:r>
      <w:r w:rsidR="00D138CD" w:rsidRPr="008B0F01">
        <w:rPr>
          <w:b/>
          <w:bCs/>
          <w:color w:val="333333"/>
          <w:sz w:val="28"/>
          <w:szCs w:val="28"/>
        </w:rPr>
        <w:t xml:space="preserve">акрепление </w:t>
      </w:r>
      <w:r w:rsidR="007B2DFC" w:rsidRPr="008B0F01">
        <w:rPr>
          <w:b/>
          <w:bCs/>
          <w:color w:val="333333"/>
          <w:sz w:val="28"/>
          <w:szCs w:val="28"/>
        </w:rPr>
        <w:t>изученного материала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-Предлагаю вам поработать в группах и составить алгоритм умножения двузначного числа на </w:t>
      </w:r>
      <w:proofErr w:type="gramStart"/>
      <w:r w:rsidRPr="008B0F01">
        <w:rPr>
          <w:color w:val="333333"/>
          <w:sz w:val="28"/>
          <w:szCs w:val="28"/>
        </w:rPr>
        <w:t>двузначное</w:t>
      </w:r>
      <w:proofErr w:type="gramEnd"/>
      <w:r w:rsidRPr="008B0F01">
        <w:rPr>
          <w:color w:val="333333"/>
          <w:sz w:val="28"/>
          <w:szCs w:val="28"/>
        </w:rPr>
        <w:t>. Все шаги алгоритма перепутаны. Нам необходимо поставить шаги в нужном порядке.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Работа в группах по составлению алгоритма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i/>
          <w:iCs/>
          <w:color w:val="333333"/>
          <w:sz w:val="28"/>
          <w:szCs w:val="28"/>
          <w:u w:val="single"/>
        </w:rPr>
        <w:t xml:space="preserve">Алгоритм письменного умножения двузначного числа на </w:t>
      </w:r>
      <w:proofErr w:type="gramStart"/>
      <w:r w:rsidRPr="008B0F01">
        <w:rPr>
          <w:i/>
          <w:iCs/>
          <w:color w:val="333333"/>
          <w:sz w:val="28"/>
          <w:szCs w:val="28"/>
          <w:u w:val="single"/>
        </w:rPr>
        <w:t>двузначное</w:t>
      </w:r>
      <w:proofErr w:type="gramEnd"/>
    </w:p>
    <w:p w:rsidR="00D138CD" w:rsidRPr="008B0F01" w:rsidRDefault="00D138CD" w:rsidP="008B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Умножу первый множитель на число единиц</w:t>
      </w:r>
      <w:proofErr w:type="gramStart"/>
      <w:r w:rsidR="007B2DFC" w:rsidRPr="008B0F01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8B0F01">
        <w:rPr>
          <w:b/>
          <w:bCs/>
          <w:i/>
          <w:iCs/>
          <w:color w:val="333333"/>
          <w:sz w:val="28"/>
          <w:szCs w:val="28"/>
        </w:rPr>
        <w:t>.</w:t>
      </w:r>
      <w:proofErr w:type="gramEnd"/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  <w:u w:val="single"/>
        </w:rPr>
        <w:t>Подписываю под единицами.</w:t>
      </w:r>
    </w:p>
    <w:p w:rsidR="00D138CD" w:rsidRPr="008B0F01" w:rsidRDefault="00D138CD" w:rsidP="008B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Получу первое неполное произведение.</w:t>
      </w:r>
    </w:p>
    <w:p w:rsidR="00D138CD" w:rsidRPr="008B0F01" w:rsidRDefault="00D138CD" w:rsidP="008B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Умножу первый множитель на число десятков.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  <w:u w:val="single"/>
        </w:rPr>
        <w:t>Подписываю под десятками.</w:t>
      </w:r>
    </w:p>
    <w:p w:rsidR="00D138CD" w:rsidRPr="008B0F01" w:rsidRDefault="00D138CD" w:rsidP="008B0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Получу второе неполное произведение.</w:t>
      </w:r>
    </w:p>
    <w:p w:rsidR="00D138CD" w:rsidRPr="008B0F01" w:rsidRDefault="00D138CD" w:rsidP="008B0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Сложу неполные произведения</w:t>
      </w:r>
    </w:p>
    <w:p w:rsidR="00D138CD" w:rsidRPr="008B0F01" w:rsidRDefault="00D138CD" w:rsidP="008B0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i/>
          <w:iCs/>
          <w:color w:val="333333"/>
          <w:sz w:val="28"/>
          <w:szCs w:val="28"/>
        </w:rPr>
        <w:t>Читаю ответ.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Проверка работы в группах.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  <w:u w:val="single"/>
        </w:rPr>
        <w:t>Составленный алгоритм вывешивается на доску.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1)- Запишем столбиком выражение, подписывая десятки под десятками, единицы под единицами: 23 х 28.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Объясните решение примера по алгоритму.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2)- Найдем значение выражение по алгоритму: 19 х 46, 27 х 35</w:t>
      </w:r>
    </w:p>
    <w:p w:rsidR="00D138CD" w:rsidRPr="008B0F01" w:rsidRDefault="007B2DFC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8B0F01">
        <w:rPr>
          <w:color w:val="333333"/>
          <w:sz w:val="28"/>
          <w:szCs w:val="28"/>
          <w:u w:val="single"/>
        </w:rPr>
        <w:t>1)Работа в парах по учебнику стр.62 №1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 Проверка у доски в паре.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У кого все сделано так, как мы проверили, поставьте знак +, у кого допущены ошибки – минус.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Поднимите руки, у кого +. Какой вывод делаем? ( Мы умеем умножать двузначное число </w:t>
      </w:r>
      <w:proofErr w:type="gramStart"/>
      <w:r w:rsidRPr="008B0F01">
        <w:rPr>
          <w:color w:val="333333"/>
          <w:sz w:val="28"/>
          <w:szCs w:val="28"/>
        </w:rPr>
        <w:t>на</w:t>
      </w:r>
      <w:proofErr w:type="gramEnd"/>
      <w:r w:rsidRPr="008B0F01">
        <w:rPr>
          <w:color w:val="333333"/>
          <w:sz w:val="28"/>
          <w:szCs w:val="28"/>
        </w:rPr>
        <w:t xml:space="preserve"> двузначное)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 Поднимите руки, у кого</w:t>
      </w:r>
      <w:proofErr w:type="gramStart"/>
      <w:r w:rsidRPr="008B0F01">
        <w:rPr>
          <w:color w:val="333333"/>
          <w:sz w:val="28"/>
          <w:szCs w:val="28"/>
        </w:rPr>
        <w:t xml:space="preserve"> -. </w:t>
      </w:r>
      <w:proofErr w:type="gramEnd"/>
      <w:r w:rsidRPr="008B0F01">
        <w:rPr>
          <w:color w:val="333333"/>
          <w:sz w:val="28"/>
          <w:szCs w:val="28"/>
        </w:rPr>
        <w:t xml:space="preserve">Какой вывод делаем? ( Нам нужно еще потренироваться умножать двузначное число </w:t>
      </w:r>
      <w:proofErr w:type="gramStart"/>
      <w:r w:rsidRPr="008B0F01">
        <w:rPr>
          <w:color w:val="333333"/>
          <w:sz w:val="28"/>
          <w:szCs w:val="28"/>
        </w:rPr>
        <w:t>на</w:t>
      </w:r>
      <w:proofErr w:type="gramEnd"/>
      <w:r w:rsidRPr="008B0F01">
        <w:rPr>
          <w:color w:val="333333"/>
          <w:sz w:val="28"/>
          <w:szCs w:val="28"/>
        </w:rPr>
        <w:t xml:space="preserve"> двузначное)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- Вы работали в парах, а как же понять, что каждый из вас умеет правильно умножать двузначное число </w:t>
      </w:r>
      <w:proofErr w:type="gramStart"/>
      <w:r w:rsidRPr="008B0F01">
        <w:rPr>
          <w:color w:val="333333"/>
          <w:sz w:val="28"/>
          <w:szCs w:val="28"/>
        </w:rPr>
        <w:t>на</w:t>
      </w:r>
      <w:proofErr w:type="gramEnd"/>
      <w:r w:rsidRPr="008B0F01">
        <w:rPr>
          <w:color w:val="333333"/>
          <w:sz w:val="28"/>
          <w:szCs w:val="28"/>
        </w:rPr>
        <w:t xml:space="preserve"> двузначное? ( Нужно поработать самостоятельно)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8B0F01">
        <w:rPr>
          <w:color w:val="333333"/>
          <w:sz w:val="28"/>
          <w:szCs w:val="28"/>
          <w:u w:val="single"/>
        </w:rPr>
        <w:t xml:space="preserve">2)Самостоятельная работа: 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Проверка по образцу (обратная сторона доски)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-Кто выполнил задание без ошибок?</w:t>
      </w:r>
    </w:p>
    <w:p w:rsidR="005F09C5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lastRenderedPageBreak/>
        <w:t>VII</w:t>
      </w:r>
      <w:proofErr w:type="gramStart"/>
      <w:r w:rsidRPr="008B0F01">
        <w:rPr>
          <w:b/>
          <w:bCs/>
          <w:color w:val="333333"/>
          <w:sz w:val="28"/>
          <w:szCs w:val="28"/>
        </w:rPr>
        <w:t>.  Рефлексия</w:t>
      </w:r>
      <w:proofErr w:type="gramEnd"/>
    </w:p>
    <w:p w:rsidR="00D138CD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  <w:lang w:val="en-US"/>
        </w:rPr>
        <w:t>VIII</w:t>
      </w:r>
      <w:r w:rsidRPr="008B0F01">
        <w:rPr>
          <w:b/>
          <w:bCs/>
          <w:color w:val="333333"/>
          <w:sz w:val="28"/>
          <w:szCs w:val="28"/>
        </w:rPr>
        <w:t xml:space="preserve">. </w:t>
      </w:r>
      <w:r w:rsidR="00D138CD" w:rsidRPr="008B0F01">
        <w:rPr>
          <w:b/>
          <w:bCs/>
          <w:color w:val="333333"/>
          <w:sz w:val="28"/>
          <w:szCs w:val="28"/>
        </w:rPr>
        <w:t>Итог урока.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-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</w:rPr>
        <w:t>Подведем итоги. Какие цели ставили в начале урока?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-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</w:rPr>
        <w:t>Как вы считаете, достигли постав</w:t>
      </w:r>
      <w:bookmarkStart w:id="0" w:name="_GoBack"/>
      <w:bookmarkEnd w:id="0"/>
      <w:r w:rsidRPr="008B0F01">
        <w:rPr>
          <w:color w:val="333333"/>
          <w:sz w:val="28"/>
          <w:szCs w:val="28"/>
        </w:rPr>
        <w:t>ленных целей? Докажите.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-</w:t>
      </w:r>
      <w:r w:rsidRPr="008B0F0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</w:rPr>
        <w:t xml:space="preserve">Расскажите алгоритм умножения двузначного числа на </w:t>
      </w:r>
      <w:proofErr w:type="gramStart"/>
      <w:r w:rsidRPr="008B0F01">
        <w:rPr>
          <w:color w:val="333333"/>
          <w:sz w:val="28"/>
          <w:szCs w:val="28"/>
        </w:rPr>
        <w:t>двузначное</w:t>
      </w:r>
      <w:proofErr w:type="gramEnd"/>
      <w:r w:rsidRPr="008B0F01">
        <w:rPr>
          <w:color w:val="333333"/>
          <w:sz w:val="28"/>
          <w:szCs w:val="28"/>
        </w:rPr>
        <w:t>.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-</w:t>
      </w:r>
      <w:r w:rsidRPr="008B0F01">
        <w:rPr>
          <w:rStyle w:val="apple-converted-space"/>
          <w:color w:val="333333"/>
          <w:sz w:val="28"/>
          <w:szCs w:val="28"/>
        </w:rPr>
        <w:t> </w:t>
      </w:r>
      <w:r w:rsidRPr="008B0F01">
        <w:rPr>
          <w:color w:val="333333"/>
          <w:sz w:val="28"/>
          <w:szCs w:val="28"/>
        </w:rPr>
        <w:t>Каким мастерством овладели сегодня на уроке? Пригодится это в дальнейшем? Где пригодится?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Д/з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D138CD" w:rsidRPr="00F147B0" w:rsidRDefault="00F147B0" w:rsidP="00F147B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333333"/>
          <w:sz w:val="28"/>
          <w:szCs w:val="28"/>
        </w:rPr>
      </w:pPr>
      <w:r w:rsidRPr="00F147B0">
        <w:rPr>
          <w:b/>
          <w:color w:val="333333"/>
          <w:sz w:val="28"/>
          <w:szCs w:val="28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961164" w:rsidRPr="008B0F01" w:rsidTr="00F147B0">
        <w:tc>
          <w:tcPr>
            <w:tcW w:w="5070" w:type="dxa"/>
          </w:tcPr>
          <w:p w:rsidR="00961164" w:rsidRPr="008B0F01" w:rsidRDefault="00961164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 xml:space="preserve">Алгоритм письменного умножения двузначного числа на </w:t>
            </w:r>
            <w:proofErr w:type="gramStart"/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>двузначное</w:t>
            </w:r>
            <w:proofErr w:type="gramEnd"/>
          </w:p>
          <w:p w:rsidR="00961164" w:rsidRPr="008B0F01" w:rsidRDefault="007B2DFC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1.</w:t>
            </w:r>
            <w:r w:rsidR="00961164" w:rsidRPr="008B0F01">
              <w:rPr>
                <w:b/>
                <w:bCs/>
                <w:iCs/>
                <w:color w:val="333333"/>
                <w:sz w:val="28"/>
                <w:szCs w:val="28"/>
              </w:rPr>
              <w:t>Умножу первый множитель на число единиц.</w:t>
            </w:r>
          </w:p>
          <w:p w:rsidR="00961164" w:rsidRPr="008B0F01" w:rsidRDefault="00961164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единицами.</w:t>
            </w:r>
          </w:p>
          <w:p w:rsidR="00961164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 xml:space="preserve">2. </w:t>
            </w:r>
            <w:r w:rsidR="00961164" w:rsidRPr="008B0F01">
              <w:rPr>
                <w:b/>
                <w:bCs/>
                <w:iCs/>
                <w:color w:val="333333"/>
                <w:sz w:val="28"/>
                <w:szCs w:val="28"/>
              </w:rPr>
              <w:t>Получу первое неполное произведение.</w:t>
            </w:r>
          </w:p>
          <w:p w:rsidR="00961164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 xml:space="preserve">3. </w:t>
            </w:r>
            <w:r w:rsidR="00961164" w:rsidRPr="008B0F01">
              <w:rPr>
                <w:b/>
                <w:bCs/>
                <w:iCs/>
                <w:color w:val="333333"/>
                <w:sz w:val="28"/>
                <w:szCs w:val="28"/>
              </w:rPr>
              <w:t>Умножу первый множитель на число десятков.</w:t>
            </w:r>
          </w:p>
          <w:p w:rsidR="00961164" w:rsidRPr="008B0F01" w:rsidRDefault="00961164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десятками.</w:t>
            </w:r>
          </w:p>
          <w:p w:rsidR="00961164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 xml:space="preserve">4. </w:t>
            </w:r>
            <w:r w:rsidR="00961164" w:rsidRPr="008B0F01">
              <w:rPr>
                <w:b/>
                <w:bCs/>
                <w:iCs/>
                <w:color w:val="333333"/>
                <w:sz w:val="28"/>
                <w:szCs w:val="28"/>
              </w:rPr>
              <w:t>Получу второе неполное произведение.</w:t>
            </w:r>
          </w:p>
          <w:p w:rsidR="00961164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 xml:space="preserve">5. </w:t>
            </w:r>
            <w:r w:rsidR="00961164" w:rsidRPr="008B0F01">
              <w:rPr>
                <w:b/>
                <w:bCs/>
                <w:iCs/>
                <w:color w:val="333333"/>
                <w:sz w:val="28"/>
                <w:szCs w:val="28"/>
              </w:rPr>
              <w:t>Сложу неполные произведения</w:t>
            </w:r>
          </w:p>
          <w:p w:rsidR="00961164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6. </w:t>
            </w:r>
            <w:r w:rsidR="00961164" w:rsidRPr="008B0F01">
              <w:rPr>
                <w:b/>
                <w:bCs/>
                <w:i/>
                <w:iCs/>
                <w:color w:val="333333"/>
                <w:sz w:val="28"/>
                <w:szCs w:val="28"/>
              </w:rPr>
              <w:t>Читаю ответ.</w:t>
            </w:r>
          </w:p>
          <w:p w:rsidR="00961164" w:rsidRPr="008B0F01" w:rsidRDefault="00961164" w:rsidP="008B0F0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 xml:space="preserve">Алгоритм письменного умножения двузначного числа на </w:t>
            </w:r>
            <w:proofErr w:type="gramStart"/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>двузначное</w:t>
            </w:r>
            <w:proofErr w:type="gramEnd"/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1.Умножу первый множитель на число единиц.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единицами.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2. Получу первое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3. Умножу первый множитель на число десятков.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десятками.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4. Получу второе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5. Сложу неполные произведения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/>
                <w:iCs/>
                <w:color w:val="333333"/>
                <w:sz w:val="28"/>
                <w:szCs w:val="28"/>
              </w:rPr>
              <w:t>6. Читаю ответ.</w:t>
            </w:r>
          </w:p>
          <w:p w:rsidR="00961164" w:rsidRPr="008B0F01" w:rsidRDefault="00961164" w:rsidP="008B0F0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961164" w:rsidRPr="008B0F01" w:rsidTr="00F147B0">
        <w:tc>
          <w:tcPr>
            <w:tcW w:w="5070" w:type="dxa"/>
          </w:tcPr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 xml:space="preserve">Алгоритм письменного умножения двузначного числа на </w:t>
            </w:r>
            <w:proofErr w:type="gramStart"/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>двузначное</w:t>
            </w:r>
            <w:proofErr w:type="gramEnd"/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1.Умножу первый множитель на число единиц.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единицами.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2. Получу первое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3. Умножу первый множитель на число десятков.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десятками.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4. Получу второе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5. Сложу неполные произведения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/>
                <w:iCs/>
                <w:color w:val="333333"/>
                <w:sz w:val="28"/>
                <w:szCs w:val="28"/>
              </w:rPr>
              <w:t>6. Читаю ответ.</w:t>
            </w:r>
          </w:p>
          <w:p w:rsidR="00961164" w:rsidRPr="008B0F01" w:rsidRDefault="00961164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 xml:space="preserve">Алгоритм письменного умножения двузначного числа на </w:t>
            </w:r>
            <w:proofErr w:type="gramStart"/>
            <w:r w:rsidRPr="008B0F01">
              <w:rPr>
                <w:iCs/>
                <w:color w:val="333333"/>
                <w:sz w:val="28"/>
                <w:szCs w:val="28"/>
                <w:u w:val="single"/>
              </w:rPr>
              <w:t>двузначное</w:t>
            </w:r>
            <w:proofErr w:type="gramEnd"/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1.Умножу первый множитель на число единиц.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единицами.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2. Получу первое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3. Умножу первый множитель на число десятков.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  <w:u w:val="single"/>
              </w:rPr>
              <w:t>Подписываю под десятками.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4. Получу второе неполное произведение.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Cs/>
                <w:color w:val="333333"/>
                <w:sz w:val="28"/>
                <w:szCs w:val="28"/>
              </w:rPr>
              <w:t>5. Сложу неполные произведения</w:t>
            </w:r>
          </w:p>
          <w:p w:rsidR="005F09C5" w:rsidRPr="008B0F01" w:rsidRDefault="005F09C5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8B0F01">
              <w:rPr>
                <w:b/>
                <w:bCs/>
                <w:i/>
                <w:iCs/>
                <w:color w:val="333333"/>
                <w:sz w:val="28"/>
                <w:szCs w:val="28"/>
              </w:rPr>
              <w:t>6. Читаю ответ.</w:t>
            </w:r>
          </w:p>
          <w:p w:rsidR="00961164" w:rsidRPr="008B0F01" w:rsidRDefault="00961164" w:rsidP="008B0F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333333"/>
                <w:sz w:val="28"/>
                <w:szCs w:val="28"/>
                <w:u w:val="single"/>
              </w:rPr>
            </w:pPr>
          </w:p>
        </w:tc>
      </w:tr>
    </w:tbl>
    <w:p w:rsidR="00F147B0" w:rsidRDefault="00F147B0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7B2DFC" w:rsidRPr="00F147B0" w:rsidRDefault="007B2DFC" w:rsidP="00F147B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lastRenderedPageBreak/>
        <w:t>Приложение 2</w:t>
      </w:r>
    </w:p>
    <w:p w:rsidR="005F09C5" w:rsidRPr="008B0F01" w:rsidRDefault="005F09C5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Карточки для индивидуальной работы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br/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4∙16 </w:t>
      </w:r>
      <w:r w:rsidR="004C5EA2" w:rsidRPr="008B0F01">
        <w:rPr>
          <w:color w:val="333333"/>
          <w:sz w:val="28"/>
          <w:szCs w:val="28"/>
        </w:rPr>
        <w:t xml:space="preserve">            </w:t>
      </w:r>
      <w:r w:rsidRPr="008B0F01">
        <w:rPr>
          <w:color w:val="333333"/>
          <w:sz w:val="28"/>
          <w:szCs w:val="28"/>
        </w:rPr>
        <w:t xml:space="preserve">42:3 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 xml:space="preserve">5∙18 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>23∙4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31∙2 </w:t>
      </w:r>
      <w:r w:rsidR="004C5EA2" w:rsidRPr="008B0F01">
        <w:rPr>
          <w:color w:val="333333"/>
          <w:sz w:val="28"/>
          <w:szCs w:val="28"/>
        </w:rPr>
        <w:t xml:space="preserve">            </w:t>
      </w:r>
      <w:r w:rsidRPr="008B0F01">
        <w:rPr>
          <w:color w:val="333333"/>
          <w:sz w:val="28"/>
          <w:szCs w:val="28"/>
        </w:rPr>
        <w:t xml:space="preserve">52:4 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 xml:space="preserve">80:5 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>98:2</w:t>
      </w:r>
    </w:p>
    <w:p w:rsidR="00D138CD" w:rsidRPr="008B0F01" w:rsidRDefault="00D138CD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 xml:space="preserve">8∙12 </w:t>
      </w:r>
      <w:r w:rsidR="004C5EA2" w:rsidRPr="008B0F01">
        <w:rPr>
          <w:color w:val="333333"/>
          <w:sz w:val="28"/>
          <w:szCs w:val="28"/>
        </w:rPr>
        <w:t xml:space="preserve">            </w:t>
      </w:r>
      <w:r w:rsidRPr="008B0F01">
        <w:rPr>
          <w:color w:val="333333"/>
          <w:sz w:val="28"/>
          <w:szCs w:val="28"/>
        </w:rPr>
        <w:t xml:space="preserve">84:14 </w:t>
      </w:r>
      <w:r w:rsidR="004C5EA2" w:rsidRPr="008B0F01">
        <w:rPr>
          <w:color w:val="333333"/>
          <w:sz w:val="28"/>
          <w:szCs w:val="28"/>
        </w:rPr>
        <w:t xml:space="preserve"> </w:t>
      </w:r>
      <w:r w:rsidRPr="008B0F01">
        <w:rPr>
          <w:color w:val="333333"/>
          <w:sz w:val="28"/>
          <w:szCs w:val="28"/>
        </w:rPr>
        <w:t xml:space="preserve">16∙6 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 xml:space="preserve">32∙3 </w:t>
      </w:r>
      <w:r w:rsidR="004C5EA2" w:rsidRPr="008B0F01">
        <w:rPr>
          <w:color w:val="333333"/>
          <w:sz w:val="28"/>
          <w:szCs w:val="28"/>
        </w:rPr>
        <w:t xml:space="preserve">  </w:t>
      </w:r>
      <w:r w:rsidRPr="008B0F01">
        <w:rPr>
          <w:color w:val="333333"/>
          <w:sz w:val="28"/>
          <w:szCs w:val="28"/>
        </w:rPr>
        <w:t>100:5</w:t>
      </w:r>
      <w:r w:rsidR="004C5EA2" w:rsidRPr="008B0F01">
        <w:rPr>
          <w:color w:val="333333"/>
          <w:sz w:val="28"/>
          <w:szCs w:val="28"/>
        </w:rPr>
        <w:t xml:space="preserve">   </w:t>
      </w:r>
      <w:r w:rsidRPr="008B0F01">
        <w:rPr>
          <w:color w:val="333333"/>
          <w:sz w:val="28"/>
          <w:szCs w:val="28"/>
        </w:rPr>
        <w:t xml:space="preserve">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b/>
          <w:bCs/>
          <w:color w:val="333333"/>
          <w:sz w:val="28"/>
          <w:szCs w:val="28"/>
        </w:rPr>
        <w:t>Вычислить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4∙16             42:3    5∙18    23∙4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31∙2             52:4    80:5    98:2</w:t>
      </w:r>
    </w:p>
    <w:p w:rsidR="004C5EA2" w:rsidRPr="008B0F01" w:rsidRDefault="004C5EA2" w:rsidP="008B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B0F01">
        <w:rPr>
          <w:color w:val="333333"/>
          <w:sz w:val="28"/>
          <w:szCs w:val="28"/>
        </w:rPr>
        <w:t>8∙12             84:14  16∙6    32∙3   100:5    64:14</w:t>
      </w:r>
    </w:p>
    <w:p w:rsidR="004F5317" w:rsidRPr="00F147B0" w:rsidRDefault="004F5317" w:rsidP="00F147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sectPr w:rsidR="004F5317" w:rsidRPr="00F147B0" w:rsidSect="008B0F0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3304"/>
    <w:multiLevelType w:val="multilevel"/>
    <w:tmpl w:val="C82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F132F"/>
    <w:multiLevelType w:val="multilevel"/>
    <w:tmpl w:val="53A8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D5D6A"/>
    <w:multiLevelType w:val="multilevel"/>
    <w:tmpl w:val="C65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02DFE"/>
    <w:multiLevelType w:val="multilevel"/>
    <w:tmpl w:val="25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B3868"/>
    <w:multiLevelType w:val="multilevel"/>
    <w:tmpl w:val="437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77808"/>
    <w:multiLevelType w:val="multilevel"/>
    <w:tmpl w:val="45A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353"/>
    <w:rsid w:val="00407353"/>
    <w:rsid w:val="004C5EA2"/>
    <w:rsid w:val="004F5317"/>
    <w:rsid w:val="005F09C5"/>
    <w:rsid w:val="0075572A"/>
    <w:rsid w:val="007B2DFC"/>
    <w:rsid w:val="0087673A"/>
    <w:rsid w:val="008B0F01"/>
    <w:rsid w:val="00961164"/>
    <w:rsid w:val="00A449F3"/>
    <w:rsid w:val="00C57F9E"/>
    <w:rsid w:val="00D138CD"/>
    <w:rsid w:val="00D709CB"/>
    <w:rsid w:val="00F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CD"/>
  </w:style>
  <w:style w:type="table" w:styleId="a4">
    <w:name w:val="Table Grid"/>
    <w:basedOn w:val="a1"/>
    <w:uiPriority w:val="59"/>
    <w:rsid w:val="0096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Formoza</cp:lastModifiedBy>
  <cp:revision>11</cp:revision>
  <cp:lastPrinted>2019-11-06T04:59:00Z</cp:lastPrinted>
  <dcterms:created xsi:type="dcterms:W3CDTF">2019-11-03T10:56:00Z</dcterms:created>
  <dcterms:modified xsi:type="dcterms:W3CDTF">2019-11-26T20:57:00Z</dcterms:modified>
</cp:coreProperties>
</file>