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01" w:rsidRPr="00773B68" w:rsidRDefault="00773B68" w:rsidP="00773B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3B68">
        <w:rPr>
          <w:rFonts w:ascii="Times New Roman" w:eastAsia="Calibri" w:hAnsi="Times New Roman" w:cs="Times New Roman"/>
          <w:b/>
          <w:sz w:val="28"/>
          <w:szCs w:val="28"/>
        </w:rPr>
        <w:t>Конспект урока русского языка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(букварный период, 1 класс)</w:t>
      </w:r>
    </w:p>
    <w:p w:rsidR="006F0801" w:rsidRPr="00773B68" w:rsidRDefault="006F0801" w:rsidP="00773B68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F0801" w:rsidRPr="00773B68" w:rsidRDefault="006F0801" w:rsidP="006C36A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B68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773B68">
        <w:rPr>
          <w:rFonts w:ascii="Times New Roman" w:eastAsia="Calibri" w:hAnsi="Times New Roman" w:cs="Times New Roman"/>
          <w:sz w:val="28"/>
          <w:szCs w:val="28"/>
        </w:rPr>
        <w:t xml:space="preserve"> Строчная и заглавная буквы й, Й. (2ч.)</w:t>
      </w:r>
    </w:p>
    <w:p w:rsidR="006F0801" w:rsidRPr="00773B68" w:rsidRDefault="006F0801" w:rsidP="006C36A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B68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773B68">
        <w:rPr>
          <w:rFonts w:ascii="Times New Roman" w:eastAsia="Calibri" w:hAnsi="Times New Roman" w:cs="Times New Roman"/>
          <w:sz w:val="28"/>
          <w:szCs w:val="28"/>
        </w:rPr>
        <w:t xml:space="preserve"> уро</w:t>
      </w:r>
      <w:r w:rsidR="00C02A10">
        <w:rPr>
          <w:rFonts w:ascii="Times New Roman" w:eastAsia="Calibri" w:hAnsi="Times New Roman" w:cs="Times New Roman"/>
          <w:sz w:val="28"/>
          <w:szCs w:val="28"/>
        </w:rPr>
        <w:t>к закрепления знаний и выработки</w:t>
      </w:r>
      <w:r w:rsidRPr="00773B68">
        <w:rPr>
          <w:rFonts w:ascii="Times New Roman" w:eastAsia="Calibri" w:hAnsi="Times New Roman" w:cs="Times New Roman"/>
          <w:sz w:val="28"/>
          <w:szCs w:val="28"/>
        </w:rPr>
        <w:t xml:space="preserve"> умений</w:t>
      </w:r>
      <w:r w:rsidR="00C02A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526E" w:rsidRPr="00773B68" w:rsidRDefault="006F0801" w:rsidP="006C36A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B68">
        <w:rPr>
          <w:rFonts w:ascii="Times New Roman" w:eastAsia="Calibri" w:hAnsi="Times New Roman" w:cs="Times New Roman"/>
          <w:b/>
          <w:sz w:val="28"/>
          <w:szCs w:val="28"/>
        </w:rPr>
        <w:t>Цели:</w:t>
      </w:r>
      <w:r w:rsidR="0069526E" w:rsidRPr="00773B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526E" w:rsidRPr="00773B68">
        <w:rPr>
          <w:rFonts w:ascii="Times New Roman" w:hAnsi="Times New Roman" w:cs="Times New Roman"/>
          <w:bCs/>
          <w:sz w:val="28"/>
          <w:szCs w:val="28"/>
        </w:rPr>
        <w:t>Совершенствовать навыки написания прописных букв.</w:t>
      </w:r>
      <w:r w:rsidR="0069526E" w:rsidRPr="00773B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526E" w:rsidRPr="00773B68" w:rsidRDefault="00C02A10" w:rsidP="006C36A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Формируемые </w:t>
      </w:r>
      <w:r w:rsidR="0069526E" w:rsidRPr="00773B68">
        <w:rPr>
          <w:rFonts w:ascii="Times New Roman" w:hAnsi="Times New Roman" w:cs="Times New Roman"/>
          <w:b/>
          <w:bCs/>
          <w:sz w:val="28"/>
          <w:szCs w:val="28"/>
        </w:rPr>
        <w:t xml:space="preserve">УУД: </w:t>
      </w:r>
    </w:p>
    <w:p w:rsidR="0069526E" w:rsidRPr="00773B68" w:rsidRDefault="0069526E" w:rsidP="006C36A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B68">
        <w:rPr>
          <w:rFonts w:ascii="Times New Roman" w:hAnsi="Times New Roman" w:cs="Times New Roman"/>
          <w:b/>
          <w:bCs/>
          <w:sz w:val="28"/>
          <w:szCs w:val="28"/>
        </w:rPr>
        <w:t>1. Познавательные:</w:t>
      </w:r>
    </w:p>
    <w:p w:rsidR="0069526E" w:rsidRPr="00773B68" w:rsidRDefault="0069526E" w:rsidP="00773B6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6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73B68">
        <w:rPr>
          <w:rFonts w:ascii="Times New Roman" w:hAnsi="Times New Roman" w:cs="Times New Roman"/>
          <w:sz w:val="28"/>
          <w:szCs w:val="28"/>
        </w:rPr>
        <w:t>развивать умения работы с текстом: наблюдать, сравнивать, анализировать, обобщать и делать выводы в со</w:t>
      </w:r>
      <w:r w:rsidR="00C02A10">
        <w:rPr>
          <w:rFonts w:ascii="Times New Roman" w:hAnsi="Times New Roman" w:cs="Times New Roman"/>
          <w:sz w:val="28"/>
          <w:szCs w:val="28"/>
        </w:rPr>
        <w:t>ответствии с поставленной целью;</w:t>
      </w:r>
      <w:r w:rsidRPr="00773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26E" w:rsidRPr="00773B68" w:rsidRDefault="00C02A10" w:rsidP="00773B6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26E" w:rsidRPr="00773B68">
        <w:rPr>
          <w:rFonts w:ascii="Times New Roman" w:hAnsi="Times New Roman" w:cs="Times New Roman"/>
          <w:sz w:val="28"/>
          <w:szCs w:val="28"/>
        </w:rPr>
        <w:t>развивать слух, речь, внимание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26E" w:rsidRPr="00773B68" w:rsidRDefault="00C02A10" w:rsidP="00773B6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26E" w:rsidRPr="00773B68">
        <w:rPr>
          <w:rFonts w:ascii="Times New Roman" w:hAnsi="Times New Roman" w:cs="Times New Roman"/>
          <w:sz w:val="28"/>
          <w:szCs w:val="28"/>
        </w:rPr>
        <w:t>совершенствовать каллиграфические умения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26E" w:rsidRPr="00773B68" w:rsidRDefault="0069526E" w:rsidP="006C36A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B68">
        <w:rPr>
          <w:rFonts w:ascii="Times New Roman" w:hAnsi="Times New Roman" w:cs="Times New Roman"/>
          <w:b/>
          <w:bCs/>
          <w:sz w:val="28"/>
          <w:szCs w:val="28"/>
        </w:rPr>
        <w:t xml:space="preserve">2. Коммуникативные: </w:t>
      </w:r>
    </w:p>
    <w:p w:rsidR="0069526E" w:rsidRPr="00773B68" w:rsidRDefault="0069526E" w:rsidP="00773B6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68">
        <w:rPr>
          <w:rFonts w:ascii="Times New Roman" w:hAnsi="Times New Roman" w:cs="Times New Roman"/>
          <w:sz w:val="28"/>
          <w:szCs w:val="28"/>
        </w:rPr>
        <w:t xml:space="preserve">- учить формулировать собственное мнение и позицию; </w:t>
      </w:r>
    </w:p>
    <w:p w:rsidR="0069526E" w:rsidRPr="00773B68" w:rsidRDefault="0069526E" w:rsidP="00773B6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68">
        <w:rPr>
          <w:rFonts w:ascii="Times New Roman" w:hAnsi="Times New Roman" w:cs="Times New Roman"/>
          <w:sz w:val="28"/>
          <w:szCs w:val="28"/>
        </w:rPr>
        <w:t>- развивать умение взаимодействовать друг с другом д</w:t>
      </w:r>
      <w:r w:rsidR="006C36AB">
        <w:rPr>
          <w:rFonts w:ascii="Times New Roman" w:hAnsi="Times New Roman" w:cs="Times New Roman"/>
          <w:sz w:val="28"/>
          <w:szCs w:val="28"/>
        </w:rPr>
        <w:t>ля решения проблемного вопроса;</w:t>
      </w:r>
    </w:p>
    <w:p w:rsidR="0069526E" w:rsidRPr="00773B68" w:rsidRDefault="0069526E" w:rsidP="00773B6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68">
        <w:rPr>
          <w:rFonts w:ascii="Times New Roman" w:hAnsi="Times New Roman" w:cs="Times New Roman"/>
          <w:sz w:val="28"/>
          <w:szCs w:val="28"/>
        </w:rPr>
        <w:t>- воспитывать вежливость</w:t>
      </w:r>
      <w:r w:rsidR="006C36AB">
        <w:rPr>
          <w:rFonts w:ascii="Times New Roman" w:hAnsi="Times New Roman" w:cs="Times New Roman"/>
          <w:sz w:val="28"/>
          <w:szCs w:val="28"/>
        </w:rPr>
        <w:t>.</w:t>
      </w:r>
    </w:p>
    <w:p w:rsidR="0069526E" w:rsidRPr="00773B68" w:rsidRDefault="0069526E" w:rsidP="006C36A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B68">
        <w:rPr>
          <w:rFonts w:ascii="Times New Roman" w:hAnsi="Times New Roman" w:cs="Times New Roman"/>
          <w:b/>
          <w:bCs/>
          <w:sz w:val="28"/>
          <w:szCs w:val="28"/>
        </w:rPr>
        <w:t>3. Регулятивные:</w:t>
      </w:r>
    </w:p>
    <w:p w:rsidR="006F0801" w:rsidRPr="00773B68" w:rsidRDefault="0069526E" w:rsidP="00773B6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3B6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73B68">
        <w:rPr>
          <w:rFonts w:ascii="Times New Roman" w:hAnsi="Times New Roman" w:cs="Times New Roman"/>
          <w:sz w:val="28"/>
          <w:szCs w:val="28"/>
        </w:rPr>
        <w:t>формировать умения планировать, моделировать, контролировать учебные действия в ходе учебного процесса.</w:t>
      </w:r>
    </w:p>
    <w:p w:rsidR="006F0801" w:rsidRPr="00773B68" w:rsidRDefault="006F0801" w:rsidP="006C36AB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3B68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6F0801" w:rsidRPr="006C36AB" w:rsidRDefault="006F0801" w:rsidP="00773B68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6AB">
        <w:rPr>
          <w:rFonts w:ascii="Times New Roman" w:eastAsia="Calibri" w:hAnsi="Times New Roman" w:cs="Times New Roman"/>
          <w:sz w:val="28"/>
          <w:szCs w:val="28"/>
        </w:rPr>
        <w:t>ноутбук</w:t>
      </w:r>
    </w:p>
    <w:p w:rsidR="006F0801" w:rsidRPr="006C36AB" w:rsidRDefault="006F0801" w:rsidP="00773B68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6AB">
        <w:rPr>
          <w:rFonts w:ascii="Times New Roman" w:eastAsia="Calibri" w:hAnsi="Times New Roman" w:cs="Times New Roman"/>
          <w:sz w:val="28"/>
          <w:szCs w:val="28"/>
        </w:rPr>
        <w:t>проектор</w:t>
      </w:r>
    </w:p>
    <w:p w:rsidR="001A39FF" w:rsidRPr="00AC13E6" w:rsidRDefault="00802C19" w:rsidP="00AC13E6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6AB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773B68" w:rsidRPr="006C36AB">
        <w:rPr>
          <w:rFonts w:ascii="Times New Roman" w:eastAsia="Calibri" w:hAnsi="Times New Roman" w:cs="Times New Roman"/>
          <w:sz w:val="28"/>
          <w:szCs w:val="28"/>
        </w:rPr>
        <w:t>-</w:t>
      </w:r>
      <w:r w:rsidRPr="006C36AB">
        <w:rPr>
          <w:rFonts w:ascii="Times New Roman" w:eastAsia="Calibri" w:hAnsi="Times New Roman" w:cs="Times New Roman"/>
          <w:sz w:val="28"/>
          <w:szCs w:val="28"/>
        </w:rPr>
        <w:t>камера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5201"/>
        <w:gridCol w:w="2192"/>
        <w:gridCol w:w="4187"/>
      </w:tblGrid>
      <w:tr w:rsidR="0004508A" w:rsidRPr="00773B68" w:rsidTr="00AC13E6">
        <w:tc>
          <w:tcPr>
            <w:tcW w:w="3696" w:type="dxa"/>
          </w:tcPr>
          <w:p w:rsidR="0004508A" w:rsidRPr="00773B68" w:rsidRDefault="0004508A" w:rsidP="00AC13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201" w:type="dxa"/>
          </w:tcPr>
          <w:p w:rsidR="0004508A" w:rsidRPr="00773B68" w:rsidRDefault="0004508A" w:rsidP="00773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 и учеников</w:t>
            </w:r>
          </w:p>
        </w:tc>
        <w:tc>
          <w:tcPr>
            <w:tcW w:w="2192" w:type="dxa"/>
          </w:tcPr>
          <w:p w:rsidR="0004508A" w:rsidRPr="00773B68" w:rsidRDefault="0004508A" w:rsidP="00773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187" w:type="dxa"/>
          </w:tcPr>
          <w:p w:rsidR="0004508A" w:rsidRPr="00773B68" w:rsidRDefault="0004508A" w:rsidP="00773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04508A" w:rsidRPr="00773B68" w:rsidTr="00AC13E6">
        <w:tc>
          <w:tcPr>
            <w:tcW w:w="3696" w:type="dxa"/>
          </w:tcPr>
          <w:p w:rsidR="0004508A" w:rsidRPr="00773B68" w:rsidRDefault="0085407B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. Организационный момент.</w:t>
            </w:r>
          </w:p>
        </w:tc>
        <w:tc>
          <w:tcPr>
            <w:tcW w:w="5201" w:type="dxa"/>
          </w:tcPr>
          <w:p w:rsidR="00227AF5" w:rsidRPr="00773B68" w:rsidRDefault="00227AF5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Учитель приветствует учащихся, настраивает их на работу. Проверяет готовность детей к уроку.</w:t>
            </w:r>
          </w:p>
          <w:p w:rsidR="00227AF5" w:rsidRPr="00773B68" w:rsidRDefault="00227AF5" w:rsidP="00773B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Громко прозвенел звонок. </w:t>
            </w:r>
          </w:p>
          <w:p w:rsidR="00227AF5" w:rsidRPr="00773B68" w:rsidRDefault="00227AF5" w:rsidP="00773B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Начинается урок. </w:t>
            </w:r>
          </w:p>
          <w:p w:rsidR="00227AF5" w:rsidRPr="00773B68" w:rsidRDefault="00227AF5" w:rsidP="00773B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Наши ушки – на макушке, </w:t>
            </w:r>
          </w:p>
          <w:p w:rsidR="00227AF5" w:rsidRPr="00773B68" w:rsidRDefault="00227AF5" w:rsidP="00773B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Глазки широко открыты. </w:t>
            </w:r>
          </w:p>
          <w:p w:rsidR="00227AF5" w:rsidRPr="00773B68" w:rsidRDefault="00227AF5" w:rsidP="00773B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Слушаем, запоминаем, </w:t>
            </w:r>
          </w:p>
          <w:p w:rsidR="00DE1360" w:rsidRPr="00773B68" w:rsidRDefault="00227AF5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Ни минуты не теряем. </w:t>
            </w:r>
          </w:p>
          <w:p w:rsidR="0004508A" w:rsidRPr="00773B68" w:rsidRDefault="00AC13E6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Откроем тетради и запишем число.</w:t>
            </w:r>
          </w:p>
        </w:tc>
        <w:tc>
          <w:tcPr>
            <w:tcW w:w="2192" w:type="dxa"/>
          </w:tcPr>
          <w:p w:rsidR="0004508A" w:rsidRPr="00773B68" w:rsidRDefault="0004508A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7" w:type="dxa"/>
          </w:tcPr>
          <w:p w:rsidR="0004508A" w:rsidRPr="00773B68" w:rsidRDefault="0004508A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8A" w:rsidRPr="00773B68" w:rsidTr="00AC13E6">
        <w:tc>
          <w:tcPr>
            <w:tcW w:w="3696" w:type="dxa"/>
          </w:tcPr>
          <w:p w:rsidR="0004508A" w:rsidRPr="00AC13E6" w:rsidRDefault="0085407B" w:rsidP="00AC13E6">
            <w:pPr>
              <w:tabs>
                <w:tab w:val="left" w:pos="1080"/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2C19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знаний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01" w:type="dxa"/>
          </w:tcPr>
          <w:p w:rsidR="00D14758" w:rsidRPr="00773B68" w:rsidRDefault="00D14758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На доске записаны слова, прочитайте их.</w:t>
            </w:r>
          </w:p>
          <w:p w:rsidR="00D14758" w:rsidRPr="00AC13E6" w:rsidRDefault="00D14758" w:rsidP="00773B6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Здравствуйте, пожалуйста, добрый вечер, спокойной ночи.</w:t>
            </w:r>
          </w:p>
          <w:p w:rsidR="00D14758" w:rsidRPr="00773B68" w:rsidRDefault="00D14758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-Что это за слова? Когда их употребляют? Какие ещё «вежливые» слова вы знаете?</w:t>
            </w:r>
          </w:p>
          <w:p w:rsidR="00D14758" w:rsidRPr="00773B68" w:rsidRDefault="00D14758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- Спишите их в тетрадь и подчеркните карандашом букву, которую мы писали на прошлом уроке (й).</w:t>
            </w:r>
          </w:p>
          <w:p w:rsidR="00D14758" w:rsidRPr="00773B68" w:rsidRDefault="00AC13E6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звук </w:t>
            </w:r>
            <w:r w:rsidR="00667350" w:rsidRPr="00773B68">
              <w:rPr>
                <w:rFonts w:ascii="Times New Roman" w:hAnsi="Times New Roman" w:cs="Times New Roman"/>
                <w:sz w:val="28"/>
                <w:szCs w:val="28"/>
              </w:rPr>
              <w:t>Й? (</w:t>
            </w:r>
            <w:proofErr w:type="spellStart"/>
            <w:r w:rsidR="00667350" w:rsidRPr="00773B68"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 w:rsidR="00667350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667350" w:rsidRPr="00773B68">
              <w:rPr>
                <w:rFonts w:ascii="Times New Roman" w:hAnsi="Times New Roman" w:cs="Times New Roman"/>
                <w:sz w:val="28"/>
                <w:szCs w:val="28"/>
              </w:rPr>
              <w:t>мягк</w:t>
            </w:r>
            <w:proofErr w:type="spellEnd"/>
            <w:r w:rsidR="00667350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667350" w:rsidRPr="00773B68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="00667350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667350" w:rsidRPr="00773B68">
              <w:rPr>
                <w:rFonts w:ascii="Times New Roman" w:hAnsi="Times New Roman" w:cs="Times New Roman"/>
                <w:sz w:val="28"/>
                <w:szCs w:val="28"/>
              </w:rPr>
              <w:t>непарн</w:t>
            </w:r>
            <w:proofErr w:type="spellEnd"/>
            <w:r w:rsidR="00667350" w:rsidRPr="00773B6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92" w:type="dxa"/>
          </w:tcPr>
          <w:p w:rsidR="0004508A" w:rsidRPr="00773B68" w:rsidRDefault="0004508A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C19" w:rsidRPr="00773B68" w:rsidRDefault="00AC13E6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4187" w:type="dxa"/>
          </w:tcPr>
          <w:p w:rsidR="00A50B1F" w:rsidRPr="00773B68" w:rsidRDefault="00A50B1F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BC2229"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умение выделять звук (й     )в словах, списывать текст с доски</w:t>
            </w:r>
            <w:r w:rsidR="00BC2229" w:rsidRPr="00773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2229" w:rsidRPr="00773B68" w:rsidRDefault="00BC222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 умение слушать друг друга, излагать</w:t>
            </w:r>
            <w:r w:rsidR="00424F36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свою мысль.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F36"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424F36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воспитание вежливости.</w:t>
            </w:r>
          </w:p>
          <w:p w:rsidR="00BC2229" w:rsidRPr="00773B68" w:rsidRDefault="00BC222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13E6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результаты своей деятельности</w:t>
            </w:r>
          </w:p>
          <w:p w:rsidR="00BC2229" w:rsidRPr="00773B68" w:rsidRDefault="00BC222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8A" w:rsidRPr="00773B68" w:rsidTr="00AC13E6">
        <w:tc>
          <w:tcPr>
            <w:tcW w:w="3696" w:type="dxa"/>
          </w:tcPr>
          <w:p w:rsidR="0004508A" w:rsidRPr="00773B68" w:rsidRDefault="0085407B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97865" w:rsidRPr="00773B68">
              <w:rPr>
                <w:rFonts w:ascii="Times New Roman" w:hAnsi="Times New Roman" w:cs="Times New Roman"/>
                <w:sz w:val="28"/>
                <w:szCs w:val="28"/>
              </w:rPr>
              <w:t>Определение темы урока.</w:t>
            </w:r>
            <w:r w:rsidR="00DE1360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Чистописание.</w:t>
            </w:r>
          </w:p>
        </w:tc>
        <w:tc>
          <w:tcPr>
            <w:tcW w:w="5201" w:type="dxa"/>
          </w:tcPr>
          <w:p w:rsidR="0004508A" w:rsidRPr="00773B68" w:rsidRDefault="00D14758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-Сегодня на уроке мы продолжим учиться прописывать изученные ранее буквы. </w:t>
            </w:r>
          </w:p>
          <w:p w:rsidR="00DE1360" w:rsidRPr="00773B68" w:rsidRDefault="00DE1360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78E3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Под диктовку учителя запишем буквы прописные заглавные и строчные</w:t>
            </w:r>
          </w:p>
          <w:p w:rsidR="00AA78E3" w:rsidRPr="00773B68" w:rsidRDefault="00AA78E3" w:rsidP="00773B6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>Аа</w:t>
            </w:r>
            <w:proofErr w:type="spellEnd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>Уу</w:t>
            </w:r>
            <w:proofErr w:type="spellEnd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Ее, </w:t>
            </w:r>
            <w:proofErr w:type="spellStart"/>
            <w:proofErr w:type="gramStart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>Вв</w:t>
            </w:r>
            <w:proofErr w:type="spellEnd"/>
            <w:proofErr w:type="gramEnd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Гг, </w:t>
            </w:r>
            <w:proofErr w:type="spellStart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>Йй</w:t>
            </w:r>
            <w:proofErr w:type="spellEnd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ы, </w:t>
            </w:r>
            <w:proofErr w:type="spellStart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>Яя</w:t>
            </w:r>
            <w:proofErr w:type="spellEnd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>, Тт.</w:t>
            </w:r>
          </w:p>
          <w:p w:rsidR="00AA78E3" w:rsidRPr="00773B68" w:rsidRDefault="00AA78E3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- Что вы знаете о них?</w:t>
            </w:r>
          </w:p>
          <w:p w:rsidR="00AA78E3" w:rsidRPr="00773B68" w:rsidRDefault="00AA78E3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-Назовите гласные.</w:t>
            </w:r>
          </w:p>
          <w:p w:rsidR="00AA78E3" w:rsidRPr="00773B68" w:rsidRDefault="00AA78E3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- Назовите согласные.</w:t>
            </w:r>
          </w:p>
          <w:p w:rsidR="00AA78E3" w:rsidRPr="00773B68" w:rsidRDefault="00AA78E3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- У какой буквы нет заглавной? Почему?</w:t>
            </w:r>
          </w:p>
          <w:p w:rsidR="00D14758" w:rsidRPr="00773B68" w:rsidRDefault="00E3523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- Сейчас вы проверите правильность 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написания этих букв. Обменяйтесь тетрадями, возьмите в руки простые карандаши, если довольны написанной буквой, сверху поставьте «+», если не довольны «</w:t>
            </w:r>
            <w:proofErr w:type="gramStart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2" w:type="dxa"/>
          </w:tcPr>
          <w:p w:rsidR="0004508A" w:rsidRPr="00773B68" w:rsidRDefault="0004508A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C19" w:rsidRPr="00773B68" w:rsidRDefault="00802C1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proofErr w:type="spell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. + </w:t>
            </w:r>
            <w:proofErr w:type="spellStart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фронтальн</w:t>
            </w:r>
            <w:proofErr w:type="spell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C19" w:rsidRPr="00773B68" w:rsidRDefault="00802C1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C19" w:rsidRPr="00773B68" w:rsidRDefault="00802C1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1 ученик у доски, остальные в тетрадях</w:t>
            </w:r>
          </w:p>
          <w:p w:rsidR="00802C19" w:rsidRPr="00773B68" w:rsidRDefault="00802C1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C19" w:rsidRPr="00773B68" w:rsidRDefault="00802C1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802C19" w:rsidRPr="00773B68" w:rsidRDefault="00802C1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C19" w:rsidRPr="00773B68" w:rsidRDefault="00802C1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Взаимопроверка</w:t>
            </w:r>
          </w:p>
          <w:p w:rsidR="00802C19" w:rsidRPr="00773B68" w:rsidRDefault="00802C1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C19" w:rsidRPr="00773B68" w:rsidRDefault="00802C1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7" w:type="dxa"/>
          </w:tcPr>
          <w:p w:rsidR="00424F36" w:rsidRPr="00773B68" w:rsidRDefault="00424F36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proofErr w:type="gramEnd"/>
            <w:r w:rsidR="00A50B3E"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130C" w:rsidRPr="00773B68">
              <w:rPr>
                <w:rFonts w:ascii="Times New Roman" w:hAnsi="Times New Roman" w:cs="Times New Roman"/>
                <w:sz w:val="28"/>
                <w:szCs w:val="28"/>
              </w:rPr>
              <w:t>умение удерживать поставленную задачу, выделять и формулировать то, что усвоено.</w:t>
            </w:r>
          </w:p>
          <w:p w:rsidR="00424F36" w:rsidRPr="00773B68" w:rsidRDefault="00424F36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36" w:rsidRPr="00773B68" w:rsidRDefault="00424F36" w:rsidP="00773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A50B3E"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B3E" w:rsidRPr="00773B68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BC2906"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2906" w:rsidRPr="00773B68">
              <w:rPr>
                <w:rFonts w:ascii="Times New Roman" w:hAnsi="Times New Roman" w:cs="Times New Roman"/>
                <w:sz w:val="28"/>
                <w:szCs w:val="28"/>
              </w:rPr>
              <w:t>осознанно строить</w:t>
            </w:r>
            <w:r w:rsidR="00A50B3E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 в устной форме, построение обобщения.</w:t>
            </w:r>
          </w:p>
          <w:p w:rsidR="00424F36" w:rsidRPr="00773B68" w:rsidRDefault="00424F36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36" w:rsidRPr="00773B68" w:rsidRDefault="00424F36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BC2906"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B3E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BC2906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аргументировать свою позицию и находить общее </w:t>
            </w:r>
            <w:r w:rsidR="00BC2906" w:rsidRPr="00773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в совместной деятельности.</w:t>
            </w:r>
          </w:p>
          <w:p w:rsidR="00424F36" w:rsidRPr="00773B68" w:rsidRDefault="00424F36" w:rsidP="00773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4F36" w:rsidRPr="00773B68" w:rsidRDefault="00424F36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BC2906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B3E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BC2906" w:rsidRPr="00773B68">
              <w:rPr>
                <w:rFonts w:ascii="Times New Roman" w:hAnsi="Times New Roman" w:cs="Times New Roman"/>
                <w:sz w:val="28"/>
                <w:szCs w:val="28"/>
              </w:rPr>
              <w:t>осуществлять взаимный контроль</w:t>
            </w:r>
          </w:p>
        </w:tc>
      </w:tr>
      <w:tr w:rsidR="0004508A" w:rsidRPr="00773B68" w:rsidTr="00AC13E6">
        <w:tc>
          <w:tcPr>
            <w:tcW w:w="3696" w:type="dxa"/>
          </w:tcPr>
          <w:p w:rsidR="0085407B" w:rsidRPr="00773B68" w:rsidRDefault="0085407B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. Повторение и закрепление изученного материала</w:t>
            </w:r>
          </w:p>
          <w:p w:rsidR="0004508A" w:rsidRPr="00773B68" w:rsidRDefault="0004508A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:rsidR="0004508A" w:rsidRPr="00773B68" w:rsidRDefault="00E3523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7350" w:rsidRPr="00773B68">
              <w:rPr>
                <w:rFonts w:ascii="Times New Roman" w:hAnsi="Times New Roman" w:cs="Times New Roman"/>
                <w:sz w:val="28"/>
                <w:szCs w:val="28"/>
              </w:rPr>
              <w:t>На вспом</w:t>
            </w:r>
            <w:r w:rsidR="00AC13E6">
              <w:rPr>
                <w:rFonts w:ascii="Times New Roman" w:hAnsi="Times New Roman" w:cs="Times New Roman"/>
                <w:sz w:val="28"/>
                <w:szCs w:val="28"/>
              </w:rPr>
              <w:t>огательной доске записаны слова</w:t>
            </w:r>
            <w:r w:rsidR="00667350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67350"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>Саров, я, в, живу, городе, в, первом, учусь, классе.</w:t>
            </w:r>
          </w:p>
          <w:p w:rsidR="00667350" w:rsidRPr="00773B68" w:rsidRDefault="00667350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- Из этих слов составьте два предложения. </w:t>
            </w:r>
          </w:p>
          <w:p w:rsidR="00667350" w:rsidRPr="00773B68" w:rsidRDefault="00667350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- Спишите в тетрадь текст по готовому полученному печатному образцу.</w:t>
            </w:r>
          </w:p>
          <w:p w:rsidR="00667350" w:rsidRPr="00773B68" w:rsidRDefault="00667350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</w:tcPr>
          <w:p w:rsidR="0004508A" w:rsidRPr="00773B68" w:rsidRDefault="0004508A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C19" w:rsidRPr="00773B68" w:rsidRDefault="00802C1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Фронтальн</w:t>
            </w:r>
            <w:proofErr w:type="spell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C19" w:rsidRPr="00773B68" w:rsidRDefault="00802C1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C19" w:rsidRPr="00773B68" w:rsidRDefault="00802C1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  <w:p w:rsidR="00802C19" w:rsidRPr="00773B68" w:rsidRDefault="00802C1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C19" w:rsidRPr="00773B68" w:rsidRDefault="00802C1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  <w:proofErr w:type="gramStart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3) через </w:t>
            </w:r>
            <w:proofErr w:type="spellStart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документкамеру</w:t>
            </w:r>
            <w:proofErr w:type="spellEnd"/>
          </w:p>
        </w:tc>
        <w:tc>
          <w:tcPr>
            <w:tcW w:w="4187" w:type="dxa"/>
          </w:tcPr>
          <w:p w:rsidR="0004508A" w:rsidRPr="00773B68" w:rsidRDefault="00D905DC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130C" w:rsidRPr="00773B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0B1F" w:rsidRPr="00773B68">
              <w:rPr>
                <w:rFonts w:ascii="Times New Roman" w:hAnsi="Times New Roman" w:cs="Times New Roman"/>
                <w:sz w:val="28"/>
                <w:szCs w:val="28"/>
              </w:rPr>
              <w:t>осстанавлива</w:t>
            </w:r>
            <w:r w:rsidR="00F0130C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текс</w:t>
            </w:r>
            <w:r w:rsidR="00F0130C" w:rsidRPr="00773B68">
              <w:rPr>
                <w:rFonts w:ascii="Times New Roman" w:hAnsi="Times New Roman" w:cs="Times New Roman"/>
                <w:sz w:val="28"/>
                <w:szCs w:val="28"/>
              </w:rPr>
              <w:t>т в логичной последовательности, переводить печатный текст в письменный.</w:t>
            </w:r>
          </w:p>
          <w:p w:rsidR="00D905DC" w:rsidRPr="00773B68" w:rsidRDefault="00D905DC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30C" w:rsidRPr="00773B68"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0130C" w:rsidRPr="00773B6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друга, </w:t>
            </w:r>
            <w:r w:rsidR="00F0130C" w:rsidRPr="00773B68">
              <w:rPr>
                <w:rFonts w:ascii="Times New Roman" w:hAnsi="Times New Roman" w:cs="Times New Roman"/>
                <w:sz w:val="28"/>
                <w:szCs w:val="28"/>
              </w:rPr>
              <w:t>формулировать</w:t>
            </w:r>
            <w:r w:rsidR="00424F36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ответы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05DC" w:rsidRPr="00773B68" w:rsidRDefault="00D905DC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30C" w:rsidRPr="00773B68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0130C" w:rsidRPr="00773B6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контроль,</w:t>
            </w:r>
            <w:r w:rsidR="00F0130C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 исправля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0130C" w:rsidRPr="00773B6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посл</w:t>
            </w:r>
            <w:r w:rsidR="00F0130C" w:rsidRPr="00773B68">
              <w:rPr>
                <w:rFonts w:ascii="Times New Roman" w:hAnsi="Times New Roman" w:cs="Times New Roman"/>
                <w:sz w:val="28"/>
                <w:szCs w:val="28"/>
              </w:rPr>
              <w:t>едовательность изложения текста, умение удерживать поставленную задачу.</w:t>
            </w:r>
          </w:p>
        </w:tc>
      </w:tr>
      <w:tr w:rsidR="007F5F1E" w:rsidRPr="00773B68" w:rsidTr="00AC13E6">
        <w:tc>
          <w:tcPr>
            <w:tcW w:w="3696" w:type="dxa"/>
          </w:tcPr>
          <w:p w:rsidR="007F5F1E" w:rsidRPr="00773B68" w:rsidRDefault="007F5F1E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5201" w:type="dxa"/>
          </w:tcPr>
          <w:p w:rsidR="007F5F1E" w:rsidRPr="00773B68" w:rsidRDefault="007F5F1E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Учитель предлагает провести физкультминутку ученику</w:t>
            </w:r>
          </w:p>
        </w:tc>
        <w:tc>
          <w:tcPr>
            <w:tcW w:w="2192" w:type="dxa"/>
          </w:tcPr>
          <w:p w:rsidR="007F5F1E" w:rsidRPr="00773B68" w:rsidRDefault="007F5F1E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Выполняют действия по образцу</w:t>
            </w:r>
            <w:r w:rsidR="00802C19" w:rsidRPr="00773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7" w:type="dxa"/>
          </w:tcPr>
          <w:p w:rsidR="007F5F1E" w:rsidRPr="00773B68" w:rsidRDefault="00BC2229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Start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роводить психическую и физическую разгрузку вместе с товарищами</w:t>
            </w:r>
          </w:p>
        </w:tc>
      </w:tr>
      <w:tr w:rsidR="007F5F1E" w:rsidRPr="00773B68" w:rsidTr="00AC13E6">
        <w:tc>
          <w:tcPr>
            <w:tcW w:w="3696" w:type="dxa"/>
          </w:tcPr>
          <w:p w:rsidR="007F5F1E" w:rsidRPr="00773B68" w:rsidRDefault="007F5F1E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. Повторение и закрепление изученного материала</w:t>
            </w:r>
          </w:p>
          <w:p w:rsidR="007F5F1E" w:rsidRPr="00773B68" w:rsidRDefault="007F5F1E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:rsidR="007F5F1E" w:rsidRPr="00773B68" w:rsidRDefault="007F5F1E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- На доске записаны слова с пропущенными буквами:</w:t>
            </w:r>
          </w:p>
          <w:p w:rsidR="007F5F1E" w:rsidRPr="00773B68" w:rsidRDefault="007F5F1E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>Ч.шка</w:t>
            </w:r>
            <w:proofErr w:type="spellEnd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proofErr w:type="gramStart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>.з</w:t>
            </w:r>
            <w:proofErr w:type="gramEnd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>нь</w:t>
            </w:r>
            <w:proofErr w:type="spellEnd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>ш.шка</w:t>
            </w:r>
            <w:proofErr w:type="spellEnd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>ленто.ка</w:t>
            </w:r>
            <w:proofErr w:type="spellEnd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>ч.десный</w:t>
            </w:r>
            <w:proofErr w:type="spell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F1E" w:rsidRPr="00773B68" w:rsidRDefault="007F5F1E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- Почему именно эти буквы пропущены? - Скажите правила.</w:t>
            </w:r>
          </w:p>
          <w:p w:rsidR="007F5F1E" w:rsidRPr="00773B68" w:rsidRDefault="007F5F1E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- Какое слово «лишнее»? Почему?</w:t>
            </w:r>
            <w:r w:rsidR="0085787B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87B" w:rsidRPr="00773B68" w:rsidRDefault="0085787B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( Чудесный – отвечает на вопрос какой?)</w:t>
            </w:r>
            <w:proofErr w:type="gramEnd"/>
          </w:p>
          <w:p w:rsidR="0085787B" w:rsidRPr="00773B68" w:rsidRDefault="0085787B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- Вспомните детские песни и ответьте </w:t>
            </w:r>
          </w:p>
          <w:p w:rsidR="0085787B" w:rsidRPr="00773B68" w:rsidRDefault="0085787B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Небо какое? Вагон какой?</w:t>
            </w:r>
          </w:p>
          <w:p w:rsidR="0085787B" w:rsidRPr="00773B68" w:rsidRDefault="0085787B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- Зап</w:t>
            </w:r>
            <w:r w:rsidR="00AC13E6">
              <w:rPr>
                <w:rFonts w:ascii="Times New Roman" w:hAnsi="Times New Roman" w:cs="Times New Roman"/>
                <w:sz w:val="28"/>
                <w:szCs w:val="28"/>
              </w:rPr>
              <w:t>ишем словосочетания в тетрадь (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учитель записывает на доске)</w:t>
            </w:r>
          </w:p>
          <w:p w:rsidR="0085787B" w:rsidRPr="00773B68" w:rsidRDefault="0085787B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i/>
                <w:sz w:val="28"/>
                <w:szCs w:val="28"/>
              </w:rPr>
              <w:t>Небо голубое, вагон голубой</w:t>
            </w:r>
          </w:p>
          <w:p w:rsidR="0085787B" w:rsidRPr="00773B68" w:rsidRDefault="0085787B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- Сделайте </w:t>
            </w:r>
            <w:proofErr w:type="spellStart"/>
            <w:proofErr w:type="gramStart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-буквенный</w:t>
            </w:r>
            <w:proofErr w:type="gram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слов, которые отвечают на вопрос какой?</w:t>
            </w:r>
          </w:p>
          <w:p w:rsidR="0085787B" w:rsidRPr="00773B68" w:rsidRDefault="0085787B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Один ученик делит на слоги и ставит ударение</w:t>
            </w:r>
            <w:r w:rsidR="00CE11A0" w:rsidRPr="00773B68">
              <w:rPr>
                <w:rFonts w:ascii="Times New Roman" w:hAnsi="Times New Roman" w:cs="Times New Roman"/>
                <w:sz w:val="28"/>
                <w:szCs w:val="28"/>
              </w:rPr>
              <w:t>, другой даёт анализ звукам.</w:t>
            </w:r>
            <w:r w:rsidR="00734537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7F5F1E" w:rsidRPr="00773B68" w:rsidRDefault="007F5F1E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DC" w:rsidRPr="00773B68" w:rsidRDefault="00D905DC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Фронтальн</w:t>
            </w:r>
            <w:proofErr w:type="spell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. + индивид</w:t>
            </w:r>
            <w:proofErr w:type="gramStart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доски. По одному ученику на каждое слово.</w:t>
            </w:r>
          </w:p>
          <w:p w:rsidR="00D905DC" w:rsidRPr="00773B68" w:rsidRDefault="00D905DC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DC" w:rsidRPr="00773B68" w:rsidRDefault="00D905DC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DC" w:rsidRPr="00773B68" w:rsidRDefault="00D905DC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DC" w:rsidRPr="00773B68" w:rsidRDefault="00D905DC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DC" w:rsidRPr="00773B68" w:rsidRDefault="00D905DC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proofErr w:type="spell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. у доски</w:t>
            </w:r>
          </w:p>
        </w:tc>
        <w:tc>
          <w:tcPr>
            <w:tcW w:w="4187" w:type="dxa"/>
          </w:tcPr>
          <w:p w:rsidR="00F0130C" w:rsidRPr="00773B68" w:rsidRDefault="00851B20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умение применять правила, выделять и формулировать познавательную цель.</w:t>
            </w:r>
          </w:p>
          <w:p w:rsidR="00851B20" w:rsidRPr="00773B68" w:rsidRDefault="00851B20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20" w:rsidRPr="00773B68" w:rsidRDefault="00851B20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выбирать действия в соответствии с поставленной задачей, осуществлять пошаговый и итоговый контроль 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результату.</w:t>
            </w:r>
          </w:p>
          <w:p w:rsidR="00851B20" w:rsidRPr="00773B68" w:rsidRDefault="00851B20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20" w:rsidRPr="00773B68" w:rsidRDefault="00851B20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9FF" w:rsidRPr="00773B68"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собеседника, предлагать помощь.</w:t>
            </w:r>
          </w:p>
        </w:tc>
      </w:tr>
      <w:tr w:rsidR="0004508A" w:rsidRPr="00773B68" w:rsidTr="00AC13E6">
        <w:tc>
          <w:tcPr>
            <w:tcW w:w="3696" w:type="dxa"/>
          </w:tcPr>
          <w:p w:rsidR="0004508A" w:rsidRPr="00773B68" w:rsidRDefault="0085407B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. Рефлексия</w:t>
            </w:r>
          </w:p>
        </w:tc>
        <w:tc>
          <w:tcPr>
            <w:tcW w:w="5201" w:type="dxa"/>
          </w:tcPr>
          <w:p w:rsidR="00C46A4F" w:rsidRPr="00773B68" w:rsidRDefault="00C46A4F" w:rsidP="00773B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- Что узнали на уроке нового? </w:t>
            </w:r>
          </w:p>
          <w:p w:rsidR="00C46A4F" w:rsidRPr="00773B68" w:rsidRDefault="00C46A4F" w:rsidP="00773B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- Чему учились? </w:t>
            </w:r>
          </w:p>
          <w:p w:rsidR="00C46A4F" w:rsidRPr="00773B68" w:rsidRDefault="00C46A4F" w:rsidP="00773B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- Чего достигли? </w:t>
            </w:r>
          </w:p>
          <w:p w:rsidR="0004508A" w:rsidRPr="00773B68" w:rsidRDefault="00C46A4F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- Оцените свою работу. Нарисуйте на полях тетради смайлика с выражением лица, соответствующим вашему состоянию.</w:t>
            </w:r>
          </w:p>
        </w:tc>
        <w:tc>
          <w:tcPr>
            <w:tcW w:w="2192" w:type="dxa"/>
          </w:tcPr>
          <w:p w:rsidR="0004508A" w:rsidRPr="00773B68" w:rsidRDefault="0004508A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DC" w:rsidRPr="00773B68" w:rsidRDefault="00D905DC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Фронтальн</w:t>
            </w:r>
            <w:proofErr w:type="spell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7" w:type="dxa"/>
          </w:tcPr>
          <w:p w:rsidR="0004508A" w:rsidRPr="00773B68" w:rsidRDefault="00A50B1F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нализировать и оценивать результаты своей деятельности</w:t>
            </w:r>
          </w:p>
          <w:p w:rsidR="00A50B1F" w:rsidRPr="00773B68" w:rsidRDefault="00A50B1F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Start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лушать друг друга, высказывать свое мнение.</w:t>
            </w:r>
          </w:p>
          <w:p w:rsidR="00A50B1F" w:rsidRPr="00773B68" w:rsidRDefault="00A50B1F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бобщать знания об изученном материале</w:t>
            </w:r>
          </w:p>
        </w:tc>
      </w:tr>
      <w:tr w:rsidR="0085407B" w:rsidRPr="00773B68" w:rsidTr="00AC13E6">
        <w:tc>
          <w:tcPr>
            <w:tcW w:w="3696" w:type="dxa"/>
          </w:tcPr>
          <w:p w:rsidR="0085407B" w:rsidRPr="00773B68" w:rsidRDefault="0085407B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. Итог урока</w:t>
            </w:r>
          </w:p>
        </w:tc>
        <w:tc>
          <w:tcPr>
            <w:tcW w:w="5201" w:type="dxa"/>
          </w:tcPr>
          <w:p w:rsidR="0085407B" w:rsidRPr="00773B68" w:rsidRDefault="00C46A4F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>Наш урок подошел к концу.</w:t>
            </w:r>
            <w:r w:rsidR="00DE1360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 на следующий урок (</w:t>
            </w:r>
            <w:bookmarkStart w:id="0" w:name="_GoBack"/>
            <w:bookmarkEnd w:id="0"/>
            <w:r w:rsidR="00AA78E3" w:rsidRPr="00773B68">
              <w:rPr>
                <w:rFonts w:ascii="Times New Roman" w:hAnsi="Times New Roman" w:cs="Times New Roman"/>
                <w:sz w:val="28"/>
                <w:szCs w:val="28"/>
              </w:rPr>
              <w:t>Пропись стр.14, слова в предложении разделить на слоги, поставить ударение, «зажечь фонарики»</w:t>
            </w:r>
            <w:r w:rsidR="00DE1360"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 ). </w:t>
            </w:r>
            <w:r w:rsidRPr="00773B68">
              <w:rPr>
                <w:rFonts w:ascii="Times New Roman" w:hAnsi="Times New Roman" w:cs="Times New Roman"/>
                <w:sz w:val="28"/>
                <w:szCs w:val="28"/>
              </w:rPr>
              <w:t xml:space="preserve"> Вы сегодня все очень хорошо работали. Но мне особенно хочется отметить следующих учеников… Молодцы! Урок окончен.</w:t>
            </w:r>
          </w:p>
        </w:tc>
        <w:tc>
          <w:tcPr>
            <w:tcW w:w="2192" w:type="dxa"/>
          </w:tcPr>
          <w:p w:rsidR="0085407B" w:rsidRPr="00773B68" w:rsidRDefault="0085407B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7" w:type="dxa"/>
          </w:tcPr>
          <w:p w:rsidR="0085407B" w:rsidRPr="00773B68" w:rsidRDefault="0085407B" w:rsidP="00773B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08A" w:rsidRPr="00773B68" w:rsidRDefault="0004508A" w:rsidP="00773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508A" w:rsidRPr="00773B68" w:rsidSect="00773B68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4BD"/>
    <w:multiLevelType w:val="hybridMultilevel"/>
    <w:tmpl w:val="028068FE"/>
    <w:lvl w:ilvl="0" w:tplc="EBDE3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73507"/>
    <w:multiLevelType w:val="hybridMultilevel"/>
    <w:tmpl w:val="0CA6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D128B"/>
    <w:multiLevelType w:val="hybridMultilevel"/>
    <w:tmpl w:val="DB90B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F4CEE"/>
    <w:multiLevelType w:val="hybridMultilevel"/>
    <w:tmpl w:val="BC8CEAC4"/>
    <w:lvl w:ilvl="0" w:tplc="07105F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51D0"/>
    <w:rsid w:val="0004508A"/>
    <w:rsid w:val="000614FE"/>
    <w:rsid w:val="00197865"/>
    <w:rsid w:val="001A39FF"/>
    <w:rsid w:val="00227AF5"/>
    <w:rsid w:val="002B51D0"/>
    <w:rsid w:val="00424F36"/>
    <w:rsid w:val="00547B51"/>
    <w:rsid w:val="00667350"/>
    <w:rsid w:val="0069526E"/>
    <w:rsid w:val="006C36AB"/>
    <w:rsid w:val="006F0801"/>
    <w:rsid w:val="00734537"/>
    <w:rsid w:val="00773B68"/>
    <w:rsid w:val="007816BA"/>
    <w:rsid w:val="007F5F1E"/>
    <w:rsid w:val="00802C19"/>
    <w:rsid w:val="00851B20"/>
    <w:rsid w:val="0085407B"/>
    <w:rsid w:val="0085787B"/>
    <w:rsid w:val="008E4823"/>
    <w:rsid w:val="00A50B1F"/>
    <w:rsid w:val="00A50B3E"/>
    <w:rsid w:val="00AA78E3"/>
    <w:rsid w:val="00AC13E6"/>
    <w:rsid w:val="00BC2229"/>
    <w:rsid w:val="00BC2906"/>
    <w:rsid w:val="00BD75A9"/>
    <w:rsid w:val="00C02A10"/>
    <w:rsid w:val="00C46A4F"/>
    <w:rsid w:val="00CE11A0"/>
    <w:rsid w:val="00D14758"/>
    <w:rsid w:val="00D905DC"/>
    <w:rsid w:val="00DE1360"/>
    <w:rsid w:val="00E35239"/>
    <w:rsid w:val="00F0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51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045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Formoza</cp:lastModifiedBy>
  <cp:revision>9</cp:revision>
  <dcterms:created xsi:type="dcterms:W3CDTF">2014-01-12T11:30:00Z</dcterms:created>
  <dcterms:modified xsi:type="dcterms:W3CDTF">2019-06-20T04:08:00Z</dcterms:modified>
</cp:coreProperties>
</file>