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801" w:rsidRPr="00711B4B" w:rsidRDefault="00711B4B" w:rsidP="00711B4B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11B4B">
        <w:rPr>
          <w:rFonts w:ascii="Times New Roman" w:eastAsia="Calibri" w:hAnsi="Times New Roman" w:cs="Times New Roman"/>
          <w:b/>
          <w:sz w:val="28"/>
          <w:szCs w:val="28"/>
        </w:rPr>
        <w:t xml:space="preserve">Конспект урока математики </w:t>
      </w:r>
      <w:r w:rsidR="00E9440D" w:rsidRPr="00711B4B">
        <w:rPr>
          <w:rFonts w:ascii="Times New Roman" w:eastAsia="Calibri" w:hAnsi="Times New Roman" w:cs="Times New Roman"/>
          <w:b/>
          <w:sz w:val="28"/>
          <w:szCs w:val="28"/>
        </w:rPr>
        <w:t>(2 класс)</w:t>
      </w:r>
    </w:p>
    <w:p w:rsidR="002711F9" w:rsidRDefault="006F0801" w:rsidP="002711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1B4B">
        <w:rPr>
          <w:rFonts w:ascii="Times New Roman" w:eastAsia="Calibri" w:hAnsi="Times New Roman" w:cs="Times New Roman"/>
          <w:b/>
          <w:sz w:val="28"/>
          <w:szCs w:val="28"/>
        </w:rPr>
        <w:t xml:space="preserve">Тема: </w:t>
      </w:r>
      <w:r w:rsidR="00C80D14" w:rsidRPr="00711B4B">
        <w:rPr>
          <w:rFonts w:ascii="Times New Roman" w:eastAsia="Calibri" w:hAnsi="Times New Roman" w:cs="Times New Roman"/>
          <w:sz w:val="28"/>
          <w:szCs w:val="28"/>
        </w:rPr>
        <w:t>Сложение и вычитание в пределах 100</w:t>
      </w:r>
      <w:r w:rsidR="00711B4B">
        <w:rPr>
          <w:rFonts w:ascii="Times New Roman" w:eastAsia="Calibri" w:hAnsi="Times New Roman" w:cs="Times New Roman"/>
          <w:sz w:val="28"/>
          <w:szCs w:val="28"/>
        </w:rPr>
        <w:t xml:space="preserve">. Закрепление </w:t>
      </w:r>
      <w:proofErr w:type="gramStart"/>
      <w:r w:rsidR="00711B4B">
        <w:rPr>
          <w:rFonts w:ascii="Times New Roman" w:eastAsia="Calibri" w:hAnsi="Times New Roman" w:cs="Times New Roman"/>
          <w:sz w:val="28"/>
          <w:szCs w:val="28"/>
        </w:rPr>
        <w:t>изученного</w:t>
      </w:r>
      <w:proofErr w:type="gramEnd"/>
      <w:r w:rsidR="00711B4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711F9" w:rsidRPr="002711F9" w:rsidRDefault="002711F9" w:rsidP="002711F9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Цель: з</w:t>
      </w:r>
      <w:r w:rsidRPr="00711B4B">
        <w:rPr>
          <w:rFonts w:ascii="Times New Roman" w:hAnsi="Times New Roman" w:cs="Times New Roman"/>
          <w:sz w:val="28"/>
          <w:szCs w:val="28"/>
        </w:rPr>
        <w:t>акреплять вычислительные навыки, умения решать задачи изученных видов.</w:t>
      </w:r>
    </w:p>
    <w:p w:rsidR="002711F9" w:rsidRDefault="002711F9" w:rsidP="002711F9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Планируемые образовательные </w:t>
      </w:r>
      <w:r w:rsidRPr="00711B4B">
        <w:rPr>
          <w:rFonts w:ascii="Times New Roman" w:hAnsi="Times New Roman" w:cs="Times New Roman"/>
          <w:b/>
          <w:bCs/>
          <w:sz w:val="28"/>
          <w:szCs w:val="28"/>
        </w:rPr>
        <w:t>результаты</w:t>
      </w:r>
      <w:r w:rsidRPr="00711B4B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11F9" w:rsidRPr="002711F9" w:rsidRDefault="002711F9" w:rsidP="002711F9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1F9">
        <w:rPr>
          <w:rFonts w:ascii="Times New Roman" w:hAnsi="Times New Roman" w:cs="Times New Roman"/>
          <w:b/>
          <w:bCs/>
          <w:iCs/>
          <w:sz w:val="28"/>
          <w:szCs w:val="28"/>
        </w:rPr>
        <w:t>Предметные:</w:t>
      </w:r>
      <w:r w:rsidRPr="002711F9">
        <w:rPr>
          <w:rFonts w:ascii="Times New Roman" w:hAnsi="Times New Roman" w:cs="Times New Roman"/>
          <w:sz w:val="28"/>
          <w:szCs w:val="28"/>
        </w:rPr>
        <w:t xml:space="preserve"> учащиеся научатся решать уравнения на основе знания связей между компонентами и результатом действий сложения и вычитания, совершенствовать вычислительные навыки и умение решать текстовые задачи, развивать логическое мышление, осуществлять проверку арифметических действий, умение решать геометрические задачи.</w:t>
      </w:r>
    </w:p>
    <w:p w:rsidR="002711F9" w:rsidRDefault="002711F9" w:rsidP="002711F9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1F9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</w:t>
      </w:r>
      <w:r w:rsidRPr="002711F9">
        <w:rPr>
          <w:rFonts w:ascii="Times New Roman" w:hAnsi="Times New Roman" w:cs="Times New Roman"/>
          <w:sz w:val="28"/>
          <w:szCs w:val="28"/>
        </w:rPr>
        <w:t>: овладеют умениями понимать учебную задачу урока, отвечать на вопросы, обобщать собственные представления, слушать собеседника и вести диалог, контролировать и оценивать учебные действия в соответствии с поставленной задачей, рассуждать и делать выводы, соотносить свои знания с заданием, пользоваться учебником.</w:t>
      </w:r>
    </w:p>
    <w:p w:rsidR="002711F9" w:rsidRDefault="002711F9" w:rsidP="002711F9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11F9">
        <w:rPr>
          <w:rFonts w:ascii="Times New Roman" w:hAnsi="Times New Roman" w:cs="Times New Roman"/>
          <w:b/>
          <w:bCs/>
          <w:iCs/>
          <w:sz w:val="28"/>
          <w:szCs w:val="28"/>
        </w:rPr>
        <w:t>Личностные:</w:t>
      </w:r>
      <w:r w:rsidRPr="00711B4B">
        <w:rPr>
          <w:rFonts w:ascii="Times New Roman" w:hAnsi="Times New Roman" w:cs="Times New Roman"/>
          <w:sz w:val="28"/>
          <w:szCs w:val="28"/>
        </w:rPr>
        <w:t xml:space="preserve"> представляют значение математических знаний в жизни человека, при изучении других школьных дисциплин, самостоятельно выполняют определенные учителем виды работ (деятельности), понимая личную ответственность за результат.</w:t>
      </w:r>
    </w:p>
    <w:p w:rsidR="002711F9" w:rsidRPr="002711F9" w:rsidRDefault="002711F9" w:rsidP="002711F9">
      <w:pPr>
        <w:pStyle w:val="ParagraphStyle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Оборудование: </w:t>
      </w:r>
      <w:r w:rsidRPr="002711F9">
        <w:rPr>
          <w:rFonts w:ascii="Times New Roman" w:hAnsi="Times New Roman" w:cs="Times New Roman"/>
          <w:bCs/>
          <w:sz w:val="28"/>
          <w:szCs w:val="28"/>
        </w:rPr>
        <w:t>и</w:t>
      </w:r>
      <w:r w:rsidRPr="00711B4B">
        <w:rPr>
          <w:rFonts w:ascii="Times New Roman" w:hAnsi="Times New Roman" w:cs="Times New Roman"/>
          <w:sz w:val="28"/>
          <w:szCs w:val="28"/>
        </w:rPr>
        <w:t>нтерактивная доска (экран), компьютер, проектор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36B8" w:rsidRPr="00711B4B" w:rsidRDefault="002711F9" w:rsidP="002711F9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Ход урока: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80"/>
        <w:gridCol w:w="5186"/>
        <w:gridCol w:w="2220"/>
        <w:gridCol w:w="4182"/>
      </w:tblGrid>
      <w:tr w:rsidR="003218C3" w:rsidRPr="00711B4B" w:rsidTr="002711F9">
        <w:tc>
          <w:tcPr>
            <w:tcW w:w="3580" w:type="dxa"/>
          </w:tcPr>
          <w:p w:rsidR="0004508A" w:rsidRPr="00711B4B" w:rsidRDefault="0004508A" w:rsidP="00271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5186" w:type="dxa"/>
          </w:tcPr>
          <w:p w:rsidR="0004508A" w:rsidRPr="00711B4B" w:rsidRDefault="002711F9" w:rsidP="00271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</w:t>
            </w:r>
            <w:r w:rsidR="00C46A4F"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4508A"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учеников</w:t>
            </w:r>
          </w:p>
        </w:tc>
        <w:tc>
          <w:tcPr>
            <w:tcW w:w="2220" w:type="dxa"/>
          </w:tcPr>
          <w:p w:rsidR="0004508A" w:rsidRPr="00711B4B" w:rsidRDefault="0004508A" w:rsidP="00271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Форма работы</w:t>
            </w:r>
          </w:p>
        </w:tc>
        <w:tc>
          <w:tcPr>
            <w:tcW w:w="4182" w:type="dxa"/>
          </w:tcPr>
          <w:p w:rsidR="0004508A" w:rsidRPr="00711B4B" w:rsidRDefault="0004508A" w:rsidP="002711F9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результаты</w:t>
            </w:r>
          </w:p>
        </w:tc>
      </w:tr>
      <w:tr w:rsidR="003218C3" w:rsidRPr="00711B4B" w:rsidTr="002711F9">
        <w:tc>
          <w:tcPr>
            <w:tcW w:w="3580" w:type="dxa"/>
          </w:tcPr>
          <w:p w:rsidR="0004508A" w:rsidRPr="00711B4B" w:rsidRDefault="0085407B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 Организационный момент.</w:t>
            </w:r>
          </w:p>
        </w:tc>
        <w:tc>
          <w:tcPr>
            <w:tcW w:w="5186" w:type="dxa"/>
          </w:tcPr>
          <w:p w:rsidR="00227AF5" w:rsidRPr="00711B4B" w:rsidRDefault="00227AF5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Учитель приветствует учащихся, настраивает их на работу. Проверяет готовность детей к уроку.</w:t>
            </w:r>
          </w:p>
          <w:p w:rsidR="00DE1360" w:rsidRPr="00711B4B" w:rsidRDefault="00B154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Беритесь, ребята,</w:t>
            </w:r>
          </w:p>
          <w:p w:rsidR="00B15420" w:rsidRPr="00711B4B" w:rsidRDefault="00B154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Скорей за работу,</w:t>
            </w:r>
          </w:p>
          <w:p w:rsidR="00B15420" w:rsidRPr="00711B4B" w:rsidRDefault="00B154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Учитесь считать,</w:t>
            </w:r>
          </w:p>
          <w:p w:rsidR="0004508A" w:rsidRPr="00711B4B" w:rsidRDefault="00B154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Чтоб не сбиться со счёту!</w:t>
            </w:r>
          </w:p>
        </w:tc>
        <w:tc>
          <w:tcPr>
            <w:tcW w:w="2220" w:type="dxa"/>
          </w:tcPr>
          <w:p w:rsidR="0004508A" w:rsidRPr="00711B4B" w:rsidRDefault="0004508A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88" w:rsidRPr="00711B4B" w:rsidRDefault="00706E8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</w:tc>
        <w:tc>
          <w:tcPr>
            <w:tcW w:w="4182" w:type="dxa"/>
          </w:tcPr>
          <w:p w:rsidR="00706E88" w:rsidRPr="00711B4B" w:rsidRDefault="00E9440D" w:rsidP="00711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B15420"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15420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proofErr w:type="spellStart"/>
            <w:r w:rsidR="00B15420" w:rsidRPr="00711B4B">
              <w:rPr>
                <w:rFonts w:ascii="Times New Roman" w:hAnsi="Times New Roman" w:cs="Times New Roman"/>
                <w:sz w:val="28"/>
                <w:szCs w:val="28"/>
              </w:rPr>
              <w:t>самоорганизоваться</w:t>
            </w:r>
            <w:proofErr w:type="spellEnd"/>
            <w:r w:rsidR="00B15420" w:rsidRPr="00711B4B">
              <w:rPr>
                <w:rFonts w:ascii="Times New Roman" w:hAnsi="Times New Roman" w:cs="Times New Roman"/>
                <w:sz w:val="28"/>
                <w:szCs w:val="28"/>
              </w:rPr>
              <w:t>, настроится на результат</w:t>
            </w:r>
          </w:p>
          <w:p w:rsidR="00706E88" w:rsidRPr="00711B4B" w:rsidRDefault="00706E88" w:rsidP="00711B4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учебное сотрудничество.</w:t>
            </w:r>
          </w:p>
          <w:p w:rsidR="00E9440D" w:rsidRPr="00711B4B" w:rsidRDefault="00706E8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понимают значение знаний для 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чело-века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; проявляют интерес к изучаемому 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br/>
              <w:t>предмету</w:t>
            </w:r>
          </w:p>
        </w:tc>
      </w:tr>
      <w:tr w:rsidR="003218C3" w:rsidRPr="00711B4B" w:rsidTr="002711F9">
        <w:tc>
          <w:tcPr>
            <w:tcW w:w="3580" w:type="dxa"/>
          </w:tcPr>
          <w:p w:rsidR="0085407B" w:rsidRPr="00711B4B" w:rsidRDefault="0085407B" w:rsidP="00711B4B">
            <w:pPr>
              <w:tabs>
                <w:tab w:val="left" w:pos="1080"/>
                <w:tab w:val="left" w:pos="1260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02C19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учащихся.</w:t>
            </w:r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04508A" w:rsidRPr="00711B4B" w:rsidRDefault="0004508A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A12BBC" w:rsidRPr="00711B4B" w:rsidRDefault="00A12BBC" w:rsidP="00711B4B">
            <w:pPr>
              <w:pStyle w:val="a4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Устный счёт.</w:t>
            </w:r>
          </w:p>
          <w:p w:rsidR="00244FC4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- Назовите сумму чисел….</w:t>
            </w:r>
          </w:p>
          <w:p w:rsidR="00A12BBC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- разность чисел…</w:t>
            </w:r>
          </w:p>
          <w:p w:rsidR="00244FC4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- Назовите компоненты при сложении</w:t>
            </w:r>
          </w:p>
          <w:p w:rsidR="00244FC4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- Назовите компоненты при вычитании</w:t>
            </w:r>
          </w:p>
          <w:p w:rsidR="00244FC4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- Как находим Уменьшаемое? Вычитаемое? Неизвестное слагаемое?</w:t>
            </w:r>
          </w:p>
          <w:p w:rsidR="00D14758" w:rsidRPr="00711B4B" w:rsidRDefault="00AA5EC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A12BBC"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Стр.17 (на полях)</w:t>
            </w:r>
          </w:p>
          <w:p w:rsidR="00244FC4" w:rsidRPr="00711B4B" w:rsidRDefault="00A12BB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Найти сумму из разных чисел</w:t>
            </w:r>
          </w:p>
          <w:p w:rsidR="00244FC4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- ( </w:t>
            </w:r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На</w:t>
            </w:r>
            <w:r w:rsidR="00AA5EC1"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доске написан числовой ряд</w:t>
            </w:r>
            <w:r w:rsidR="00AA5EC1"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AA5EC1" w:rsidRPr="00711B4B" w:rsidRDefault="00AA5EC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-18, 40,99, 91, 7, 21,0,</w:t>
            </w:r>
            <w:r w:rsidR="003B42F1"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10, 30.</w:t>
            </w:r>
          </w:p>
          <w:p w:rsidR="003B42F1" w:rsidRPr="00711B4B" w:rsidRDefault="003B42F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Назовите однозначные числа.</w:t>
            </w:r>
          </w:p>
          <w:p w:rsidR="003B42F1" w:rsidRPr="00711B4B" w:rsidRDefault="003B42F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Назовите двузначные числа.</w:t>
            </w:r>
          </w:p>
          <w:p w:rsidR="003B42F1" w:rsidRPr="00711B4B" w:rsidRDefault="003B42F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Назовите круглые числа.</w:t>
            </w:r>
          </w:p>
          <w:p w:rsidR="00A12BBC" w:rsidRPr="00711B4B" w:rsidRDefault="003B42F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Запишите в тетрадь этот числовой ряд в порядке убывания.</w:t>
            </w:r>
          </w:p>
        </w:tc>
        <w:tc>
          <w:tcPr>
            <w:tcW w:w="2220" w:type="dxa"/>
          </w:tcPr>
          <w:p w:rsidR="0004508A" w:rsidRPr="00711B4B" w:rsidRDefault="0004508A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2BBC" w:rsidRPr="00711B4B" w:rsidRDefault="003B42F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A12BBC" w:rsidRPr="00711B4B" w:rsidRDefault="00A12BB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C4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C4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4FC4" w:rsidRPr="00711B4B" w:rsidRDefault="00244FC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F1" w:rsidRPr="00711B4B" w:rsidRDefault="00A12BB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3B42F1" w:rsidRPr="00711B4B" w:rsidRDefault="003B42F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42F1" w:rsidRPr="00711B4B" w:rsidRDefault="003B42F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18C3" w:rsidRPr="00711B4B" w:rsidRDefault="003B42F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Фронтальная, индивидуальная</w:t>
            </w:r>
          </w:p>
          <w:p w:rsidR="003218C3" w:rsidRPr="00711B4B" w:rsidRDefault="003218C3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11B4B" w:rsidRDefault="003218C3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(Один ученик у доски.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Самопроверка, самооценка)</w:t>
            </w:r>
            <w:proofErr w:type="gramEnd"/>
          </w:p>
        </w:tc>
        <w:tc>
          <w:tcPr>
            <w:tcW w:w="4182" w:type="dxa"/>
          </w:tcPr>
          <w:p w:rsidR="00BC2229" w:rsidRPr="00711B4B" w:rsidRDefault="00BC222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</w:t>
            </w:r>
            <w:proofErr w:type="gramEnd"/>
            <w:r w:rsidR="00271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умение слушать друг друга, излагать</w:t>
            </w:r>
            <w:r w:rsidR="00424F36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свою мысль.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2229" w:rsidRPr="00711B4B" w:rsidRDefault="00BC222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6E88" w:rsidRPr="00711B4B" w:rsidRDefault="00706E8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умение осуществлять логические действия</w:t>
            </w:r>
          </w:p>
          <w:p w:rsidR="00A23667" w:rsidRPr="00711B4B" w:rsidRDefault="00A2366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67" w:rsidRPr="00711B4B" w:rsidRDefault="00A2366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67" w:rsidRPr="00711B4B" w:rsidRDefault="00A2366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3667" w:rsidRPr="00711B4B" w:rsidRDefault="00A2366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8C3" w:rsidRPr="00711B4B" w:rsidTr="002711F9">
        <w:tc>
          <w:tcPr>
            <w:tcW w:w="3580" w:type="dxa"/>
          </w:tcPr>
          <w:p w:rsidR="0004508A" w:rsidRPr="00711B4B" w:rsidRDefault="0085407B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III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97865" w:rsidRPr="00711B4B">
              <w:rPr>
                <w:rFonts w:ascii="Times New Roman" w:hAnsi="Times New Roman" w:cs="Times New Roman"/>
                <w:sz w:val="28"/>
                <w:szCs w:val="28"/>
              </w:rPr>
              <w:t>Определение темы урока.</w:t>
            </w:r>
            <w:r w:rsidR="00DE1360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6" w:type="dxa"/>
          </w:tcPr>
          <w:p w:rsidR="00E35239" w:rsidRPr="00711B4B" w:rsidRDefault="00D1475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F85617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Назовите наименьшее число.</w:t>
            </w:r>
          </w:p>
          <w:p w:rsidR="00F85617" w:rsidRPr="00711B4B" w:rsidRDefault="00F8561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Назовите наибольшее число</w:t>
            </w:r>
          </w:p>
          <w:p w:rsidR="00F85617" w:rsidRPr="00711B4B" w:rsidRDefault="00F8561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40 больше 7?</w:t>
            </w:r>
          </w:p>
          <w:p w:rsidR="00F85617" w:rsidRPr="00711B4B" w:rsidRDefault="00F8561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На сколько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99 меньше 18?</w:t>
            </w:r>
          </w:p>
          <w:p w:rsidR="00F85617" w:rsidRPr="00711B4B" w:rsidRDefault="00F8561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Какие вычисления вы уже умеете выполнять столбиком?</w:t>
            </w:r>
          </w:p>
          <w:p w:rsidR="00F85617" w:rsidRPr="00711B4B" w:rsidRDefault="00F8561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Как проверить, правильно ли вычислили сумму?</w:t>
            </w:r>
          </w:p>
          <w:p w:rsidR="00F85617" w:rsidRPr="00711B4B" w:rsidRDefault="00F85617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Как проверить, правильно ли вычислили разность?</w:t>
            </w:r>
          </w:p>
          <w:p w:rsidR="003218C3" w:rsidRPr="00711B4B" w:rsidRDefault="003218C3" w:rsidP="00711B4B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A46580" w:rsidRPr="00711B4B" w:rsidRDefault="00073D15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- </w:t>
            </w:r>
            <w:r w:rsidR="003218C3" w:rsidRPr="00711B4B">
              <w:rPr>
                <w:rFonts w:ascii="Times New Roman" w:hAnsi="Times New Roman" w:cs="Times New Roman"/>
                <w:iCs/>
                <w:sz w:val="28"/>
                <w:szCs w:val="28"/>
              </w:rPr>
              <w:t>Чем будем заниматься сегодня на уроке?</w:t>
            </w:r>
          </w:p>
          <w:p w:rsidR="00D14758" w:rsidRPr="00711B4B" w:rsidRDefault="00A46580" w:rsidP="002711F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(формулировка темы урока)</w:t>
            </w:r>
          </w:p>
        </w:tc>
        <w:tc>
          <w:tcPr>
            <w:tcW w:w="2220" w:type="dxa"/>
          </w:tcPr>
          <w:p w:rsidR="0004508A" w:rsidRPr="00711B4B" w:rsidRDefault="0004508A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580" w:rsidRPr="00711B4B" w:rsidRDefault="00A4658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6580" w:rsidRPr="00711B4B" w:rsidRDefault="00A4658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A46580" w:rsidRPr="00711B4B" w:rsidRDefault="00A4658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1 ученик у доски, остальные в тетрадях</w:t>
            </w: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Работа в парах</w:t>
            </w: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Взаимопроверка</w:t>
            </w: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424F36" w:rsidRPr="00711B4B" w:rsidRDefault="00424F3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="00A50B3E"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0130C" w:rsidRPr="00711B4B">
              <w:rPr>
                <w:rFonts w:ascii="Times New Roman" w:hAnsi="Times New Roman" w:cs="Times New Roman"/>
                <w:sz w:val="28"/>
                <w:szCs w:val="28"/>
              </w:rPr>
              <w:t>умение удерживать поставленную задачу, выделять и формулировать то, что усвоено.</w:t>
            </w:r>
          </w:p>
          <w:p w:rsidR="00424F36" w:rsidRPr="002711F9" w:rsidRDefault="00424F3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="00A50B3E"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B3E" w:rsidRPr="00711B4B">
              <w:rPr>
                <w:rFonts w:ascii="Times New Roman" w:hAnsi="Times New Roman" w:cs="Times New Roman"/>
                <w:sz w:val="28"/>
                <w:szCs w:val="28"/>
              </w:rPr>
              <w:t>умение</w:t>
            </w:r>
            <w:r w:rsidR="00BC2906"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C2906" w:rsidRPr="00711B4B">
              <w:rPr>
                <w:rFonts w:ascii="Times New Roman" w:hAnsi="Times New Roman" w:cs="Times New Roman"/>
                <w:sz w:val="28"/>
                <w:szCs w:val="28"/>
              </w:rPr>
              <w:t>осознанно строить</w:t>
            </w:r>
            <w:r w:rsidR="00A50B3E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сообщения в устной форме, построение обобщения.</w:t>
            </w:r>
          </w:p>
          <w:p w:rsidR="00424F36" w:rsidRPr="00711B4B" w:rsidRDefault="00424F3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BC2906"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50B3E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C2906" w:rsidRPr="00711B4B">
              <w:rPr>
                <w:rFonts w:ascii="Times New Roman" w:hAnsi="Times New Roman" w:cs="Times New Roman"/>
                <w:sz w:val="28"/>
                <w:szCs w:val="28"/>
              </w:rPr>
              <w:t>аргументировать свою позицию и находить общее решение в совместной деятельности.</w:t>
            </w:r>
          </w:p>
          <w:p w:rsidR="00424F36" w:rsidRPr="00711B4B" w:rsidRDefault="00424F3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24F36" w:rsidRPr="00711B4B" w:rsidRDefault="00424F3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="00BC2906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0B3E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 w:rsidR="00BC2906" w:rsidRPr="00711B4B">
              <w:rPr>
                <w:rFonts w:ascii="Times New Roman" w:hAnsi="Times New Roman" w:cs="Times New Roman"/>
                <w:sz w:val="28"/>
                <w:szCs w:val="28"/>
              </w:rPr>
              <w:t>осуществлять взаимный контроль</w:t>
            </w:r>
          </w:p>
        </w:tc>
      </w:tr>
      <w:tr w:rsidR="003218C3" w:rsidRPr="00711B4B" w:rsidTr="002711F9">
        <w:tc>
          <w:tcPr>
            <w:tcW w:w="3580" w:type="dxa"/>
          </w:tcPr>
          <w:p w:rsidR="0085407B" w:rsidRPr="00711B4B" w:rsidRDefault="0085407B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 Повторение и закрепление изученного материала</w:t>
            </w:r>
          </w:p>
          <w:p w:rsidR="0004508A" w:rsidRPr="00711B4B" w:rsidRDefault="0004508A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A46580" w:rsidRPr="00711B4B" w:rsidRDefault="00A4658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над геометрическими задачами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6580" w:rsidRPr="00711B4B" w:rsidRDefault="00A4658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Что такое периметр?</w:t>
            </w:r>
          </w:p>
          <w:p w:rsidR="00A46580" w:rsidRPr="00711B4B" w:rsidRDefault="00A4658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Дайте характеристику прямоугольника.</w:t>
            </w:r>
          </w:p>
          <w:p w:rsidR="00A46580" w:rsidRPr="00711B4B" w:rsidRDefault="00A4658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чем отличается прямоугольник от квадрата?</w:t>
            </w:r>
          </w:p>
          <w:p w:rsidR="001D0A96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Всегда ли мы можем сказать, что прямоугольни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к-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квадрат? А наоборот, </w:t>
            </w:r>
            <w:r w:rsidR="001D0A96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что квадрат - 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это прямоугольник?</w:t>
            </w:r>
            <w:r w:rsidR="001D0A96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145E1" w:rsidRPr="00711B4B" w:rsidRDefault="001D0A9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Докажите.</w:t>
            </w:r>
          </w:p>
          <w:p w:rsidR="001D0A96" w:rsidRPr="00711B4B" w:rsidRDefault="00A4658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периметр</w:t>
            </w:r>
            <w:r w:rsidR="00A145E1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прямоугольника, если </w:t>
            </w:r>
            <w:proofErr w:type="gramStart"/>
            <w:r w:rsidR="00A145E1" w:rsidRPr="00711B4B">
              <w:rPr>
                <w:rFonts w:ascii="Times New Roman" w:hAnsi="Times New Roman" w:cs="Times New Roman"/>
                <w:sz w:val="28"/>
                <w:szCs w:val="28"/>
              </w:rPr>
              <w:t>известны</w:t>
            </w:r>
            <w:proofErr w:type="gramEnd"/>
            <w:r w:rsidR="00A145E1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его длина- 6см и его ширина- 2см. Начертите квадрат с таким же периметром.</w:t>
            </w:r>
          </w:p>
          <w:p w:rsidR="00667350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1266"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Решение уравнений</w:t>
            </w:r>
          </w:p>
          <w:p w:rsidR="00A145E1" w:rsidRPr="00711B4B" w:rsidRDefault="001D0A9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Как называются выражения, записанные на доске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A23667" w:rsidRPr="00711B4B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23667"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уравнения)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Почему?</w:t>
            </w:r>
          </w:p>
          <w:p w:rsidR="008B2244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Х+</w:t>
            </w:r>
            <w:r w:rsidR="001D0A96" w:rsidRPr="00711B4B">
              <w:rPr>
                <w:rFonts w:ascii="Times New Roman" w:hAnsi="Times New Roman" w:cs="Times New Roman"/>
                <w:sz w:val="28"/>
                <w:szCs w:val="28"/>
              </w:rPr>
              <w:t>23=40, 67-а=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1D0A96" w:rsidRPr="00711B4B" w:rsidRDefault="008B224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Что неизвестно?</w:t>
            </w:r>
          </w:p>
          <w:p w:rsidR="001D0A96" w:rsidRPr="00711B4B" w:rsidRDefault="008B224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0A96" w:rsidRPr="00711B4B">
              <w:rPr>
                <w:rFonts w:ascii="Times New Roman" w:hAnsi="Times New Roman" w:cs="Times New Roman"/>
                <w:sz w:val="28"/>
                <w:szCs w:val="28"/>
              </w:rPr>
              <w:t>- Как находим Вычитаемое? Неизвестное слагаемое?</w:t>
            </w:r>
          </w:p>
          <w:p w:rsidR="008B2244" w:rsidRPr="00711B4B" w:rsidRDefault="008B224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Работа по учебнику. Стр.24 (на полях)</w:t>
            </w:r>
          </w:p>
          <w:p w:rsidR="008B2244" w:rsidRPr="00711B4B" w:rsidRDefault="008B224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Определите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какое время показывают часы.</w:t>
            </w:r>
          </w:p>
          <w:p w:rsidR="001D0A96" w:rsidRPr="00711B4B" w:rsidRDefault="008B224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Когда мы можем сказать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глядя на цифру 3, что это 15? Почему?</w:t>
            </w:r>
          </w:p>
          <w:p w:rsidR="00667350" w:rsidRPr="00711B4B" w:rsidRDefault="001D0A9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B2244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Докажите.</w:t>
            </w:r>
          </w:p>
        </w:tc>
        <w:tc>
          <w:tcPr>
            <w:tcW w:w="2220" w:type="dxa"/>
          </w:tcPr>
          <w:p w:rsidR="0004508A" w:rsidRPr="00711B4B" w:rsidRDefault="0004508A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E1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E1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E1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E1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E1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45E1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11B4B" w:rsidRDefault="00802C1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 работа</w:t>
            </w:r>
          </w:p>
          <w:p w:rsidR="00A145E1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Коллективная п</w:t>
            </w:r>
            <w:r w:rsidR="00802C19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роверка 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 доски</w:t>
            </w:r>
          </w:p>
          <w:p w:rsidR="00A145E1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266" w:rsidRPr="00711B4B" w:rsidRDefault="003A126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96" w:rsidRPr="00711B4B" w:rsidRDefault="001D0A9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2C19" w:rsidRPr="00711B4B" w:rsidRDefault="00A145E1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2 ученика у </w:t>
            </w:r>
            <w:proofErr w:type="spell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доски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стальные</w:t>
            </w:r>
            <w:proofErr w:type="spell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сам-но . Первые три тетради на проверку учителю</w:t>
            </w:r>
          </w:p>
        </w:tc>
        <w:tc>
          <w:tcPr>
            <w:tcW w:w="4182" w:type="dxa"/>
          </w:tcPr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0C" w:rsidRPr="00711B4B">
              <w:rPr>
                <w:rFonts w:ascii="Times New Roman" w:hAnsi="Times New Roman" w:cs="Times New Roman"/>
                <w:sz w:val="28"/>
                <w:szCs w:val="28"/>
              </w:rPr>
              <w:t>слуша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130C" w:rsidRPr="00711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друг друга, </w:t>
            </w:r>
            <w:r w:rsidR="00F0130C" w:rsidRPr="00711B4B">
              <w:rPr>
                <w:rFonts w:ascii="Times New Roman" w:hAnsi="Times New Roman" w:cs="Times New Roman"/>
                <w:sz w:val="28"/>
                <w:szCs w:val="28"/>
              </w:rPr>
              <w:t>формулировать</w:t>
            </w:r>
            <w:r w:rsidR="00424F36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ответы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8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0130C" w:rsidRPr="00711B4B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0130C" w:rsidRPr="00711B4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контроль,</w:t>
            </w:r>
            <w:r w:rsidR="00F0130C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умение удерживать поставленную задачу.</w:t>
            </w: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правила, выделять и формулировать познавательную цель.</w:t>
            </w:r>
          </w:p>
          <w:p w:rsidR="00D905DC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18C3" w:rsidRPr="00711B4B" w:rsidTr="002711F9">
        <w:tc>
          <w:tcPr>
            <w:tcW w:w="3580" w:type="dxa"/>
          </w:tcPr>
          <w:p w:rsidR="007F5F1E" w:rsidRPr="00711B4B" w:rsidRDefault="007F5F1E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Физкультминутка</w:t>
            </w:r>
          </w:p>
        </w:tc>
        <w:tc>
          <w:tcPr>
            <w:tcW w:w="5186" w:type="dxa"/>
          </w:tcPr>
          <w:p w:rsidR="007F5F1E" w:rsidRPr="00711B4B" w:rsidRDefault="007F5F1E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Учитель предлагает  провести физкультминутку ученику</w:t>
            </w:r>
            <w:r w:rsidR="00A145E1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(электронное приложение)</w:t>
            </w:r>
          </w:p>
        </w:tc>
        <w:tc>
          <w:tcPr>
            <w:tcW w:w="2220" w:type="dxa"/>
          </w:tcPr>
          <w:p w:rsidR="007F5F1E" w:rsidRPr="00711B4B" w:rsidRDefault="007F5F1E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Выполняют действия по образцу</w:t>
            </w:r>
            <w:r w:rsidR="00802C19" w:rsidRPr="00711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182" w:type="dxa"/>
          </w:tcPr>
          <w:p w:rsidR="007F5F1E" w:rsidRPr="00711B4B" w:rsidRDefault="00BC2229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роводить психическую и физическую разгрузку вместе с товарищами</w:t>
            </w:r>
          </w:p>
        </w:tc>
      </w:tr>
      <w:tr w:rsidR="003218C3" w:rsidRPr="00711B4B" w:rsidTr="002711F9">
        <w:tc>
          <w:tcPr>
            <w:tcW w:w="3580" w:type="dxa"/>
          </w:tcPr>
          <w:p w:rsidR="007F5F1E" w:rsidRPr="00711B4B" w:rsidRDefault="007F5F1E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 Повторение и закрепление изученного материала</w:t>
            </w:r>
          </w:p>
          <w:p w:rsidR="007F5F1E" w:rsidRPr="00711B4B" w:rsidRDefault="007F5F1E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86" w:type="dxa"/>
          </w:tcPr>
          <w:p w:rsidR="008B2244" w:rsidRPr="00711B4B" w:rsidRDefault="003A126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Решение задач </w:t>
            </w:r>
          </w:p>
          <w:p w:rsidR="0085787B" w:rsidRPr="00711B4B" w:rsidRDefault="0093256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Учитель читает задачу. На доске предлагается краткая запись.</w:t>
            </w:r>
          </w:p>
          <w:p w:rsidR="00932568" w:rsidRPr="00711B4B" w:rsidRDefault="0093256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В лагерь привезли 68кг лука. В первый день израсходовали 16кглука, во второй – 12кг</w:t>
            </w:r>
            <w:proofErr w:type="gramStart"/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.С</w:t>
            </w:r>
            <w:proofErr w:type="gramEnd"/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колько кг лука осталось?</w:t>
            </w:r>
          </w:p>
          <w:p w:rsidR="0085787B" w:rsidRPr="00711B4B" w:rsidRDefault="0085787B" w:rsidP="00711B4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5787B" w:rsidRPr="00711B4B" w:rsidRDefault="0093256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Было- 68кг</w:t>
            </w:r>
          </w:p>
          <w:p w:rsidR="00932568" w:rsidRPr="00711B4B" w:rsidRDefault="0093256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Израсходовали- 16кг и12кг</w:t>
            </w:r>
          </w:p>
          <w:p w:rsidR="00932568" w:rsidRPr="00711B4B" w:rsidRDefault="0093256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Осталос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?кг</w:t>
            </w:r>
          </w:p>
          <w:p w:rsidR="00932568" w:rsidRPr="00711B4B" w:rsidRDefault="0093256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Решите задачу</w:t>
            </w:r>
            <w:r w:rsidR="00D030E3" w:rsidRPr="00711B4B">
              <w:rPr>
                <w:rFonts w:ascii="Times New Roman" w:hAnsi="Times New Roman" w:cs="Times New Roman"/>
                <w:sz w:val="28"/>
                <w:szCs w:val="28"/>
              </w:rPr>
              <w:t>, записав действия и выражение.</w:t>
            </w:r>
          </w:p>
        </w:tc>
        <w:tc>
          <w:tcPr>
            <w:tcW w:w="2220" w:type="dxa"/>
          </w:tcPr>
          <w:p w:rsidR="007F5F1E" w:rsidRPr="00711B4B" w:rsidRDefault="007F5F1E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905DC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E3" w:rsidRPr="00711B4B" w:rsidRDefault="00D030E3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30E3" w:rsidRPr="00711B4B" w:rsidRDefault="00D030E3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905DC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Индивидуальн</w:t>
            </w:r>
            <w:proofErr w:type="spell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 у доски</w:t>
            </w:r>
          </w:p>
        </w:tc>
        <w:tc>
          <w:tcPr>
            <w:tcW w:w="4182" w:type="dxa"/>
          </w:tcPr>
          <w:p w:rsidR="00F0130C" w:rsidRPr="00711B4B" w:rsidRDefault="00851B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умение применять правила, выделять и формулировать познавательную цель.</w:t>
            </w:r>
          </w:p>
          <w:p w:rsidR="00851B20" w:rsidRPr="00711B4B" w:rsidRDefault="00851B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20" w:rsidRPr="00711B4B" w:rsidRDefault="00851B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умение выбирать действия в соответствии с поставленной задачей, осуществлять пошаговый и итоговый контроль по результату.</w:t>
            </w:r>
          </w:p>
          <w:p w:rsidR="00851B20" w:rsidRPr="00711B4B" w:rsidRDefault="00851B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1B20" w:rsidRPr="00711B4B" w:rsidRDefault="00851B20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39FF" w:rsidRPr="00711B4B">
              <w:rPr>
                <w:rFonts w:ascii="Times New Roman" w:hAnsi="Times New Roman" w:cs="Times New Roman"/>
                <w:sz w:val="28"/>
                <w:szCs w:val="28"/>
              </w:rPr>
              <w:t>умение слушать собеседника, предлагать помощь.</w:t>
            </w:r>
          </w:p>
        </w:tc>
      </w:tr>
      <w:tr w:rsidR="003218C3" w:rsidRPr="00711B4B" w:rsidTr="002711F9">
        <w:tc>
          <w:tcPr>
            <w:tcW w:w="3580" w:type="dxa"/>
          </w:tcPr>
          <w:p w:rsidR="0004508A" w:rsidRPr="00711B4B" w:rsidRDefault="0085407B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 Рефлексия</w:t>
            </w:r>
          </w:p>
        </w:tc>
        <w:tc>
          <w:tcPr>
            <w:tcW w:w="5186" w:type="dxa"/>
          </w:tcPr>
          <w:p w:rsidR="001D0A96" w:rsidRPr="00711B4B" w:rsidRDefault="001D0A96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Предлагается вставить пропущенные цифры в решении примеров столбиком   </w:t>
            </w:r>
            <w:proofErr w:type="gramStart"/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 </w:t>
            </w:r>
            <w:proofErr w:type="gramEnd"/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электронный вариант. Слайд выводится на доску. </w:t>
            </w:r>
            <w:proofErr w:type="gramStart"/>
            <w:r w:rsidRPr="00711B4B">
              <w:rPr>
                <w:rFonts w:ascii="Times New Roman" w:hAnsi="Times New Roman" w:cs="Times New Roman"/>
                <w:i/>
                <w:sz w:val="28"/>
                <w:szCs w:val="28"/>
              </w:rPr>
              <w:t>Следует звуковая проверка)</w:t>
            </w:r>
            <w:proofErr w:type="gramEnd"/>
          </w:p>
          <w:p w:rsidR="001D0A96" w:rsidRPr="00711B4B" w:rsidRDefault="00D030E3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Запиши в «окошки» такие цифры, чтобы получились верные записи.</w:t>
            </w:r>
          </w:p>
          <w:p w:rsidR="00D030E3" w:rsidRPr="00711B4B" w:rsidRDefault="00D030E3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 5.             . 0          8 .        71        . 0</w:t>
            </w:r>
          </w:p>
          <w:p w:rsidR="00D030E3" w:rsidRPr="00711B4B" w:rsidRDefault="00D030E3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  .</w:t>
            </w:r>
            <w:r w:rsidR="00C80D14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         - 1.    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    - . 3</w:t>
            </w:r>
            <w:r w:rsidR="00C80D14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      -3.       -56</w:t>
            </w:r>
          </w:p>
          <w:p w:rsidR="00D030E3" w:rsidRPr="00711B4B" w:rsidRDefault="00D030E3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-----</w:t>
            </w:r>
            <w:r w:rsidR="00C80D14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          ----         ----      ----       ----</w:t>
            </w:r>
          </w:p>
          <w:p w:rsidR="00D030E3" w:rsidRPr="00711B4B" w:rsidRDefault="00D030E3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 . 1</w:t>
            </w:r>
            <w:r w:rsidR="00C80D14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           73           57        .4         2.</w:t>
            </w:r>
          </w:p>
          <w:p w:rsidR="00D030E3" w:rsidRPr="00711B4B" w:rsidRDefault="00D030E3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  <w:p w:rsidR="00C46A4F" w:rsidRPr="00711B4B" w:rsidRDefault="00C46A4F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</w:t>
            </w:r>
            <w:r w:rsidR="008B2244" w:rsidRPr="00711B4B">
              <w:rPr>
                <w:rFonts w:ascii="Times New Roman" w:hAnsi="Times New Roman" w:cs="Times New Roman"/>
                <w:sz w:val="28"/>
                <w:szCs w:val="28"/>
              </w:rPr>
              <w:t>С какими заданиями справились легко? – Что показалось трудным?</w:t>
            </w:r>
          </w:p>
          <w:p w:rsidR="00C46A4F" w:rsidRPr="00711B4B" w:rsidRDefault="00C46A4F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- Чему учились? </w:t>
            </w:r>
          </w:p>
          <w:p w:rsidR="00C46A4F" w:rsidRPr="00711B4B" w:rsidRDefault="00C46A4F" w:rsidP="00711B4B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- Чего достигли? </w:t>
            </w:r>
          </w:p>
          <w:p w:rsidR="0004508A" w:rsidRPr="00711B4B" w:rsidRDefault="00C46A4F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- Оцените свою работу. Нарисуйте на полях тетради смайлика с выражением лица, соответствующим вашему состоянию.</w:t>
            </w:r>
          </w:p>
        </w:tc>
        <w:tc>
          <w:tcPr>
            <w:tcW w:w="2220" w:type="dxa"/>
          </w:tcPr>
          <w:p w:rsidR="0004508A" w:rsidRPr="00711B4B" w:rsidRDefault="0004508A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2244" w:rsidRPr="00711B4B" w:rsidRDefault="00D905DC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Фронтальн</w:t>
            </w:r>
            <w:proofErr w:type="spell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B2244" w:rsidRPr="00711B4B" w:rsidRDefault="008B224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96" w:rsidRPr="00711B4B" w:rsidRDefault="001D0A9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96" w:rsidRPr="00711B4B" w:rsidRDefault="001D0A9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14" w:rsidRPr="00711B4B" w:rsidRDefault="00C80D1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14" w:rsidRPr="00711B4B" w:rsidRDefault="00C80D1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0D14" w:rsidRPr="00711B4B" w:rsidRDefault="00C80D1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96" w:rsidRPr="00711B4B" w:rsidRDefault="001D0A9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A96" w:rsidRPr="00711B4B" w:rsidRDefault="001D0A9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Самопроверка</w:t>
            </w:r>
          </w:p>
          <w:p w:rsidR="00D905DC" w:rsidRPr="00711B4B" w:rsidRDefault="008B2244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4182" w:type="dxa"/>
          </w:tcPr>
          <w:p w:rsidR="0004508A" w:rsidRPr="00711B4B" w:rsidRDefault="00A50B1F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нализировать и оценивать результаты своей деятельности</w:t>
            </w: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1F" w:rsidRPr="00711B4B" w:rsidRDefault="00A50B1F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лушать друг друга, высказывать свое мнение.</w:t>
            </w:r>
          </w:p>
          <w:p w:rsidR="006536B8" w:rsidRPr="00711B4B" w:rsidRDefault="006536B8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0B1F" w:rsidRPr="00711B4B" w:rsidRDefault="00A50B1F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Start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proofErr w:type="gramEnd"/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бобщать знания об изученном материале</w:t>
            </w:r>
          </w:p>
        </w:tc>
      </w:tr>
      <w:tr w:rsidR="003218C3" w:rsidRPr="00711B4B" w:rsidTr="002711F9">
        <w:tc>
          <w:tcPr>
            <w:tcW w:w="3580" w:type="dxa"/>
          </w:tcPr>
          <w:p w:rsidR="0085407B" w:rsidRPr="00711B4B" w:rsidRDefault="0085407B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VI</w:t>
            </w: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. Итог урока</w:t>
            </w:r>
          </w:p>
        </w:tc>
        <w:tc>
          <w:tcPr>
            <w:tcW w:w="5186" w:type="dxa"/>
          </w:tcPr>
          <w:p w:rsidR="003A1266" w:rsidRPr="00711B4B" w:rsidRDefault="00C46A4F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Наш урок подошел к концу.</w:t>
            </w:r>
            <w:r w:rsidR="00DE1360"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 Домашнее задание на следующий урок </w:t>
            </w:r>
          </w:p>
          <w:p w:rsidR="003A1266" w:rsidRPr="00711B4B" w:rsidRDefault="003A126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>Стр.24 № 20, 21</w:t>
            </w:r>
          </w:p>
          <w:p w:rsidR="0085407B" w:rsidRPr="00711B4B" w:rsidRDefault="003A1266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1B4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46A4F" w:rsidRPr="00711B4B">
              <w:rPr>
                <w:rFonts w:ascii="Times New Roman" w:hAnsi="Times New Roman" w:cs="Times New Roman"/>
                <w:sz w:val="28"/>
                <w:szCs w:val="28"/>
              </w:rPr>
              <w:t>Вы сегодня все очень хорошо работали. Но мне особенно хочется отметить следующих учеников… Молодцы! Урок окончен.</w:t>
            </w:r>
          </w:p>
        </w:tc>
        <w:tc>
          <w:tcPr>
            <w:tcW w:w="2220" w:type="dxa"/>
          </w:tcPr>
          <w:p w:rsidR="0085407B" w:rsidRPr="00711B4B" w:rsidRDefault="0085407B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2" w:type="dxa"/>
          </w:tcPr>
          <w:p w:rsidR="0085407B" w:rsidRPr="00711B4B" w:rsidRDefault="0085407B" w:rsidP="00711B4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508A" w:rsidRPr="00711B4B" w:rsidRDefault="0004508A" w:rsidP="00711B4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04508A" w:rsidRPr="00711B4B" w:rsidSect="00711B4B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44BD"/>
    <w:multiLevelType w:val="hybridMultilevel"/>
    <w:tmpl w:val="028068FE"/>
    <w:lvl w:ilvl="0" w:tplc="EBDE30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F594D"/>
    <w:multiLevelType w:val="hybridMultilevel"/>
    <w:tmpl w:val="1076E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E73507"/>
    <w:multiLevelType w:val="hybridMultilevel"/>
    <w:tmpl w:val="0CA6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D128B"/>
    <w:multiLevelType w:val="hybridMultilevel"/>
    <w:tmpl w:val="DB90B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5F4CEE"/>
    <w:multiLevelType w:val="hybridMultilevel"/>
    <w:tmpl w:val="BC8CEAC4"/>
    <w:lvl w:ilvl="0" w:tplc="07105F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B51D0"/>
    <w:rsid w:val="0004508A"/>
    <w:rsid w:val="000614FE"/>
    <w:rsid w:val="00073D15"/>
    <w:rsid w:val="00197865"/>
    <w:rsid w:val="001A39FF"/>
    <w:rsid w:val="001D0A96"/>
    <w:rsid w:val="00227AF5"/>
    <w:rsid w:val="00244FC4"/>
    <w:rsid w:val="00260CE8"/>
    <w:rsid w:val="002711F9"/>
    <w:rsid w:val="002B51D0"/>
    <w:rsid w:val="003218C3"/>
    <w:rsid w:val="003A1266"/>
    <w:rsid w:val="003B42F1"/>
    <w:rsid w:val="003B6164"/>
    <w:rsid w:val="00424F36"/>
    <w:rsid w:val="00547B51"/>
    <w:rsid w:val="005A6727"/>
    <w:rsid w:val="006536B8"/>
    <w:rsid w:val="00667350"/>
    <w:rsid w:val="0069526E"/>
    <w:rsid w:val="006F0801"/>
    <w:rsid w:val="00706E88"/>
    <w:rsid w:val="00711B4B"/>
    <w:rsid w:val="00734537"/>
    <w:rsid w:val="007816BA"/>
    <w:rsid w:val="007F5F1E"/>
    <w:rsid w:val="00802C19"/>
    <w:rsid w:val="00851B20"/>
    <w:rsid w:val="0085407B"/>
    <w:rsid w:val="0085787B"/>
    <w:rsid w:val="00872DD0"/>
    <w:rsid w:val="008B2244"/>
    <w:rsid w:val="008E4823"/>
    <w:rsid w:val="00932568"/>
    <w:rsid w:val="009932DF"/>
    <w:rsid w:val="00A12BBC"/>
    <w:rsid w:val="00A145E1"/>
    <w:rsid w:val="00A23667"/>
    <w:rsid w:val="00A46580"/>
    <w:rsid w:val="00A50B1F"/>
    <w:rsid w:val="00A50B3E"/>
    <w:rsid w:val="00AA5EC1"/>
    <w:rsid w:val="00AA78E3"/>
    <w:rsid w:val="00B15420"/>
    <w:rsid w:val="00BC2229"/>
    <w:rsid w:val="00BC2906"/>
    <w:rsid w:val="00BD75A9"/>
    <w:rsid w:val="00C17175"/>
    <w:rsid w:val="00C46A4F"/>
    <w:rsid w:val="00C80D14"/>
    <w:rsid w:val="00CE11A0"/>
    <w:rsid w:val="00D030E3"/>
    <w:rsid w:val="00D14758"/>
    <w:rsid w:val="00D34A61"/>
    <w:rsid w:val="00D905DC"/>
    <w:rsid w:val="00DE1360"/>
    <w:rsid w:val="00E003E8"/>
    <w:rsid w:val="00E35239"/>
    <w:rsid w:val="00E9440D"/>
    <w:rsid w:val="00F0130C"/>
    <w:rsid w:val="00F85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B51D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0450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508A"/>
    <w:pPr>
      <w:ind w:left="720"/>
      <w:contextualSpacing/>
    </w:pPr>
  </w:style>
  <w:style w:type="paragraph" w:customStyle="1" w:styleId="ParagraphStyle">
    <w:name w:val="Paragraph Style"/>
    <w:rsid w:val="00B154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1</Pages>
  <Words>904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Formoza</cp:lastModifiedBy>
  <cp:revision>12</cp:revision>
  <cp:lastPrinted>2015-02-15T18:05:00Z</cp:lastPrinted>
  <dcterms:created xsi:type="dcterms:W3CDTF">2014-01-12T11:30:00Z</dcterms:created>
  <dcterms:modified xsi:type="dcterms:W3CDTF">2019-06-20T04:14:00Z</dcterms:modified>
</cp:coreProperties>
</file>