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E6" w:rsidRPr="00031535" w:rsidRDefault="00D4031A" w:rsidP="001410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31535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7D46E6" w:rsidRPr="00031535">
        <w:rPr>
          <w:rFonts w:ascii="Times New Roman" w:hAnsi="Times New Roman" w:cs="Times New Roman"/>
          <w:b/>
          <w:sz w:val="28"/>
          <w:szCs w:val="28"/>
        </w:rPr>
        <w:t xml:space="preserve">классного часа </w:t>
      </w:r>
      <w:r w:rsidRPr="00031535">
        <w:rPr>
          <w:rFonts w:ascii="Times New Roman" w:hAnsi="Times New Roman" w:cs="Times New Roman"/>
          <w:b/>
          <w:sz w:val="28"/>
          <w:szCs w:val="28"/>
        </w:rPr>
        <w:t>учителя-дефе</w:t>
      </w:r>
      <w:r w:rsidR="007D46E6" w:rsidRPr="00031535">
        <w:rPr>
          <w:rFonts w:ascii="Times New Roman" w:hAnsi="Times New Roman" w:cs="Times New Roman"/>
          <w:b/>
          <w:sz w:val="28"/>
          <w:szCs w:val="28"/>
        </w:rPr>
        <w:t xml:space="preserve">ктолога с </w:t>
      </w:r>
      <w:proofErr w:type="gramStart"/>
      <w:r w:rsidR="007D46E6" w:rsidRPr="00031535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7D46E6" w:rsidRPr="00031535">
        <w:rPr>
          <w:rFonts w:ascii="Times New Roman" w:hAnsi="Times New Roman" w:cs="Times New Roman"/>
          <w:b/>
          <w:sz w:val="28"/>
          <w:szCs w:val="28"/>
        </w:rPr>
        <w:t xml:space="preserve"> с ОВЗ</w:t>
      </w:r>
    </w:p>
    <w:p w:rsidR="00D4031A" w:rsidRPr="00031535" w:rsidRDefault="007D46E6" w:rsidP="001410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535">
        <w:rPr>
          <w:rFonts w:ascii="Times New Roman" w:hAnsi="Times New Roman" w:cs="Times New Roman"/>
          <w:b/>
          <w:sz w:val="28"/>
          <w:szCs w:val="28"/>
        </w:rPr>
        <w:t xml:space="preserve">(7-9 </w:t>
      </w:r>
      <w:r w:rsidR="00D4031A" w:rsidRPr="00031535">
        <w:rPr>
          <w:rFonts w:ascii="Times New Roman" w:hAnsi="Times New Roman" w:cs="Times New Roman"/>
          <w:b/>
          <w:sz w:val="28"/>
          <w:szCs w:val="28"/>
        </w:rPr>
        <w:t>класс)</w:t>
      </w:r>
    </w:p>
    <w:p w:rsidR="001410C7" w:rsidRPr="00031535" w:rsidRDefault="00D4031A" w:rsidP="001410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535">
        <w:rPr>
          <w:rFonts w:ascii="Times New Roman" w:hAnsi="Times New Roman" w:cs="Times New Roman"/>
          <w:b/>
          <w:sz w:val="28"/>
          <w:szCs w:val="28"/>
        </w:rPr>
        <w:t>Тема</w:t>
      </w:r>
      <w:r w:rsidRPr="00031535">
        <w:rPr>
          <w:rFonts w:ascii="Times New Roman" w:hAnsi="Times New Roman" w:cs="Times New Roman"/>
          <w:sz w:val="28"/>
          <w:szCs w:val="28"/>
        </w:rPr>
        <w:t xml:space="preserve">: </w:t>
      </w:r>
      <w:r w:rsidR="007D46E6" w:rsidRPr="0003153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правильно приготавливать домашние задания?»</w:t>
      </w:r>
    </w:p>
    <w:bookmarkEnd w:id="0"/>
    <w:p w:rsidR="001F1EA5" w:rsidRPr="00031535" w:rsidRDefault="00D4031A" w:rsidP="001410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535">
        <w:rPr>
          <w:rFonts w:ascii="Times New Roman" w:hAnsi="Times New Roman" w:cs="Times New Roman"/>
          <w:b/>
          <w:sz w:val="28"/>
          <w:szCs w:val="28"/>
        </w:rPr>
        <w:t>Цель:</w:t>
      </w:r>
      <w:r w:rsidRPr="00031535">
        <w:rPr>
          <w:rFonts w:ascii="Times New Roman" w:hAnsi="Times New Roman" w:cs="Times New Roman"/>
          <w:sz w:val="28"/>
          <w:szCs w:val="28"/>
        </w:rPr>
        <w:t xml:space="preserve"> </w:t>
      </w:r>
      <w:r w:rsidR="007D46E6" w:rsidRPr="0003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учащихся с особенностями организации </w:t>
      </w:r>
      <w:r w:rsidR="007D46E6" w:rsidRPr="0003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выполнения </w:t>
      </w:r>
      <w:r w:rsidR="001410C7" w:rsidRPr="0003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домашних заданий; </w:t>
      </w:r>
      <w:r w:rsidR="001410C7" w:rsidRPr="00031535">
        <w:rPr>
          <w:rFonts w:ascii="Times New Roman" w:hAnsi="Times New Roman" w:cs="Times New Roman"/>
          <w:sz w:val="28"/>
          <w:szCs w:val="28"/>
        </w:rPr>
        <w:t xml:space="preserve">выяснить, как выполняют ученики задания дома, показать важность и необходимость </w:t>
      </w:r>
      <w:r w:rsidR="001410C7" w:rsidRPr="00031535">
        <w:rPr>
          <w:rFonts w:ascii="Times New Roman" w:hAnsi="Times New Roman" w:cs="Times New Roman"/>
          <w:sz w:val="28"/>
          <w:szCs w:val="28"/>
        </w:rPr>
        <w:t>выполнения домашних заданий</w:t>
      </w:r>
      <w:r w:rsidR="001410C7" w:rsidRPr="00031535">
        <w:rPr>
          <w:rFonts w:ascii="Times New Roman" w:hAnsi="Times New Roman" w:cs="Times New Roman"/>
          <w:sz w:val="28"/>
          <w:szCs w:val="28"/>
        </w:rPr>
        <w:t>.</w:t>
      </w:r>
    </w:p>
    <w:p w:rsidR="00D4031A" w:rsidRPr="00031535" w:rsidRDefault="007D46E6" w:rsidP="001410C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535">
        <w:rPr>
          <w:rFonts w:ascii="Times New Roman" w:hAnsi="Times New Roman" w:cs="Times New Roman"/>
          <w:b/>
          <w:sz w:val="28"/>
          <w:szCs w:val="28"/>
        </w:rPr>
        <w:t>Содержание классного часа</w:t>
      </w:r>
      <w:r w:rsidR="00D4031A" w:rsidRPr="00031535">
        <w:rPr>
          <w:rFonts w:ascii="Times New Roman" w:hAnsi="Times New Roman" w:cs="Times New Roman"/>
          <w:b/>
          <w:sz w:val="28"/>
          <w:szCs w:val="28"/>
        </w:rPr>
        <w:t>:</w:t>
      </w:r>
    </w:p>
    <w:p w:rsidR="000B7F41" w:rsidRPr="00031535" w:rsidRDefault="007724B0" w:rsidP="001410C7">
      <w:pPr>
        <w:spacing w:after="0" w:line="360" w:lineRule="auto"/>
        <w:ind w:left="-1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3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подросткам</w:t>
      </w:r>
      <w:r w:rsidR="000B7F41" w:rsidRPr="0003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сообщается тема и цель классного часа. Дается время (5 мин.), чтобы подумать, какие вопрос</w:t>
      </w:r>
      <w:r w:rsidRPr="00031535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они хотели бы задать</w:t>
      </w:r>
      <w:r w:rsidR="000B7F41" w:rsidRPr="0003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этой теме. Вопросы дети записывают на листочках.</w:t>
      </w:r>
    </w:p>
    <w:p w:rsidR="001410C7" w:rsidRPr="00031535" w:rsidRDefault="001410C7" w:rsidP="001410C7">
      <w:pPr>
        <w:spacing w:after="0" w:line="360" w:lineRule="auto"/>
        <w:ind w:left="-1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обсуждается стихотворение:</w:t>
      </w:r>
    </w:p>
    <w:p w:rsidR="001410C7" w:rsidRPr="001410C7" w:rsidRDefault="001410C7" w:rsidP="001410C7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410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Серёжа взял свою тетрадь –</w:t>
      </w:r>
    </w:p>
    <w:p w:rsidR="001410C7" w:rsidRPr="001410C7" w:rsidRDefault="001410C7" w:rsidP="001410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1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Решил учить уроки:</w:t>
      </w:r>
    </w:p>
    <w:p w:rsidR="001410C7" w:rsidRPr="001410C7" w:rsidRDefault="001410C7" w:rsidP="001410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1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Озёра начал повторять</w:t>
      </w:r>
    </w:p>
    <w:p w:rsidR="001410C7" w:rsidRPr="001410C7" w:rsidRDefault="001410C7" w:rsidP="001410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1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горы на востоке.</w:t>
      </w:r>
    </w:p>
    <w:p w:rsidR="001410C7" w:rsidRPr="001410C7" w:rsidRDefault="001410C7" w:rsidP="001410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1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 тут как раз пришёл монтёр,</w:t>
      </w:r>
    </w:p>
    <w:p w:rsidR="001410C7" w:rsidRPr="001410C7" w:rsidRDefault="001410C7" w:rsidP="001410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1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Серёжа начал разговор</w:t>
      </w:r>
    </w:p>
    <w:p w:rsidR="001410C7" w:rsidRPr="001410C7" w:rsidRDefault="001410C7" w:rsidP="001410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1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пробках, о подлодке.</w:t>
      </w:r>
    </w:p>
    <w:p w:rsidR="001410C7" w:rsidRPr="001410C7" w:rsidRDefault="001410C7" w:rsidP="001410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1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Через минуту знал монтёр,</w:t>
      </w:r>
    </w:p>
    <w:p w:rsidR="001410C7" w:rsidRPr="001410C7" w:rsidRDefault="001410C7" w:rsidP="001410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1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надо прыгать с лодки.</w:t>
      </w:r>
    </w:p>
    <w:p w:rsidR="001410C7" w:rsidRPr="001410C7" w:rsidRDefault="001410C7" w:rsidP="001410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1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 вдруг увидел он в окне,</w:t>
      </w:r>
    </w:p>
    <w:p w:rsidR="001410C7" w:rsidRPr="001410C7" w:rsidRDefault="001410C7" w:rsidP="001410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1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двор сухой и частый,</w:t>
      </w:r>
    </w:p>
    <w:p w:rsidR="001410C7" w:rsidRPr="001410C7" w:rsidRDefault="001410C7" w:rsidP="001410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1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дождик кончился давно</w:t>
      </w:r>
    </w:p>
    <w:p w:rsidR="001410C7" w:rsidRPr="001410C7" w:rsidRDefault="001410C7" w:rsidP="001410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1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вышли футболисты.</w:t>
      </w:r>
    </w:p>
    <w:p w:rsidR="001410C7" w:rsidRPr="001410C7" w:rsidRDefault="001410C7" w:rsidP="001410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1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 отложил свою тетрадь –</w:t>
      </w:r>
    </w:p>
    <w:p w:rsidR="001410C7" w:rsidRPr="001410C7" w:rsidRDefault="001410C7" w:rsidP="001410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1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Озёра могут подождать.</w:t>
      </w:r>
    </w:p>
    <w:p w:rsidR="001410C7" w:rsidRPr="001410C7" w:rsidRDefault="001410C7" w:rsidP="001410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1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 был, конечно, вратарём,</w:t>
      </w:r>
    </w:p>
    <w:p w:rsidR="001410C7" w:rsidRPr="001410C7" w:rsidRDefault="001410C7" w:rsidP="001410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1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Пришёл домой не скоро.</w:t>
      </w:r>
    </w:p>
    <w:p w:rsidR="001410C7" w:rsidRPr="001410C7" w:rsidRDefault="001410C7" w:rsidP="001410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1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Часам, примерно, к четырём</w:t>
      </w:r>
    </w:p>
    <w:p w:rsidR="001410C7" w:rsidRPr="001410C7" w:rsidRDefault="001410C7" w:rsidP="001410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1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 вспомнил про озёра.</w:t>
      </w:r>
    </w:p>
    <w:p w:rsidR="001410C7" w:rsidRPr="001410C7" w:rsidRDefault="001410C7" w:rsidP="001410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1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Но тут Алёша, младший брат,</w:t>
      </w:r>
    </w:p>
    <w:p w:rsidR="001410C7" w:rsidRPr="001410C7" w:rsidRDefault="001410C7" w:rsidP="001410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1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Сломал Серёжин самокат.</w:t>
      </w:r>
    </w:p>
    <w:p w:rsidR="001410C7" w:rsidRPr="001410C7" w:rsidRDefault="001410C7" w:rsidP="001410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1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Пришлось чинить два колеса</w:t>
      </w:r>
    </w:p>
    <w:p w:rsidR="001410C7" w:rsidRPr="001410C7" w:rsidRDefault="001410C7" w:rsidP="001410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1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этом самокате.</w:t>
      </w:r>
    </w:p>
    <w:p w:rsidR="001410C7" w:rsidRPr="001410C7" w:rsidRDefault="001410C7" w:rsidP="001410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1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 с ним возился полчаса</w:t>
      </w:r>
    </w:p>
    <w:p w:rsidR="001410C7" w:rsidRPr="001410C7" w:rsidRDefault="00E8676F" w:rsidP="001410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15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прокатился, </w:t>
      </w:r>
      <w:r w:rsidR="001410C7" w:rsidRPr="00141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кстати.</w:t>
      </w:r>
    </w:p>
    <w:p w:rsidR="001410C7" w:rsidRPr="001410C7" w:rsidRDefault="001410C7" w:rsidP="001410C7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410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Но вот Серёжина тетрадь</w:t>
      </w:r>
    </w:p>
    <w:p w:rsidR="001410C7" w:rsidRPr="001410C7" w:rsidRDefault="001410C7" w:rsidP="001410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1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десятый раз </w:t>
      </w:r>
      <w:proofErr w:type="gramStart"/>
      <w:r w:rsidRPr="00141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открыта</w:t>
      </w:r>
      <w:proofErr w:type="gramEnd"/>
      <w:r w:rsidRPr="00141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410C7" w:rsidRPr="001410C7" w:rsidRDefault="00E8676F" w:rsidP="001410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15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="001410C7" w:rsidRPr="00141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много стали задавать! -</w:t>
      </w:r>
    </w:p>
    <w:p w:rsidR="001410C7" w:rsidRPr="001410C7" w:rsidRDefault="001410C7" w:rsidP="001410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1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вдруг он сказал сердито. –</w:t>
      </w:r>
    </w:p>
    <w:p w:rsidR="001410C7" w:rsidRPr="001410C7" w:rsidRDefault="001410C7" w:rsidP="001410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1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сижу над книжкой до сих пор</w:t>
      </w:r>
    </w:p>
    <w:p w:rsidR="001410C7" w:rsidRPr="00031535" w:rsidRDefault="001410C7" w:rsidP="00E8676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1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всё не выучил озёр!</w:t>
      </w:r>
    </w:p>
    <w:p w:rsidR="000B7F41" w:rsidRPr="00031535" w:rsidRDefault="007724B0" w:rsidP="001410C7">
      <w:pPr>
        <w:spacing w:after="0" w:line="360" w:lineRule="auto"/>
        <w:ind w:left="-1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дефектолог </w:t>
      </w:r>
      <w:r w:rsidR="000B7F41" w:rsidRPr="000315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беседу с целью прояснения способов и приемов</w:t>
      </w:r>
      <w:r w:rsidRPr="0003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F41" w:rsidRPr="000315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домашних заданий (в дальнейшем – ДЗ) детьми в настоящее время (то, как они привыкли их выполнять). Все ответы фикси</w:t>
      </w:r>
      <w:r w:rsidR="00EF00EC" w:rsidRPr="0003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руются на доске. Затем педагог </w:t>
      </w:r>
      <w:r w:rsidR="000B7F41" w:rsidRPr="000315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сообщает, что можно готовить ДЗ и другими способами. И на сегодняшнем классном часе ребята познакомятся с новыми с</w:t>
      </w:r>
      <w:r w:rsidR="00EF00EC" w:rsidRPr="000315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пособами подготовки ДЗ. Дефектолог</w:t>
      </w:r>
      <w:r w:rsidR="000B7F41" w:rsidRPr="0003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вывешивает на доску плакат следующего содержания и рассказывает по нему, как лучше всего приготавливать ДЗ.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031535" w:rsidRPr="00031535" w:rsidTr="0077180F">
        <w:tc>
          <w:tcPr>
            <w:tcW w:w="9639" w:type="dxa"/>
          </w:tcPr>
          <w:p w:rsidR="00D03661" w:rsidRPr="00031535" w:rsidRDefault="00D03661" w:rsidP="0077180F">
            <w:pPr>
              <w:spacing w:line="276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Плакат «Как правильно готовить домашние задания»</w:t>
            </w:r>
          </w:p>
          <w:p w:rsidR="00D03661" w:rsidRPr="00031535" w:rsidRDefault="00D03661" w:rsidP="0077180F">
            <w:pPr>
              <w:spacing w:line="276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Активно работай на уроке: внимательно слушай, отвечай на вопросы.</w:t>
            </w:r>
          </w:p>
          <w:p w:rsidR="00D03661" w:rsidRPr="00031535" w:rsidRDefault="00D03661" w:rsidP="0077180F">
            <w:pPr>
              <w:spacing w:line="276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Задавай вопросы, если чего-то не понял или с чем-то не </w:t>
            </w:r>
            <w:proofErr w:type="gramStart"/>
            <w:r w:rsidRPr="0003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</w:t>
            </w:r>
            <w:proofErr w:type="gramEnd"/>
            <w:r w:rsidRPr="0003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3661" w:rsidRPr="00031535" w:rsidRDefault="00D03661" w:rsidP="0077180F">
            <w:pPr>
              <w:spacing w:line="276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Точно и как можно подробнее записывай, что задано по каждому предмету. </w:t>
            </w:r>
          </w:p>
          <w:p w:rsidR="00D03661" w:rsidRPr="00031535" w:rsidRDefault="00D03661" w:rsidP="0077180F">
            <w:pPr>
              <w:spacing w:line="276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Научись пользоваться словарями и справочниками. Выясняй значение незнакомых слов, находи нужные факты и объяснения, правила, формулы в справочниках.</w:t>
            </w:r>
          </w:p>
          <w:p w:rsidR="00D03661" w:rsidRPr="00031535" w:rsidRDefault="00D03661" w:rsidP="0077180F">
            <w:pPr>
              <w:spacing w:line="276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Если у тебя есть компьютер, научись с его помощью находить нужную информацию, производить нужные расчеты с помощью электронных таблиц и т.п.</w:t>
            </w:r>
          </w:p>
          <w:p w:rsidR="00D03661" w:rsidRPr="00031535" w:rsidRDefault="00D03661" w:rsidP="0077180F">
            <w:pPr>
              <w:spacing w:line="276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Если то, что проходили на уроке, показалось тебе трудным, повтори материал в тот же день, даже если следующий урок будет через несколько дней.</w:t>
            </w:r>
          </w:p>
          <w:p w:rsidR="00D03661" w:rsidRPr="00031535" w:rsidRDefault="00D03661" w:rsidP="0077180F">
            <w:pPr>
              <w:spacing w:line="276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Приступая к выполнению каждого задания, думай не только о том, </w:t>
            </w:r>
            <w:r w:rsidRPr="00031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что</w:t>
            </w:r>
            <w:r w:rsidRPr="0003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надо сделать (то есть о содержании задания), но и о том, </w:t>
            </w:r>
            <w:r w:rsidRPr="00031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</w:t>
            </w:r>
            <w:r w:rsidRPr="0003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помощью каких приемов, средств) это можно сделать.</w:t>
            </w:r>
          </w:p>
          <w:p w:rsidR="00D03661" w:rsidRPr="00031535" w:rsidRDefault="00D03661" w:rsidP="0077180F">
            <w:pPr>
              <w:spacing w:line="276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В случае необходимости обращайся за помощью к взрослым или к одноклассникам. </w:t>
            </w:r>
          </w:p>
          <w:p w:rsidR="00D03661" w:rsidRPr="00031535" w:rsidRDefault="00D03661" w:rsidP="0077180F">
            <w:pPr>
              <w:spacing w:line="276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Приступая к выполнению уроков, раскрой дневник, посмотри, все ли задания </w:t>
            </w:r>
            <w:r w:rsidRPr="0003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записаны.</w:t>
            </w:r>
          </w:p>
          <w:p w:rsidR="00D03661" w:rsidRPr="00031535" w:rsidRDefault="00D03661" w:rsidP="0077180F">
            <w:pPr>
              <w:spacing w:line="276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Продумай последовательность выполнения заданий по отдельным предметам и прикинь, сколько времени тебе понадобится для выполнения каждого задания. </w:t>
            </w:r>
          </w:p>
          <w:p w:rsidR="00D03661" w:rsidRPr="00031535" w:rsidRDefault="00D03661" w:rsidP="0077180F">
            <w:pPr>
              <w:spacing w:line="276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Убери со стола все лишнее — то, что может отвлекать. </w:t>
            </w:r>
            <w:proofErr w:type="gramStart"/>
            <w:r w:rsidRPr="0003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Приготовь то, что нужно для выполнения первого задания (учебник, тетради, карты, карандаши, словари, справочники и т.п.).</w:t>
            </w:r>
            <w:proofErr w:type="gramEnd"/>
            <w:r w:rsidRPr="0003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того как подготовишься к первому уроку, все убери и приготовь то, что нужно для выполнения следующего, и т.п. </w:t>
            </w:r>
          </w:p>
          <w:p w:rsidR="00D03661" w:rsidRPr="00031535" w:rsidRDefault="00D03661" w:rsidP="0077180F">
            <w:pPr>
              <w:spacing w:line="276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Между уроками делай перерывы.</w:t>
            </w:r>
          </w:p>
          <w:p w:rsidR="00D03661" w:rsidRPr="00031535" w:rsidRDefault="00D03661" w:rsidP="0077180F">
            <w:pPr>
              <w:spacing w:line="276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Сначала постарайся понять материал, а затем его запомнить.</w:t>
            </w:r>
          </w:p>
          <w:p w:rsidR="00D03661" w:rsidRPr="00031535" w:rsidRDefault="00D03661" w:rsidP="0077180F">
            <w:pPr>
              <w:spacing w:line="276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Прежде чем выполнять письменные задания, пойми и выучи правила, на которые оно направлено.</w:t>
            </w:r>
          </w:p>
          <w:p w:rsidR="00D03661" w:rsidRPr="00031535" w:rsidRDefault="00D03661" w:rsidP="0077180F">
            <w:pPr>
              <w:spacing w:line="276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При чтении параграфа учебника задавай себе вопросы: о чем или о ком говорится в этом тексте, что об этом говорится. </w:t>
            </w:r>
          </w:p>
          <w:p w:rsidR="00D03661" w:rsidRPr="00031535" w:rsidRDefault="00D03661" w:rsidP="0077180F">
            <w:pPr>
              <w:spacing w:line="276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Ищи связь каждого нового понятия, явления, о котором ты узнаешь, с тем, что ты уже знаешь. Соотноси новое с уже </w:t>
            </w:r>
            <w:proofErr w:type="gramStart"/>
            <w:r w:rsidRPr="0003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известным</w:t>
            </w:r>
            <w:proofErr w:type="gramEnd"/>
            <w:r w:rsidRPr="0003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Следи за тем, чтобы это были не случайные, внешние связи, а главные связи, связи по смыслу. </w:t>
            </w:r>
          </w:p>
          <w:p w:rsidR="00D03661" w:rsidRPr="00031535" w:rsidRDefault="00D03661" w:rsidP="0077180F">
            <w:pPr>
              <w:spacing w:line="276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Если материал, который надо выучить, очень большой или трудный, разбей его на отдельные части и прорабатывай каждую часть в отдельности. Используй метод ключевых слов. </w:t>
            </w:r>
          </w:p>
          <w:p w:rsidR="00D03661" w:rsidRPr="00031535" w:rsidRDefault="00D03661" w:rsidP="0077180F">
            <w:pPr>
              <w:spacing w:line="276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Не оставляй подготовку к докладам, сочинениям, творческим работам на последний день, поскольку это требует большого количества времени. Готовься к ним заранее, на протяжении нескольких дней, распределяя нагрузку равномерно.</w:t>
            </w:r>
          </w:p>
          <w:p w:rsidR="00D03661" w:rsidRPr="00031535" w:rsidRDefault="00D03661" w:rsidP="0077180F">
            <w:pPr>
              <w:spacing w:line="276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При подготовке устных уроков используй карты, схемы. Они помогут тебе лучше понять и запомнить материал. К ним необходимо обращаться и при ответах на уроке. Чем лучше ты умеешь пользоваться картами, схемами, таблицами, тем выше будет оценка.</w:t>
            </w:r>
          </w:p>
          <w:p w:rsidR="00D03661" w:rsidRPr="00031535" w:rsidRDefault="00D03661" w:rsidP="0077180F">
            <w:pPr>
              <w:spacing w:line="276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Составляй план устного ответа.</w:t>
            </w:r>
          </w:p>
          <w:p w:rsidR="00D03661" w:rsidRPr="00031535" w:rsidRDefault="00D03661" w:rsidP="0077180F">
            <w:pPr>
              <w:spacing w:line="276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Проверяй себя. У тебя все получится!</w:t>
            </w:r>
          </w:p>
        </w:tc>
      </w:tr>
    </w:tbl>
    <w:p w:rsidR="000A39E2" w:rsidRPr="00031535" w:rsidRDefault="000A39E2" w:rsidP="001410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904" w:rsidRPr="00031535" w:rsidRDefault="00E46904" w:rsidP="001410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35">
        <w:rPr>
          <w:rStyle w:val="c2"/>
          <w:rFonts w:ascii="Times New Roman" w:hAnsi="Times New Roman" w:cs="Times New Roman"/>
          <w:bCs/>
          <w:sz w:val="28"/>
          <w:szCs w:val="28"/>
        </w:rPr>
        <w:t>Дискуссия «Для чего нужны домашние задания»</w:t>
      </w:r>
      <w:r w:rsidRPr="00031535">
        <w:rPr>
          <w:rStyle w:val="c2"/>
          <w:rFonts w:ascii="Times New Roman" w:hAnsi="Times New Roman" w:cs="Times New Roman"/>
          <w:bCs/>
          <w:sz w:val="28"/>
          <w:szCs w:val="28"/>
        </w:rPr>
        <w:t xml:space="preserve"> </w:t>
      </w:r>
      <w:r w:rsidRPr="00031535">
        <w:rPr>
          <w:rStyle w:val="c1"/>
          <w:rFonts w:ascii="Times New Roman" w:hAnsi="Times New Roman" w:cs="Times New Roman"/>
          <w:sz w:val="28"/>
          <w:szCs w:val="28"/>
        </w:rPr>
        <w:t>по вопросам:</w:t>
      </w:r>
    </w:p>
    <w:p w:rsidR="00E46904" w:rsidRPr="00031535" w:rsidRDefault="00E46904" w:rsidP="00252035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1535">
        <w:rPr>
          <w:rStyle w:val="c1"/>
          <w:sz w:val="28"/>
          <w:szCs w:val="28"/>
        </w:rPr>
        <w:t>Для чего учителя задают домашние задания?</w:t>
      </w:r>
    </w:p>
    <w:p w:rsidR="00E46904" w:rsidRPr="00031535" w:rsidRDefault="00E46904" w:rsidP="00252035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1535">
        <w:rPr>
          <w:rStyle w:val="c1"/>
          <w:sz w:val="28"/>
          <w:szCs w:val="28"/>
        </w:rPr>
        <w:t>Нужно ли делать уроки дома?</w:t>
      </w:r>
    </w:p>
    <w:p w:rsidR="00E46904" w:rsidRPr="00031535" w:rsidRDefault="00E46904" w:rsidP="00252035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1535">
        <w:rPr>
          <w:rStyle w:val="c1"/>
          <w:sz w:val="28"/>
          <w:szCs w:val="28"/>
        </w:rPr>
        <w:t>Много ли задают домашних заданий?</w:t>
      </w:r>
    </w:p>
    <w:p w:rsidR="00E46904" w:rsidRPr="00031535" w:rsidRDefault="00E46904" w:rsidP="00252035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1535">
        <w:rPr>
          <w:rStyle w:val="c1"/>
          <w:sz w:val="28"/>
          <w:szCs w:val="28"/>
        </w:rPr>
        <w:t>По каким предметам задают больше всего?</w:t>
      </w:r>
    </w:p>
    <w:p w:rsidR="00E46904" w:rsidRPr="00031535" w:rsidRDefault="00E46904" w:rsidP="00252035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1535">
        <w:rPr>
          <w:rStyle w:val="c1"/>
          <w:sz w:val="28"/>
          <w:szCs w:val="28"/>
        </w:rPr>
        <w:t>А по каким совсем не задают?</w:t>
      </w:r>
    </w:p>
    <w:p w:rsidR="00E46904" w:rsidRPr="00031535" w:rsidRDefault="00E46904" w:rsidP="00252035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1535">
        <w:rPr>
          <w:rStyle w:val="c1"/>
          <w:sz w:val="28"/>
          <w:szCs w:val="28"/>
        </w:rPr>
        <w:t>Всегда ли вы выполняете домашние задания?</w:t>
      </w:r>
    </w:p>
    <w:p w:rsidR="00E46904" w:rsidRPr="00031535" w:rsidRDefault="00E46904" w:rsidP="00252035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1535">
        <w:rPr>
          <w:rStyle w:val="c1"/>
          <w:sz w:val="28"/>
          <w:szCs w:val="28"/>
        </w:rPr>
        <w:t>Сколько времени вы тратите на выполнение домашних заданий?</w:t>
      </w:r>
    </w:p>
    <w:p w:rsidR="00E46904" w:rsidRPr="00031535" w:rsidRDefault="00E46904" w:rsidP="00252035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1535">
        <w:rPr>
          <w:rStyle w:val="c1"/>
          <w:sz w:val="28"/>
          <w:szCs w:val="28"/>
        </w:rPr>
        <w:t>Когда вы делаете домашние задания?</w:t>
      </w:r>
    </w:p>
    <w:p w:rsidR="00E46904" w:rsidRPr="00031535" w:rsidRDefault="00E46904" w:rsidP="00252035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1535">
        <w:rPr>
          <w:rStyle w:val="c1"/>
          <w:sz w:val="28"/>
          <w:szCs w:val="28"/>
        </w:rPr>
        <w:t>Какие уроки вы делаете сначала, а какие – потом?</w:t>
      </w:r>
    </w:p>
    <w:p w:rsidR="00E46904" w:rsidRPr="00031535" w:rsidRDefault="00E46904" w:rsidP="00252035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1535">
        <w:rPr>
          <w:rStyle w:val="c1"/>
          <w:sz w:val="28"/>
          <w:szCs w:val="28"/>
        </w:rPr>
        <w:t>Как вы выполняете устные задания?</w:t>
      </w:r>
    </w:p>
    <w:p w:rsidR="00E46904" w:rsidRPr="00031535" w:rsidRDefault="00E46904" w:rsidP="00252035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1535">
        <w:rPr>
          <w:rStyle w:val="c1"/>
          <w:sz w:val="28"/>
          <w:szCs w:val="28"/>
        </w:rPr>
        <w:lastRenderedPageBreak/>
        <w:t>Что делать, если не записал или не понял, как выполнять домашние задания?</w:t>
      </w:r>
    </w:p>
    <w:p w:rsidR="00B710E3" w:rsidRPr="00031535" w:rsidRDefault="00B710E3" w:rsidP="00B71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153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Установка: запомните, что мы лучше всего запоминаем: то, чем постоянно пользуемся; то, к чему нам надо будет вернуться (прерванные действия); то, что нам нужно; то, что мы можем связать с другими нашими знаниями и умениями; то, что связано с нашими переживаниями (и приятными, и неприятными).</w:t>
      </w:r>
      <w:proofErr w:type="gramEnd"/>
    </w:p>
    <w:p w:rsidR="000B7F41" w:rsidRPr="00031535" w:rsidRDefault="000B7F41" w:rsidP="00B71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</w:t>
      </w:r>
      <w:r w:rsidR="009015A7" w:rsidRPr="00031535">
        <w:rPr>
          <w:rFonts w:ascii="Times New Roman" w:eastAsia="Times New Roman" w:hAnsi="Times New Roman" w:cs="Times New Roman"/>
          <w:sz w:val="28"/>
          <w:szCs w:val="28"/>
          <w:lang w:eastAsia="ru-RU"/>
        </w:rPr>
        <w:t>бсуждения</w:t>
      </w:r>
      <w:r w:rsidR="00D03661" w:rsidRPr="0003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вопросам педагог </w:t>
      </w:r>
      <w:r w:rsidRPr="0003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спрашивает учащихся, какие новые способы им запомнились особенно хорошо. Дети отвечают. Затем </w:t>
      </w:r>
      <w:r w:rsidR="00A61303" w:rsidRPr="0003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дефектолог </w:t>
      </w:r>
      <w:r w:rsidRPr="0003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возвращается к записям детей на листках бумаги, сделанным в начале классного часа и просит их внимательно посмотреть, на какие вопросы они уже получили ответы в процессе работы на классном часе. Другие вопросы обсуждаются (на которые ответа не было в процессе объяснения материала). </w:t>
      </w:r>
    </w:p>
    <w:p w:rsidR="000B7F41" w:rsidRPr="00031535" w:rsidRDefault="000B7F41" w:rsidP="00580A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315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Возможные ответы на вопросы детей (выдержки)</w:t>
      </w:r>
    </w:p>
    <w:p w:rsidR="000B7F41" w:rsidRPr="00031535" w:rsidRDefault="00265B88" w:rsidP="00580AF4">
      <w:pPr>
        <w:spacing w:after="0" w:line="360" w:lineRule="auto"/>
        <w:ind w:left="-720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315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делать, если</w:t>
      </w:r>
      <w:r w:rsidR="000B7F41" w:rsidRPr="000315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устали глаза?</w:t>
      </w:r>
    </w:p>
    <w:p w:rsidR="000B7F41" w:rsidRPr="00031535" w:rsidRDefault="000B7F41" w:rsidP="00580AF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подготовки домашнего задания увеличивается нагрузка на глаза. Если устали глаза, значит, устал и организм: ему может не хватать сил для выполнения задания. Нужно сделать так, чтобы глаза отдохнули. Выполни два любых упражнения:</w:t>
      </w:r>
    </w:p>
    <w:p w:rsidR="000B7F41" w:rsidRPr="00031535" w:rsidRDefault="000B7F41" w:rsidP="001410C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 попеременно вверх – вниз (</w:t>
      </w:r>
      <w:r w:rsidRPr="000315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25 секунд</w:t>
      </w:r>
      <w:r w:rsidRPr="00031535">
        <w:rPr>
          <w:rFonts w:ascii="Times New Roman" w:eastAsia="Times New Roman" w:hAnsi="Times New Roman" w:cs="Times New Roman"/>
          <w:sz w:val="28"/>
          <w:szCs w:val="28"/>
          <w:lang w:eastAsia="ru-RU"/>
        </w:rPr>
        <w:t>), влево – вправо (</w:t>
      </w:r>
      <w:r w:rsidRPr="000315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15 секунд</w:t>
      </w:r>
      <w:r w:rsidRPr="0003153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B7F41" w:rsidRPr="00031535" w:rsidRDefault="000B7F41" w:rsidP="001410C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 глазами своё имя, отчество, фамилию;</w:t>
      </w:r>
    </w:p>
    <w:p w:rsidR="000B7F41" w:rsidRPr="00031535" w:rsidRDefault="000B7F41" w:rsidP="001410C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попеременно фиксируй взгляд на  удалённом предмете (</w:t>
      </w:r>
      <w:r w:rsidRPr="000315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 секунд</w:t>
      </w:r>
      <w:r w:rsidRPr="00031535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потом на листе бумаги перед собой (</w:t>
      </w:r>
      <w:r w:rsidRPr="000315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 секунд</w:t>
      </w:r>
      <w:r w:rsidRPr="0003153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65B88" w:rsidRPr="00031535" w:rsidRDefault="000B7F41" w:rsidP="00580AF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 квадрат, треугольник – сначала по часовой стрелке, потом в противоположную сторону.</w:t>
      </w:r>
    </w:p>
    <w:p w:rsidR="000B7F41" w:rsidRPr="00031535" w:rsidRDefault="000B7F41" w:rsidP="00580AF4">
      <w:pPr>
        <w:spacing w:after="0" w:line="360" w:lineRule="auto"/>
        <w:ind w:left="18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15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запомнить большое количество материала?</w:t>
      </w:r>
    </w:p>
    <w:p w:rsidR="000B7F41" w:rsidRPr="00031535" w:rsidRDefault="000B7F41" w:rsidP="00580A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Повторяй материал по вопросам. Вначале вспомни и обязательно кратко запиши всё, что знаешь, и лишь затем проверь правильность дат, основных факторов. Читая учебник, выделяй главные мысли – это опорные пункты </w:t>
      </w:r>
      <w:r w:rsidRPr="000315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ответа. Научись составлять краткий план ответа отдельно на каждый вопрос на маленьких листочках. В последний день перед экзаменом просмотри листочки с кратким планом.</w:t>
      </w:r>
    </w:p>
    <w:p w:rsidR="000B7F41" w:rsidRPr="00031535" w:rsidRDefault="000B7F41" w:rsidP="00580AF4">
      <w:pPr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запоминания:</w:t>
      </w:r>
    </w:p>
    <w:p w:rsidR="000B7F41" w:rsidRPr="00031535" w:rsidRDefault="000B7F41" w:rsidP="001410C7">
      <w:pPr>
        <w:numPr>
          <w:ilvl w:val="0"/>
          <w:numId w:val="3"/>
        </w:numPr>
        <w:tabs>
          <w:tab w:val="num" w:pos="180"/>
        </w:tabs>
        <w:spacing w:after="0" w:line="360" w:lineRule="auto"/>
        <w:ind w:left="1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Трудность запоминания растёт непропорционально объёму. Большой отрывок учить полезнее, чем короткое изречение.</w:t>
      </w:r>
    </w:p>
    <w:p w:rsidR="000B7F41" w:rsidRPr="00031535" w:rsidRDefault="000B7F41" w:rsidP="001410C7">
      <w:pPr>
        <w:numPr>
          <w:ilvl w:val="0"/>
          <w:numId w:val="3"/>
        </w:numPr>
        <w:tabs>
          <w:tab w:val="num" w:pos="180"/>
        </w:tabs>
        <w:spacing w:after="0" w:line="360" w:lineRule="auto"/>
        <w:ind w:left="1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одинаковой работе количество запоминаемого тем больше, чем выше степень понимания.</w:t>
      </w:r>
    </w:p>
    <w:p w:rsidR="000B7F41" w:rsidRPr="00031535" w:rsidRDefault="000B7F41" w:rsidP="001410C7">
      <w:pPr>
        <w:numPr>
          <w:ilvl w:val="0"/>
          <w:numId w:val="3"/>
        </w:numPr>
        <w:tabs>
          <w:tab w:val="num" w:pos="180"/>
        </w:tabs>
        <w:spacing w:after="0" w:line="360" w:lineRule="auto"/>
        <w:ind w:left="1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Распределённое заучивание лучше концентрированного. Лучше учить с перерывами, чем подряд, лучше понемногу, чем сразу.</w:t>
      </w:r>
    </w:p>
    <w:p w:rsidR="000B7F41" w:rsidRPr="00031535" w:rsidRDefault="000B7F41" w:rsidP="001410C7">
      <w:pPr>
        <w:numPr>
          <w:ilvl w:val="0"/>
          <w:numId w:val="3"/>
        </w:numPr>
        <w:tabs>
          <w:tab w:val="num" w:pos="180"/>
        </w:tabs>
        <w:spacing w:after="0" w:line="360" w:lineRule="auto"/>
        <w:ind w:left="1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3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Эффективнее больше времени тратить на повторение по памяти, чем на  простое многократное чтение.</w:t>
      </w:r>
    </w:p>
    <w:p w:rsidR="000B7F41" w:rsidRPr="00031535" w:rsidRDefault="000B7F41" w:rsidP="001410C7">
      <w:pPr>
        <w:numPr>
          <w:ilvl w:val="0"/>
          <w:numId w:val="3"/>
        </w:numPr>
        <w:tabs>
          <w:tab w:val="num" w:pos="180"/>
        </w:tabs>
        <w:spacing w:after="0" w:line="360" w:lineRule="auto"/>
        <w:ind w:left="1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работаешь с двумя материалами – </w:t>
      </w:r>
      <w:proofErr w:type="gramStart"/>
      <w:r w:rsidRPr="000315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</w:t>
      </w:r>
      <w:proofErr w:type="gramEnd"/>
      <w:r w:rsidRPr="0003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поменьше, разумно начинать с большего.</w:t>
      </w:r>
    </w:p>
    <w:p w:rsidR="00D122D3" w:rsidRPr="00031535" w:rsidRDefault="000B7F41" w:rsidP="00580AF4">
      <w:pPr>
        <w:numPr>
          <w:ilvl w:val="0"/>
          <w:numId w:val="3"/>
        </w:numPr>
        <w:tabs>
          <w:tab w:val="num" w:pos="180"/>
        </w:tabs>
        <w:spacing w:after="0" w:line="360" w:lineRule="auto"/>
        <w:ind w:left="1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сне человек не запоминает, но и не забывает.</w:t>
      </w:r>
    </w:p>
    <w:p w:rsidR="000B7F41" w:rsidRPr="00031535" w:rsidRDefault="000B7F41" w:rsidP="00580AF4">
      <w:pPr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3153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Как не уставать?</w:t>
      </w:r>
    </w:p>
    <w:p w:rsidR="000B7F41" w:rsidRPr="00031535" w:rsidRDefault="000B7F41" w:rsidP="001410C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3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Чередовать умственный и физический труд.</w:t>
      </w:r>
    </w:p>
    <w:p w:rsidR="000B7F41" w:rsidRPr="00031535" w:rsidRDefault="000B7F41" w:rsidP="001410C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гимнастических упражнениях предпочтение следует отдавать кувырку, стойке на голове, так как усиливается приток крови к клеткам мозга.</w:t>
      </w:r>
    </w:p>
    <w:p w:rsidR="000B7F41" w:rsidRPr="00031535" w:rsidRDefault="000B7F41" w:rsidP="001410C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Беречь глаза, делать перерыв каждые 20 – 30 минут (оторвать глаза от книги, посмотреть вдаль).</w:t>
      </w:r>
    </w:p>
    <w:p w:rsidR="000B7F41" w:rsidRPr="00031535" w:rsidRDefault="000B7F41" w:rsidP="00580AF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3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Минимум телевизионных передач!</w:t>
      </w:r>
    </w:p>
    <w:p w:rsidR="000B7F41" w:rsidRPr="00031535" w:rsidRDefault="000B7F41" w:rsidP="00580A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122D3" w:rsidRPr="000315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ответов на вопросы педагог</w:t>
      </w:r>
      <w:r w:rsidRPr="0003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спрашивает о тех приемах, которые каждый взял себе на вооружение с этого классного часа. Дети отвечают. </w:t>
      </w:r>
    </w:p>
    <w:sectPr w:rsidR="000B7F41" w:rsidRPr="00031535" w:rsidSect="001F1E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029C"/>
    <w:multiLevelType w:val="hybridMultilevel"/>
    <w:tmpl w:val="010EEB32"/>
    <w:lvl w:ilvl="0" w:tplc="EEA27834">
      <w:start w:val="1"/>
      <w:numFmt w:val="decimal"/>
      <w:lvlText w:val="%1."/>
      <w:lvlJc w:val="left"/>
      <w:pPr>
        <w:tabs>
          <w:tab w:val="num" w:pos="1117"/>
        </w:tabs>
        <w:ind w:left="1117" w:hanging="975"/>
      </w:pPr>
    </w:lvl>
    <w:lvl w:ilvl="1" w:tplc="04190019">
      <w:start w:val="1"/>
      <w:numFmt w:val="decimal"/>
      <w:lvlText w:val="%2."/>
      <w:lvlJc w:val="left"/>
      <w:pPr>
        <w:tabs>
          <w:tab w:val="num" w:pos="1762"/>
        </w:tabs>
        <w:ind w:left="176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02"/>
        </w:tabs>
        <w:ind w:left="320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22"/>
        </w:tabs>
        <w:ind w:left="392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42"/>
        </w:tabs>
        <w:ind w:left="464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62"/>
        </w:tabs>
        <w:ind w:left="536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82"/>
        </w:tabs>
        <w:ind w:left="608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02"/>
        </w:tabs>
        <w:ind w:left="6802" w:hanging="360"/>
      </w:pPr>
    </w:lvl>
  </w:abstractNum>
  <w:abstractNum w:abstractNumId="1">
    <w:nsid w:val="2AAF3866"/>
    <w:multiLevelType w:val="hybridMultilevel"/>
    <w:tmpl w:val="04E418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9B4047"/>
    <w:multiLevelType w:val="hybridMultilevel"/>
    <w:tmpl w:val="99FA7764"/>
    <w:lvl w:ilvl="0" w:tplc="28A808F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0B3DFD"/>
    <w:multiLevelType w:val="hybridMultilevel"/>
    <w:tmpl w:val="8404F8E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B60012"/>
    <w:multiLevelType w:val="hybridMultilevel"/>
    <w:tmpl w:val="AA6A0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2B"/>
    <w:rsid w:val="00031535"/>
    <w:rsid w:val="000A39E2"/>
    <w:rsid w:val="000B69C5"/>
    <w:rsid w:val="000B7F41"/>
    <w:rsid w:val="001410C7"/>
    <w:rsid w:val="001F1EA5"/>
    <w:rsid w:val="00252035"/>
    <w:rsid w:val="00265B88"/>
    <w:rsid w:val="00580AF4"/>
    <w:rsid w:val="0077180F"/>
    <w:rsid w:val="007724B0"/>
    <w:rsid w:val="007D46E6"/>
    <w:rsid w:val="008E692B"/>
    <w:rsid w:val="009015A7"/>
    <w:rsid w:val="00A61303"/>
    <w:rsid w:val="00B710E3"/>
    <w:rsid w:val="00B85F4B"/>
    <w:rsid w:val="00C43DA3"/>
    <w:rsid w:val="00D03661"/>
    <w:rsid w:val="00D122D3"/>
    <w:rsid w:val="00D4031A"/>
    <w:rsid w:val="00E46904"/>
    <w:rsid w:val="00E8676F"/>
    <w:rsid w:val="00EF00EC"/>
    <w:rsid w:val="00FC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0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03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E46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46904"/>
  </w:style>
  <w:style w:type="character" w:customStyle="1" w:styleId="c1">
    <w:name w:val="c1"/>
    <w:basedOn w:val="a0"/>
    <w:rsid w:val="00E46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0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03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E46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46904"/>
  </w:style>
  <w:style w:type="character" w:customStyle="1" w:styleId="c1">
    <w:name w:val="c1"/>
    <w:basedOn w:val="a0"/>
    <w:rsid w:val="00E46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1178</Words>
  <Characters>6719</Characters>
  <Application>Microsoft Office Word</Application>
  <DocSecurity>0</DocSecurity>
  <Lines>55</Lines>
  <Paragraphs>15</Paragraphs>
  <ScaleCrop>false</ScaleCrop>
  <Company/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Formoza</dc:creator>
  <cp:lastModifiedBy>Formoza</cp:lastModifiedBy>
  <cp:revision>26</cp:revision>
  <dcterms:created xsi:type="dcterms:W3CDTF">2021-06-15T16:42:00Z</dcterms:created>
  <dcterms:modified xsi:type="dcterms:W3CDTF">2021-06-15T21:19:00Z</dcterms:modified>
</cp:coreProperties>
</file>