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2EF69" w14:textId="5AF6B359" w:rsidR="00992548" w:rsidRPr="00653DDA" w:rsidRDefault="00653DDA" w:rsidP="00653DD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3D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Сценарий мероприятия внеурочной деятельности </w:t>
      </w:r>
      <w:r w:rsidRPr="00653DDA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653DD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Поле чудес</w:t>
      </w:r>
      <w:r w:rsidR="00992548" w:rsidRPr="00653DDA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14:paraId="1B29D141" w14:textId="77777777" w:rsidR="004051D3" w:rsidRPr="00653DDA" w:rsidRDefault="004051D3" w:rsidP="00653D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9193A79" w14:textId="77777777" w:rsidR="004051D3" w:rsidRPr="00653DDA" w:rsidRDefault="004051D3" w:rsidP="00653DDA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14:paraId="6239C141" w14:textId="77777777" w:rsidR="00653DDA" w:rsidRDefault="00653DDA" w:rsidP="00653DDA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Любить - значит знать.</w:t>
      </w:r>
    </w:p>
    <w:p w14:paraId="7F51B038" w14:textId="77777777" w:rsidR="00653DDA" w:rsidRDefault="00992548" w:rsidP="00653DDA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53DDA">
        <w:rPr>
          <w:rFonts w:ascii="Times New Roman" w:hAnsi="Times New Roman" w:cs="Times New Roman"/>
          <w:i/>
          <w:sz w:val="28"/>
          <w:szCs w:val="28"/>
          <w:lang w:eastAsia="ru-RU"/>
        </w:rPr>
        <w:t>Знать – значит наблюдать за</w:t>
      </w:r>
      <w:r w:rsidR="004051D3" w:rsidRPr="00653DD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53DDA">
        <w:rPr>
          <w:rFonts w:ascii="Times New Roman" w:hAnsi="Times New Roman" w:cs="Times New Roman"/>
          <w:i/>
          <w:sz w:val="28"/>
          <w:szCs w:val="28"/>
          <w:lang w:eastAsia="ru-RU"/>
        </w:rPr>
        <w:t>животны</w:t>
      </w:r>
      <w:r w:rsidR="00653DDA">
        <w:rPr>
          <w:rFonts w:ascii="Times New Roman" w:hAnsi="Times New Roman" w:cs="Times New Roman"/>
          <w:i/>
          <w:sz w:val="28"/>
          <w:szCs w:val="28"/>
          <w:lang w:eastAsia="ru-RU"/>
        </w:rPr>
        <w:t>ми,</w:t>
      </w:r>
    </w:p>
    <w:p w14:paraId="738763E8" w14:textId="7BE243E9" w:rsidR="00992548" w:rsidRPr="00653DDA" w:rsidRDefault="00485E95" w:rsidP="00653DDA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53DDA">
        <w:rPr>
          <w:rFonts w:ascii="Times New Roman" w:hAnsi="Times New Roman" w:cs="Times New Roman"/>
          <w:i/>
          <w:sz w:val="28"/>
          <w:szCs w:val="28"/>
          <w:lang w:eastAsia="ru-RU"/>
        </w:rPr>
        <w:t>помогать или, читать о них.</w:t>
      </w:r>
    </w:p>
    <w:p w14:paraId="3682D116" w14:textId="77777777" w:rsidR="00485E95" w:rsidRPr="00653DDA" w:rsidRDefault="00485E95" w:rsidP="00653D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48E0AA4" w14:textId="2EA7718F" w:rsidR="00485E95" w:rsidRPr="00653DDA" w:rsidRDefault="00485E95" w:rsidP="00653DD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DDA">
        <w:rPr>
          <w:rFonts w:ascii="Times New Roman" w:hAnsi="Times New Roman" w:cs="Times New Roman"/>
          <w:b/>
          <w:sz w:val="28"/>
          <w:szCs w:val="28"/>
        </w:rPr>
        <w:t>Цель:</w:t>
      </w:r>
      <w:r w:rsidRPr="00653DDA">
        <w:rPr>
          <w:rFonts w:ascii="Times New Roman" w:hAnsi="Times New Roman" w:cs="Times New Roman"/>
          <w:sz w:val="28"/>
          <w:szCs w:val="28"/>
        </w:rPr>
        <w:t xml:space="preserve"> уточнить и закрепить и знания об обитателях водоёмов.</w:t>
      </w:r>
    </w:p>
    <w:p w14:paraId="625B5703" w14:textId="77777777" w:rsidR="00653DDA" w:rsidRDefault="00992548" w:rsidP="00653DD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DDA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08622CF6" w14:textId="6F563540" w:rsidR="00653DDA" w:rsidRDefault="00992548" w:rsidP="00653DD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DDA">
        <w:rPr>
          <w:rFonts w:ascii="Times New Roman" w:hAnsi="Times New Roman" w:cs="Times New Roman"/>
          <w:sz w:val="28"/>
          <w:szCs w:val="28"/>
          <w:lang w:eastAsia="ru-RU"/>
        </w:rPr>
        <w:t>расшир</w:t>
      </w:r>
      <w:r w:rsidR="00653DDA">
        <w:rPr>
          <w:rFonts w:ascii="Times New Roman" w:hAnsi="Times New Roman" w:cs="Times New Roman"/>
          <w:sz w:val="28"/>
          <w:szCs w:val="28"/>
          <w:lang w:eastAsia="ru-RU"/>
        </w:rPr>
        <w:t>ить познания детей о видах рыб;</w:t>
      </w:r>
    </w:p>
    <w:p w14:paraId="29860A37" w14:textId="63D356D2" w:rsidR="00653DDA" w:rsidRDefault="00992548" w:rsidP="00653DD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DDA">
        <w:rPr>
          <w:rFonts w:ascii="Times New Roman" w:hAnsi="Times New Roman" w:cs="Times New Roman"/>
          <w:sz w:val="28"/>
          <w:szCs w:val="28"/>
          <w:lang w:eastAsia="ru-RU"/>
        </w:rPr>
        <w:t>дать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>новые знания об отдел</w:t>
      </w:r>
      <w:r w:rsidR="00653DDA">
        <w:rPr>
          <w:rFonts w:ascii="Times New Roman" w:hAnsi="Times New Roman" w:cs="Times New Roman"/>
          <w:sz w:val="28"/>
          <w:szCs w:val="28"/>
          <w:lang w:eastAsia="ru-RU"/>
        </w:rPr>
        <w:t>ьных представителях фауны (рыб);</w:t>
      </w:r>
    </w:p>
    <w:p w14:paraId="733E5671" w14:textId="77777777" w:rsidR="00653DDA" w:rsidRDefault="00992548" w:rsidP="00653DD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DDA">
        <w:rPr>
          <w:rFonts w:ascii="Times New Roman" w:hAnsi="Times New Roman" w:cs="Times New Roman"/>
          <w:sz w:val="28"/>
          <w:szCs w:val="28"/>
          <w:lang w:eastAsia="ru-RU"/>
        </w:rPr>
        <w:t>содействовать воспитанию чувства доброты,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>сопереживания, сопричастности ко всему живому и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>прекрасному, что</w:t>
      </w:r>
      <w:r w:rsidR="00653DDA">
        <w:rPr>
          <w:rFonts w:ascii="Times New Roman" w:hAnsi="Times New Roman" w:cs="Times New Roman"/>
          <w:sz w:val="28"/>
          <w:szCs w:val="28"/>
          <w:lang w:eastAsia="ru-RU"/>
        </w:rPr>
        <w:t xml:space="preserve"> нас окружает;</w:t>
      </w:r>
    </w:p>
    <w:p w14:paraId="02D49AD4" w14:textId="77777777" w:rsidR="00653DDA" w:rsidRDefault="004051D3" w:rsidP="00653DD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DDA">
        <w:rPr>
          <w:rFonts w:ascii="Times New Roman" w:hAnsi="Times New Roman" w:cs="Times New Roman"/>
          <w:sz w:val="28"/>
          <w:szCs w:val="28"/>
          <w:lang w:eastAsia="ru-RU"/>
        </w:rPr>
        <w:t>развивать познавательный</w:t>
      </w:r>
      <w:r w:rsidR="00992548"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2548" w:rsidRPr="00653DDA">
        <w:rPr>
          <w:rFonts w:ascii="Times New Roman" w:hAnsi="Times New Roman" w:cs="Times New Roman"/>
          <w:sz w:val="28"/>
          <w:szCs w:val="28"/>
          <w:lang w:eastAsia="ru-RU"/>
        </w:rPr>
        <w:t>к различным предст</w:t>
      </w:r>
      <w:r w:rsidR="00653DDA">
        <w:rPr>
          <w:rFonts w:ascii="Times New Roman" w:hAnsi="Times New Roman" w:cs="Times New Roman"/>
          <w:sz w:val="28"/>
          <w:szCs w:val="28"/>
          <w:lang w:eastAsia="ru-RU"/>
        </w:rPr>
        <w:t>авителям животного мира, желание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2548" w:rsidRPr="00653DDA">
        <w:rPr>
          <w:rFonts w:ascii="Times New Roman" w:hAnsi="Times New Roman" w:cs="Times New Roman"/>
          <w:sz w:val="28"/>
          <w:szCs w:val="28"/>
          <w:lang w:eastAsia="ru-RU"/>
        </w:rPr>
        <w:t>больше узнать об их жизни, повадках, приспособлении к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2548" w:rsidRPr="00653DDA">
        <w:rPr>
          <w:rFonts w:ascii="Times New Roman" w:hAnsi="Times New Roman" w:cs="Times New Roman"/>
          <w:sz w:val="28"/>
          <w:szCs w:val="28"/>
          <w:lang w:eastAsia="ru-RU"/>
        </w:rPr>
        <w:t>условиям жизни.</w:t>
      </w:r>
    </w:p>
    <w:p w14:paraId="25D1EFD1" w14:textId="31447B34" w:rsidR="00992548" w:rsidRDefault="00992548" w:rsidP="00653DD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DDA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барабан, поднос, изображения рыб, призы;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>2 шкатулки; таблицы для игры со зрителями, магнитофон, поднос, маркер или фломастер, часы с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>секундной стрелкой.</w:t>
      </w:r>
    </w:p>
    <w:p w14:paraId="2B37389C" w14:textId="43548949" w:rsidR="00653DDA" w:rsidRPr="00653DDA" w:rsidRDefault="00653DDA" w:rsidP="00653DDA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3DDA">
        <w:rPr>
          <w:rFonts w:ascii="Times New Roman" w:hAnsi="Times New Roman" w:cs="Times New Roman"/>
          <w:b/>
          <w:sz w:val="28"/>
          <w:szCs w:val="28"/>
          <w:lang w:eastAsia="ru-RU"/>
        </w:rPr>
        <w:t>Ход мероприятия:</w:t>
      </w:r>
    </w:p>
    <w:p w14:paraId="01E9EF1C" w14:textId="77777777" w:rsidR="00992548" w:rsidRPr="00653DDA" w:rsidRDefault="00992548" w:rsidP="00653D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DDA">
        <w:rPr>
          <w:rFonts w:ascii="Times New Roman" w:hAnsi="Times New Roman" w:cs="Times New Roman"/>
          <w:sz w:val="28"/>
          <w:szCs w:val="28"/>
          <w:lang w:eastAsia="ru-RU"/>
        </w:rPr>
        <w:t>Ведущий</w:t>
      </w:r>
    </w:p>
    <w:p w14:paraId="61DC5966" w14:textId="79B04284" w:rsidR="00992548" w:rsidRPr="00653DDA" w:rsidRDefault="00992548" w:rsidP="00653D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-Добрый день, ребята! Сегодня 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>Поле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>чудес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» для 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>азартных, находчивых и весёлых эрудитов, посвящ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ено 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теме 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>Рыбы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>. На земле около 200 тысяч видов разных рыб,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>больше, чем лягушек, тритонов, жаб, саламандр, змей,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>ящериц, всех птиц и всех зверей, вместе взятых!</w:t>
      </w:r>
    </w:p>
    <w:p w14:paraId="0FD373B5" w14:textId="3E2B05E2" w:rsidR="00992548" w:rsidRPr="00653DDA" w:rsidRDefault="00992548" w:rsidP="00653D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DDA">
        <w:rPr>
          <w:rFonts w:ascii="Times New Roman" w:hAnsi="Times New Roman" w:cs="Times New Roman"/>
          <w:sz w:val="28"/>
          <w:szCs w:val="28"/>
          <w:lang w:eastAsia="ru-RU"/>
        </w:rPr>
        <w:t>Размеры рыб самые разные: от 1 см до 20 м. Что ни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>рыба, то своя особая форма тела, свой цвет и свой размер.</w:t>
      </w:r>
    </w:p>
    <w:p w14:paraId="0DDC7FF7" w14:textId="2650C579" w:rsidR="00992548" w:rsidRPr="00653DDA" w:rsidRDefault="00992548" w:rsidP="00653D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DDA">
        <w:rPr>
          <w:rFonts w:ascii="Times New Roman" w:hAnsi="Times New Roman" w:cs="Times New Roman"/>
          <w:sz w:val="28"/>
          <w:szCs w:val="28"/>
          <w:lang w:eastAsia="ru-RU"/>
        </w:rPr>
        <w:t>Есть рыбы тонкие и длинные, как хлыст, толстые и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>круглые,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как мячик, крохотные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с муравья и огромные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>больше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>слона. Есть рыбы травоядные, как овца и козы, и есть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>хищные, как тигры и львы.</w:t>
      </w:r>
    </w:p>
    <w:p w14:paraId="6BB8A770" w14:textId="2384A51A" w:rsidR="00992548" w:rsidRPr="00653DDA" w:rsidRDefault="00C83724" w:rsidP="00653D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каждой рыбе можно найти что-</w:t>
      </w:r>
      <w:r w:rsidR="00992548" w:rsidRPr="00653DDA">
        <w:rPr>
          <w:rFonts w:ascii="Times New Roman" w:hAnsi="Times New Roman" w:cs="Times New Roman"/>
          <w:sz w:val="28"/>
          <w:szCs w:val="28"/>
          <w:lang w:eastAsia="ru-RU"/>
        </w:rPr>
        <w:t>то особенное, свою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2548" w:rsidRPr="00653DDA">
        <w:rPr>
          <w:rFonts w:ascii="Times New Roman" w:hAnsi="Times New Roman" w:cs="Times New Roman"/>
          <w:sz w:val="28"/>
          <w:szCs w:val="28"/>
          <w:lang w:eastAsia="ru-RU"/>
        </w:rPr>
        <w:t>изюминку. Программу буду вести я.</w:t>
      </w:r>
    </w:p>
    <w:p w14:paraId="5E014480" w14:textId="6BB65D93" w:rsidR="004051D3" w:rsidRPr="00653DDA" w:rsidRDefault="00992548" w:rsidP="00653D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DD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Правила игры такие же, как в телеигре </w:t>
      </w:r>
      <w:r w:rsidR="004051D3" w:rsidRPr="00653DD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653DD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Поле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>удес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>. Если игрок угадал букву, он имеет право на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следующий ход и снова вращает барабан. Если названной буквы в слове нет, право следующего</w:t>
      </w:r>
    </w:p>
    <w:p w14:paraId="3394AAF5" w14:textId="51E51480" w:rsidR="004051D3" w:rsidRPr="00653DDA" w:rsidRDefault="004051D3" w:rsidP="00653D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DDA">
        <w:rPr>
          <w:rFonts w:ascii="Times New Roman" w:hAnsi="Times New Roman" w:cs="Times New Roman"/>
          <w:sz w:val="28"/>
          <w:szCs w:val="28"/>
          <w:lang w:eastAsia="ru-RU"/>
        </w:rPr>
        <w:t>хода переходит другому игроку и т.д., пока не разгадаем слово полностью.</w:t>
      </w:r>
    </w:p>
    <w:p w14:paraId="2A9CBA21" w14:textId="77777777" w:rsidR="00094D6F" w:rsidRDefault="00992548" w:rsidP="00653D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Если: </w:t>
      </w:r>
    </w:p>
    <w:p w14:paraId="58A183AE" w14:textId="599D4ACB" w:rsidR="00992548" w:rsidRPr="00653DDA" w:rsidRDefault="00992548" w:rsidP="00653D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DDA">
        <w:rPr>
          <w:rFonts w:ascii="Times New Roman" w:hAnsi="Times New Roman" w:cs="Times New Roman"/>
          <w:sz w:val="28"/>
          <w:szCs w:val="28"/>
          <w:lang w:eastAsia="ru-RU"/>
        </w:rPr>
        <w:t>- стрелка остановилась на букве П- приз, то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>игрок выбирает приз и выбывает из дальнейшей</w:t>
      </w:r>
    </w:p>
    <w:p w14:paraId="3BEA8E0A" w14:textId="1BF7AC1A" w:rsidR="004051D3" w:rsidRPr="00653DDA" w:rsidRDefault="00992548" w:rsidP="00653D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DD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борьбы или отказывается от приза и продолжает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>играть; выпал сектор 0; то ход переходит к</w:t>
      </w:r>
      <w:r w:rsidR="00094D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>игроку;</w:t>
      </w:r>
    </w:p>
    <w:p w14:paraId="05C2DE2F" w14:textId="38F683CB" w:rsidR="00992548" w:rsidRPr="00653DDA" w:rsidRDefault="00992548" w:rsidP="00653D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DDA">
        <w:rPr>
          <w:rFonts w:ascii="Times New Roman" w:hAnsi="Times New Roman" w:cs="Times New Roman"/>
          <w:sz w:val="28"/>
          <w:szCs w:val="28"/>
          <w:lang w:eastAsia="ru-RU"/>
        </w:rPr>
        <w:t>- игрок, подряд правильно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>угадывает три буквы, то выносятся 2 шкатулки,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игрок 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>выбирает шкатулку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>забирает её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содержимое;</w:t>
      </w:r>
    </w:p>
    <w:p w14:paraId="1FD26C1F" w14:textId="07921D3F" w:rsidR="00992548" w:rsidRPr="00653DDA" w:rsidRDefault="004051D3" w:rsidP="00653D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DD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94D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92548" w:rsidRPr="00653DDA">
        <w:rPr>
          <w:rFonts w:ascii="Times New Roman" w:hAnsi="Times New Roman" w:cs="Times New Roman"/>
          <w:sz w:val="28"/>
          <w:szCs w:val="28"/>
          <w:lang w:eastAsia="ru-RU"/>
        </w:rPr>
        <w:t>грок, угадавший слово, выходит в финал.</w:t>
      </w:r>
    </w:p>
    <w:p w14:paraId="668A99D5" w14:textId="77777777" w:rsidR="00992548" w:rsidRPr="00653DDA" w:rsidRDefault="00992548" w:rsidP="00653D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DDA">
        <w:rPr>
          <w:rFonts w:ascii="Times New Roman" w:hAnsi="Times New Roman" w:cs="Times New Roman"/>
          <w:sz w:val="28"/>
          <w:szCs w:val="28"/>
          <w:lang w:eastAsia="ru-RU"/>
        </w:rPr>
        <w:t>Первый тур.</w:t>
      </w:r>
    </w:p>
    <w:p w14:paraId="6E3C5F89" w14:textId="77777777" w:rsidR="00992548" w:rsidRPr="00653DDA" w:rsidRDefault="00992548" w:rsidP="00653D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DDA">
        <w:rPr>
          <w:rFonts w:ascii="Times New Roman" w:hAnsi="Times New Roman" w:cs="Times New Roman"/>
          <w:sz w:val="28"/>
          <w:szCs w:val="28"/>
          <w:lang w:eastAsia="ru-RU"/>
        </w:rPr>
        <w:t>Представляю первую тройку игроков.</w:t>
      </w:r>
    </w:p>
    <w:p w14:paraId="327A1473" w14:textId="2D079855" w:rsidR="00992548" w:rsidRPr="00653DDA" w:rsidRDefault="00992548" w:rsidP="00653D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DDA">
        <w:rPr>
          <w:rFonts w:ascii="Times New Roman" w:hAnsi="Times New Roman" w:cs="Times New Roman"/>
          <w:sz w:val="28"/>
          <w:szCs w:val="28"/>
          <w:lang w:eastAsia="ru-RU"/>
        </w:rPr>
        <w:t>Задание: Эта хищная рыба до 40 см в длину и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>весом до 2 кг. Главная её добыча мелкая рыба</w:t>
      </w:r>
      <w:r w:rsidR="00094D6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>но не брезгует она и личинками насекомых,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>ракообразных, икрой других рыб и даже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>собственной молодью. Охотятся эти хищники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>днём, стаями, а ночью опускаются отдыхать на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>но.</w:t>
      </w:r>
    </w:p>
    <w:p w14:paraId="106F3D72" w14:textId="64A916E3" w:rsidR="00992548" w:rsidRPr="00653DDA" w:rsidRDefault="004051D3" w:rsidP="00653D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DDA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992548" w:rsidRPr="00653DDA">
        <w:rPr>
          <w:rFonts w:ascii="Times New Roman" w:hAnsi="Times New Roman" w:cs="Times New Roman"/>
          <w:sz w:val="28"/>
          <w:szCs w:val="28"/>
          <w:lang w:eastAsia="ru-RU"/>
        </w:rPr>
        <w:t>Окунь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992548" w:rsidRPr="00653D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8B92CCB" w14:textId="1B047214" w:rsidR="00992548" w:rsidRPr="00653DDA" w:rsidRDefault="00992548" w:rsidP="00653D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DDA">
        <w:rPr>
          <w:rFonts w:ascii="Times New Roman" w:hAnsi="Times New Roman" w:cs="Times New Roman"/>
          <w:sz w:val="28"/>
          <w:szCs w:val="28"/>
          <w:lang w:eastAsia="ru-RU"/>
        </w:rPr>
        <w:t>Вопрос зрителям. В России водится самая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>большая из пресноводных рыб. Длина этого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>хищника достигает 5 м, а масса более 300 кг. Как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она называется?  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>Сом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B73AF76" w14:textId="6F6D8CA3" w:rsidR="00992548" w:rsidRPr="00653DDA" w:rsidRDefault="00992548" w:rsidP="00653D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4FE85C8" w14:textId="77777777" w:rsidR="00992548" w:rsidRPr="00653DDA" w:rsidRDefault="00992548" w:rsidP="00653D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DD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Второй тур.</w:t>
      </w:r>
    </w:p>
    <w:p w14:paraId="34FE2402" w14:textId="2E2B367C" w:rsidR="00992548" w:rsidRPr="00653DDA" w:rsidRDefault="00992548" w:rsidP="00653D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DDA">
        <w:rPr>
          <w:rFonts w:ascii="Times New Roman" w:hAnsi="Times New Roman" w:cs="Times New Roman"/>
          <w:sz w:val="28"/>
          <w:szCs w:val="28"/>
          <w:lang w:eastAsia="ru-RU"/>
        </w:rPr>
        <w:t>Задание. Эту рыбу называют водяной лисой. И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>она действительно хитра, как лиса. Рыбаки</w:t>
      </w:r>
    </w:p>
    <w:p w14:paraId="4529A746" w14:textId="0F779228" w:rsidR="00992548" w:rsidRPr="00653DDA" w:rsidRDefault="00992548" w:rsidP="00653D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DDA">
        <w:rPr>
          <w:rFonts w:ascii="Times New Roman" w:hAnsi="Times New Roman" w:cs="Times New Roman"/>
          <w:sz w:val="28"/>
          <w:szCs w:val="28"/>
          <w:lang w:eastAsia="ru-RU"/>
        </w:rPr>
        <w:t>промысловики, не раз видели, как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спинным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плавником, увенчанным выдающейся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>вперёд жёсткой косточкой с зазубринами,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>приподнимала низкий край сети и была такова!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>Ну, а оказавшись в садке рыболова любителя,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>она, просто-напросто перерезает сетку садка, если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>та не очень прочная и опять сбегает.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>Карп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F0DD32A" w14:textId="116B04D7" w:rsidR="00992548" w:rsidRPr="00653DDA" w:rsidRDefault="00992548" w:rsidP="00653D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DDA">
        <w:rPr>
          <w:rFonts w:ascii="Times New Roman" w:hAnsi="Times New Roman" w:cs="Times New Roman"/>
          <w:sz w:val="28"/>
          <w:szCs w:val="28"/>
          <w:lang w:eastAsia="ru-RU"/>
        </w:rPr>
        <w:t>Вопрос зрителям. У этой рыбы фантастическая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>жадность. В её желудке находят не только других</w:t>
      </w:r>
    </w:p>
    <w:p w14:paraId="3A056532" w14:textId="5272D03A" w:rsidR="00992548" w:rsidRPr="00653DDA" w:rsidRDefault="00992548" w:rsidP="00653D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DDA">
        <w:rPr>
          <w:rFonts w:ascii="Times New Roman" w:hAnsi="Times New Roman" w:cs="Times New Roman"/>
          <w:sz w:val="28"/>
          <w:szCs w:val="28"/>
          <w:lang w:eastAsia="ru-RU"/>
        </w:rPr>
        <w:t>рыб, но и мышей, крыс, мелких и средних птиц, а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>ещё... часы, монеты, видимо, хищница впопыхах</w:t>
      </w:r>
    </w:p>
    <w:p w14:paraId="5CFA89C4" w14:textId="6DD2862B" w:rsidR="00992548" w:rsidRPr="00653DDA" w:rsidRDefault="00992548" w:rsidP="00653D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DDA">
        <w:rPr>
          <w:rFonts w:ascii="Times New Roman" w:hAnsi="Times New Roman" w:cs="Times New Roman"/>
          <w:sz w:val="28"/>
          <w:szCs w:val="28"/>
          <w:lang w:eastAsia="ru-RU"/>
        </w:rPr>
        <w:t>принимает их за рыбу с яркой чешуёй. Достигает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до 1 м в длину и веса до 16 кг. 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>Щука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283FD72" w14:textId="77777777" w:rsidR="00992548" w:rsidRPr="00653DDA" w:rsidRDefault="00992548" w:rsidP="00653D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DDA">
        <w:rPr>
          <w:rFonts w:ascii="Times New Roman" w:hAnsi="Times New Roman" w:cs="Times New Roman"/>
          <w:sz w:val="28"/>
          <w:szCs w:val="28"/>
          <w:lang w:eastAsia="ru-RU"/>
        </w:rPr>
        <w:t>Стихотворение про щуку:</w:t>
      </w:r>
    </w:p>
    <w:p w14:paraId="6C9EBEB3" w14:textId="77777777" w:rsidR="00992548" w:rsidRPr="00653DDA" w:rsidRDefault="00992548" w:rsidP="00653D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DDA">
        <w:rPr>
          <w:rFonts w:ascii="Times New Roman" w:hAnsi="Times New Roman" w:cs="Times New Roman"/>
          <w:sz w:val="28"/>
          <w:szCs w:val="28"/>
          <w:lang w:eastAsia="ru-RU"/>
        </w:rPr>
        <w:t>Щука в речке спит на дне,</w:t>
      </w:r>
    </w:p>
    <w:p w14:paraId="2106D363" w14:textId="77777777" w:rsidR="00992548" w:rsidRPr="00653DDA" w:rsidRDefault="00992548" w:rsidP="00653D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DDA">
        <w:rPr>
          <w:rFonts w:ascii="Times New Roman" w:hAnsi="Times New Roman" w:cs="Times New Roman"/>
          <w:sz w:val="28"/>
          <w:szCs w:val="28"/>
          <w:lang w:eastAsia="ru-RU"/>
        </w:rPr>
        <w:t>Стайка рыб плывёт над ней.</w:t>
      </w:r>
    </w:p>
    <w:p w14:paraId="1DE84845" w14:textId="77777777" w:rsidR="00992548" w:rsidRPr="00653DDA" w:rsidRDefault="00992548" w:rsidP="00653D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DDA">
        <w:rPr>
          <w:rFonts w:ascii="Times New Roman" w:hAnsi="Times New Roman" w:cs="Times New Roman"/>
          <w:sz w:val="28"/>
          <w:szCs w:val="28"/>
          <w:lang w:eastAsia="ru-RU"/>
        </w:rPr>
        <w:t>Как бы, рыбки, не попасть</w:t>
      </w:r>
    </w:p>
    <w:p w14:paraId="73294798" w14:textId="77777777" w:rsidR="00992548" w:rsidRPr="00653DDA" w:rsidRDefault="00992548" w:rsidP="00653D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DDA">
        <w:rPr>
          <w:rFonts w:ascii="Times New Roman" w:hAnsi="Times New Roman" w:cs="Times New Roman"/>
          <w:sz w:val="28"/>
          <w:szCs w:val="28"/>
          <w:lang w:eastAsia="ru-RU"/>
        </w:rPr>
        <w:t>Вам зубастой щуке в пасть!</w:t>
      </w:r>
    </w:p>
    <w:p w14:paraId="176BC727" w14:textId="77777777" w:rsidR="00094D6F" w:rsidRDefault="00094D6F" w:rsidP="00653D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AC8BD5" w14:textId="77777777" w:rsidR="00992548" w:rsidRPr="00653DDA" w:rsidRDefault="00992548" w:rsidP="00653D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DDA">
        <w:rPr>
          <w:rFonts w:ascii="Times New Roman" w:hAnsi="Times New Roman" w:cs="Times New Roman"/>
          <w:sz w:val="28"/>
          <w:szCs w:val="28"/>
          <w:lang w:eastAsia="ru-RU"/>
        </w:rPr>
        <w:t>Третий тур.</w:t>
      </w:r>
    </w:p>
    <w:p w14:paraId="10CFB92B" w14:textId="72225717" w:rsidR="00992548" w:rsidRPr="00653DDA" w:rsidRDefault="00992548" w:rsidP="00653D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DDA">
        <w:rPr>
          <w:rFonts w:ascii="Times New Roman" w:hAnsi="Times New Roman" w:cs="Times New Roman"/>
          <w:sz w:val="28"/>
          <w:szCs w:val="28"/>
          <w:lang w:eastAsia="ru-RU"/>
        </w:rPr>
        <w:t>Задание: Есть такая рыба - хамелеон. Она может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>быстро «вписаться в любой интерьер», поменять</w:t>
      </w:r>
    </w:p>
    <w:p w14:paraId="52D98A80" w14:textId="253B33BB" w:rsidR="00992548" w:rsidRPr="00653DDA" w:rsidRDefault="00992548" w:rsidP="00653D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DDA">
        <w:rPr>
          <w:rFonts w:ascii="Times New Roman" w:hAnsi="Times New Roman" w:cs="Times New Roman"/>
          <w:sz w:val="28"/>
          <w:szCs w:val="28"/>
          <w:lang w:eastAsia="ru-RU"/>
        </w:rPr>
        <w:t>окраску. Учёные провели эксперимент: К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>аквариуму приставили шахматную доску.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3DD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что вы думаете? Через некоторое время рыба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тоже стала в «шашечку». На песчаном 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дне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>становится — жёлтой, на илистом — серой, а на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>каменистом - пятнистой. Как называется эта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рыба? 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>(Камбала)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6D263CD" w14:textId="0625D848" w:rsidR="00992548" w:rsidRPr="00653DDA" w:rsidRDefault="00992548" w:rsidP="00653D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DDA">
        <w:rPr>
          <w:rFonts w:ascii="Times New Roman" w:hAnsi="Times New Roman" w:cs="Times New Roman"/>
          <w:sz w:val="28"/>
          <w:szCs w:val="28"/>
          <w:lang w:eastAsia="ru-RU"/>
        </w:rPr>
        <w:t>Вопрос зрителям. Знаете ли вы, что хобот может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>быть не только у слонов, но и у рыб? Причём не в</w:t>
      </w:r>
    </w:p>
    <w:p w14:paraId="4BE29F1D" w14:textId="6934A538" w:rsidR="00992548" w:rsidRPr="00653DDA" w:rsidRDefault="00992548" w:rsidP="00653D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DDA">
        <w:rPr>
          <w:rFonts w:ascii="Times New Roman" w:hAnsi="Times New Roman" w:cs="Times New Roman"/>
          <w:sz w:val="28"/>
          <w:szCs w:val="28"/>
          <w:lang w:eastAsia="ru-RU"/>
        </w:rPr>
        <w:t>каких-нибудь заморских странах, а у нас в России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есть такая рыба. Как она называется? 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>(Лещ)</w:t>
      </w:r>
    </w:p>
    <w:p w14:paraId="1CC3E794" w14:textId="77777777" w:rsidR="00094D6F" w:rsidRDefault="00094D6F" w:rsidP="00653D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FFF064F" w14:textId="77777777" w:rsidR="00992548" w:rsidRPr="00653DDA" w:rsidRDefault="00992548" w:rsidP="00653D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DDA">
        <w:rPr>
          <w:rFonts w:ascii="Times New Roman" w:hAnsi="Times New Roman" w:cs="Times New Roman"/>
          <w:sz w:val="28"/>
          <w:szCs w:val="28"/>
          <w:lang w:eastAsia="ru-RU"/>
        </w:rPr>
        <w:t>Финал.</w:t>
      </w:r>
    </w:p>
    <w:p w14:paraId="2CF4908A" w14:textId="23B3363A" w:rsidR="00992548" w:rsidRPr="00653DDA" w:rsidRDefault="00992548" w:rsidP="00653D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DDA">
        <w:rPr>
          <w:rFonts w:ascii="Times New Roman" w:hAnsi="Times New Roman" w:cs="Times New Roman"/>
          <w:sz w:val="28"/>
          <w:szCs w:val="28"/>
          <w:lang w:eastAsia="ru-RU"/>
        </w:rPr>
        <w:t>Задание. Плотвички очень похожи на ласточек —резкие, ловкие и хвостик вилочкой, раздвоен. За</w:t>
      </w:r>
    </w:p>
    <w:p w14:paraId="3A326377" w14:textId="3208D1C1" w:rsidR="00992548" w:rsidRPr="00653DDA" w:rsidRDefault="00992548" w:rsidP="00653D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DDA">
        <w:rPr>
          <w:rFonts w:ascii="Times New Roman" w:hAnsi="Times New Roman" w:cs="Times New Roman"/>
          <w:sz w:val="28"/>
          <w:szCs w:val="28"/>
          <w:lang w:eastAsia="ru-RU"/>
        </w:rPr>
        <w:t>красивые красные плавнички рыбаки называют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плотву именно так. 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>(Краснопёрка)</w:t>
      </w:r>
    </w:p>
    <w:p w14:paraId="3A1EAFBC" w14:textId="77777777" w:rsidR="00992548" w:rsidRPr="00653DDA" w:rsidRDefault="00992548" w:rsidP="00653D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DDA">
        <w:rPr>
          <w:rFonts w:ascii="Times New Roman" w:hAnsi="Times New Roman" w:cs="Times New Roman"/>
          <w:sz w:val="28"/>
          <w:szCs w:val="28"/>
          <w:lang w:eastAsia="ru-RU"/>
        </w:rPr>
        <w:t>Игра со зрителями.</w:t>
      </w:r>
    </w:p>
    <w:p w14:paraId="0EB71264" w14:textId="38B2ABEA" w:rsidR="004051D3" w:rsidRPr="00653DDA" w:rsidRDefault="00992548" w:rsidP="00653D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DDA">
        <w:rPr>
          <w:rFonts w:ascii="Times New Roman" w:hAnsi="Times New Roman" w:cs="Times New Roman"/>
          <w:sz w:val="28"/>
          <w:szCs w:val="28"/>
          <w:lang w:eastAsia="ru-RU"/>
        </w:rPr>
        <w:t>1. Тест с выбором ответа (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>таблица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названиями и 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>изображениями рыб, а дети называют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>цифру - номер ответа).</w:t>
      </w:r>
    </w:p>
    <w:p w14:paraId="3A77A812" w14:textId="2297EC63" w:rsidR="00992548" w:rsidRPr="00653DDA" w:rsidRDefault="004051D3" w:rsidP="00653D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DD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92548" w:rsidRPr="00653DD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94D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92548"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ЩУКА 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2548" w:rsidRPr="00653DDA">
        <w:rPr>
          <w:rFonts w:ascii="Times New Roman" w:hAnsi="Times New Roman" w:cs="Times New Roman"/>
          <w:sz w:val="28"/>
          <w:szCs w:val="28"/>
          <w:lang w:eastAsia="ru-RU"/>
        </w:rPr>
        <w:t>2)COM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92548" w:rsidRPr="00653DDA">
        <w:rPr>
          <w:rFonts w:ascii="Times New Roman" w:hAnsi="Times New Roman" w:cs="Times New Roman"/>
          <w:sz w:val="28"/>
          <w:szCs w:val="28"/>
          <w:lang w:eastAsia="ru-RU"/>
        </w:rPr>
        <w:t>3) ЛЯГУШКА</w:t>
      </w:r>
    </w:p>
    <w:p w14:paraId="1B778279" w14:textId="77777777" w:rsidR="00992548" w:rsidRPr="00653DDA" w:rsidRDefault="00992548" w:rsidP="00653D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DDA">
        <w:rPr>
          <w:rFonts w:ascii="Times New Roman" w:hAnsi="Times New Roman" w:cs="Times New Roman"/>
          <w:sz w:val="28"/>
          <w:szCs w:val="28"/>
          <w:lang w:eastAsia="ru-RU"/>
        </w:rPr>
        <w:t>Кто из них здесь «лишний»? Почему? Лягушка</w:t>
      </w:r>
    </w:p>
    <w:p w14:paraId="52D51DD1" w14:textId="77777777" w:rsidR="00992548" w:rsidRPr="00653DDA" w:rsidRDefault="00992548" w:rsidP="00653D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DDA">
        <w:rPr>
          <w:rFonts w:ascii="Times New Roman" w:hAnsi="Times New Roman" w:cs="Times New Roman"/>
          <w:sz w:val="28"/>
          <w:szCs w:val="28"/>
          <w:lang w:eastAsia="ru-RU"/>
        </w:rPr>
        <w:t>Он в самом омуте живёт, хозяин глубины. Сом.</w:t>
      </w:r>
    </w:p>
    <w:p w14:paraId="54E5CE2A" w14:textId="77777777" w:rsidR="00992548" w:rsidRPr="00653DDA" w:rsidRDefault="00992548" w:rsidP="00653D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DDA">
        <w:rPr>
          <w:rFonts w:ascii="Times New Roman" w:hAnsi="Times New Roman" w:cs="Times New Roman"/>
          <w:sz w:val="28"/>
          <w:szCs w:val="28"/>
          <w:lang w:eastAsia="ru-RU"/>
        </w:rPr>
        <w:t>Кого из них называют и речным волком, и</w:t>
      </w:r>
    </w:p>
    <w:p w14:paraId="0F230909" w14:textId="77777777" w:rsidR="00992548" w:rsidRPr="00653DDA" w:rsidRDefault="00992548" w:rsidP="00653D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DDA">
        <w:rPr>
          <w:rFonts w:ascii="Times New Roman" w:hAnsi="Times New Roman" w:cs="Times New Roman"/>
          <w:sz w:val="28"/>
          <w:szCs w:val="28"/>
          <w:lang w:eastAsia="ru-RU"/>
        </w:rPr>
        <w:t>подводным санитаром? ЩУКА.</w:t>
      </w:r>
    </w:p>
    <w:p w14:paraId="4E1E67B3" w14:textId="77777777" w:rsidR="00992548" w:rsidRPr="00653DDA" w:rsidRDefault="00992548" w:rsidP="00653D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DDA">
        <w:rPr>
          <w:rFonts w:ascii="Times New Roman" w:hAnsi="Times New Roman" w:cs="Times New Roman"/>
          <w:sz w:val="28"/>
          <w:szCs w:val="28"/>
          <w:lang w:eastAsia="ru-RU"/>
        </w:rPr>
        <w:t>2. Анаграммы.</w:t>
      </w:r>
    </w:p>
    <w:p w14:paraId="7D14F0CD" w14:textId="08FDBA90" w:rsidR="00992548" w:rsidRPr="00653DDA" w:rsidRDefault="00992548" w:rsidP="00653D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DDA">
        <w:rPr>
          <w:rFonts w:ascii="Times New Roman" w:hAnsi="Times New Roman" w:cs="Times New Roman"/>
          <w:sz w:val="28"/>
          <w:szCs w:val="28"/>
          <w:lang w:eastAsia="ru-RU"/>
        </w:rPr>
        <w:t>Придумайте новые слова, состоящие из этих букв,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>но расположенных в другом порядке.</w:t>
      </w:r>
    </w:p>
    <w:p w14:paraId="2766D7E5" w14:textId="77777777" w:rsidR="00992548" w:rsidRPr="00653DDA" w:rsidRDefault="00992548" w:rsidP="00653D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DDA">
        <w:rPr>
          <w:rFonts w:ascii="Times New Roman" w:hAnsi="Times New Roman" w:cs="Times New Roman"/>
          <w:sz w:val="28"/>
          <w:szCs w:val="28"/>
          <w:lang w:eastAsia="ru-RU"/>
        </w:rPr>
        <w:t>ЗНААС Сазан</w:t>
      </w:r>
    </w:p>
    <w:p w14:paraId="2F752391" w14:textId="77777777" w:rsidR="00992548" w:rsidRPr="00653DDA" w:rsidRDefault="00992548" w:rsidP="00653D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DDA">
        <w:rPr>
          <w:rFonts w:ascii="Times New Roman" w:hAnsi="Times New Roman" w:cs="Times New Roman"/>
          <w:sz w:val="28"/>
          <w:szCs w:val="28"/>
          <w:lang w:eastAsia="ru-RU"/>
        </w:rPr>
        <w:t>УКАЩ Щука</w:t>
      </w:r>
    </w:p>
    <w:p w14:paraId="129A9C9B" w14:textId="322E0906" w:rsidR="005E2C0D" w:rsidRPr="00653DDA" w:rsidRDefault="005E2C0D" w:rsidP="00653D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53DD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ПАРК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>Карп</w:t>
      </w:r>
      <w:proofErr w:type="gramEnd"/>
    </w:p>
    <w:p w14:paraId="729A32CF" w14:textId="13A11F21" w:rsidR="005E2C0D" w:rsidRPr="00653DDA" w:rsidRDefault="005E2C0D" w:rsidP="00653D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53DDA">
        <w:rPr>
          <w:rFonts w:ascii="Times New Roman" w:hAnsi="Times New Roman" w:cs="Times New Roman"/>
          <w:sz w:val="28"/>
          <w:szCs w:val="28"/>
          <w:lang w:eastAsia="ru-RU"/>
        </w:rPr>
        <w:t>КУАЛА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>Акула</w:t>
      </w:r>
      <w:proofErr w:type="gramEnd"/>
    </w:p>
    <w:p w14:paraId="1ED40235" w14:textId="0E8961F9" w:rsidR="005E2C0D" w:rsidRPr="00653DDA" w:rsidRDefault="005E2C0D" w:rsidP="00653D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53DDA">
        <w:rPr>
          <w:rFonts w:ascii="Times New Roman" w:hAnsi="Times New Roman" w:cs="Times New Roman"/>
          <w:sz w:val="28"/>
          <w:szCs w:val="28"/>
          <w:lang w:eastAsia="ru-RU"/>
        </w:rPr>
        <w:t>РАСЬКА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>Карась</w:t>
      </w:r>
      <w:proofErr w:type="gramEnd"/>
    </w:p>
    <w:p w14:paraId="46656E8A" w14:textId="77777777" w:rsidR="005E2C0D" w:rsidRPr="00653DDA" w:rsidRDefault="005E2C0D" w:rsidP="00653D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53DDA">
        <w:rPr>
          <w:rFonts w:ascii="Times New Roman" w:hAnsi="Times New Roman" w:cs="Times New Roman"/>
          <w:sz w:val="28"/>
          <w:szCs w:val="28"/>
          <w:lang w:eastAsia="ru-RU"/>
        </w:rPr>
        <w:t>Суперигра</w:t>
      </w:r>
      <w:proofErr w:type="spellEnd"/>
      <w:r w:rsidRPr="00653D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8314808" w14:textId="328E847B" w:rsidR="005E2C0D" w:rsidRPr="00653DDA" w:rsidRDefault="005E2C0D" w:rsidP="00653D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DDA">
        <w:rPr>
          <w:rFonts w:ascii="Times New Roman" w:hAnsi="Times New Roman" w:cs="Times New Roman"/>
          <w:sz w:val="28"/>
          <w:szCs w:val="28"/>
          <w:lang w:eastAsia="ru-RU"/>
        </w:rPr>
        <w:t>Задание. Если вам приходилось пить рыбий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>жир, вы должны знать: его получают из мяса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3DDA">
        <w:rPr>
          <w:rFonts w:ascii="Times New Roman" w:hAnsi="Times New Roman" w:cs="Times New Roman"/>
          <w:sz w:val="28"/>
          <w:szCs w:val="28"/>
          <w:lang w:eastAsia="ru-RU"/>
        </w:rPr>
        <w:t xml:space="preserve">этой рыбы. Как она называется? </w:t>
      </w:r>
      <w:r w:rsidR="004051D3" w:rsidRPr="00653DDA">
        <w:rPr>
          <w:rFonts w:ascii="Times New Roman" w:hAnsi="Times New Roman" w:cs="Times New Roman"/>
          <w:sz w:val="28"/>
          <w:szCs w:val="28"/>
          <w:lang w:eastAsia="ru-RU"/>
        </w:rPr>
        <w:t>(Треска)</w:t>
      </w:r>
    </w:p>
    <w:p w14:paraId="1E4D5D43" w14:textId="77777777" w:rsidR="004051D3" w:rsidRPr="00653DDA" w:rsidRDefault="004051D3" w:rsidP="00653D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55DC7D" w14:textId="7BB65E52" w:rsidR="00992548" w:rsidRPr="00653DDA" w:rsidRDefault="004051D3" w:rsidP="00653DD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DDA">
        <w:rPr>
          <w:rFonts w:ascii="Times New Roman" w:hAnsi="Times New Roman" w:cs="Times New Roman"/>
          <w:b/>
          <w:sz w:val="28"/>
          <w:szCs w:val="28"/>
        </w:rPr>
        <w:t>Награждение игроков, победителей.</w:t>
      </w:r>
    </w:p>
    <w:sectPr w:rsidR="00992548" w:rsidRPr="00653DDA" w:rsidSect="00653DD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69"/>
    <w:rsid w:val="00094D6F"/>
    <w:rsid w:val="00190B03"/>
    <w:rsid w:val="004051D3"/>
    <w:rsid w:val="00485E95"/>
    <w:rsid w:val="005E2C0D"/>
    <w:rsid w:val="00653DDA"/>
    <w:rsid w:val="00835169"/>
    <w:rsid w:val="00992548"/>
    <w:rsid w:val="00C83724"/>
    <w:rsid w:val="00F8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B2C7"/>
  <w15:chartTrackingRefBased/>
  <w15:docId w15:val="{DDA8D191-4406-413B-93D2-5A64011B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1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School13</dc:creator>
  <cp:keywords/>
  <dc:description/>
  <cp:lastModifiedBy>Dmiriy</cp:lastModifiedBy>
  <cp:revision>7</cp:revision>
  <dcterms:created xsi:type="dcterms:W3CDTF">2022-02-13T07:54:00Z</dcterms:created>
  <dcterms:modified xsi:type="dcterms:W3CDTF">2022-02-21T20:26:00Z</dcterms:modified>
</cp:coreProperties>
</file>