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67" w:rsidRDefault="00F06C67" w:rsidP="00F06C67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русского языка</w:t>
      </w:r>
    </w:p>
    <w:p w:rsidR="00035AC9" w:rsidRDefault="0062532A" w:rsidP="00035AC9">
      <w:pPr>
        <w:spacing w:line="276" w:lineRule="auto"/>
        <w:ind w:firstLine="709"/>
        <w:rPr>
          <w:sz w:val="28"/>
          <w:szCs w:val="28"/>
        </w:rPr>
      </w:pPr>
      <w:r w:rsidRPr="00F06C67">
        <w:rPr>
          <w:b/>
          <w:sz w:val="28"/>
          <w:szCs w:val="28"/>
        </w:rPr>
        <w:t>УМК:</w:t>
      </w:r>
      <w:r w:rsidRPr="00F06C67">
        <w:rPr>
          <w:sz w:val="28"/>
          <w:szCs w:val="28"/>
        </w:rPr>
        <w:t xml:space="preserve"> </w:t>
      </w:r>
      <w:r w:rsidR="003C1192" w:rsidRPr="00F06C67">
        <w:rPr>
          <w:sz w:val="28"/>
          <w:szCs w:val="28"/>
        </w:rPr>
        <w:t>Школа России</w:t>
      </w:r>
      <w:r w:rsidR="00F06C67">
        <w:rPr>
          <w:sz w:val="28"/>
          <w:szCs w:val="28"/>
        </w:rPr>
        <w:t>.</w:t>
      </w:r>
      <w:r w:rsidR="003C1192" w:rsidRPr="00F06C67">
        <w:rPr>
          <w:sz w:val="28"/>
          <w:szCs w:val="28"/>
        </w:rPr>
        <w:t xml:space="preserve"> </w:t>
      </w:r>
    </w:p>
    <w:p w:rsidR="00035AC9" w:rsidRDefault="0062532A" w:rsidP="00035AC9">
      <w:pPr>
        <w:spacing w:line="276" w:lineRule="auto"/>
        <w:ind w:firstLine="709"/>
        <w:rPr>
          <w:sz w:val="28"/>
          <w:szCs w:val="28"/>
        </w:rPr>
      </w:pPr>
      <w:r w:rsidRPr="00F06C67">
        <w:rPr>
          <w:b/>
          <w:sz w:val="28"/>
          <w:szCs w:val="28"/>
        </w:rPr>
        <w:t>Класс:</w:t>
      </w:r>
      <w:r w:rsidRPr="00F06C67">
        <w:rPr>
          <w:sz w:val="28"/>
          <w:szCs w:val="28"/>
        </w:rPr>
        <w:t xml:space="preserve"> </w:t>
      </w:r>
      <w:r w:rsidR="009E0A57" w:rsidRPr="00F06C67">
        <w:rPr>
          <w:sz w:val="28"/>
          <w:szCs w:val="28"/>
        </w:rPr>
        <w:t>2</w:t>
      </w:r>
      <w:r w:rsidR="00F06C67">
        <w:rPr>
          <w:sz w:val="28"/>
          <w:szCs w:val="28"/>
        </w:rPr>
        <w:t>.</w:t>
      </w:r>
    </w:p>
    <w:p w:rsidR="00035AC9" w:rsidRDefault="0062532A" w:rsidP="00035AC9">
      <w:pPr>
        <w:spacing w:line="276" w:lineRule="auto"/>
        <w:ind w:firstLine="709"/>
        <w:rPr>
          <w:sz w:val="28"/>
          <w:szCs w:val="28"/>
        </w:rPr>
      </w:pPr>
      <w:r w:rsidRPr="00F06C67">
        <w:rPr>
          <w:b/>
          <w:sz w:val="28"/>
          <w:szCs w:val="28"/>
        </w:rPr>
        <w:t>Тема урока:</w:t>
      </w:r>
      <w:r w:rsidRPr="00F06C67">
        <w:rPr>
          <w:sz w:val="28"/>
          <w:szCs w:val="28"/>
        </w:rPr>
        <w:t xml:space="preserve"> </w:t>
      </w:r>
      <w:r w:rsidR="003C1192" w:rsidRPr="00F06C67">
        <w:rPr>
          <w:sz w:val="28"/>
          <w:szCs w:val="28"/>
        </w:rPr>
        <w:t>Закрепление изученных орфограмм</w:t>
      </w:r>
      <w:r w:rsidR="00F06C67">
        <w:rPr>
          <w:sz w:val="28"/>
          <w:szCs w:val="28"/>
        </w:rPr>
        <w:t>.</w:t>
      </w:r>
    </w:p>
    <w:p w:rsidR="00035AC9" w:rsidRDefault="00F06C67" w:rsidP="00035AC9">
      <w:pPr>
        <w:spacing w:line="276" w:lineRule="auto"/>
        <w:ind w:firstLine="709"/>
        <w:rPr>
          <w:sz w:val="28"/>
          <w:szCs w:val="28"/>
        </w:rPr>
      </w:pPr>
      <w:r w:rsidRPr="00F06C67">
        <w:rPr>
          <w:b/>
          <w:sz w:val="28"/>
          <w:szCs w:val="28"/>
        </w:rPr>
        <w:t>Тип урока:</w:t>
      </w:r>
      <w:r w:rsidRPr="00F06C67">
        <w:rPr>
          <w:sz w:val="28"/>
          <w:szCs w:val="28"/>
        </w:rPr>
        <w:t xml:space="preserve"> Повторение изученного материала.</w:t>
      </w:r>
    </w:p>
    <w:p w:rsidR="00035AC9" w:rsidRDefault="0062532A" w:rsidP="00035AC9">
      <w:pPr>
        <w:spacing w:line="276" w:lineRule="auto"/>
        <w:ind w:firstLine="709"/>
        <w:rPr>
          <w:sz w:val="28"/>
          <w:szCs w:val="28"/>
        </w:rPr>
      </w:pPr>
      <w:r w:rsidRPr="00F06C67">
        <w:rPr>
          <w:b/>
          <w:sz w:val="28"/>
          <w:szCs w:val="28"/>
        </w:rPr>
        <w:t>Цель</w:t>
      </w:r>
      <w:r w:rsidRPr="00F06C67">
        <w:rPr>
          <w:sz w:val="28"/>
          <w:szCs w:val="28"/>
        </w:rPr>
        <w:t xml:space="preserve">: </w:t>
      </w:r>
      <w:r w:rsidR="003C1192" w:rsidRPr="00F06C67">
        <w:rPr>
          <w:color w:val="000000"/>
          <w:sz w:val="28"/>
          <w:szCs w:val="28"/>
          <w:shd w:val="clear" w:color="auto" w:fill="FFFFFF"/>
        </w:rPr>
        <w:t>создание условий для формирования навыка правописания изученных орфограмм.</w:t>
      </w:r>
      <w:r w:rsidR="003C1192" w:rsidRPr="00F06C67">
        <w:rPr>
          <w:sz w:val="28"/>
          <w:szCs w:val="28"/>
        </w:rPr>
        <w:t xml:space="preserve"> </w:t>
      </w:r>
    </w:p>
    <w:p w:rsidR="004E110B" w:rsidRPr="00035AC9" w:rsidRDefault="00F06C67" w:rsidP="00035AC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Планируемые </w:t>
      </w:r>
      <w:r w:rsidR="004E110B" w:rsidRPr="00F06C67">
        <w:rPr>
          <w:b/>
          <w:color w:val="000000"/>
          <w:sz w:val="28"/>
          <w:szCs w:val="28"/>
          <w:shd w:val="clear" w:color="auto" w:fill="FFFFFF"/>
        </w:rPr>
        <w:t>результаты:</w:t>
      </w:r>
    </w:p>
    <w:p w:rsidR="00035AC9" w:rsidRDefault="005F093D" w:rsidP="00035AC9">
      <w:pPr>
        <w:spacing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F06C67">
        <w:rPr>
          <w:b/>
          <w:color w:val="000000"/>
          <w:sz w:val="28"/>
          <w:szCs w:val="28"/>
          <w:shd w:val="clear" w:color="auto" w:fill="FFFFFF"/>
        </w:rPr>
        <w:t xml:space="preserve">Предметные: </w:t>
      </w:r>
      <w:r w:rsidR="00F06C67">
        <w:rPr>
          <w:b/>
          <w:color w:val="000000"/>
          <w:sz w:val="28"/>
          <w:szCs w:val="28"/>
          <w:shd w:val="clear" w:color="auto" w:fill="FFFFFF"/>
        </w:rPr>
        <w:t>с</w:t>
      </w:r>
      <w:r w:rsidR="00F06C67">
        <w:rPr>
          <w:sz w:val="28"/>
          <w:szCs w:val="28"/>
        </w:rPr>
        <w:t xml:space="preserve">овершенствовать навыки правописания орфограмм, развивать орфографическую зоркость, монологическую речь, умение пользоваться алгоритмом определения </w:t>
      </w:r>
      <w:r w:rsidR="00F06C67" w:rsidRPr="00F06C67">
        <w:rPr>
          <w:sz w:val="28"/>
          <w:szCs w:val="28"/>
        </w:rPr>
        <w:t>падежа.</w:t>
      </w:r>
    </w:p>
    <w:p w:rsidR="00035AC9" w:rsidRDefault="00E117D2" w:rsidP="00035AC9">
      <w:pPr>
        <w:spacing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F06C67">
        <w:rPr>
          <w:b/>
          <w:color w:val="000000"/>
          <w:sz w:val="28"/>
          <w:szCs w:val="28"/>
          <w:shd w:val="clear" w:color="auto" w:fill="FFFFFF"/>
        </w:rPr>
        <w:t>Личностные:</w:t>
      </w:r>
      <w:r w:rsidR="00F06C6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6C67" w:rsidRPr="00F06C67">
        <w:rPr>
          <w:color w:val="000000"/>
          <w:sz w:val="28"/>
          <w:szCs w:val="28"/>
          <w:shd w:val="clear" w:color="auto" w:fill="FFFFFF"/>
        </w:rPr>
        <w:t>в</w:t>
      </w:r>
      <w:r w:rsidR="00F06C67">
        <w:rPr>
          <w:color w:val="000000"/>
          <w:sz w:val="28"/>
          <w:szCs w:val="28"/>
          <w:shd w:val="clear" w:color="auto" w:fill="FFFFFF"/>
        </w:rPr>
        <w:t>оспринимать</w:t>
      </w:r>
      <w:r w:rsidRPr="00F06C67">
        <w:rPr>
          <w:color w:val="000000"/>
          <w:sz w:val="28"/>
          <w:szCs w:val="28"/>
          <w:shd w:val="clear" w:color="auto" w:fill="FFFFFF"/>
        </w:rPr>
        <w:t xml:space="preserve"> речь учителя и однокласснико</w:t>
      </w:r>
      <w:r w:rsidR="00402F9F">
        <w:rPr>
          <w:color w:val="000000"/>
          <w:sz w:val="28"/>
          <w:szCs w:val="28"/>
          <w:shd w:val="clear" w:color="auto" w:fill="FFFFFF"/>
        </w:rPr>
        <w:t>в, непосредственно не обращенную</w:t>
      </w:r>
      <w:r w:rsidRPr="00F06C67">
        <w:rPr>
          <w:color w:val="000000"/>
          <w:sz w:val="28"/>
          <w:szCs w:val="28"/>
          <w:shd w:val="clear" w:color="auto" w:fill="FFFFFF"/>
        </w:rPr>
        <w:t xml:space="preserve"> к учащемуся</w:t>
      </w:r>
      <w:r w:rsidR="00F06C67">
        <w:rPr>
          <w:color w:val="000000"/>
          <w:sz w:val="28"/>
          <w:szCs w:val="28"/>
          <w:shd w:val="clear" w:color="auto" w:fill="FFFFFF"/>
        </w:rPr>
        <w:t>.</w:t>
      </w:r>
    </w:p>
    <w:p w:rsidR="00035AC9" w:rsidRDefault="00E117D2" w:rsidP="00035AC9">
      <w:pPr>
        <w:spacing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035AC9">
        <w:rPr>
          <w:b/>
          <w:color w:val="000000"/>
          <w:sz w:val="28"/>
          <w:szCs w:val="28"/>
        </w:rPr>
        <w:t>Метапредметные:</w:t>
      </w:r>
      <w:r w:rsidR="00F06C6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6C67" w:rsidRPr="00F06C67">
        <w:rPr>
          <w:color w:val="000000"/>
          <w:sz w:val="28"/>
          <w:szCs w:val="28"/>
          <w:shd w:val="clear" w:color="auto" w:fill="FFFFFF"/>
        </w:rPr>
        <w:t>учить о</w:t>
      </w:r>
      <w:r w:rsidR="00F06C67">
        <w:rPr>
          <w:color w:val="000000"/>
          <w:sz w:val="28"/>
          <w:szCs w:val="28"/>
        </w:rPr>
        <w:t>ценивать (сравнивать</w:t>
      </w:r>
      <w:r w:rsidRPr="00F06C67">
        <w:rPr>
          <w:color w:val="000000"/>
          <w:sz w:val="28"/>
          <w:szCs w:val="28"/>
        </w:rPr>
        <w:t xml:space="preserve"> с эт</w:t>
      </w:r>
      <w:r w:rsidR="00F06C67">
        <w:rPr>
          <w:color w:val="000000"/>
          <w:sz w:val="28"/>
          <w:szCs w:val="28"/>
        </w:rPr>
        <w:t xml:space="preserve">алоном) результаты деятельности, формировать умение </w:t>
      </w:r>
      <w:r w:rsidR="00A04E17" w:rsidRPr="00F06C67">
        <w:rPr>
          <w:color w:val="000000"/>
          <w:sz w:val="28"/>
          <w:szCs w:val="28"/>
        </w:rPr>
        <w:t>с достаточной полнотой и точностью выражать свои мысли в соответствии с за</w:t>
      </w:r>
      <w:r w:rsidR="00402F9F">
        <w:rPr>
          <w:color w:val="000000"/>
          <w:sz w:val="28"/>
          <w:szCs w:val="28"/>
        </w:rPr>
        <w:t>дачами и условиями</w:t>
      </w:r>
      <w:r w:rsidR="00F06C67">
        <w:rPr>
          <w:color w:val="000000"/>
          <w:sz w:val="28"/>
          <w:szCs w:val="28"/>
        </w:rPr>
        <w:t xml:space="preserve"> коммуникации, в</w:t>
      </w:r>
      <w:r w:rsidR="00F06C67">
        <w:rPr>
          <w:sz w:val="28"/>
          <w:szCs w:val="28"/>
        </w:rPr>
        <w:t xml:space="preserve">оспитывать уважение к своим одноклассникам, умение работать </w:t>
      </w:r>
      <w:r w:rsidR="00F06C67" w:rsidRPr="00F06C67">
        <w:rPr>
          <w:sz w:val="28"/>
          <w:szCs w:val="28"/>
        </w:rPr>
        <w:t>дружно.</w:t>
      </w:r>
    </w:p>
    <w:p w:rsidR="00F9776D" w:rsidRPr="00035AC9" w:rsidRDefault="00BF76FE" w:rsidP="00035AC9">
      <w:pPr>
        <w:spacing w:line="276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F06C67">
        <w:rPr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F06C67">
        <w:rPr>
          <w:color w:val="000000"/>
          <w:sz w:val="28"/>
          <w:szCs w:val="28"/>
          <w:shd w:val="clear" w:color="auto" w:fill="FFFFFF"/>
        </w:rPr>
        <w:t>учебные принадлеж</w:t>
      </w:r>
      <w:r w:rsidR="00290E0D" w:rsidRPr="00F06C67">
        <w:rPr>
          <w:color w:val="000000"/>
          <w:sz w:val="28"/>
          <w:szCs w:val="28"/>
          <w:shd w:val="clear" w:color="auto" w:fill="FFFFFF"/>
        </w:rPr>
        <w:t>ности, доска,</w:t>
      </w:r>
      <w:r w:rsidR="00284CA5" w:rsidRPr="00F06C67">
        <w:rPr>
          <w:color w:val="000000"/>
          <w:sz w:val="28"/>
          <w:szCs w:val="28"/>
          <w:shd w:val="clear" w:color="auto" w:fill="FFFFFF"/>
        </w:rPr>
        <w:t xml:space="preserve"> наглядный материал,</w:t>
      </w:r>
      <w:r w:rsidR="00290E0D" w:rsidRPr="00F06C67">
        <w:rPr>
          <w:color w:val="000000"/>
          <w:sz w:val="28"/>
          <w:szCs w:val="28"/>
          <w:shd w:val="clear" w:color="auto" w:fill="FFFFFF"/>
        </w:rPr>
        <w:t xml:space="preserve"> ТПО, учебник</w:t>
      </w:r>
      <w:r w:rsidR="00402F9F">
        <w:rPr>
          <w:color w:val="000000"/>
          <w:sz w:val="28"/>
          <w:szCs w:val="28"/>
          <w:shd w:val="clear" w:color="auto" w:fill="FFFFFF"/>
        </w:rPr>
        <w:t xml:space="preserve"> русского языка</w:t>
      </w:r>
      <w:r w:rsidR="00290E0D" w:rsidRPr="00F06C67">
        <w:rPr>
          <w:color w:val="000000"/>
          <w:sz w:val="28"/>
          <w:szCs w:val="28"/>
          <w:shd w:val="clear" w:color="auto" w:fill="FFFFFF"/>
        </w:rPr>
        <w:t>, ИКТ.</w:t>
      </w:r>
    </w:p>
    <w:p w:rsidR="00284CA5" w:rsidRPr="00402F9F" w:rsidRDefault="00402F9F" w:rsidP="00402F9F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Ход урока: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2977"/>
        <w:gridCol w:w="2977"/>
      </w:tblGrid>
      <w:tr w:rsidR="00402F9F" w:rsidRPr="00F06C67" w:rsidTr="0059703C">
        <w:tc>
          <w:tcPr>
            <w:tcW w:w="1985" w:type="dxa"/>
          </w:tcPr>
          <w:p w:rsidR="00402F9F" w:rsidRPr="00F06C67" w:rsidRDefault="00402F9F" w:rsidP="00402F9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Этапы урока</w:t>
            </w:r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Деятельность учащихся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Вид и форма контроля</w:t>
            </w:r>
          </w:p>
        </w:tc>
      </w:tr>
      <w:tr w:rsidR="00402F9F" w:rsidRPr="00F06C67" w:rsidTr="0059703C">
        <w:tc>
          <w:tcPr>
            <w:tcW w:w="1985" w:type="dxa"/>
          </w:tcPr>
          <w:p w:rsidR="00402F9F" w:rsidRPr="00F06C67" w:rsidRDefault="00402F9F" w:rsidP="00F06C67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Организация начала урока</w:t>
            </w:r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Здравствуйте ребята! </w:t>
            </w:r>
          </w:p>
          <w:p w:rsidR="00402F9F" w:rsidRPr="00035AC9" w:rsidRDefault="00402F9F" w:rsidP="00035AC9">
            <w:pPr>
              <w:pStyle w:val="c1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rStyle w:val="c3"/>
                <w:color w:val="000000"/>
                <w:sz w:val="28"/>
                <w:szCs w:val="28"/>
              </w:rPr>
              <w:t>Говорят, что у человека все предназначено для самого себя: глаза – чтобы смотреть и находить, рот – чтобы поглощать пищу. Все нужно самому себе, кроме улыбки. Улыбка самому себе не нужна, она предназначена другим людям, чтобы им с вами было хорошо. Посмотрите друг на друга. Улыбнитесь. Я рада видеть ваши улыбки. Начина</w:t>
            </w:r>
            <w:r w:rsidR="00035AC9">
              <w:rPr>
                <w:rStyle w:val="c3"/>
                <w:color w:val="000000"/>
                <w:sz w:val="28"/>
                <w:szCs w:val="28"/>
              </w:rPr>
              <w:t>е</w:t>
            </w:r>
            <w:r w:rsidRPr="00F06C67">
              <w:rPr>
                <w:rStyle w:val="c3"/>
                <w:color w:val="000000"/>
                <w:sz w:val="28"/>
                <w:szCs w:val="28"/>
              </w:rPr>
              <w:t>м работать.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Приветствуют учителя, друг друга, проверяют готовность к уроку, эмоционально настраиваются на урок. Внимательно слушают дают внутреннюю 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установку на урок.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Индивидуальный. Проверка готовности к уроку.</w:t>
            </w:r>
          </w:p>
        </w:tc>
      </w:tr>
      <w:tr w:rsidR="00402F9F" w:rsidRPr="00F06C67" w:rsidTr="0059703C">
        <w:tc>
          <w:tcPr>
            <w:tcW w:w="1985" w:type="dxa"/>
          </w:tcPr>
          <w:p w:rsidR="00402F9F" w:rsidRPr="00F06C67" w:rsidRDefault="00035AC9" w:rsidP="00F06C67">
            <w:pPr>
              <w:spacing w:line="276" w:lineRule="auto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02F9F"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02F9F"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Актуализа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02F9F"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ция</w:t>
            </w:r>
            <w:proofErr w:type="spellEnd"/>
            <w:proofErr w:type="gramEnd"/>
            <w:r w:rsidR="00402F9F"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знаний</w:t>
            </w:r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Открываем свои рабочие тетради и записываем число классная работа.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Сегодня у нас….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Сейчас я загадаю загадку, а первый звук в отгадке будет являться минуткой чистописания.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F06C67">
              <w:rPr>
                <w:i/>
                <w:color w:val="000000"/>
                <w:sz w:val="28"/>
                <w:szCs w:val="28"/>
              </w:rPr>
              <w:t>Серый, страшный и зубастый</w:t>
            </w:r>
            <w:r w:rsidRPr="00F06C67">
              <w:rPr>
                <w:i/>
                <w:color w:val="000000"/>
                <w:sz w:val="28"/>
                <w:szCs w:val="28"/>
              </w:rPr>
              <w:br/>
            </w:r>
            <w:proofErr w:type="gramStart"/>
            <w:r w:rsidRPr="00F06C67">
              <w:rPr>
                <w:i/>
                <w:color w:val="000000"/>
                <w:sz w:val="28"/>
                <w:szCs w:val="28"/>
              </w:rPr>
              <w:t>Произвел</w:t>
            </w:r>
            <w:proofErr w:type="gramEnd"/>
            <w:r w:rsidRPr="00F06C67">
              <w:rPr>
                <w:i/>
                <w:color w:val="000000"/>
                <w:sz w:val="28"/>
                <w:szCs w:val="28"/>
              </w:rPr>
              <w:t xml:space="preserve"> переполох.</w:t>
            </w:r>
            <w:r w:rsidRPr="00F06C67">
              <w:rPr>
                <w:i/>
                <w:color w:val="000000"/>
                <w:sz w:val="28"/>
                <w:szCs w:val="28"/>
              </w:rPr>
              <w:br/>
              <w:t>Все зверята разбежались.</w:t>
            </w:r>
            <w:r w:rsidRPr="00F06C67">
              <w:rPr>
                <w:i/>
                <w:color w:val="000000"/>
                <w:sz w:val="28"/>
                <w:szCs w:val="28"/>
              </w:rPr>
              <w:br/>
              <w:t>Напугал зверят тех ...(волк)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Ребят, назовите первый звук в слове волк?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-Дайте характеристику звука.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А теперь пишем каллиграфически верно заглавную и строчную букву «в» у себя в тетради.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06C67">
              <w:rPr>
                <w:b/>
                <w:color w:val="000000"/>
                <w:sz w:val="28"/>
                <w:szCs w:val="28"/>
              </w:rPr>
              <w:t>Словарная работа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Посмотрите на слайд и запишете все слова к себе в тетрадь через запятую.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(ученик, улица, воробей, молоко, стакан, карандаш, мебель, лягушка, корова, лягушка, сорока, тетрадь)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-Что объединят все слова.</w:t>
            </w:r>
          </w:p>
          <w:p w:rsidR="00402F9F" w:rsidRPr="008B3D8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06C67">
              <w:rPr>
                <w:b/>
                <w:color w:val="000000"/>
                <w:sz w:val="28"/>
                <w:szCs w:val="28"/>
              </w:rPr>
              <w:t>-</w:t>
            </w:r>
            <w:r w:rsidRPr="00F06C67">
              <w:rPr>
                <w:color w:val="000000"/>
                <w:sz w:val="28"/>
                <w:szCs w:val="28"/>
              </w:rPr>
              <w:t>Верно, молодцы ребята.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Подчеркните в каждом слове орфограмму</w:t>
            </w:r>
            <w:r w:rsidR="008B3D87">
              <w:rPr>
                <w:color w:val="000000"/>
                <w:sz w:val="28"/>
                <w:szCs w:val="28"/>
              </w:rPr>
              <w:t>,</w:t>
            </w:r>
            <w:r w:rsidRPr="00F06C67">
              <w:rPr>
                <w:color w:val="000000"/>
                <w:sz w:val="28"/>
                <w:szCs w:val="28"/>
              </w:rPr>
              <w:t xml:space="preserve"> которая </w:t>
            </w:r>
            <w:r w:rsidRPr="00F06C67">
              <w:rPr>
                <w:color w:val="000000"/>
                <w:sz w:val="28"/>
                <w:szCs w:val="28"/>
              </w:rPr>
              <w:lastRenderedPageBreak/>
              <w:t>там есть.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-А теперь посмотрите на слайд и проверьте верно ли вы подчеркнули орфограмм.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Кто допустил 3-4 ошибки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Кто допустил 1-2 ошибки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Кто не допустил ни одной ошибки.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Молодцы ребята вы все справились с той работой орфограммы вы знаете хорошо.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Ну что</w:t>
            </w:r>
            <w:r w:rsidR="008B3D87">
              <w:rPr>
                <w:color w:val="000000"/>
                <w:sz w:val="28"/>
                <w:szCs w:val="28"/>
              </w:rPr>
              <w:t>,</w:t>
            </w:r>
            <w:r w:rsidRPr="00F06C67">
              <w:rPr>
                <w:color w:val="000000"/>
                <w:sz w:val="28"/>
                <w:szCs w:val="28"/>
              </w:rPr>
              <w:t xml:space="preserve"> а теперь переходим к следующими заданию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«Письмо с зеленой пастой»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Сейчас я вам раздам карточки на этих карточках записан текс</w:t>
            </w:r>
            <w:r w:rsidR="008B3D87">
              <w:rPr>
                <w:color w:val="000000"/>
                <w:sz w:val="28"/>
                <w:szCs w:val="28"/>
              </w:rPr>
              <w:t>т</w:t>
            </w:r>
            <w:r w:rsidRPr="00F06C67">
              <w:rPr>
                <w:color w:val="000000"/>
                <w:sz w:val="28"/>
                <w:szCs w:val="28"/>
              </w:rPr>
              <w:t>, вам нужно списать этот текст к себе в тетрадь</w:t>
            </w:r>
            <w:r w:rsidR="008B3D87">
              <w:rPr>
                <w:color w:val="000000"/>
                <w:sz w:val="28"/>
                <w:szCs w:val="28"/>
              </w:rPr>
              <w:t>,</w:t>
            </w:r>
            <w:r w:rsidRPr="00F06C67">
              <w:rPr>
                <w:color w:val="000000"/>
                <w:sz w:val="28"/>
                <w:szCs w:val="28"/>
              </w:rPr>
              <w:t xml:space="preserve"> а орфограммы в словах записывать зеленой пастой.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Пришла зима.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Летит пушистый снег. 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Крыши побелели. 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Лужи порылись льдом.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Рощи опустели.  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Проверяем.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очень радо что и с этим упражнением вы справились на отлично.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сейчас у нас будет «специально организованное списывание»</w:t>
            </w:r>
            <w:r w:rsidR="008B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сейчас я вам буду диктовать текст, вы его записываете, </w:t>
            </w:r>
            <w:proofErr w:type="gramStart"/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gramEnd"/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вдруг вы забыли </w:t>
            </w: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пишется орфограмм в слове, вы можете пропустить э</w:t>
            </w:r>
            <w:r w:rsidR="008B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букву, а на палях поставить </w:t>
            </w:r>
            <w:r w:rsidRPr="00F06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 вопроса, в ходе работы мы разберем эту орфограмму. </w:t>
            </w:r>
          </w:p>
          <w:p w:rsidR="00402F9F" w:rsidRPr="00F06C67" w:rsidRDefault="00402F9F" w:rsidP="00402F9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6C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Наступил май. В долинах задул свежий ветер. Журчат ручьи. У подножия горы уже видна зеленая травка. А среди молодой зелени во всех ямках блестят искры воды. Радуют глаз первые цветы. На березе появились молодые листочки.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-</w:t>
            </w:r>
            <w:r w:rsidR="008B3D87">
              <w:rPr>
                <w:color w:val="000000"/>
                <w:sz w:val="28"/>
                <w:szCs w:val="28"/>
              </w:rPr>
              <w:t xml:space="preserve"> </w:t>
            </w:r>
            <w:r w:rsidRPr="00F06C67">
              <w:rPr>
                <w:color w:val="000000"/>
                <w:sz w:val="28"/>
                <w:szCs w:val="28"/>
              </w:rPr>
              <w:t>Ну что мы с вами вспомнили орфограммы и их правописание.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Записывают число и классную работу.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Слушают загадки и отгадывают</w:t>
            </w:r>
          </w:p>
          <w:p w:rsidR="00402F9F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Pr="00F06C6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Это волк.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звук </w:t>
            </w:r>
            <w:proofErr w:type="gramStart"/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в слов</w:t>
            </w:r>
            <w:proofErr w:type="gramEnd"/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 «в»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Записывают.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Pr="00F06C6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Все слова словарные и правописание 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орфограмм нужно запомнить, проверить их ни как нельзя.</w:t>
            </w: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B3D8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Списывают текст и запи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>сывают орфограммы зеленой ручкой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Индивидуальный. Правильное выполнение упражнения для мелкой моторики пальцев рук.</w:t>
            </w:r>
          </w:p>
        </w:tc>
      </w:tr>
      <w:tr w:rsidR="00402F9F" w:rsidRPr="00F06C67" w:rsidTr="0059703C">
        <w:tc>
          <w:tcPr>
            <w:tcW w:w="1985" w:type="dxa"/>
          </w:tcPr>
          <w:p w:rsidR="00402F9F" w:rsidRPr="008B3D87" w:rsidRDefault="008B3D87" w:rsidP="008B3D87">
            <w:pPr>
              <w:spacing w:line="276" w:lineRule="auto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3.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 w:rsidR="00402F9F" w:rsidRP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-минутка</w:t>
            </w:r>
            <w:proofErr w:type="gramEnd"/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Мышка мыла детям лапки-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Каждый пальчик по порядку.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Вот намылила большой,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Сполоснув потом водой.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Не забыла и указку,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Смыв с нее грязь, и краску.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Средний мыла усердно –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Самый грязный был наверно.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Безымянный терла пастой –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Кожа сразу стала красной.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А мизинчик быстро мыла-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Очень он боялся мыла…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Выполняют движения по тексту за учителем. 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Осуществляют профилактику уто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 xml:space="preserve">мления, активно участвуют в </w:t>
            </w:r>
            <w:proofErr w:type="spellStart"/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>физ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минутке</w:t>
            </w:r>
            <w:proofErr w:type="spellEnd"/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Коллективный. Правильное выполнение упражнений.</w:t>
            </w:r>
          </w:p>
        </w:tc>
      </w:tr>
      <w:tr w:rsidR="00402F9F" w:rsidRPr="00F06C67" w:rsidTr="0059703C">
        <w:tc>
          <w:tcPr>
            <w:tcW w:w="1985" w:type="dxa"/>
          </w:tcPr>
          <w:p w:rsidR="00402F9F" w:rsidRPr="008B3D87" w:rsidRDefault="00402F9F" w:rsidP="008B3D87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Закрепление</w:t>
            </w:r>
            <w:r w:rsid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знаний и </w:t>
            </w:r>
            <w:r w:rsid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способов деятельности</w:t>
            </w:r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«Диктант с постукивание»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Ребята сейч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 xml:space="preserve">ас я вам буду диктовать текст, 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а когда буду произносить слово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 в котором есть орфограмма, 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я буду рукой 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 xml:space="preserve">стучать по столу, а вы должны 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прав</w:t>
            </w:r>
            <w:r w:rsidR="008B3D87">
              <w:rPr>
                <w:color w:val="000000"/>
                <w:sz w:val="28"/>
                <w:szCs w:val="28"/>
                <w:shd w:val="clear" w:color="auto" w:fill="FFFFFF"/>
              </w:rPr>
              <w:t>ильно записать эту орфограмму и</w:t>
            </w: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 выделить её простым карандашом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i/>
                <w:color w:val="000000"/>
                <w:sz w:val="28"/>
                <w:szCs w:val="28"/>
                <w:shd w:val="clear" w:color="auto" w:fill="FFFFFF"/>
              </w:rPr>
              <w:t>Вот березовая роща. На траве играют золотые лучи солнца. Дует теплый ветерок. Под березами спрятался подберезовик. Ножка тоненькая, шляпка широкая. У ручья шумят редкие осинки. Под осинками – подосиновики. Веселые ребята в белых майках и красных беретах. На лесных полянах звучат птичьи голоса. Как хорошо летом в роще.</w:t>
            </w:r>
          </w:p>
          <w:p w:rsidR="00402F9F" w:rsidRPr="00F06C67" w:rsidRDefault="008B3D87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02F9F"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Вы молодцы! 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Индивидуальный. Письмо, устные ответы.</w:t>
            </w:r>
          </w:p>
        </w:tc>
      </w:tr>
      <w:tr w:rsidR="00402F9F" w:rsidRPr="00F06C67" w:rsidTr="0059703C">
        <w:tc>
          <w:tcPr>
            <w:tcW w:w="1985" w:type="dxa"/>
          </w:tcPr>
          <w:p w:rsidR="00402F9F" w:rsidRPr="008B3D87" w:rsidRDefault="00402F9F" w:rsidP="00F06C67">
            <w:pPr>
              <w:spacing w:line="276" w:lineRule="auto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  <w:p w:rsidR="00402F9F" w:rsidRPr="00F06C67" w:rsidRDefault="00402F9F" w:rsidP="00F06C67">
            <w:pPr>
              <w:spacing w:line="276" w:lineRule="auto"/>
              <w:ind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Рефлек</w:t>
            </w:r>
            <w:r w:rsidR="008B3D87">
              <w:rPr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06C67">
              <w:rPr>
                <w:b/>
                <w:color w:val="000000"/>
                <w:sz w:val="28"/>
                <w:szCs w:val="28"/>
                <w:shd w:val="clear" w:color="auto" w:fill="FFFFFF"/>
              </w:rPr>
              <w:t>ия</w:t>
            </w:r>
          </w:p>
        </w:tc>
        <w:tc>
          <w:tcPr>
            <w:tcW w:w="6662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-Что нового вы узнали сегодня на уроке?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-Что получилось? Над чем еще надо поработать?</w:t>
            </w:r>
          </w:p>
          <w:p w:rsidR="00402F9F" w:rsidRPr="00F06C67" w:rsidRDefault="00402F9F" w:rsidP="00402F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06C67">
              <w:rPr>
                <w:sz w:val="28"/>
                <w:szCs w:val="28"/>
              </w:rPr>
              <w:t>- У меня на столе солнышко с разными лучиками. Если вам понр</w:t>
            </w:r>
            <w:r w:rsidR="0059703C">
              <w:rPr>
                <w:sz w:val="28"/>
                <w:szCs w:val="28"/>
              </w:rPr>
              <w:t xml:space="preserve">авился урок и было всё понятно и </w:t>
            </w:r>
            <w:r w:rsidRPr="00F06C67">
              <w:rPr>
                <w:sz w:val="28"/>
                <w:szCs w:val="28"/>
              </w:rPr>
              <w:t>легко</w:t>
            </w:r>
            <w:r w:rsidR="0059703C">
              <w:rPr>
                <w:sz w:val="28"/>
                <w:szCs w:val="28"/>
              </w:rPr>
              <w:t>,</w:t>
            </w:r>
            <w:r w:rsidRPr="00F06C67">
              <w:rPr>
                <w:sz w:val="28"/>
                <w:szCs w:val="28"/>
              </w:rPr>
              <w:t xml:space="preserve"> возьмите жёлтый лучик, а если урок не п</w:t>
            </w:r>
            <w:r w:rsidR="0059703C">
              <w:rPr>
                <w:sz w:val="28"/>
                <w:szCs w:val="28"/>
              </w:rPr>
              <w:t xml:space="preserve">онравился, что-то не получилось, </w:t>
            </w:r>
            <w:bookmarkStart w:id="0" w:name="_GoBack"/>
            <w:bookmarkEnd w:id="0"/>
            <w:r w:rsidRPr="00F06C67">
              <w:rPr>
                <w:sz w:val="28"/>
                <w:szCs w:val="28"/>
              </w:rPr>
              <w:t>возьмите голубой.</w:t>
            </w:r>
          </w:p>
          <w:p w:rsidR="00402F9F" w:rsidRPr="008B3D87" w:rsidRDefault="00402F9F" w:rsidP="008B3D8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6C67">
              <w:rPr>
                <w:color w:val="000000"/>
                <w:sz w:val="28"/>
                <w:szCs w:val="28"/>
              </w:rPr>
              <w:t>Выставление оценок.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 xml:space="preserve">Отвечают на вопросы. </w:t>
            </w:r>
          </w:p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Оценивают свою работу на уроке, выявляют ошибки, затруднения, планируют пути устранения.</w:t>
            </w:r>
          </w:p>
        </w:tc>
        <w:tc>
          <w:tcPr>
            <w:tcW w:w="2977" w:type="dxa"/>
          </w:tcPr>
          <w:p w:rsidR="00402F9F" w:rsidRPr="00F06C67" w:rsidRDefault="00402F9F" w:rsidP="00402F9F">
            <w:pPr>
              <w:spacing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6C67">
              <w:rPr>
                <w:color w:val="000000"/>
                <w:sz w:val="28"/>
                <w:szCs w:val="28"/>
                <w:shd w:val="clear" w:color="auto" w:fill="FFFFFF"/>
              </w:rPr>
              <w:t>Фронтальный. Устные ответы. Самооценка.</w:t>
            </w:r>
          </w:p>
        </w:tc>
      </w:tr>
    </w:tbl>
    <w:p w:rsidR="004E09EF" w:rsidRPr="00F06C67" w:rsidRDefault="004E09EF" w:rsidP="00F06C6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sectPr w:rsidR="004E09EF" w:rsidRPr="00F06C67" w:rsidSect="00F06C6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4EE"/>
    <w:multiLevelType w:val="multilevel"/>
    <w:tmpl w:val="35F0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37BE0"/>
    <w:multiLevelType w:val="multilevel"/>
    <w:tmpl w:val="C640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926B0"/>
    <w:multiLevelType w:val="multilevel"/>
    <w:tmpl w:val="EDAE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47046"/>
    <w:multiLevelType w:val="hybridMultilevel"/>
    <w:tmpl w:val="171AAD7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2AE3080E"/>
    <w:multiLevelType w:val="hybridMultilevel"/>
    <w:tmpl w:val="C976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E1B"/>
    <w:multiLevelType w:val="multilevel"/>
    <w:tmpl w:val="01F2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9516F"/>
    <w:multiLevelType w:val="hybridMultilevel"/>
    <w:tmpl w:val="515C9CF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4D51E76"/>
    <w:multiLevelType w:val="multilevel"/>
    <w:tmpl w:val="951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C"/>
    <w:rsid w:val="00035AC9"/>
    <w:rsid w:val="000D51D1"/>
    <w:rsid w:val="000E0817"/>
    <w:rsid w:val="00154A05"/>
    <w:rsid w:val="002164A1"/>
    <w:rsid w:val="00217511"/>
    <w:rsid w:val="00236C8D"/>
    <w:rsid w:val="00247FFC"/>
    <w:rsid w:val="00253740"/>
    <w:rsid w:val="00284CA5"/>
    <w:rsid w:val="00290E0D"/>
    <w:rsid w:val="002B6F3F"/>
    <w:rsid w:val="0034141A"/>
    <w:rsid w:val="00362782"/>
    <w:rsid w:val="003B0902"/>
    <w:rsid w:val="003C1192"/>
    <w:rsid w:val="003D4974"/>
    <w:rsid w:val="00402F9F"/>
    <w:rsid w:val="00434FE7"/>
    <w:rsid w:val="004A055F"/>
    <w:rsid w:val="004B4571"/>
    <w:rsid w:val="004B495A"/>
    <w:rsid w:val="004E09EF"/>
    <w:rsid w:val="004E110B"/>
    <w:rsid w:val="0050570D"/>
    <w:rsid w:val="00533076"/>
    <w:rsid w:val="00537618"/>
    <w:rsid w:val="00565903"/>
    <w:rsid w:val="00593519"/>
    <w:rsid w:val="0059703C"/>
    <w:rsid w:val="005A50D6"/>
    <w:rsid w:val="005C2F92"/>
    <w:rsid w:val="005C3DA0"/>
    <w:rsid w:val="005E04FA"/>
    <w:rsid w:val="005F093D"/>
    <w:rsid w:val="0060572E"/>
    <w:rsid w:val="00610C09"/>
    <w:rsid w:val="0062532A"/>
    <w:rsid w:val="006366F0"/>
    <w:rsid w:val="006865BD"/>
    <w:rsid w:val="00686A55"/>
    <w:rsid w:val="0069210D"/>
    <w:rsid w:val="006E409F"/>
    <w:rsid w:val="007252D8"/>
    <w:rsid w:val="007A3BF3"/>
    <w:rsid w:val="00807986"/>
    <w:rsid w:val="00814EFE"/>
    <w:rsid w:val="008A27C4"/>
    <w:rsid w:val="008B3D87"/>
    <w:rsid w:val="008B758D"/>
    <w:rsid w:val="008E4C4C"/>
    <w:rsid w:val="00924079"/>
    <w:rsid w:val="0098788C"/>
    <w:rsid w:val="009B4865"/>
    <w:rsid w:val="009D4D9D"/>
    <w:rsid w:val="009D5EB7"/>
    <w:rsid w:val="009E0A57"/>
    <w:rsid w:val="009F00EE"/>
    <w:rsid w:val="00A04E17"/>
    <w:rsid w:val="00A22341"/>
    <w:rsid w:val="00A51B1C"/>
    <w:rsid w:val="00AB0A24"/>
    <w:rsid w:val="00AE623B"/>
    <w:rsid w:val="00AF45EB"/>
    <w:rsid w:val="00B05DAE"/>
    <w:rsid w:val="00B230FD"/>
    <w:rsid w:val="00B2388A"/>
    <w:rsid w:val="00B506BB"/>
    <w:rsid w:val="00B542E5"/>
    <w:rsid w:val="00B6070B"/>
    <w:rsid w:val="00B83F3D"/>
    <w:rsid w:val="00B9461A"/>
    <w:rsid w:val="00BE130C"/>
    <w:rsid w:val="00BF76FE"/>
    <w:rsid w:val="00C06E85"/>
    <w:rsid w:val="00C522BA"/>
    <w:rsid w:val="00C536B9"/>
    <w:rsid w:val="00C7369C"/>
    <w:rsid w:val="00C912F6"/>
    <w:rsid w:val="00CD296E"/>
    <w:rsid w:val="00D14633"/>
    <w:rsid w:val="00D23F4F"/>
    <w:rsid w:val="00DC0866"/>
    <w:rsid w:val="00DD5A2F"/>
    <w:rsid w:val="00DE06C8"/>
    <w:rsid w:val="00DF55C4"/>
    <w:rsid w:val="00E117D2"/>
    <w:rsid w:val="00E15A9F"/>
    <w:rsid w:val="00E31A02"/>
    <w:rsid w:val="00E6476C"/>
    <w:rsid w:val="00EB74D8"/>
    <w:rsid w:val="00EC35AE"/>
    <w:rsid w:val="00EE78B3"/>
    <w:rsid w:val="00EF102B"/>
    <w:rsid w:val="00F06C67"/>
    <w:rsid w:val="00F2479E"/>
    <w:rsid w:val="00F419C3"/>
    <w:rsid w:val="00F5182E"/>
    <w:rsid w:val="00F8277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C058-B12C-484A-B953-E894471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F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814EFE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">
    <w:name w:val="Style5"/>
    <w:basedOn w:val="a"/>
    <w:rsid w:val="00814EFE"/>
    <w:pPr>
      <w:autoSpaceDE w:val="0"/>
      <w:autoSpaceDN w:val="0"/>
      <w:adjustRightInd w:val="0"/>
      <w:spacing w:line="319" w:lineRule="exact"/>
      <w:ind w:firstLine="0"/>
    </w:pPr>
  </w:style>
  <w:style w:type="character" w:customStyle="1" w:styleId="FontStyle39">
    <w:name w:val="Font Style39"/>
    <w:basedOn w:val="a0"/>
    <w:rsid w:val="00814EFE"/>
    <w:rPr>
      <w:rFonts w:ascii="Times New Roman" w:hAnsi="Times New Roman" w:cs="Times New Roman" w:hint="default"/>
      <w:sz w:val="26"/>
      <w:szCs w:val="26"/>
    </w:rPr>
  </w:style>
  <w:style w:type="paragraph" w:customStyle="1" w:styleId="c9">
    <w:name w:val="c9"/>
    <w:basedOn w:val="a"/>
    <w:rsid w:val="004E110B"/>
    <w:pPr>
      <w:widowControl/>
      <w:spacing w:before="100" w:beforeAutospacing="1" w:after="100" w:afterAutospacing="1"/>
      <w:ind w:firstLine="0"/>
      <w:jc w:val="left"/>
    </w:pPr>
  </w:style>
  <w:style w:type="character" w:customStyle="1" w:styleId="c2">
    <w:name w:val="c2"/>
    <w:basedOn w:val="a0"/>
    <w:rsid w:val="004E110B"/>
  </w:style>
  <w:style w:type="character" w:customStyle="1" w:styleId="c0">
    <w:name w:val="c0"/>
    <w:basedOn w:val="a0"/>
    <w:rsid w:val="004E110B"/>
  </w:style>
  <w:style w:type="table" w:styleId="a3">
    <w:name w:val="Table Grid"/>
    <w:basedOn w:val="a1"/>
    <w:uiPriority w:val="59"/>
    <w:rsid w:val="004E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776D"/>
    <w:pPr>
      <w:widowControl/>
      <w:spacing w:before="100" w:beforeAutospacing="1" w:after="100" w:afterAutospacing="1"/>
      <w:ind w:firstLine="0"/>
      <w:jc w:val="left"/>
    </w:pPr>
  </w:style>
  <w:style w:type="paragraph" w:styleId="a5">
    <w:name w:val="List Paragraph"/>
    <w:basedOn w:val="a"/>
    <w:uiPriority w:val="34"/>
    <w:qFormat/>
    <w:rsid w:val="005F093D"/>
    <w:pPr>
      <w:ind w:left="720"/>
      <w:contextualSpacing/>
    </w:pPr>
  </w:style>
  <w:style w:type="paragraph" w:customStyle="1" w:styleId="c16">
    <w:name w:val="c16"/>
    <w:basedOn w:val="a"/>
    <w:rsid w:val="007252D8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">
    <w:name w:val="c3"/>
    <w:basedOn w:val="a0"/>
    <w:rsid w:val="007252D8"/>
  </w:style>
  <w:style w:type="paragraph" w:styleId="a6">
    <w:name w:val="No Spacing"/>
    <w:uiPriority w:val="1"/>
    <w:qFormat/>
    <w:rsid w:val="003B0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школьное</dc:creator>
  <cp:lastModifiedBy>Dmiriy</cp:lastModifiedBy>
  <cp:revision>6</cp:revision>
  <dcterms:created xsi:type="dcterms:W3CDTF">2023-03-30T11:09:00Z</dcterms:created>
  <dcterms:modified xsi:type="dcterms:W3CDTF">2023-03-30T20:04:00Z</dcterms:modified>
</cp:coreProperties>
</file>