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40" w:rsidRPr="004973A7" w:rsidRDefault="00774383" w:rsidP="004973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A7">
        <w:rPr>
          <w:rFonts w:ascii="Times New Roman" w:hAnsi="Times New Roman" w:cs="Times New Roman"/>
          <w:b/>
          <w:sz w:val="28"/>
          <w:szCs w:val="28"/>
        </w:rPr>
        <w:t>Конспект классного часа</w:t>
      </w:r>
    </w:p>
    <w:p w:rsidR="00774383" w:rsidRPr="004973A7" w:rsidRDefault="00774383" w:rsidP="004973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4383" w:rsidRPr="004973A7" w:rsidRDefault="00774383" w:rsidP="004973A7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73A7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4973A7">
        <w:rPr>
          <w:rFonts w:ascii="Times New Roman" w:hAnsi="Times New Roman" w:cs="Times New Roman"/>
          <w:sz w:val="28"/>
          <w:szCs w:val="28"/>
        </w:rPr>
        <w:t>2.</w:t>
      </w:r>
    </w:p>
    <w:p w:rsidR="00D6410D" w:rsidRPr="004973A7" w:rsidRDefault="001A7D2E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b/>
          <w:sz w:val="28"/>
          <w:szCs w:val="28"/>
        </w:rPr>
        <w:t>Тема</w:t>
      </w:r>
      <w:r w:rsidRPr="004973A7">
        <w:rPr>
          <w:rFonts w:ascii="Times New Roman" w:hAnsi="Times New Roman" w:cs="Times New Roman"/>
          <w:sz w:val="28"/>
          <w:szCs w:val="28"/>
        </w:rPr>
        <w:t>: «Осень – загадочная пора».</w:t>
      </w:r>
    </w:p>
    <w:p w:rsidR="001A7D2E" w:rsidRPr="004973A7" w:rsidRDefault="00F73DEC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b/>
          <w:sz w:val="28"/>
          <w:szCs w:val="28"/>
        </w:rPr>
        <w:t>Цель</w:t>
      </w:r>
      <w:r w:rsidR="00774383" w:rsidRPr="004973A7">
        <w:rPr>
          <w:rFonts w:ascii="Times New Roman" w:hAnsi="Times New Roman" w:cs="Times New Roman"/>
          <w:sz w:val="28"/>
          <w:szCs w:val="28"/>
        </w:rPr>
        <w:t>: расширение представлений о времени года осени</w:t>
      </w:r>
      <w:r w:rsidRPr="004973A7">
        <w:rPr>
          <w:rFonts w:ascii="Times New Roman" w:hAnsi="Times New Roman" w:cs="Times New Roman"/>
          <w:sz w:val="28"/>
          <w:szCs w:val="28"/>
        </w:rPr>
        <w:t>.</w:t>
      </w:r>
    </w:p>
    <w:p w:rsidR="00774383" w:rsidRPr="004973A7" w:rsidRDefault="00F73DEC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973A7">
        <w:rPr>
          <w:rFonts w:ascii="Times New Roman" w:hAnsi="Times New Roman" w:cs="Times New Roman"/>
          <w:sz w:val="28"/>
          <w:szCs w:val="28"/>
        </w:rPr>
        <w:t>:</w:t>
      </w:r>
      <w:r w:rsidR="00774383" w:rsidRPr="004973A7">
        <w:rPr>
          <w:rFonts w:ascii="Times New Roman" w:hAnsi="Times New Roman" w:cs="Times New Roman"/>
          <w:sz w:val="28"/>
          <w:szCs w:val="28"/>
        </w:rPr>
        <w:t xml:space="preserve"> </w:t>
      </w:r>
      <w:r w:rsidR="00774383" w:rsidRPr="004973A7">
        <w:rPr>
          <w:rFonts w:ascii="Times New Roman" w:hAnsi="Times New Roman" w:cs="Times New Roman"/>
          <w:color w:val="000000"/>
          <w:sz w:val="28"/>
          <w:szCs w:val="28"/>
        </w:rPr>
        <w:t>закрепить признаки осени, названия</w:t>
      </w:r>
      <w:r w:rsidR="004E4B63" w:rsidRPr="004973A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74383" w:rsidRPr="004973A7">
        <w:rPr>
          <w:rFonts w:ascii="Times New Roman" w:hAnsi="Times New Roman" w:cs="Times New Roman"/>
          <w:color w:val="000000"/>
          <w:sz w:val="28"/>
          <w:szCs w:val="28"/>
        </w:rPr>
        <w:t>очерёдность</w:t>
      </w:r>
      <w:r w:rsidR="004E4B63" w:rsidRPr="004973A7">
        <w:rPr>
          <w:rFonts w:ascii="Times New Roman" w:hAnsi="Times New Roman" w:cs="Times New Roman"/>
          <w:color w:val="000000"/>
          <w:sz w:val="28"/>
          <w:szCs w:val="28"/>
        </w:rPr>
        <w:t xml:space="preserve"> осенних месяцев</w:t>
      </w:r>
      <w:r w:rsidR="00774383" w:rsidRPr="004973A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74383" w:rsidRPr="004973A7">
        <w:rPr>
          <w:rFonts w:ascii="Times New Roman" w:hAnsi="Times New Roman" w:cs="Times New Roman"/>
          <w:sz w:val="28"/>
          <w:szCs w:val="28"/>
        </w:rPr>
        <w:t xml:space="preserve"> </w:t>
      </w:r>
      <w:r w:rsidRPr="004973A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</w:t>
      </w:r>
      <w:r w:rsidR="00774383" w:rsidRPr="004973A7">
        <w:rPr>
          <w:rFonts w:ascii="Times New Roman" w:hAnsi="Times New Roman" w:cs="Times New Roman"/>
          <w:color w:val="000000"/>
          <w:sz w:val="28"/>
          <w:szCs w:val="28"/>
        </w:rPr>
        <w:t xml:space="preserve">видеть красоту окружающего мира; </w:t>
      </w:r>
      <w:r w:rsidRPr="004973A7"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природе.</w:t>
      </w:r>
    </w:p>
    <w:p w:rsidR="00F73DEC" w:rsidRPr="004973A7" w:rsidRDefault="00F73DEC" w:rsidP="004973A7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73A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774383" w:rsidRPr="004973A7">
        <w:rPr>
          <w:rFonts w:ascii="Times New Roman" w:hAnsi="Times New Roman" w:cs="Times New Roman"/>
          <w:b/>
          <w:color w:val="000000"/>
          <w:sz w:val="28"/>
          <w:szCs w:val="28"/>
        </w:rPr>
        <w:t>борудование</w:t>
      </w:r>
      <w:r w:rsidRPr="004973A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174FC" w:rsidRPr="004973A7">
        <w:rPr>
          <w:rFonts w:ascii="Times New Roman" w:hAnsi="Times New Roman" w:cs="Times New Roman"/>
          <w:color w:val="000000"/>
          <w:sz w:val="28"/>
          <w:szCs w:val="28"/>
        </w:rPr>
        <w:t>презентация, цветная бумага, ножницы, клей, краски, ватман, карточки по настроению.</w:t>
      </w:r>
    </w:p>
    <w:p w:rsidR="00774383" w:rsidRPr="004973A7" w:rsidRDefault="00774383" w:rsidP="004973A7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73A7">
        <w:rPr>
          <w:rFonts w:ascii="Times New Roman" w:hAnsi="Times New Roman" w:cs="Times New Roman"/>
          <w:b/>
          <w:color w:val="000000"/>
          <w:sz w:val="28"/>
          <w:szCs w:val="28"/>
        </w:rPr>
        <w:t>Ход классного часа:</w:t>
      </w:r>
    </w:p>
    <w:p w:rsidR="00F73DEC" w:rsidRPr="004973A7" w:rsidRDefault="00F73DEC" w:rsidP="004973A7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73A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73DEC" w:rsidRPr="004973A7" w:rsidRDefault="00843441" w:rsidP="004973A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sz w:val="28"/>
          <w:szCs w:val="28"/>
        </w:rPr>
        <w:t>Добрый день</w:t>
      </w:r>
      <w:r w:rsidR="00F73DEC" w:rsidRPr="004973A7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="004973A7">
        <w:rPr>
          <w:rFonts w:ascii="Times New Roman" w:hAnsi="Times New Roman" w:cs="Times New Roman"/>
          <w:sz w:val="28"/>
          <w:szCs w:val="28"/>
        </w:rPr>
        <w:t>С</w:t>
      </w:r>
      <w:r w:rsidR="004E4B63" w:rsidRPr="004973A7">
        <w:rPr>
          <w:rFonts w:ascii="Times New Roman" w:hAnsi="Times New Roman" w:cs="Times New Roman"/>
          <w:sz w:val="28"/>
          <w:szCs w:val="28"/>
        </w:rPr>
        <w:t>егодня</w:t>
      </w:r>
      <w:r w:rsidR="00B24370" w:rsidRPr="004973A7">
        <w:rPr>
          <w:rFonts w:ascii="Times New Roman" w:hAnsi="Times New Roman" w:cs="Times New Roman"/>
          <w:sz w:val="28"/>
          <w:szCs w:val="28"/>
        </w:rPr>
        <w:t xml:space="preserve"> </w:t>
      </w:r>
      <w:r w:rsidR="004973A7">
        <w:rPr>
          <w:rFonts w:ascii="Times New Roman" w:hAnsi="Times New Roman" w:cs="Times New Roman"/>
          <w:sz w:val="28"/>
          <w:szCs w:val="28"/>
        </w:rPr>
        <w:t>я проведу классный час</w:t>
      </w:r>
      <w:r w:rsidR="00B24370" w:rsidRPr="004973A7">
        <w:rPr>
          <w:rFonts w:ascii="Times New Roman" w:hAnsi="Times New Roman" w:cs="Times New Roman"/>
          <w:sz w:val="28"/>
          <w:szCs w:val="28"/>
        </w:rPr>
        <w:t xml:space="preserve">. А теперь повернитесь к своему соседу по парте, улыбнитесь и с хорошим настроением присаживайтесь. </w:t>
      </w:r>
    </w:p>
    <w:p w:rsidR="00B24370" w:rsidRPr="004973A7" w:rsidRDefault="00B24370" w:rsidP="004973A7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973A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24370" w:rsidRPr="004973A7" w:rsidRDefault="00B24370" w:rsidP="004973A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73A7">
        <w:rPr>
          <w:rFonts w:ascii="Times New Roman" w:hAnsi="Times New Roman" w:cs="Times New Roman"/>
          <w:b/>
          <w:i/>
          <w:sz w:val="28"/>
          <w:szCs w:val="28"/>
        </w:rPr>
        <w:t>Подведение к теме.</w:t>
      </w:r>
    </w:p>
    <w:p w:rsidR="00B24370" w:rsidRPr="004973A7" w:rsidRDefault="0033196B" w:rsidP="004973A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43441"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классный час будет посвящен…, </w:t>
      </w:r>
      <w:proofErr w:type="gramStart"/>
      <w:r w:rsidR="00843441"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а впрочем</w:t>
      </w:r>
      <w:proofErr w:type="gramEnd"/>
      <w:r w:rsidR="00843441"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, вы сейчас сами определите тему классного часа</w:t>
      </w:r>
      <w:r w:rsidR="00B812F5" w:rsidRPr="004973A7">
        <w:rPr>
          <w:rFonts w:ascii="Times New Roman" w:hAnsi="Times New Roman" w:cs="Times New Roman"/>
          <w:sz w:val="28"/>
          <w:szCs w:val="28"/>
        </w:rPr>
        <w:t>, отгадав мои загадки, только давайте не будем выкрикивать, а будем подни</w:t>
      </w:r>
      <w:r w:rsidR="004E4B63" w:rsidRPr="004973A7">
        <w:rPr>
          <w:rFonts w:ascii="Times New Roman" w:hAnsi="Times New Roman" w:cs="Times New Roman"/>
          <w:sz w:val="28"/>
          <w:szCs w:val="28"/>
        </w:rPr>
        <w:t>мать руки, хорошо?</w:t>
      </w:r>
      <w:r w:rsidR="004973A7">
        <w:rPr>
          <w:rFonts w:ascii="Times New Roman" w:hAnsi="Times New Roman" w:cs="Times New Roman"/>
          <w:sz w:val="28"/>
          <w:szCs w:val="28"/>
        </w:rPr>
        <w:t xml:space="preserve"> </w:t>
      </w:r>
      <w:r w:rsidR="004E4B63" w:rsidRPr="004973A7">
        <w:rPr>
          <w:rFonts w:ascii="Times New Roman" w:hAnsi="Times New Roman" w:cs="Times New Roman"/>
          <w:sz w:val="28"/>
          <w:szCs w:val="28"/>
        </w:rPr>
        <w:t>(Да)Тогда начина</w:t>
      </w:r>
      <w:r w:rsidR="00B812F5" w:rsidRPr="004973A7">
        <w:rPr>
          <w:rFonts w:ascii="Times New Roman" w:hAnsi="Times New Roman" w:cs="Times New Roman"/>
          <w:sz w:val="28"/>
          <w:szCs w:val="28"/>
        </w:rPr>
        <w:t>ем.</w:t>
      </w:r>
    </w:p>
    <w:p w:rsidR="0033196B" w:rsidRPr="004973A7" w:rsidRDefault="0033196B" w:rsidP="004973A7">
      <w:pPr>
        <w:numPr>
          <w:ilvl w:val="0"/>
          <w:numId w:val="2"/>
        </w:numPr>
        <w:shd w:val="clear" w:color="auto" w:fill="FFFFFF"/>
        <w:spacing w:line="276" w:lineRule="auto"/>
        <w:ind w:left="7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Мочит поле, лес и луг,</w:t>
      </w:r>
    </w:p>
    <w:p w:rsidR="00D233D7" w:rsidRPr="004973A7" w:rsidRDefault="00D233D7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26270E"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Город, дом и все вокруг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Облаков и туч он вождь,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Ты же знаешь, это…(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Дождь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3196B" w:rsidRPr="004973A7" w:rsidRDefault="0033196B" w:rsidP="004973A7">
      <w:pPr>
        <w:numPr>
          <w:ilvl w:val="0"/>
          <w:numId w:val="4"/>
        </w:numPr>
        <w:shd w:val="clear" w:color="auto" w:fill="FFFFFF"/>
        <w:spacing w:line="276" w:lineRule="auto"/>
        <w:ind w:left="7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 тобою, надо мною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Пролетел мешок с водою,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Наскочил на дальний лес,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Прохудился и исчез…(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Туча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812F5"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(наводящий вопрос: когда плохая погода, что в небе за место облаков?)</w:t>
      </w:r>
    </w:p>
    <w:p w:rsidR="0033196B" w:rsidRPr="004973A7" w:rsidRDefault="0033196B" w:rsidP="004973A7">
      <w:pPr>
        <w:numPr>
          <w:ilvl w:val="0"/>
          <w:numId w:val="5"/>
        </w:numPr>
        <w:shd w:val="clear" w:color="auto" w:fill="FFFFFF"/>
        <w:spacing w:line="276" w:lineRule="auto"/>
        <w:ind w:left="7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Его из леса ветер гонит,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И, как на крыльях, он летит,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А сам он в речке не утонет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И в ней воды не замутит.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Уносит осенью поток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Опавший жёлтенький … (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Листок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3196B" w:rsidRPr="004973A7" w:rsidRDefault="0033196B" w:rsidP="004973A7">
      <w:pPr>
        <w:numPr>
          <w:ilvl w:val="0"/>
          <w:numId w:val="6"/>
        </w:numPr>
        <w:shd w:val="clear" w:color="auto" w:fill="FFFFFF"/>
        <w:spacing w:line="276" w:lineRule="auto"/>
        <w:ind w:left="7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на деревьях листья пожелтели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Если в край далекий птицы улетели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Если небо хмурое, если дождик льется –</w:t>
      </w:r>
    </w:p>
    <w:p w:rsidR="0033196B" w:rsidRPr="004973A7" w:rsidRDefault="0033196B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          Это время года как 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нас зовется? (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Осень</w:t>
      </w:r>
      <w:r w:rsidRPr="00497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3196B" w:rsidRPr="004973A7" w:rsidRDefault="002B4BC0" w:rsidP="004973A7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Отлично, с загадками вы справились…</w:t>
      </w:r>
      <w:proofErr w:type="gramStart"/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же мы сегодня с вами будем говорить? (дети отвечают). </w:t>
      </w:r>
      <w:r w:rsidR="00843441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же, об осени, прекрасной поре! А 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классного часа</w:t>
      </w:r>
      <w:r w:rsidR="00843441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так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«Осень</w:t>
      </w:r>
      <w:r w:rsidR="00843441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3441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загадочная пора»</w:t>
      </w:r>
      <w:r w:rsidR="00843441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318" w:rsidRPr="004973A7" w:rsidRDefault="00834447" w:rsidP="004973A7">
      <w:pPr>
        <w:pStyle w:val="a4"/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Просмотр мультфильма</w:t>
      </w:r>
      <w:r w:rsidR="00AB7318" w:rsidRPr="004973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45C41" w:rsidRPr="004973A7" w:rsidRDefault="00445C41" w:rsidP="004973A7">
      <w:pPr>
        <w:shd w:val="clear" w:color="auto" w:fill="FFFFFF"/>
        <w:tabs>
          <w:tab w:val="left" w:pos="7695"/>
        </w:tabs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кто к нам в гости пришла. (Заходит Света) Слова Светы:</w:t>
      </w:r>
    </w:p>
    <w:p w:rsidR="00445C41" w:rsidRPr="004973A7" w:rsidRDefault="00445C41" w:rsidP="004973A7">
      <w:pPr>
        <w:shd w:val="clear" w:color="auto" w:fill="FFFFFF"/>
        <w:tabs>
          <w:tab w:val="left" w:pos="7695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тут шла мимо школы, и слышу, что говорят обо мне. И я решила зайти к вам. Так же я хочу показат</w:t>
      </w:r>
      <w:r w:rsid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мультфильм о себе. </w:t>
      </w:r>
    </w:p>
    <w:p w:rsidR="00AB7318" w:rsidRPr="004973A7" w:rsidRDefault="00445C41" w:rsidP="004973A7">
      <w:pPr>
        <w:shd w:val="clear" w:color="auto" w:fill="FFFFFF"/>
        <w:tabs>
          <w:tab w:val="left" w:pos="7695"/>
        </w:tabs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Света: </w:t>
      </w:r>
      <w:r w:rsidR="00AB7318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мне скажет, какие изменения в природе происходят сейчас? Какое небо, деревья, растения? (</w:t>
      </w:r>
      <w:r w:rsid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B7318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все окрасилось в яркие золотые, красные цвета,</w:t>
      </w:r>
      <w:r w:rsid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486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стала пасмурной,</w:t>
      </w:r>
      <w:r w:rsidR="00B812F5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был первый снег и первые заморозки,</w:t>
      </w:r>
      <w:r w:rsidR="00AB7318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постаралась</w:t>
      </w:r>
      <w:r w:rsidR="00DC5486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4447" w:rsidRPr="004973A7" w:rsidRDefault="00834447" w:rsidP="004973A7">
      <w:pPr>
        <w:pStyle w:val="a4"/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Осенняя викторина.</w:t>
      </w:r>
    </w:p>
    <w:p w:rsidR="00834447" w:rsidRPr="004973A7" w:rsidRDefault="00834447" w:rsidP="004973A7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проведем с вами осеннюю викторину. Только давайте договоримся, что вы не будете выкрикивать, а будете поднимать руку. Согласны?</w:t>
      </w:r>
      <w:r w:rsid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Куда осенью исчезают бабочки? (Прячутся в щели, под кору деревьев.)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Собирают ли себе птицы на зиму запасы? (Да, совы и сойки.)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Как готовятся к зиме муравьи? (Закрывают входы и выходы муравейника.)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Куда исчезают на зиму лягушки? (Прячутся на глубину под камни или в ил.)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Когда улетают от нас последние утки? (Когда замерзнут реки.)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Листья каких деревьев осенью краснеют? (Осина, рябина, клен.)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Кто собирает яблоки спиной? (Еж.)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Какой лесной житель сушит грибы на деревьях? (Белка.)</w:t>
      </w:r>
    </w:p>
    <w:p w:rsidR="00834447" w:rsidRPr="004973A7" w:rsidRDefault="00834447" w:rsidP="004973A7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i/>
          <w:sz w:val="28"/>
          <w:szCs w:val="28"/>
          <w:lang w:eastAsia="ru-RU"/>
        </w:rPr>
        <w:t>У какого зверя осенью в листопад появляются детеныши? (У зайца.)</w:t>
      </w:r>
    </w:p>
    <w:p w:rsidR="00834447" w:rsidRPr="004973A7" w:rsidRDefault="00B85C29" w:rsidP="004973A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Света: </w:t>
      </w:r>
      <w:r w:rsidR="00834447"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Смотрите, ребята, получается, что все животные готовятся осенью к зиме. Кто-то улетает на юг, кто-то прячется в норки, набирая себя еды. </w:t>
      </w:r>
      <w:r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а мне пора бежать, еще много дел, до скорой встречи!</w:t>
      </w:r>
      <w:r w:rsid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565"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(уходит)</w:t>
      </w:r>
    </w:p>
    <w:p w:rsidR="00B85C29" w:rsidRPr="004973A7" w:rsidRDefault="00B85C29" w:rsidP="004973A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Поделка «Кормушка»</w:t>
      </w:r>
    </w:p>
    <w:p w:rsidR="00834447" w:rsidRPr="004973A7" w:rsidRDefault="00B85C29" w:rsidP="004973A7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а мы давайте сделаем домик для птичек, которые остаются на зиму. У вас на столе лежат заготовки, используйте их. Ну а что б ваша кормушка был</w:t>
      </w:r>
      <w:r w:rsidR="002A40FE"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более красивее используйте цветную бумагу и свою фантазию.</w:t>
      </w:r>
      <w:r w:rsid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отовы?</w:t>
      </w:r>
      <w:r w:rsid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(да)</w:t>
      </w:r>
      <w:r w:rsid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0FE"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(дети показывают свои кормушки, рассказывают кого бы</w:t>
      </w:r>
      <w:r w:rsid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0FE" w:rsidRPr="00497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туда поселили)</w:t>
      </w:r>
    </w:p>
    <w:p w:rsidR="00843441" w:rsidRPr="004973A7" w:rsidRDefault="00205FCB" w:rsidP="004973A7">
      <w:pPr>
        <w:pStyle w:val="a4"/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«Найди лишнее»</w:t>
      </w:r>
      <w:r w:rsidR="00AB7318" w:rsidRPr="004973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C5486" w:rsidRPr="004973A7" w:rsidRDefault="00843441" w:rsidP="004973A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а знаете ли вы осенние месяцы</w:t>
      </w:r>
      <w:r w:rsidR="004E4B63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</w:t>
      </w:r>
      <w:r w:rsid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которая стоит в эти месяцы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233D7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проверим</w:t>
      </w:r>
      <w:r w:rsid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5FCB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</w:t>
      </w:r>
      <w:r w:rsid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205FCB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="00D233D7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лишнее. На доске будут высвечиваться или слова, или картинки. А вы должны найти лишнее и обосновать свой ответ, почему вы так считаете. Только не забывайте тему нашего классного часа.</w:t>
      </w:r>
      <w:r w:rsidR="00DC5486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33D7" w:rsidRPr="004973A7" w:rsidRDefault="00DC5486" w:rsidP="004973A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а кто может назвать осенние месяца последовательно</w:t>
      </w:r>
      <w:r w:rsidR="004E4B63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месяц следует за другим и что происходит в каждый месяц.</w:t>
      </w:r>
    </w:p>
    <w:p w:rsidR="004102E6" w:rsidRPr="004973A7" w:rsidRDefault="00DC5486" w:rsidP="004973A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оказалось, что вы знаете месяца осени, молодцы!</w:t>
      </w:r>
    </w:p>
    <w:p w:rsidR="008772AE" w:rsidRPr="004973A7" w:rsidRDefault="008772AE" w:rsidP="004973A7">
      <w:pPr>
        <w:pStyle w:val="a4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3A7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</w:t>
      </w:r>
      <w:r w:rsidR="00640D6A"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4304" w:rsidRDefault="008772AE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784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вами сейчас проведем физкультминутку. Давайте все вместе тихо встанем и будем по</w:t>
      </w:r>
      <w:r w:rsidR="008D7E14" w:rsidRPr="0049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вторять за мной слова и движения</w:t>
      </w:r>
      <w:r w:rsidR="00AF1CDE" w:rsidRPr="004973A7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встают и повторяют слова и движения за ведущим.</w:t>
      </w:r>
      <w:r w:rsidR="00AF1CDE"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84304" w:rsidRDefault="008772AE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закрыли небо тучи (</w:t>
      </w:r>
      <w:r w:rsidRPr="004973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Поднимаемся на носочки, поднимаем вверх перекрещенные руки</w:t>
      </w: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</w:p>
    <w:p w:rsidR="00784304" w:rsidRDefault="008772AE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 капать дождь колючий (</w:t>
      </w:r>
      <w:r w:rsidRPr="004973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на носочках, руки на поясе</w:t>
      </w: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84304" w:rsidRDefault="008772AE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дождик будет плакать,</w:t>
      </w:r>
    </w:p>
    <w:p w:rsidR="00784304" w:rsidRDefault="008772AE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Разведёт повсюду слякоть (</w:t>
      </w:r>
      <w:r w:rsidRPr="004973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Приседаем, руки на поясе</w:t>
      </w: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784304" w:rsidRDefault="008772AE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Грязь и лужи на дороге,</w:t>
      </w:r>
    </w:p>
    <w:p w:rsidR="00784304" w:rsidRDefault="008772AE" w:rsidP="0078430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Поднимай повыше ноги (</w:t>
      </w:r>
      <w:r w:rsidR="007843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Идём</w:t>
      </w:r>
      <w:r w:rsidRPr="004973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высоким подниманием колена</w:t>
      </w: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772AE" w:rsidRPr="004973A7" w:rsidRDefault="009D5757" w:rsidP="0078430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Садимся тихо все на свои места.</w:t>
      </w:r>
    </w:p>
    <w:p w:rsidR="00884A78" w:rsidRPr="004973A7" w:rsidRDefault="00820142" w:rsidP="004973A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Составление слов из букв.</w:t>
      </w:r>
    </w:p>
    <w:p w:rsidR="009C33F2" w:rsidRPr="004973A7" w:rsidRDefault="00820142" w:rsidP="0078430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продолжаем дальше. Я</w:t>
      </w:r>
      <w:r w:rsidR="009C33F2"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приготовила для вас </w:t>
      </w: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одно задание.</w:t>
      </w:r>
      <w:r w:rsidR="00784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вы должны составить слова из букв, кто</w:t>
      </w:r>
      <w:r w:rsidR="004E4B63"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составит, поднимаем руку</w:t>
      </w: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0142" w:rsidRPr="004973A7" w:rsidRDefault="004E0377" w:rsidP="004973A7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</w:t>
      </w:r>
    </w:p>
    <w:p w:rsidR="004E0377" w:rsidRPr="004973A7" w:rsidRDefault="004E0377" w:rsidP="004973A7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</w:t>
      </w:r>
    </w:p>
    <w:p w:rsidR="004E0377" w:rsidRPr="004973A7" w:rsidRDefault="004E0377" w:rsidP="004973A7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Пасмурно</w:t>
      </w:r>
    </w:p>
    <w:p w:rsidR="004E0377" w:rsidRPr="004973A7" w:rsidRDefault="004E0377" w:rsidP="004973A7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</w:t>
      </w:r>
    </w:p>
    <w:p w:rsidR="004E0377" w:rsidRPr="004973A7" w:rsidRDefault="004E0377" w:rsidP="004973A7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</w:t>
      </w:r>
    </w:p>
    <w:p w:rsidR="004E0377" w:rsidRPr="004973A7" w:rsidRDefault="004E0377" w:rsidP="004973A7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Ноябрь</w:t>
      </w:r>
    </w:p>
    <w:p w:rsidR="004E0377" w:rsidRPr="004973A7" w:rsidRDefault="004E0377" w:rsidP="004973A7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 </w:t>
      </w:r>
    </w:p>
    <w:p w:rsidR="00AE6573" w:rsidRPr="00784304" w:rsidRDefault="004E0377" w:rsidP="004973A7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Заморозки </w:t>
      </w:r>
    </w:p>
    <w:p w:rsidR="009D5757" w:rsidRPr="004973A7" w:rsidRDefault="009D5757" w:rsidP="004973A7">
      <w:pPr>
        <w:pStyle w:val="a4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в группах.</w:t>
      </w:r>
    </w:p>
    <w:p w:rsidR="00FA2C1A" w:rsidRPr="004973A7" w:rsidRDefault="009D5757" w:rsidP="004973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вам нравится осень? </w:t>
      </w:r>
      <w:r w:rsidR="00884A78" w:rsidRPr="004973A7">
        <w:rPr>
          <w:rFonts w:ascii="Times New Roman" w:hAnsi="Times New Roman" w:cs="Times New Roman"/>
          <w:sz w:val="28"/>
          <w:szCs w:val="28"/>
          <w:lang w:eastAsia="ru-RU"/>
        </w:rPr>
        <w:t>Ведь к</w:t>
      </w:r>
      <w:r w:rsidRPr="004973A7">
        <w:rPr>
          <w:rFonts w:ascii="Times New Roman" w:hAnsi="Times New Roman" w:cs="Times New Roman"/>
          <w:sz w:val="28"/>
          <w:szCs w:val="28"/>
          <w:lang w:eastAsia="ru-RU"/>
        </w:rPr>
        <w:t>аждый человек по-</w:t>
      </w:r>
      <w:r w:rsidR="00884A78" w:rsidRPr="004973A7">
        <w:rPr>
          <w:rFonts w:ascii="Times New Roman" w:hAnsi="Times New Roman" w:cs="Times New Roman"/>
          <w:sz w:val="28"/>
          <w:szCs w:val="28"/>
          <w:lang w:eastAsia="ru-RU"/>
        </w:rPr>
        <w:t>своему восхищается осенью. Одни</w:t>
      </w:r>
      <w:r w:rsidR="009777C0" w:rsidRPr="004973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4A78"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77C0" w:rsidRPr="004973A7">
        <w:rPr>
          <w:rFonts w:ascii="Times New Roman" w:hAnsi="Times New Roman" w:cs="Times New Roman"/>
          <w:sz w:val="28"/>
          <w:szCs w:val="28"/>
          <w:lang w:eastAsia="ru-RU"/>
        </w:rPr>
        <w:t>молча,</w:t>
      </w:r>
      <w:r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любуются ею, другие выражают свои чувства </w:t>
      </w:r>
      <w:r w:rsidR="00FA2C1A" w:rsidRPr="004973A7">
        <w:rPr>
          <w:rFonts w:ascii="Times New Roman" w:hAnsi="Times New Roman" w:cs="Times New Roman"/>
          <w:sz w:val="28"/>
          <w:szCs w:val="28"/>
          <w:lang w:eastAsia="ru-RU"/>
        </w:rPr>
        <w:t>пером на бумаге. И сейчас нам ребята прочтут стихотворения про осени.</w:t>
      </w:r>
    </w:p>
    <w:p w:rsidR="00784304" w:rsidRDefault="00FA2C1A" w:rsidP="004973A7">
      <w:pPr>
        <w:pStyle w:val="a4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К. Толстой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Осень. Обсыпается весь наш бедный сад,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7843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истья пожелтелые по ветру летят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Лишь вдали красуются, там на дне долин,</w:t>
      </w:r>
    </w:p>
    <w:p w:rsidR="00FA2C1A" w:rsidRP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Кисти ярко-красные вянущих рябин.</w:t>
      </w:r>
    </w:p>
    <w:p w:rsidR="00784304" w:rsidRDefault="00784304" w:rsidP="004973A7">
      <w:pPr>
        <w:pStyle w:val="a4"/>
        <w:numPr>
          <w:ilvl w:val="0"/>
          <w:numId w:val="19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2C1A" w:rsidRPr="004973A7">
        <w:rPr>
          <w:rFonts w:ascii="Times New Roman" w:hAnsi="Times New Roman" w:cs="Times New Roman"/>
          <w:sz w:val="28"/>
          <w:szCs w:val="28"/>
          <w:shd w:val="clear" w:color="auto" w:fill="FFFFFF"/>
        </w:rPr>
        <w:t>М. Ю. Лермонтов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</w:rPr>
        <w:t>Ночевала тучка золотая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груди утёса-великана;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в путь она умчалась рано,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</w:rPr>
        <w:t>По лазури весело играя;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</w:rPr>
        <w:t>Но остался влажный след в морщине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Старого утёса. Одиноко</w:t>
      </w:r>
    </w:p>
    <w:p w:rsid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</w:rPr>
        <w:t>Он стоит, задумался глубоко,</w:t>
      </w:r>
    </w:p>
    <w:p w:rsidR="00FA2C1A" w:rsidRPr="00784304" w:rsidRDefault="00FA2C1A" w:rsidP="00784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304">
        <w:rPr>
          <w:rFonts w:ascii="Times New Roman" w:hAnsi="Times New Roman" w:cs="Times New Roman"/>
          <w:sz w:val="28"/>
          <w:szCs w:val="28"/>
          <w:shd w:val="clear" w:color="auto" w:fill="FFFFFF"/>
        </w:rPr>
        <w:t>И тихонько плачет он в пустыне.</w:t>
      </w:r>
    </w:p>
    <w:p w:rsidR="00784304" w:rsidRPr="00784304" w:rsidRDefault="00FA2C1A" w:rsidP="004973A7">
      <w:pPr>
        <w:pStyle w:val="a4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Твардовский</w:t>
      </w:r>
    </w:p>
    <w:p w:rsidR="00784304" w:rsidRDefault="00784304" w:rsidP="007843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заметней стала елка,</w:t>
      </w:r>
    </w:p>
    <w:p w:rsidR="00784304" w:rsidRDefault="00784304" w:rsidP="007843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прибран засветло и пуст.</w:t>
      </w:r>
    </w:p>
    <w:p w:rsidR="00784304" w:rsidRDefault="00784304" w:rsidP="007843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оголенный, как метелка,</w:t>
      </w:r>
    </w:p>
    <w:p w:rsidR="00784304" w:rsidRDefault="00784304" w:rsidP="007843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Забитый грязью у проселка,</w:t>
      </w:r>
    </w:p>
    <w:p w:rsidR="00784304" w:rsidRDefault="00784304" w:rsidP="007843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Обдутый изморозью золкой,</w:t>
      </w:r>
    </w:p>
    <w:p w:rsidR="00784304" w:rsidRDefault="0078430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</w:t>
      </w:r>
      <w:r w:rsidR="00FA2C1A" w:rsidRPr="007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лозовый куст. </w:t>
      </w:r>
    </w:p>
    <w:p w:rsidR="00FA2C1A" w:rsidRPr="004973A7" w:rsidRDefault="00FA2C1A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-Спасибо, давайте похлопаем ребятам.</w:t>
      </w:r>
    </w:p>
    <w:p w:rsidR="00784304" w:rsidRDefault="00FA2C1A" w:rsidP="0078430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D5757"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третьи</w:t>
      </w:r>
      <w:r w:rsidR="002A40FE"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выражают свои чувства</w:t>
      </w:r>
      <w:r w:rsidR="009D5757"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кистью и красками на холсте – это художники. Сейчас мы с вами побудем художниками. Давайте поделимся на </w:t>
      </w:r>
      <w:r w:rsidR="00D4755C" w:rsidRPr="004973A7">
        <w:rPr>
          <w:rFonts w:ascii="Times New Roman" w:hAnsi="Times New Roman" w:cs="Times New Roman"/>
          <w:sz w:val="28"/>
          <w:szCs w:val="28"/>
          <w:lang w:eastAsia="ru-RU"/>
        </w:rPr>
        <w:t>3 группы.</w:t>
      </w:r>
      <w:r w:rsidR="009777C0"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(Дети делятся на группы, выдаются ватманы и краски с кисточками, непроливайки.) У вас на партах лежит все, что вам пригодится при рисовании, только давайте договоримся, что не будет</w:t>
      </w:r>
      <w:r w:rsidR="00884A78" w:rsidRPr="004973A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777C0"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озоровать, кого-то красками пачкать, или обливать водой. И так, так</w:t>
      </w:r>
      <w:r w:rsidR="008D067C"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как наша тема классного часа «</w:t>
      </w:r>
      <w:r w:rsidR="009777C0" w:rsidRPr="004973A7">
        <w:rPr>
          <w:rFonts w:ascii="Times New Roman" w:hAnsi="Times New Roman" w:cs="Times New Roman"/>
          <w:sz w:val="28"/>
          <w:szCs w:val="28"/>
          <w:lang w:eastAsia="ru-RU"/>
        </w:rPr>
        <w:t>Осень – загадочная пора», поэтому и рисовать будем все загадки осени.</w:t>
      </w:r>
    </w:p>
    <w:p w:rsidR="002A40FE" w:rsidRPr="004973A7" w:rsidRDefault="008D067C" w:rsidP="0078430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sz w:val="28"/>
          <w:szCs w:val="28"/>
          <w:lang w:eastAsia="ru-RU"/>
        </w:rPr>
        <w:t>Ребят</w:t>
      </w:r>
      <w:r w:rsidR="007843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973A7">
        <w:rPr>
          <w:rFonts w:ascii="Times New Roman" w:hAnsi="Times New Roman" w:cs="Times New Roman"/>
          <w:sz w:val="28"/>
          <w:szCs w:val="28"/>
          <w:lang w:eastAsia="ru-RU"/>
        </w:rPr>
        <w:t>, во время работы, подумайте кт</w:t>
      </w:r>
      <w:r w:rsidR="004E4B63" w:rsidRPr="004973A7">
        <w:rPr>
          <w:rFonts w:ascii="Times New Roman" w:hAnsi="Times New Roman" w:cs="Times New Roman"/>
          <w:sz w:val="28"/>
          <w:szCs w:val="28"/>
          <w:lang w:eastAsia="ru-RU"/>
        </w:rPr>
        <w:t>о у вас выйдет с готовым рисунком</w:t>
      </w:r>
      <w:r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 и защитит его, то есть опишет, что вы нарисовали и почему именно это, в чем же загадка ваш</w:t>
      </w:r>
      <w:r w:rsidR="004E4B63" w:rsidRPr="004973A7">
        <w:rPr>
          <w:rFonts w:ascii="Times New Roman" w:hAnsi="Times New Roman" w:cs="Times New Roman"/>
          <w:sz w:val="28"/>
          <w:szCs w:val="28"/>
          <w:lang w:eastAsia="ru-RU"/>
        </w:rPr>
        <w:t>ей осени</w:t>
      </w:r>
      <w:r w:rsidRPr="004973A7">
        <w:rPr>
          <w:rFonts w:ascii="Times New Roman" w:hAnsi="Times New Roman" w:cs="Times New Roman"/>
          <w:sz w:val="28"/>
          <w:szCs w:val="28"/>
          <w:lang w:eastAsia="ru-RU"/>
        </w:rPr>
        <w:t>. (Дети нарисовали рисунки) Готовы?</w:t>
      </w:r>
      <w:r w:rsidR="007843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3A7">
        <w:rPr>
          <w:rFonts w:ascii="Times New Roman" w:hAnsi="Times New Roman" w:cs="Times New Roman"/>
          <w:sz w:val="28"/>
          <w:szCs w:val="28"/>
          <w:lang w:eastAsia="ru-RU"/>
        </w:rPr>
        <w:t>(Да) И так, выходим капитаны.</w:t>
      </w:r>
      <w:r w:rsidR="007843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3A7">
        <w:rPr>
          <w:rFonts w:ascii="Times New Roman" w:hAnsi="Times New Roman" w:cs="Times New Roman"/>
          <w:sz w:val="28"/>
          <w:szCs w:val="28"/>
          <w:lang w:eastAsia="ru-RU"/>
        </w:rPr>
        <w:t xml:space="preserve">(показывают рисунки и описывают их) Смотрите какие все-таки красивые рисунки. Ведь осень – пора </w:t>
      </w:r>
      <w:r w:rsidR="00662F60" w:rsidRPr="004973A7">
        <w:rPr>
          <w:rFonts w:ascii="Times New Roman" w:hAnsi="Times New Roman" w:cs="Times New Roman"/>
          <w:sz w:val="28"/>
          <w:szCs w:val="28"/>
          <w:lang w:eastAsia="ru-RU"/>
        </w:rPr>
        <w:t>загадок.</w:t>
      </w:r>
    </w:p>
    <w:p w:rsidR="005174FC" w:rsidRPr="004973A7" w:rsidRDefault="005174FC" w:rsidP="004973A7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Заключительная часть.</w:t>
      </w:r>
    </w:p>
    <w:p w:rsidR="0035060D" w:rsidRPr="004973A7" w:rsidRDefault="005174FC" w:rsidP="004973A7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973A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Подведение итогов.</w:t>
      </w:r>
    </w:p>
    <w:p w:rsidR="008D7E14" w:rsidRPr="004973A7" w:rsidRDefault="00784304" w:rsidP="00784304">
      <w:pPr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D7E14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давайте подведём итог нашего занятия! Отвечайте быстро на вопросы стихотворения: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Осенью цветут цветы?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Осенью растут грибы?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Тучки солнце закрывают?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Колючий ветер прилетает?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Туманы осенью плывут?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 а птицы гнезда вьют?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букашки прилетают?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Звери норки закрывают?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Урожай все собирают?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Птичьи стаи улетают?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Часто-часто льют дожди?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Достают ли сапоги?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Солнце светит очень жарко?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Можно детям загорать?</w:t>
      </w:r>
    </w:p>
    <w:p w:rsidR="008D7E14" w:rsidRPr="00784304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 а что же надо делать?</w:t>
      </w:r>
    </w:p>
    <w:p w:rsidR="008D7E14" w:rsidRPr="004973A7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Куртки, шапки надевать</w:t>
      </w:r>
    </w:p>
    <w:p w:rsidR="008D7E14" w:rsidRPr="004973A7" w:rsidRDefault="008D7E14" w:rsidP="004973A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Сколько интересного </w:t>
      </w:r>
      <w:r w:rsidR="004E4B63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вспомнили об осени.</w:t>
      </w:r>
    </w:p>
    <w:p w:rsidR="0035060D" w:rsidRPr="004973A7" w:rsidRDefault="0035060D" w:rsidP="004973A7">
      <w:pPr>
        <w:pStyle w:val="a4"/>
        <w:numPr>
          <w:ilvl w:val="0"/>
          <w:numId w:val="16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Рефлексия.</w:t>
      </w:r>
    </w:p>
    <w:p w:rsidR="008D7E14" w:rsidRPr="004973A7" w:rsidRDefault="00F83EBD" w:rsidP="004973A7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экран и выбирите, </w:t>
      </w:r>
      <w:r w:rsidR="008D7E14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у вас по окончанию нашего занятия!</w:t>
      </w:r>
      <w:r w:rsidR="007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У кого зеленый </w:t>
      </w:r>
      <w:proofErr w:type="spellStart"/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 т</w:t>
      </w:r>
      <w:r w:rsidR="007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</w:t>
      </w:r>
    </w:p>
    <w:p w:rsidR="008D7E14" w:rsidRPr="004973A7" w:rsidRDefault="008D7E14" w:rsidP="004973A7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осень – это грусть, сплошные дожди, пасмурная погода.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  <w:r w:rsidR="009C33F2" w:rsidRPr="0049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спасибо за этот классный час.</w:t>
      </w:r>
    </w:p>
    <w:p w:rsidR="008D7E14" w:rsidRPr="004973A7" w:rsidRDefault="008D7E14" w:rsidP="004973A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sectPr w:rsidR="008D7E14" w:rsidRPr="004973A7" w:rsidSect="004973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6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13665"/>
    <w:multiLevelType w:val="hybridMultilevel"/>
    <w:tmpl w:val="0E0E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773"/>
    <w:multiLevelType w:val="multilevel"/>
    <w:tmpl w:val="EFC6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44CBA"/>
    <w:multiLevelType w:val="hybridMultilevel"/>
    <w:tmpl w:val="8B52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13D"/>
    <w:multiLevelType w:val="hybridMultilevel"/>
    <w:tmpl w:val="2BB2D1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5607"/>
    <w:multiLevelType w:val="multilevel"/>
    <w:tmpl w:val="28B4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2552B"/>
    <w:multiLevelType w:val="hybridMultilevel"/>
    <w:tmpl w:val="BEF40B3A"/>
    <w:lvl w:ilvl="0" w:tplc="BC22E7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517D"/>
    <w:multiLevelType w:val="multilevel"/>
    <w:tmpl w:val="CD68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3A4"/>
    <w:multiLevelType w:val="hybridMultilevel"/>
    <w:tmpl w:val="7EA4F56A"/>
    <w:lvl w:ilvl="0" w:tplc="619E7AB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F93E47"/>
    <w:multiLevelType w:val="hybridMultilevel"/>
    <w:tmpl w:val="F930715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46CC3AB1"/>
    <w:multiLevelType w:val="hybridMultilevel"/>
    <w:tmpl w:val="2C04D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C73EE"/>
    <w:multiLevelType w:val="multilevel"/>
    <w:tmpl w:val="9E9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B0DC1"/>
    <w:multiLevelType w:val="hybridMultilevel"/>
    <w:tmpl w:val="9CD8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4885"/>
    <w:multiLevelType w:val="multilevel"/>
    <w:tmpl w:val="A5C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056CD"/>
    <w:multiLevelType w:val="hybridMultilevel"/>
    <w:tmpl w:val="2330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E42B5"/>
    <w:multiLevelType w:val="hybridMultilevel"/>
    <w:tmpl w:val="A8D8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26206"/>
    <w:multiLevelType w:val="multilevel"/>
    <w:tmpl w:val="5EA0AE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2A3721"/>
    <w:multiLevelType w:val="multilevel"/>
    <w:tmpl w:val="68A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96FE0"/>
    <w:multiLevelType w:val="hybridMultilevel"/>
    <w:tmpl w:val="88F8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17"/>
  </w:num>
  <w:num w:numId="8">
    <w:abstractNumId w:val="1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5"/>
  </w:num>
  <w:num w:numId="14">
    <w:abstractNumId w:val="0"/>
  </w:num>
  <w:num w:numId="15">
    <w:abstractNumId w:val="9"/>
  </w:num>
  <w:num w:numId="16">
    <w:abstractNumId w:val="10"/>
  </w:num>
  <w:num w:numId="17">
    <w:abstractNumId w:val="1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2E"/>
    <w:rsid w:val="00091565"/>
    <w:rsid w:val="000A6EC0"/>
    <w:rsid w:val="00130C0D"/>
    <w:rsid w:val="001A7D2E"/>
    <w:rsid w:val="00205FCB"/>
    <w:rsid w:val="0026270E"/>
    <w:rsid w:val="002A40FE"/>
    <w:rsid w:val="002B4BC0"/>
    <w:rsid w:val="0033196B"/>
    <w:rsid w:val="0035060D"/>
    <w:rsid w:val="004102E6"/>
    <w:rsid w:val="00445C41"/>
    <w:rsid w:val="00491034"/>
    <w:rsid w:val="004973A7"/>
    <w:rsid w:val="004E0377"/>
    <w:rsid w:val="004E4B63"/>
    <w:rsid w:val="005174FC"/>
    <w:rsid w:val="00537007"/>
    <w:rsid w:val="00631433"/>
    <w:rsid w:val="00640D6A"/>
    <w:rsid w:val="00662F60"/>
    <w:rsid w:val="006A5068"/>
    <w:rsid w:val="006C6BE5"/>
    <w:rsid w:val="00774383"/>
    <w:rsid w:val="00784304"/>
    <w:rsid w:val="007B723F"/>
    <w:rsid w:val="00820142"/>
    <w:rsid w:val="00834447"/>
    <w:rsid w:val="00843441"/>
    <w:rsid w:val="008772AE"/>
    <w:rsid w:val="00884A78"/>
    <w:rsid w:val="008D067C"/>
    <w:rsid w:val="008D7E14"/>
    <w:rsid w:val="0097711C"/>
    <w:rsid w:val="009777C0"/>
    <w:rsid w:val="009C1589"/>
    <w:rsid w:val="009C33F2"/>
    <w:rsid w:val="009D5757"/>
    <w:rsid w:val="00A35B8E"/>
    <w:rsid w:val="00AB7318"/>
    <w:rsid w:val="00AE6573"/>
    <w:rsid w:val="00AF1CDE"/>
    <w:rsid w:val="00B24370"/>
    <w:rsid w:val="00B812F5"/>
    <w:rsid w:val="00B85C29"/>
    <w:rsid w:val="00D233D7"/>
    <w:rsid w:val="00D4755C"/>
    <w:rsid w:val="00D6410D"/>
    <w:rsid w:val="00DC5486"/>
    <w:rsid w:val="00E44640"/>
    <w:rsid w:val="00EE2565"/>
    <w:rsid w:val="00F73DEC"/>
    <w:rsid w:val="00F83EBD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E233E-E3E8-4109-9A1A-7F3A7D93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3DEC"/>
    <w:pPr>
      <w:ind w:left="720"/>
      <w:contextualSpacing/>
    </w:pPr>
  </w:style>
  <w:style w:type="character" w:customStyle="1" w:styleId="c0">
    <w:name w:val="c0"/>
    <w:basedOn w:val="a0"/>
    <w:rsid w:val="0033196B"/>
  </w:style>
  <w:style w:type="paragraph" w:customStyle="1" w:styleId="c2">
    <w:name w:val="c2"/>
    <w:basedOn w:val="a"/>
    <w:rsid w:val="00331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196B"/>
  </w:style>
  <w:style w:type="character" w:styleId="a5">
    <w:name w:val="Strong"/>
    <w:basedOn w:val="a0"/>
    <w:uiPriority w:val="22"/>
    <w:qFormat/>
    <w:rsid w:val="008772AE"/>
    <w:rPr>
      <w:b/>
      <w:bCs/>
    </w:rPr>
  </w:style>
  <w:style w:type="character" w:styleId="a6">
    <w:name w:val="Hyperlink"/>
    <w:basedOn w:val="a0"/>
    <w:uiPriority w:val="99"/>
    <w:semiHidden/>
    <w:unhideWhenUsed/>
    <w:rsid w:val="00FA2C1A"/>
    <w:rPr>
      <w:color w:val="0000FF"/>
      <w:u w:val="single"/>
    </w:rPr>
  </w:style>
  <w:style w:type="paragraph" w:styleId="a7">
    <w:name w:val="No Spacing"/>
    <w:uiPriority w:val="1"/>
    <w:qFormat/>
    <w:rsid w:val="00FA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acer-home</dc:creator>
  <cp:lastModifiedBy>Dmiriy</cp:lastModifiedBy>
  <cp:revision>5</cp:revision>
  <cp:lastPrinted>2018-11-05T11:24:00Z</cp:lastPrinted>
  <dcterms:created xsi:type="dcterms:W3CDTF">2023-03-30T11:08:00Z</dcterms:created>
  <dcterms:modified xsi:type="dcterms:W3CDTF">2023-03-30T20:11:00Z</dcterms:modified>
</cp:coreProperties>
</file>