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E9" w:rsidRDefault="00536E6B" w:rsidP="00EA182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="00B414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теперь не 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росто дети, мы теперь – ученики»</w:t>
      </w:r>
    </w:p>
    <w:p w:rsidR="004E14F7" w:rsidRDefault="004E14F7" w:rsidP="00EA1827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414E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Посвящение в первоклассники</w:t>
      </w:r>
    </w:p>
    <w:p w:rsidR="00216CAD" w:rsidRPr="006C67E7" w:rsidRDefault="00216CAD" w:rsidP="00EA182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6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C67E7">
        <w:rPr>
          <w:rFonts w:ascii="Times New Roman" w:hAnsi="Times New Roman" w:cs="Times New Roman"/>
          <w:color w:val="5F6F87"/>
          <w:sz w:val="24"/>
          <w:szCs w:val="24"/>
          <w:shd w:val="clear" w:color="auto" w:fill="FFFFFF"/>
        </w:rPr>
        <w:t xml:space="preserve"> </w:t>
      </w:r>
      <w:r w:rsidRPr="006C67E7">
        <w:rPr>
          <w:rFonts w:ascii="Times New Roman" w:hAnsi="Times New Roman" w:cs="Times New Roman"/>
          <w:sz w:val="24"/>
          <w:szCs w:val="24"/>
        </w:rPr>
        <w:t>показать важность нового статуса ребенка.</w:t>
      </w:r>
    </w:p>
    <w:p w:rsidR="00216CAD" w:rsidRPr="006C67E7" w:rsidRDefault="00216CAD" w:rsidP="00EA1827">
      <w:pPr>
        <w:pStyle w:val="a5"/>
        <w:spacing w:before="0" w:beforeAutospacing="0" w:after="0" w:afterAutospacing="0"/>
        <w:rPr>
          <w:color w:val="000000"/>
        </w:rPr>
      </w:pPr>
      <w:r w:rsidRPr="006C67E7">
        <w:rPr>
          <w:b/>
          <w:bCs/>
          <w:color w:val="000000"/>
        </w:rPr>
        <w:t>Задачи:</w:t>
      </w:r>
      <w:r w:rsidRPr="006C67E7">
        <w:rPr>
          <w:color w:val="000000"/>
        </w:rPr>
        <w:t xml:space="preserve">  </w:t>
      </w:r>
      <w:r>
        <w:rPr>
          <w:color w:val="000000"/>
        </w:rPr>
        <w:t xml:space="preserve">     </w:t>
      </w:r>
      <w:r w:rsidRPr="006C67E7">
        <w:rPr>
          <w:color w:val="000000"/>
        </w:rPr>
        <w:t>1. Укрепление школьных традиций;</w:t>
      </w:r>
    </w:p>
    <w:p w:rsidR="00216CAD" w:rsidRPr="006C67E7" w:rsidRDefault="00216CAD" w:rsidP="00EA1827">
      <w:pPr>
        <w:pStyle w:val="a5"/>
        <w:spacing w:before="0" w:beforeAutospacing="0" w:after="0" w:afterAutospacing="0"/>
        <w:rPr>
          <w:color w:val="000000"/>
        </w:rPr>
      </w:pPr>
      <w:r w:rsidRPr="006C67E7">
        <w:rPr>
          <w:color w:val="000000"/>
        </w:rPr>
        <w:t>                     2. Сплочение классных коллективов;</w:t>
      </w:r>
    </w:p>
    <w:p w:rsidR="00216CAD" w:rsidRPr="006C67E7" w:rsidRDefault="00216CAD" w:rsidP="00EA1827">
      <w:pPr>
        <w:pStyle w:val="a5"/>
        <w:spacing w:before="0" w:beforeAutospacing="0" w:after="0" w:afterAutospacing="0"/>
        <w:rPr>
          <w:color w:val="000000"/>
        </w:rPr>
      </w:pPr>
      <w:r w:rsidRPr="006C67E7">
        <w:rPr>
          <w:color w:val="000000"/>
        </w:rPr>
        <w:t>                     3. Создание условий для творческой самореализации учащихся.</w:t>
      </w:r>
    </w:p>
    <w:p w:rsidR="00216CAD" w:rsidRDefault="00216CAD" w:rsidP="00EA1827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C67E7">
        <w:rPr>
          <w:color w:val="000000"/>
        </w:rPr>
        <w:t xml:space="preserve">                     4. </w:t>
      </w:r>
      <w:proofErr w:type="gramStart"/>
      <w:r w:rsidRPr="006C67E7">
        <w:rPr>
          <w:color w:val="000000"/>
        </w:rPr>
        <w:t>Активизировать полученные знания за первые месяцы учебы</w:t>
      </w:r>
      <w:r>
        <w:rPr>
          <w:rFonts w:ascii="Arial" w:hAnsi="Arial" w:cs="Arial"/>
          <w:color w:val="000000"/>
          <w:sz w:val="18"/>
          <w:szCs w:val="18"/>
        </w:rPr>
        <w:t>;</w:t>
      </w:r>
      <w:proofErr w:type="gramEnd"/>
    </w:p>
    <w:p w:rsidR="008B770B" w:rsidRDefault="001C0EEE" w:rsidP="00EA1827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C0E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Действующие лица</w:t>
      </w:r>
      <w:r w:rsidRPr="001C0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B77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</w:t>
      </w:r>
      <w:r w:rsidR="008B770B" w:rsidRPr="008B77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едущий, Фея,</w:t>
      </w:r>
      <w:r w:rsidR="008B77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8B770B" w:rsidRPr="008B77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Печкин,</w:t>
      </w:r>
      <w:r w:rsidR="008B77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Шапокляк,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Разбойник, Профессор.</w:t>
      </w:r>
    </w:p>
    <w:p w:rsidR="00D6532B" w:rsidRDefault="00C27E53" w:rsidP="00EA1827">
      <w:pPr>
        <w:pStyle w:val="a3"/>
        <w:rPr>
          <w:rFonts w:ascii="Times New Roman" w:hAnsi="Times New Roman" w:cs="Times New Roman"/>
          <w:sz w:val="24"/>
        </w:rPr>
      </w:pPr>
      <w:r w:rsidRPr="00C27E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6532B">
        <w:rPr>
          <w:rFonts w:ascii="Times New Roman" w:hAnsi="Times New Roman" w:cs="Times New Roman"/>
          <w:sz w:val="24"/>
        </w:rPr>
        <w:t>мультимедийный</w:t>
      </w:r>
      <w:r w:rsidR="00D6532B" w:rsidRPr="00F36B2D">
        <w:rPr>
          <w:rFonts w:ascii="Times New Roman" w:hAnsi="Times New Roman" w:cs="Times New Roman"/>
          <w:sz w:val="24"/>
        </w:rPr>
        <w:t xml:space="preserve"> </w:t>
      </w:r>
      <w:r w:rsidR="00D6532B">
        <w:rPr>
          <w:rFonts w:ascii="Times New Roman" w:hAnsi="Times New Roman" w:cs="Times New Roman"/>
          <w:sz w:val="24"/>
        </w:rPr>
        <w:t xml:space="preserve">проектор </w:t>
      </w:r>
    </w:p>
    <w:p w:rsidR="00D6532B" w:rsidRDefault="00D6532B" w:rsidP="00EA182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компьютер</w:t>
      </w:r>
    </w:p>
    <w:p w:rsidR="00646164" w:rsidRPr="00F36B2D" w:rsidRDefault="00D6532B" w:rsidP="00EA1827">
      <w:pPr>
        <w:pStyle w:val="a3"/>
        <w:rPr>
          <w:rFonts w:ascii="Times New Roman" w:hAnsi="Times New Roman" w:cs="Times New Roman"/>
          <w:sz w:val="24"/>
        </w:rPr>
      </w:pPr>
      <w:r w:rsidRPr="00F36B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интерактивная доска</w:t>
      </w:r>
    </w:p>
    <w:p w:rsidR="00C27E53" w:rsidRPr="00646164" w:rsidRDefault="00646164" w:rsidP="00EA1827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646164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Ход праздника</w:t>
      </w:r>
    </w:p>
    <w:p w:rsidR="009F0CCE" w:rsidRDefault="00646164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6164">
        <w:rPr>
          <w:rFonts w:ascii="Times New Roman" w:hAnsi="Times New Roman" w:cs="Times New Roman"/>
          <w:i/>
          <w:sz w:val="24"/>
        </w:rPr>
        <w:t>Празднично украшенный зал.</w:t>
      </w:r>
      <w:r w:rsidRPr="0064616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</w:t>
      </w:r>
      <w:r w:rsidR="00E51C23" w:rsidRPr="0064616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Звучит музыка, входит фея Знание.</w:t>
      </w:r>
      <w:r w:rsidR="00E51C23" w:rsidRPr="009B76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1C23" w:rsidRPr="009B76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Фея:</w:t>
      </w:r>
      <w:r w:rsidR="00E51C23" w:rsidRPr="009B76F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E51C23" w:rsidRPr="004E14F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Здравствуйте, первоклассники! (ребята здороваются)</w:t>
      </w:r>
      <w:r w:rsidR="00E51C23" w:rsidRPr="004E14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="00536E6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="004E14F7" w:rsidRPr="004E14F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Давайте дружнее:</w:t>
      </w:r>
      <w:r w:rsidR="00E51C23" w:rsidRPr="004E14F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Здравствуйте, </w:t>
      </w:r>
      <w:r w:rsidR="009F0CCE" w:rsidRPr="004E14F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мальчики!</w:t>
      </w:r>
      <w:r w:rsidR="009F0CCE" w:rsidRPr="004E14F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Здравствуйте, девочки!</w:t>
      </w:r>
      <w:r w:rsidR="009F0CCE" w:rsidRPr="004E14F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Здравствуйте, первоклассники!</w:t>
      </w:r>
      <w:r w:rsidR="00E51C23" w:rsidRPr="004E14F7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="009F0CCE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Здравствуйте, все гости праздника! </w:t>
      </w:r>
    </w:p>
    <w:p w:rsidR="00385225" w:rsidRDefault="008B770B" w:rsidP="00EA1827">
      <w:pPr>
        <w:pStyle w:val="a3"/>
      </w:pPr>
      <w:r>
        <w:t xml:space="preserve">Ф. </w:t>
      </w:r>
      <w:r w:rsidR="00E51C23" w:rsidRPr="00385225">
        <w:t xml:space="preserve"> Я – фея Знание. Я живу в каждой школе и рада видеть вас в моем королевстве. </w:t>
      </w:r>
    </w:p>
    <w:p w:rsidR="00385225" w:rsidRPr="00385225" w:rsidRDefault="00385225" w:rsidP="00EA1827">
      <w:pPr>
        <w:pStyle w:val="a3"/>
      </w:pPr>
      <w:r>
        <w:t xml:space="preserve">         </w:t>
      </w:r>
      <w:r w:rsidR="00E51C23" w:rsidRPr="00385225">
        <w:t xml:space="preserve">Сегодня для вас день не простой – сказочный. </w:t>
      </w:r>
    </w:p>
    <w:p w:rsidR="00385225" w:rsidRPr="008F7CBD" w:rsidRDefault="0038522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В. Мы отправимся в удивительное путешествие по океану Знаний, на остров</w:t>
      </w:r>
    </w:p>
    <w:p w:rsidR="00385225" w:rsidRPr="008F7CBD" w:rsidRDefault="000264F3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38522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Научный, где профессор всех Знаний и наук посвятит вас первоклассники,</w:t>
      </w:r>
    </w:p>
    <w:p w:rsidR="00385225" w:rsidRPr="008F7CBD" w:rsidRDefault="000264F3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38522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И вы станете настоящими учениками.</w:t>
      </w:r>
    </w:p>
    <w:p w:rsidR="00385225" w:rsidRPr="008F7CBD" w:rsidRDefault="0038522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Ф. За чистым- чистым полем.</w:t>
      </w:r>
    </w:p>
    <w:p w:rsidR="00385225" w:rsidRPr="008F7CBD" w:rsidRDefault="000264F3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38522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За дремучим- дремучим лесом.</w:t>
      </w:r>
    </w:p>
    <w:p w:rsidR="00385225" w:rsidRPr="008F7CBD" w:rsidRDefault="000264F3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38522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За шумным морем.</w:t>
      </w:r>
    </w:p>
    <w:p w:rsidR="00385225" w:rsidRPr="008F7CBD" w:rsidRDefault="000264F3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38522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За глубоким океаном.</w:t>
      </w:r>
    </w:p>
    <w:p w:rsidR="00385225" w:rsidRPr="008F7CBD" w:rsidRDefault="000264F3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38522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Лежит страна Знаний.</w:t>
      </w:r>
    </w:p>
    <w:p w:rsidR="00385225" w:rsidRPr="008F7CBD" w:rsidRDefault="0038522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В.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 попасть в нее может только тот, кто много знает и у кого в груди</w:t>
      </w:r>
    </w:p>
    <w:p w:rsidR="00385225" w:rsidRPr="008F7CBD" w:rsidRDefault="0038522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Бьется доброе сердце.</w:t>
      </w:r>
    </w:p>
    <w:p w:rsidR="00385225" w:rsidRPr="008F7CBD" w:rsidRDefault="0038522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Ф. А кто знает чудесные слова «</w:t>
      </w:r>
      <w:proofErr w:type="spell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Крибле</w:t>
      </w:r>
      <w:proofErr w:type="spell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крабле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,б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умс</w:t>
      </w:r>
      <w:proofErr w:type="spell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!»? Давайте скажем эти</w:t>
      </w:r>
    </w:p>
    <w:p w:rsidR="00385225" w:rsidRPr="008F7CBD" w:rsidRDefault="0038522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с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лова хором, и тогда невидимый занавес откроется, и заплещут волны,</w:t>
      </w:r>
    </w:p>
    <w:p w:rsidR="00385225" w:rsidRDefault="0038522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И мы станем участниками необычного морского путешествия. Итак…</w:t>
      </w:r>
    </w:p>
    <w:p w:rsidR="00385225" w:rsidRDefault="0038522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Повторяем за мной -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proofErr w:type="spell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Крибле</w:t>
      </w:r>
      <w:proofErr w:type="spell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крабле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,б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умс</w:t>
      </w:r>
      <w:proofErr w:type="spell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!»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(стук в дверь, входит Печкин)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П. Здравствуйте, это ваш корабль отправляется в путешествие?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В. Да, это у наших первоклассников сегодня праздник.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П. Тогда эти телеграммы вам. Только догадайтесь сами, кто их прислал?!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В. Я желаю от души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Вам здоровья, малыши!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Чтоб прививок не боялись,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Ежедневно закалялись,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Чтоб не мучил вас бронхит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Добрый доктор…</w:t>
      </w:r>
      <w:proofErr w:type="spellStart"/>
      <w:r w:rsidRPr="001A072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айболит</w:t>
      </w:r>
      <w:proofErr w:type="spellEnd"/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Я желаю вам в подарок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Получить огромный торт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Шоколад и печенье,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Мармелад и варенье,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Становиться толще, выше,</w:t>
      </w:r>
    </w:p>
    <w:p w:rsidR="001A072E" w:rsidRPr="001A072E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Жду от вас ответ на крыше…</w:t>
      </w:r>
      <w:proofErr w:type="spellStart"/>
      <w:r w:rsidRPr="001A072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Карлсон</w:t>
      </w:r>
      <w:proofErr w:type="spellEnd"/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Я хочу вам пожелать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Лишь пятерки получать,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Книжки добрые любить,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С математикой дружить.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От лица Пьеро, Мальвины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Ваш дружище…</w:t>
      </w:r>
      <w:r w:rsidRPr="001A072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Буратино.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П. И последняя телеграмма: страшная она какая-то, не добрая. Ну-ка, ребята,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Определите, кто ее написал, потому что она специально не подписана.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Пусть вам учебный год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Только гадости несет!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Получайте только двойки,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Очень редко можн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о-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тройки,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Бейте окна и витрины,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Не ходите в магазины,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Проводите больше драк,</w:t>
      </w:r>
    </w:p>
    <w:p w:rsidR="001A072E" w:rsidRPr="001A072E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Привет, старуха…</w:t>
      </w:r>
      <w:r w:rsidRPr="001A072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Шапокляк.</w:t>
      </w: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В.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Конечно же, друзья, вы не будете выполнять пожелания старухи</w:t>
      </w:r>
      <w:r w:rsidR="00BB2F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Шапокляк?</w:t>
      </w:r>
    </w:p>
    <w:p w:rsidR="001A072E" w:rsidRDefault="00BB2FBC" w:rsidP="00EA1827">
      <w:pPr>
        <w:spacing w:after="0" w:line="270" w:lineRule="atLeast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  </w:t>
      </w:r>
      <w:r w:rsidR="001A072E"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(Печкин уходит, а ему на </w:t>
      </w:r>
      <w:proofErr w:type="spellStart"/>
      <w:r w:rsidR="001A072E"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встречу</w:t>
      </w:r>
      <w:r w:rsidR="004E14F7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под</w:t>
      </w:r>
      <w:proofErr w:type="spellEnd"/>
      <w:r w:rsidR="004E14F7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музыку</w:t>
      </w:r>
      <w:r w:rsidR="001A072E"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выбегает Шапокляк)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Ш. Здорово, ребят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а-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клопята</w:t>
      </w:r>
      <w:proofErr w:type="spell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!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Меня узнали вы никак-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Веселую старушку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кличке Шапокляк!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Это как это вы не будете выполнять мои напутствия? Я что, зря</w:t>
      </w:r>
    </w:p>
    <w:p w:rsidR="004E14F7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Телеграмму вам присылала, с праздником поздравляла! Буквы 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старалась</w:t>
      </w:r>
      <w:proofErr w:type="gramEnd"/>
      <w:r w:rsidR="004E14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ыводила! </w:t>
      </w:r>
    </w:p>
    <w:p w:rsidR="004E14F7" w:rsidRDefault="004E14F7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Сами то, </w:t>
      </w:r>
      <w:proofErr w:type="gramStart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небось</w:t>
      </w:r>
      <w:proofErr w:type="gramEnd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ни читать, не писать не умеете? </w:t>
      </w:r>
    </w:p>
    <w:p w:rsidR="009F7A65" w:rsidRPr="008F7CBD" w:rsidRDefault="004E14F7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Да и учиться,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аверное, не хотите, детский сад вспоминаете?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Шапокляк, как ты себя ведешь? Наши ребята только начали учиться, но</w:t>
      </w:r>
    </w:p>
    <w:p w:rsidR="009F7A65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Многие уже умеют читать и писать, а кто не умеет с большим старанием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чится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Вот послушай, они тебе сами обо всем расскажут.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Дети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1.Посмотрите на меня: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Вот какой счастливый я!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="004E14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 первый класс уже хожу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И с ребятами дружу.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2. Мне учиться очень нравится,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Отвечать я не боюсь.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Я могу с задачей справиться,</w:t>
      </w:r>
    </w:p>
    <w:p w:rsidR="009F7A65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Потому что не ленюсь.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Мне теперь не до игрушек,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Я учусь по букварю.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Соберу свои игрушки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И детсаду подарю.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. Я спрятала кукол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Играть не хочу.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Мне некогда очень-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Я буквы учу.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. Как мы парты путали вначале,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 писали палочки, рисовали вазу.</w:t>
      </w:r>
    </w:p>
    <w:p w:rsidR="009F7A65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И стихи про птичку выучили сразу.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Рады мама с бабушкой, папа мной доволен,</w:t>
      </w:r>
    </w:p>
    <w:p w:rsidR="009F7A65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И самой мне нравится в нашей светлой школе.</w:t>
      </w:r>
    </w:p>
    <w:p w:rsidR="004E14F7" w:rsidRPr="004E14F7" w:rsidRDefault="004E14F7" w:rsidP="00EA1827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</w:pPr>
      <w:r w:rsidRPr="004E14F7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Дети исполняют песню "Серёжки и Наташки теперь мы первоклашки"</w:t>
      </w:r>
    </w:p>
    <w:p w:rsidR="00D34E2B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В. Вот видишь, Шапокляк, ты была не права. Посмотри, какие у нас умные</w:t>
      </w:r>
      <w:r w:rsidR="00D34E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ебятишки. </w:t>
      </w:r>
    </w:p>
    <w:p w:rsidR="009F7A65" w:rsidRPr="008F7CBD" w:rsidRDefault="00D34E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И сейчас мы наконец-то отправимся в страну Знаний.</w:t>
      </w:r>
    </w:p>
    <w:p w:rsidR="00D34E2B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Ш. Это в каку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ю-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такую страну Знаний? Да еще и без меня? Сейчас мы с</w:t>
      </w:r>
      <w:r w:rsidR="00D34E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Лариской наделаем</w:t>
      </w:r>
    </w:p>
    <w:p w:rsidR="009F7A65" w:rsidRPr="008F7CBD" w:rsidRDefault="00D34E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вам кучу гадостей. Собрались!!! Без меня!!!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В. Шапокляк, успокойся! Не надо гадостей. Поплывем вместе с нами, но</w:t>
      </w:r>
    </w:p>
    <w:p w:rsidR="009F7A65" w:rsidRPr="008F7CBD" w:rsidRDefault="00D34E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Только если обещаешь себя хорошо вести! Ребята, возьмем ее с собой?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Ш. Ладно уж, обещаю хорошо себя вести. В честь праздника я решила</w:t>
      </w:r>
    </w:p>
    <w:p w:rsidR="009F7A65" w:rsidRPr="008F7CBD" w:rsidRDefault="00D34E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Стать самой доброй старушкой в мире и делать сегодня всем только</w:t>
      </w:r>
    </w:p>
    <w:p w:rsidR="009F7A65" w:rsidRPr="008F7CBD" w:rsidRDefault="00D34E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Одни гадости…, </w:t>
      </w:r>
      <w:proofErr w:type="gramStart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ой</w:t>
      </w:r>
      <w:proofErr w:type="gramEnd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, радости!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Ф. Ну хорошо, а сейчас наконец-то мы отправляемся. Все удобно сели?</w:t>
      </w:r>
    </w:p>
    <w:p w:rsidR="009F7A65" w:rsidRPr="008F7CBD" w:rsidRDefault="00D34E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4E14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Молодцы!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В. С такими мальчиками и девочками можно смело начинать путешествие</w:t>
      </w:r>
    </w:p>
    <w:p w:rsidR="009F7A65" w:rsidRPr="008F7CBD" w:rsidRDefault="00D34E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начнем мы его с </w:t>
      </w:r>
      <w:proofErr w:type="spellStart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кричалки</w:t>
      </w:r>
      <w:proofErr w:type="spellEnd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(после каждого вопроса нужно показывать большой палец и говорить</w:t>
      </w:r>
      <w:proofErr w:type="gramEnd"/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 </w:t>
      </w:r>
      <w:proofErr w:type="gramStart"/>
      <w:r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«Вот так!»)</w:t>
      </w:r>
      <w:proofErr w:type="gramEnd"/>
    </w:p>
    <w:p w:rsidR="009F7A65" w:rsidRPr="008F7CBD" w:rsidRDefault="00D34E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Как живете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</w:p>
    <w:p w:rsidR="009F7A65" w:rsidRPr="008F7CBD" w:rsidRDefault="00D34E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А плывете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</w:p>
    <w:p w:rsidR="009F7A65" w:rsidRPr="008F7CBD" w:rsidRDefault="00D34E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даль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глядите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</w:p>
    <w:p w:rsidR="009F7A65" w:rsidRPr="008F7CBD" w:rsidRDefault="00D34E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Как бежите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</w:p>
    <w:p w:rsidR="009F7A65" w:rsidRPr="008F7CBD" w:rsidRDefault="00D34E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Утром спите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</w:p>
    <w:p w:rsidR="009F7A65" w:rsidRPr="008F7CBD" w:rsidRDefault="00D34E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А шалите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</w:p>
    <w:p w:rsidR="009F7A65" w:rsidRPr="008F7CBD" w:rsidRDefault="00D34E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На урок спешите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</w:p>
    <w:p w:rsidR="009F7A65" w:rsidRPr="008F7CBD" w:rsidRDefault="00D34E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На часы глядите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Ф. Полный вперед! В страну Знаний! </w:t>
      </w:r>
      <w:proofErr w:type="spell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Крибле</w:t>
      </w:r>
      <w:proofErr w:type="spell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! </w:t>
      </w:r>
      <w:proofErr w:type="spell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Крабле</w:t>
      </w:r>
      <w:proofErr w:type="spell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! </w:t>
      </w:r>
      <w:proofErr w:type="spell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Бумс</w:t>
      </w:r>
      <w:proofErr w:type="spell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!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(слышится шум морских волн, </w:t>
      </w:r>
      <w:proofErr w:type="gramEnd"/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Ш. Земля! На горизонте земля!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В. Ребята, мы попали с вами в математическую гавань. А кто мне скажет, что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Вы делаете на уроках математики? Кто расскажет математические стихи</w:t>
      </w:r>
      <w:proofErr w:type="gramStart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?</w:t>
      </w:r>
      <w:proofErr w:type="gramEnd"/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А заодно и проверим, какие вы внимательные.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Дети: 1.Все, что вижу во дворе я,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Все, что вижу на пути,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Я сумею, я сумею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Сосчитать до десяти!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Едем с мамой в зоосад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И считаем всех подряд.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2. Пробегает дикобра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з-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это раз.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Чистит перышки сов</w:t>
      </w:r>
      <w:proofErr w:type="gramStart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а-</w:t>
      </w:r>
      <w:proofErr w:type="gramEnd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это два.</w:t>
      </w:r>
    </w:p>
    <w:p w:rsidR="009F7A65" w:rsidRPr="008F7CBD" w:rsidRDefault="007718F9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Третьей стала росомаха.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А четверто</w:t>
      </w:r>
      <w:proofErr w:type="gramStart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й-</w:t>
      </w:r>
      <w:proofErr w:type="gramEnd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черепаха.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718F9">
        <w:rPr>
          <w:rFonts w:ascii="Times New Roman" w:eastAsia="Times New Roman" w:hAnsi="Times New Roman" w:cs="Times New Roman"/>
          <w:sz w:val="24"/>
          <w:szCs w:val="20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Серый волк улегся спат</w:t>
      </w:r>
      <w:proofErr w:type="gramStart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ь-</w:t>
      </w:r>
      <w:proofErr w:type="gramEnd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это пять.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Попугай в листве густой, о</w:t>
      </w:r>
      <w:proofErr w:type="gramStart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н-</w:t>
      </w:r>
      <w:proofErr w:type="gramEnd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шестой.</w:t>
      </w:r>
    </w:p>
    <w:p w:rsidR="009F7A65" w:rsidRPr="008F7CBD" w:rsidRDefault="007718F9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. Вот лисенок рядом с лосем-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Это будет семь и восемь.</w:t>
      </w:r>
    </w:p>
    <w:p w:rsidR="009F7A65" w:rsidRPr="008F7CBD" w:rsidRDefault="007718F9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6.</w:t>
      </w:r>
      <w:r w:rsidR="007E2D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Девят</w:t>
      </w:r>
      <w:proofErr w:type="gramStart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ь-</w:t>
      </w:r>
      <w:proofErr w:type="gramEnd"/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это бегемот.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Рот, как бабушкин комод.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7718F9">
        <w:rPr>
          <w:rFonts w:ascii="Times New Roman" w:eastAsia="Times New Roman" w:hAnsi="Times New Roman" w:cs="Times New Roman"/>
          <w:sz w:val="24"/>
          <w:szCs w:val="20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 клетке ходит лев косматый,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7718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Он последний, он десятый.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В. Ребята, а вы все были внимательны? Тогда ответьт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е-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кто из зверей был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Четвертым? (Черепаха) А девятым? (бегемот)</w:t>
      </w:r>
    </w:p>
    <w:p w:rsidR="009F7A65" w:rsidRPr="007E2DCA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9F7A65" w:rsidRPr="007E2DC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А теперь вопросы родителям: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Щука в озере плыла,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Червяка с крючка сняла.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Наварила щука щей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Пригласила 5 ершей.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Щи у щуки хороши.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Сколько рыбок ели щи? 6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5 ворон на крышу сели,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2 еще к ним прилетели,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отвечайте быстро, смело,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сколько птичек прилетело?  7</w:t>
      </w: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Ш. А сейчас отгадайте мою задачку!</w:t>
      </w:r>
    </w:p>
    <w:p w:rsidR="009F7A65" w:rsidRPr="008F7CBD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У младенца Кузи еще только 4 зубика, а у его бабушки уже только 3.</w:t>
      </w:r>
    </w:p>
    <w:p w:rsidR="009F7A65" w:rsidRDefault="007E2DC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9F7A65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Сколько всего зубов у бабушки и ее внука вместе?  7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Ф. Шапокляк, ты какие-то странные задачи придумываешь.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proofErr w:type="spell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Крибле</w:t>
      </w:r>
      <w:proofErr w:type="spell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! </w:t>
      </w:r>
      <w:proofErr w:type="spell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Крабле</w:t>
      </w:r>
      <w:proofErr w:type="spell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! </w:t>
      </w:r>
      <w:proofErr w:type="spell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Бумс</w:t>
      </w:r>
      <w:proofErr w:type="spell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!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(шум волн, а затем грохот)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Кажется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начинается шторм!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Ш. Нет, это на нас напали пираты!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(вбегает Пират)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П. Мы ужасные и вредные создания,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Мы способны на любые злодеяния,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Даже самая прекрасная фантазия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представит все наши безобразия.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Эй, топни нога, притопни нога,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Ты не стой на пути, коли жизнь дорога!</w:t>
      </w:r>
    </w:p>
    <w:p w:rsidR="00B7136F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Ф. 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Ты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что тут распрыгался?! Не боимся мы тебя, отойди, дай дорогу нам. 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="00B713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р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ебят сегодня праздник. Нам нужно спешить.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П. А вот и нет! Выкуп давайте! Деньги подавайте!</w:t>
      </w:r>
    </w:p>
    <w:p w:rsidR="00B7136F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В. Пират, миленький, ну откуда же у нас деньги? Мы же школьники, не</w:t>
      </w:r>
      <w:r w:rsidR="00B713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огачи.</w:t>
      </w:r>
    </w:p>
    <w:p w:rsidR="0082200A" w:rsidRPr="008F7CBD" w:rsidRDefault="00B7136F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82200A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школу мы за знаниями ходим.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П. Ничего не знаю. Жизнь или кошелек! А иначе…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Ш. Я вот сейчас Лариску натравлю, она тебе нос откусит! Пропусти нас!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П. Ладно-ладно, не пугай, тогда выкуп другой подавай. Раз вы школьники,</w:t>
      </w:r>
    </w:p>
    <w:p w:rsidR="0082200A" w:rsidRPr="008F7CBD" w:rsidRDefault="00B7136F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82200A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Тогда покажите, как вы умеете портфель собирать, да </w:t>
      </w:r>
      <w:proofErr w:type="gramStart"/>
      <w:r w:rsidR="0082200A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побыстрее</w:t>
      </w:r>
      <w:proofErr w:type="gramEnd"/>
      <w:r w:rsidR="0082200A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(конкурс «Собери портфель»)</w:t>
      </w: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В. Ну как, доволен?</w:t>
      </w:r>
    </w:p>
    <w:p w:rsidR="0082200A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П. Нет еще. Радости что-то хочется</w:t>
      </w:r>
      <w:proofErr w:type="gramStart"/>
      <w:r w:rsidR="00B7136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="00B713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="00B7136F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proofErr w:type="gramEnd"/>
      <w:r w:rsidR="00B7136F">
        <w:rPr>
          <w:rFonts w:ascii="Times New Roman" w:eastAsia="Times New Roman" w:hAnsi="Times New Roman" w:cs="Times New Roman"/>
          <w:sz w:val="24"/>
          <w:szCs w:val="20"/>
          <w:lang w:eastAsia="ru-RU"/>
        </w:rPr>
        <w:t>есенку бы что</w:t>
      </w:r>
      <w:r w:rsidR="005203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7136F">
        <w:rPr>
          <w:rFonts w:ascii="Times New Roman" w:eastAsia="Times New Roman" w:hAnsi="Times New Roman" w:cs="Times New Roman"/>
          <w:sz w:val="24"/>
          <w:szCs w:val="20"/>
          <w:lang w:eastAsia="ru-RU"/>
        </w:rPr>
        <w:t>ли спели?</w:t>
      </w:r>
    </w:p>
    <w:p w:rsidR="00B7136F" w:rsidRDefault="00B7136F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В. Мы это умеем.</w:t>
      </w:r>
    </w:p>
    <w:p w:rsidR="00B7136F" w:rsidRDefault="00B7136F" w:rsidP="00EA1827">
      <w:pPr>
        <w:spacing w:after="0" w:line="270" w:lineRule="atLeast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4E14F7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Дети исполняют песню "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Про школу"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П. Ой, утешили, 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ой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уважили. Душа поет и радуется. 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Ну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вот теперь доволен я и отпускаю вас. Плывите по океану Знаний!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Счастливого плавания!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(пират уходит)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В. Ой, замучил нас пират. Давайте поиграем с вами, пока наш корабль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лывет.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Я буду спрашивать, а вы все хором отвечайте, если согласны, кричите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«Да», а если нет, то хлопайте.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Кто ватагою веселой каждый год шагает в школу?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Кто из вас хранит в порядке книжки, ручки и тетрадки?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Кто из вас из малышей ходит грязный до ушей?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Кто летит вперед так скоро, что не видит светофора?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Знает кто, что красный све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т-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это значит- хода нет?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Кто мороза не боится, на коньках летит, как птица?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Кто из вас приходит в класс с опозданием на час?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Кто домашний свой урок выполняет точно в срок?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Кто из вас не ходит хмурый, любит спорт и физкультуру?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Молодцы!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Ф. Вот мы и не заметили, как оказались на острове «Научном» в стране</w:t>
      </w:r>
      <w:r w:rsidR="009763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Знаний.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(появляется профессор)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Пр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.З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дравствуйте, ребята! Все испытания вы прошли успешно и показали,</w:t>
      </w:r>
    </w:p>
    <w:p w:rsidR="0079785C" w:rsidRDefault="0097639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79785C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 здесь вы не зря, и можете дать клятву и стать настоящими учениками.</w:t>
      </w:r>
    </w:p>
    <w:p w:rsidR="0097639A" w:rsidRPr="008F7CBD" w:rsidRDefault="0097639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прошу всех встать и повторять за мной:</w:t>
      </w:r>
    </w:p>
    <w:p w:rsidR="0079785C" w:rsidRPr="008F7CBD" w:rsidRDefault="0097639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79785C"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Я, ученик, торжественно обещаю: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Всегда приходить в школу с выученными уроками.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забывать дома тетрадки, ручки, карандаши.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опаздывать на уроки.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Уважать старших, быть достойными звания ученика.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Клянусь! Клянусь! Клянусь!</w:t>
      </w:r>
    </w:p>
    <w:p w:rsidR="007A102B" w:rsidRPr="008F7CBD" w:rsidRDefault="007A10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(пр</w:t>
      </w:r>
      <w:proofErr w:type="gramStart"/>
      <w:r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.о</w:t>
      </w:r>
      <w:proofErr w:type="gramEnd"/>
      <w:r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бращается к учителям)</w:t>
      </w:r>
    </w:p>
    <w:p w:rsidR="007A102B" w:rsidRPr="008F7CBD" w:rsidRDefault="007A10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 Но какие ученики без наставников? Приказываю дать клятву вашим учителям!</w:t>
      </w:r>
    </w:p>
    <w:p w:rsidR="007A102B" w:rsidRPr="008F7CBD" w:rsidRDefault="007A10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Клянетесь ли вы по первому зову ученика придти ему на помощь?</w:t>
      </w:r>
    </w:p>
    <w:p w:rsidR="007A102B" w:rsidRPr="008F7CBD" w:rsidRDefault="007A10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Клянетесь ли вы научить тому, что умеете сами?</w:t>
      </w:r>
    </w:p>
    <w:p w:rsidR="007A102B" w:rsidRPr="008F7CBD" w:rsidRDefault="007A10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Клянетесь ли вы находиться в согласии с родителями?</w:t>
      </w:r>
    </w:p>
    <w:p w:rsidR="007A102B" w:rsidRPr="008F7CBD" w:rsidRDefault="007A10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(пр. обращается к родителям)</w:t>
      </w:r>
    </w:p>
    <w:p w:rsidR="007A102B" w:rsidRPr="008F7CBD" w:rsidRDefault="007A10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 Родители, клянетесь ли вы по первому зову учителя откликнуться 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proofErr w:type="gramEnd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его</w:t>
      </w:r>
      <w:proofErr w:type="gramEnd"/>
    </w:p>
    <w:p w:rsidR="007A102B" w:rsidRPr="008F7CBD" w:rsidRDefault="007A10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Просьбы. Ибо все это на благо детей ваших?</w:t>
      </w:r>
    </w:p>
    <w:p w:rsidR="007A102B" w:rsidRPr="008F7CBD" w:rsidRDefault="007A10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Клянетесь ли вы быть другом и помощником вашему ребенку, помогать</w:t>
      </w:r>
    </w:p>
    <w:p w:rsidR="007A102B" w:rsidRPr="008F7CBD" w:rsidRDefault="007A10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Ему в учебе?</w:t>
      </w:r>
    </w:p>
    <w:p w:rsidR="007A102B" w:rsidRPr="008F7CBD" w:rsidRDefault="007A10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Клянетесь ли вы посещать родительские собрания и не забывать, что ваша</w:t>
      </w:r>
    </w:p>
    <w:p w:rsidR="007A102B" w:rsidRPr="008F7CBD" w:rsidRDefault="007A102B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Старость может быть обеспечена только вашими детьми?</w:t>
      </w:r>
    </w:p>
    <w:p w:rsidR="007A102B" w:rsidRDefault="007A102B" w:rsidP="00EA1827">
      <w:pPr>
        <w:numPr>
          <w:ilvl w:val="0"/>
          <w:numId w:val="1"/>
        </w:numPr>
        <w:spacing w:after="0" w:line="300" w:lineRule="atLeast"/>
        <w:ind w:left="375"/>
        <w:rPr>
          <w:rFonts w:ascii="Times New Roman" w:eastAsia="Times New Roman" w:hAnsi="Times New Roman" w:cs="Times New Roman"/>
          <w:szCs w:val="18"/>
          <w:lang w:eastAsia="ru-RU"/>
        </w:rPr>
      </w:pPr>
      <w:r w:rsidRPr="008F7CBD">
        <w:rPr>
          <w:rFonts w:ascii="Times New Roman" w:eastAsia="Times New Roman" w:hAnsi="Times New Roman" w:cs="Times New Roman"/>
          <w:szCs w:val="18"/>
          <w:lang w:eastAsia="ru-RU"/>
        </w:rPr>
        <w:t>Итак, считаю сей день праздником, а детей всех не просто детьми, а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Pr="007A102B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Учениками.</w:t>
      </w:r>
    </w:p>
    <w:p w:rsidR="007A102B" w:rsidRPr="00536E6B" w:rsidRDefault="007A102B" w:rsidP="00536E6B">
      <w:pPr>
        <w:numPr>
          <w:ilvl w:val="0"/>
          <w:numId w:val="1"/>
        </w:numPr>
        <w:spacing w:after="0" w:line="300" w:lineRule="atLeast"/>
        <w:ind w:left="375"/>
        <w:rPr>
          <w:rFonts w:ascii="Times New Roman" w:eastAsia="Times New Roman" w:hAnsi="Times New Roman" w:cs="Times New Roman"/>
          <w:szCs w:val="18"/>
          <w:lang w:eastAsia="ru-RU"/>
        </w:rPr>
      </w:pPr>
      <w:r w:rsidRPr="007A102B">
        <w:rPr>
          <w:rFonts w:ascii="Times New Roman" w:eastAsia="Times New Roman" w:hAnsi="Times New Roman" w:cs="Times New Roman"/>
          <w:szCs w:val="18"/>
          <w:lang w:eastAsia="ru-RU"/>
        </w:rPr>
        <w:t>Повелеваю в этот день иметь только хорошее настроение, улыбки на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r w:rsidRPr="007A10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ицах, шутить и смеяться </w:t>
      </w:r>
      <w:proofErr w:type="gramStart"/>
      <w:r w:rsidRPr="007A102B">
        <w:rPr>
          <w:rFonts w:ascii="Times New Roman" w:eastAsia="Times New Roman" w:hAnsi="Times New Roman" w:cs="Times New Roman"/>
          <w:sz w:val="24"/>
          <w:szCs w:val="20"/>
          <w:lang w:eastAsia="ru-RU"/>
        </w:rPr>
        <w:t>до</w:t>
      </w:r>
      <w:proofErr w:type="gramEnd"/>
      <w:r w:rsidRPr="007A10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упаду.</w:t>
      </w:r>
    </w:p>
    <w:p w:rsidR="007A102B" w:rsidRPr="00CD32BB" w:rsidRDefault="007A102B" w:rsidP="00EA182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8F7CBD">
        <w:rPr>
          <w:lang w:eastAsia="ru-RU"/>
        </w:rPr>
        <w:t>В</w:t>
      </w:r>
      <w:r w:rsidRPr="00CD32BB">
        <w:rPr>
          <w:rFonts w:ascii="Times New Roman" w:hAnsi="Times New Roman" w:cs="Times New Roman"/>
          <w:sz w:val="24"/>
          <w:lang w:eastAsia="ru-RU"/>
        </w:rPr>
        <w:t>. Ну, что ж, ребята, в добрый час!</w:t>
      </w:r>
    </w:p>
    <w:p w:rsidR="007A102B" w:rsidRPr="00CD32BB" w:rsidRDefault="007A102B" w:rsidP="00EA182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CD32BB">
        <w:rPr>
          <w:rFonts w:ascii="Times New Roman" w:hAnsi="Times New Roman" w:cs="Times New Roman"/>
          <w:sz w:val="24"/>
          <w:lang w:eastAsia="ru-RU"/>
        </w:rPr>
        <w:t xml:space="preserve">    Дорога дальняя у нас.</w:t>
      </w:r>
    </w:p>
    <w:p w:rsidR="007A102B" w:rsidRPr="00CD32BB" w:rsidRDefault="007A102B" w:rsidP="00EA182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CD32BB">
        <w:rPr>
          <w:rFonts w:ascii="Times New Roman" w:hAnsi="Times New Roman" w:cs="Times New Roman"/>
          <w:sz w:val="24"/>
          <w:lang w:eastAsia="ru-RU"/>
        </w:rPr>
        <w:t xml:space="preserve">   </w:t>
      </w:r>
      <w:r w:rsidR="00CD32BB" w:rsidRPr="00CD32B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CD32BB">
        <w:rPr>
          <w:rFonts w:ascii="Times New Roman" w:hAnsi="Times New Roman" w:cs="Times New Roman"/>
          <w:sz w:val="24"/>
          <w:lang w:eastAsia="ru-RU"/>
        </w:rPr>
        <w:t>Держаться за руки мы будем</w:t>
      </w:r>
    </w:p>
    <w:p w:rsidR="00CD32BB" w:rsidRPr="00CD32BB" w:rsidRDefault="007A102B" w:rsidP="00EA182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CD32BB">
        <w:rPr>
          <w:rFonts w:ascii="Times New Roman" w:hAnsi="Times New Roman" w:cs="Times New Roman"/>
          <w:sz w:val="24"/>
          <w:lang w:eastAsia="ru-RU"/>
        </w:rPr>
        <w:t xml:space="preserve"> </w:t>
      </w:r>
      <w:r w:rsidR="00CD32BB" w:rsidRPr="00CD32BB">
        <w:rPr>
          <w:rFonts w:ascii="Times New Roman" w:hAnsi="Times New Roman" w:cs="Times New Roman"/>
          <w:sz w:val="24"/>
          <w:lang w:eastAsia="ru-RU"/>
        </w:rPr>
        <w:t xml:space="preserve">  </w:t>
      </w:r>
      <w:r w:rsidRPr="00CD32BB">
        <w:rPr>
          <w:rFonts w:ascii="Times New Roman" w:hAnsi="Times New Roman" w:cs="Times New Roman"/>
          <w:sz w:val="24"/>
          <w:lang w:eastAsia="ru-RU"/>
        </w:rPr>
        <w:t xml:space="preserve"> И счастье на земле добудем.</w:t>
      </w:r>
      <w:bookmarkStart w:id="0" w:name="_GoBack"/>
      <w:bookmarkEnd w:id="0"/>
    </w:p>
    <w:p w:rsidR="00CD32BB" w:rsidRPr="00CD32BB" w:rsidRDefault="00CD32BB" w:rsidP="00EA1827">
      <w:pPr>
        <w:pStyle w:val="a3"/>
        <w:rPr>
          <w:rFonts w:ascii="Times New Roman" w:hAnsi="Times New Roman" w:cs="Times New Roman"/>
          <w:sz w:val="24"/>
        </w:rPr>
      </w:pPr>
      <w:r w:rsidRPr="00CD32BB">
        <w:rPr>
          <w:rFonts w:ascii="Times New Roman" w:hAnsi="Times New Roman" w:cs="Times New Roman"/>
          <w:sz w:val="24"/>
        </w:rPr>
        <w:t>Ф:  </w:t>
      </w:r>
      <w:r w:rsidR="000C060C">
        <w:rPr>
          <w:rFonts w:ascii="Times New Roman" w:hAnsi="Times New Roman" w:cs="Times New Roman"/>
          <w:sz w:val="24"/>
        </w:rPr>
        <w:t xml:space="preserve">  </w:t>
      </w:r>
      <w:r w:rsidRPr="00CD32BB">
        <w:rPr>
          <w:rFonts w:ascii="Times New Roman" w:hAnsi="Times New Roman" w:cs="Times New Roman"/>
          <w:sz w:val="24"/>
        </w:rPr>
        <w:t xml:space="preserve">Нам уже пора </w:t>
      </w:r>
      <w:proofErr w:type="gramStart"/>
      <w:r w:rsidRPr="00CD32BB">
        <w:rPr>
          <w:rFonts w:ascii="Times New Roman" w:hAnsi="Times New Roman" w:cs="Times New Roman"/>
          <w:sz w:val="24"/>
        </w:rPr>
        <w:t>прощаться</w:t>
      </w:r>
      <w:r w:rsidRPr="00CD32BB">
        <w:rPr>
          <w:rFonts w:ascii="Times New Roman" w:hAnsi="Times New Roman" w:cs="Times New Roman"/>
          <w:sz w:val="24"/>
        </w:rPr>
        <w:br/>
        <w:t>Ш.</w:t>
      </w:r>
      <w:r w:rsidR="000C060C">
        <w:rPr>
          <w:rFonts w:ascii="Times New Roman" w:hAnsi="Times New Roman" w:cs="Times New Roman"/>
          <w:sz w:val="24"/>
        </w:rPr>
        <w:t xml:space="preserve">  </w:t>
      </w:r>
      <w:r w:rsidRPr="00CD32BB">
        <w:rPr>
          <w:rFonts w:ascii="Times New Roman" w:hAnsi="Times New Roman" w:cs="Times New Roman"/>
          <w:sz w:val="24"/>
        </w:rPr>
        <w:t xml:space="preserve"> Жалко с вами расставаться</w:t>
      </w:r>
      <w:proofErr w:type="gramEnd"/>
      <w:r w:rsidRPr="00CD32BB">
        <w:rPr>
          <w:rFonts w:ascii="Times New Roman" w:hAnsi="Times New Roman" w:cs="Times New Roman"/>
          <w:sz w:val="24"/>
        </w:rPr>
        <w:t>.</w:t>
      </w:r>
      <w:r w:rsidRPr="00CD32BB">
        <w:rPr>
          <w:rFonts w:ascii="Times New Roman" w:hAnsi="Times New Roman" w:cs="Times New Roman"/>
          <w:sz w:val="24"/>
        </w:rPr>
        <w:br/>
        <w:t>Ф.</w:t>
      </w:r>
      <w:r w:rsidR="000C060C">
        <w:rPr>
          <w:rFonts w:ascii="Times New Roman" w:hAnsi="Times New Roman" w:cs="Times New Roman"/>
          <w:sz w:val="24"/>
        </w:rPr>
        <w:t xml:space="preserve">   </w:t>
      </w:r>
      <w:r w:rsidRPr="00CD32BB">
        <w:rPr>
          <w:rFonts w:ascii="Times New Roman" w:hAnsi="Times New Roman" w:cs="Times New Roman"/>
          <w:sz w:val="24"/>
        </w:rPr>
        <w:t xml:space="preserve"> Будем с вами мы дружить.</w:t>
      </w:r>
    </w:p>
    <w:p w:rsidR="00CD32BB" w:rsidRPr="00CD32BB" w:rsidRDefault="00CD32BB" w:rsidP="00EA1827">
      <w:pPr>
        <w:pStyle w:val="a3"/>
        <w:rPr>
          <w:rFonts w:ascii="Times New Roman" w:hAnsi="Times New Roman" w:cs="Times New Roman"/>
          <w:sz w:val="24"/>
        </w:rPr>
      </w:pPr>
      <w:r w:rsidRPr="00CD32BB">
        <w:rPr>
          <w:rFonts w:ascii="Times New Roman" w:hAnsi="Times New Roman" w:cs="Times New Roman"/>
          <w:sz w:val="24"/>
        </w:rPr>
        <w:t>Ш.</w:t>
      </w:r>
      <w:r w:rsidR="000C060C">
        <w:rPr>
          <w:rFonts w:ascii="Times New Roman" w:hAnsi="Times New Roman" w:cs="Times New Roman"/>
          <w:sz w:val="24"/>
        </w:rPr>
        <w:t xml:space="preserve">   </w:t>
      </w:r>
      <w:r w:rsidRPr="00CD32BB">
        <w:rPr>
          <w:rFonts w:ascii="Times New Roman" w:hAnsi="Times New Roman" w:cs="Times New Roman"/>
          <w:sz w:val="24"/>
        </w:rPr>
        <w:t>Будем радость вам дарить</w:t>
      </w:r>
    </w:p>
    <w:p w:rsidR="00CD32BB" w:rsidRPr="00CD32BB" w:rsidRDefault="00CD32BB" w:rsidP="00EA1827">
      <w:pPr>
        <w:pStyle w:val="a3"/>
        <w:rPr>
          <w:rFonts w:ascii="Times New Roman" w:hAnsi="Times New Roman" w:cs="Times New Roman"/>
          <w:sz w:val="24"/>
        </w:rPr>
      </w:pPr>
      <w:r w:rsidRPr="00CD32BB">
        <w:rPr>
          <w:rFonts w:ascii="Times New Roman" w:hAnsi="Times New Roman" w:cs="Times New Roman"/>
          <w:sz w:val="24"/>
        </w:rPr>
        <w:t>Вместе: До свидания!</w:t>
      </w:r>
    </w:p>
    <w:p w:rsidR="007A102B" w:rsidRPr="0035736A" w:rsidRDefault="007A102B" w:rsidP="00EA1827">
      <w:pPr>
        <w:spacing w:after="0"/>
        <w:rPr>
          <w:sz w:val="28"/>
        </w:rPr>
      </w:pP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7CBD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79785C" w:rsidRPr="008F7CBD" w:rsidRDefault="0079785C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00A" w:rsidRPr="008F7CBD" w:rsidRDefault="0082200A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A65" w:rsidRPr="008F7CBD" w:rsidRDefault="009F7A65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072E" w:rsidRPr="008F7CBD" w:rsidRDefault="001A072E" w:rsidP="00EA182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85225" w:rsidRDefault="00385225" w:rsidP="00EA1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385225" w:rsidSect="00C67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531E3"/>
    <w:multiLevelType w:val="multilevel"/>
    <w:tmpl w:val="60CA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B376B"/>
    <w:multiLevelType w:val="multilevel"/>
    <w:tmpl w:val="799E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C87"/>
    <w:rsid w:val="000264F3"/>
    <w:rsid w:val="000C060C"/>
    <w:rsid w:val="001A072E"/>
    <w:rsid w:val="001C0EEE"/>
    <w:rsid w:val="001E1BE4"/>
    <w:rsid w:val="00216CAD"/>
    <w:rsid w:val="002570A5"/>
    <w:rsid w:val="002F4524"/>
    <w:rsid w:val="00385225"/>
    <w:rsid w:val="004735D5"/>
    <w:rsid w:val="004E14F7"/>
    <w:rsid w:val="00520385"/>
    <w:rsid w:val="00536E6B"/>
    <w:rsid w:val="00646164"/>
    <w:rsid w:val="006F0A2E"/>
    <w:rsid w:val="007718F9"/>
    <w:rsid w:val="0079785C"/>
    <w:rsid w:val="007A102B"/>
    <w:rsid w:val="007E2DCA"/>
    <w:rsid w:val="0082200A"/>
    <w:rsid w:val="008B770B"/>
    <w:rsid w:val="0097639A"/>
    <w:rsid w:val="009F0CCE"/>
    <w:rsid w:val="009F322E"/>
    <w:rsid w:val="009F7A65"/>
    <w:rsid w:val="00A849E5"/>
    <w:rsid w:val="00B414E9"/>
    <w:rsid w:val="00B7136F"/>
    <w:rsid w:val="00BB2FBC"/>
    <w:rsid w:val="00BB6C1C"/>
    <w:rsid w:val="00BF5619"/>
    <w:rsid w:val="00C27E53"/>
    <w:rsid w:val="00C67C87"/>
    <w:rsid w:val="00CD32BB"/>
    <w:rsid w:val="00D34E2B"/>
    <w:rsid w:val="00D6532B"/>
    <w:rsid w:val="00E51C23"/>
    <w:rsid w:val="00EA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225"/>
    <w:pPr>
      <w:spacing w:after="0" w:line="240" w:lineRule="auto"/>
    </w:pPr>
  </w:style>
  <w:style w:type="character" w:styleId="a4">
    <w:name w:val="Emphasis"/>
    <w:basedOn w:val="a0"/>
    <w:uiPriority w:val="20"/>
    <w:qFormat/>
    <w:rsid w:val="001C0EEE"/>
    <w:rPr>
      <w:i/>
      <w:iCs/>
    </w:rPr>
  </w:style>
  <w:style w:type="paragraph" w:styleId="a5">
    <w:name w:val="Normal (Web)"/>
    <w:basedOn w:val="a"/>
    <w:uiPriority w:val="99"/>
    <w:semiHidden/>
    <w:unhideWhenUsed/>
    <w:rsid w:val="0021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1517</Words>
  <Characters>8647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Formoza</cp:lastModifiedBy>
  <cp:revision>36</cp:revision>
  <dcterms:created xsi:type="dcterms:W3CDTF">2013-09-11T15:34:00Z</dcterms:created>
  <dcterms:modified xsi:type="dcterms:W3CDTF">2017-11-06T10:09:00Z</dcterms:modified>
</cp:coreProperties>
</file>