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90" w:rsidRDefault="00305290" w:rsidP="0030529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05290">
        <w:rPr>
          <w:rFonts w:ascii="Times New Roman" w:eastAsia="Times New Roman" w:hAnsi="Times New Roman" w:cs="Times New Roman"/>
          <w:b/>
          <w:sz w:val="28"/>
        </w:rPr>
        <w:t>Урок окружающего мира в 4 классе по теме:</w:t>
      </w:r>
      <w:r w:rsidRPr="00305290">
        <w:rPr>
          <w:rFonts w:ascii="Times New Roman" w:hAnsi="Times New Roman" w:cs="Times New Roman"/>
          <w:b/>
          <w:sz w:val="28"/>
        </w:rPr>
        <w:t xml:space="preserve">  </w:t>
      </w:r>
      <w:r w:rsidRPr="00305290">
        <w:rPr>
          <w:rFonts w:ascii="Times New Roman" w:eastAsia="Times New Roman" w:hAnsi="Times New Roman" w:cs="Times New Roman"/>
          <w:b/>
          <w:sz w:val="28"/>
        </w:rPr>
        <w:t>«У Чёрного моря»</w:t>
      </w:r>
    </w:p>
    <w:p w:rsidR="00305290" w:rsidRPr="00683F12" w:rsidRDefault="00305290" w:rsidP="0030529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325" w:rsidRPr="00683F12" w:rsidRDefault="00CE5A47" w:rsidP="00B923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b/>
          <w:sz w:val="28"/>
          <w:szCs w:val="28"/>
        </w:rPr>
        <w:t>Цели:</w:t>
      </w:r>
      <w:r w:rsidRPr="00683F12">
        <w:rPr>
          <w:rFonts w:ascii="Times New Roman" w:hAnsi="Times New Roman" w:cs="Times New Roman"/>
          <w:sz w:val="28"/>
          <w:szCs w:val="28"/>
        </w:rPr>
        <w:t xml:space="preserve"> </w:t>
      </w:r>
      <w:r w:rsidR="00B92325" w:rsidRPr="00683F12">
        <w:rPr>
          <w:rFonts w:ascii="Times New Roman" w:hAnsi="Times New Roman" w:cs="Times New Roman"/>
          <w:sz w:val="28"/>
          <w:szCs w:val="28"/>
        </w:rPr>
        <w:t xml:space="preserve">- создать условия для формирования у учащихся представления о субтропической зоне </w:t>
      </w:r>
    </w:p>
    <w:p w:rsidR="00B92325" w:rsidRPr="00683F12" w:rsidRDefault="00B92325" w:rsidP="00B9232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              Черноморского побережья Кавказа.</w:t>
      </w:r>
    </w:p>
    <w:p w:rsidR="00CE5A47" w:rsidRPr="00683F12" w:rsidRDefault="00B92325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5A47" w:rsidRPr="00683F12">
        <w:rPr>
          <w:rFonts w:ascii="Times New Roman" w:hAnsi="Times New Roman" w:cs="Times New Roman"/>
          <w:sz w:val="28"/>
          <w:szCs w:val="28"/>
        </w:rPr>
        <w:t>- познакомить с климатическими условиями зоны субтропиков;</w:t>
      </w:r>
    </w:p>
    <w:p w:rsidR="00CE5A47" w:rsidRPr="00683F12" w:rsidRDefault="003D1445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</w:r>
      <w:r w:rsidR="00CE5A47" w:rsidRPr="00683F12">
        <w:rPr>
          <w:rFonts w:ascii="Times New Roman" w:hAnsi="Times New Roman" w:cs="Times New Roman"/>
          <w:sz w:val="28"/>
          <w:szCs w:val="28"/>
        </w:rPr>
        <w:t>- формировать представления об особенностях животно</w:t>
      </w:r>
      <w:r w:rsidR="00CE5A47" w:rsidRPr="00683F12">
        <w:rPr>
          <w:rFonts w:ascii="Times New Roman" w:hAnsi="Times New Roman" w:cs="Times New Roman"/>
          <w:sz w:val="28"/>
          <w:szCs w:val="28"/>
        </w:rPr>
        <w:softHyphen/>
        <w:t>го и растительного мира субтропиков,</w:t>
      </w:r>
    </w:p>
    <w:p w:rsidR="00CE5A47" w:rsidRPr="00683F12" w:rsidRDefault="003D1445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</w:r>
      <w:r w:rsidR="00CE5A47" w:rsidRPr="00683F12">
        <w:rPr>
          <w:rFonts w:ascii="Times New Roman" w:hAnsi="Times New Roman" w:cs="Times New Roman"/>
          <w:sz w:val="28"/>
          <w:szCs w:val="28"/>
        </w:rPr>
        <w:t>- по</w:t>
      </w:r>
      <w:r w:rsidR="00CE5A47" w:rsidRPr="00683F12">
        <w:rPr>
          <w:rFonts w:ascii="Times New Roman" w:hAnsi="Times New Roman" w:cs="Times New Roman"/>
          <w:sz w:val="28"/>
          <w:szCs w:val="28"/>
        </w:rPr>
        <w:softHyphen/>
        <w:t>казать взаимосвязь в природе; прививать любовь ко всему живому, учить охранят</w:t>
      </w:r>
      <w:r w:rsidRPr="00683F12">
        <w:rPr>
          <w:rFonts w:ascii="Times New Roman" w:hAnsi="Times New Roman" w:cs="Times New Roman"/>
          <w:sz w:val="28"/>
          <w:szCs w:val="28"/>
        </w:rPr>
        <w:t>ь природу</w:t>
      </w:r>
    </w:p>
    <w:p w:rsidR="00CE5A47" w:rsidRPr="00683F12" w:rsidRDefault="003D1445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</w:r>
      <w:r w:rsidR="00CE5A47" w:rsidRPr="00683F12">
        <w:rPr>
          <w:rFonts w:ascii="Times New Roman" w:hAnsi="Times New Roman" w:cs="Times New Roman"/>
          <w:sz w:val="28"/>
          <w:szCs w:val="28"/>
        </w:rPr>
        <w:t>- показать красоту нашего края, разви</w:t>
      </w:r>
      <w:r w:rsidR="00CE5A47" w:rsidRPr="00683F12">
        <w:rPr>
          <w:rFonts w:ascii="Times New Roman" w:hAnsi="Times New Roman" w:cs="Times New Roman"/>
          <w:sz w:val="28"/>
          <w:szCs w:val="28"/>
        </w:rPr>
        <w:softHyphen/>
        <w:t>вать зрительную память.</w:t>
      </w:r>
    </w:p>
    <w:p w:rsidR="00CE5A47" w:rsidRPr="00683F12" w:rsidRDefault="00CE5A47" w:rsidP="003D144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83F1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54B56" w:rsidRPr="00683F12" w:rsidRDefault="00954B56" w:rsidP="00954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</w:p>
    <w:p w:rsidR="00954B56" w:rsidRPr="00683F12" w:rsidRDefault="00954B56" w:rsidP="00954B56">
      <w:pPr>
        <w:numPr>
          <w:ilvl w:val="0"/>
          <w:numId w:val="12"/>
        </w:numPr>
        <w:shd w:val="clear" w:color="auto" w:fill="FFFFFF"/>
        <w:spacing w:after="0" w:line="240" w:lineRule="auto"/>
        <w:ind w:left="33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мотивов учебной деятельности и формирование личностного смысла учения.</w:t>
      </w:r>
    </w:p>
    <w:p w:rsidR="00954B56" w:rsidRPr="00683F12" w:rsidRDefault="00954B56" w:rsidP="00954B56">
      <w:pPr>
        <w:numPr>
          <w:ilvl w:val="0"/>
          <w:numId w:val="12"/>
        </w:numPr>
        <w:shd w:val="clear" w:color="auto" w:fill="FFFFFF"/>
        <w:spacing w:after="0" w:line="240" w:lineRule="auto"/>
        <w:ind w:left="33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навыков сотрудничества </w:t>
      </w:r>
      <w:proofErr w:type="gramStart"/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сверстниками.</w:t>
      </w:r>
    </w:p>
    <w:p w:rsidR="00954B56" w:rsidRPr="00683F12" w:rsidRDefault="00954B56" w:rsidP="00954B56">
      <w:pPr>
        <w:numPr>
          <w:ilvl w:val="0"/>
          <w:numId w:val="12"/>
        </w:numPr>
        <w:shd w:val="clear" w:color="auto" w:fill="FFFFFF"/>
        <w:spacing w:after="0" w:line="240" w:lineRule="auto"/>
        <w:ind w:left="33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установки на безопасный, здоровый образ жизни. </w:t>
      </w:r>
    </w:p>
    <w:p w:rsidR="00954B56" w:rsidRPr="00683F12" w:rsidRDefault="00954B56" w:rsidP="00954B56">
      <w:pPr>
        <w:numPr>
          <w:ilvl w:val="0"/>
          <w:numId w:val="12"/>
        </w:numPr>
        <w:shd w:val="clear" w:color="auto" w:fill="FFFFFF"/>
        <w:spacing w:after="0" w:line="240" w:lineRule="auto"/>
        <w:ind w:left="33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умения определять границы собственного знания и «незнания».</w:t>
      </w:r>
    </w:p>
    <w:p w:rsidR="00C60737" w:rsidRPr="00683F12" w:rsidRDefault="00C60737" w:rsidP="00C60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68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</w:p>
    <w:p w:rsidR="00C60737" w:rsidRPr="00683F12" w:rsidRDefault="00C60737" w:rsidP="00C60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 универсальные учебные действия:</w:t>
      </w:r>
    </w:p>
    <w:p w:rsidR="00C60737" w:rsidRPr="00683F12" w:rsidRDefault="00C60737" w:rsidP="00C60737">
      <w:pPr>
        <w:numPr>
          <w:ilvl w:val="0"/>
          <w:numId w:val="13"/>
        </w:numPr>
        <w:spacing w:after="0" w:line="240" w:lineRule="auto"/>
        <w:ind w:left="33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учителем обнаруживать и формулировать учебную задачу (проблему).</w:t>
      </w:r>
    </w:p>
    <w:p w:rsidR="00C60737" w:rsidRPr="00683F12" w:rsidRDefault="00C60737" w:rsidP="00C60737">
      <w:pPr>
        <w:numPr>
          <w:ilvl w:val="0"/>
          <w:numId w:val="13"/>
        </w:numPr>
        <w:spacing w:after="0" w:line="240" w:lineRule="auto"/>
        <w:ind w:left="33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C60737" w:rsidRPr="00683F12" w:rsidRDefault="00C60737" w:rsidP="00C60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 универсальные учебные действия</w:t>
      </w:r>
    </w:p>
    <w:p w:rsidR="00C60737" w:rsidRPr="00683F12" w:rsidRDefault="00C60737" w:rsidP="00C60737">
      <w:pPr>
        <w:numPr>
          <w:ilvl w:val="0"/>
          <w:numId w:val="14"/>
        </w:numPr>
        <w:spacing w:after="0" w:line="240" w:lineRule="auto"/>
        <w:ind w:left="33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60737" w:rsidRPr="00683F12" w:rsidRDefault="00C60737" w:rsidP="00C60737">
      <w:pPr>
        <w:numPr>
          <w:ilvl w:val="0"/>
          <w:numId w:val="14"/>
        </w:numPr>
        <w:spacing w:after="0" w:line="240" w:lineRule="auto"/>
        <w:ind w:left="33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C60737" w:rsidRPr="00683F12" w:rsidRDefault="00C60737" w:rsidP="00C60737">
      <w:pPr>
        <w:numPr>
          <w:ilvl w:val="0"/>
          <w:numId w:val="14"/>
        </w:numPr>
        <w:spacing w:after="0" w:line="240" w:lineRule="auto"/>
        <w:ind w:left="33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с учебными моделями.</w:t>
      </w:r>
    </w:p>
    <w:p w:rsidR="00C60737" w:rsidRPr="00683F12" w:rsidRDefault="00C60737" w:rsidP="00C60737">
      <w:pPr>
        <w:numPr>
          <w:ilvl w:val="0"/>
          <w:numId w:val="14"/>
        </w:numPr>
        <w:spacing w:after="0" w:line="240" w:lineRule="auto"/>
        <w:ind w:left="33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>добывать новые знания: извлекать информацию, представленную в разных формах (текст</w:t>
      </w:r>
      <w:proofErr w:type="gramStart"/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аблица, схема, рисунок и др.)</w:t>
      </w:r>
    </w:p>
    <w:p w:rsidR="00C60737" w:rsidRPr="00683F12" w:rsidRDefault="00C60737" w:rsidP="00C60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 универсальные учебные действия:</w:t>
      </w:r>
    </w:p>
    <w:p w:rsidR="00C60737" w:rsidRPr="00683F12" w:rsidRDefault="00C60737" w:rsidP="00C60737">
      <w:pPr>
        <w:numPr>
          <w:ilvl w:val="0"/>
          <w:numId w:val="15"/>
        </w:numPr>
        <w:spacing w:after="0" w:line="240" w:lineRule="auto"/>
        <w:ind w:left="33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речевых сре</w:t>
      </w:r>
      <w:proofErr w:type="gramStart"/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>я решения коммуникативных и познавательных задач.</w:t>
      </w:r>
    </w:p>
    <w:p w:rsidR="00C60737" w:rsidRPr="00683F12" w:rsidRDefault="00C60737" w:rsidP="00C60737">
      <w:pPr>
        <w:numPr>
          <w:ilvl w:val="0"/>
          <w:numId w:val="15"/>
        </w:numPr>
        <w:spacing w:after="0" w:line="240" w:lineRule="auto"/>
        <w:ind w:left="33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слушать собеседника и вести диалог; излагать своё мнение и аргументировать свою точку зрения.</w:t>
      </w:r>
    </w:p>
    <w:p w:rsidR="00CE5A47" w:rsidRPr="00683F12" w:rsidRDefault="00C60737" w:rsidP="003D1445">
      <w:pPr>
        <w:numPr>
          <w:ilvl w:val="0"/>
          <w:numId w:val="15"/>
        </w:numPr>
        <w:spacing w:after="0" w:line="240" w:lineRule="auto"/>
        <w:ind w:left="33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деятельности.</w:t>
      </w:r>
    </w:p>
    <w:p w:rsidR="00AF3C89" w:rsidRPr="00683F12" w:rsidRDefault="00AF3C89" w:rsidP="00AF3C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B63B48" w:rsidRPr="00683F12" w:rsidRDefault="00224749" w:rsidP="00B63B48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lastRenderedPageBreak/>
        <w:t>формировать у учащихся представление о географическом положении субтропической зоны, о её климатических условиях и экологических проблемах</w:t>
      </w:r>
    </w:p>
    <w:p w:rsidR="00E35D56" w:rsidRPr="00683F12" w:rsidRDefault="00B63B48" w:rsidP="00C86A7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формирование представлений об обитателях Черного моря, их разнообразии и особенностях;</w:t>
      </w:r>
    </w:p>
    <w:p w:rsidR="00045B47" w:rsidRPr="00683F12" w:rsidRDefault="00CE5A47" w:rsidP="00F36B2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83F12">
        <w:rPr>
          <w:rFonts w:ascii="Times New Roman" w:hAnsi="Times New Roman" w:cs="Times New Roman"/>
          <w:sz w:val="28"/>
          <w:szCs w:val="28"/>
        </w:rPr>
        <w:t> </w:t>
      </w:r>
      <w:r w:rsidR="00045B47" w:rsidRPr="00683F12">
        <w:rPr>
          <w:rFonts w:ascii="Times New Roman" w:hAnsi="Times New Roman" w:cs="Times New Roman"/>
          <w:sz w:val="28"/>
          <w:szCs w:val="28"/>
        </w:rPr>
        <w:t xml:space="preserve"> </w:t>
      </w:r>
      <w:r w:rsidR="00045B47" w:rsidRPr="00683F12">
        <w:rPr>
          <w:rFonts w:ascii="Times New Roman" w:hAnsi="Times New Roman" w:cs="Times New Roman"/>
          <w:sz w:val="28"/>
          <w:szCs w:val="28"/>
        </w:rPr>
        <w:tab/>
        <w:t>мультимедийный</w:t>
      </w:r>
      <w:r w:rsidR="00F36B2D" w:rsidRPr="00683F12">
        <w:rPr>
          <w:rFonts w:ascii="Times New Roman" w:hAnsi="Times New Roman" w:cs="Times New Roman"/>
          <w:sz w:val="28"/>
          <w:szCs w:val="28"/>
        </w:rPr>
        <w:t xml:space="preserve"> </w:t>
      </w:r>
      <w:r w:rsidR="00045B47" w:rsidRPr="00683F12">
        <w:rPr>
          <w:rFonts w:ascii="Times New Roman" w:hAnsi="Times New Roman" w:cs="Times New Roman"/>
          <w:sz w:val="28"/>
          <w:szCs w:val="28"/>
        </w:rPr>
        <w:t xml:space="preserve">проектор </w:t>
      </w:r>
    </w:p>
    <w:p w:rsidR="00045B47" w:rsidRPr="00683F12" w:rsidRDefault="00045B47" w:rsidP="00F36B2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</w:r>
      <w:r w:rsidRPr="00683F12">
        <w:rPr>
          <w:rFonts w:ascii="Times New Roman" w:hAnsi="Times New Roman" w:cs="Times New Roman"/>
          <w:sz w:val="28"/>
          <w:szCs w:val="28"/>
        </w:rPr>
        <w:tab/>
      </w:r>
      <w:r w:rsidRPr="00683F12">
        <w:rPr>
          <w:rFonts w:ascii="Times New Roman" w:hAnsi="Times New Roman" w:cs="Times New Roman"/>
          <w:sz w:val="28"/>
          <w:szCs w:val="28"/>
        </w:rPr>
        <w:tab/>
        <w:t>компьюте</w:t>
      </w:r>
      <w:r w:rsidR="001A226A" w:rsidRPr="00683F12">
        <w:rPr>
          <w:rFonts w:ascii="Times New Roman" w:hAnsi="Times New Roman" w:cs="Times New Roman"/>
          <w:sz w:val="28"/>
          <w:szCs w:val="28"/>
        </w:rPr>
        <w:t>р</w:t>
      </w:r>
    </w:p>
    <w:p w:rsidR="00CE5A47" w:rsidRPr="00683F12" w:rsidRDefault="00F36B2D" w:rsidP="00F36B2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 </w:t>
      </w:r>
      <w:r w:rsidR="00045B47" w:rsidRPr="00683F12">
        <w:rPr>
          <w:rFonts w:ascii="Times New Roman" w:hAnsi="Times New Roman" w:cs="Times New Roman"/>
          <w:sz w:val="28"/>
          <w:szCs w:val="28"/>
        </w:rPr>
        <w:tab/>
      </w:r>
      <w:r w:rsidR="00045B47" w:rsidRPr="00683F12">
        <w:rPr>
          <w:rFonts w:ascii="Times New Roman" w:hAnsi="Times New Roman" w:cs="Times New Roman"/>
          <w:sz w:val="28"/>
          <w:szCs w:val="28"/>
        </w:rPr>
        <w:tab/>
      </w:r>
      <w:r w:rsidR="00045B47" w:rsidRPr="00683F12">
        <w:rPr>
          <w:rFonts w:ascii="Times New Roman" w:hAnsi="Times New Roman" w:cs="Times New Roman"/>
          <w:sz w:val="28"/>
          <w:szCs w:val="28"/>
        </w:rPr>
        <w:tab/>
        <w:t>интерактивная доска</w:t>
      </w:r>
    </w:p>
    <w:p w:rsidR="00045B47" w:rsidRPr="00683F12" w:rsidRDefault="00045B47" w:rsidP="00045B4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b/>
          <w:sz w:val="28"/>
          <w:szCs w:val="28"/>
        </w:rPr>
        <w:t>Дидактические средства и материалы:</w:t>
      </w:r>
      <w:r w:rsidRPr="0068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47" w:rsidRPr="00683F12" w:rsidRDefault="00045B47" w:rsidP="00045B4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</w:r>
      <w:r w:rsidRPr="00683F12">
        <w:rPr>
          <w:rFonts w:ascii="Times New Roman" w:hAnsi="Times New Roman" w:cs="Times New Roman"/>
          <w:sz w:val="28"/>
          <w:szCs w:val="28"/>
        </w:rPr>
        <w:tab/>
      </w:r>
      <w:r w:rsidRPr="00683F12">
        <w:rPr>
          <w:rFonts w:ascii="Times New Roman" w:hAnsi="Times New Roman" w:cs="Times New Roman"/>
          <w:sz w:val="28"/>
          <w:szCs w:val="28"/>
        </w:rPr>
        <w:tab/>
        <w:t>учебник А.А. Плешаков, Е. А. Крючкова "Окружающий мир"</w:t>
      </w:r>
    </w:p>
    <w:p w:rsidR="00045B47" w:rsidRPr="00683F12" w:rsidRDefault="00045B47" w:rsidP="00045B4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</w:r>
      <w:r w:rsidRPr="00683F12">
        <w:rPr>
          <w:rFonts w:ascii="Times New Roman" w:hAnsi="Times New Roman" w:cs="Times New Roman"/>
          <w:sz w:val="28"/>
          <w:szCs w:val="28"/>
        </w:rPr>
        <w:tab/>
      </w:r>
      <w:r w:rsidRPr="00683F12">
        <w:rPr>
          <w:rFonts w:ascii="Times New Roman" w:hAnsi="Times New Roman" w:cs="Times New Roman"/>
          <w:sz w:val="28"/>
          <w:szCs w:val="28"/>
        </w:rPr>
        <w:tab/>
        <w:t xml:space="preserve"> энциклопедия «Зелёные страницы»</w:t>
      </w:r>
    </w:p>
    <w:p w:rsidR="00045B47" w:rsidRPr="00683F12" w:rsidRDefault="00045B47" w:rsidP="00045B4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</w:r>
      <w:r w:rsidRPr="00683F12">
        <w:rPr>
          <w:rFonts w:ascii="Times New Roman" w:hAnsi="Times New Roman" w:cs="Times New Roman"/>
          <w:sz w:val="28"/>
          <w:szCs w:val="28"/>
        </w:rPr>
        <w:tab/>
      </w:r>
      <w:r w:rsidRPr="00683F12">
        <w:rPr>
          <w:rFonts w:ascii="Times New Roman" w:hAnsi="Times New Roman" w:cs="Times New Roman"/>
          <w:sz w:val="28"/>
          <w:szCs w:val="28"/>
        </w:rPr>
        <w:tab/>
        <w:t xml:space="preserve"> энциклопедия «Животные»</w:t>
      </w:r>
    </w:p>
    <w:p w:rsidR="00045B47" w:rsidRPr="00683F12" w:rsidRDefault="00045B47" w:rsidP="00045B4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</w:r>
      <w:r w:rsidRPr="00683F12">
        <w:rPr>
          <w:rFonts w:ascii="Times New Roman" w:hAnsi="Times New Roman" w:cs="Times New Roman"/>
          <w:sz w:val="28"/>
          <w:szCs w:val="28"/>
        </w:rPr>
        <w:tab/>
      </w:r>
      <w:r w:rsidRPr="00683F12">
        <w:rPr>
          <w:rFonts w:ascii="Times New Roman" w:hAnsi="Times New Roman" w:cs="Times New Roman"/>
          <w:sz w:val="28"/>
          <w:szCs w:val="28"/>
        </w:rPr>
        <w:tab/>
        <w:t xml:space="preserve">карта «Природные зоны России» </w:t>
      </w:r>
    </w:p>
    <w:p w:rsidR="00045B47" w:rsidRPr="00683F12" w:rsidRDefault="00045B47" w:rsidP="00045B4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</w:r>
      <w:r w:rsidRPr="00683F12">
        <w:rPr>
          <w:rFonts w:ascii="Times New Roman" w:hAnsi="Times New Roman" w:cs="Times New Roman"/>
          <w:sz w:val="28"/>
          <w:szCs w:val="28"/>
        </w:rPr>
        <w:tab/>
      </w:r>
      <w:r w:rsidRPr="00683F12">
        <w:rPr>
          <w:rFonts w:ascii="Times New Roman" w:hAnsi="Times New Roman" w:cs="Times New Roman"/>
          <w:sz w:val="28"/>
          <w:szCs w:val="28"/>
        </w:rPr>
        <w:tab/>
        <w:t>индивидуальные карточки</w:t>
      </w:r>
    </w:p>
    <w:p w:rsidR="00CE5A47" w:rsidRPr="00683F12" w:rsidRDefault="00045B47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</w:r>
      <w:r w:rsidRPr="00683F12">
        <w:rPr>
          <w:rFonts w:ascii="Times New Roman" w:hAnsi="Times New Roman" w:cs="Times New Roman"/>
          <w:sz w:val="28"/>
          <w:szCs w:val="28"/>
        </w:rPr>
        <w:tab/>
      </w:r>
      <w:r w:rsidRPr="00683F12">
        <w:rPr>
          <w:rFonts w:ascii="Times New Roman" w:hAnsi="Times New Roman" w:cs="Times New Roman"/>
          <w:sz w:val="28"/>
          <w:szCs w:val="28"/>
        </w:rPr>
        <w:tab/>
        <w:t xml:space="preserve"> карточки для работы в группах.</w:t>
      </w:r>
    </w:p>
    <w:p w:rsidR="00DA1133" w:rsidRPr="00683F12" w:rsidRDefault="00DA1133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Структура урока:</w:t>
      </w:r>
    </w:p>
    <w:p w:rsidR="00DA1133" w:rsidRPr="00683F12" w:rsidRDefault="00DA1133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  <w:t>1. Организационный момент</w:t>
      </w:r>
    </w:p>
    <w:p w:rsidR="00DA1133" w:rsidRPr="00683F12" w:rsidRDefault="00DA1133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  <w:t>2. Проверка домашнего задания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>оспроизведение и коррекция опорных знаний учащихся.</w:t>
      </w:r>
    </w:p>
    <w:p w:rsidR="00DA1133" w:rsidRPr="00683F12" w:rsidRDefault="00DA1133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               Актуализация знаний</w:t>
      </w:r>
    </w:p>
    <w:p w:rsidR="00DA1133" w:rsidRPr="00683F12" w:rsidRDefault="00DA1133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710180" w:rsidRPr="00683F12">
        <w:rPr>
          <w:rFonts w:ascii="Times New Roman" w:hAnsi="Times New Roman" w:cs="Times New Roman"/>
          <w:sz w:val="28"/>
          <w:szCs w:val="28"/>
        </w:rPr>
        <w:t>Постановка цели и задач урока. М</w:t>
      </w:r>
      <w:r w:rsidRPr="00683F12">
        <w:rPr>
          <w:rFonts w:ascii="Times New Roman" w:hAnsi="Times New Roman" w:cs="Times New Roman"/>
          <w:sz w:val="28"/>
          <w:szCs w:val="28"/>
        </w:rPr>
        <w:t>отивация учебной деятельности учащихся.</w:t>
      </w:r>
    </w:p>
    <w:p w:rsidR="00DA1133" w:rsidRPr="00683F12" w:rsidRDefault="00DA1133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  <w:t>4. Творческое применение и добывание знаний в новой ситуации (проблемные задания)</w:t>
      </w:r>
    </w:p>
    <w:p w:rsidR="00DA1133" w:rsidRPr="00683F12" w:rsidRDefault="00DA1133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  <w:t>5. Физкультминутка</w:t>
      </w:r>
    </w:p>
    <w:p w:rsidR="00DA1133" w:rsidRPr="00683F12" w:rsidRDefault="00DA1133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  <w:t>6. Первичное закрепление</w:t>
      </w:r>
    </w:p>
    <w:p w:rsidR="00DA1133" w:rsidRPr="00683F12" w:rsidRDefault="00DA1133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  <w:t>7. Информация о домашнем задании, инструктаж по его выполнению</w:t>
      </w:r>
    </w:p>
    <w:p w:rsidR="00DA1133" w:rsidRPr="00683F12" w:rsidRDefault="00DA1133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  <w:t>8. Рефлексия (подведение итогов занятия)</w:t>
      </w:r>
    </w:p>
    <w:p w:rsidR="00E340C6" w:rsidRPr="00683F12" w:rsidRDefault="00E340C6" w:rsidP="003D14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412D" w:rsidRPr="00683F12" w:rsidRDefault="00CE5A47" w:rsidP="00C86A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1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A735A" w:rsidRPr="00683F12" w:rsidRDefault="00E4412D" w:rsidP="00C5291F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D2355A" w:rsidRPr="00683F12" w:rsidRDefault="00D2355A" w:rsidP="00C5291F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E340C6" w:rsidRPr="00683F12" w:rsidRDefault="00F443A9" w:rsidP="00C5291F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Н</w:t>
      </w:r>
      <w:r w:rsidR="00D2355A" w:rsidRPr="00683F12">
        <w:rPr>
          <w:rFonts w:ascii="Times New Roman" w:hAnsi="Times New Roman" w:cs="Times New Roman"/>
          <w:sz w:val="28"/>
          <w:szCs w:val="28"/>
        </w:rPr>
        <w:t>овой встрече очень рада я!</w:t>
      </w:r>
    </w:p>
    <w:p w:rsidR="00C86A70" w:rsidRPr="00683F12" w:rsidRDefault="00C86A70" w:rsidP="00E340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40C6" w:rsidRPr="00683F12" w:rsidRDefault="00E340C6" w:rsidP="00E340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2. Проверка домашнего задания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>оспроизведение и коррекция опорных знаний учащихся.</w:t>
      </w:r>
    </w:p>
    <w:p w:rsidR="00242A59" w:rsidRPr="00683F12" w:rsidRDefault="00E340C6" w:rsidP="00C5291F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               Актуализация знаний</w:t>
      </w:r>
    </w:p>
    <w:p w:rsidR="00242A59" w:rsidRPr="00683F12" w:rsidRDefault="00242A59" w:rsidP="00242A5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ИСУЕПТШТЕВЕ </w:t>
      </w:r>
    </w:p>
    <w:p w:rsidR="00242A59" w:rsidRPr="00683F12" w:rsidRDefault="00242A59" w:rsidP="00242A5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 xml:space="preserve"> какого слова перепутались?</w:t>
      </w:r>
    </w:p>
    <w:p w:rsidR="00242A59" w:rsidRPr="00683F12" w:rsidRDefault="00242A59" w:rsidP="00242A5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Какое отношение это слово имеет к нашему уроку? (Мы путешествуем по природным зонам России)</w:t>
      </w:r>
    </w:p>
    <w:p w:rsidR="00AE6E61" w:rsidRPr="00683F12" w:rsidRDefault="00AE6E61" w:rsidP="00AE6E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- Сегодня нас ждёт ещё одно очень интересное путешествие. Но сначала вспомните, по какой природной зоне мы путешествовали </w:t>
      </w:r>
      <w:r w:rsidR="00A66103" w:rsidRPr="00683F12">
        <w:rPr>
          <w:rFonts w:ascii="Times New Roman" w:hAnsi="Times New Roman" w:cs="Times New Roman"/>
          <w:sz w:val="28"/>
          <w:szCs w:val="28"/>
        </w:rPr>
        <w:t xml:space="preserve"> на прошлом уроке? (зона пустынь)</w:t>
      </w:r>
    </w:p>
    <w:p w:rsidR="00A66103" w:rsidRPr="00683F12" w:rsidRDefault="00A66103" w:rsidP="00A66103">
      <w:pPr>
        <w:pStyle w:val="a4"/>
        <w:rPr>
          <w:rFonts w:ascii="Times New Roman" w:eastAsia="Times New Roman CYR" w:hAnsi="Times New Roman" w:cs="Times New Roman"/>
          <w:sz w:val="28"/>
          <w:szCs w:val="28"/>
        </w:rPr>
      </w:pPr>
      <w:r w:rsidRPr="00683F12">
        <w:rPr>
          <w:rFonts w:ascii="Times New Roman" w:eastAsia="Times New Roman CYR" w:hAnsi="Times New Roman" w:cs="Times New Roman"/>
          <w:sz w:val="28"/>
          <w:szCs w:val="28"/>
        </w:rPr>
        <w:t>- А сейчас покажите на карте зону пустынь и расскажите об этой раскалённой солнцем земле:</w:t>
      </w:r>
    </w:p>
    <w:p w:rsidR="00FA6E74" w:rsidRPr="00683F12" w:rsidRDefault="00A66103" w:rsidP="00C5291F">
      <w:pPr>
        <w:pStyle w:val="a4"/>
        <w:rPr>
          <w:rFonts w:ascii="Times New Roman" w:eastAsia="Times New Roman CYR" w:hAnsi="Times New Roman" w:cs="Times New Roman"/>
          <w:sz w:val="28"/>
          <w:szCs w:val="28"/>
        </w:rPr>
      </w:pPr>
      <w:r w:rsidRPr="00683F12">
        <w:rPr>
          <w:rFonts w:ascii="Times New Roman" w:eastAsia="Times New Roman CYR" w:hAnsi="Times New Roman" w:cs="Times New Roman"/>
          <w:sz w:val="28"/>
          <w:szCs w:val="28"/>
        </w:rPr>
        <w:t>- 4 ученика выполнят задание на карточках, которое я потом проверю</w:t>
      </w:r>
      <w:r w:rsidR="009C54C1" w:rsidRPr="00683F12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FA6E74" w:rsidRPr="00683F12" w:rsidRDefault="000A7706" w:rsidP="00C5291F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D2355A" w:rsidRPr="00683F12">
        <w:rPr>
          <w:rFonts w:ascii="Times New Roman" w:hAnsi="Times New Roman" w:cs="Times New Roman"/>
          <w:sz w:val="28"/>
          <w:szCs w:val="28"/>
        </w:rPr>
        <w:t xml:space="preserve"> ученика работа на карточках)</w:t>
      </w:r>
    </w:p>
    <w:p w:rsidR="00FA6E74" w:rsidRPr="00683F12" w:rsidRDefault="00FA6E74" w:rsidP="003D1445">
      <w:pPr>
        <w:pStyle w:val="a4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683F12">
        <w:rPr>
          <w:rFonts w:ascii="Times New Roman" w:eastAsia="Times New Roman CYR" w:hAnsi="Times New Roman" w:cs="Times New Roman"/>
          <w:b/>
          <w:sz w:val="28"/>
          <w:szCs w:val="28"/>
        </w:rPr>
        <w:t>Карточка</w:t>
      </w:r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№ 1. Найдите лишний объект:</w:t>
      </w:r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а) верблюжья колючка, тюльпан, саксаул;</w:t>
      </w:r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б) верблюд, медведь, лось;</w:t>
      </w:r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в) тополь, береза, саксаул;</w:t>
      </w:r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г) змея, тушканчик, белка;</w:t>
      </w:r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д) ящерица, черепаха, бархан.</w:t>
      </w:r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№ 2. Укажите природную зону для каждой цепи питания:</w:t>
      </w:r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а) ягель - олень - волк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 xml:space="preserve"> ( … );</w:t>
      </w:r>
      <w:proofErr w:type="gramEnd"/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б) зерно - суслик - орел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 xml:space="preserve"> ( … );</w:t>
      </w:r>
      <w:proofErr w:type="gramEnd"/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в) голубика - лемминг - белая сова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 xml:space="preserve"> ( … );</w:t>
      </w:r>
      <w:proofErr w:type="gramEnd"/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83F12">
        <w:rPr>
          <w:rFonts w:ascii="Times New Roman" w:hAnsi="Times New Roman" w:cs="Times New Roman"/>
          <w:sz w:val="28"/>
          <w:szCs w:val="28"/>
        </w:rPr>
        <w:t>колосняк</w:t>
      </w:r>
      <w:proofErr w:type="spellEnd"/>
      <w:r w:rsidRPr="00683F12">
        <w:rPr>
          <w:rFonts w:ascii="Times New Roman" w:hAnsi="Times New Roman" w:cs="Times New Roman"/>
          <w:sz w:val="28"/>
          <w:szCs w:val="28"/>
        </w:rPr>
        <w:t xml:space="preserve"> - мышь-песчанка - 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песчаный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F12">
        <w:rPr>
          <w:rFonts w:ascii="Times New Roman" w:hAnsi="Times New Roman" w:cs="Times New Roman"/>
          <w:sz w:val="28"/>
          <w:szCs w:val="28"/>
        </w:rPr>
        <w:t>удавчик</w:t>
      </w:r>
      <w:proofErr w:type="spellEnd"/>
      <w:r w:rsidRPr="00683F12">
        <w:rPr>
          <w:rFonts w:ascii="Times New Roman" w:hAnsi="Times New Roman" w:cs="Times New Roman"/>
          <w:sz w:val="28"/>
          <w:szCs w:val="28"/>
        </w:rPr>
        <w:t xml:space="preserve"> ( … ).</w:t>
      </w:r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№ 3. Вставьте пропущенные слова, чтобы получились верные высказывания:</w:t>
      </w:r>
    </w:p>
    <w:p w:rsidR="008A04C8" w:rsidRPr="00683F12" w:rsidRDefault="00FA6E74" w:rsidP="00F443A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В пустыне … (жаркое) продолжительное лето. Ветер носит холмы песка, которые называются … (барханами). Растения пустыни невысокие с … (длинными) корнями. Животные пустыни чаще ведут … (ночной) образ жизни. В пустыне встречаются животные, которые кочуют по пустыне стадами в поисках воды и пищи, – … (сайгаки). А забавное животное ... (тушканчик) передвигается прыжками.</w:t>
      </w:r>
    </w:p>
    <w:p w:rsidR="00F443A9" w:rsidRPr="00683F12" w:rsidRDefault="00F443A9" w:rsidP="00F443A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- </w:t>
      </w:r>
      <w:r w:rsidR="009C54C1" w:rsidRPr="00683F12">
        <w:rPr>
          <w:rFonts w:ascii="Times New Roman" w:hAnsi="Times New Roman" w:cs="Times New Roman"/>
          <w:sz w:val="28"/>
          <w:szCs w:val="28"/>
        </w:rPr>
        <w:t>Ребята,</w:t>
      </w:r>
      <w:r w:rsidRPr="00683F12">
        <w:rPr>
          <w:rFonts w:ascii="Times New Roman" w:hAnsi="Times New Roman" w:cs="Times New Roman"/>
          <w:sz w:val="28"/>
          <w:szCs w:val="28"/>
        </w:rPr>
        <w:t xml:space="preserve"> </w:t>
      </w:r>
      <w:r w:rsidR="009C54C1" w:rsidRPr="00683F12">
        <w:rPr>
          <w:rFonts w:ascii="Times New Roman" w:hAnsi="Times New Roman" w:cs="Times New Roman"/>
          <w:sz w:val="28"/>
          <w:szCs w:val="28"/>
        </w:rPr>
        <w:t>з</w:t>
      </w:r>
      <w:r w:rsidRPr="00683F12">
        <w:rPr>
          <w:rFonts w:ascii="Times New Roman" w:hAnsi="Times New Roman" w:cs="Times New Roman"/>
          <w:sz w:val="28"/>
          <w:szCs w:val="28"/>
        </w:rPr>
        <w:t>адайте вопросы  своим одноклассникам</w:t>
      </w:r>
      <w:r w:rsidR="009C54C1" w:rsidRPr="00683F12">
        <w:rPr>
          <w:rFonts w:ascii="Times New Roman" w:hAnsi="Times New Roman" w:cs="Times New Roman"/>
          <w:sz w:val="28"/>
          <w:szCs w:val="28"/>
        </w:rPr>
        <w:t xml:space="preserve"> по </w:t>
      </w:r>
      <w:r w:rsidR="008A04C8" w:rsidRPr="00683F12">
        <w:rPr>
          <w:rFonts w:ascii="Times New Roman" w:hAnsi="Times New Roman" w:cs="Times New Roman"/>
          <w:sz w:val="28"/>
          <w:szCs w:val="28"/>
        </w:rPr>
        <w:t xml:space="preserve"> теме</w:t>
      </w:r>
      <w:r w:rsidR="009C54C1" w:rsidRPr="00683F12">
        <w:rPr>
          <w:rFonts w:ascii="Times New Roman" w:hAnsi="Times New Roman" w:cs="Times New Roman"/>
          <w:sz w:val="28"/>
          <w:szCs w:val="28"/>
        </w:rPr>
        <w:t xml:space="preserve"> пустыни,</w:t>
      </w:r>
      <w:r w:rsidR="008A04C8" w:rsidRPr="00683F12">
        <w:rPr>
          <w:rFonts w:ascii="Times New Roman" w:hAnsi="Times New Roman" w:cs="Times New Roman"/>
          <w:sz w:val="28"/>
          <w:szCs w:val="28"/>
        </w:rPr>
        <w:t xml:space="preserve"> которые вы готовили дома</w:t>
      </w:r>
      <w:r w:rsidRPr="00683F12">
        <w:rPr>
          <w:rFonts w:ascii="Times New Roman" w:hAnsi="Times New Roman" w:cs="Times New Roman"/>
          <w:sz w:val="28"/>
          <w:szCs w:val="28"/>
        </w:rPr>
        <w:t>.</w:t>
      </w:r>
    </w:p>
    <w:p w:rsidR="008A04C8" w:rsidRPr="00683F12" w:rsidRDefault="008A04C8" w:rsidP="00F443A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 Интересные факты об одном из животных пустыни нам расскажет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>в презентации</w:t>
      </w:r>
    </w:p>
    <w:p w:rsidR="008A04C8" w:rsidRPr="00683F12" w:rsidRDefault="008A04C8" w:rsidP="00F443A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- О 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 xml:space="preserve"> как растения приспособились к жизни в пустыне расскажет в презентации.............</w:t>
      </w:r>
    </w:p>
    <w:p w:rsidR="008A04C8" w:rsidRPr="00683F12" w:rsidRDefault="008A04C8" w:rsidP="00F443A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83F12">
        <w:rPr>
          <w:rFonts w:ascii="Times New Roman" w:hAnsi="Times New Roman" w:cs="Times New Roman"/>
          <w:sz w:val="28"/>
          <w:szCs w:val="28"/>
        </w:rPr>
        <w:t>(Примерные вопросы детей</w:t>
      </w:r>
      <w:proofErr w:type="gramEnd"/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– Где в нашей стране имеются пустыни?</w:t>
      </w:r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– Каковы условия жизни организмов в этой природной зоне?</w:t>
      </w:r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– Назовите животных</w:t>
      </w:r>
      <w:r w:rsidR="000A7706" w:rsidRPr="00683F12">
        <w:rPr>
          <w:rFonts w:ascii="Times New Roman" w:hAnsi="Times New Roman" w:cs="Times New Roman"/>
          <w:sz w:val="28"/>
          <w:szCs w:val="28"/>
        </w:rPr>
        <w:t>, которые встречаются в пустыне, как они приспособились к условиям жизни в пустыне?</w:t>
      </w:r>
    </w:p>
    <w:p w:rsidR="00FA6E74" w:rsidRPr="00683F12" w:rsidRDefault="00FA6E74" w:rsidP="00FA6E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– Как растения </w:t>
      </w:r>
      <w:r w:rsidR="000A7706" w:rsidRPr="00683F12">
        <w:rPr>
          <w:rFonts w:ascii="Times New Roman" w:hAnsi="Times New Roman" w:cs="Times New Roman"/>
          <w:sz w:val="28"/>
          <w:szCs w:val="28"/>
        </w:rPr>
        <w:t>приспособились  к условиям жизни в пустыне, какие  это за растения?</w:t>
      </w:r>
    </w:p>
    <w:p w:rsidR="00FA6E74" w:rsidRPr="00683F12" w:rsidRDefault="00FA6E74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83F12">
        <w:rPr>
          <w:rFonts w:ascii="Times New Roman" w:hAnsi="Times New Roman" w:cs="Times New Roman"/>
          <w:sz w:val="28"/>
          <w:szCs w:val="28"/>
        </w:rPr>
        <w:t>– Чем занимается население в полупустынях и пустынях?</w:t>
      </w:r>
      <w:r w:rsidR="008A04C8" w:rsidRPr="00683F1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42639" w:rsidRPr="00683F12" w:rsidRDefault="003B07B3" w:rsidP="003D1445">
      <w:pPr>
        <w:pStyle w:val="a4"/>
        <w:rPr>
          <w:rFonts w:ascii="Times New Roman" w:eastAsia="Times New Roman CYR" w:hAnsi="Times New Roman" w:cs="Times New Roman"/>
          <w:sz w:val="28"/>
          <w:szCs w:val="28"/>
        </w:rPr>
      </w:pPr>
      <w:r w:rsidRPr="00683F12">
        <w:rPr>
          <w:rFonts w:ascii="Times New Roman" w:eastAsia="Times New Roman CYR" w:hAnsi="Times New Roman" w:cs="Times New Roman"/>
          <w:sz w:val="28"/>
          <w:szCs w:val="28"/>
        </w:rPr>
        <w:t>- Молодцы!</w:t>
      </w:r>
    </w:p>
    <w:p w:rsidR="00C86A70" w:rsidRPr="00683F12" w:rsidRDefault="00C86A70" w:rsidP="003D14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6F" w:rsidRPr="00683F12" w:rsidRDefault="00D1386F" w:rsidP="003D1445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3. Постановка цели и задач урока. Мотивация учебной деятельности учащихся.</w:t>
      </w:r>
    </w:p>
    <w:p w:rsidR="00FF3EFD" w:rsidRPr="00683F12" w:rsidRDefault="00FF3EFD" w:rsidP="00FF3E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rFonts w:eastAsia="Times New Roman CYR"/>
          <w:sz w:val="28"/>
          <w:szCs w:val="28"/>
        </w:rPr>
        <w:t xml:space="preserve">- </w:t>
      </w:r>
      <w:r w:rsidRPr="00683F12">
        <w:rPr>
          <w:color w:val="000000"/>
          <w:sz w:val="28"/>
          <w:szCs w:val="28"/>
        </w:rPr>
        <w:t xml:space="preserve">Итак, путешествие </w:t>
      </w:r>
      <w:proofErr w:type="gramStart"/>
      <w:r w:rsidRPr="00683F12">
        <w:rPr>
          <w:color w:val="000000"/>
          <w:sz w:val="28"/>
          <w:szCs w:val="28"/>
        </w:rPr>
        <w:t>по</w:t>
      </w:r>
      <w:proofErr w:type="gramEnd"/>
      <w:r w:rsidRPr="00683F12">
        <w:rPr>
          <w:color w:val="000000"/>
          <w:sz w:val="28"/>
          <w:szCs w:val="28"/>
        </w:rPr>
        <w:t xml:space="preserve"> наше продолжается. Двигаемся дальше. А поможет определить дальнейшее направление загадка.</w:t>
      </w:r>
    </w:p>
    <w:p w:rsidR="00FF3EFD" w:rsidRPr="00683F12" w:rsidRDefault="00FF3EFD" w:rsidP="00FF3E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color w:val="000000"/>
          <w:sz w:val="28"/>
          <w:szCs w:val="28"/>
        </w:rPr>
        <w:t>Загадки:</w:t>
      </w:r>
    </w:p>
    <w:p w:rsidR="00FF3EFD" w:rsidRPr="00683F12" w:rsidRDefault="00FF3EFD" w:rsidP="00FF3E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b/>
          <w:bCs/>
          <w:color w:val="000000"/>
          <w:sz w:val="28"/>
          <w:szCs w:val="28"/>
        </w:rPr>
        <w:t>*Кругом вода, а с питьём беда</w:t>
      </w:r>
      <w:r w:rsidRPr="00683F12">
        <w:rPr>
          <w:color w:val="000000"/>
          <w:sz w:val="28"/>
          <w:szCs w:val="28"/>
        </w:rPr>
        <w:t>.</w:t>
      </w:r>
    </w:p>
    <w:p w:rsidR="00FF3EFD" w:rsidRPr="00683F12" w:rsidRDefault="00FF3EFD" w:rsidP="00FF3E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color w:val="000000"/>
          <w:sz w:val="28"/>
          <w:szCs w:val="28"/>
        </w:rPr>
        <w:t>Варианты ответов: океан, море, река.</w:t>
      </w:r>
    </w:p>
    <w:p w:rsidR="00FF3EFD" w:rsidRPr="00683F12" w:rsidRDefault="00FF3EFD" w:rsidP="009C54C1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683F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83F12">
        <w:rPr>
          <w:rFonts w:ascii="Times New Roman" w:hAnsi="Times New Roman" w:cs="Times New Roman"/>
          <w:sz w:val="28"/>
          <w:szCs w:val="28"/>
        </w:rPr>
        <w:t>А почему с водой беда? 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>она солёная)</w:t>
      </w:r>
    </w:p>
    <w:p w:rsidR="00FF3EFD" w:rsidRPr="00683F12" w:rsidRDefault="00FF3EFD" w:rsidP="009C54C1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А в реке? (Хоть и пресная, но грязная и неочищенная)</w:t>
      </w:r>
    </w:p>
    <w:p w:rsidR="00FF3EFD" w:rsidRPr="00683F12" w:rsidRDefault="009C54C1" w:rsidP="009C54C1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- </w:t>
      </w:r>
      <w:r w:rsidR="00FF3EFD" w:rsidRPr="00683F12">
        <w:rPr>
          <w:rFonts w:ascii="Times New Roman" w:hAnsi="Times New Roman" w:cs="Times New Roman"/>
          <w:sz w:val="28"/>
          <w:szCs w:val="28"/>
        </w:rPr>
        <w:t xml:space="preserve">А теперь я назову несколько слов, а вы </w:t>
      </w:r>
      <w:proofErr w:type="gramStart"/>
      <w:r w:rsidR="00FF3EFD" w:rsidRPr="00683F12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="00FF3EFD" w:rsidRPr="00683F12">
        <w:rPr>
          <w:rFonts w:ascii="Times New Roman" w:hAnsi="Times New Roman" w:cs="Times New Roman"/>
          <w:sz w:val="28"/>
          <w:szCs w:val="28"/>
        </w:rPr>
        <w:t xml:space="preserve"> что объединяет все эти слова?</w:t>
      </w:r>
    </w:p>
    <w:p w:rsidR="0046638C" w:rsidRPr="00683F12" w:rsidRDefault="00FF3EFD" w:rsidP="009C54C1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* Россия, курорты, пляж, Сочи, дельфины.</w:t>
      </w:r>
      <w:r w:rsidR="0046638C" w:rsidRPr="00683F12">
        <w:rPr>
          <w:rFonts w:ascii="Times New Roman" w:hAnsi="Times New Roman" w:cs="Times New Roman"/>
          <w:sz w:val="28"/>
          <w:szCs w:val="28"/>
        </w:rPr>
        <w:t xml:space="preserve">   (Слова фиксируются на доске</w:t>
      </w:r>
      <w:r w:rsidRPr="00683F12">
        <w:rPr>
          <w:rFonts w:ascii="Times New Roman" w:hAnsi="Times New Roman" w:cs="Times New Roman"/>
          <w:sz w:val="28"/>
          <w:szCs w:val="28"/>
        </w:rPr>
        <w:t>.</w:t>
      </w:r>
      <w:r w:rsidR="0046638C" w:rsidRPr="00683F12">
        <w:rPr>
          <w:rFonts w:ascii="Times New Roman" w:hAnsi="Times New Roman" w:cs="Times New Roman"/>
          <w:sz w:val="28"/>
          <w:szCs w:val="28"/>
        </w:rPr>
        <w:t>)</w:t>
      </w:r>
    </w:p>
    <w:p w:rsidR="0046638C" w:rsidRPr="00683F12" w:rsidRDefault="00FF3EFD" w:rsidP="009C54C1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Чёрное море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FF3EFD" w:rsidRPr="00683F12" w:rsidRDefault="0046638C" w:rsidP="009C54C1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F3EFD" w:rsidRPr="00683F12">
        <w:rPr>
          <w:rFonts w:ascii="Times New Roman" w:hAnsi="Times New Roman" w:cs="Times New Roman"/>
          <w:sz w:val="28"/>
          <w:szCs w:val="28"/>
        </w:rPr>
        <w:t xml:space="preserve"> Ребята, кто был на Чёрном море? </w:t>
      </w:r>
      <w:r w:rsidRPr="00683F12">
        <w:rPr>
          <w:rFonts w:ascii="Times New Roman" w:hAnsi="Times New Roman" w:cs="Times New Roman"/>
          <w:sz w:val="28"/>
          <w:szCs w:val="28"/>
        </w:rPr>
        <w:t>Ваши  фотографии на доске</w:t>
      </w:r>
      <w:r w:rsidR="00FF3EFD" w:rsidRPr="00683F12">
        <w:rPr>
          <w:rFonts w:ascii="Times New Roman" w:hAnsi="Times New Roman" w:cs="Times New Roman"/>
          <w:sz w:val="28"/>
          <w:szCs w:val="28"/>
        </w:rPr>
        <w:t xml:space="preserve"> (</w:t>
      </w:r>
      <w:r w:rsidR="009C54C1" w:rsidRPr="00683F12">
        <w:rPr>
          <w:rFonts w:ascii="Times New Roman" w:hAnsi="Times New Roman" w:cs="Times New Roman"/>
          <w:sz w:val="28"/>
          <w:szCs w:val="28"/>
        </w:rPr>
        <w:t>открываем на магнитной доске</w:t>
      </w:r>
      <w:r w:rsidR="00FF3EFD" w:rsidRPr="00683F12">
        <w:rPr>
          <w:rFonts w:ascii="Times New Roman" w:hAnsi="Times New Roman" w:cs="Times New Roman"/>
          <w:sz w:val="28"/>
          <w:szCs w:val="28"/>
        </w:rPr>
        <w:t>)</w:t>
      </w:r>
    </w:p>
    <w:p w:rsidR="0039361D" w:rsidRPr="00683F12" w:rsidRDefault="0046638C" w:rsidP="00393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- </w:t>
      </w:r>
      <w:r w:rsidR="00FF3EFD" w:rsidRPr="00683F12">
        <w:rPr>
          <w:rFonts w:ascii="Times New Roman" w:hAnsi="Times New Roman" w:cs="Times New Roman"/>
          <w:sz w:val="28"/>
          <w:szCs w:val="28"/>
        </w:rPr>
        <w:t>Почему Черноморское побережье такое популярное место отдыха?</w:t>
      </w:r>
    </w:p>
    <w:p w:rsidR="000373CA" w:rsidRPr="00683F12" w:rsidRDefault="000373CA" w:rsidP="0039361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3F12">
        <w:rPr>
          <w:rFonts w:ascii="Times New Roman" w:hAnsi="Times New Roman" w:cs="Times New Roman"/>
          <w:i/>
          <w:sz w:val="28"/>
          <w:szCs w:val="28"/>
        </w:rPr>
        <w:t>Сегодня мы отправимся туда,</w:t>
      </w:r>
    </w:p>
    <w:p w:rsidR="0039361D" w:rsidRPr="00683F12" w:rsidRDefault="000373CA" w:rsidP="0039361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3F12">
        <w:rPr>
          <w:rFonts w:ascii="Times New Roman" w:hAnsi="Times New Roman" w:cs="Times New Roman"/>
          <w:i/>
          <w:sz w:val="28"/>
          <w:szCs w:val="28"/>
        </w:rPr>
        <w:t>Где много солнца и теплая морская вода.</w:t>
      </w:r>
    </w:p>
    <w:p w:rsidR="008A04C8" w:rsidRPr="00683F12" w:rsidRDefault="000373CA" w:rsidP="00393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Вижу, что многим из вас знакома эта зона. Предлагаю пораб</w:t>
      </w:r>
      <w:r w:rsidR="00F36BB9" w:rsidRPr="00683F12">
        <w:rPr>
          <w:rFonts w:ascii="Times New Roman" w:hAnsi="Times New Roman" w:cs="Times New Roman"/>
          <w:sz w:val="28"/>
          <w:szCs w:val="28"/>
        </w:rPr>
        <w:t>отать с таблицей и собрать все в</w:t>
      </w:r>
      <w:r w:rsidRPr="00683F12">
        <w:rPr>
          <w:rFonts w:ascii="Times New Roman" w:hAnsi="Times New Roman" w:cs="Times New Roman"/>
          <w:sz w:val="28"/>
          <w:szCs w:val="28"/>
        </w:rPr>
        <w:t>аши знания</w:t>
      </w:r>
    </w:p>
    <w:p w:rsidR="00F11473" w:rsidRPr="00683F12" w:rsidRDefault="00F11473" w:rsidP="0039361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(схема таблицы на доске, у каждого своя таблица)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52"/>
        <w:gridCol w:w="3470"/>
        <w:gridCol w:w="3272"/>
      </w:tblGrid>
      <w:tr w:rsidR="0039361D" w:rsidRPr="00683F12" w:rsidTr="0039361D">
        <w:tc>
          <w:tcPr>
            <w:tcW w:w="3730" w:type="dxa"/>
          </w:tcPr>
          <w:p w:rsidR="0039361D" w:rsidRPr="00683F12" w:rsidRDefault="0039361D" w:rsidP="00393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3F12">
              <w:rPr>
                <w:rFonts w:ascii="Times New Roman" w:hAnsi="Times New Roman" w:cs="Times New Roman"/>
                <w:sz w:val="28"/>
                <w:szCs w:val="28"/>
              </w:rPr>
              <w:t>Что мы знаем</w:t>
            </w:r>
          </w:p>
        </w:tc>
        <w:tc>
          <w:tcPr>
            <w:tcW w:w="3741" w:type="dxa"/>
          </w:tcPr>
          <w:p w:rsidR="0039361D" w:rsidRPr="00683F12" w:rsidRDefault="0039361D" w:rsidP="00393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3F12">
              <w:rPr>
                <w:rFonts w:ascii="Times New Roman" w:hAnsi="Times New Roman" w:cs="Times New Roman"/>
                <w:sz w:val="28"/>
                <w:szCs w:val="28"/>
              </w:rPr>
              <w:t>Что мы хотим узнать</w:t>
            </w:r>
          </w:p>
        </w:tc>
        <w:tc>
          <w:tcPr>
            <w:tcW w:w="3517" w:type="dxa"/>
          </w:tcPr>
          <w:p w:rsidR="0039361D" w:rsidRPr="00683F12" w:rsidRDefault="0039361D" w:rsidP="00393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3F12">
              <w:rPr>
                <w:rFonts w:ascii="Times New Roman" w:hAnsi="Times New Roman" w:cs="Times New Roman"/>
                <w:sz w:val="28"/>
                <w:szCs w:val="28"/>
              </w:rPr>
              <w:t>Что мы узнали</w:t>
            </w:r>
          </w:p>
        </w:tc>
      </w:tr>
      <w:tr w:rsidR="0039361D" w:rsidRPr="00683F12" w:rsidTr="0039361D">
        <w:tc>
          <w:tcPr>
            <w:tcW w:w="3730" w:type="dxa"/>
          </w:tcPr>
          <w:p w:rsidR="0039361D" w:rsidRPr="00683F12" w:rsidRDefault="0039361D" w:rsidP="00393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39361D" w:rsidRPr="00683F12" w:rsidRDefault="0039361D" w:rsidP="00393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39361D" w:rsidRPr="00683F12" w:rsidRDefault="0039361D" w:rsidP="00393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61D" w:rsidRPr="00683F12" w:rsidTr="0039361D">
        <w:tc>
          <w:tcPr>
            <w:tcW w:w="3730" w:type="dxa"/>
          </w:tcPr>
          <w:p w:rsidR="0039361D" w:rsidRPr="00683F12" w:rsidRDefault="0039361D" w:rsidP="003D144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41" w:type="dxa"/>
          </w:tcPr>
          <w:p w:rsidR="0039361D" w:rsidRPr="00683F12" w:rsidRDefault="0039361D" w:rsidP="003D144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17" w:type="dxa"/>
          </w:tcPr>
          <w:p w:rsidR="0039361D" w:rsidRPr="00683F12" w:rsidRDefault="0039361D" w:rsidP="003D144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373CA" w:rsidRPr="00683F12" w:rsidRDefault="000373CA" w:rsidP="003D144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73CA" w:rsidRPr="00683F12" w:rsidRDefault="000373CA" w:rsidP="0003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b/>
          <w:bCs/>
          <w:i/>
          <w:iCs/>
          <w:color w:val="000000"/>
          <w:sz w:val="28"/>
          <w:szCs w:val="28"/>
          <w:u w:val="single"/>
        </w:rPr>
        <w:t>что мы знаем</w:t>
      </w:r>
    </w:p>
    <w:p w:rsidR="000373CA" w:rsidRPr="00683F12" w:rsidRDefault="000373CA" w:rsidP="0003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color w:val="000000"/>
          <w:sz w:val="28"/>
          <w:szCs w:val="28"/>
        </w:rPr>
        <w:t>*тепло;</w:t>
      </w:r>
    </w:p>
    <w:p w:rsidR="000373CA" w:rsidRPr="00683F12" w:rsidRDefault="000373CA" w:rsidP="0003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color w:val="000000"/>
          <w:sz w:val="28"/>
          <w:szCs w:val="28"/>
        </w:rPr>
        <w:t>*влажно;</w:t>
      </w:r>
    </w:p>
    <w:p w:rsidR="000373CA" w:rsidRPr="00683F12" w:rsidRDefault="000373CA" w:rsidP="0003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color w:val="000000"/>
          <w:sz w:val="28"/>
          <w:szCs w:val="28"/>
        </w:rPr>
        <w:t>*пышная растительность;</w:t>
      </w:r>
    </w:p>
    <w:p w:rsidR="000373CA" w:rsidRPr="00683F12" w:rsidRDefault="000373CA" w:rsidP="0003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color w:val="000000"/>
          <w:sz w:val="28"/>
          <w:szCs w:val="28"/>
        </w:rPr>
        <w:t>*морские жители: медузы, дельфины;</w:t>
      </w:r>
    </w:p>
    <w:p w:rsidR="000373CA" w:rsidRPr="00683F12" w:rsidRDefault="000373CA" w:rsidP="0003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color w:val="000000"/>
          <w:sz w:val="28"/>
          <w:szCs w:val="28"/>
        </w:rPr>
        <w:t>*место отдыха</w:t>
      </w:r>
    </w:p>
    <w:p w:rsidR="000373CA" w:rsidRPr="00683F12" w:rsidRDefault="000373CA" w:rsidP="0003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b/>
          <w:bCs/>
          <w:i/>
          <w:iCs/>
          <w:color w:val="000000"/>
          <w:sz w:val="28"/>
          <w:szCs w:val="28"/>
          <w:u w:val="single"/>
        </w:rPr>
        <w:t>что мы хотим узнать</w:t>
      </w:r>
      <w:r w:rsidRPr="00683F12">
        <w:rPr>
          <w:b/>
          <w:bCs/>
          <w:i/>
          <w:iCs/>
          <w:color w:val="000000"/>
          <w:sz w:val="28"/>
          <w:szCs w:val="28"/>
        </w:rPr>
        <w:t>:</w:t>
      </w:r>
    </w:p>
    <w:p w:rsidR="000373CA" w:rsidRPr="00683F12" w:rsidRDefault="000373CA" w:rsidP="0003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color w:val="000000"/>
          <w:sz w:val="28"/>
          <w:szCs w:val="28"/>
        </w:rPr>
        <w:t>*как называется эта зона;</w:t>
      </w:r>
    </w:p>
    <w:p w:rsidR="000373CA" w:rsidRPr="00683F12" w:rsidRDefault="000373CA" w:rsidP="0003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color w:val="000000"/>
          <w:sz w:val="28"/>
          <w:szCs w:val="28"/>
        </w:rPr>
        <w:t>*географическое положение; цвет на карте;</w:t>
      </w:r>
    </w:p>
    <w:p w:rsidR="000373CA" w:rsidRPr="00683F12" w:rsidRDefault="000373CA" w:rsidP="0003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color w:val="000000"/>
          <w:sz w:val="28"/>
          <w:szCs w:val="28"/>
        </w:rPr>
        <w:t>*почему такой благоприятный климат;</w:t>
      </w:r>
    </w:p>
    <w:p w:rsidR="000373CA" w:rsidRPr="00683F12" w:rsidRDefault="000373CA" w:rsidP="0003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color w:val="000000"/>
          <w:sz w:val="28"/>
          <w:szCs w:val="28"/>
        </w:rPr>
        <w:t>*отличительные особенности растений;</w:t>
      </w:r>
    </w:p>
    <w:p w:rsidR="000373CA" w:rsidRPr="00683F12" w:rsidRDefault="000373CA" w:rsidP="0003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color w:val="000000"/>
          <w:sz w:val="28"/>
          <w:szCs w:val="28"/>
        </w:rPr>
        <w:t>*особенности животного мира;</w:t>
      </w:r>
    </w:p>
    <w:p w:rsidR="00261026" w:rsidRPr="00683F12" w:rsidRDefault="000373CA" w:rsidP="000373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F12">
        <w:rPr>
          <w:color w:val="000000"/>
          <w:sz w:val="28"/>
          <w:szCs w:val="28"/>
        </w:rPr>
        <w:t>*Влияние человека на природу этой зоны</w:t>
      </w:r>
    </w:p>
    <w:p w:rsidR="00F62699" w:rsidRPr="00683F12" w:rsidRDefault="00F62699" w:rsidP="00F6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- Как вы думаете, какова будет цель нашего урока? </w:t>
      </w:r>
    </w:p>
    <w:p w:rsidR="00F62699" w:rsidRPr="00683F12" w:rsidRDefault="00F62699" w:rsidP="00F6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</w:t>
      </w:r>
      <w:r w:rsidR="00261026" w:rsidRPr="00683F12">
        <w:rPr>
          <w:rFonts w:ascii="Times New Roman" w:hAnsi="Times New Roman" w:cs="Times New Roman"/>
          <w:sz w:val="28"/>
          <w:szCs w:val="28"/>
        </w:rPr>
        <w:t xml:space="preserve"> </w:t>
      </w:r>
      <w:r w:rsidRPr="00683F12">
        <w:rPr>
          <w:rFonts w:ascii="Times New Roman" w:hAnsi="Times New Roman" w:cs="Times New Roman"/>
          <w:sz w:val="28"/>
          <w:szCs w:val="28"/>
        </w:rPr>
        <w:t xml:space="preserve">Наша задача – 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познакомиться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 xml:space="preserve"> и изучит природную зону Черноморского побережья.</w:t>
      </w:r>
    </w:p>
    <w:p w:rsidR="000373CA" w:rsidRPr="00683F12" w:rsidRDefault="00F62699" w:rsidP="00F6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Сейчас мы совершим виртуальную экскурсию на побережье Чёрного моря</w:t>
      </w:r>
    </w:p>
    <w:p w:rsidR="00D1386F" w:rsidRPr="00683F12" w:rsidRDefault="00D1386F" w:rsidP="00F626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026" w:rsidRPr="00683F12" w:rsidRDefault="00D1386F" w:rsidP="00F6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4. Творческое применение и добывание знаний в новой ситуации (проблемные задания)</w:t>
      </w:r>
    </w:p>
    <w:p w:rsidR="00261026" w:rsidRPr="00683F12" w:rsidRDefault="00C86A70" w:rsidP="0093538F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</w:t>
      </w:r>
      <w:r w:rsidR="00261026" w:rsidRPr="00683F12">
        <w:rPr>
          <w:rFonts w:ascii="Times New Roman" w:hAnsi="Times New Roman" w:cs="Times New Roman"/>
          <w:sz w:val="28"/>
          <w:szCs w:val="28"/>
        </w:rPr>
        <w:t xml:space="preserve"> Для следующего вида работы </w:t>
      </w:r>
      <w:r w:rsidR="0093538F" w:rsidRPr="00683F12">
        <w:rPr>
          <w:rFonts w:ascii="Times New Roman" w:hAnsi="Times New Roman" w:cs="Times New Roman"/>
          <w:sz w:val="28"/>
          <w:szCs w:val="28"/>
        </w:rPr>
        <w:t>нам</w:t>
      </w:r>
      <w:r w:rsidR="00261026" w:rsidRPr="00683F12">
        <w:rPr>
          <w:rFonts w:ascii="Times New Roman" w:hAnsi="Times New Roman" w:cs="Times New Roman"/>
          <w:sz w:val="28"/>
          <w:szCs w:val="28"/>
        </w:rPr>
        <w:t xml:space="preserve"> необходимо разделить</w:t>
      </w:r>
      <w:r w:rsidR="0093538F" w:rsidRPr="00683F12">
        <w:rPr>
          <w:rFonts w:ascii="Times New Roman" w:hAnsi="Times New Roman" w:cs="Times New Roman"/>
          <w:sz w:val="28"/>
          <w:szCs w:val="28"/>
        </w:rPr>
        <w:t>ся</w:t>
      </w:r>
      <w:r w:rsidR="00261026" w:rsidRPr="00683F12">
        <w:rPr>
          <w:rFonts w:ascii="Times New Roman" w:hAnsi="Times New Roman" w:cs="Times New Roman"/>
          <w:sz w:val="28"/>
          <w:szCs w:val="28"/>
        </w:rPr>
        <w:t xml:space="preserve"> на 4 группы. </w:t>
      </w:r>
    </w:p>
    <w:p w:rsidR="00261026" w:rsidRPr="00683F12" w:rsidRDefault="00261026" w:rsidP="0093538F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(Заранее подготовим карточки с буквами по количеству учеников в классе:</w:t>
      </w:r>
      <w:proofErr w:type="gramEnd"/>
    </w:p>
    <w:p w:rsidR="00261026" w:rsidRPr="00683F12" w:rsidRDefault="00261026" w:rsidP="0093538F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штук – б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 xml:space="preserve"> (ботаники)</w:t>
      </w:r>
    </w:p>
    <w:p w:rsidR="00261026" w:rsidRPr="00683F12" w:rsidRDefault="00261026" w:rsidP="0093538F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6 штук – з (зоологи)</w:t>
      </w:r>
    </w:p>
    <w:p w:rsidR="00261026" w:rsidRPr="00683F12" w:rsidRDefault="00261026" w:rsidP="0093538F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6 штук – 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 xml:space="preserve"> (географы)</w:t>
      </w:r>
    </w:p>
    <w:p w:rsidR="00261026" w:rsidRPr="00683F12" w:rsidRDefault="00261026" w:rsidP="0093538F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7 штук 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 xml:space="preserve"> (экологи)</w:t>
      </w:r>
    </w:p>
    <w:p w:rsidR="00261026" w:rsidRPr="00683F12" w:rsidRDefault="00261026" w:rsidP="0093538F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Раздать до урока, но предупредить, что это очень важно. 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В нужный момент достать и по сигналу учителя организовать научные группы.)</w:t>
      </w:r>
      <w:proofErr w:type="gramEnd"/>
    </w:p>
    <w:p w:rsidR="00CD70BE" w:rsidRPr="00683F12" w:rsidRDefault="00771124" w:rsidP="0093538F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 </w:t>
      </w:r>
      <w:r w:rsidR="00261026" w:rsidRPr="00683F12">
        <w:rPr>
          <w:rFonts w:ascii="Times New Roman" w:hAnsi="Times New Roman" w:cs="Times New Roman"/>
          <w:sz w:val="28"/>
          <w:szCs w:val="28"/>
        </w:rPr>
        <w:t>(динамический момент вместо физкультминутки)</w:t>
      </w:r>
    </w:p>
    <w:p w:rsidR="00E115C6" w:rsidRPr="00683F12" w:rsidRDefault="00582936" w:rsidP="00F62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Прошу членов научных групп занять свои места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83F12">
        <w:rPr>
          <w:rFonts w:ascii="Times New Roman" w:hAnsi="Times New Roman" w:cs="Times New Roman"/>
          <w:sz w:val="28"/>
          <w:szCs w:val="28"/>
          <w:u w:val="single"/>
        </w:rPr>
        <w:t>Работа в научных группах: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b/>
          <w:sz w:val="28"/>
          <w:szCs w:val="28"/>
        </w:rPr>
        <w:t>Географы</w:t>
      </w:r>
      <w:r w:rsidRPr="00683F12">
        <w:rPr>
          <w:rFonts w:ascii="Times New Roman" w:hAnsi="Times New Roman" w:cs="Times New Roman"/>
          <w:sz w:val="28"/>
          <w:szCs w:val="28"/>
        </w:rPr>
        <w:t> </w:t>
      </w:r>
      <w:r w:rsidR="00F50C0C" w:rsidRPr="00683F12">
        <w:rPr>
          <w:rFonts w:ascii="Times New Roman" w:hAnsi="Times New Roman" w:cs="Times New Roman"/>
          <w:sz w:val="28"/>
          <w:szCs w:val="28"/>
        </w:rPr>
        <w:t>с. 126</w:t>
      </w:r>
      <w:r w:rsidRPr="00683F12">
        <w:rPr>
          <w:rFonts w:ascii="Times New Roman" w:hAnsi="Times New Roman" w:cs="Times New Roman"/>
          <w:sz w:val="28"/>
          <w:szCs w:val="28"/>
        </w:rPr>
        <w:t xml:space="preserve"> (Работа с учебником</w:t>
      </w:r>
      <w:r w:rsidR="00706346" w:rsidRPr="00683F12">
        <w:rPr>
          <w:rFonts w:ascii="Times New Roman" w:hAnsi="Times New Roman" w:cs="Times New Roman"/>
          <w:sz w:val="28"/>
          <w:szCs w:val="28"/>
        </w:rPr>
        <w:t xml:space="preserve"> и картой</w:t>
      </w:r>
      <w:r w:rsidRPr="00683F12">
        <w:rPr>
          <w:rFonts w:ascii="Times New Roman" w:hAnsi="Times New Roman" w:cs="Times New Roman"/>
          <w:sz w:val="28"/>
          <w:szCs w:val="28"/>
        </w:rPr>
        <w:t>)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83F12">
        <w:rPr>
          <w:rFonts w:ascii="Times New Roman" w:hAnsi="Times New Roman" w:cs="Times New Roman"/>
          <w:sz w:val="28"/>
          <w:szCs w:val="28"/>
          <w:u w:val="single"/>
        </w:rPr>
        <w:t>Проблемный вопрос: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Чем привлекательна эта зона для туристов?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83F12">
        <w:rPr>
          <w:rFonts w:ascii="Times New Roman" w:hAnsi="Times New Roman" w:cs="Times New Roman"/>
          <w:sz w:val="28"/>
          <w:szCs w:val="28"/>
          <w:u w:val="single"/>
        </w:rPr>
        <w:t>Группа должна выяснить: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lastRenderedPageBreak/>
        <w:t>- Где располагается на карте Черноморское побережье;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Почему эту зону называют субтропиками;</w:t>
      </w:r>
      <w:r w:rsidR="00F50C0C" w:rsidRPr="00683F12">
        <w:rPr>
          <w:rFonts w:ascii="Times New Roman" w:hAnsi="Times New Roman" w:cs="Times New Roman"/>
          <w:sz w:val="28"/>
          <w:szCs w:val="28"/>
        </w:rPr>
        <w:t xml:space="preserve"> (использовать толковый словарь)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Климатические условия зоны.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В какое время года лучше отдыхать на Чёрном море.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b/>
          <w:sz w:val="28"/>
          <w:szCs w:val="28"/>
        </w:rPr>
        <w:t>Ботаники</w:t>
      </w:r>
      <w:r w:rsidRPr="00683F12">
        <w:rPr>
          <w:rFonts w:ascii="Times New Roman" w:hAnsi="Times New Roman" w:cs="Times New Roman"/>
          <w:sz w:val="28"/>
          <w:szCs w:val="28"/>
        </w:rPr>
        <w:t> </w:t>
      </w:r>
      <w:r w:rsidR="00F50C0C" w:rsidRPr="00683F12">
        <w:rPr>
          <w:rFonts w:ascii="Times New Roman" w:hAnsi="Times New Roman" w:cs="Times New Roman"/>
          <w:sz w:val="28"/>
          <w:szCs w:val="28"/>
        </w:rPr>
        <w:t>с. 126 - 130</w:t>
      </w:r>
      <w:r w:rsidRPr="00683F12">
        <w:rPr>
          <w:rFonts w:ascii="Times New Roman" w:hAnsi="Times New Roman" w:cs="Times New Roman"/>
          <w:sz w:val="28"/>
          <w:szCs w:val="28"/>
        </w:rPr>
        <w:t xml:space="preserve"> (Работа с учебником, энциклопедия «Зелёные страницы»)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83F12">
        <w:rPr>
          <w:rFonts w:ascii="Times New Roman" w:hAnsi="Times New Roman" w:cs="Times New Roman"/>
          <w:sz w:val="28"/>
          <w:szCs w:val="28"/>
          <w:u w:val="single"/>
        </w:rPr>
        <w:t>Проблемный вопрос: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Разнообразен ли растительный мир этой зоны?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83F12">
        <w:rPr>
          <w:rFonts w:ascii="Times New Roman" w:hAnsi="Times New Roman" w:cs="Times New Roman"/>
          <w:sz w:val="28"/>
          <w:szCs w:val="28"/>
          <w:u w:val="single"/>
        </w:rPr>
        <w:t>Группа должна выяснить</w:t>
      </w:r>
      <w:proofErr w:type="gramStart"/>
      <w:r w:rsidRPr="00683F12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- Причины разнообразия </w:t>
      </w:r>
      <w:r w:rsidR="00F50C0C" w:rsidRPr="00683F12">
        <w:rPr>
          <w:rFonts w:ascii="Times New Roman" w:hAnsi="Times New Roman" w:cs="Times New Roman"/>
          <w:sz w:val="28"/>
          <w:szCs w:val="28"/>
        </w:rPr>
        <w:t>растений</w:t>
      </w:r>
      <w:r w:rsidRPr="00683F12">
        <w:rPr>
          <w:rFonts w:ascii="Times New Roman" w:hAnsi="Times New Roman" w:cs="Times New Roman"/>
          <w:sz w:val="28"/>
          <w:szCs w:val="28"/>
        </w:rPr>
        <w:t>;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Отличительные особенности растений субтропиков;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Растения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 xml:space="preserve"> Виды растений.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b/>
          <w:sz w:val="28"/>
          <w:szCs w:val="28"/>
        </w:rPr>
        <w:t>Зоологи</w:t>
      </w:r>
      <w:r w:rsidRPr="00683F12">
        <w:rPr>
          <w:rFonts w:ascii="Times New Roman" w:hAnsi="Times New Roman" w:cs="Times New Roman"/>
          <w:sz w:val="28"/>
          <w:szCs w:val="28"/>
        </w:rPr>
        <w:t xml:space="preserve"> с. </w:t>
      </w:r>
      <w:r w:rsidR="007B0931" w:rsidRPr="00683F12">
        <w:rPr>
          <w:rFonts w:ascii="Times New Roman" w:hAnsi="Times New Roman" w:cs="Times New Roman"/>
          <w:sz w:val="28"/>
          <w:szCs w:val="28"/>
        </w:rPr>
        <w:t>128 - 130</w:t>
      </w:r>
      <w:r w:rsidRPr="00683F12">
        <w:rPr>
          <w:rFonts w:ascii="Times New Roman" w:hAnsi="Times New Roman" w:cs="Times New Roman"/>
          <w:sz w:val="28"/>
          <w:szCs w:val="28"/>
        </w:rPr>
        <w:t xml:space="preserve"> (Работа с учебником, энциклопедия «Животные»)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83F12">
        <w:rPr>
          <w:rFonts w:ascii="Times New Roman" w:hAnsi="Times New Roman" w:cs="Times New Roman"/>
          <w:sz w:val="28"/>
          <w:szCs w:val="28"/>
          <w:u w:val="single"/>
        </w:rPr>
        <w:t>Проблемный вопрос: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Разнообразен ли животный мир этой зоны?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83F12">
        <w:rPr>
          <w:rFonts w:ascii="Times New Roman" w:hAnsi="Times New Roman" w:cs="Times New Roman"/>
          <w:sz w:val="28"/>
          <w:szCs w:val="28"/>
          <w:u w:val="single"/>
        </w:rPr>
        <w:t>Группа должна выяснить</w:t>
      </w:r>
      <w:proofErr w:type="gramStart"/>
      <w:r w:rsidRPr="00683F12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- Причины разнообразия </w:t>
      </w:r>
      <w:r w:rsidR="007B0931" w:rsidRPr="00683F12">
        <w:rPr>
          <w:rFonts w:ascii="Times New Roman" w:hAnsi="Times New Roman" w:cs="Times New Roman"/>
          <w:sz w:val="28"/>
          <w:szCs w:val="28"/>
        </w:rPr>
        <w:t>животных</w:t>
      </w:r>
      <w:r w:rsidRPr="00683F12">
        <w:rPr>
          <w:rFonts w:ascii="Times New Roman" w:hAnsi="Times New Roman" w:cs="Times New Roman"/>
          <w:sz w:val="28"/>
          <w:szCs w:val="28"/>
        </w:rPr>
        <w:t>;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Обитатели суши;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Обитатели суши, добывающие пищу в море.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 Обитатели моря.</w:t>
      </w:r>
      <w:bookmarkStart w:id="0" w:name="_GoBack"/>
      <w:bookmarkEnd w:id="0"/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b/>
          <w:sz w:val="28"/>
          <w:szCs w:val="28"/>
        </w:rPr>
        <w:t>Экологи </w:t>
      </w:r>
      <w:r w:rsidR="007B0931" w:rsidRPr="00683F12">
        <w:rPr>
          <w:rFonts w:ascii="Times New Roman" w:hAnsi="Times New Roman" w:cs="Times New Roman"/>
          <w:sz w:val="28"/>
          <w:szCs w:val="28"/>
        </w:rPr>
        <w:t>(131- 133</w:t>
      </w:r>
      <w:r w:rsidRPr="00683F12">
        <w:rPr>
          <w:rFonts w:ascii="Times New Roman" w:hAnsi="Times New Roman" w:cs="Times New Roman"/>
          <w:sz w:val="28"/>
          <w:szCs w:val="28"/>
        </w:rPr>
        <w:t>)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83F12">
        <w:rPr>
          <w:rFonts w:ascii="Times New Roman" w:hAnsi="Times New Roman" w:cs="Times New Roman"/>
          <w:sz w:val="28"/>
          <w:szCs w:val="28"/>
          <w:u w:val="single"/>
        </w:rPr>
        <w:t>Проблемный вопрос: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Как влияет человек на экологию Черноморского побережья?</w:t>
      </w:r>
    </w:p>
    <w:p w:rsidR="00706346" w:rsidRPr="00683F12" w:rsidRDefault="00706346" w:rsidP="0070634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83F12">
        <w:rPr>
          <w:rFonts w:ascii="Times New Roman" w:hAnsi="Times New Roman" w:cs="Times New Roman"/>
          <w:sz w:val="28"/>
          <w:szCs w:val="28"/>
          <w:u w:val="single"/>
        </w:rPr>
        <w:t>Группа должна выяснить</w:t>
      </w:r>
      <w:proofErr w:type="gramStart"/>
      <w:r w:rsidRPr="00683F12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Чем является для людей черноморское побережье;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Экологические проблемы;</w:t>
      </w:r>
    </w:p>
    <w:p w:rsidR="00E115C6" w:rsidRPr="00683F12" w:rsidRDefault="00E115C6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Растения и животные, занесённые в красную книгу.</w:t>
      </w:r>
    </w:p>
    <w:p w:rsidR="00771124" w:rsidRPr="00683F12" w:rsidRDefault="00771124" w:rsidP="007063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63FF" w:rsidRPr="00683F12" w:rsidRDefault="00771124" w:rsidP="0070634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5. Физкультминутка</w:t>
      </w:r>
    </w:p>
    <w:p w:rsidR="005E6B0C" w:rsidRPr="00683F12" w:rsidRDefault="000363FF" w:rsidP="00C86A70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Науч</w:t>
      </w:r>
      <w:r w:rsidR="00797E6E" w:rsidRPr="00683F12">
        <w:rPr>
          <w:rFonts w:ascii="Times New Roman" w:hAnsi="Times New Roman" w:cs="Times New Roman"/>
          <w:sz w:val="28"/>
          <w:szCs w:val="28"/>
        </w:rPr>
        <w:t>ные работники немного приустали,</w:t>
      </w:r>
      <w:r w:rsidRPr="00683F12">
        <w:rPr>
          <w:rFonts w:ascii="Times New Roman" w:hAnsi="Times New Roman" w:cs="Times New Roman"/>
          <w:sz w:val="28"/>
          <w:szCs w:val="28"/>
        </w:rPr>
        <w:t xml:space="preserve"> давайте расслабимся и отдохнём</w:t>
      </w:r>
    </w:p>
    <w:p w:rsidR="000363FF" w:rsidRPr="00683F12" w:rsidRDefault="000363FF" w:rsidP="000363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83F12">
        <w:rPr>
          <w:rFonts w:ascii="Times New Roman" w:hAnsi="Times New Roman" w:cs="Times New Roman"/>
          <w:b/>
          <w:sz w:val="28"/>
          <w:szCs w:val="28"/>
        </w:rPr>
        <w:t>Релаксация  (слайд)</w:t>
      </w:r>
    </w:p>
    <w:p w:rsidR="000363FF" w:rsidRPr="00683F12" w:rsidRDefault="000363FF" w:rsidP="000363FF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  <w:t>ОЗДОРОВИТЕЛЬНЫЙ НАСТРОЙ «Сотвори солнце в себе»</w:t>
      </w:r>
    </w:p>
    <w:p w:rsidR="00E115C6" w:rsidRPr="00683F12" w:rsidRDefault="000363FF" w:rsidP="00F6269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3F12">
        <w:rPr>
          <w:rFonts w:ascii="Times New Roman" w:hAnsi="Times New Roman" w:cs="Times New Roman"/>
          <w:i/>
          <w:sz w:val="28"/>
          <w:szCs w:val="28"/>
        </w:rPr>
        <w:t>« В природе есть солнце. Оно всем светит и всех любит и греет. Давайте сотворим солнце в себе. Закроите глаза, представьте в своём сердце маленькую звёздочку. Мысленно направляем к ней лучик, который несёт любовь. Звёздочка увеличилась. Направляем лучик, который несёт мир. Звёздочка увеличилась опять. Направляю лучик с добром, звёздочка стала ещё больше. Я направляю к звёздочке лучики, которые несут здоровье, радость, тепло, свет, нежность, ласку. Теперь звёздочка становится большой, как солнце. Оно несёт тепло всем-всем».</w:t>
      </w:r>
    </w:p>
    <w:p w:rsidR="00E115C6" w:rsidRPr="00683F12" w:rsidRDefault="000363FF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Группы защищают свою тему. Каждый член группы участвует в защите.</w:t>
      </w:r>
    </w:p>
    <w:p w:rsidR="00A27298" w:rsidRPr="00683F12" w:rsidRDefault="00A27298" w:rsidP="0079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298" w:rsidRPr="00683F12" w:rsidRDefault="00A27298" w:rsidP="00A27298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6. Первичное закрепление</w:t>
      </w:r>
    </w:p>
    <w:p w:rsidR="00AA4736" w:rsidRPr="00683F12" w:rsidRDefault="00AA4736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Какое замечательное место Черноморское побережье! Вы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>егодня очень хорошо поработали. Молодцы!</w:t>
      </w:r>
    </w:p>
    <w:p w:rsidR="00083076" w:rsidRPr="00683F12" w:rsidRDefault="00B751D4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П</w:t>
      </w:r>
      <w:r w:rsidR="0078646B" w:rsidRPr="00683F12">
        <w:rPr>
          <w:rFonts w:ascii="Times New Roman" w:hAnsi="Times New Roman" w:cs="Times New Roman"/>
          <w:sz w:val="28"/>
          <w:szCs w:val="28"/>
        </w:rPr>
        <w:t xml:space="preserve">одведём итог урока. </w:t>
      </w:r>
    </w:p>
    <w:p w:rsidR="00404F43" w:rsidRPr="00683F12" w:rsidRDefault="00493291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- игра "Да - нет": если вы согласны - хлопните в ладоши, если нет - топните ногой </w:t>
      </w:r>
    </w:p>
    <w:p w:rsidR="000246FD" w:rsidRPr="00683F12" w:rsidRDefault="00493291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* </w:t>
      </w:r>
      <w:r w:rsidR="000246FD" w:rsidRPr="00683F12">
        <w:rPr>
          <w:rFonts w:ascii="Times New Roman" w:hAnsi="Times New Roman" w:cs="Times New Roman"/>
          <w:sz w:val="28"/>
          <w:szCs w:val="28"/>
        </w:rPr>
        <w:t xml:space="preserve">Черноморское побережье Кавказа расположено в лесной зоне страны </w:t>
      </w:r>
    </w:p>
    <w:p w:rsidR="00493291" w:rsidRPr="00683F12" w:rsidRDefault="00493291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* Солнце поднимается высоко над горизонтом</w:t>
      </w:r>
    </w:p>
    <w:p w:rsidR="000246FD" w:rsidRPr="00683F12" w:rsidRDefault="000246FD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lastRenderedPageBreak/>
        <w:t xml:space="preserve">* На склонах гор в субтропиках часто встречаются  лиственница, брусника </w:t>
      </w:r>
    </w:p>
    <w:p w:rsidR="00493291" w:rsidRPr="00683F12" w:rsidRDefault="00493291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* Лето в субтропиках жаркое, много выпадает осадков</w:t>
      </w:r>
    </w:p>
    <w:p w:rsidR="00493291" w:rsidRPr="00683F12" w:rsidRDefault="00493291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* Белый медведь обитает на берегах Чёрного моря</w:t>
      </w:r>
    </w:p>
    <w:p w:rsidR="003B07B3" w:rsidRPr="00683F12" w:rsidRDefault="00BE2B92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* Одних из древних жителей Земли - медуз, можно встретить в </w:t>
      </w:r>
      <w:r w:rsidR="00404F43" w:rsidRPr="00683F12">
        <w:rPr>
          <w:rFonts w:ascii="Times New Roman" w:hAnsi="Times New Roman" w:cs="Times New Roman"/>
          <w:sz w:val="28"/>
          <w:szCs w:val="28"/>
        </w:rPr>
        <w:t xml:space="preserve">Чёрном </w:t>
      </w:r>
      <w:r w:rsidRPr="00683F12">
        <w:rPr>
          <w:rFonts w:ascii="Times New Roman" w:hAnsi="Times New Roman" w:cs="Times New Roman"/>
          <w:sz w:val="28"/>
          <w:szCs w:val="28"/>
        </w:rPr>
        <w:t>море</w:t>
      </w:r>
    </w:p>
    <w:p w:rsidR="00B751D4" w:rsidRPr="00683F12" w:rsidRDefault="00B751D4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- Какое новое знание вы открыли сегодня на уроке? </w:t>
      </w:r>
    </w:p>
    <w:p w:rsidR="00B751D4" w:rsidRPr="00683F12" w:rsidRDefault="00B751D4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Где могут пригодиться новые знания?</w:t>
      </w:r>
    </w:p>
    <w:p w:rsidR="00B751D4" w:rsidRPr="00683F12" w:rsidRDefault="00B751D4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Мы их достигли?</w:t>
      </w:r>
    </w:p>
    <w:p w:rsidR="00713EC2" w:rsidRPr="00683F12" w:rsidRDefault="00871F94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3F12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683F12">
        <w:rPr>
          <w:rFonts w:ascii="Times New Roman" w:hAnsi="Times New Roman" w:cs="Times New Roman"/>
          <w:sz w:val="28"/>
          <w:szCs w:val="28"/>
        </w:rPr>
        <w:t xml:space="preserve"> какой научной группы вам показался более интересным?</w:t>
      </w:r>
    </w:p>
    <w:p w:rsidR="00797E6E" w:rsidRPr="00683F12" w:rsidRDefault="00797E6E" w:rsidP="0079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4D1B" w:rsidRPr="00683F12" w:rsidRDefault="00434D1B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7. Информация о домашнем задании, инструктаж по его выполнению</w:t>
      </w:r>
    </w:p>
    <w:p w:rsidR="00713EC2" w:rsidRPr="00683F12" w:rsidRDefault="00713EC2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  <w:t xml:space="preserve">Из всех морей, пожалуй, самым интересным является Черное море. С древних времен оно известно человечеству. Оно воспето многими поэтами. Его чудесные пейзажи, мягкий климат остаются в памяти у каждого, кто хоть раз побывал на черноморских берегах. </w:t>
      </w:r>
    </w:p>
    <w:p w:rsidR="00713EC2" w:rsidRPr="00683F12" w:rsidRDefault="00713EC2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 xml:space="preserve"> А.С. Пушкин о море писал:</w:t>
      </w:r>
    </w:p>
    <w:p w:rsidR="00713EC2" w:rsidRPr="00683F12" w:rsidRDefault="00713EC2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  <w:t>Прощай же, море! Не забуду</w:t>
      </w:r>
    </w:p>
    <w:p w:rsidR="00713EC2" w:rsidRPr="00683F12" w:rsidRDefault="00713EC2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  <w:t>Твоей торжественной красы</w:t>
      </w:r>
    </w:p>
    <w:p w:rsidR="00713EC2" w:rsidRPr="00683F12" w:rsidRDefault="00713EC2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  <w:t>И долго, долго слышать буду</w:t>
      </w:r>
    </w:p>
    <w:p w:rsidR="00D2355A" w:rsidRPr="00683F12" w:rsidRDefault="00713EC2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ab/>
        <w:t xml:space="preserve">Твой гул в вечерние часы. </w:t>
      </w:r>
    </w:p>
    <w:p w:rsidR="00222155" w:rsidRPr="00683F12" w:rsidRDefault="00083076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- Мы провели большое исследование. Теперь наши знания надо оформить в виде буклета.</w:t>
      </w:r>
    </w:p>
    <w:p w:rsidR="00616E9B" w:rsidRPr="00683F12" w:rsidRDefault="00222155" w:rsidP="00797E6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П</w:t>
      </w:r>
      <w:r w:rsidR="00083076" w:rsidRPr="00683F12">
        <w:rPr>
          <w:rFonts w:ascii="Times New Roman" w:hAnsi="Times New Roman" w:cs="Times New Roman"/>
          <w:sz w:val="28"/>
          <w:szCs w:val="28"/>
        </w:rPr>
        <w:t xml:space="preserve">редлагаю дома </w:t>
      </w:r>
      <w:r w:rsidR="00047A16" w:rsidRPr="00683F12">
        <w:rPr>
          <w:rFonts w:ascii="Times New Roman" w:hAnsi="Times New Roman" w:cs="Times New Roman"/>
          <w:sz w:val="28"/>
          <w:szCs w:val="28"/>
        </w:rPr>
        <w:t>прочитать информацию в учебнике на с.</w:t>
      </w:r>
      <w:r w:rsidR="00047A16" w:rsidRPr="00683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7A16" w:rsidRPr="00683F12">
        <w:rPr>
          <w:rFonts w:ascii="Times New Roman" w:hAnsi="Times New Roman" w:cs="Times New Roman"/>
          <w:sz w:val="28"/>
          <w:szCs w:val="28"/>
        </w:rPr>
        <w:t xml:space="preserve">126 - 134 и </w:t>
      </w:r>
      <w:r w:rsidR="00083076" w:rsidRPr="00683F12">
        <w:rPr>
          <w:rFonts w:ascii="Times New Roman" w:hAnsi="Times New Roman" w:cs="Times New Roman"/>
          <w:sz w:val="28"/>
          <w:szCs w:val="28"/>
        </w:rPr>
        <w:t>оформить буклет: " У берегов Чёрного моря"</w:t>
      </w:r>
      <w:proofErr w:type="gramStart"/>
      <w:r w:rsidR="00083076" w:rsidRPr="00683F12">
        <w:rPr>
          <w:rFonts w:ascii="Times New Roman" w:hAnsi="Times New Roman" w:cs="Times New Roman"/>
          <w:sz w:val="28"/>
          <w:szCs w:val="28"/>
        </w:rPr>
        <w:t xml:space="preserve"> </w:t>
      </w:r>
      <w:r w:rsidR="00695EC8" w:rsidRPr="00683F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5EC8" w:rsidRPr="00683F12">
        <w:rPr>
          <w:rFonts w:ascii="Times New Roman" w:hAnsi="Times New Roman" w:cs="Times New Roman"/>
          <w:sz w:val="28"/>
          <w:szCs w:val="28"/>
        </w:rPr>
        <w:t xml:space="preserve"> который бы заинтересовал туристов. приезжающих отдыхать на побережье Чёрного моря.</w:t>
      </w:r>
    </w:p>
    <w:p w:rsidR="005702F7" w:rsidRPr="00683F12" w:rsidRDefault="005702F7" w:rsidP="0079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7A16" w:rsidRPr="00683F12" w:rsidRDefault="00047A16" w:rsidP="00047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F12">
        <w:rPr>
          <w:rFonts w:ascii="Times New Roman" w:hAnsi="Times New Roman" w:cs="Times New Roman"/>
          <w:sz w:val="28"/>
          <w:szCs w:val="28"/>
        </w:rPr>
        <w:t>8. Рефлексия (подведение итогов занятия)</w:t>
      </w:r>
    </w:p>
    <w:p w:rsidR="00CA735A" w:rsidRPr="00683F12" w:rsidRDefault="00CA735A" w:rsidP="003D1445">
      <w:pPr>
        <w:pStyle w:val="a4"/>
        <w:rPr>
          <w:rFonts w:ascii="Times New Roman" w:eastAsia="Times New Roman CYR" w:hAnsi="Times New Roman" w:cs="Times New Roman"/>
          <w:sz w:val="28"/>
          <w:szCs w:val="28"/>
        </w:rPr>
      </w:pPr>
    </w:p>
    <w:sectPr w:rsidR="00CA735A" w:rsidRPr="00683F12" w:rsidSect="001149EA">
      <w:pgSz w:w="11906" w:h="16838"/>
      <w:pgMar w:top="720" w:right="567" w:bottom="72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E9B"/>
    <w:multiLevelType w:val="multilevel"/>
    <w:tmpl w:val="4B4A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5174C"/>
    <w:multiLevelType w:val="multilevel"/>
    <w:tmpl w:val="D88E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40173"/>
    <w:multiLevelType w:val="multilevel"/>
    <w:tmpl w:val="9FF0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A5DA8"/>
    <w:multiLevelType w:val="multilevel"/>
    <w:tmpl w:val="6DB2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A5081"/>
    <w:multiLevelType w:val="multilevel"/>
    <w:tmpl w:val="557E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03DAE"/>
    <w:multiLevelType w:val="hybridMultilevel"/>
    <w:tmpl w:val="DFAC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310FE"/>
    <w:multiLevelType w:val="hybridMultilevel"/>
    <w:tmpl w:val="02AA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C51AA"/>
    <w:multiLevelType w:val="multilevel"/>
    <w:tmpl w:val="755C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14C3E"/>
    <w:multiLevelType w:val="hybridMultilevel"/>
    <w:tmpl w:val="4078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667F8"/>
    <w:multiLevelType w:val="multilevel"/>
    <w:tmpl w:val="AA38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20F54"/>
    <w:multiLevelType w:val="multilevel"/>
    <w:tmpl w:val="72B2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551044"/>
    <w:multiLevelType w:val="hybridMultilevel"/>
    <w:tmpl w:val="0CC2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E736E"/>
    <w:multiLevelType w:val="hybridMultilevel"/>
    <w:tmpl w:val="9288042A"/>
    <w:lvl w:ilvl="0" w:tplc="0AD021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F75E52"/>
    <w:multiLevelType w:val="multilevel"/>
    <w:tmpl w:val="7ABA9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0434C2"/>
    <w:multiLevelType w:val="multilevel"/>
    <w:tmpl w:val="55B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6521F"/>
    <w:multiLevelType w:val="hybridMultilevel"/>
    <w:tmpl w:val="8EF60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2"/>
  </w:num>
  <w:num w:numId="10">
    <w:abstractNumId w:val="8"/>
  </w:num>
  <w:num w:numId="11">
    <w:abstractNumId w:val="15"/>
  </w:num>
  <w:num w:numId="12">
    <w:abstractNumId w:val="2"/>
  </w:num>
  <w:num w:numId="13">
    <w:abstractNumId w:val="14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5A47"/>
    <w:rsid w:val="00015711"/>
    <w:rsid w:val="000246FD"/>
    <w:rsid w:val="000363FF"/>
    <w:rsid w:val="000373CA"/>
    <w:rsid w:val="00045B47"/>
    <w:rsid w:val="00047A16"/>
    <w:rsid w:val="00083076"/>
    <w:rsid w:val="00091357"/>
    <w:rsid w:val="00093296"/>
    <w:rsid w:val="000A7706"/>
    <w:rsid w:val="000F514C"/>
    <w:rsid w:val="001149EA"/>
    <w:rsid w:val="0012440E"/>
    <w:rsid w:val="001A226A"/>
    <w:rsid w:val="001A51BE"/>
    <w:rsid w:val="001B3322"/>
    <w:rsid w:val="001E0D6D"/>
    <w:rsid w:val="00222155"/>
    <w:rsid w:val="00224749"/>
    <w:rsid w:val="00236636"/>
    <w:rsid w:val="00242A59"/>
    <w:rsid w:val="002439C1"/>
    <w:rsid w:val="00254550"/>
    <w:rsid w:val="00261026"/>
    <w:rsid w:val="002B0026"/>
    <w:rsid w:val="002B5B8F"/>
    <w:rsid w:val="002C5639"/>
    <w:rsid w:val="002C647A"/>
    <w:rsid w:val="002C79AE"/>
    <w:rsid w:val="00305290"/>
    <w:rsid w:val="003077A7"/>
    <w:rsid w:val="00335A96"/>
    <w:rsid w:val="00345394"/>
    <w:rsid w:val="00357DA1"/>
    <w:rsid w:val="0039361D"/>
    <w:rsid w:val="003B07B3"/>
    <w:rsid w:val="003D1445"/>
    <w:rsid w:val="003E3B5C"/>
    <w:rsid w:val="00404F43"/>
    <w:rsid w:val="0043416A"/>
    <w:rsid w:val="00434D1B"/>
    <w:rsid w:val="0046638C"/>
    <w:rsid w:val="00493291"/>
    <w:rsid w:val="004E7F26"/>
    <w:rsid w:val="00531066"/>
    <w:rsid w:val="005631B3"/>
    <w:rsid w:val="00565C06"/>
    <w:rsid w:val="005702F7"/>
    <w:rsid w:val="005764FB"/>
    <w:rsid w:val="00582936"/>
    <w:rsid w:val="0059459D"/>
    <w:rsid w:val="005A5A0C"/>
    <w:rsid w:val="005C3BAE"/>
    <w:rsid w:val="005E6B0C"/>
    <w:rsid w:val="005F45EB"/>
    <w:rsid w:val="00616E9B"/>
    <w:rsid w:val="00620013"/>
    <w:rsid w:val="00662172"/>
    <w:rsid w:val="00683F12"/>
    <w:rsid w:val="00695EC8"/>
    <w:rsid w:val="006B0C25"/>
    <w:rsid w:val="006D43BD"/>
    <w:rsid w:val="006F401B"/>
    <w:rsid w:val="007056DD"/>
    <w:rsid w:val="00706346"/>
    <w:rsid w:val="00710180"/>
    <w:rsid w:val="00713EC2"/>
    <w:rsid w:val="00771124"/>
    <w:rsid w:val="007856CF"/>
    <w:rsid w:val="0078646B"/>
    <w:rsid w:val="00797E6E"/>
    <w:rsid w:val="007B0931"/>
    <w:rsid w:val="007C7D8A"/>
    <w:rsid w:val="00802EC7"/>
    <w:rsid w:val="00825D64"/>
    <w:rsid w:val="00830359"/>
    <w:rsid w:val="008672D4"/>
    <w:rsid w:val="00871F94"/>
    <w:rsid w:val="008901DB"/>
    <w:rsid w:val="008A04C8"/>
    <w:rsid w:val="008A50C2"/>
    <w:rsid w:val="008B67A7"/>
    <w:rsid w:val="008B744D"/>
    <w:rsid w:val="008E0762"/>
    <w:rsid w:val="0093538F"/>
    <w:rsid w:val="00942639"/>
    <w:rsid w:val="00945C4B"/>
    <w:rsid w:val="00951A17"/>
    <w:rsid w:val="00954B56"/>
    <w:rsid w:val="00962B51"/>
    <w:rsid w:val="00964E7F"/>
    <w:rsid w:val="009B44FF"/>
    <w:rsid w:val="009C54C1"/>
    <w:rsid w:val="009E0E0D"/>
    <w:rsid w:val="009F018E"/>
    <w:rsid w:val="009F721A"/>
    <w:rsid w:val="00A27298"/>
    <w:rsid w:val="00A3716A"/>
    <w:rsid w:val="00A37F54"/>
    <w:rsid w:val="00A44483"/>
    <w:rsid w:val="00A66103"/>
    <w:rsid w:val="00AA4736"/>
    <w:rsid w:val="00AB68F0"/>
    <w:rsid w:val="00AC0763"/>
    <w:rsid w:val="00AD45B7"/>
    <w:rsid w:val="00AE6E61"/>
    <w:rsid w:val="00AF3C89"/>
    <w:rsid w:val="00B1597A"/>
    <w:rsid w:val="00B21F0B"/>
    <w:rsid w:val="00B3460B"/>
    <w:rsid w:val="00B63B48"/>
    <w:rsid w:val="00B751D4"/>
    <w:rsid w:val="00B92325"/>
    <w:rsid w:val="00BC3558"/>
    <w:rsid w:val="00BE2B92"/>
    <w:rsid w:val="00C15E89"/>
    <w:rsid w:val="00C5291F"/>
    <w:rsid w:val="00C60737"/>
    <w:rsid w:val="00C71B4D"/>
    <w:rsid w:val="00C86A70"/>
    <w:rsid w:val="00C92700"/>
    <w:rsid w:val="00CA735A"/>
    <w:rsid w:val="00CD70BE"/>
    <w:rsid w:val="00CE5A47"/>
    <w:rsid w:val="00D1386F"/>
    <w:rsid w:val="00D2355A"/>
    <w:rsid w:val="00D41F6F"/>
    <w:rsid w:val="00D51E2E"/>
    <w:rsid w:val="00DA1133"/>
    <w:rsid w:val="00DD43F0"/>
    <w:rsid w:val="00E115C6"/>
    <w:rsid w:val="00E21E43"/>
    <w:rsid w:val="00E340C6"/>
    <w:rsid w:val="00E35D56"/>
    <w:rsid w:val="00E4412D"/>
    <w:rsid w:val="00E45276"/>
    <w:rsid w:val="00E544C6"/>
    <w:rsid w:val="00E74958"/>
    <w:rsid w:val="00E75B0B"/>
    <w:rsid w:val="00EC4F18"/>
    <w:rsid w:val="00ED10A7"/>
    <w:rsid w:val="00F11473"/>
    <w:rsid w:val="00F123AC"/>
    <w:rsid w:val="00F30846"/>
    <w:rsid w:val="00F36B2D"/>
    <w:rsid w:val="00F36BB9"/>
    <w:rsid w:val="00F37F81"/>
    <w:rsid w:val="00F443A9"/>
    <w:rsid w:val="00F50C0C"/>
    <w:rsid w:val="00F62699"/>
    <w:rsid w:val="00F9418C"/>
    <w:rsid w:val="00FA6E74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5A47"/>
  </w:style>
  <w:style w:type="paragraph" w:styleId="a4">
    <w:name w:val="No Spacing"/>
    <w:uiPriority w:val="1"/>
    <w:qFormat/>
    <w:rsid w:val="003D144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1B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716A"/>
    <w:pPr>
      <w:ind w:left="720"/>
      <w:contextualSpacing/>
    </w:pPr>
  </w:style>
  <w:style w:type="paragraph" w:customStyle="1" w:styleId="c0">
    <w:name w:val="c0"/>
    <w:basedOn w:val="a"/>
    <w:rsid w:val="008A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A04C8"/>
  </w:style>
  <w:style w:type="table" w:styleId="a8">
    <w:name w:val="Table Grid"/>
    <w:basedOn w:val="a1"/>
    <w:uiPriority w:val="59"/>
    <w:rsid w:val="0003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246FD"/>
    <w:rPr>
      <w:b/>
      <w:bCs/>
    </w:rPr>
  </w:style>
  <w:style w:type="character" w:styleId="aa">
    <w:name w:val="Emphasis"/>
    <w:basedOn w:val="a0"/>
    <w:uiPriority w:val="20"/>
    <w:qFormat/>
    <w:rsid w:val="000246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Formoza</cp:lastModifiedBy>
  <cp:revision>149</cp:revision>
  <dcterms:created xsi:type="dcterms:W3CDTF">2016-10-19T17:41:00Z</dcterms:created>
  <dcterms:modified xsi:type="dcterms:W3CDTF">2017-11-06T10:20:00Z</dcterms:modified>
</cp:coreProperties>
</file>