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F" w:rsidRPr="00612F91" w:rsidRDefault="009F30AA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Предмет:</w:t>
      </w:r>
      <w:r w:rsidR="00E5252F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12F91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52F" w:rsidRPr="001305EE" w:rsidRDefault="001305EE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Класс</w:t>
      </w:r>
      <w:r w:rsidR="009F30AA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9F30AA" w:rsidRPr="00612F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30AA" w:rsidRPr="00612F91">
        <w:rPr>
          <w:rFonts w:ascii="Times New Roman" w:hAnsi="Times New Roman" w:cs="Times New Roman"/>
          <w:sz w:val="24"/>
          <w:szCs w:val="24"/>
        </w:rPr>
        <w:t>3 класс</w:t>
      </w:r>
    </w:p>
    <w:p w:rsidR="005C0F80" w:rsidRPr="00612F91" w:rsidRDefault="009F30AA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F91">
        <w:rPr>
          <w:rFonts w:ascii="Times New Roman" w:hAnsi="Times New Roman" w:cs="Times New Roman"/>
          <w:sz w:val="24"/>
          <w:szCs w:val="24"/>
        </w:rPr>
        <w:t xml:space="preserve">«1 и 2 </w:t>
      </w:r>
      <w:r w:rsidR="000A0E43" w:rsidRPr="00612F91">
        <w:rPr>
          <w:rFonts w:ascii="Times New Roman" w:hAnsi="Times New Roman" w:cs="Times New Roman"/>
          <w:sz w:val="24"/>
          <w:szCs w:val="24"/>
        </w:rPr>
        <w:t>склонения имен существительных»</w:t>
      </w:r>
    </w:p>
    <w:p w:rsidR="00E5252F" w:rsidRPr="001305EE" w:rsidRDefault="005C0F80" w:rsidP="001305EE">
      <w:pPr>
        <w:spacing w:after="0" w:line="240" w:lineRule="auto"/>
        <w:ind w:left="1708" w:hanging="1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Тип урока: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урок рефлексии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урок формирования умений и навыков)  </w:t>
      </w:r>
    </w:p>
    <w:p w:rsidR="005C0F80" w:rsidRPr="00612F91" w:rsidRDefault="009F30AA" w:rsidP="0013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цели: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F80" w:rsidRPr="00612F91" w:rsidRDefault="005C0F80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Предметные</w:t>
      </w:r>
    </w:p>
    <w:p w:rsidR="005C0F80" w:rsidRPr="00612F91" w:rsidRDefault="005C0F80" w:rsidP="001305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</w:rPr>
      </w:pPr>
      <w:r w:rsidRPr="00612F91">
        <w:rPr>
          <w:rFonts w:eastAsia="Times New Roman"/>
          <w:szCs w:val="24"/>
        </w:rPr>
        <w:t>закрепить  пройденный материал о части речи «Имя существительное».</w:t>
      </w:r>
    </w:p>
    <w:p w:rsidR="005C0F80" w:rsidRPr="00612F91" w:rsidRDefault="005C0F80" w:rsidP="001305EE">
      <w:pPr>
        <w:pStyle w:val="a4"/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612F91">
        <w:rPr>
          <w:rFonts w:eastAsia="Times New Roman"/>
          <w:szCs w:val="24"/>
        </w:rPr>
        <w:t>тренировать умение определять склонение, падеж, окончание имен существительных;</w:t>
      </w:r>
    </w:p>
    <w:p w:rsidR="005C0F80" w:rsidRPr="00612F91" w:rsidRDefault="005C0F80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612F9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Метапредметные</w:t>
      </w:r>
      <w:proofErr w:type="spellEnd"/>
    </w:p>
    <w:p w:rsidR="005C0F80" w:rsidRPr="00612F91" w:rsidRDefault="005C0F80" w:rsidP="001305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4"/>
        </w:rPr>
      </w:pPr>
      <w:r w:rsidRPr="00612F91">
        <w:rPr>
          <w:rFonts w:eastAsia="Times New Roman"/>
          <w:szCs w:val="24"/>
        </w:rPr>
        <w:t>совершенствовать умения применения алгоритма определения места и причины затруднения, составления плана выхода из затруднения.</w:t>
      </w:r>
    </w:p>
    <w:p w:rsidR="005C0F80" w:rsidRPr="00612F91" w:rsidRDefault="005C0F80" w:rsidP="001305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4"/>
        </w:rPr>
      </w:pPr>
      <w:r w:rsidRPr="00612F91">
        <w:rPr>
          <w:rFonts w:eastAsia="Times New Roman"/>
          <w:szCs w:val="24"/>
        </w:rPr>
        <w:t>тренировать умение учащихся к исправлению допущенных ошибок на основе рефлексии собственной деятельности;</w:t>
      </w:r>
    </w:p>
    <w:p w:rsidR="005C0F80" w:rsidRPr="00612F91" w:rsidRDefault="005C0F80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Личностные</w:t>
      </w:r>
    </w:p>
    <w:p w:rsidR="005C0F80" w:rsidRPr="00612F91" w:rsidRDefault="005C0F80" w:rsidP="001305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612F91">
        <w:rPr>
          <w:rFonts w:eastAsia="Times New Roman"/>
          <w:szCs w:val="24"/>
        </w:rPr>
        <w:t>формировать интерес к изучению русского языка.</w:t>
      </w:r>
    </w:p>
    <w:p w:rsidR="005C0F80" w:rsidRPr="001305EE" w:rsidRDefault="005C0F80" w:rsidP="001305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</w:rPr>
      </w:pPr>
      <w:r w:rsidRPr="00612F91">
        <w:rPr>
          <w:rFonts w:eastAsia="Times New Roman"/>
          <w:szCs w:val="24"/>
        </w:rPr>
        <w:t>создание внутренней потребности исправить собственную ошибку, чтобы она больше не появлялась</w:t>
      </w:r>
    </w:p>
    <w:p w:rsidR="000A0E43" w:rsidRPr="00612F91" w:rsidRDefault="00A77970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612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FBB" w:rsidRPr="00612F91">
        <w:rPr>
          <w:rFonts w:ascii="Times New Roman" w:hAnsi="Times New Roman" w:cs="Times New Roman"/>
          <w:b/>
          <w:sz w:val="24"/>
          <w:szCs w:val="24"/>
        </w:rPr>
        <w:t>презентация, таблицы, алгоритм</w:t>
      </w:r>
      <w:r w:rsidR="00913D91" w:rsidRPr="00612F91">
        <w:rPr>
          <w:rFonts w:ascii="Times New Roman" w:hAnsi="Times New Roman" w:cs="Times New Roman"/>
          <w:b/>
          <w:sz w:val="24"/>
          <w:szCs w:val="24"/>
        </w:rPr>
        <w:t>, конверты 3 цветов с заданиями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6EB" w:rsidRPr="001305EE" w:rsidRDefault="00A77970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Оборудование: </w:t>
      </w:r>
      <w:r w:rsidRPr="00612F91">
        <w:rPr>
          <w:rFonts w:ascii="Times New Roman" w:hAnsi="Times New Roman" w:cs="Times New Roman"/>
          <w:b/>
          <w:sz w:val="24"/>
          <w:szCs w:val="24"/>
        </w:rPr>
        <w:t>компьютер, мультимедийны</w:t>
      </w:r>
      <w:r w:rsidR="00A07FBB" w:rsidRPr="00612F91">
        <w:rPr>
          <w:rFonts w:ascii="Times New Roman" w:hAnsi="Times New Roman" w:cs="Times New Roman"/>
          <w:b/>
          <w:sz w:val="24"/>
          <w:szCs w:val="24"/>
        </w:rPr>
        <w:t>й проектор, интерактивная доска</w:t>
      </w:r>
    </w:p>
    <w:p w:rsidR="007D4A60" w:rsidRPr="00612F91" w:rsidRDefault="007D4A60" w:rsidP="00130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Краткая аннотация к работе:</w:t>
      </w:r>
      <w:r w:rsidRPr="00612F91">
        <w:rPr>
          <w:rFonts w:ascii="Times New Roman" w:hAnsi="Times New Roman" w:cs="Times New Roman"/>
          <w:sz w:val="24"/>
          <w:szCs w:val="24"/>
        </w:rPr>
        <w:t xml:space="preserve"> Сценарий урока «1 и 2 склонения имен существительных»</w:t>
      </w:r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3 классе по </w:t>
      </w:r>
      <w:r w:rsidRPr="00612F91">
        <w:rPr>
          <w:rFonts w:ascii="Times New Roman" w:hAnsi="Times New Roman" w:cs="Times New Roman"/>
          <w:sz w:val="24"/>
          <w:szCs w:val="24"/>
        </w:rPr>
        <w:t xml:space="preserve">учебнику «Русский язык» А.В.Поляковой </w:t>
      </w:r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предназначен для учителей начальных классов, р</w:t>
      </w:r>
      <w:r w:rsidR="00A36089"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аботающих в технологии </w:t>
      </w:r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деятельностного метода Л.Г. </w:t>
      </w:r>
      <w:proofErr w:type="spellStart"/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Петерсон</w:t>
      </w:r>
      <w:proofErr w:type="spellEnd"/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12F91">
        <w:rPr>
          <w:rFonts w:ascii="Times New Roman" w:hAnsi="Times New Roman" w:cs="Times New Roman"/>
          <w:sz w:val="24"/>
          <w:szCs w:val="24"/>
        </w:rPr>
        <w:t xml:space="preserve"> Урок </w:t>
      </w:r>
      <w:r w:rsidR="00041EDA" w:rsidRPr="00612F91">
        <w:rPr>
          <w:rFonts w:ascii="Times New Roman" w:hAnsi="Times New Roman" w:cs="Times New Roman"/>
          <w:sz w:val="24"/>
          <w:szCs w:val="24"/>
        </w:rPr>
        <w:t xml:space="preserve">рефлексии </w:t>
      </w:r>
      <w:r w:rsidRPr="00612F91">
        <w:rPr>
          <w:rFonts w:ascii="Times New Roman" w:hAnsi="Times New Roman" w:cs="Times New Roman"/>
          <w:sz w:val="24"/>
          <w:szCs w:val="24"/>
        </w:rPr>
        <w:t xml:space="preserve">построен в 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 </w:t>
      </w:r>
      <w:r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 «Умники и умницы». На уроке используется </w:t>
      </w:r>
      <w:r w:rsidRPr="00612F91">
        <w:rPr>
          <w:rFonts w:ascii="Times New Roman" w:hAnsi="Times New Roman" w:cs="Times New Roman"/>
          <w:sz w:val="24"/>
          <w:szCs w:val="24"/>
        </w:rPr>
        <w:t>большое количество заданий, дифференцированных по степени сложности, благодаря чему дети имеют возможность выбирать задания самостоятельно, исходя из уровня возможностей. Задания носят творческий</w:t>
      </w:r>
      <w:r w:rsidR="00E46DDD" w:rsidRPr="00612F91">
        <w:rPr>
          <w:rFonts w:ascii="Times New Roman" w:hAnsi="Times New Roman" w:cs="Times New Roman"/>
          <w:sz w:val="24"/>
          <w:szCs w:val="24"/>
        </w:rPr>
        <w:t xml:space="preserve"> </w:t>
      </w:r>
      <w:r w:rsidRPr="00612F91">
        <w:rPr>
          <w:rFonts w:ascii="Times New Roman" w:hAnsi="Times New Roman" w:cs="Times New Roman"/>
          <w:sz w:val="24"/>
          <w:szCs w:val="24"/>
        </w:rPr>
        <w:t>характ</w:t>
      </w:r>
      <w:r w:rsidR="000A0E43" w:rsidRPr="00612F91">
        <w:rPr>
          <w:rFonts w:ascii="Times New Roman" w:hAnsi="Times New Roman" w:cs="Times New Roman"/>
          <w:sz w:val="24"/>
          <w:szCs w:val="24"/>
        </w:rPr>
        <w:t>ер, учащиеся работают в группах и самостоятельно.</w:t>
      </w:r>
    </w:p>
    <w:p w:rsidR="00E46DDD" w:rsidRPr="00612F91" w:rsidRDefault="00E46DDD" w:rsidP="001305EE">
      <w:pPr>
        <w:pStyle w:val="a4"/>
        <w:spacing w:after="0" w:line="240" w:lineRule="auto"/>
        <w:ind w:left="0"/>
        <w:rPr>
          <w:b/>
          <w:szCs w:val="24"/>
          <w:u w:val="single"/>
        </w:rPr>
      </w:pPr>
    </w:p>
    <w:p w:rsidR="00B8619C" w:rsidRPr="00612F91" w:rsidRDefault="00B8619C" w:rsidP="001305EE">
      <w:pPr>
        <w:pStyle w:val="a4"/>
        <w:spacing w:after="0" w:line="240" w:lineRule="auto"/>
        <w:ind w:left="0"/>
        <w:jc w:val="center"/>
        <w:rPr>
          <w:b/>
          <w:color w:val="0070C0"/>
          <w:szCs w:val="24"/>
          <w:u w:val="single"/>
        </w:rPr>
      </w:pPr>
      <w:r w:rsidRPr="00612F91">
        <w:rPr>
          <w:b/>
          <w:color w:val="0070C0"/>
          <w:szCs w:val="24"/>
          <w:u w:val="single"/>
        </w:rPr>
        <w:t>Ход урока</w:t>
      </w:r>
    </w:p>
    <w:p w:rsidR="000A0E43" w:rsidRPr="00612F91" w:rsidRDefault="00E5252F" w:rsidP="001305EE">
      <w:pPr>
        <w:pStyle w:val="a4"/>
        <w:spacing w:after="0" w:line="240" w:lineRule="auto"/>
        <w:ind w:left="0"/>
        <w:rPr>
          <w:b/>
          <w:szCs w:val="24"/>
          <w:u w:val="single"/>
        </w:rPr>
      </w:pPr>
      <w:r w:rsidRPr="005B6121">
        <w:rPr>
          <w:b/>
          <w:szCs w:val="24"/>
          <w:u w:val="single"/>
        </w:rPr>
        <w:t>1.</w:t>
      </w:r>
      <w:r w:rsidR="005B6121" w:rsidRPr="005B6121">
        <w:rPr>
          <w:b/>
          <w:bCs/>
          <w:szCs w:val="24"/>
          <w:u w:val="single"/>
        </w:rPr>
        <w:t xml:space="preserve"> </w:t>
      </w:r>
      <w:r w:rsidR="005B6121" w:rsidRPr="005B6121">
        <w:rPr>
          <w:rFonts w:eastAsia="Times New Roman"/>
          <w:b/>
          <w:bCs/>
          <w:szCs w:val="24"/>
          <w:u w:val="single"/>
        </w:rPr>
        <w:t>Мотивация к учебной деятельности</w:t>
      </w:r>
      <w:r w:rsidR="00326F31" w:rsidRPr="005B6121">
        <w:rPr>
          <w:rFonts w:eastAsia="Times New Roman"/>
          <w:b/>
          <w:bCs/>
          <w:iCs/>
          <w:szCs w:val="24"/>
          <w:u w:val="single"/>
        </w:rPr>
        <w:t>.</w:t>
      </w:r>
    </w:p>
    <w:p w:rsidR="000A0E43" w:rsidRPr="00612F91" w:rsidRDefault="000A0E43" w:rsidP="001305EE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t xml:space="preserve">Цель: </w:t>
      </w:r>
    </w:p>
    <w:p w:rsidR="000A0E43" w:rsidRPr="00612F91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1) создать мотивацию к коррекционной деятельности посредством организации;</w:t>
      </w:r>
    </w:p>
    <w:p w:rsidR="000A0E43" w:rsidRPr="00612F91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определить тематические рамки урока: повторение о существительном;</w:t>
      </w:r>
    </w:p>
    <w:p w:rsidR="00E5252F" w:rsidRPr="001305EE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3) актуализировать требования к ученику со стороны коррекционной деятельности.</w:t>
      </w:r>
    </w:p>
    <w:p w:rsidR="00411513" w:rsidRPr="00612F91" w:rsidRDefault="00FD655F" w:rsidP="0013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В рощах птичье пение,</w:t>
      </w:r>
    </w:p>
    <w:p w:rsidR="00FD655F" w:rsidRPr="00612F91" w:rsidRDefault="00FD655F" w:rsidP="0013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А в классе – тишина.</w:t>
      </w:r>
    </w:p>
    <w:p w:rsidR="00FD655F" w:rsidRPr="00612F91" w:rsidRDefault="00FD655F" w:rsidP="0013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Проходим мы 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>склонение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167C" w:rsidRPr="00612F91" w:rsidRDefault="00FD655F" w:rsidP="0013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Склоняется «весна».</w:t>
      </w:r>
      <w:r w:rsidR="0067553E"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939D3"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074A6" w:rsidRPr="00612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39D3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55F" w:rsidRPr="00612F91" w:rsidRDefault="00E4167C" w:rsidP="00130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A04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4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53E" w:rsidRPr="00612F91">
        <w:rPr>
          <w:rFonts w:ascii="Times New Roman" w:eastAsia="Times New Roman" w:hAnsi="Times New Roman" w:cs="Times New Roman"/>
          <w:b/>
          <w:sz w:val="24"/>
          <w:szCs w:val="24"/>
        </w:rPr>
        <w:t>(2 слайд)</w:t>
      </w:r>
    </w:p>
    <w:p w:rsidR="00DB1A0C" w:rsidRPr="00612F91" w:rsidRDefault="00C9623D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-Над какой 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темой 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мы работаем?  </w:t>
      </w:r>
      <w:r w:rsidRPr="00612F9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803E79" w:rsidRPr="00612F91">
        <w:rPr>
          <w:rFonts w:ascii="Times New Roman" w:eastAsia="Times New Roman" w:hAnsi="Times New Roman" w:cs="Times New Roman"/>
          <w:b/>
          <w:i/>
          <w:sz w:val="24"/>
          <w:szCs w:val="24"/>
        </w:rPr>
        <w:t>1 и 2 склонения</w:t>
      </w:r>
      <w:r w:rsidRPr="00612F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имен существительных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03E79" w:rsidRPr="00612F9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B1A0C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205A4" w:rsidRPr="00245066" w:rsidRDefault="00245066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245066">
        <w:rPr>
          <w:rFonts w:ascii="Times New Roman" w:hAnsi="Times New Roman" w:cs="Times New Roman"/>
          <w:color w:val="000000"/>
          <w:sz w:val="24"/>
          <w:szCs w:val="24"/>
        </w:rPr>
        <w:t>а сегодняшнем уроке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066">
        <w:rPr>
          <w:rFonts w:ascii="Times New Roman" w:hAnsi="Times New Roman" w:cs="Times New Roman"/>
          <w:color w:val="000000"/>
          <w:sz w:val="24"/>
          <w:szCs w:val="24"/>
        </w:rPr>
        <w:t xml:space="preserve"> мы будем пробов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свои силы в изучаемой теме.</w:t>
      </w:r>
      <w:r w:rsidRPr="00245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23D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A04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9623D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4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1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 слайд)</w:t>
      </w:r>
      <w:r w:rsidR="00C9623D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939D3" w:rsidRPr="0061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49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7A4992" w:rsidRDefault="007A4992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245066" w:rsidRPr="00245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Сформулируйте</w:t>
      </w:r>
      <w:r w:rsidRPr="00612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цель нашего урока</w:t>
      </w:r>
      <w:r w:rsidRPr="00612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</w:t>
      </w:r>
      <w:r w:rsidRPr="00612F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Проверить свои знания по теме «1 и 2 склонения имен существительных»</w:t>
      </w:r>
      <w:r w:rsidRPr="00612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                                                                                                 </w:t>
      </w:r>
      <w:r w:rsidR="002A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(4</w:t>
      </w:r>
      <w:r w:rsidRPr="00612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слайд)</w:t>
      </w:r>
    </w:p>
    <w:p w:rsidR="007A4992" w:rsidRDefault="007A4992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можно проверить, хорошо ли  каждый из вас усвоил данный материал? (</w:t>
      </w:r>
      <w:r w:rsidRPr="007A49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Выполнить самостоятельную работу, проверить её</w:t>
      </w:r>
      <w:r w:rsidRPr="007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A4992" w:rsidRDefault="007A4992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-Какими могут быть результаты самостоятельной работы? В чем  у вас могут быть затруднения? </w:t>
      </w:r>
      <w:proofErr w:type="gramStart"/>
      <w:r w:rsidRPr="007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A49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Мы можем справиться с работой,   и не допустить ошибок.</w:t>
      </w:r>
      <w:proofErr w:type="gramEnd"/>
      <w:r w:rsidRPr="007A49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Или же выполнить работу с ошибками. </w:t>
      </w:r>
      <w:proofErr w:type="gramStart"/>
      <w:r w:rsidRPr="007A49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 нас могут возникнуть затруднения в наших умениях.</w:t>
      </w:r>
      <w:r w:rsidRPr="007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7A4992" w:rsidRDefault="007A4992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Если столкнётесь с затруднениями, что будете делать? (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Будем стараться преодолевать их вместе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44782" w:rsidRDefault="007A4992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Надеюсь, что сегодняшняя работа будет успешной, и вы сможете справиться со всеми затруднениями, если они у вас возникнут!</w:t>
      </w:r>
    </w:p>
    <w:p w:rsidR="00F555E2" w:rsidRPr="001305EE" w:rsidRDefault="0067073D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245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работать </w:t>
      </w:r>
      <w:r w:rsidR="00245066" w:rsidRPr="00137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маршруту</w:t>
      </w:r>
      <w:r w:rsidR="00245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45066" w:rsidRPr="000E1A79" w:rsidRDefault="00245066" w:rsidP="001305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</w:rPr>
      </w:pPr>
      <w:r w:rsidRPr="000E1A79">
        <w:rPr>
          <w:rFonts w:eastAsia="Times New Roman"/>
          <w:b/>
          <w:bCs/>
          <w:szCs w:val="24"/>
        </w:rPr>
        <w:t>1 Конкурс «Разминка».</w:t>
      </w:r>
    </w:p>
    <w:p w:rsidR="00245066" w:rsidRPr="000E1A79" w:rsidRDefault="00137788" w:rsidP="001305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</w:t>
      </w:r>
      <w:r w:rsidR="00245066" w:rsidRPr="000E1A79">
        <w:rPr>
          <w:rFonts w:eastAsia="Times New Roman"/>
          <w:b/>
          <w:bCs/>
          <w:szCs w:val="24"/>
        </w:rPr>
        <w:t xml:space="preserve">Самостоятельная работа № 1. </w:t>
      </w:r>
    </w:p>
    <w:p w:rsidR="00245066" w:rsidRPr="00245066" w:rsidRDefault="000E1A79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2A0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45066" w:rsidRPr="00245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7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066" w:rsidRPr="00245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конкурс  «Склонений». </w:t>
      </w:r>
    </w:p>
    <w:p w:rsidR="00245066" w:rsidRPr="00245066" w:rsidRDefault="000E1A79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2A0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37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066" w:rsidRPr="00245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конкурс  «Падежей». </w:t>
      </w:r>
    </w:p>
    <w:p w:rsidR="00245066" w:rsidRPr="000E1A79" w:rsidRDefault="00137788" w:rsidP="001305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245066" w:rsidRPr="000E1A79">
        <w:rPr>
          <w:rFonts w:eastAsia="Times New Roman"/>
          <w:b/>
          <w:bCs/>
          <w:szCs w:val="24"/>
        </w:rPr>
        <w:t xml:space="preserve">4 Конкурс «Окончаний». </w:t>
      </w:r>
    </w:p>
    <w:p w:rsidR="00245066" w:rsidRPr="000E1A79" w:rsidRDefault="00137788" w:rsidP="001305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245066" w:rsidRPr="000E1A79">
        <w:rPr>
          <w:rFonts w:eastAsia="Times New Roman"/>
          <w:b/>
          <w:bCs/>
          <w:szCs w:val="24"/>
        </w:rPr>
        <w:t xml:space="preserve">Самостоятельная работа № 2. </w:t>
      </w:r>
    </w:p>
    <w:p w:rsidR="00245066" w:rsidRPr="000E1A79" w:rsidRDefault="00137788" w:rsidP="001305EE">
      <w:pPr>
        <w:pStyle w:val="a4"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0E1A79" w:rsidRPr="000E1A79">
        <w:rPr>
          <w:rFonts w:eastAsia="Times New Roman"/>
          <w:b/>
          <w:bCs/>
          <w:szCs w:val="24"/>
        </w:rPr>
        <w:t xml:space="preserve">5 </w:t>
      </w:r>
      <w:r w:rsidR="00245066" w:rsidRPr="000E1A79">
        <w:rPr>
          <w:rFonts w:eastAsia="Times New Roman"/>
          <w:b/>
          <w:bCs/>
          <w:szCs w:val="24"/>
        </w:rPr>
        <w:t>Конкурс  «Текст».</w:t>
      </w:r>
    </w:p>
    <w:p w:rsidR="00245066" w:rsidRPr="000E1A79" w:rsidRDefault="00137788" w:rsidP="001305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245066" w:rsidRPr="000E1A79">
        <w:rPr>
          <w:rFonts w:eastAsia="Times New Roman"/>
          <w:b/>
          <w:bCs/>
          <w:szCs w:val="24"/>
        </w:rPr>
        <w:t>Рефлексия.</w:t>
      </w:r>
      <w:r w:rsidR="00245066" w:rsidRPr="000E1A79">
        <w:rPr>
          <w:rFonts w:eastAsia="Times New Roman"/>
          <w:szCs w:val="24"/>
        </w:rPr>
        <w:t xml:space="preserve"> </w:t>
      </w:r>
    </w:p>
    <w:p w:rsidR="0067073D" w:rsidRPr="00B44782" w:rsidRDefault="00245066" w:rsidP="001305E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4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73D" w:rsidRPr="00612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04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7073D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67073D" w:rsidRPr="00612F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513" w:rsidRPr="00612F91" w:rsidRDefault="0041151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26C9" w:rsidRPr="00612F91">
        <w:rPr>
          <w:rFonts w:ascii="Times New Roman" w:eastAsia="Times New Roman" w:hAnsi="Times New Roman" w:cs="Times New Roman"/>
          <w:sz w:val="24"/>
          <w:szCs w:val="24"/>
        </w:rPr>
        <w:t>Наш урок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пройдет в форме игры 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>«Умники и умницы».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Для этого вы объединились в 3 команды</w:t>
      </w:r>
      <w:r w:rsidR="00DA2F18" w:rsidRPr="00612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выбрали командиров (в</w:t>
      </w:r>
      <w:r w:rsidR="004911B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стают</w:t>
      </w: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37B9" w:rsidRPr="00612F91" w:rsidRDefault="00411513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-Вопросы и задания</w:t>
      </w:r>
      <w:r w:rsidR="00D954C5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3 видов: сложные - красного цвета на 4 балла, средние – желтого на 3 балла и зеленые – простые на 2 балла.</w:t>
      </w:r>
      <w:r w:rsidR="00D649A7" w:rsidRPr="00612F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49A7" w:rsidRPr="00612F91">
        <w:rPr>
          <w:rFonts w:ascii="Times New Roman" w:hAnsi="Times New Roman" w:cs="Times New Roman"/>
          <w:b/>
          <w:sz w:val="24"/>
          <w:szCs w:val="24"/>
        </w:rPr>
        <w:t>В</w:t>
      </w:r>
      <w:r w:rsidR="00E936A0" w:rsidRPr="00612F91">
        <w:rPr>
          <w:rFonts w:ascii="Times New Roman" w:hAnsi="Times New Roman" w:cs="Times New Roman"/>
          <w:b/>
          <w:sz w:val="24"/>
          <w:szCs w:val="24"/>
        </w:rPr>
        <w:t>ыбор</w:t>
      </w:r>
      <w:r w:rsidR="00D649A7" w:rsidRPr="00612F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36A0" w:rsidRPr="00612F91">
        <w:rPr>
          <w:rFonts w:ascii="Times New Roman" w:hAnsi="Times New Roman" w:cs="Times New Roman"/>
          <w:b/>
          <w:sz w:val="24"/>
          <w:szCs w:val="24"/>
        </w:rPr>
        <w:t>конвертов</w:t>
      </w:r>
      <w:r w:rsidR="00D649A7" w:rsidRPr="00612F91">
        <w:rPr>
          <w:rFonts w:ascii="Times New Roman" w:hAnsi="Times New Roman" w:cs="Times New Roman"/>
          <w:b/>
          <w:sz w:val="24"/>
          <w:szCs w:val="24"/>
        </w:rPr>
        <w:t>.</w:t>
      </w:r>
      <w:r w:rsidR="00E70AD1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649A7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9A7" w:rsidRPr="00612F91">
        <w:rPr>
          <w:rFonts w:ascii="Times New Roman" w:hAnsi="Times New Roman" w:cs="Times New Roman"/>
          <w:sz w:val="24"/>
          <w:szCs w:val="24"/>
        </w:rPr>
        <w:t>(Первым выбирает</w:t>
      </w:r>
      <w:r w:rsidR="00E70AD1" w:rsidRPr="00612F91">
        <w:rPr>
          <w:rFonts w:ascii="Times New Roman" w:hAnsi="Times New Roman" w:cs="Times New Roman"/>
          <w:sz w:val="24"/>
          <w:szCs w:val="24"/>
        </w:rPr>
        <w:t xml:space="preserve"> командир</w:t>
      </w:r>
      <w:r w:rsidR="00D649A7" w:rsidRPr="00612F91">
        <w:rPr>
          <w:rFonts w:ascii="Times New Roman" w:hAnsi="Times New Roman" w:cs="Times New Roman"/>
          <w:sz w:val="24"/>
          <w:szCs w:val="24"/>
        </w:rPr>
        <w:t xml:space="preserve">, </w:t>
      </w:r>
      <w:r w:rsidR="00E70AD1" w:rsidRPr="00612F91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D649A7" w:rsidRPr="00612F91">
        <w:rPr>
          <w:rFonts w:ascii="Times New Roman" w:hAnsi="Times New Roman" w:cs="Times New Roman"/>
          <w:sz w:val="24"/>
          <w:szCs w:val="24"/>
        </w:rPr>
        <w:t xml:space="preserve"> которого меньше баллов; затем – идущий вторым по количеству баллов; наиболее успешного игрока «дорожка выберет сама».) </w:t>
      </w:r>
      <w:r w:rsidR="00D954C5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 после проверки с </w:t>
      </w:r>
      <w:r w:rsidR="007B73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эталоном </w:t>
      </w:r>
      <w:r w:rsidR="00D954C5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свою работу: </w:t>
      </w:r>
      <w:r w:rsidR="00D954C5" w:rsidRPr="0061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правильно +, неправильно</w:t>
      </w:r>
      <w:proofErr w:type="gramStart"/>
      <w:r w:rsidR="00D954C5" w:rsidRPr="0061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?</w:t>
      </w:r>
      <w:proofErr w:type="gramEnd"/>
      <w:r w:rsidR="00D954C5" w:rsidRPr="0061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54C5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сообщите командиру. </w:t>
      </w:r>
      <w:r w:rsidR="00D954C5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970" w:rsidRPr="00612F91">
        <w:rPr>
          <w:rFonts w:ascii="Times New Roman" w:eastAsia="Times New Roman" w:hAnsi="Times New Roman" w:cs="Times New Roman"/>
          <w:sz w:val="24"/>
          <w:szCs w:val="24"/>
        </w:rPr>
        <w:t>В конце мы подведем итоги и выявим победителя.</w:t>
      </w:r>
      <w:r w:rsidR="008937B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1B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вы будете на листочках</w:t>
      </w:r>
      <w:r w:rsidR="004074A6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4EA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(Задания и</w:t>
      </w:r>
      <w:r w:rsidR="007E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подробные образцы</w:t>
      </w:r>
      <w:r w:rsidR="008434EA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отдельных листах).</w:t>
      </w:r>
      <w:r w:rsidR="00AA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конкурс отводится определенное время (учитель определяет сам в зависимости от сл</w:t>
      </w:r>
      <w:r w:rsidR="00CA2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ожности задания), окончанием конкурса </w:t>
      </w:r>
      <w:r w:rsidR="00AA7642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CA2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звон</w:t>
      </w:r>
      <w:r w:rsidR="00AA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колокольчик</w:t>
      </w:r>
      <w:r w:rsidR="00CA23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7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CA3" w:rsidRDefault="0067073D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-Для ра</w:t>
      </w:r>
      <w:r w:rsidR="008937B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="008104E2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</w:t>
      </w:r>
      <w:r w:rsidR="008937B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повторим правила</w:t>
      </w:r>
      <w:r w:rsidR="008104E2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A0E4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104E2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8104E2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4992" w:rsidRPr="00612F91" w:rsidRDefault="000265BD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5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91F2B7" wp14:editId="6919338A">
            <wp:extent cx="2667000" cy="1752600"/>
            <wp:effectExtent l="19050" t="0" r="0" b="0"/>
            <wp:docPr id="4" name="Рисунок 2" descr="Картинки по запросу мир деятельн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мир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3F5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3F5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слайд)</w:t>
      </w:r>
    </w:p>
    <w:p w:rsidR="001305EE" w:rsidRDefault="001305EE" w:rsidP="001305EE">
      <w:pPr>
        <w:pStyle w:val="af2"/>
        <w:tabs>
          <w:tab w:val="left" w:pos="-180"/>
        </w:tabs>
        <w:ind w:left="181" w:right="476" w:hanging="181"/>
        <w:rPr>
          <w:b/>
          <w:sz w:val="24"/>
          <w:u w:val="single"/>
        </w:rPr>
      </w:pPr>
    </w:p>
    <w:p w:rsidR="005B6121" w:rsidRPr="005B6121" w:rsidRDefault="00A77970" w:rsidP="001305EE">
      <w:pPr>
        <w:pStyle w:val="af2"/>
        <w:tabs>
          <w:tab w:val="left" w:pos="-180"/>
        </w:tabs>
        <w:ind w:left="181" w:right="476" w:hanging="181"/>
        <w:rPr>
          <w:b/>
          <w:sz w:val="24"/>
          <w:u w:val="single"/>
        </w:rPr>
      </w:pPr>
      <w:r w:rsidRPr="005B6121">
        <w:rPr>
          <w:b/>
          <w:sz w:val="24"/>
          <w:u w:val="single"/>
        </w:rPr>
        <w:t xml:space="preserve">2. </w:t>
      </w:r>
      <w:r w:rsidR="005B6121" w:rsidRPr="005B6121">
        <w:rPr>
          <w:b/>
          <w:sz w:val="24"/>
          <w:u w:val="single"/>
        </w:rPr>
        <w:t>Актуализация знаний и фиксирование индивидуальных затруднений</w:t>
      </w:r>
    </w:p>
    <w:p w:rsidR="005B6121" w:rsidRPr="001305EE" w:rsidRDefault="005B6121" w:rsidP="001305E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1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самостоятельной работе</w:t>
      </w:r>
    </w:p>
    <w:p w:rsidR="000A0E43" w:rsidRPr="00612F91" w:rsidRDefault="000A0E43" w:rsidP="001305EE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</w:rPr>
        <w:t xml:space="preserve">Цель: </w:t>
      </w:r>
    </w:p>
    <w:p w:rsidR="000A0E43" w:rsidRPr="00612F91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1) актуализировать учебное содержание: повторение </w:t>
      </w:r>
      <w:proofErr w:type="gramStart"/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изученного</w:t>
      </w:r>
      <w:proofErr w:type="gramEnd"/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 существительном;</w:t>
      </w:r>
    </w:p>
    <w:p w:rsidR="000A0E43" w:rsidRPr="00612F91" w:rsidRDefault="000A0E43" w:rsidP="001305EE">
      <w:pPr>
        <w:tabs>
          <w:tab w:val="left" w:pos="708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зафиксировать повторяемые понятия и правила в виде эталонов;</w:t>
      </w:r>
    </w:p>
    <w:p w:rsidR="000A0E43" w:rsidRPr="00612F91" w:rsidRDefault="000A0E43" w:rsidP="001305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3) организовать выполнение учащимися самостоятельной работы </w:t>
      </w:r>
      <w:r w:rsidRPr="00612F9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№</w:t>
      </w: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1;</w:t>
      </w:r>
    </w:p>
    <w:p w:rsidR="000A0E43" w:rsidRPr="00612F91" w:rsidRDefault="000A0E43" w:rsidP="001305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4) организовать самопроверку самостоятельной работы по образцу с фиксацией учащимися своих результатов (без исправления ошибок).</w:t>
      </w:r>
    </w:p>
    <w:p w:rsidR="00A77970" w:rsidRPr="00612F91" w:rsidRDefault="00A77970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E197A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</w:t>
      </w:r>
      <w:r w:rsidR="00CE197A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Конкурс «</w:t>
      </w:r>
      <w:r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Разминка</w:t>
      </w:r>
      <w:r w:rsidR="00CE197A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»</w:t>
      </w:r>
      <w:r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</w:t>
      </w:r>
      <w:r w:rsidR="0067553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</w:t>
      </w:r>
      <w:r w:rsidR="000939D3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</w:t>
      </w:r>
      <w:r w:rsidR="004074A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</w:t>
      </w:r>
      <w:r w:rsidR="000A0E43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="004074A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4F19D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</w:t>
      </w:r>
      <w:r w:rsidR="006E5571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="004074A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E1571">
        <w:rPr>
          <w:rFonts w:ascii="Times New Roman" w:eastAsia="Times New Roman" w:hAnsi="Times New Roman" w:cs="Times New Roman"/>
          <w:b/>
          <w:bCs/>
          <w:sz w:val="24"/>
          <w:szCs w:val="24"/>
        </w:rPr>
        <w:t>(7-8</w:t>
      </w:r>
      <w:r w:rsidR="006E557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слайды)</w:t>
      </w:r>
    </w:p>
    <w:p w:rsidR="00A77970" w:rsidRPr="00612F91" w:rsidRDefault="009B7251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Каждая команда пол</w:t>
      </w:r>
      <w:r w:rsidR="000D2C59" w:rsidRPr="00612F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учает вопросы и отвечает на них (выбирает командир)</w:t>
      </w:r>
      <w:r w:rsidR="00914B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77970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="00842ADA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имя существительное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Примеры.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 балла)</w:t>
      </w:r>
    </w:p>
    <w:p w:rsidR="00A77970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рода могут быть имена существительные?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Примеры.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балла)</w:t>
      </w:r>
    </w:p>
    <w:p w:rsidR="007B70F8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изменяются имена существительные? 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</w:t>
      </w:r>
    </w:p>
    <w:p w:rsidR="00A77970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склонение?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(3 балла)</w:t>
      </w:r>
    </w:p>
    <w:p w:rsidR="007B70F8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склонений</w:t>
      </w:r>
      <w:r w:rsidR="002E2F4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имён существительных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E2F4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C25D84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A77970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часть существительного изменяется при склонении?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D84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балла)</w:t>
      </w:r>
    </w:p>
    <w:p w:rsidR="00A77970" w:rsidRPr="00612F91" w:rsidRDefault="004911B3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="00842ADA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падежей у имён существительных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F4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Перечисли. </w:t>
      </w:r>
      <w:r w:rsidR="00C25D84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балла)</w:t>
      </w:r>
    </w:p>
    <w:p w:rsidR="004B27B0" w:rsidRPr="00612F91" w:rsidRDefault="004B27B0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>8)</w:t>
      </w:r>
      <w:r w:rsidRPr="00612F91">
        <w:rPr>
          <w:rFonts w:ascii="Times New Roman" w:hAnsi="Times New Roman" w:cs="Times New Roman"/>
          <w:bCs/>
          <w:sz w:val="24"/>
          <w:szCs w:val="24"/>
        </w:rPr>
        <w:t xml:space="preserve"> Как определить падеж имени существительного</w:t>
      </w:r>
      <w:r w:rsidR="00C25D84" w:rsidRPr="00612F91">
        <w:rPr>
          <w:rFonts w:ascii="Times New Roman" w:hAnsi="Times New Roman" w:cs="Times New Roman"/>
          <w:bCs/>
          <w:sz w:val="24"/>
          <w:szCs w:val="24"/>
        </w:rPr>
        <w:t>? (3</w:t>
      </w:r>
      <w:r w:rsidRPr="00612F91">
        <w:rPr>
          <w:rFonts w:ascii="Times New Roman" w:hAnsi="Times New Roman" w:cs="Times New Roman"/>
          <w:bCs/>
          <w:sz w:val="24"/>
          <w:szCs w:val="24"/>
        </w:rPr>
        <w:t xml:space="preserve"> балла)</w:t>
      </w:r>
    </w:p>
    <w:p w:rsidR="009426C9" w:rsidRPr="00612F91" w:rsidRDefault="004B27B0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911B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016F4D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склонение</w:t>
      </w:r>
      <w:r w:rsidR="00A77970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B70F8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BE7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0D2C59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балла)</w:t>
      </w:r>
      <w:r w:rsidR="0067553E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1117D" w:rsidRPr="001305EE" w:rsidRDefault="00FC00EA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1117D" w:rsidRPr="00F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мы с вами повторили? (</w:t>
      </w:r>
      <w:r w:rsidR="0061117D" w:rsidRPr="00FC00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Что</w:t>
      </w:r>
      <w:r w:rsidR="0061117D" w:rsidRPr="00F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17D" w:rsidRPr="00FC00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такое имя существительное, как изменяются существительные</w:t>
      </w:r>
      <w:r w:rsidR="0061117D" w:rsidRPr="00F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B70F8" w:rsidRDefault="00803E79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 </w:t>
      </w: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</w:t>
      </w:r>
      <w:r w:rsidR="004911B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баллы</w:t>
      </w:r>
      <w:r w:rsidR="000A7D2D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1B3"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</w:t>
      </w:r>
      <w:r w:rsidRPr="00612F91">
        <w:rPr>
          <w:rFonts w:ascii="Times New Roman" w:eastAsia="Times New Roman" w:hAnsi="Times New Roman" w:cs="Times New Roman"/>
          <w:color w:val="000000"/>
          <w:sz w:val="24"/>
          <w:szCs w:val="24"/>
        </w:rPr>
        <w:t>ите порядок выбора вопросо</w:t>
      </w:r>
      <w:r w:rsidR="00043379">
        <w:rPr>
          <w:rStyle w:val="aa"/>
          <w:sz w:val="24"/>
          <w:szCs w:val="24"/>
        </w:rPr>
        <w:t>в</w:t>
      </w:r>
      <w:r w:rsidR="00B44782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занесите в таблицу.</w:t>
      </w:r>
    </w:p>
    <w:tbl>
      <w:tblPr>
        <w:tblStyle w:val="af1"/>
        <w:tblW w:w="5344" w:type="dxa"/>
        <w:tblInd w:w="1730" w:type="dxa"/>
        <w:tblLook w:val="04A0" w:firstRow="1" w:lastRow="0" w:firstColumn="1" w:lastColumn="0" w:noHBand="0" w:noVBand="1"/>
      </w:tblPr>
      <w:tblGrid>
        <w:gridCol w:w="2410"/>
        <w:gridCol w:w="2934"/>
      </w:tblGrid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jc w:val="center"/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jc w:val="center"/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команда</w:t>
            </w: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1 «Разминка»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2 «Склонений»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3 «Падежей»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4 «Окончаний»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5 «</w:t>
            </w:r>
            <w:r>
              <w:rPr>
                <w:b/>
                <w:sz w:val="24"/>
                <w:szCs w:val="24"/>
              </w:rPr>
              <w:t>Текст</w:t>
            </w:r>
            <w:r w:rsidRPr="006D722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  <w:tr w:rsidR="00043379" w:rsidRPr="006D7229" w:rsidTr="00893C62">
        <w:tc>
          <w:tcPr>
            <w:tcW w:w="2410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34" w:type="dxa"/>
          </w:tcPr>
          <w:p w:rsidR="00043379" w:rsidRPr="006D7229" w:rsidRDefault="00043379" w:rsidP="001305EE">
            <w:pPr>
              <w:rPr>
                <w:b/>
                <w:sz w:val="24"/>
                <w:szCs w:val="24"/>
              </w:rPr>
            </w:pPr>
          </w:p>
        </w:tc>
      </w:tr>
    </w:tbl>
    <w:p w:rsidR="00043379" w:rsidRPr="00612F91" w:rsidRDefault="00043379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1440C" w:rsidRPr="00612F91" w:rsidRDefault="00ED7519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2 конкурс</w:t>
      </w:r>
      <w:r w:rsidR="00CE197A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42583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E197A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A665A6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Склонений</w:t>
      </w:r>
      <w:r w:rsidR="00CE197A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A77970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7553E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</w:t>
      </w:r>
      <w:r w:rsidR="000939D3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</w:t>
      </w:r>
      <w:r w:rsidR="0067553E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E1571">
        <w:rPr>
          <w:rFonts w:ascii="Times New Roman" w:hAnsi="Times New Roman" w:cs="Times New Roman"/>
          <w:b/>
          <w:sz w:val="24"/>
          <w:szCs w:val="24"/>
        </w:rPr>
        <w:t>(9</w:t>
      </w:r>
      <w:r w:rsidR="0067553E" w:rsidRPr="00612F91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A77970" w:rsidRPr="00612F91" w:rsidRDefault="004911B3" w:rsidP="00130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Вопрос для команд. </w:t>
      </w:r>
      <w:r w:rsidR="00CA67F0" w:rsidRPr="00612F91">
        <w:rPr>
          <w:rFonts w:ascii="Times New Roman" w:hAnsi="Times New Roman" w:cs="Times New Roman"/>
          <w:sz w:val="24"/>
          <w:szCs w:val="24"/>
        </w:rPr>
        <w:t>-</w:t>
      </w:r>
      <w:r w:rsidRPr="00612F91">
        <w:rPr>
          <w:rFonts w:ascii="Times New Roman" w:hAnsi="Times New Roman" w:cs="Times New Roman"/>
          <w:sz w:val="24"/>
          <w:szCs w:val="24"/>
        </w:rPr>
        <w:t xml:space="preserve"> </w:t>
      </w:r>
      <w:r w:rsidR="00CA67F0" w:rsidRPr="00612F91">
        <w:rPr>
          <w:rFonts w:ascii="Times New Roman" w:hAnsi="Times New Roman" w:cs="Times New Roman"/>
          <w:sz w:val="24"/>
          <w:szCs w:val="24"/>
        </w:rPr>
        <w:t>Как определить склонение? Чтоб ответить на вопрос, с</w:t>
      </w:r>
      <w:r w:rsidR="00A77970" w:rsidRPr="00612F91">
        <w:rPr>
          <w:rFonts w:ascii="Times New Roman" w:hAnsi="Times New Roman" w:cs="Times New Roman"/>
          <w:sz w:val="24"/>
          <w:szCs w:val="24"/>
        </w:rPr>
        <w:t>оставь алгоритм.</w:t>
      </w:r>
      <w:r w:rsidR="007B70F8" w:rsidRPr="00612F91">
        <w:rPr>
          <w:rFonts w:ascii="Times New Roman" w:hAnsi="Times New Roman" w:cs="Times New Roman"/>
          <w:sz w:val="24"/>
          <w:szCs w:val="24"/>
        </w:rPr>
        <w:t xml:space="preserve"> Работайте вместе в гру</w:t>
      </w:r>
      <w:r w:rsidR="00803E79" w:rsidRPr="00612F91">
        <w:rPr>
          <w:rFonts w:ascii="Times New Roman" w:hAnsi="Times New Roman" w:cs="Times New Roman"/>
          <w:sz w:val="24"/>
          <w:szCs w:val="24"/>
        </w:rPr>
        <w:t>ппе. (На партах части алгоритма</w:t>
      </w:r>
      <w:r w:rsidR="007B70F8" w:rsidRPr="00612F91">
        <w:rPr>
          <w:rFonts w:ascii="Times New Roman" w:hAnsi="Times New Roman" w:cs="Times New Roman"/>
          <w:sz w:val="24"/>
          <w:szCs w:val="24"/>
        </w:rPr>
        <w:t>)</w:t>
      </w:r>
      <w:r w:rsidR="00803E79" w:rsidRPr="00612F91">
        <w:rPr>
          <w:rFonts w:ascii="Times New Roman" w:hAnsi="Times New Roman" w:cs="Times New Roman"/>
          <w:sz w:val="24"/>
          <w:szCs w:val="24"/>
        </w:rPr>
        <w:t>.</w:t>
      </w:r>
    </w:p>
    <w:p w:rsidR="00FC00EA" w:rsidRDefault="00A77970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1. Ставлю существительное в начальную форму И. п.; ед. ч.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br/>
        <w:t>2. Определяю род.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br/>
        <w:t>3. Нахожу окончание.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br/>
        <w:t>4. По роду и окончанию определяю склонение.</w:t>
      </w:r>
      <w:r w:rsidR="00CA67F0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076" w:rsidRDefault="00FC00EA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-Проверим по</w:t>
      </w:r>
      <w:r w:rsidRPr="0062507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1B3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7F0" w:rsidRPr="00612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076" w:rsidRDefault="00FC00EA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076" w:rsidRPr="00625076">
        <w:rPr>
          <w:rFonts w:ascii="Times New Roman" w:eastAsia="Times New Roman" w:hAnsi="Times New Roman" w:cs="Times New Roman"/>
          <w:b/>
          <w:bCs/>
          <w:sz w:val="24"/>
          <w:szCs w:val="24"/>
        </w:rPr>
        <w:t>1.Ставлю существительное в начальную форму (И. п.; ед.ч.)</w:t>
      </w:r>
      <w:r w:rsidR="00625076" w:rsidRPr="0062507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2.Определяю род.</w:t>
      </w:r>
      <w:r w:rsidR="00625076" w:rsidRPr="0062507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3.Нахожу окончание.</w:t>
      </w:r>
      <w:r w:rsidR="00625076" w:rsidRPr="0062507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4.По роду и окончанию определяю склонение.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970" w:rsidRPr="00612F91" w:rsidRDefault="00FC00EA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E1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39D3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0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4911B3" w:rsidRPr="00612F9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12F91" w:rsidRPr="00612F9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E1571">
        <w:rPr>
          <w:rFonts w:ascii="Times New Roman" w:eastAsia="Times New Roman" w:hAnsi="Times New Roman" w:cs="Times New Roman"/>
          <w:b/>
          <w:sz w:val="24"/>
          <w:szCs w:val="24"/>
        </w:rPr>
        <w:t>-11 слайд</w:t>
      </w:r>
      <w:r w:rsidR="0067553E" w:rsidRPr="00612F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A67F0"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A77970" w:rsidRPr="00625076" w:rsidRDefault="00A77970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70F8" w:rsidRPr="00612F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B7370" w:rsidRPr="00612F91">
        <w:rPr>
          <w:rFonts w:ascii="Times New Roman" w:eastAsia="Times New Roman" w:hAnsi="Times New Roman" w:cs="Times New Roman"/>
          <w:i/>
          <w:sz w:val="24"/>
          <w:szCs w:val="24"/>
        </w:rPr>
        <w:t>Выполните</w:t>
      </w:r>
      <w:r w:rsidR="007B70F8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3E79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 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задание.</w:t>
      </w:r>
      <w:r w:rsidR="00882F86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F3786" w:rsidRPr="006250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Самостоятельная работа</w:t>
      </w:r>
      <w:r w:rsidR="007610F3" w:rsidRPr="006250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7F3786" w:rsidRPr="006250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№1.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2E187A" w:rsidTr="002E187A">
        <w:trPr>
          <w:trHeight w:val="456"/>
        </w:trPr>
        <w:tc>
          <w:tcPr>
            <w:tcW w:w="9510" w:type="dxa"/>
            <w:gridSpan w:val="3"/>
          </w:tcPr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конкурс  «Склонений»</w:t>
            </w:r>
          </w:p>
        </w:tc>
      </w:tr>
      <w:tr w:rsidR="002E187A" w:rsidTr="002E187A">
        <w:trPr>
          <w:trHeight w:val="480"/>
        </w:trPr>
        <w:tc>
          <w:tcPr>
            <w:tcW w:w="3285" w:type="dxa"/>
          </w:tcPr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2E187A" w:rsidTr="007A4992">
        <w:trPr>
          <w:trHeight w:val="3030"/>
        </w:trPr>
        <w:tc>
          <w:tcPr>
            <w:tcW w:w="3285" w:type="dxa"/>
          </w:tcPr>
          <w:p w:rsidR="002E187A" w:rsidRPr="00612F91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Распредели слова в три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E187A" w:rsidRPr="00612F91" w:rsidRDefault="002E187A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Гвоздь, радость, берёза, помидор, печаль, полночь,</w:t>
            </w:r>
            <w:r w:rsidR="007A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мужчина, дерево, лошадка, конь.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187A" w:rsidRDefault="002E187A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2E187A" w:rsidRPr="00612F91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 склонение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187A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Приближался к деревне, освещался фонарём, перенесли на утро, наловил в озере, раздавался в тишине,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разбужен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солнцем, </w:t>
            </w:r>
          </w:p>
          <w:p w:rsidR="002E187A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сидел на пне, </w:t>
            </w:r>
          </w:p>
          <w:p w:rsidR="002E187A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заметили у корабля</w:t>
            </w:r>
            <w:r w:rsidR="007A4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2E187A" w:rsidRPr="002E187A" w:rsidRDefault="002E187A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1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 склонение существительных и образуй </w:t>
            </w:r>
            <w:r w:rsidRPr="002E1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однокоренные имена существительные другого склонения. </w:t>
            </w:r>
            <w:r w:rsidRPr="002E1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Определи склонение имен существительных.</w:t>
            </w:r>
          </w:p>
          <w:p w:rsidR="002E187A" w:rsidRDefault="007A4992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Дедушка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яблоня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</w:p>
          <w:p w:rsidR="002E187A" w:rsidRDefault="007A4992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картошка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коза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</w:p>
          <w:p w:rsidR="002E187A" w:rsidRPr="007A4992" w:rsidRDefault="007A4992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дочь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ночь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печь</w:t>
            </w:r>
            <w:r w:rsidR="002E187A" w:rsidRPr="00612F91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ель</w:t>
            </w:r>
            <w:r w:rsidR="002E187A" w:rsidRPr="00612F91">
              <w:rPr>
                <w:rFonts w:ascii="Times New Roman" w:hAnsi="Times New Roman"/>
                <w:iCs/>
              </w:rPr>
              <w:t>.</w:t>
            </w:r>
          </w:p>
        </w:tc>
      </w:tr>
    </w:tbl>
    <w:p w:rsidR="006F063C" w:rsidRPr="00612F91" w:rsidRDefault="001E10F4" w:rsidP="001305EE">
      <w:pPr>
        <w:shd w:val="clear" w:color="auto" w:fill="FFFFFF"/>
        <w:spacing w:after="0" w:line="240" w:lineRule="auto"/>
        <w:rPr>
          <w:rFonts w:ascii="Times New Roman" w:hAnsi="Times New Roman"/>
          <w:iCs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27B0" w:rsidRPr="00612F91" w:rsidRDefault="00ED7519" w:rsidP="00130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3 к</w:t>
      </w:r>
      <w:r w:rsidR="00A42583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онкурс </w:t>
      </w: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</w:t>
      </w:r>
      <w:r w:rsidR="00A665A6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Падежей</w:t>
      </w: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A42583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7553E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</w:t>
      </w:r>
      <w:r w:rsidR="000939D3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</w:t>
      </w:r>
      <w:r w:rsidR="0067553E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E1571">
        <w:rPr>
          <w:rFonts w:ascii="Times New Roman" w:hAnsi="Times New Roman" w:cs="Times New Roman"/>
          <w:b/>
          <w:sz w:val="24"/>
          <w:szCs w:val="24"/>
        </w:rPr>
        <w:t>(12</w:t>
      </w:r>
      <w:r w:rsidR="0067553E" w:rsidRPr="00612F91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7F3786" w:rsidRDefault="00893C62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Вопрос для команд. </w:t>
      </w:r>
      <w:r w:rsidR="007E49B3" w:rsidRPr="00612F91">
        <w:rPr>
          <w:rFonts w:ascii="Times New Roman" w:hAnsi="Times New Roman" w:cs="Times New Roman"/>
          <w:sz w:val="24"/>
          <w:szCs w:val="24"/>
        </w:rPr>
        <w:t>-</w:t>
      </w:r>
      <w:r w:rsidR="00D15F3B">
        <w:rPr>
          <w:rFonts w:ascii="Times New Roman" w:hAnsi="Times New Roman" w:cs="Times New Roman"/>
          <w:sz w:val="24"/>
          <w:szCs w:val="24"/>
        </w:rPr>
        <w:t xml:space="preserve"> </w:t>
      </w:r>
      <w:r w:rsidR="007E49B3" w:rsidRPr="00612F91">
        <w:rPr>
          <w:rFonts w:ascii="Times New Roman" w:hAnsi="Times New Roman" w:cs="Times New Roman"/>
          <w:sz w:val="24"/>
          <w:szCs w:val="24"/>
        </w:rPr>
        <w:t xml:space="preserve">Как определить падеж? </w:t>
      </w:r>
      <w:r w:rsidR="00A42583" w:rsidRPr="00612F91">
        <w:rPr>
          <w:rFonts w:ascii="Times New Roman" w:hAnsi="Times New Roman" w:cs="Times New Roman"/>
          <w:sz w:val="24"/>
          <w:szCs w:val="24"/>
        </w:rPr>
        <w:t>Составь</w:t>
      </w:r>
      <w:r w:rsidR="007F3786">
        <w:rPr>
          <w:rFonts w:ascii="Times New Roman" w:hAnsi="Times New Roman" w:cs="Times New Roman"/>
          <w:sz w:val="24"/>
          <w:szCs w:val="24"/>
        </w:rPr>
        <w:t>те</w:t>
      </w:r>
      <w:r w:rsidR="00CE197A" w:rsidRPr="00612F91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="007F3786">
        <w:rPr>
          <w:rFonts w:ascii="Times New Roman" w:hAnsi="Times New Roman" w:cs="Times New Roman"/>
          <w:sz w:val="24"/>
          <w:szCs w:val="24"/>
        </w:rPr>
        <w:t xml:space="preserve">, работая в группах.  </w:t>
      </w:r>
    </w:p>
    <w:p w:rsidR="004B27B0" w:rsidRPr="00612F91" w:rsidRDefault="007F3786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(Групповая работа)</w:t>
      </w:r>
      <w:r w:rsidR="00C2122B" w:rsidRPr="00612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07"/>
      </w:tblGrid>
      <w:tr w:rsidR="008A4D20" w:rsidRPr="00612F91" w:rsidTr="008A4D20">
        <w:trPr>
          <w:trHeight w:val="567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Именительный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20" w:rsidRPr="00612F91" w:rsidTr="008A4D20">
        <w:trPr>
          <w:trHeight w:val="567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20" w:rsidRPr="00612F91" w:rsidTr="008A4D20">
        <w:trPr>
          <w:trHeight w:val="538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20" w:rsidRPr="00612F91" w:rsidTr="008A4D20">
        <w:trPr>
          <w:trHeight w:val="567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20" w:rsidRPr="00612F91" w:rsidTr="008A4D20">
        <w:trPr>
          <w:trHeight w:val="567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20" w:rsidRPr="00612F91" w:rsidTr="008A4D20">
        <w:trPr>
          <w:trHeight w:val="567"/>
        </w:trPr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8A4D20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3720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70F" w:rsidRPr="00612F91" w:rsidRDefault="00E8070F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076" w:rsidRDefault="00FC00EA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-Проверим по </w:t>
      </w:r>
      <w:r w:rsidRPr="000265BD">
        <w:rPr>
          <w:rFonts w:ascii="Times New Roman" w:hAnsi="Times New Roman" w:cs="Times New Roman"/>
          <w:b/>
          <w:sz w:val="24"/>
          <w:szCs w:val="24"/>
        </w:rPr>
        <w:t>эталону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9D3" w:rsidRPr="0001615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3686"/>
      </w:tblGrid>
      <w:tr w:rsidR="00625076" w:rsidTr="00625076">
        <w:tc>
          <w:tcPr>
            <w:tcW w:w="3652" w:type="dxa"/>
          </w:tcPr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eastAsiaTheme="minorEastAsia"/>
                <w:b/>
                <w:bCs/>
              </w:rPr>
              <w:t xml:space="preserve">Именительный падеж          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5076">
              <w:rPr>
                <w:rFonts w:eastAsiaTheme="minorEastAsia"/>
                <w:b/>
                <w:bCs/>
              </w:rPr>
              <w:t>кто? что?</w:t>
            </w:r>
          </w:p>
        </w:tc>
      </w:tr>
      <w:tr w:rsidR="00625076" w:rsidTr="00625076">
        <w:tc>
          <w:tcPr>
            <w:tcW w:w="3652" w:type="dxa"/>
          </w:tcPr>
          <w:p w:rsidR="00625076" w:rsidRP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Родительный падеж               </w:t>
            </w:r>
          </w:p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кого? чего?</w:t>
            </w:r>
          </w:p>
        </w:tc>
      </w:tr>
      <w:tr w:rsidR="00625076" w:rsidTr="00625076">
        <w:tc>
          <w:tcPr>
            <w:tcW w:w="3652" w:type="dxa"/>
          </w:tcPr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Дательный падеж                    </w:t>
            </w: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кому? чему?</w:t>
            </w:r>
          </w:p>
        </w:tc>
      </w:tr>
      <w:tr w:rsidR="00625076" w:rsidTr="00625076">
        <w:tc>
          <w:tcPr>
            <w:tcW w:w="3652" w:type="dxa"/>
          </w:tcPr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Винительный падеж               </w:t>
            </w: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кого? что?</w:t>
            </w:r>
          </w:p>
        </w:tc>
      </w:tr>
      <w:tr w:rsidR="00625076" w:rsidTr="00625076">
        <w:tc>
          <w:tcPr>
            <w:tcW w:w="3652" w:type="dxa"/>
          </w:tcPr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Творительный падеж              </w:t>
            </w: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кем? чем?</w:t>
            </w:r>
          </w:p>
        </w:tc>
      </w:tr>
      <w:tr w:rsidR="00625076" w:rsidTr="00625076">
        <w:tc>
          <w:tcPr>
            <w:tcW w:w="3652" w:type="dxa"/>
          </w:tcPr>
          <w:p w:rsidR="00625076" w:rsidRDefault="00625076" w:rsidP="0013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Предложный падеж                </w:t>
            </w:r>
          </w:p>
        </w:tc>
        <w:tc>
          <w:tcPr>
            <w:tcW w:w="3686" w:type="dxa"/>
          </w:tcPr>
          <w:p w:rsidR="00625076" w:rsidRPr="000265BD" w:rsidRDefault="00625076" w:rsidP="0013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ком? о чем?</w:t>
            </w:r>
          </w:p>
        </w:tc>
      </w:tr>
    </w:tbl>
    <w:p w:rsidR="005273F2" w:rsidRPr="00612F91" w:rsidRDefault="000939D3" w:rsidP="00130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151">
        <w:rPr>
          <w:rFonts w:ascii="Times New Roman" w:hAnsi="Times New Roman" w:cs="Times New Roman"/>
          <w:sz w:val="24"/>
          <w:szCs w:val="24"/>
        </w:rPr>
        <w:t xml:space="preserve">      </w:t>
      </w:r>
      <w:r w:rsidR="00016151" w:rsidRPr="00016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E15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50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E1571">
        <w:rPr>
          <w:rFonts w:ascii="Times New Roman" w:hAnsi="Times New Roman" w:cs="Times New Roman"/>
          <w:b/>
          <w:sz w:val="24"/>
          <w:szCs w:val="24"/>
        </w:rPr>
        <w:t>(13-14</w:t>
      </w:r>
      <w:r w:rsidR="00016151" w:rsidRPr="00612F9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CE1571">
        <w:rPr>
          <w:rFonts w:ascii="Times New Roman" w:hAnsi="Times New Roman" w:cs="Times New Roman"/>
          <w:b/>
          <w:sz w:val="24"/>
          <w:szCs w:val="24"/>
        </w:rPr>
        <w:t>ы</w:t>
      </w:r>
      <w:r w:rsidR="00016151" w:rsidRPr="00612F91">
        <w:rPr>
          <w:rFonts w:ascii="Times New Roman" w:hAnsi="Times New Roman" w:cs="Times New Roman"/>
          <w:b/>
          <w:sz w:val="24"/>
          <w:szCs w:val="24"/>
        </w:rPr>
        <w:t>)</w:t>
      </w:r>
      <w:r w:rsidR="00016151" w:rsidRPr="00612F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16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A67F0"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3F2" w:rsidRDefault="007B7370" w:rsidP="00130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-Выполните </w:t>
      </w:r>
      <w:r w:rsidR="00803E79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 </w:t>
      </w:r>
      <w:r w:rsidR="00AE6066" w:rsidRPr="00612F91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="008A4D20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4BAB" w:rsidRPr="000265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Продолжение самостоятельной работы №1.</w:t>
      </w:r>
      <w:r w:rsidR="00AE6066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F378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FC00E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7F3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043379" w:rsidTr="00245066">
        <w:trPr>
          <w:trHeight w:val="456"/>
        </w:trPr>
        <w:tc>
          <w:tcPr>
            <w:tcW w:w="9510" w:type="dxa"/>
            <w:gridSpan w:val="3"/>
          </w:tcPr>
          <w:p w:rsidR="00043379" w:rsidRDefault="00043379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конкурс  «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Падежей</w:t>
            </w: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</w:tr>
      <w:tr w:rsidR="00043379" w:rsidTr="00245066">
        <w:trPr>
          <w:trHeight w:val="480"/>
        </w:trPr>
        <w:tc>
          <w:tcPr>
            <w:tcW w:w="3285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043379" w:rsidRPr="007A4992" w:rsidTr="00DD438F">
        <w:trPr>
          <w:trHeight w:val="445"/>
        </w:trPr>
        <w:tc>
          <w:tcPr>
            <w:tcW w:w="3285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3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стихотворении определить падеж существительного, которое повторяется  неоднократно.</w:t>
            </w:r>
          </w:p>
          <w:p w:rsidR="00043379" w:rsidRP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43379" w:rsidRPr="00612F91" w:rsidRDefault="00043379" w:rsidP="001305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 старичок –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моховичок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мха он сделал пиджачок.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 валенок из мха скатал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И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сплёл он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 мхом зелёным укрывался,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 сочным, нежным мхом питался,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Во мхе он жил и не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 мху спасибо говорил.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Но был он очень одинок.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Тот старичок –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моховичок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3379" w:rsidRDefault="00043379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3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фразеологизмах определите падеж существительного, которое повторяется неоднократно.</w:t>
            </w:r>
          </w:p>
          <w:p w:rsidR="00043379" w:rsidRP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Сердце кровью обливается.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положа руку на сердце.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Кошки на сердце скребут.   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Уехать с тяжёлым сердцем.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 маслом по сердцу.      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Поздравить от всего сердца.   </w:t>
            </w:r>
          </w:p>
          <w:p w:rsid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3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стихотворении определить падеж существительного, которое повторяется  неоднократно.</w:t>
            </w:r>
          </w:p>
          <w:p w:rsidR="00043379" w:rsidRPr="00043379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3379" w:rsidRPr="00612F91" w:rsidRDefault="00043379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Дорожка домой мне мила с детских лет.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Дорожки знакомой красивее нет!       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если б зашёл я не знаю куда, </w:t>
            </w:r>
          </w:p>
          <w:p w:rsidR="00043379" w:rsidRPr="00612F91" w:rsidRDefault="00043379" w:rsidP="001305E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Дорожку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домой отыскал бы всегда.   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На этой дорожке и в трудные дни           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Я пел бы без устали песни свои.    </w:t>
            </w:r>
          </w:p>
          <w:p w:rsidR="00043379" w:rsidRPr="00612F91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Ты этой дорожкой любуйся всегда            </w:t>
            </w:r>
          </w:p>
          <w:p w:rsidR="00043379" w:rsidRPr="00D15F3B" w:rsidRDefault="00043379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Домой приведет дорожка тебя.                   </w:t>
            </w:r>
          </w:p>
        </w:tc>
      </w:tr>
    </w:tbl>
    <w:p w:rsidR="0060067F" w:rsidRPr="00612F91" w:rsidRDefault="00DD438F" w:rsidP="0013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117D" w:rsidRPr="00612F91" w:rsidRDefault="0061117D" w:rsidP="001305EE">
      <w:pPr>
        <w:pStyle w:val="a3"/>
        <w:shd w:val="clear" w:color="auto" w:fill="FEFEFE"/>
        <w:spacing w:before="0" w:beforeAutospacing="0" w:after="0" w:afterAutospacing="0"/>
        <w:rPr>
          <w:b/>
          <w:u w:val="single"/>
        </w:rPr>
      </w:pPr>
      <w:r w:rsidRPr="00612F91">
        <w:rPr>
          <w:b/>
          <w:color w:val="000000"/>
          <w:u w:val="single"/>
        </w:rPr>
        <w:t>3</w:t>
      </w:r>
      <w:r w:rsidRPr="00612F91">
        <w:rPr>
          <w:color w:val="000000"/>
          <w:u w:val="single"/>
        </w:rPr>
        <w:t>.</w:t>
      </w:r>
      <w:r w:rsidR="00B92237">
        <w:rPr>
          <w:b/>
          <w:u w:val="single"/>
        </w:rPr>
        <w:t>Локализация затруднения</w:t>
      </w:r>
      <w:r w:rsidRPr="00612F91">
        <w:rPr>
          <w:b/>
          <w:u w:val="single"/>
        </w:rPr>
        <w:t xml:space="preserve">. </w:t>
      </w:r>
    </w:p>
    <w:p w:rsidR="000A0E43" w:rsidRPr="00612F91" w:rsidRDefault="000A0E43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lastRenderedPageBreak/>
        <w:t>Цель:</w:t>
      </w:r>
    </w:p>
    <w:p w:rsidR="000A0E43" w:rsidRPr="00612F91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1) уточнить алгоритм исправления ошибок;</w:t>
      </w:r>
    </w:p>
    <w:p w:rsidR="000A0E43" w:rsidRPr="00612F91" w:rsidRDefault="000A0E43" w:rsidP="001305EE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организовать учащихся, допустивших ошибки, на анализ выполнения задания и определения места затруднения, на выявление и фиксацию соответствующих способов действий.</w:t>
      </w:r>
    </w:p>
    <w:p w:rsidR="008E4476" w:rsidRPr="00612F91" w:rsidRDefault="0061117D" w:rsidP="001305EE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eastAsia="Times New Roman"/>
          <w:bCs/>
          <w:iCs/>
          <w:szCs w:val="24"/>
        </w:rPr>
      </w:pPr>
      <w:r w:rsidRPr="00612F91">
        <w:rPr>
          <w:rFonts w:eastAsia="Times New Roman"/>
          <w:bCs/>
          <w:iCs/>
          <w:szCs w:val="24"/>
        </w:rPr>
        <w:t>Какое задание выполняли во 2 конкурсе? (</w:t>
      </w:r>
      <w:r w:rsidRPr="00612F91">
        <w:rPr>
          <w:rFonts w:eastAsia="Times New Roman"/>
          <w:bCs/>
          <w:i/>
          <w:iCs/>
          <w:szCs w:val="24"/>
        </w:rPr>
        <w:t>Определяли склонение</w:t>
      </w:r>
      <w:r w:rsidR="00A17A31" w:rsidRPr="00612F91">
        <w:rPr>
          <w:rFonts w:eastAsia="Times New Roman"/>
          <w:bCs/>
          <w:i/>
          <w:iCs/>
          <w:szCs w:val="24"/>
        </w:rPr>
        <w:t>.</w:t>
      </w:r>
      <w:r w:rsidRPr="00612F91">
        <w:rPr>
          <w:rFonts w:eastAsia="Times New Roman"/>
          <w:bCs/>
          <w:iCs/>
          <w:szCs w:val="24"/>
        </w:rPr>
        <w:t xml:space="preserve">) </w:t>
      </w:r>
    </w:p>
    <w:p w:rsidR="0061117D" w:rsidRPr="00016151" w:rsidRDefault="0061117D" w:rsidP="001305EE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Style w:val="aa"/>
          <w:rFonts w:eastAsia="Times New Roman"/>
          <w:bCs/>
          <w:iCs/>
          <w:sz w:val="24"/>
          <w:szCs w:val="24"/>
        </w:rPr>
      </w:pPr>
      <w:r w:rsidRPr="00612F91">
        <w:rPr>
          <w:rFonts w:eastAsia="Times New Roman"/>
          <w:bCs/>
          <w:iCs/>
          <w:szCs w:val="24"/>
        </w:rPr>
        <w:t xml:space="preserve">Каким было </w:t>
      </w:r>
      <w:r w:rsidR="00A17A31" w:rsidRPr="00612F91">
        <w:rPr>
          <w:rFonts w:eastAsia="Times New Roman"/>
          <w:bCs/>
          <w:iCs/>
          <w:szCs w:val="24"/>
        </w:rPr>
        <w:t>задание в 3 конкурсе</w:t>
      </w:r>
      <w:r w:rsidRPr="00612F91">
        <w:rPr>
          <w:rFonts w:eastAsia="Times New Roman"/>
          <w:bCs/>
          <w:iCs/>
          <w:szCs w:val="24"/>
        </w:rPr>
        <w:t>? (</w:t>
      </w:r>
      <w:r w:rsidRPr="00612F91">
        <w:rPr>
          <w:rFonts w:eastAsia="Times New Roman"/>
          <w:bCs/>
          <w:i/>
          <w:iCs/>
          <w:szCs w:val="24"/>
        </w:rPr>
        <w:t>Определ</w:t>
      </w:r>
      <w:r w:rsidR="00A17A31" w:rsidRPr="00612F91">
        <w:rPr>
          <w:rFonts w:eastAsia="Times New Roman"/>
          <w:bCs/>
          <w:i/>
          <w:iCs/>
          <w:szCs w:val="24"/>
        </w:rPr>
        <w:t>яли падежи</w:t>
      </w:r>
      <w:r w:rsidRPr="00612F91">
        <w:rPr>
          <w:rFonts w:eastAsia="Times New Roman"/>
          <w:bCs/>
          <w:iCs/>
          <w:szCs w:val="24"/>
        </w:rPr>
        <w:t xml:space="preserve">.) </w:t>
      </w:r>
    </w:p>
    <w:p w:rsidR="00016151" w:rsidRPr="00612F91" w:rsidRDefault="00016151" w:rsidP="001305EE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eastAsia="Times New Roman"/>
          <w:bCs/>
          <w:iCs/>
          <w:szCs w:val="24"/>
        </w:rPr>
      </w:pPr>
      <w:r>
        <w:rPr>
          <w:rStyle w:val="aa"/>
          <w:sz w:val="24"/>
          <w:szCs w:val="24"/>
        </w:rPr>
        <w:t xml:space="preserve">Проверьте </w:t>
      </w:r>
      <w:r w:rsidR="00FC00EA">
        <w:rPr>
          <w:rStyle w:val="aa"/>
          <w:sz w:val="24"/>
          <w:szCs w:val="24"/>
        </w:rPr>
        <w:t xml:space="preserve">свою работу </w:t>
      </w:r>
      <w:r>
        <w:rPr>
          <w:rStyle w:val="aa"/>
          <w:sz w:val="24"/>
          <w:szCs w:val="24"/>
        </w:rPr>
        <w:t>по подробному образцу.</w:t>
      </w:r>
    </w:p>
    <w:p w:rsidR="00016151" w:rsidRDefault="00016151" w:rsidP="001305EE">
      <w:pPr>
        <w:pStyle w:val="a4"/>
        <w:tabs>
          <w:tab w:val="left" w:pos="284"/>
        </w:tabs>
        <w:spacing w:after="0" w:line="240" w:lineRule="auto"/>
        <w:ind w:left="284"/>
        <w:jc w:val="both"/>
        <w:outlineLvl w:val="1"/>
        <w:rPr>
          <w:rFonts w:eastAsia="Times New Roman"/>
          <w:b/>
          <w:bCs/>
          <w:iCs/>
          <w:szCs w:val="24"/>
        </w:rPr>
      </w:pPr>
    </w:p>
    <w:p w:rsidR="000E0342" w:rsidRPr="00043379" w:rsidRDefault="00043379" w:rsidP="001305EE">
      <w:pPr>
        <w:pStyle w:val="a4"/>
        <w:tabs>
          <w:tab w:val="left" w:pos="284"/>
        </w:tabs>
        <w:spacing w:after="0" w:line="240" w:lineRule="auto"/>
        <w:ind w:left="284"/>
        <w:jc w:val="both"/>
        <w:outlineLvl w:val="1"/>
        <w:rPr>
          <w:rFonts w:eastAsia="Times New Roman"/>
          <w:bCs/>
          <w:i/>
          <w:iCs/>
          <w:szCs w:val="24"/>
        </w:rPr>
      </w:pPr>
      <w:r w:rsidRPr="00043379">
        <w:rPr>
          <w:rFonts w:eastAsia="Times New Roman"/>
          <w:b/>
          <w:bCs/>
          <w:i/>
          <w:iCs/>
          <w:szCs w:val="24"/>
        </w:rPr>
        <w:t>Подробный образец</w:t>
      </w:r>
      <w:r>
        <w:rPr>
          <w:rFonts w:eastAsia="Times New Roman"/>
          <w:bCs/>
          <w:i/>
          <w:iCs/>
          <w:szCs w:val="24"/>
        </w:rPr>
        <w:t xml:space="preserve"> </w:t>
      </w:r>
      <w:r>
        <w:rPr>
          <w:rFonts w:eastAsia="Times New Roman"/>
          <w:b/>
          <w:bCs/>
          <w:iCs/>
          <w:szCs w:val="24"/>
          <w:u w:val="single"/>
        </w:rPr>
        <w:t xml:space="preserve"> с</w:t>
      </w:r>
      <w:r w:rsidR="000E0342" w:rsidRPr="00043379">
        <w:rPr>
          <w:rFonts w:eastAsia="Times New Roman"/>
          <w:b/>
          <w:bCs/>
          <w:iCs/>
          <w:szCs w:val="24"/>
          <w:u w:val="single"/>
        </w:rPr>
        <w:t>амостоятельной работы №1</w:t>
      </w:r>
    </w:p>
    <w:p w:rsidR="000E0342" w:rsidRDefault="00A47B50" w:rsidP="001305EE">
      <w:pPr>
        <w:pStyle w:val="a4"/>
        <w:tabs>
          <w:tab w:val="left" w:pos="284"/>
        </w:tabs>
        <w:spacing w:after="0" w:line="240" w:lineRule="auto"/>
        <w:ind w:left="284"/>
        <w:jc w:val="both"/>
        <w:outlineLvl w:val="1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 </w:t>
      </w:r>
    </w:p>
    <w:p w:rsidR="00A47B50" w:rsidRPr="00A47B50" w:rsidRDefault="00A47B50" w:rsidP="001305EE">
      <w:pPr>
        <w:pStyle w:val="a4"/>
        <w:tabs>
          <w:tab w:val="left" w:pos="284"/>
        </w:tabs>
        <w:spacing w:after="0" w:line="240" w:lineRule="auto"/>
        <w:ind w:left="284"/>
        <w:jc w:val="center"/>
        <w:outlineLvl w:val="1"/>
        <w:rPr>
          <w:rFonts w:eastAsia="Times New Roman"/>
          <w:b/>
          <w:bCs/>
          <w:i/>
          <w:iCs/>
          <w:color w:val="984806" w:themeColor="accent6" w:themeShade="80"/>
          <w:szCs w:val="24"/>
        </w:rPr>
      </w:pPr>
      <w:r w:rsidRPr="00A47B50">
        <w:rPr>
          <w:rFonts w:eastAsia="Times New Roman"/>
          <w:b/>
          <w:bCs/>
          <w:i/>
          <w:iCs/>
          <w:color w:val="984806" w:themeColor="accent6" w:themeShade="80"/>
          <w:szCs w:val="24"/>
        </w:rPr>
        <w:t>Подробный образец для самопроверки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A47B50" w:rsidTr="007F3786">
        <w:trPr>
          <w:trHeight w:val="456"/>
        </w:trPr>
        <w:tc>
          <w:tcPr>
            <w:tcW w:w="9510" w:type="dxa"/>
            <w:gridSpan w:val="3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конкурс  «Склонений»</w:t>
            </w:r>
          </w:p>
        </w:tc>
      </w:tr>
      <w:tr w:rsidR="00A47B50" w:rsidTr="007F3786">
        <w:trPr>
          <w:trHeight w:val="480"/>
        </w:trPr>
        <w:tc>
          <w:tcPr>
            <w:tcW w:w="3285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A47B50" w:rsidTr="007F3786">
        <w:trPr>
          <w:trHeight w:val="4380"/>
        </w:trPr>
        <w:tc>
          <w:tcPr>
            <w:tcW w:w="3285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Распредели слова в три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7B50" w:rsidRPr="00A47B50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_1 склонение: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берёза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мужчина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лошадка </w:t>
            </w:r>
          </w:p>
          <w:p w:rsidR="00A47B50" w:rsidRPr="00A47B50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A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склонение:</w:t>
            </w:r>
          </w:p>
          <w:p w:rsidR="00A47B50" w:rsidRDefault="005A5692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7B50"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воздь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помидор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дерево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 </w:t>
            </w:r>
          </w:p>
          <w:p w:rsidR="00A47B50" w:rsidRPr="00A47B50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A4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склонение:</w:t>
            </w:r>
          </w:p>
          <w:p w:rsidR="00A47B50" w:rsidRDefault="00BB155F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радость </w:t>
            </w:r>
            <w:r w:rsidR="00A47B50"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печаль </w:t>
            </w:r>
          </w:p>
          <w:p w:rsidR="00A47B50" w:rsidRPr="00A47B50" w:rsidRDefault="00A47B50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полночь </w:t>
            </w:r>
          </w:p>
        </w:tc>
        <w:tc>
          <w:tcPr>
            <w:tcW w:w="3000" w:type="dxa"/>
          </w:tcPr>
          <w:p w:rsidR="00BB155F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 склонение имен существительных</w:t>
            </w:r>
          </w:p>
          <w:p w:rsidR="005A5692" w:rsidRPr="00BB155F" w:rsidRDefault="00BB155F" w:rsidP="00130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приближался к деревне (1) </w:t>
            </w:r>
          </w:p>
          <w:p w:rsidR="005A5692" w:rsidRDefault="005A5692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освещался фонарём(2</w:t>
            </w:r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скл) перенесли на утро (2 </w:t>
            </w:r>
            <w:proofErr w:type="spellStart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наловил в озере </w:t>
            </w:r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раздавался в тишине (1)</w:t>
            </w:r>
          </w:p>
          <w:p w:rsidR="00A47B50" w:rsidRDefault="005A5692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разбужен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солнцем</w:t>
            </w:r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BB155F">
              <w:rPr>
                <w:rFonts w:ascii="Times New Roman" w:eastAsia="Times New Roman" w:hAnsi="Times New Roman" w:cs="Times New Roman"/>
                <w:sz w:val="24"/>
                <w:szCs w:val="24"/>
              </w:rPr>
              <w:t>) сидел на пне (2 скл)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заметили у корабля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BB155F" w:rsidRPr="00BB155F" w:rsidRDefault="00A47B50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 склонение существительных и образуй </w:t>
            </w:r>
            <w:r w:rsidRPr="002E1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однокоренные имена существительные другого склонения. </w:t>
            </w:r>
            <w:r w:rsidRPr="002E1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Определи склонение имен существительных.</w:t>
            </w:r>
          </w:p>
          <w:p w:rsidR="005A5692" w:rsidRDefault="00BB155F" w:rsidP="001305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дедушка(1)- </w:t>
            </w:r>
            <w:r w:rsidR="005A5692">
              <w:rPr>
                <w:rFonts w:ascii="Times New Roman" w:hAnsi="Times New Roman"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>ед (2)</w:t>
            </w:r>
          </w:p>
          <w:p w:rsidR="005A5692" w:rsidRPr="005A5692" w:rsidRDefault="00BB155F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яблоня(1)-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яблоко (2)</w:t>
            </w:r>
            <w:r w:rsidR="005A5692" w:rsidRPr="00612F91">
              <w:rPr>
                <w:rFonts w:ascii="Times New Roman" w:hAnsi="Times New Roman"/>
                <w:iCs/>
              </w:rPr>
              <w:t xml:space="preserve"> </w:t>
            </w:r>
          </w:p>
          <w:p w:rsidR="005A5692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картошка(1)-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картофель (2)</w:t>
            </w:r>
          </w:p>
          <w:p w:rsidR="005A5692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коза(1)-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 w:rsidR="005A5692" w:rsidRPr="00612F91">
              <w:rPr>
                <w:rFonts w:ascii="Times New Roman" w:hAnsi="Times New Roman"/>
                <w:iCs/>
              </w:rPr>
              <w:t>козёл (2)</w:t>
            </w:r>
          </w:p>
          <w:p w:rsidR="005A5692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дочь(3)-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дочка (1)</w:t>
            </w:r>
            <w:r w:rsidR="005A5692" w:rsidRPr="00612F91">
              <w:rPr>
                <w:rFonts w:ascii="Times New Roman" w:hAnsi="Times New Roman"/>
                <w:iCs/>
              </w:rPr>
              <w:t xml:space="preserve">  </w:t>
            </w:r>
          </w:p>
          <w:p w:rsidR="005A5692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ночь(3)-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ночка (1)</w:t>
            </w:r>
          </w:p>
          <w:p w:rsidR="005A5692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печь(3)-</w:t>
            </w:r>
            <w:r w:rsidRPr="00612F91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печка (1)</w:t>
            </w:r>
          </w:p>
          <w:p w:rsidR="00A47B50" w:rsidRPr="00BB155F" w:rsidRDefault="00BB155F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ель(3)-ёлочка (1)</w:t>
            </w:r>
          </w:p>
        </w:tc>
      </w:tr>
      <w:tr w:rsidR="00A47B50" w:rsidTr="007F3786">
        <w:trPr>
          <w:trHeight w:val="225"/>
        </w:trPr>
        <w:tc>
          <w:tcPr>
            <w:tcW w:w="9510" w:type="dxa"/>
            <w:gridSpan w:val="3"/>
          </w:tcPr>
          <w:p w:rsidR="00A47B50" w:rsidRPr="002E187A" w:rsidRDefault="00A47B50" w:rsidP="001305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конкурс  «Падежей»</w:t>
            </w:r>
          </w:p>
        </w:tc>
      </w:tr>
      <w:tr w:rsidR="00A47B50" w:rsidTr="007F3786">
        <w:trPr>
          <w:trHeight w:val="171"/>
        </w:trPr>
        <w:tc>
          <w:tcPr>
            <w:tcW w:w="3285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A47B50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A47B50" w:rsidTr="007F3786">
        <w:trPr>
          <w:trHeight w:val="171"/>
        </w:trPr>
        <w:tc>
          <w:tcPr>
            <w:tcW w:w="3285" w:type="dxa"/>
          </w:tcPr>
          <w:p w:rsidR="00A47B50" w:rsidRPr="00D15F3B" w:rsidRDefault="00704437" w:rsidP="001305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 старичок –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моховичок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мха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 он сделал пиджачок.  (Р.п.)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 валенок 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мха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 скатал       (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И сплёл он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 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мхом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 зелёным укрывался,  (Т.п.)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 сочным, нежным 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мхом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 питался, (Т.п.)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Во 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мхе 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жил и не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,  (П.п.)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Он 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мху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 спасибо говорил.   (Д.п.)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Но был он очень одинок.    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Тот старичок – </w:t>
            </w:r>
            <w:proofErr w:type="spellStart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моховичок</w:t>
            </w:r>
            <w:proofErr w:type="spellEnd"/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Сердце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кровью обливается.      (И.п.)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</w:t>
            </w:r>
            <w:proofErr w:type="gramEnd"/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положа руку на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сердце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(В.п.)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Кошки на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сердце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скребут.           (П.п.)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Уехать с тяжёлым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сердцем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  (Т.п.)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 маслом по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сердцу.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(Д.п.)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Поздравить от всего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сердца.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(Р.п.)  </w:t>
            </w:r>
          </w:p>
          <w:p w:rsidR="00A47B50" w:rsidRPr="002E187A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04437" w:rsidRPr="00612F91" w:rsidRDefault="00704437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37" w:rsidRPr="00612F91" w:rsidRDefault="00704437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Дорожка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домой мне мила с детских лет.   (И.п.)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Дорожки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знакомой красивее нет!               (Р.п.)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если б зашёл я не знаю куда, </w:t>
            </w:r>
          </w:p>
          <w:p w:rsidR="00704437" w:rsidRPr="00612F91" w:rsidRDefault="00704437" w:rsidP="001305E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Дорожку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домой отыскал бы всегда.           (В.п.)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На этой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дорожке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трудные дни               (П.п.)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Я пел бы без устали песни свои.    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Ты этой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дорожкой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любуйся всегда            (Т.п.)</w:t>
            </w:r>
          </w:p>
          <w:p w:rsidR="00704437" w:rsidRPr="00612F91" w:rsidRDefault="00704437" w:rsidP="001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Домой приведет 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дорожка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тебя.                   (И.п.)</w:t>
            </w:r>
          </w:p>
          <w:p w:rsidR="00A47B50" w:rsidRPr="002E187A" w:rsidRDefault="00A47B50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803E79" w:rsidRPr="00704437" w:rsidRDefault="000E0342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-Как вы зафиксируете правильность выполнения каждого задания? </w:t>
      </w:r>
    </w:p>
    <w:p w:rsidR="000E0342" w:rsidRPr="00612F91" w:rsidRDefault="000E0342" w:rsidP="00130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(Поставим  «+» ряд</w:t>
      </w:r>
      <w:r w:rsidR="00135133"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ом с верно выполненным заданием</w:t>
      </w: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«?» - если ответ не совпал.)</w:t>
      </w:r>
    </w:p>
    <w:p w:rsidR="00CB4243" w:rsidRDefault="008E4476" w:rsidP="00130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Поднимите руки те, кто</w:t>
      </w:r>
      <w:r w:rsidR="00CB4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правильно выполнил работу. (Дети получают «значки</w:t>
      </w:r>
      <w:r w:rsidR="000C5D1E">
        <w:rPr>
          <w:rFonts w:ascii="Times New Roman" w:eastAsia="Times New Roman" w:hAnsi="Times New Roman" w:cs="Times New Roman"/>
          <w:bCs/>
          <w:iCs/>
          <w:sz w:val="24"/>
          <w:szCs w:val="24"/>
        </w:rPr>
        <w:t>» и звание «Знатока»</w:t>
      </w:r>
      <w:r w:rsidR="00CB4243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0C5D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CB4243" w:rsidRPr="00CB42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C5D1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</w:t>
      </w:r>
      <w:r w:rsidR="00CB4243" w:rsidRPr="00CB4243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06DB25E7" wp14:editId="2049D08F">
            <wp:extent cx="866775" cy="838200"/>
            <wp:effectExtent l="19050" t="0" r="9525" b="0"/>
            <wp:docPr id="2" name="Рисунок 4" descr="Картинки по запросу эмблема Умницы и у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эмблема Умницы и ум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E4476" w:rsidRPr="00612F91" w:rsidRDefault="00CB4243" w:rsidP="00130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Поднимите руки те, кто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E4476"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допустил ошибки </w:t>
      </w:r>
      <w:proofErr w:type="gramStart"/>
      <w:r w:rsidR="008E4476"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</w:t>
      </w:r>
      <w:proofErr w:type="gramEnd"/>
      <w:r w:rsidR="008E4476"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8E4476" w:rsidRPr="00612F91" w:rsidRDefault="008E4476" w:rsidP="00130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1) </w:t>
      </w:r>
      <w:proofErr w:type="gramStart"/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определении</w:t>
      </w:r>
      <w:proofErr w:type="gramEnd"/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склонения, </w:t>
      </w:r>
    </w:p>
    <w:p w:rsidR="008E4476" w:rsidRPr="00612F91" w:rsidRDefault="008E4476" w:rsidP="00130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2) </w:t>
      </w:r>
      <w:proofErr w:type="gramStart"/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определении</w:t>
      </w:r>
      <w:proofErr w:type="gramEnd"/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падежа.</w:t>
      </w:r>
    </w:p>
    <w:p w:rsidR="000E0342" w:rsidRDefault="000E0342" w:rsidP="001305EE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Учитель фиксирует на доске количество детей, допустивших ошибки по каждому месту затруднения (склонение, падеж).</w:t>
      </w:r>
    </w:p>
    <w:p w:rsidR="00CB4243" w:rsidRPr="00CB4243" w:rsidRDefault="00CB4243" w:rsidP="001305EE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27F5E" w:rsidRPr="00B92237" w:rsidRDefault="002A1CA3" w:rsidP="001305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23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B92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237" w:rsidRPr="00B92237">
        <w:rPr>
          <w:b/>
          <w:bCs/>
          <w:sz w:val="26"/>
          <w:szCs w:val="26"/>
          <w:u w:val="single"/>
        </w:rPr>
        <w:t>Коррекция выявленных затруднений</w:t>
      </w:r>
    </w:p>
    <w:p w:rsidR="000A0E43" w:rsidRPr="00612F91" w:rsidRDefault="000A0E43" w:rsidP="001305E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Цель:</w:t>
      </w:r>
    </w:p>
    <w:p w:rsidR="000A0E43" w:rsidRPr="00612F91" w:rsidRDefault="000A0E43" w:rsidP="001305EE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1) уточнить индивидуальные цели урока;</w:t>
      </w:r>
    </w:p>
    <w:p w:rsidR="000A0E43" w:rsidRPr="00612F91" w:rsidRDefault="000A0E43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организовать выбор учащимися способа и средств коррекции;</w:t>
      </w:r>
    </w:p>
    <w:p w:rsidR="00B92237" w:rsidRPr="00612F91" w:rsidRDefault="00B92237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3)</w:t>
      </w:r>
      <w:r w:rsidRPr="00612F91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создать условия для осуществления учащимися осмысленной коррекции своих ошибок в самостоятельной работе;</w:t>
      </w:r>
    </w:p>
    <w:p w:rsidR="00B9580C" w:rsidRPr="001305EE" w:rsidRDefault="00B92237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4</w:t>
      </w: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) формировать умения правильно применять соответствующий способ действий.</w:t>
      </w:r>
    </w:p>
    <w:p w:rsidR="00A17A31" w:rsidRPr="00612F91" w:rsidRDefault="001305EE" w:rsidP="0013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-Те, </w:t>
      </w:r>
      <w:r w:rsidR="00A17A31" w:rsidRPr="00612F91">
        <w:rPr>
          <w:rFonts w:ascii="Times New Roman" w:eastAsia="Times New Roman" w:hAnsi="Times New Roman" w:cs="Times New Roman"/>
          <w:sz w:val="24"/>
          <w:szCs w:val="24"/>
        </w:rPr>
        <w:t>у кого нет ошибок,</w:t>
      </w:r>
      <w:r w:rsidR="00761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31" w:rsidRPr="00612F91">
        <w:rPr>
          <w:rFonts w:ascii="Times New Roman" w:eastAsia="Times New Roman" w:hAnsi="Times New Roman" w:cs="Times New Roman"/>
          <w:sz w:val="24"/>
          <w:szCs w:val="24"/>
        </w:rPr>
        <w:t>что вам следует делать дальше? (</w:t>
      </w:r>
      <w:r w:rsidR="00A17A31" w:rsidRPr="00612F91">
        <w:rPr>
          <w:rFonts w:ascii="Times New Roman" w:eastAsia="Times New Roman" w:hAnsi="Times New Roman" w:cs="Times New Roman"/>
          <w:i/>
          <w:sz w:val="24"/>
          <w:szCs w:val="24"/>
        </w:rPr>
        <w:t>Мы будем выполнять дополнительные задания</w:t>
      </w:r>
      <w:r w:rsidR="00A17A31" w:rsidRPr="00612F9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3530B" w:rsidRPr="005E2D99" w:rsidRDefault="00A17A31" w:rsidP="001305EE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Дети, у которых работа выполнена правильно, продолжают работать с дополнительными заданиями</w:t>
      </w:r>
      <w:r w:rsidR="0076215F">
        <w:rPr>
          <w:rFonts w:ascii="Times New Roman" w:eastAsia="Times New Roman" w:hAnsi="Times New Roman" w:cs="Times New Roman"/>
          <w:i/>
          <w:sz w:val="24"/>
          <w:szCs w:val="24"/>
        </w:rPr>
        <w:t xml:space="preserve">.    </w:t>
      </w:r>
      <w:r w:rsidR="005A1A21" w:rsidRPr="00612F91">
        <w:rPr>
          <w:rStyle w:val="c3"/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4</w:t>
      </w:r>
      <w:r w:rsidR="00ED7519" w:rsidRPr="00612F91">
        <w:rPr>
          <w:rStyle w:val="c3"/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="00ED7519"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Конкурс «</w:t>
      </w:r>
      <w:r w:rsidR="00893C5C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Окончаний</w:t>
      </w:r>
      <w:r w:rsidR="00ED7519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».</w:t>
      </w:r>
      <w:r w:rsidR="0067553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 w:rsidR="007621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</w:t>
      </w:r>
      <w:r w:rsidR="0067553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6215F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="0076215F">
        <w:rPr>
          <w:rFonts w:ascii="Times New Roman" w:eastAsia="Times New Roman" w:hAnsi="Times New Roman" w:cs="Times New Roman"/>
          <w:b/>
          <w:bCs/>
          <w:sz w:val="24"/>
          <w:szCs w:val="24"/>
        </w:rPr>
        <w:t>-16</w:t>
      </w:r>
      <w:r w:rsidR="0076215F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</w:t>
      </w:r>
      <w:r w:rsidR="0076215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76215F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7553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</w:t>
      </w:r>
      <w:r w:rsidR="00341D3E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3C2BF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</w:t>
      </w:r>
      <w:r w:rsidR="008E447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</w:t>
      </w:r>
    </w:p>
    <w:p w:rsidR="0076215F" w:rsidRPr="00612F91" w:rsidRDefault="007B7370" w:rsidP="001305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0"/>
      <w:r w:rsidRPr="0061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Самостоятельная работа</w:t>
      </w: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1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учащихся, не допустивших ошибки.</w:t>
      </w:r>
    </w:p>
    <w:bookmarkEnd w:id="0"/>
    <w:p w:rsidR="007F3C62" w:rsidRDefault="004914DB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 xml:space="preserve"> -Что надо знать для прав</w:t>
      </w:r>
      <w:r w:rsidR="009177D4" w:rsidRPr="00612F91">
        <w:rPr>
          <w:rFonts w:ascii="Times New Roman" w:hAnsi="Times New Roman" w:cs="Times New Roman"/>
          <w:sz w:val="24"/>
          <w:szCs w:val="24"/>
        </w:rPr>
        <w:t>ильного написания окончаний?  (П</w:t>
      </w:r>
      <w:r w:rsidRPr="00612F91">
        <w:rPr>
          <w:rFonts w:ascii="Times New Roman" w:hAnsi="Times New Roman" w:cs="Times New Roman"/>
          <w:sz w:val="24"/>
          <w:szCs w:val="24"/>
        </w:rPr>
        <w:t>адеж, склонение</w:t>
      </w:r>
      <w:r w:rsidR="00CE1571">
        <w:rPr>
          <w:rFonts w:ascii="Times New Roman" w:hAnsi="Times New Roman" w:cs="Times New Roman"/>
          <w:sz w:val="24"/>
          <w:szCs w:val="24"/>
        </w:rPr>
        <w:t xml:space="preserve"> и  какие окончания в данном склонении и падеже</w:t>
      </w:r>
      <w:r w:rsidRPr="00612F9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985EE6" w:rsidTr="00245066">
        <w:trPr>
          <w:trHeight w:val="456"/>
        </w:trPr>
        <w:tc>
          <w:tcPr>
            <w:tcW w:w="9510" w:type="dxa"/>
            <w:gridSpan w:val="3"/>
          </w:tcPr>
          <w:p w:rsidR="00985EE6" w:rsidRDefault="000537A9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4 </w:t>
            </w:r>
            <w:r w:rsidR="00985EE6"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  «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Окончаний</w:t>
            </w:r>
            <w:r w:rsidR="00985EE6"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</w:tr>
      <w:tr w:rsidR="00985EE6" w:rsidTr="00245066">
        <w:trPr>
          <w:trHeight w:val="480"/>
        </w:trPr>
        <w:tc>
          <w:tcPr>
            <w:tcW w:w="3285" w:type="dxa"/>
          </w:tcPr>
          <w:p w:rsidR="00985EE6" w:rsidRDefault="00985EE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985EE6" w:rsidRDefault="00985EE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985EE6" w:rsidRDefault="00985EE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985EE6" w:rsidTr="00DD438F">
        <w:trPr>
          <w:trHeight w:val="3847"/>
        </w:trPr>
        <w:tc>
          <w:tcPr>
            <w:tcW w:w="3285" w:type="dxa"/>
          </w:tcPr>
          <w:p w:rsidR="00985EE6" w:rsidRPr="00985EE6" w:rsidRDefault="00985EE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Образуйте от данного слова 2 однокоренных существительных 1-го, 2-го склонения и просклоняйте и выделите окончание.</w:t>
            </w:r>
          </w:p>
          <w:p w:rsidR="00D15F3B" w:rsidRDefault="00D15F3B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EE6" w:rsidRPr="002E187A" w:rsidRDefault="00985EE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тарый</w:t>
            </w:r>
          </w:p>
        </w:tc>
        <w:tc>
          <w:tcPr>
            <w:tcW w:w="3000" w:type="dxa"/>
          </w:tcPr>
          <w:p w:rsidR="00985EE6" w:rsidRPr="00985EE6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 w:rsidRPr="00985EE6">
              <w:rPr>
                <w:rFonts w:ascii="Times New Roman" w:hAnsi="Times New Roman"/>
                <w:i/>
              </w:rPr>
              <w:t xml:space="preserve"> Слова, данные в скобках, употребите в нужном падеже, укажите склонение, падеж.</w:t>
            </w:r>
          </w:p>
          <w:p w:rsidR="00985EE6" w:rsidRPr="00612F91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1) Кошка любит (сметана, молоко).</w:t>
            </w:r>
          </w:p>
          <w:p w:rsidR="00985EE6" w:rsidRPr="00612F91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2) Я получил письма </w:t>
            </w:r>
            <w:proofErr w:type="gramStart"/>
            <w:r w:rsidRPr="00612F91">
              <w:rPr>
                <w:rFonts w:ascii="Times New Roman" w:hAnsi="Times New Roman"/>
                <w:iCs/>
              </w:rPr>
              <w:t>от</w:t>
            </w:r>
            <w:proofErr w:type="gramEnd"/>
            <w:r w:rsidRPr="00612F91">
              <w:rPr>
                <w:rFonts w:ascii="Times New Roman" w:hAnsi="Times New Roman"/>
                <w:iCs/>
              </w:rPr>
              <w:t xml:space="preserve"> (бабушка, брат). </w:t>
            </w:r>
          </w:p>
          <w:p w:rsidR="00985EE6" w:rsidRPr="00612F91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3) Дети видели в зоопарке (лиса, волк). </w:t>
            </w:r>
          </w:p>
          <w:p w:rsidR="00985EE6" w:rsidRPr="002E187A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color w:val="FFC000"/>
              </w:rPr>
            </w:pPr>
          </w:p>
        </w:tc>
        <w:tc>
          <w:tcPr>
            <w:tcW w:w="3225" w:type="dxa"/>
          </w:tcPr>
          <w:p w:rsidR="00985EE6" w:rsidRPr="00985EE6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</w:rPr>
            </w:pPr>
            <w:r w:rsidRPr="00985EE6">
              <w:rPr>
                <w:rFonts w:ascii="Times New Roman" w:hAnsi="Times New Roman"/>
                <w:i/>
              </w:rPr>
              <w:t>Подберите  к выделенным словам антонимы.</w:t>
            </w:r>
          </w:p>
          <w:p w:rsidR="00985EE6" w:rsidRPr="00612F91" w:rsidRDefault="00985EE6" w:rsidP="001305E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985EE6" w:rsidRDefault="00985EE6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конце</w:t>
            </w:r>
            <w:r w:rsidRPr="00612F91">
              <w:rPr>
                <w:rFonts w:ascii="Times New Roman" w:hAnsi="Times New Roman"/>
                <w:iCs/>
              </w:rPr>
              <w:t xml:space="preserve"> лета, живём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деревне</w:t>
            </w:r>
            <w:r w:rsidRPr="00612F91">
              <w:rPr>
                <w:rFonts w:ascii="Times New Roman" w:hAnsi="Times New Roman"/>
                <w:iCs/>
              </w:rPr>
              <w:t xml:space="preserve">,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 xml:space="preserve">тишине </w:t>
            </w:r>
            <w:r w:rsidRPr="00612F91">
              <w:rPr>
                <w:rFonts w:ascii="Times New Roman" w:hAnsi="Times New Roman"/>
                <w:iCs/>
              </w:rPr>
              <w:t xml:space="preserve">леса, рассказ о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враге</w:t>
            </w:r>
            <w:r w:rsidRPr="00612F91">
              <w:rPr>
                <w:rFonts w:ascii="Times New Roman" w:hAnsi="Times New Roman"/>
                <w:iCs/>
              </w:rPr>
              <w:t xml:space="preserve">, идти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начале</w:t>
            </w:r>
            <w:r w:rsidRPr="00612F91">
              <w:rPr>
                <w:rFonts w:ascii="Times New Roman" w:hAnsi="Times New Roman"/>
                <w:iCs/>
              </w:rPr>
              <w:t xml:space="preserve">, о </w:t>
            </w:r>
            <w:r w:rsidRPr="00612F91">
              <w:rPr>
                <w:rFonts w:ascii="Times New Roman" w:hAnsi="Times New Roman"/>
                <w:b/>
                <w:iCs/>
              </w:rPr>
              <w:t xml:space="preserve">дружбе </w:t>
            </w:r>
            <w:r w:rsidRPr="00612F91">
              <w:rPr>
                <w:rFonts w:ascii="Times New Roman" w:hAnsi="Times New Roman"/>
                <w:iCs/>
              </w:rPr>
              <w:t xml:space="preserve">товарищей, жить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ссоре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985EE6" w:rsidRPr="00612F91" w:rsidRDefault="00985EE6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</w:p>
          <w:p w:rsidR="00985EE6" w:rsidRPr="00DD438F" w:rsidRDefault="00D15F3B" w:rsidP="001305EE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85EE6" w:rsidRPr="00D15F3B">
              <w:rPr>
                <w:rFonts w:ascii="Times New Roman" w:hAnsi="Times New Roman"/>
                <w:i/>
              </w:rPr>
              <w:t>Определите падежи и склонения выделенных имён существительных. Выделите окончания.</w:t>
            </w:r>
          </w:p>
        </w:tc>
      </w:tr>
    </w:tbl>
    <w:p w:rsidR="000265BD" w:rsidRPr="00A47B50" w:rsidRDefault="000265BD" w:rsidP="001305EE">
      <w:pPr>
        <w:pStyle w:val="a4"/>
        <w:tabs>
          <w:tab w:val="left" w:pos="284"/>
        </w:tabs>
        <w:spacing w:after="0" w:line="240" w:lineRule="auto"/>
        <w:ind w:left="284"/>
        <w:jc w:val="center"/>
        <w:outlineLvl w:val="1"/>
        <w:rPr>
          <w:rFonts w:eastAsia="Times New Roman"/>
          <w:b/>
          <w:bCs/>
          <w:i/>
          <w:iCs/>
          <w:color w:val="984806" w:themeColor="accent6" w:themeShade="80"/>
          <w:szCs w:val="24"/>
        </w:rPr>
      </w:pPr>
      <w:r w:rsidRPr="00A47B50">
        <w:rPr>
          <w:rFonts w:eastAsia="Times New Roman"/>
          <w:b/>
          <w:bCs/>
          <w:i/>
          <w:iCs/>
          <w:color w:val="984806" w:themeColor="accent6" w:themeShade="80"/>
          <w:szCs w:val="24"/>
        </w:rPr>
        <w:t>Подробный образец для самопроверки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0265BD" w:rsidTr="00B92237">
        <w:trPr>
          <w:trHeight w:val="456"/>
        </w:trPr>
        <w:tc>
          <w:tcPr>
            <w:tcW w:w="9510" w:type="dxa"/>
            <w:gridSpan w:val="3"/>
          </w:tcPr>
          <w:p w:rsidR="000265BD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91">
              <w:rPr>
                <w:rStyle w:val="c3"/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4 </w:t>
            </w:r>
            <w:r w:rsidRPr="00612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 «</w:t>
            </w:r>
            <w:r w:rsidRPr="00612F9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Окончаний».                                                                                          </w:t>
            </w:r>
          </w:p>
        </w:tc>
      </w:tr>
      <w:tr w:rsidR="000265BD" w:rsidTr="00B92237">
        <w:trPr>
          <w:trHeight w:val="480"/>
        </w:trPr>
        <w:tc>
          <w:tcPr>
            <w:tcW w:w="3285" w:type="dxa"/>
          </w:tcPr>
          <w:p w:rsidR="000265BD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0265BD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0265BD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0265BD" w:rsidTr="00B92237">
        <w:trPr>
          <w:trHeight w:val="480"/>
        </w:trPr>
        <w:tc>
          <w:tcPr>
            <w:tcW w:w="3285" w:type="dxa"/>
          </w:tcPr>
          <w:p w:rsidR="000265BD" w:rsidRPr="00612F91" w:rsidRDefault="000265BD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(кто?)    старушка     старик</w:t>
            </w:r>
          </w:p>
          <w:p w:rsidR="000265BD" w:rsidRPr="00612F91" w:rsidRDefault="000265BD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>Р.п. (кого?)   старушки     старика</w:t>
            </w:r>
          </w:p>
          <w:p w:rsidR="000265BD" w:rsidRPr="00612F91" w:rsidRDefault="000265BD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>Д.п. (кому?)  старушке     старику</w:t>
            </w:r>
          </w:p>
          <w:p w:rsidR="000265BD" w:rsidRPr="00612F91" w:rsidRDefault="000265BD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>В.п. (кого?)   старушку     старика</w:t>
            </w:r>
          </w:p>
          <w:p w:rsidR="000265BD" w:rsidRPr="00612F91" w:rsidRDefault="000265BD" w:rsidP="0013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>Т.п. (кем?)    старушкой    стариком</w:t>
            </w:r>
          </w:p>
          <w:p w:rsidR="002468AD" w:rsidRDefault="002468AD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BD"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П.п. (о ком?) о старушке   </w:t>
            </w:r>
          </w:p>
          <w:p w:rsidR="000265BD" w:rsidRPr="002E187A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sz w:val="24"/>
                <w:szCs w:val="24"/>
              </w:rPr>
              <w:t xml:space="preserve"> о старике                                                                      </w:t>
            </w:r>
          </w:p>
        </w:tc>
        <w:tc>
          <w:tcPr>
            <w:tcW w:w="3000" w:type="dxa"/>
          </w:tcPr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)</w:t>
            </w:r>
            <w:r w:rsidRPr="00612F91">
              <w:rPr>
                <w:rFonts w:ascii="Times New Roman" w:hAnsi="Times New Roman"/>
                <w:iCs/>
              </w:rPr>
              <w:t>Кошка любит сметану(1), молоко(2).   (В.п.)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2) Я получил письма от бабушки (1), брата (2).  (Р.п.)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3) Дети видели в зоопарке лису (1), волка (2).  (В.п.)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4) Мокли под дождём (2, Т.п.).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5) Встали с восходом(2) солнца (2).  (Т.п., Р.п.)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>6) Шли берегом (2) реки (1). (Т.п., Р.п.)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</w:p>
          <w:p w:rsidR="000265BD" w:rsidRPr="002E187A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начале (2, П.п.)</w:t>
            </w:r>
            <w:r w:rsidRPr="00612F91">
              <w:rPr>
                <w:rFonts w:ascii="Times New Roman" w:hAnsi="Times New Roman"/>
                <w:iCs/>
              </w:rPr>
              <w:t xml:space="preserve"> лета</w:t>
            </w:r>
            <w:r>
              <w:rPr>
                <w:rFonts w:ascii="Times New Roman" w:hAnsi="Times New Roman"/>
                <w:iCs/>
              </w:rPr>
              <w:t>,</w:t>
            </w:r>
            <w:r w:rsidRPr="00612F91">
              <w:rPr>
                <w:rFonts w:ascii="Times New Roman" w:hAnsi="Times New Roman"/>
                <w:iCs/>
              </w:rPr>
              <w:t xml:space="preserve"> живём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городе (2, П.п.)</w:t>
            </w:r>
            <w:r w:rsidRPr="00612F91">
              <w:rPr>
                <w:rFonts w:ascii="Times New Roman" w:hAnsi="Times New Roman"/>
                <w:iCs/>
              </w:rPr>
              <w:t xml:space="preserve">, </w:t>
            </w:r>
          </w:p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 xml:space="preserve">шуме (2, </w:t>
            </w:r>
            <w:proofErr w:type="spellStart"/>
            <w:r w:rsidRPr="00612F91">
              <w:rPr>
                <w:rFonts w:ascii="Times New Roman" w:hAnsi="Times New Roman"/>
                <w:b/>
                <w:bCs/>
                <w:iCs/>
              </w:rPr>
              <w:t>П.п</w:t>
            </w:r>
            <w:proofErr w:type="spellEnd"/>
            <w:r w:rsidRPr="00612F91">
              <w:rPr>
                <w:rFonts w:ascii="Times New Roman" w:hAnsi="Times New Roman"/>
                <w:b/>
                <w:bCs/>
                <w:iCs/>
              </w:rPr>
              <w:t xml:space="preserve">) </w:t>
            </w:r>
            <w:r w:rsidRPr="00612F91">
              <w:rPr>
                <w:rFonts w:ascii="Times New Roman" w:hAnsi="Times New Roman"/>
                <w:iCs/>
              </w:rPr>
              <w:t xml:space="preserve">леса, </w:t>
            </w:r>
          </w:p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рассказ о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друге (2, П.п.)</w:t>
            </w:r>
            <w:r w:rsidRPr="00612F91">
              <w:rPr>
                <w:rFonts w:ascii="Times New Roman" w:hAnsi="Times New Roman"/>
                <w:iCs/>
              </w:rPr>
              <w:t xml:space="preserve">, идти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конце (2, П.п.)</w:t>
            </w:r>
            <w:r w:rsidRPr="00612F91">
              <w:rPr>
                <w:rFonts w:ascii="Times New Roman" w:hAnsi="Times New Roman"/>
                <w:iCs/>
              </w:rPr>
              <w:t>,</w:t>
            </w:r>
          </w:p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 о </w:t>
            </w:r>
            <w:r w:rsidRPr="00612F91">
              <w:rPr>
                <w:rFonts w:ascii="Times New Roman" w:hAnsi="Times New Roman"/>
                <w:b/>
                <w:iCs/>
              </w:rPr>
              <w:t xml:space="preserve">вражде (1, П.п.) </w:t>
            </w:r>
            <w:r w:rsidRPr="00612F91">
              <w:rPr>
                <w:rFonts w:ascii="Times New Roman" w:hAnsi="Times New Roman"/>
                <w:iCs/>
              </w:rPr>
              <w:t xml:space="preserve">товарищей, </w:t>
            </w:r>
          </w:p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жить 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мире (2, П.п.)</w:t>
            </w:r>
            <w:r w:rsidRPr="00612F91">
              <w:rPr>
                <w:rFonts w:ascii="Times New Roman" w:hAnsi="Times New Roman"/>
                <w:iCs/>
              </w:rPr>
              <w:t>,</w:t>
            </w:r>
          </w:p>
          <w:p w:rsidR="000265BD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 на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 xml:space="preserve">юге (2, П.п.), </w:t>
            </w:r>
          </w:p>
          <w:p w:rsidR="000265BD" w:rsidRPr="00612F91" w:rsidRDefault="000265BD" w:rsidP="001305EE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612F91">
              <w:rPr>
                <w:rFonts w:ascii="Times New Roman" w:hAnsi="Times New Roman"/>
                <w:iCs/>
              </w:rPr>
              <w:t xml:space="preserve">в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 xml:space="preserve">ответе (2, П.п.), </w:t>
            </w:r>
            <w:r w:rsidRPr="00612F91">
              <w:rPr>
                <w:rFonts w:ascii="Times New Roman" w:hAnsi="Times New Roman"/>
                <w:iCs/>
              </w:rPr>
              <w:t xml:space="preserve">песня о </w:t>
            </w:r>
            <w:r w:rsidRPr="00612F91">
              <w:rPr>
                <w:rFonts w:ascii="Times New Roman" w:hAnsi="Times New Roman"/>
                <w:b/>
                <w:bCs/>
                <w:iCs/>
              </w:rPr>
              <w:t>мире (2, П.п.)</w:t>
            </w:r>
            <w:r w:rsidRPr="00612F91">
              <w:rPr>
                <w:rFonts w:ascii="Times New Roman" w:hAnsi="Times New Roman"/>
                <w:iCs/>
              </w:rPr>
              <w:t>.</w:t>
            </w:r>
          </w:p>
          <w:p w:rsidR="000265BD" w:rsidRPr="00612F91" w:rsidRDefault="000265BD" w:rsidP="0013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5BD" w:rsidRPr="002E187A" w:rsidRDefault="000265BD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985EE6" w:rsidRDefault="00985EE6" w:rsidP="0013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788" w:rsidRPr="00137788" w:rsidRDefault="00CB4243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43">
        <w:rPr>
          <w:rFonts w:ascii="Times New Roman" w:hAnsi="Times New Roman" w:cs="Times New Roman"/>
          <w:sz w:val="24"/>
          <w:szCs w:val="24"/>
        </w:rPr>
        <w:t>-Ребята, кто справится со своим заданием без ошибок, проверьте работу своих товарищей из группы.</w:t>
      </w:r>
    </w:p>
    <w:p w:rsidR="00BC4E66" w:rsidRPr="00612F91" w:rsidRDefault="00BC4E66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-Те, кто выявил ошибки, какую цель ставите перед собой? </w:t>
      </w:r>
    </w:p>
    <w:p w:rsidR="00BC4E66" w:rsidRPr="00612F91" w:rsidRDefault="00BC4E66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Исправить ошибки по теме: «1 и 2 склонения имен существительных»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4E66" w:rsidRPr="00612F91" w:rsidRDefault="00BC4E66" w:rsidP="001305EE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-Поставим цели. (</w:t>
      </w: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Научиться определять склонение, определять падеж</w:t>
      </w:r>
      <w:r w:rsidRPr="00612F91">
        <w:rPr>
          <w:rFonts w:ascii="Times New Roman" w:eastAsia="Times New Roman" w:hAnsi="Times New Roman" w:cs="Times New Roman"/>
          <w:bCs/>
          <w:iCs/>
          <w:sz w:val="24"/>
          <w:szCs w:val="24"/>
        </w:rPr>
        <w:t>.)</w:t>
      </w:r>
    </w:p>
    <w:p w:rsidR="00BC4E66" w:rsidRDefault="00BC4E66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-Что будете использовать при работе над ошибками?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CB4243">
        <w:rPr>
          <w:rFonts w:ascii="Times New Roman" w:eastAsia="Times New Roman" w:hAnsi="Times New Roman" w:cs="Times New Roman"/>
          <w:i/>
          <w:sz w:val="24"/>
          <w:szCs w:val="24"/>
        </w:rPr>
        <w:t>Подробный образец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5BD" w:rsidRDefault="00BC4E66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-Как будете исправлять свои ошибки? (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Исправим ошибки, пользуясь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подробным образцом, и </w:t>
      </w:r>
      <w:r w:rsidRPr="00612F91">
        <w:rPr>
          <w:rFonts w:ascii="Times New Roman" w:eastAsia="Times New Roman" w:hAnsi="Times New Roman" w:cs="Times New Roman"/>
          <w:i/>
          <w:sz w:val="24"/>
          <w:szCs w:val="24"/>
        </w:rPr>
        <w:t>решим аналогичные задания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265BD" w:rsidRPr="00612F91" w:rsidRDefault="000265BD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Далее дети исправляют ошибки, а затем в</w:t>
      </w: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ыполняют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тренировочные задания.</w:t>
      </w:r>
    </w:p>
    <w:p w:rsidR="00BC4E66" w:rsidRPr="001305EE" w:rsidRDefault="000265BD" w:rsidP="001305E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C4E66" w:rsidRPr="00612F91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BC4E66">
        <w:rPr>
          <w:rFonts w:ascii="Times New Roman" w:eastAsia="Times New Roman" w:hAnsi="Times New Roman" w:cs="Times New Roman"/>
          <w:i/>
          <w:sz w:val="24"/>
          <w:szCs w:val="24"/>
        </w:rPr>
        <w:t>выбирают задание из любой группы по желанию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C4E66" w:rsidRPr="00612F9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BC4E66" w:rsidTr="00B92237">
        <w:trPr>
          <w:trHeight w:val="456"/>
        </w:trPr>
        <w:tc>
          <w:tcPr>
            <w:tcW w:w="9510" w:type="dxa"/>
            <w:gridSpan w:val="3"/>
          </w:tcPr>
          <w:p w:rsidR="00BC4E66" w:rsidRPr="00D15F3B" w:rsidRDefault="00BC4E66" w:rsidP="001305EE">
            <w:pPr>
              <w:pStyle w:val="a4"/>
              <w:tabs>
                <w:tab w:val="left" w:pos="284"/>
              </w:tabs>
              <w:spacing w:after="0" w:line="240" w:lineRule="auto"/>
              <w:ind w:left="284"/>
              <w:jc w:val="center"/>
              <w:outlineLvl w:val="1"/>
              <w:rPr>
                <w:rFonts w:eastAsia="Times New Roman"/>
                <w:b/>
                <w:bCs/>
                <w:i/>
                <w:iCs/>
                <w:color w:val="984806" w:themeColor="accent6" w:themeShade="80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984806" w:themeColor="accent6" w:themeShade="80"/>
                <w:szCs w:val="24"/>
              </w:rPr>
              <w:t>Тренировочные задания</w:t>
            </w:r>
          </w:p>
        </w:tc>
      </w:tr>
      <w:tr w:rsidR="00BC4E66" w:rsidTr="00B92237">
        <w:trPr>
          <w:trHeight w:val="480"/>
        </w:trPr>
        <w:tc>
          <w:tcPr>
            <w:tcW w:w="328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BC4E66" w:rsidTr="00B92237">
        <w:trPr>
          <w:trHeight w:val="3298"/>
        </w:trPr>
        <w:tc>
          <w:tcPr>
            <w:tcW w:w="3285" w:type="dxa"/>
          </w:tcPr>
          <w:p w:rsidR="00BC4E66" w:rsidRPr="00BD3C02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Распредели слова в три группы.</w:t>
            </w:r>
          </w:p>
          <w:p w:rsidR="00BC4E66" w:rsidRPr="002E187A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укварь, облако, женщина, капуста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гора,  ложь, борщ, сеть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 склонение имен существительных.</w:t>
            </w:r>
          </w:p>
          <w:p w:rsidR="00BC4E66" w:rsidRPr="00612F91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спустили на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шёл по дороге, говорить о дедушке, лететь на самолете.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E66" w:rsidRPr="002E187A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BC4E66" w:rsidRPr="00BD3C02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Образуйте от имени существительного 1-ого склонения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однокоренное имя существительное 3-его склонения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ышка –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___________, ладошка – ___________, дочка –__________, морковка – ____________, брошка –__________, </w:t>
            </w:r>
          </w:p>
          <w:p w:rsidR="00BC4E66" w:rsidRPr="00BD3C02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печка – ______________, </w:t>
            </w:r>
          </w:p>
        </w:tc>
      </w:tr>
      <w:tr w:rsidR="00BC4E66" w:rsidTr="00B92237">
        <w:trPr>
          <w:trHeight w:val="2963"/>
        </w:trPr>
        <w:tc>
          <w:tcPr>
            <w:tcW w:w="328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Определите падеж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повторяющихся </w:t>
            </w: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 существительных</w:t>
            </w:r>
          </w:p>
          <w:p w:rsidR="00BC4E66" w:rsidRPr="00BD3C02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видеть медведя, берлога медведя; пение соловья, слушать соловья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C4E66" w:rsidRPr="00BD3C02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падежи имен существительными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Я сам себя в пальто одел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И рукавом свой нос задел.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Решил пальто я наказать</w:t>
            </w:r>
          </w:p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И без пальто пошёл гулять</w:t>
            </w:r>
          </w:p>
        </w:tc>
        <w:tc>
          <w:tcPr>
            <w:tcW w:w="3225" w:type="dxa"/>
          </w:tcPr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стихотворении определить падеж существительног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которое повторяется</w:t>
            </w: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Шла весной по льду свинья.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Ей попалась полынья.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Плюх! Торчит из полыньи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только хвостик от свиньи.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Мы скорее к полынье,</w:t>
            </w:r>
          </w:p>
          <w:p w:rsidR="00BC4E66" w:rsidRPr="00F40BC5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мы помочь хотим свинье.</w:t>
            </w:r>
          </w:p>
        </w:tc>
      </w:tr>
    </w:tbl>
    <w:p w:rsidR="00BC4E66" w:rsidRDefault="00BC4E66" w:rsidP="001305E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E66" w:rsidRDefault="00BC4E66" w:rsidP="001305EE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612F91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 xml:space="preserve">- Проверьте по </w:t>
      </w:r>
      <w:r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образцу.</w:t>
      </w:r>
    </w:p>
    <w:p w:rsidR="00BC4E66" w:rsidRPr="001305EE" w:rsidRDefault="00BC4E66" w:rsidP="001305E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Учитель</w:t>
      </w:r>
      <w:r w:rsidR="00195E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или «Знатоки» оказывают </w:t>
      </w:r>
      <w:r w:rsidRPr="00612F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при необходимости им помощь. </w:t>
      </w:r>
      <w:bookmarkStart w:id="1" w:name="_GoBack"/>
      <w:bookmarkEnd w:id="1"/>
    </w:p>
    <w:tbl>
      <w:tblPr>
        <w:tblW w:w="95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00"/>
        <w:gridCol w:w="3225"/>
      </w:tblGrid>
      <w:tr w:rsidR="00BC4E66" w:rsidRPr="00D15F3B" w:rsidTr="00B92237">
        <w:trPr>
          <w:trHeight w:val="456"/>
        </w:trPr>
        <w:tc>
          <w:tcPr>
            <w:tcW w:w="9510" w:type="dxa"/>
            <w:gridSpan w:val="3"/>
          </w:tcPr>
          <w:p w:rsidR="00BC4E66" w:rsidRPr="00A47B50" w:rsidRDefault="00BC4E66" w:rsidP="001305EE">
            <w:pPr>
              <w:pStyle w:val="a4"/>
              <w:tabs>
                <w:tab w:val="left" w:pos="284"/>
              </w:tabs>
              <w:spacing w:after="0" w:line="240" w:lineRule="auto"/>
              <w:ind w:left="284"/>
              <w:jc w:val="center"/>
              <w:outlineLvl w:val="1"/>
              <w:rPr>
                <w:rFonts w:eastAsia="Times New Roman"/>
                <w:b/>
                <w:bCs/>
                <w:i/>
                <w:iCs/>
                <w:color w:val="984806" w:themeColor="accent6" w:themeShade="80"/>
                <w:szCs w:val="24"/>
              </w:rPr>
            </w:pPr>
            <w:r w:rsidRPr="00A47B50">
              <w:rPr>
                <w:rFonts w:eastAsia="Times New Roman"/>
                <w:b/>
                <w:bCs/>
                <w:i/>
                <w:iCs/>
                <w:color w:val="984806" w:themeColor="accent6" w:themeShade="80"/>
                <w:szCs w:val="24"/>
              </w:rPr>
              <w:t>Подробный образец для самопроверки</w:t>
            </w:r>
          </w:p>
          <w:p w:rsidR="00BC4E66" w:rsidRPr="00D15F3B" w:rsidRDefault="00BC4E66" w:rsidP="001305EE">
            <w:pPr>
              <w:pStyle w:val="a4"/>
              <w:tabs>
                <w:tab w:val="left" w:pos="284"/>
              </w:tabs>
              <w:spacing w:after="0" w:line="240" w:lineRule="auto"/>
              <w:ind w:left="284"/>
              <w:jc w:val="center"/>
              <w:outlineLvl w:val="1"/>
              <w:rPr>
                <w:rFonts w:eastAsia="Times New Roman"/>
                <w:b/>
                <w:bCs/>
                <w:i/>
                <w:iCs/>
                <w:color w:val="984806" w:themeColor="accent6" w:themeShade="80"/>
                <w:szCs w:val="24"/>
              </w:rPr>
            </w:pPr>
          </w:p>
        </w:tc>
      </w:tr>
      <w:tr w:rsidR="00BC4E66" w:rsidTr="00B92237">
        <w:trPr>
          <w:trHeight w:val="480"/>
        </w:trPr>
        <w:tc>
          <w:tcPr>
            <w:tcW w:w="328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Зеленые</w:t>
            </w:r>
          </w:p>
        </w:tc>
        <w:tc>
          <w:tcPr>
            <w:tcW w:w="3000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Желтые</w:t>
            </w:r>
          </w:p>
        </w:tc>
        <w:tc>
          <w:tcPr>
            <w:tcW w:w="322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8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Красные</w:t>
            </w:r>
          </w:p>
        </w:tc>
      </w:tr>
      <w:tr w:rsidR="00BC4E66" w:rsidRPr="00BD3C02" w:rsidTr="00B92237">
        <w:trPr>
          <w:trHeight w:val="3298"/>
        </w:trPr>
        <w:tc>
          <w:tcPr>
            <w:tcW w:w="328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Распредели слова в три группы.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 скло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06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ение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женщина, капуста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BC4E66" w:rsidRPr="0006452E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6452E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2 склонение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1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укварь, облако,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борщ;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BC4E66" w:rsidRPr="0006452E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 w:rsidRPr="0006452E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3 склонение</w:t>
            </w:r>
          </w:p>
          <w:p w:rsidR="00BC4E66" w:rsidRPr="002E187A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ложь, сеть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 склонение имен существительных.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спустили на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шёл по дороге (1)</w:t>
            </w:r>
          </w:p>
          <w:p w:rsidR="00BC4E66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говорить о дедушке (1)</w:t>
            </w:r>
          </w:p>
          <w:p w:rsidR="00BC4E66" w:rsidRPr="0006452E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лететь на самолете (2)</w:t>
            </w:r>
            <w:r w:rsidRPr="0061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BC4E66" w:rsidRPr="00BD3C02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Образуйте от имени существительного 1-ого склонения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однокоренное имя существительное 3-его склонения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ышка – мышь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ладошка – ладонь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дочка </w:t>
            </w:r>
            <w:proofErr w:type="gramStart"/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очь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морковка – морковь,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брошка 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брошь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BC4E66" w:rsidRPr="00BD3C02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печка – печь.</w:t>
            </w:r>
          </w:p>
        </w:tc>
      </w:tr>
      <w:tr w:rsidR="00BC4E66" w:rsidRPr="00F40BC5" w:rsidTr="00B92237">
        <w:trPr>
          <w:trHeight w:val="2963"/>
        </w:trPr>
        <w:tc>
          <w:tcPr>
            <w:tcW w:w="3285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ind w:left="-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Определите падеж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повторяющихся </w:t>
            </w: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 существительных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видеть медведя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(В.п.)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, берлога медведя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(Р.п.)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BC4E66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пение соловья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(Р.п.)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, слушать соловья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(В.п.).</w:t>
            </w:r>
          </w:p>
          <w:p w:rsidR="00BC4E66" w:rsidRPr="0006452E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BC4E66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падежи имен существительными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Я сам себя в пальто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(В.п.)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одел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И рукавом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свой нос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(В.п.)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задел.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Решил пальто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(В.п.)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я наказать</w:t>
            </w:r>
          </w:p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И без пальто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(Р.п.)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пошёл гулять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BC4E66" w:rsidRPr="00BD3C02" w:rsidRDefault="00BC4E66" w:rsidP="0013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стихотворении определить падеж существительног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которое повторяется</w:t>
            </w:r>
            <w:r w:rsidRPr="00BD3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Шла весной по льду свинья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(И.п.)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Ей попалась полынья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(И.п.)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Плюх! Торчит из полыньи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(Р.п.)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только хвостик от свиньи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(Р.п.)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C4E66" w:rsidRPr="00612F91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Мы скорее к полынье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(Д.п.)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BC4E66" w:rsidRPr="00F40BC5" w:rsidRDefault="00BC4E66" w:rsidP="0013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мы помочь хотим свинье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(Д.п.)</w:t>
            </w:r>
            <w:r w:rsidRPr="00612F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:rsidR="00135133" w:rsidRPr="00612F91" w:rsidRDefault="00135133" w:rsidP="0013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133" w:rsidRPr="00612F91" w:rsidRDefault="00C56D5D" w:rsidP="001305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 xml:space="preserve">  </w:t>
      </w:r>
      <w:r w:rsidR="00B9223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35133" w:rsidRPr="00612F91">
        <w:rPr>
          <w:rFonts w:ascii="Times New Roman" w:hAnsi="Times New Roman" w:cs="Times New Roman"/>
          <w:b/>
          <w:sz w:val="24"/>
          <w:szCs w:val="24"/>
          <w:u w:val="single"/>
        </w:rPr>
        <w:t>.Обобщение затруднений во внешней речи</w:t>
      </w:r>
      <w:r w:rsidR="00135133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E43" w:rsidRPr="00612F91" w:rsidRDefault="000A0E43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Цель:</w:t>
      </w:r>
    </w:p>
    <w:p w:rsidR="000A0E43" w:rsidRPr="00612F91" w:rsidRDefault="000A0E43" w:rsidP="001305EE">
      <w:pPr>
        <w:tabs>
          <w:tab w:val="num" w:pos="-3780"/>
          <w:tab w:val="num" w:pos="-3240"/>
          <w:tab w:val="left" w:pos="360"/>
        </w:tabs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1) организовать обсуждение типовых затруднений;</w:t>
      </w:r>
    </w:p>
    <w:p w:rsidR="000265BD" w:rsidRDefault="000A0E43" w:rsidP="001305EE">
      <w:pPr>
        <w:tabs>
          <w:tab w:val="num" w:pos="-3780"/>
          <w:tab w:val="num" w:pos="-3240"/>
          <w:tab w:val="left" w:pos="360"/>
        </w:tabs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организовать проговаривание формулировок способов действий, которые вызвали затруднение.</w:t>
      </w:r>
    </w:p>
    <w:p w:rsidR="00B44782" w:rsidRPr="000265BD" w:rsidRDefault="00AF5BF9" w:rsidP="001305EE">
      <w:pPr>
        <w:tabs>
          <w:tab w:val="num" w:pos="-3780"/>
          <w:tab w:val="num" w:pos="-3240"/>
          <w:tab w:val="left" w:pos="36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44782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определяем склонение и падеж имен существительных?</w:t>
      </w:r>
    </w:p>
    <w:p w:rsidR="00135133" w:rsidRDefault="00B44782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35133" w:rsidRPr="00B44782">
        <w:rPr>
          <w:rFonts w:ascii="Times New Roman" w:eastAsia="Times New Roman" w:hAnsi="Times New Roman" w:cs="Times New Roman"/>
          <w:sz w:val="24"/>
          <w:szCs w:val="24"/>
        </w:rPr>
        <w:t xml:space="preserve">Каждый из вас самостоятельно исправил свои ошибки. При выполнении, каких заданий </w:t>
      </w:r>
      <w:r w:rsidR="00026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5133" w:rsidRPr="00B44782">
        <w:rPr>
          <w:rFonts w:ascii="Times New Roman" w:eastAsia="Times New Roman" w:hAnsi="Times New Roman" w:cs="Times New Roman"/>
          <w:sz w:val="24"/>
          <w:szCs w:val="24"/>
        </w:rPr>
        <w:t>было допущено больше ошибок? (...)</w:t>
      </w:r>
    </w:p>
    <w:p w:rsidR="00CE1571" w:rsidRDefault="00135133" w:rsidP="001305EE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E15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Учитель обращает внимание детей на таблицу фиксации</w:t>
      </w:r>
      <w:r w:rsidR="00B44782" w:rsidRPr="00CE15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затруднений</w:t>
      </w:r>
      <w:r w:rsidRPr="00CE15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на доске.</w:t>
      </w:r>
    </w:p>
    <w:p w:rsidR="00135133" w:rsidRPr="00CE1571" w:rsidRDefault="00CE1571" w:rsidP="001305EE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0265BD" w:rsidRPr="000265BD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4AD2B5EC" wp14:editId="1099EC83">
            <wp:extent cx="3086100" cy="1781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0265B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265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="000265BD" w:rsidRPr="00CE15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17 слайд)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265B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</w:t>
      </w:r>
    </w:p>
    <w:p w:rsidR="006C59BD" w:rsidRPr="00CE1571" w:rsidRDefault="00B44782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133" w:rsidRPr="00CE1571">
        <w:rPr>
          <w:rFonts w:ascii="Times New Roman" w:eastAsia="Times New Roman" w:hAnsi="Times New Roman" w:cs="Times New Roman"/>
          <w:sz w:val="24"/>
          <w:szCs w:val="24"/>
        </w:rPr>
        <w:t>Как исправляли ошибки? (</w:t>
      </w:r>
      <w:r w:rsidR="00135133" w:rsidRPr="00CE1571">
        <w:rPr>
          <w:rFonts w:ascii="Times New Roman" w:eastAsia="Times New Roman" w:hAnsi="Times New Roman" w:cs="Times New Roman"/>
          <w:i/>
          <w:sz w:val="24"/>
          <w:szCs w:val="24"/>
        </w:rPr>
        <w:t>Определили место, причину, исправили ошибки, потренировались в выполнении аналогичных заданий</w:t>
      </w:r>
      <w:r w:rsidR="00135133" w:rsidRPr="00CE157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C59BD" w:rsidRPr="00B44782" w:rsidRDefault="00C56D5D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2">
        <w:rPr>
          <w:rFonts w:ascii="Times New Roman" w:hAnsi="Times New Roman" w:cs="Times New Roman"/>
          <w:sz w:val="24"/>
          <w:szCs w:val="24"/>
        </w:rPr>
        <w:t xml:space="preserve"> </w:t>
      </w:r>
      <w:r w:rsidR="007610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 xml:space="preserve">В ваших группах есть </w:t>
      </w:r>
      <w:r w:rsidR="00CB42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Знатоки</w:t>
      </w:r>
      <w:r w:rsidR="00CB42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. Ребята, расскажите правила определения склонений, падежей имен существительных</w:t>
      </w:r>
      <w:r w:rsidR="000537A9">
        <w:rPr>
          <w:rFonts w:ascii="Times New Roman" w:eastAsia="Times New Roman" w:hAnsi="Times New Roman" w:cs="Times New Roman"/>
          <w:sz w:val="24"/>
          <w:szCs w:val="24"/>
        </w:rPr>
        <w:t xml:space="preserve"> своим </w:t>
      </w:r>
      <w:r w:rsidR="000C5D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37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натокам</w:t>
      </w:r>
      <w:r w:rsidR="000C5D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. (Дети, допустившие ошибки проговаривают правила ребятам –</w:t>
      </w:r>
      <w:r w:rsidR="0005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37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натокам</w:t>
      </w:r>
      <w:r w:rsidR="000C5D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59B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06A9C" w:rsidRPr="00612F91" w:rsidRDefault="00C56D5D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27F5E" w:rsidRPr="00612F91" w:rsidRDefault="00B92237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27F5E" w:rsidRPr="00612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Самостоятельная работа с самопроверкой по эталону</w:t>
      </w:r>
    </w:p>
    <w:p w:rsidR="000A0E43" w:rsidRPr="00612F91" w:rsidRDefault="000A0E43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Цель:</w:t>
      </w:r>
    </w:p>
    <w:p w:rsidR="000A0E43" w:rsidRPr="00612F91" w:rsidRDefault="000A0E43" w:rsidP="001305EE">
      <w:p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1) организовать выполнение самостоятельной работы </w:t>
      </w: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№ </w:t>
      </w: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2, аналогичной первой;</w:t>
      </w:r>
    </w:p>
    <w:p w:rsidR="000A0E43" w:rsidRPr="00612F91" w:rsidRDefault="000A0E43" w:rsidP="001305EE">
      <w:p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организовать самопроверку учащимися своих работ по эталону для самопроверки и фиксацию результатов;</w:t>
      </w:r>
    </w:p>
    <w:p w:rsidR="000A0E43" w:rsidRPr="00612F91" w:rsidRDefault="000A0E43" w:rsidP="001305EE">
      <w:p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3) зафиксировать достижение индивидуальной цели.</w:t>
      </w:r>
    </w:p>
    <w:p w:rsidR="00E4167C" w:rsidRPr="00612F91" w:rsidRDefault="00E4167C" w:rsidP="001305EE">
      <w:p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665A6" w:rsidRPr="00612F91" w:rsidRDefault="00341D3E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665A6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5</w:t>
      </w:r>
      <w:r w:rsidR="005A1A21" w:rsidRPr="00612F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Конкурс </w:t>
      </w:r>
      <w:r w:rsidR="00053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«Текст» </w:t>
      </w:r>
      <w:r w:rsidR="005A1A21" w:rsidRPr="00612F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82F86" w:rsidRPr="00EF4B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Самостоятельная работа № 2</w:t>
      </w:r>
      <w:r w:rsidR="000537A9" w:rsidRPr="00EF4BE3">
        <w:rPr>
          <w:rStyle w:val="aa"/>
          <w:u w:val="single"/>
        </w:rPr>
        <w:t>.</w:t>
      </w:r>
      <w:r w:rsidR="0067553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E557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12F9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E557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1571">
        <w:rPr>
          <w:rFonts w:ascii="Times New Roman" w:eastAsia="Times New Roman" w:hAnsi="Times New Roman" w:cs="Times New Roman"/>
          <w:b/>
          <w:bCs/>
          <w:sz w:val="24"/>
          <w:szCs w:val="24"/>
        </w:rPr>
        <w:t>(18</w:t>
      </w: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слайд)</w:t>
      </w:r>
      <w:r w:rsidR="0067553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6F063C" w:rsidRPr="000537A9" w:rsidRDefault="006F063C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3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053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12C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Прочитай </w:t>
      </w:r>
      <w:r w:rsidR="000537A9" w:rsidRPr="000537A9">
        <w:rPr>
          <w:rFonts w:ascii="Times New Roman" w:eastAsia="Times New Roman" w:hAnsi="Times New Roman" w:cs="Times New Roman"/>
          <w:bCs/>
          <w:i/>
          <w:sz w:val="24"/>
          <w:szCs w:val="24"/>
        </w:rPr>
        <w:t>текст, определи</w:t>
      </w:r>
      <w:r w:rsidRPr="000537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37A9" w:rsidRPr="000537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склонение и падеж </w:t>
      </w:r>
      <w:r w:rsidR="00CC4878" w:rsidRPr="000537A9">
        <w:rPr>
          <w:rFonts w:ascii="Times New Roman" w:eastAsia="Times New Roman" w:hAnsi="Times New Roman" w:cs="Times New Roman"/>
          <w:bCs/>
          <w:i/>
          <w:sz w:val="24"/>
          <w:szCs w:val="24"/>
        </w:rPr>
        <w:t>имен существительных</w:t>
      </w:r>
      <w:r w:rsidR="001B466E" w:rsidRPr="000537A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129E4" w:rsidRPr="00612F91" w:rsidRDefault="00135133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>По тропинке мы прошли через поле и оказались в ельнике</w:t>
      </w:r>
      <w:r w:rsidR="000915FE" w:rsidRPr="00612F91">
        <w:rPr>
          <w:rFonts w:ascii="Times New Roman" w:eastAsia="Times New Roman" w:hAnsi="Times New Roman" w:cs="Times New Roman"/>
          <w:bCs/>
          <w:sz w:val="24"/>
          <w:szCs w:val="24"/>
        </w:rPr>
        <w:t>. На бо</w:t>
      </w:r>
      <w:r w:rsidR="002413CC" w:rsidRPr="00612F91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>ьшой поляне</w:t>
      </w:r>
      <w:r w:rsidR="001B466E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обнаружили заросли</w:t>
      </w:r>
      <w:r w:rsidR="002413CC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земляники</w:t>
      </w:r>
      <w:r w:rsidR="00314536" w:rsidRPr="00612F91">
        <w:rPr>
          <w:rFonts w:ascii="Times New Roman" w:eastAsia="Times New Roman" w:hAnsi="Times New Roman" w:cs="Times New Roman"/>
          <w:bCs/>
          <w:sz w:val="24"/>
          <w:szCs w:val="24"/>
        </w:rPr>
        <w:t>. Скоро все губы были у нас в красной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ягоде</w:t>
      </w:r>
      <w:r w:rsidR="000915FE" w:rsidRPr="00612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21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>А вон на брёвнышке</w:t>
      </w:r>
      <w:r w:rsidR="000915FE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сидит лягушка. Зелёная кожа 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>квакушки блестела в солнечном лучике</w:t>
      </w:r>
      <w:r w:rsidR="00C37A88" w:rsidRPr="00612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3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6D49" w:rsidRPr="00612F91" w:rsidRDefault="007610F3" w:rsidP="001305EE">
      <w:pPr>
        <w:pStyle w:val="ParagraphStyle"/>
        <w:spacing w:line="252" w:lineRule="auto"/>
        <w:rPr>
          <w:rFonts w:ascii="Times New Roman" w:hAnsi="Times New Roman"/>
          <w:b/>
          <w:i/>
          <w:iCs/>
        </w:rPr>
      </w:pPr>
      <w:r w:rsidRPr="007610F3">
        <w:rPr>
          <w:rFonts w:ascii="Times New Roman" w:hAnsi="Times New Roman"/>
          <w:b/>
          <w:i/>
          <w:iCs/>
          <w:color w:val="984806" w:themeColor="accent6" w:themeShade="80"/>
        </w:rPr>
        <w:t>Подробный образец.</w:t>
      </w:r>
      <w:r w:rsidR="0067553E" w:rsidRPr="007610F3">
        <w:rPr>
          <w:rFonts w:ascii="Times New Roman" w:hAnsi="Times New Roman"/>
          <w:b/>
          <w:i/>
          <w:iCs/>
          <w:color w:val="984806" w:themeColor="accent6" w:themeShade="80"/>
        </w:rPr>
        <w:t xml:space="preserve"> </w:t>
      </w:r>
      <w:r w:rsidR="0067553E" w:rsidRPr="00612F91">
        <w:rPr>
          <w:rFonts w:ascii="Times New Roman" w:hAnsi="Times New Roman"/>
          <w:b/>
          <w:i/>
          <w:iCs/>
        </w:rPr>
        <w:t xml:space="preserve">                       </w:t>
      </w:r>
      <w:r w:rsidR="000939D3" w:rsidRPr="00612F91">
        <w:rPr>
          <w:rFonts w:ascii="Times New Roman" w:hAnsi="Times New Roman"/>
          <w:b/>
          <w:i/>
          <w:iCs/>
        </w:rPr>
        <w:t xml:space="preserve">                                 </w:t>
      </w:r>
      <w:r w:rsidR="001B466E" w:rsidRPr="00612F91">
        <w:rPr>
          <w:rFonts w:ascii="Times New Roman" w:hAnsi="Times New Roman"/>
          <w:b/>
          <w:i/>
          <w:iCs/>
        </w:rPr>
        <w:t xml:space="preserve">                             </w:t>
      </w:r>
      <w:r w:rsidR="002752C3">
        <w:rPr>
          <w:rFonts w:ascii="Times New Roman" w:hAnsi="Times New Roman"/>
          <w:b/>
          <w:i/>
          <w:iCs/>
        </w:rPr>
        <w:t xml:space="preserve">           </w:t>
      </w:r>
      <w:r w:rsidR="001B466E" w:rsidRPr="00612F91">
        <w:rPr>
          <w:rFonts w:ascii="Times New Roman" w:hAnsi="Times New Roman"/>
          <w:b/>
          <w:i/>
          <w:iCs/>
        </w:rPr>
        <w:t xml:space="preserve"> </w:t>
      </w:r>
      <w:r w:rsidR="00CE1571">
        <w:rPr>
          <w:rFonts w:ascii="Times New Roman" w:hAnsi="Times New Roman"/>
          <w:b/>
          <w:iCs/>
        </w:rPr>
        <w:t>(19</w:t>
      </w:r>
      <w:r w:rsidR="001B466E" w:rsidRPr="00612F91">
        <w:rPr>
          <w:rFonts w:ascii="Times New Roman" w:hAnsi="Times New Roman"/>
          <w:b/>
          <w:iCs/>
        </w:rPr>
        <w:t xml:space="preserve"> слайд)</w:t>
      </w:r>
    </w:p>
    <w:p w:rsidR="00636D49" w:rsidRPr="00612F91" w:rsidRDefault="00636D49" w:rsidP="001305EE">
      <w:pPr>
        <w:pStyle w:val="ParagraphStyle"/>
        <w:spacing w:line="252" w:lineRule="auto"/>
        <w:jc w:val="both"/>
        <w:rPr>
          <w:rFonts w:ascii="Times New Roman" w:hAnsi="Times New Roman"/>
          <w:b/>
          <w:i/>
          <w:iCs/>
        </w:rPr>
      </w:pPr>
    </w:p>
    <w:p w:rsidR="00636D49" w:rsidRPr="00612F91" w:rsidRDefault="00636D49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По тропинк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9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>(1, Д.п.)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мы прошли через пол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 В.п.)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оказались в ельник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 П.п.)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. На большой полян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(1, П.п.)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обнаружили заросл</w:t>
      </w:r>
      <w:r w:rsidR="001B466E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земляник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(1, Р.п.)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. Скоро все губы</w:t>
      </w:r>
      <w:r w:rsidR="00F2107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21077" w:rsidRPr="00F21077">
        <w:rPr>
          <w:rFonts w:ascii="Times New Roman" w:eastAsia="Times New Roman" w:hAnsi="Times New Roman" w:cs="Times New Roman"/>
          <w:b/>
          <w:bCs/>
          <w:sz w:val="24"/>
          <w:szCs w:val="24"/>
        </w:rPr>
        <w:t>1, И.п</w:t>
      </w:r>
      <w:r w:rsidR="00F21077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у нас в красной ягод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(1, П.п.)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21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А вон на брёвнышк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 П.п.)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сидит лягушк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(1, И.п.)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. Зелёная кожа</w:t>
      </w:r>
      <w:r w:rsidR="001A01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1C4" w:rsidRPr="001A01C4">
        <w:rPr>
          <w:rFonts w:ascii="Times New Roman" w:eastAsia="Times New Roman" w:hAnsi="Times New Roman" w:cs="Times New Roman"/>
          <w:b/>
          <w:bCs/>
          <w:sz w:val="24"/>
          <w:szCs w:val="24"/>
        </w:rPr>
        <w:t>(1, И.п.)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квакушк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66E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(1, Р.п.) 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блестела в солнечном лучик</w:t>
      </w:r>
      <w:r w:rsidRPr="0095670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466E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 П.п.)</w:t>
      </w: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4167C" w:rsidRPr="00612F91" w:rsidRDefault="00E4167C" w:rsidP="001305EE">
      <w:pPr>
        <w:pStyle w:val="a4"/>
        <w:tabs>
          <w:tab w:val="left" w:pos="284"/>
        </w:tabs>
        <w:spacing w:after="0" w:line="240" w:lineRule="auto"/>
        <w:ind w:left="284"/>
        <w:jc w:val="both"/>
        <w:outlineLvl w:val="1"/>
        <w:rPr>
          <w:rFonts w:eastAsia="Times New Roman"/>
          <w:bCs/>
          <w:i/>
          <w:iCs/>
          <w:szCs w:val="24"/>
        </w:rPr>
      </w:pPr>
    </w:p>
    <w:p w:rsidR="00494DD7" w:rsidRPr="00612F91" w:rsidRDefault="00B92237" w:rsidP="001305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06A9C" w:rsidRPr="00612F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27F5E" w:rsidRPr="00612F91">
        <w:rPr>
          <w:rFonts w:ascii="Times New Roman" w:hAnsi="Times New Roman" w:cs="Times New Roman"/>
          <w:b/>
          <w:sz w:val="24"/>
          <w:szCs w:val="24"/>
          <w:u w:val="single"/>
        </w:rPr>
        <w:t>Включение в систему знаний.</w:t>
      </w:r>
      <w:r w:rsidR="00206A9C" w:rsidRPr="0061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0E43" w:rsidRPr="00612F91" w:rsidRDefault="000A0E43" w:rsidP="001305EE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Цель:</w:t>
      </w:r>
    </w:p>
    <w:p w:rsidR="000A0E43" w:rsidRPr="00612F91" w:rsidRDefault="000A0E43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тренировать умение определять склонение, падеж и писать окончание имен существительных.</w:t>
      </w:r>
    </w:p>
    <w:p w:rsidR="000A0E43" w:rsidRPr="00612F91" w:rsidRDefault="000A0E43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D129E4" w:rsidRPr="00612F91" w:rsidRDefault="00D129E4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-Чему был посвящен наш урок?</w:t>
      </w:r>
      <w:r w:rsidR="002B5352" w:rsidRPr="00612F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5352" w:rsidRPr="00612F91">
        <w:rPr>
          <w:rFonts w:ascii="Times New Roman" w:eastAsia="Times New Roman" w:hAnsi="Times New Roman" w:cs="Times New Roman"/>
          <w:i/>
          <w:sz w:val="24"/>
          <w:szCs w:val="24"/>
        </w:rPr>
        <w:t>Склонению имен существительных</w:t>
      </w:r>
      <w:r w:rsidR="002B5352" w:rsidRPr="00612F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530B" w:rsidRPr="00612F91" w:rsidRDefault="00333135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 Составим синквейн</w:t>
      </w:r>
      <w:r w:rsidR="0073530B" w:rsidRPr="00612F91">
        <w:rPr>
          <w:rFonts w:ascii="Times New Roman" w:eastAsia="Times New Roman" w:hAnsi="Times New Roman" w:cs="Times New Roman"/>
          <w:sz w:val="24"/>
          <w:szCs w:val="24"/>
        </w:rPr>
        <w:t xml:space="preserve"> к слову “С</w:t>
      </w:r>
      <w:r w:rsidR="001077DA" w:rsidRPr="00612F91">
        <w:rPr>
          <w:rFonts w:ascii="Times New Roman" w:eastAsia="Times New Roman" w:hAnsi="Times New Roman" w:cs="Times New Roman"/>
          <w:sz w:val="24"/>
          <w:szCs w:val="24"/>
        </w:rPr>
        <w:t>клонени</w:t>
      </w:r>
      <w:r w:rsidR="0073530B" w:rsidRPr="00612F91">
        <w:rPr>
          <w:rFonts w:ascii="Times New Roman" w:eastAsia="Times New Roman" w:hAnsi="Times New Roman" w:cs="Times New Roman"/>
          <w:sz w:val="24"/>
          <w:szCs w:val="24"/>
        </w:rPr>
        <w:t>е”.</w:t>
      </w:r>
    </w:p>
    <w:p w:rsidR="002B5352" w:rsidRPr="00612F91" w:rsidRDefault="005273F2" w:rsidP="001305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составления </w:t>
      </w:r>
      <w:proofErr w:type="spellStart"/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синквейна</w:t>
      </w:r>
      <w:proofErr w:type="spellEnd"/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2B5352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6E557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B5352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2F91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2B5352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2107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B5352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слайд)  </w:t>
      </w: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A63F81" w:rsidRPr="00612F91" w:rsidRDefault="005273F2" w:rsidP="001305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0939D3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63F81" w:rsidRPr="00612F91" w:rsidRDefault="006721CB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3F81" w:rsidRPr="00612F91">
        <w:rPr>
          <w:rFonts w:ascii="Times New Roman" w:eastAsia="Times New Roman" w:hAnsi="Times New Roman" w:cs="Times New Roman"/>
          <w:sz w:val="24"/>
          <w:szCs w:val="24"/>
        </w:rPr>
        <w:t>В первой строке одним словом обозначается тема (именем существительным).</w:t>
      </w:r>
    </w:p>
    <w:p w:rsidR="00A63F81" w:rsidRPr="00612F91" w:rsidRDefault="006721CB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3F81" w:rsidRPr="00612F91">
        <w:rPr>
          <w:rFonts w:ascii="Times New Roman" w:eastAsia="Times New Roman" w:hAnsi="Times New Roman" w:cs="Times New Roman"/>
          <w:sz w:val="24"/>
          <w:szCs w:val="24"/>
        </w:rPr>
        <w:t>Вторая строка – описание темы двумя словами (прилагательные)</w:t>
      </w:r>
    </w:p>
    <w:p w:rsidR="00A63F81" w:rsidRPr="00612F91" w:rsidRDefault="006721CB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3.Т</w:t>
      </w:r>
      <w:r w:rsidR="00A63F81" w:rsidRPr="00612F91">
        <w:rPr>
          <w:rFonts w:ascii="Times New Roman" w:eastAsia="Times New Roman" w:hAnsi="Times New Roman" w:cs="Times New Roman"/>
          <w:sz w:val="24"/>
          <w:szCs w:val="24"/>
        </w:rPr>
        <w:t>ретья строка – описание действия в рамках этой темы тремя словами (глаголы, причастия)</w:t>
      </w:r>
    </w:p>
    <w:p w:rsidR="00A63F81" w:rsidRPr="00612F91" w:rsidRDefault="006721CB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A63F81" w:rsidRPr="00612F91">
        <w:rPr>
          <w:rFonts w:ascii="Times New Roman" w:eastAsia="Times New Roman" w:hAnsi="Times New Roman" w:cs="Times New Roman"/>
          <w:sz w:val="24"/>
          <w:szCs w:val="24"/>
        </w:rPr>
        <w:t>Четвертая строка – фраза из четырех слов, выражающая отношение к теме (разные части речи)</w:t>
      </w:r>
    </w:p>
    <w:p w:rsidR="00CC4878" w:rsidRPr="00612F91" w:rsidRDefault="006721CB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63F81" w:rsidRPr="00612F91">
        <w:rPr>
          <w:rFonts w:ascii="Times New Roman" w:eastAsia="Times New Roman" w:hAnsi="Times New Roman" w:cs="Times New Roman"/>
          <w:sz w:val="24"/>
          <w:szCs w:val="24"/>
        </w:rPr>
        <w:t>Пятая строка – одно слово, синоним темы.</w:t>
      </w:r>
    </w:p>
    <w:p w:rsidR="00A63F81" w:rsidRPr="00612F91" w:rsidRDefault="00CC4878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253" w:rsidRPr="00612F91">
        <w:rPr>
          <w:rFonts w:ascii="Times New Roman" w:eastAsia="Times New Roman" w:hAnsi="Times New Roman" w:cs="Times New Roman"/>
          <w:sz w:val="24"/>
          <w:szCs w:val="24"/>
        </w:rPr>
        <w:t xml:space="preserve"> Работаем все вместе.   (Коллективная работа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>, учитель может оказать помощь</w:t>
      </w:r>
      <w:r w:rsidR="00ED0253" w:rsidRPr="00612F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21CB" w:rsidRPr="00612F91" w:rsidRDefault="006721CB" w:rsidP="001305E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Синквейн.</w:t>
      </w:r>
    </w:p>
    <w:p w:rsidR="00FD6506" w:rsidRPr="00612F91" w:rsidRDefault="00FD6506" w:rsidP="001305EE">
      <w:pPr>
        <w:pStyle w:val="a3"/>
        <w:shd w:val="clear" w:color="auto" w:fill="FFFFFF"/>
        <w:spacing w:before="0" w:beforeAutospacing="0" w:after="0" w:afterAutospacing="0"/>
        <w:jc w:val="center"/>
      </w:pPr>
      <w:r w:rsidRPr="00612F91">
        <w:rPr>
          <w:b/>
          <w:bCs/>
        </w:rPr>
        <w:t>1.Склонение.</w:t>
      </w:r>
    </w:p>
    <w:p w:rsidR="00FD6506" w:rsidRPr="00612F91" w:rsidRDefault="00FD6506" w:rsidP="001305EE">
      <w:pPr>
        <w:pStyle w:val="a3"/>
        <w:shd w:val="clear" w:color="auto" w:fill="FFFFFF"/>
        <w:spacing w:before="0" w:beforeAutospacing="0" w:after="0" w:afterAutospacing="0"/>
        <w:jc w:val="center"/>
      </w:pPr>
      <w:r w:rsidRPr="00612F91">
        <w:rPr>
          <w:b/>
          <w:bCs/>
        </w:rPr>
        <w:t>2.Первое, второе.</w:t>
      </w:r>
    </w:p>
    <w:p w:rsidR="00FD6506" w:rsidRPr="00612F91" w:rsidRDefault="00FD6506" w:rsidP="001305EE">
      <w:pPr>
        <w:pStyle w:val="a3"/>
        <w:shd w:val="clear" w:color="auto" w:fill="FFFFFF"/>
        <w:spacing w:before="0" w:beforeAutospacing="0" w:after="0" w:afterAutospacing="0"/>
        <w:jc w:val="center"/>
      </w:pPr>
      <w:r w:rsidRPr="00612F91">
        <w:rPr>
          <w:b/>
          <w:bCs/>
        </w:rPr>
        <w:t>3.</w:t>
      </w:r>
      <w:r w:rsidR="00D129E4" w:rsidRPr="00612F91">
        <w:rPr>
          <w:b/>
          <w:bCs/>
        </w:rPr>
        <w:t>З</w:t>
      </w:r>
      <w:r w:rsidR="005145C7" w:rsidRPr="00612F91">
        <w:rPr>
          <w:b/>
          <w:bCs/>
        </w:rPr>
        <w:t>ависит</w:t>
      </w:r>
      <w:r w:rsidR="006F063C" w:rsidRPr="00612F91">
        <w:rPr>
          <w:b/>
          <w:bCs/>
        </w:rPr>
        <w:t>, определить</w:t>
      </w:r>
      <w:r w:rsidR="00D129E4" w:rsidRPr="00612F91">
        <w:rPr>
          <w:b/>
          <w:bCs/>
        </w:rPr>
        <w:t>, написать.</w:t>
      </w:r>
    </w:p>
    <w:p w:rsidR="00FD6506" w:rsidRPr="00612F91" w:rsidRDefault="00FD6506" w:rsidP="001305EE">
      <w:pPr>
        <w:pStyle w:val="a3"/>
        <w:shd w:val="clear" w:color="auto" w:fill="FFFFFF"/>
        <w:spacing w:before="0" w:beforeAutospacing="0" w:after="0" w:afterAutospacing="0"/>
        <w:jc w:val="center"/>
      </w:pPr>
      <w:r w:rsidRPr="00612F91">
        <w:rPr>
          <w:b/>
          <w:bCs/>
        </w:rPr>
        <w:t>4.Изменение существительных по падежам.</w:t>
      </w:r>
    </w:p>
    <w:p w:rsidR="000939D3" w:rsidRPr="00612F91" w:rsidRDefault="007B1953" w:rsidP="00130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12F91">
        <w:rPr>
          <w:b/>
          <w:bCs/>
        </w:rPr>
        <w:t>5. О</w:t>
      </w:r>
      <w:r w:rsidR="00FD6506" w:rsidRPr="00612F91">
        <w:rPr>
          <w:b/>
          <w:bCs/>
        </w:rPr>
        <w:t>кончание.</w:t>
      </w:r>
      <w:r w:rsidR="0067553E" w:rsidRPr="00612F91">
        <w:rPr>
          <w:b/>
          <w:bCs/>
        </w:rPr>
        <w:t xml:space="preserve">            </w:t>
      </w:r>
      <w:r w:rsidR="000939D3" w:rsidRPr="00612F91">
        <w:rPr>
          <w:b/>
          <w:bCs/>
        </w:rPr>
        <w:t xml:space="preserve">                     </w:t>
      </w:r>
      <w:r w:rsidR="0067553E" w:rsidRPr="00612F91">
        <w:rPr>
          <w:b/>
          <w:bCs/>
        </w:rPr>
        <w:t xml:space="preserve"> </w:t>
      </w:r>
      <w:r w:rsidR="000939D3" w:rsidRPr="00612F91">
        <w:rPr>
          <w:b/>
          <w:bCs/>
        </w:rPr>
        <w:t xml:space="preserve">                                                        </w:t>
      </w:r>
    </w:p>
    <w:p w:rsidR="006F063C" w:rsidRPr="00612F91" w:rsidRDefault="000939D3" w:rsidP="001305EE">
      <w:pPr>
        <w:pStyle w:val="a3"/>
        <w:shd w:val="clear" w:color="auto" w:fill="FFFFFF"/>
        <w:spacing w:before="0" w:beforeAutospacing="0" w:after="0" w:afterAutospacing="0"/>
        <w:jc w:val="center"/>
      </w:pPr>
      <w:r w:rsidRPr="00612F91">
        <w:rPr>
          <w:b/>
          <w:bCs/>
        </w:rPr>
        <w:t xml:space="preserve">                                                                                                                             </w:t>
      </w:r>
      <w:r w:rsidR="00F21077">
        <w:rPr>
          <w:b/>
          <w:bCs/>
        </w:rPr>
        <w:t xml:space="preserve">   (21</w:t>
      </w:r>
      <w:r w:rsidR="0067553E" w:rsidRPr="00612F91">
        <w:rPr>
          <w:b/>
          <w:bCs/>
        </w:rPr>
        <w:t xml:space="preserve"> слайд)</w:t>
      </w:r>
    </w:p>
    <w:p w:rsidR="00CA44EC" w:rsidRPr="00612F91" w:rsidRDefault="00B92237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A44EC" w:rsidRPr="00612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927F5E" w:rsidRPr="00612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Рефлексия</w:t>
      </w:r>
      <w:r w:rsidR="00970782" w:rsidRPr="00612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учебной деятельности.</w:t>
      </w:r>
      <w:r w:rsidR="000939D3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8C" w:rsidRPr="00612F91" w:rsidRDefault="0089228C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Цель:</w:t>
      </w:r>
    </w:p>
    <w:p w:rsidR="0089228C" w:rsidRPr="00612F91" w:rsidRDefault="0089228C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1) уточнить алгоритм исправления ошибок;</w:t>
      </w:r>
    </w:p>
    <w:p w:rsidR="0089228C" w:rsidRPr="00612F91" w:rsidRDefault="0089228C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2) зафиксировать способы действий в заданиях, где были допущены ошибки;</w:t>
      </w:r>
    </w:p>
    <w:p w:rsidR="0089228C" w:rsidRPr="00612F91" w:rsidRDefault="002B5352" w:rsidP="001305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3) </w:t>
      </w:r>
      <w:r w:rsidR="0089228C"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зафиксировать степень соответствия поставленной цели и результатов деятельности;</w:t>
      </w:r>
    </w:p>
    <w:p w:rsidR="0089228C" w:rsidRPr="00612F91" w:rsidRDefault="0089228C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4) оценить собственную деятельность на уроке;</w:t>
      </w:r>
    </w:p>
    <w:p w:rsidR="0089228C" w:rsidRPr="00612F91" w:rsidRDefault="0089228C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5) наметить цели дальнейшей деятельности;</w:t>
      </w:r>
    </w:p>
    <w:p w:rsidR="0089228C" w:rsidRDefault="0089228C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color w:val="0070C0"/>
          <w:sz w:val="24"/>
          <w:szCs w:val="24"/>
        </w:rPr>
        <w:t>6) согласовать домашнее задание.</w:t>
      </w:r>
    </w:p>
    <w:p w:rsidR="00BC4E66" w:rsidRPr="00612F91" w:rsidRDefault="00BC4E66" w:rsidP="001305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C4E66" w:rsidRPr="00612F91" w:rsidRDefault="00BC4E66" w:rsidP="0013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>-</w:t>
      </w:r>
      <w:r w:rsidR="00137788">
        <w:rPr>
          <w:rFonts w:ascii="Times New Roman" w:hAnsi="Times New Roman" w:cs="Times New Roman"/>
          <w:sz w:val="24"/>
          <w:szCs w:val="24"/>
        </w:rPr>
        <w:t>Подведем итоги работы в группах</w:t>
      </w:r>
      <w:r w:rsidRPr="00612F91">
        <w:rPr>
          <w:rFonts w:ascii="Times New Roman" w:hAnsi="Times New Roman" w:cs="Times New Roman"/>
          <w:sz w:val="24"/>
          <w:szCs w:val="24"/>
        </w:rPr>
        <w:t xml:space="preserve">      </w:t>
      </w:r>
      <w:r w:rsidR="0013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2F91">
        <w:rPr>
          <w:rFonts w:ascii="Times New Roman" w:hAnsi="Times New Roman" w:cs="Times New Roman"/>
          <w:sz w:val="24"/>
          <w:szCs w:val="24"/>
        </w:rPr>
        <w:t xml:space="preserve"> (На доске)      </w:t>
      </w:r>
    </w:p>
    <w:tbl>
      <w:tblPr>
        <w:tblStyle w:val="af1"/>
        <w:tblW w:w="9291" w:type="dxa"/>
        <w:tblLook w:val="04A0" w:firstRow="1" w:lastRow="0" w:firstColumn="1" w:lastColumn="0" w:noHBand="0" w:noVBand="1"/>
      </w:tblPr>
      <w:tblGrid>
        <w:gridCol w:w="2376"/>
        <w:gridCol w:w="2199"/>
        <w:gridCol w:w="2163"/>
        <w:gridCol w:w="2553"/>
      </w:tblGrid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jc w:val="center"/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1 команда</w:t>
            </w: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2 команда</w:t>
            </w: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3 команда</w:t>
            </w: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1 «Разминка»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2 «Склонений»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3 «Падежей»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4 «Окончаний»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 w:rsidRPr="006D7229">
              <w:rPr>
                <w:b/>
                <w:sz w:val="24"/>
                <w:szCs w:val="24"/>
              </w:rPr>
              <w:t>5 «</w:t>
            </w:r>
            <w:r>
              <w:rPr>
                <w:b/>
                <w:sz w:val="24"/>
                <w:szCs w:val="24"/>
              </w:rPr>
              <w:t>Текст</w:t>
            </w:r>
            <w:r w:rsidRPr="006D722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  <w:tr w:rsidR="00BC4E66" w:rsidRPr="006D7229" w:rsidTr="00B92237">
        <w:tc>
          <w:tcPr>
            <w:tcW w:w="2376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99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C4E66" w:rsidRPr="006D7229" w:rsidRDefault="00BC4E66" w:rsidP="001305EE">
            <w:pPr>
              <w:rPr>
                <w:b/>
                <w:sz w:val="24"/>
                <w:szCs w:val="24"/>
              </w:rPr>
            </w:pPr>
          </w:p>
        </w:tc>
      </w:tr>
    </w:tbl>
    <w:p w:rsidR="00BC4E66" w:rsidRDefault="00BC4E66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C4E66" w:rsidRPr="00137788" w:rsidRDefault="00137788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88">
        <w:rPr>
          <w:rFonts w:ascii="Times New Roman" w:eastAsia="Times New Roman" w:hAnsi="Times New Roman" w:cs="Times New Roman"/>
          <w:sz w:val="24"/>
          <w:szCs w:val="24"/>
        </w:rPr>
        <w:t>-Все молодцы!</w:t>
      </w:r>
    </w:p>
    <w:p w:rsidR="002B5352" w:rsidRPr="00612F91" w:rsidRDefault="002B5352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 xml:space="preserve">- Подходит к концу сегодняшний урок. </w:t>
      </w:r>
    </w:p>
    <w:p w:rsidR="002B5352" w:rsidRPr="00612F91" w:rsidRDefault="002B5352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>- Вспомните  цель, которую вы поставили вначале урока? Достигли ее?</w:t>
      </w:r>
    </w:p>
    <w:p w:rsidR="002B5352" w:rsidRPr="00612F91" w:rsidRDefault="002B5352" w:rsidP="00130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>- Зачем надо уметь определять склонение, падеж имен существительных?</w:t>
      </w:r>
    </w:p>
    <w:p w:rsidR="00704437" w:rsidRDefault="002B5352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EC" w:rsidRPr="00612F91">
        <w:rPr>
          <w:rFonts w:ascii="Times New Roman" w:eastAsia="Times New Roman" w:hAnsi="Times New Roman" w:cs="Times New Roman"/>
          <w:sz w:val="24"/>
          <w:szCs w:val="24"/>
        </w:rPr>
        <w:t>- Оцените свою работу на «лесенке успеха»</w:t>
      </w:r>
      <w:r w:rsidR="00704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437" w:rsidRPr="00F21077" w:rsidRDefault="000939D3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437" w:rsidRPr="00F21077">
        <w:rPr>
          <w:rFonts w:ascii="Times New Roman" w:eastAsia="Times New Roman" w:hAnsi="Times New Roman" w:cs="Times New Roman"/>
          <w:sz w:val="24"/>
          <w:szCs w:val="24"/>
        </w:rPr>
        <w:t>1- не всё понял, остались вопросы, с самостоятельной работой не справился.</w:t>
      </w:r>
    </w:p>
    <w:p w:rsidR="00704437" w:rsidRPr="00704437" w:rsidRDefault="00704437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7">
        <w:rPr>
          <w:rFonts w:ascii="Times New Roman" w:eastAsia="Times New Roman" w:hAnsi="Times New Roman" w:cs="Times New Roman"/>
          <w:sz w:val="24"/>
          <w:szCs w:val="24"/>
        </w:rPr>
        <w:t xml:space="preserve"> 2- остались вопросы, в самостоятельной работе были ошибки.</w:t>
      </w:r>
    </w:p>
    <w:p w:rsidR="00704437" w:rsidRPr="00704437" w:rsidRDefault="00C12CD5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437" w:rsidRPr="00704437">
        <w:rPr>
          <w:rFonts w:ascii="Times New Roman" w:eastAsia="Times New Roman" w:hAnsi="Times New Roman" w:cs="Times New Roman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04437" w:rsidRPr="00704437">
        <w:rPr>
          <w:rFonts w:ascii="Times New Roman" w:eastAsia="Times New Roman" w:hAnsi="Times New Roman" w:cs="Times New Roman"/>
          <w:sz w:val="24"/>
          <w:szCs w:val="24"/>
        </w:rPr>
        <w:t>опросов нет, но в самостоятельной работе были допущены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1-2</w:t>
      </w:r>
      <w:r w:rsidR="00704437" w:rsidRPr="00704437">
        <w:rPr>
          <w:rFonts w:ascii="Times New Roman" w:eastAsia="Times New Roman" w:hAnsi="Times New Roman" w:cs="Times New Roman"/>
          <w:sz w:val="24"/>
          <w:szCs w:val="24"/>
        </w:rPr>
        <w:t xml:space="preserve"> ошибки.</w:t>
      </w:r>
    </w:p>
    <w:p w:rsidR="00704437" w:rsidRPr="00704437" w:rsidRDefault="00704437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7">
        <w:rPr>
          <w:rFonts w:ascii="Times New Roman" w:eastAsia="Times New Roman" w:hAnsi="Times New Roman" w:cs="Times New Roman"/>
          <w:sz w:val="24"/>
          <w:szCs w:val="24"/>
        </w:rPr>
        <w:t xml:space="preserve"> 4-хорошо усвоил тему и могу рассказать, ошибок нет. </w:t>
      </w:r>
    </w:p>
    <w:p w:rsidR="000D367E" w:rsidRPr="00612F91" w:rsidRDefault="000939D3" w:rsidP="00130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44EC"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2F91"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04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12F91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44EC"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EC" w:rsidRPr="00612F9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12F91" w:rsidRPr="00612F9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21077">
        <w:rPr>
          <w:rFonts w:ascii="Times New Roman" w:eastAsia="Times New Roman" w:hAnsi="Times New Roman" w:cs="Times New Roman"/>
          <w:b/>
          <w:sz w:val="24"/>
          <w:szCs w:val="24"/>
        </w:rPr>
        <w:t>-23</w:t>
      </w:r>
      <w:r w:rsidR="00CA44EC" w:rsidRPr="00612F91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F2107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CA44EC" w:rsidRPr="00612F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A44EC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0D367E" w:rsidRPr="00612F91" w:rsidRDefault="002B5352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67E" w:rsidRPr="00612F91">
        <w:rPr>
          <w:rFonts w:ascii="Times New Roman" w:eastAsia="Times New Roman" w:hAnsi="Times New Roman" w:cs="Times New Roman"/>
          <w:sz w:val="24"/>
          <w:szCs w:val="24"/>
        </w:rPr>
        <w:t xml:space="preserve">- Подведение итогов. </w:t>
      </w:r>
    </w:p>
    <w:p w:rsidR="000D367E" w:rsidRPr="00612F91" w:rsidRDefault="000D367E" w:rsidP="00130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>Д/з: сочинить сказку о склонениях</w:t>
      </w:r>
      <w:bookmarkStart w:id="2" w:name="ed6efc2a68027f60e5892065bf5b10b0f5f010b6"/>
      <w:bookmarkStart w:id="3" w:name="0"/>
      <w:bookmarkEnd w:id="2"/>
      <w:bookmarkEnd w:id="3"/>
      <w:r w:rsidRPr="00612F91">
        <w:rPr>
          <w:rFonts w:ascii="Times New Roman" w:hAnsi="Times New Roman" w:cs="Times New Roman"/>
          <w:b/>
          <w:sz w:val="24"/>
          <w:szCs w:val="24"/>
        </w:rPr>
        <w:t xml:space="preserve">, упр. 173  с 82.                                             </w:t>
      </w:r>
    </w:p>
    <w:p w:rsidR="00773904" w:rsidRPr="00612F91" w:rsidRDefault="00773904" w:rsidP="001305E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2F91">
        <w:rPr>
          <w:rFonts w:ascii="Times New Roman" w:hAnsi="Times New Roman" w:cs="Times New Roman"/>
          <w:b/>
          <w:color w:val="0070C0"/>
          <w:sz w:val="24"/>
          <w:szCs w:val="24"/>
        </w:rPr>
        <w:t>Комментарии к сценарию</w:t>
      </w:r>
    </w:p>
    <w:p w:rsidR="00773904" w:rsidRDefault="009D3FBF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773904" w:rsidRPr="00612F91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="00C27E3E" w:rsidRPr="00612F91">
        <w:rPr>
          <w:rFonts w:ascii="Times New Roman" w:hAnsi="Times New Roman" w:cs="Times New Roman"/>
          <w:sz w:val="24"/>
          <w:szCs w:val="24"/>
        </w:rPr>
        <w:t>«1 и 2 склонения имен существительных» в 3</w:t>
      </w:r>
      <w:r w:rsidR="00773904" w:rsidRPr="00612F91">
        <w:rPr>
          <w:rFonts w:ascii="Times New Roman" w:hAnsi="Times New Roman" w:cs="Times New Roman"/>
          <w:sz w:val="24"/>
          <w:szCs w:val="24"/>
        </w:rPr>
        <w:t xml:space="preserve"> классе. К моменту проведения урока дети уже </w:t>
      </w:r>
      <w:r w:rsidR="00C27E3E" w:rsidRPr="00612F91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773904" w:rsidRPr="00612F91">
        <w:rPr>
          <w:rFonts w:ascii="Times New Roman" w:hAnsi="Times New Roman" w:cs="Times New Roman"/>
          <w:sz w:val="24"/>
          <w:szCs w:val="24"/>
        </w:rPr>
        <w:t>с</w:t>
      </w:r>
      <w:r w:rsidR="002B1ABB" w:rsidRPr="00612F91">
        <w:rPr>
          <w:rFonts w:ascii="Times New Roman" w:hAnsi="Times New Roman" w:cs="Times New Roman"/>
          <w:sz w:val="24"/>
          <w:szCs w:val="24"/>
        </w:rPr>
        <w:t>клонения,</w:t>
      </w:r>
      <w:r w:rsidR="00C27E3E" w:rsidRPr="00612F91">
        <w:rPr>
          <w:rFonts w:ascii="Times New Roman" w:hAnsi="Times New Roman" w:cs="Times New Roman"/>
          <w:sz w:val="24"/>
          <w:szCs w:val="24"/>
        </w:rPr>
        <w:t xml:space="preserve"> падежи</w:t>
      </w:r>
      <w:r w:rsidR="002B1ABB" w:rsidRPr="00612F91">
        <w:rPr>
          <w:rFonts w:ascii="Times New Roman" w:hAnsi="Times New Roman" w:cs="Times New Roman"/>
          <w:sz w:val="24"/>
          <w:szCs w:val="24"/>
        </w:rPr>
        <w:t xml:space="preserve"> имен существительных,  окончания существительных 1 и 2 склонений. Умеют </w:t>
      </w:r>
      <w:r w:rsidR="00773904" w:rsidRPr="00612F91">
        <w:rPr>
          <w:rFonts w:ascii="Times New Roman" w:hAnsi="Times New Roman" w:cs="Times New Roman"/>
          <w:sz w:val="24"/>
          <w:szCs w:val="24"/>
        </w:rPr>
        <w:t>определить</w:t>
      </w:r>
      <w:r w:rsidR="002B1ABB" w:rsidRPr="00612F91">
        <w:rPr>
          <w:rFonts w:ascii="Times New Roman" w:hAnsi="Times New Roman" w:cs="Times New Roman"/>
          <w:sz w:val="24"/>
          <w:szCs w:val="24"/>
        </w:rPr>
        <w:t xml:space="preserve"> склонение, падеж имен существительных и писать окончания существительных  1 и 2 склонений</w:t>
      </w:r>
      <w:r w:rsidR="00773904" w:rsidRPr="00612F91">
        <w:rPr>
          <w:rFonts w:ascii="Times New Roman" w:hAnsi="Times New Roman" w:cs="Times New Roman"/>
          <w:sz w:val="24"/>
          <w:szCs w:val="24"/>
        </w:rPr>
        <w:t>. Структура урока соответствует уроку</w:t>
      </w:r>
      <w:r w:rsidR="00970782" w:rsidRPr="00612F91">
        <w:rPr>
          <w:rFonts w:ascii="Times New Roman" w:hAnsi="Times New Roman" w:cs="Times New Roman"/>
          <w:b/>
          <w:sz w:val="24"/>
          <w:szCs w:val="24"/>
        </w:rPr>
        <w:t xml:space="preserve"> рефлексии</w:t>
      </w:r>
      <w:r w:rsidR="002B1ABB" w:rsidRPr="00612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DC9" w:rsidRPr="00612F91">
        <w:rPr>
          <w:rFonts w:ascii="Times New Roman" w:hAnsi="Times New Roman" w:cs="Times New Roman"/>
          <w:sz w:val="24"/>
          <w:szCs w:val="24"/>
        </w:rPr>
        <w:t>Урок в</w:t>
      </w:r>
      <w:r w:rsidR="002B1ABB" w:rsidRPr="00612F91">
        <w:rPr>
          <w:rFonts w:ascii="Times New Roman" w:hAnsi="Times New Roman" w:cs="Times New Roman"/>
          <w:sz w:val="24"/>
          <w:szCs w:val="24"/>
        </w:rPr>
        <w:t xml:space="preserve">ыполнен в технологии деятельного метода </w:t>
      </w:r>
      <w:proofErr w:type="spellStart"/>
      <w:r w:rsidR="002B1ABB" w:rsidRPr="00612F9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2B1ABB" w:rsidRPr="00612F91">
        <w:rPr>
          <w:rFonts w:ascii="Times New Roman" w:hAnsi="Times New Roman" w:cs="Times New Roman"/>
          <w:sz w:val="24"/>
          <w:szCs w:val="24"/>
        </w:rPr>
        <w:t xml:space="preserve"> </w:t>
      </w:r>
      <w:r w:rsidR="00CE5164" w:rsidRPr="00612F91">
        <w:rPr>
          <w:rFonts w:ascii="Times New Roman" w:hAnsi="Times New Roman" w:cs="Times New Roman"/>
          <w:sz w:val="24"/>
          <w:szCs w:val="24"/>
        </w:rPr>
        <w:t>в игровой форме дл</w:t>
      </w:r>
      <w:r w:rsidR="00970782" w:rsidRPr="00612F91">
        <w:rPr>
          <w:rFonts w:ascii="Times New Roman" w:hAnsi="Times New Roman" w:cs="Times New Roman"/>
          <w:sz w:val="24"/>
          <w:szCs w:val="24"/>
        </w:rPr>
        <w:t>я</w:t>
      </w:r>
      <w:r w:rsidR="00CE5164" w:rsidRPr="00612F91">
        <w:rPr>
          <w:rFonts w:ascii="Times New Roman" w:hAnsi="Times New Roman" w:cs="Times New Roman"/>
          <w:sz w:val="24"/>
          <w:szCs w:val="24"/>
        </w:rPr>
        <w:t xml:space="preserve"> развития интереса к предмету.</w:t>
      </w:r>
    </w:p>
    <w:p w:rsidR="00B92237" w:rsidRPr="00612F91" w:rsidRDefault="00B92237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построен в игр</w:t>
      </w:r>
      <w:r w:rsidR="00022772">
        <w:rPr>
          <w:rFonts w:ascii="Times New Roman" w:hAnsi="Times New Roman" w:cs="Times New Roman"/>
          <w:sz w:val="24"/>
          <w:szCs w:val="24"/>
        </w:rPr>
        <w:t>овой форме. После каждого конкурса подсчитываются баллы, которые набрала команда. У детей есть право выбора вопросов</w:t>
      </w:r>
      <w:r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022772">
        <w:rPr>
          <w:rFonts w:ascii="Times New Roman" w:hAnsi="Times New Roman" w:cs="Times New Roman"/>
          <w:sz w:val="24"/>
          <w:szCs w:val="24"/>
        </w:rPr>
        <w:t>: первыми выбирает команда, получившая большее количество баллов, затем меньшее и т.д.</w:t>
      </w:r>
    </w:p>
    <w:p w:rsidR="00773904" w:rsidRPr="00612F91" w:rsidRDefault="00773904" w:rsidP="001305E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12F91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lastRenderedPageBreak/>
        <w:t>Основные структурные элементы урока:</w:t>
      </w:r>
    </w:p>
    <w:p w:rsidR="006D3621" w:rsidRPr="00612F91" w:rsidRDefault="006D3621" w:rsidP="001305EE">
      <w:pPr>
        <w:pStyle w:val="a4"/>
        <w:spacing w:after="0" w:line="240" w:lineRule="auto"/>
        <w:ind w:left="0"/>
        <w:rPr>
          <w:szCs w:val="24"/>
          <w:u w:val="single"/>
        </w:rPr>
      </w:pPr>
      <w:r w:rsidRPr="00612F91">
        <w:rPr>
          <w:szCs w:val="24"/>
          <w:u w:val="single"/>
        </w:rPr>
        <w:t>1.Мотивация.</w:t>
      </w:r>
      <w:r w:rsidR="00DA2F18" w:rsidRPr="00612F91">
        <w:rPr>
          <w:szCs w:val="24"/>
          <w:u w:val="single"/>
        </w:rPr>
        <w:t xml:space="preserve">  </w:t>
      </w:r>
      <w:r w:rsidR="00DA2F18" w:rsidRPr="00612F91">
        <w:rPr>
          <w:rFonts w:eastAsia="Times New Roman"/>
          <w:szCs w:val="24"/>
        </w:rPr>
        <w:t xml:space="preserve">Необычный урок  в форме игры </w:t>
      </w:r>
      <w:r w:rsidR="00DA2F18" w:rsidRPr="00612F91">
        <w:rPr>
          <w:rFonts w:eastAsia="Times New Roman"/>
          <w:b/>
          <w:szCs w:val="24"/>
        </w:rPr>
        <w:t>«Умники и умницы».</w:t>
      </w:r>
    </w:p>
    <w:p w:rsidR="00804D15" w:rsidRPr="00612F91" w:rsidRDefault="00501176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6D3621" w:rsidRPr="00612F91">
        <w:rPr>
          <w:rFonts w:ascii="Times New Roman" w:hAnsi="Times New Roman" w:cs="Times New Roman"/>
          <w:sz w:val="24"/>
          <w:szCs w:val="24"/>
          <w:u w:val="single"/>
        </w:rPr>
        <w:t>Актуализация</w:t>
      </w:r>
      <w:r w:rsidR="006D3621" w:rsidRPr="00612F91">
        <w:rPr>
          <w:rFonts w:ascii="Times New Roman" w:hAnsi="Times New Roman" w:cs="Times New Roman"/>
          <w:sz w:val="24"/>
          <w:szCs w:val="24"/>
        </w:rPr>
        <w:t>.</w:t>
      </w:r>
      <w:r w:rsidR="00DA2F18"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18" w:rsidRPr="00612F91">
        <w:rPr>
          <w:rFonts w:ascii="Times New Roman" w:hAnsi="Times New Roman" w:cs="Times New Roman"/>
          <w:sz w:val="24"/>
          <w:szCs w:val="24"/>
        </w:rPr>
        <w:t xml:space="preserve">1 </w:t>
      </w:r>
      <w:r w:rsidR="00DA2F18"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«Разминка». Отве</w:t>
      </w:r>
      <w:r w:rsidR="00D64D8F"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</w:t>
      </w:r>
      <w:r w:rsidR="00DA2F18" w:rsidRPr="00612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выбранные вопросы.   </w:t>
      </w:r>
      <w:r w:rsidR="00804D15" w:rsidRPr="00612F91">
        <w:rPr>
          <w:rFonts w:ascii="Times New Roman" w:hAnsi="Times New Roman" w:cs="Times New Roman"/>
          <w:sz w:val="24"/>
          <w:szCs w:val="24"/>
        </w:rPr>
        <w:t>2 конкурс  «Склонений». Составляют алгоритм и используют его в работе над определением склонений. 3 конкурс «Падежей». Составление алгоритма.</w:t>
      </w:r>
    </w:p>
    <w:p w:rsidR="006D3621" w:rsidRPr="00612F91" w:rsidRDefault="006D3621" w:rsidP="0013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="00970782" w:rsidRPr="00612F91">
        <w:rPr>
          <w:rFonts w:ascii="Times New Roman" w:hAnsi="Times New Roman" w:cs="Times New Roman"/>
          <w:sz w:val="24"/>
          <w:szCs w:val="24"/>
          <w:u w:val="single"/>
        </w:rPr>
        <w:t>Локализация затруднения.</w:t>
      </w:r>
      <w:r w:rsidR="00DA2F18" w:rsidRPr="00612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4D15" w:rsidRPr="00612F91">
        <w:rPr>
          <w:rFonts w:ascii="Times New Roman" w:hAnsi="Times New Roman" w:cs="Times New Roman"/>
          <w:sz w:val="24"/>
          <w:szCs w:val="24"/>
        </w:rPr>
        <w:t>Самопроверка по эталону самостоятельной работы №1.</w:t>
      </w:r>
    </w:p>
    <w:p w:rsidR="005C0F80" w:rsidRPr="00612F91" w:rsidRDefault="00970782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  <w:u w:val="single"/>
        </w:rPr>
        <w:t>4.Коррекция выявленных затруднений</w:t>
      </w:r>
      <w:r w:rsidR="006D3621" w:rsidRPr="00612F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3621" w:rsidRPr="00612F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A2F18" w:rsidRPr="00612F91">
        <w:rPr>
          <w:rStyle w:val="c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 </w:t>
      </w:r>
      <w:r w:rsidR="00DA2F18" w:rsidRPr="00612F91">
        <w:rPr>
          <w:rFonts w:ascii="Times New Roman" w:hAnsi="Times New Roman" w:cs="Times New Roman"/>
          <w:sz w:val="24"/>
          <w:szCs w:val="24"/>
        </w:rPr>
        <w:t>Конкурс «</w:t>
      </w:r>
      <w:r w:rsidR="00DA2F18" w:rsidRPr="00612F91">
        <w:rPr>
          <w:rFonts w:ascii="Times New Roman" w:eastAsia="Times New Roman" w:hAnsi="Times New Roman" w:cs="Times New Roman"/>
          <w:bCs/>
          <w:sz w:val="24"/>
          <w:szCs w:val="24"/>
        </w:rPr>
        <w:t>Окончани</w:t>
      </w:r>
      <w:r w:rsidR="00804D15" w:rsidRPr="00612F91">
        <w:rPr>
          <w:rFonts w:ascii="Times New Roman" w:eastAsia="Times New Roman" w:hAnsi="Times New Roman" w:cs="Times New Roman"/>
          <w:bCs/>
          <w:sz w:val="24"/>
          <w:szCs w:val="24"/>
        </w:rPr>
        <w:t>й» для детей, выполнивших самостоятельную работу без ошибок.</w:t>
      </w:r>
      <w:r w:rsidR="00341D3E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>Остальные исправляют ошибки и выполняют тренировочные задания.</w:t>
      </w:r>
    </w:p>
    <w:p w:rsidR="005C0F80" w:rsidRPr="00612F91" w:rsidRDefault="00341D3E" w:rsidP="0013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F9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970782" w:rsidRPr="00612F91">
        <w:rPr>
          <w:rFonts w:ascii="Times New Roman" w:hAnsi="Times New Roman" w:cs="Times New Roman"/>
          <w:sz w:val="24"/>
          <w:szCs w:val="24"/>
          <w:u w:val="single"/>
        </w:rPr>
        <w:t>Обобщение затруднений во внешней речи</w:t>
      </w:r>
      <w:r w:rsidRPr="00612F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F18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>Выявление места и причины затруднения.</w:t>
      </w:r>
    </w:p>
    <w:p w:rsidR="005C0F80" w:rsidRPr="00612F91" w:rsidRDefault="00341D3E" w:rsidP="0013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A2F18" w:rsidRPr="00612F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0782" w:rsidRPr="00612F91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 самопроверкой по эталону</w:t>
      </w:r>
      <w:r w:rsidRPr="00612F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0F80" w:rsidRPr="00612F91">
        <w:rPr>
          <w:rFonts w:ascii="Times New Roman" w:hAnsi="Times New Roman" w:cs="Times New Roman"/>
          <w:sz w:val="24"/>
          <w:szCs w:val="24"/>
        </w:rPr>
        <w:t xml:space="preserve"> </w:t>
      </w:r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5C0F80" w:rsidRPr="00612F91">
        <w:rPr>
          <w:rFonts w:ascii="Times New Roman" w:hAnsi="Times New Roman" w:cs="Times New Roman"/>
          <w:sz w:val="24"/>
          <w:szCs w:val="24"/>
        </w:rPr>
        <w:t>Конкурс</w:t>
      </w:r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«Текст» Самостоятельная работа №2.</w:t>
      </w:r>
      <w:r w:rsidR="005C0F80" w:rsidRPr="006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C0F80" w:rsidRPr="00612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2F18" w:rsidRPr="00612F91" w:rsidRDefault="00341D3E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F91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970782" w:rsidRPr="00612F91">
        <w:rPr>
          <w:rFonts w:ascii="Times New Roman" w:hAnsi="Times New Roman" w:cs="Times New Roman"/>
          <w:sz w:val="24"/>
          <w:szCs w:val="24"/>
          <w:u w:val="single"/>
        </w:rPr>
        <w:t>Включение в систему знаний</w:t>
      </w:r>
      <w:r w:rsidRPr="00612F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Составление </w:t>
      </w:r>
      <w:proofErr w:type="spellStart"/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>синквейна</w:t>
      </w:r>
      <w:proofErr w:type="spellEnd"/>
      <w:r w:rsidR="005C0F80" w:rsidRPr="00612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2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D3621" w:rsidRPr="00612F91" w:rsidRDefault="00341D3E" w:rsidP="0013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F9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6D3621" w:rsidRPr="00612F9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70782" w:rsidRPr="00612F91">
        <w:rPr>
          <w:rFonts w:ascii="Times New Roman" w:eastAsia="Times New Roman" w:hAnsi="Times New Roman" w:cs="Times New Roman"/>
          <w:sz w:val="24"/>
          <w:szCs w:val="24"/>
          <w:u w:val="single"/>
        </w:rPr>
        <w:t>Рефлексия учебной деятельности на уроке.</w:t>
      </w:r>
      <w:r w:rsidRPr="00612F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0F80" w:rsidRPr="00612F91">
        <w:rPr>
          <w:rFonts w:ascii="Times New Roman" w:eastAsia="Times New Roman" w:hAnsi="Times New Roman" w:cs="Times New Roman"/>
          <w:sz w:val="24"/>
          <w:szCs w:val="24"/>
        </w:rPr>
        <w:t xml:space="preserve">Оцените свою работу на «лесенке успеха».   </w:t>
      </w:r>
    </w:p>
    <w:p w:rsidR="00773904" w:rsidRPr="00612F91" w:rsidRDefault="00773904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04" w:rsidRPr="00612F91" w:rsidRDefault="00773904" w:rsidP="0013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color w:val="0070C0"/>
          <w:sz w:val="24"/>
          <w:szCs w:val="24"/>
        </w:rPr>
        <w:t>Использованная литература:</w:t>
      </w:r>
      <w:r w:rsidRPr="00612F91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DA2F18" w:rsidRPr="00612F91">
        <w:rPr>
          <w:rFonts w:ascii="Times New Roman" w:hAnsi="Times New Roman" w:cs="Times New Roman"/>
          <w:sz w:val="24"/>
          <w:szCs w:val="24"/>
        </w:rPr>
        <w:t xml:space="preserve"> «Русский язык», А.В.Полякова, 3</w:t>
      </w:r>
      <w:r w:rsidRPr="00612F91">
        <w:rPr>
          <w:rFonts w:ascii="Times New Roman" w:hAnsi="Times New Roman" w:cs="Times New Roman"/>
          <w:sz w:val="24"/>
          <w:szCs w:val="24"/>
        </w:rPr>
        <w:t xml:space="preserve"> класс; Интеллектуальное развитие младших школьников на уроках русского язы</w:t>
      </w:r>
      <w:r w:rsidR="00DA2F18" w:rsidRPr="00612F91">
        <w:rPr>
          <w:rFonts w:ascii="Times New Roman" w:hAnsi="Times New Roman" w:cs="Times New Roman"/>
          <w:sz w:val="24"/>
          <w:szCs w:val="24"/>
        </w:rPr>
        <w:t>ка. 3</w:t>
      </w:r>
      <w:r w:rsidRPr="00612F91">
        <w:rPr>
          <w:rFonts w:ascii="Times New Roman" w:hAnsi="Times New Roman" w:cs="Times New Roman"/>
          <w:sz w:val="24"/>
          <w:szCs w:val="24"/>
        </w:rPr>
        <w:t xml:space="preserve"> класс, Бакулина Г.А</w:t>
      </w:r>
      <w:r w:rsidRPr="00612F91">
        <w:rPr>
          <w:rFonts w:ascii="Times New Roman" w:hAnsi="Times New Roman" w:cs="Times New Roman"/>
          <w:sz w:val="24"/>
          <w:szCs w:val="24"/>
        </w:rPr>
        <w:br/>
      </w:r>
      <w:r w:rsidR="00160542">
        <w:rPr>
          <w:rFonts w:ascii="Times New Roman" w:hAnsi="Times New Roman" w:cs="Times New Roman"/>
          <w:sz w:val="24"/>
          <w:szCs w:val="24"/>
        </w:rPr>
        <w:t xml:space="preserve">Справочное пособие по русскому языку: 3 класс/ </w:t>
      </w:r>
      <w:proofErr w:type="spellStart"/>
      <w:r w:rsidR="00160542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="00160542">
        <w:rPr>
          <w:rFonts w:ascii="Times New Roman" w:hAnsi="Times New Roman" w:cs="Times New Roman"/>
          <w:sz w:val="24"/>
          <w:szCs w:val="24"/>
        </w:rPr>
        <w:t>, Е.А. Нефедова.</w:t>
      </w:r>
    </w:p>
    <w:p w:rsidR="00A63F81" w:rsidRPr="00612F91" w:rsidRDefault="00A63F81" w:rsidP="001305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3F81" w:rsidRPr="00612F91" w:rsidSect="00326F31">
      <w:head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66" w:rsidRDefault="00BB7066" w:rsidP="0061117D">
      <w:pPr>
        <w:spacing w:after="0" w:line="240" w:lineRule="auto"/>
      </w:pPr>
      <w:r>
        <w:separator/>
      </w:r>
    </w:p>
  </w:endnote>
  <w:endnote w:type="continuationSeparator" w:id="0">
    <w:p w:rsidR="00BB7066" w:rsidRDefault="00BB7066" w:rsidP="006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66" w:rsidRDefault="00BB7066" w:rsidP="0061117D">
      <w:pPr>
        <w:spacing w:after="0" w:line="240" w:lineRule="auto"/>
      </w:pPr>
      <w:r>
        <w:separator/>
      </w:r>
    </w:p>
  </w:footnote>
  <w:footnote w:type="continuationSeparator" w:id="0">
    <w:p w:rsidR="00BB7066" w:rsidRDefault="00BB7066" w:rsidP="0061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7" w:rsidRDefault="00B92237">
    <w:pPr>
      <w:pStyle w:val="a6"/>
    </w:pPr>
  </w:p>
  <w:p w:rsidR="00B92237" w:rsidRDefault="00B922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6A"/>
    <w:multiLevelType w:val="hybridMultilevel"/>
    <w:tmpl w:val="86C24334"/>
    <w:lvl w:ilvl="0" w:tplc="879A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03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4D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0F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66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0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C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2A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3EC5"/>
    <w:multiLevelType w:val="hybridMultilevel"/>
    <w:tmpl w:val="8BD873BA"/>
    <w:lvl w:ilvl="0" w:tplc="BE32FF24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2BB922E7"/>
    <w:multiLevelType w:val="multilevel"/>
    <w:tmpl w:val="4C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4547"/>
    <w:multiLevelType w:val="multilevel"/>
    <w:tmpl w:val="04B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E614F"/>
    <w:multiLevelType w:val="hybridMultilevel"/>
    <w:tmpl w:val="CD54CADA"/>
    <w:lvl w:ilvl="0" w:tplc="A0C8C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6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021673"/>
    <w:multiLevelType w:val="hybridMultilevel"/>
    <w:tmpl w:val="56A0C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3E6AF3"/>
    <w:multiLevelType w:val="multilevel"/>
    <w:tmpl w:val="818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716E9"/>
    <w:multiLevelType w:val="hybridMultilevel"/>
    <w:tmpl w:val="F4BEBC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CE3817"/>
    <w:multiLevelType w:val="hybridMultilevel"/>
    <w:tmpl w:val="1E2A7CA8"/>
    <w:lvl w:ilvl="0" w:tplc="9E4AE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A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E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0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4B2349"/>
    <w:multiLevelType w:val="hybridMultilevel"/>
    <w:tmpl w:val="EC226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B1B"/>
    <w:multiLevelType w:val="hybridMultilevel"/>
    <w:tmpl w:val="EC226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5D3B"/>
    <w:multiLevelType w:val="hybridMultilevel"/>
    <w:tmpl w:val="490E197A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AC6"/>
    <w:multiLevelType w:val="hybridMultilevel"/>
    <w:tmpl w:val="9ABCB372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2EEA"/>
    <w:multiLevelType w:val="hybridMultilevel"/>
    <w:tmpl w:val="1AF8F358"/>
    <w:lvl w:ilvl="0" w:tplc="402433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5CD5"/>
    <w:multiLevelType w:val="multilevel"/>
    <w:tmpl w:val="599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D4574"/>
    <w:multiLevelType w:val="hybridMultilevel"/>
    <w:tmpl w:val="4A68DB02"/>
    <w:lvl w:ilvl="0" w:tplc="BE32F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12DDD"/>
    <w:multiLevelType w:val="hybridMultilevel"/>
    <w:tmpl w:val="756AF55C"/>
    <w:lvl w:ilvl="0" w:tplc="6AF2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2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0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6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8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8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237995"/>
    <w:multiLevelType w:val="multilevel"/>
    <w:tmpl w:val="263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F4C95"/>
    <w:multiLevelType w:val="hybridMultilevel"/>
    <w:tmpl w:val="805CC0D8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82747"/>
    <w:multiLevelType w:val="multilevel"/>
    <w:tmpl w:val="2E6A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B2E05"/>
    <w:multiLevelType w:val="hybridMultilevel"/>
    <w:tmpl w:val="B93A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19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4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970"/>
    <w:rsid w:val="00016151"/>
    <w:rsid w:val="00016F4D"/>
    <w:rsid w:val="00021D27"/>
    <w:rsid w:val="00022772"/>
    <w:rsid w:val="000228BA"/>
    <w:rsid w:val="000265BD"/>
    <w:rsid w:val="00041EDA"/>
    <w:rsid w:val="00043379"/>
    <w:rsid w:val="000537A9"/>
    <w:rsid w:val="000538DC"/>
    <w:rsid w:val="0005527C"/>
    <w:rsid w:val="000621DD"/>
    <w:rsid w:val="00064482"/>
    <w:rsid w:val="0006452E"/>
    <w:rsid w:val="00066669"/>
    <w:rsid w:val="000808FA"/>
    <w:rsid w:val="0008134E"/>
    <w:rsid w:val="000915FE"/>
    <w:rsid w:val="000939D3"/>
    <w:rsid w:val="000A0E43"/>
    <w:rsid w:val="000A7D2D"/>
    <w:rsid w:val="000B1928"/>
    <w:rsid w:val="000C5D1E"/>
    <w:rsid w:val="000D2C59"/>
    <w:rsid w:val="000D367E"/>
    <w:rsid w:val="000D4E98"/>
    <w:rsid w:val="000D62E5"/>
    <w:rsid w:val="000D7856"/>
    <w:rsid w:val="000E0342"/>
    <w:rsid w:val="000E1A79"/>
    <w:rsid w:val="000F0C59"/>
    <w:rsid w:val="001077DA"/>
    <w:rsid w:val="00117450"/>
    <w:rsid w:val="00124DC9"/>
    <w:rsid w:val="00126ED2"/>
    <w:rsid w:val="001305EE"/>
    <w:rsid w:val="00130D29"/>
    <w:rsid w:val="00135133"/>
    <w:rsid w:val="00137788"/>
    <w:rsid w:val="00160542"/>
    <w:rsid w:val="001710D1"/>
    <w:rsid w:val="001751E8"/>
    <w:rsid w:val="00177C07"/>
    <w:rsid w:val="001833BA"/>
    <w:rsid w:val="00195EF8"/>
    <w:rsid w:val="00196E94"/>
    <w:rsid w:val="001A01C4"/>
    <w:rsid w:val="001B466E"/>
    <w:rsid w:val="001C211E"/>
    <w:rsid w:val="001C469B"/>
    <w:rsid w:val="001E0247"/>
    <w:rsid w:val="001E10F4"/>
    <w:rsid w:val="001E5E27"/>
    <w:rsid w:val="001E7AC1"/>
    <w:rsid w:val="002060AC"/>
    <w:rsid w:val="00206A9C"/>
    <w:rsid w:val="00223771"/>
    <w:rsid w:val="002413CC"/>
    <w:rsid w:val="0024384D"/>
    <w:rsid w:val="002443DA"/>
    <w:rsid w:val="00245066"/>
    <w:rsid w:val="002468AD"/>
    <w:rsid w:val="002752C3"/>
    <w:rsid w:val="00283528"/>
    <w:rsid w:val="00291FBD"/>
    <w:rsid w:val="00294C1D"/>
    <w:rsid w:val="002A0401"/>
    <w:rsid w:val="002A1CA3"/>
    <w:rsid w:val="002B1ABB"/>
    <w:rsid w:val="002B5352"/>
    <w:rsid w:val="002D069F"/>
    <w:rsid w:val="002D7BE7"/>
    <w:rsid w:val="002E187A"/>
    <w:rsid w:val="002E2F40"/>
    <w:rsid w:val="003057CB"/>
    <w:rsid w:val="00314536"/>
    <w:rsid w:val="00326F31"/>
    <w:rsid w:val="00333135"/>
    <w:rsid w:val="00341D3E"/>
    <w:rsid w:val="00346247"/>
    <w:rsid w:val="003749DE"/>
    <w:rsid w:val="00376E65"/>
    <w:rsid w:val="00377E65"/>
    <w:rsid w:val="003824BF"/>
    <w:rsid w:val="003A239B"/>
    <w:rsid w:val="003A430A"/>
    <w:rsid w:val="003B05F1"/>
    <w:rsid w:val="003C2BF6"/>
    <w:rsid w:val="003C481A"/>
    <w:rsid w:val="003C7506"/>
    <w:rsid w:val="003E0FC0"/>
    <w:rsid w:val="003E5156"/>
    <w:rsid w:val="003F59A3"/>
    <w:rsid w:val="004074A6"/>
    <w:rsid w:val="0041054D"/>
    <w:rsid w:val="00411513"/>
    <w:rsid w:val="00424383"/>
    <w:rsid w:val="0042557E"/>
    <w:rsid w:val="00454DB7"/>
    <w:rsid w:val="004911B3"/>
    <w:rsid w:val="004912ED"/>
    <w:rsid w:val="004914DB"/>
    <w:rsid w:val="00494DD7"/>
    <w:rsid w:val="00495345"/>
    <w:rsid w:val="004A1643"/>
    <w:rsid w:val="004B27B0"/>
    <w:rsid w:val="004B51C6"/>
    <w:rsid w:val="004F19DE"/>
    <w:rsid w:val="00501176"/>
    <w:rsid w:val="005130FA"/>
    <w:rsid w:val="005145C7"/>
    <w:rsid w:val="005273F2"/>
    <w:rsid w:val="00540A62"/>
    <w:rsid w:val="005532B4"/>
    <w:rsid w:val="00564DA7"/>
    <w:rsid w:val="00593D92"/>
    <w:rsid w:val="005942B6"/>
    <w:rsid w:val="005A1A21"/>
    <w:rsid w:val="005A5692"/>
    <w:rsid w:val="005A710E"/>
    <w:rsid w:val="005B6121"/>
    <w:rsid w:val="005C0F80"/>
    <w:rsid w:val="005E00C4"/>
    <w:rsid w:val="005E2D99"/>
    <w:rsid w:val="005E6CE4"/>
    <w:rsid w:val="0060067F"/>
    <w:rsid w:val="00605807"/>
    <w:rsid w:val="0061117D"/>
    <w:rsid w:val="00611308"/>
    <w:rsid w:val="00612F91"/>
    <w:rsid w:val="00622496"/>
    <w:rsid w:val="00625076"/>
    <w:rsid w:val="00631E3F"/>
    <w:rsid w:val="00632777"/>
    <w:rsid w:val="00636D49"/>
    <w:rsid w:val="00670148"/>
    <w:rsid w:val="0067073D"/>
    <w:rsid w:val="006721CB"/>
    <w:rsid w:val="006731F5"/>
    <w:rsid w:val="0067553E"/>
    <w:rsid w:val="00680241"/>
    <w:rsid w:val="00680E97"/>
    <w:rsid w:val="00690AC1"/>
    <w:rsid w:val="006A7EF3"/>
    <w:rsid w:val="006B6701"/>
    <w:rsid w:val="006B6DE3"/>
    <w:rsid w:val="006C59BD"/>
    <w:rsid w:val="006D3621"/>
    <w:rsid w:val="006E5571"/>
    <w:rsid w:val="006E58D7"/>
    <w:rsid w:val="006F063C"/>
    <w:rsid w:val="006F3B8C"/>
    <w:rsid w:val="00704437"/>
    <w:rsid w:val="0071440C"/>
    <w:rsid w:val="0072388A"/>
    <w:rsid w:val="00727D90"/>
    <w:rsid w:val="0073530B"/>
    <w:rsid w:val="00737EA6"/>
    <w:rsid w:val="00750868"/>
    <w:rsid w:val="0075295F"/>
    <w:rsid w:val="00753FDE"/>
    <w:rsid w:val="007610F3"/>
    <w:rsid w:val="0076215F"/>
    <w:rsid w:val="00773904"/>
    <w:rsid w:val="00795E9E"/>
    <w:rsid w:val="007A4992"/>
    <w:rsid w:val="007A5124"/>
    <w:rsid w:val="007B1953"/>
    <w:rsid w:val="007B4714"/>
    <w:rsid w:val="007B70F8"/>
    <w:rsid w:val="007B7370"/>
    <w:rsid w:val="007C0B5D"/>
    <w:rsid w:val="007D4A60"/>
    <w:rsid w:val="007D61E3"/>
    <w:rsid w:val="007E103F"/>
    <w:rsid w:val="007E2E4F"/>
    <w:rsid w:val="007E49B3"/>
    <w:rsid w:val="007F3786"/>
    <w:rsid w:val="007F3C62"/>
    <w:rsid w:val="00800908"/>
    <w:rsid w:val="00803E79"/>
    <w:rsid w:val="00804D15"/>
    <w:rsid w:val="008104E2"/>
    <w:rsid w:val="00813999"/>
    <w:rsid w:val="00840BB4"/>
    <w:rsid w:val="00842ADA"/>
    <w:rsid w:val="008434EA"/>
    <w:rsid w:val="00865692"/>
    <w:rsid w:val="00882F86"/>
    <w:rsid w:val="0089228C"/>
    <w:rsid w:val="008937B9"/>
    <w:rsid w:val="00893C5C"/>
    <w:rsid w:val="00893C62"/>
    <w:rsid w:val="00895828"/>
    <w:rsid w:val="008A4D20"/>
    <w:rsid w:val="008C2A37"/>
    <w:rsid w:val="008D1004"/>
    <w:rsid w:val="008D5493"/>
    <w:rsid w:val="008E4476"/>
    <w:rsid w:val="009056EA"/>
    <w:rsid w:val="00911CD2"/>
    <w:rsid w:val="00913D91"/>
    <w:rsid w:val="00914BAB"/>
    <w:rsid w:val="00915801"/>
    <w:rsid w:val="009177D4"/>
    <w:rsid w:val="00927F5E"/>
    <w:rsid w:val="00933A07"/>
    <w:rsid w:val="009426C9"/>
    <w:rsid w:val="00950C75"/>
    <w:rsid w:val="00956434"/>
    <w:rsid w:val="0095670B"/>
    <w:rsid w:val="00960AD5"/>
    <w:rsid w:val="00960CD7"/>
    <w:rsid w:val="0096724A"/>
    <w:rsid w:val="00970782"/>
    <w:rsid w:val="00970A5F"/>
    <w:rsid w:val="00977A85"/>
    <w:rsid w:val="00982832"/>
    <w:rsid w:val="00985EE6"/>
    <w:rsid w:val="00987B72"/>
    <w:rsid w:val="009A0D44"/>
    <w:rsid w:val="009A308D"/>
    <w:rsid w:val="009B4798"/>
    <w:rsid w:val="009B7251"/>
    <w:rsid w:val="009C38ED"/>
    <w:rsid w:val="009D3FBF"/>
    <w:rsid w:val="009D498E"/>
    <w:rsid w:val="009E2E8F"/>
    <w:rsid w:val="009F30AA"/>
    <w:rsid w:val="00A00759"/>
    <w:rsid w:val="00A07FBB"/>
    <w:rsid w:val="00A17A31"/>
    <w:rsid w:val="00A22127"/>
    <w:rsid w:val="00A36089"/>
    <w:rsid w:val="00A36EA0"/>
    <w:rsid w:val="00A40F38"/>
    <w:rsid w:val="00A42583"/>
    <w:rsid w:val="00A47B50"/>
    <w:rsid w:val="00A63F81"/>
    <w:rsid w:val="00A665A6"/>
    <w:rsid w:val="00A77970"/>
    <w:rsid w:val="00A85CA3"/>
    <w:rsid w:val="00A966EC"/>
    <w:rsid w:val="00AA7642"/>
    <w:rsid w:val="00AB3A13"/>
    <w:rsid w:val="00AB7ABF"/>
    <w:rsid w:val="00AD0842"/>
    <w:rsid w:val="00AD7373"/>
    <w:rsid w:val="00AD77E8"/>
    <w:rsid w:val="00AE6066"/>
    <w:rsid w:val="00AF4D53"/>
    <w:rsid w:val="00AF5BF9"/>
    <w:rsid w:val="00B44782"/>
    <w:rsid w:val="00B53D6C"/>
    <w:rsid w:val="00B53E97"/>
    <w:rsid w:val="00B57FC3"/>
    <w:rsid w:val="00B606B2"/>
    <w:rsid w:val="00B65EBA"/>
    <w:rsid w:val="00B768A4"/>
    <w:rsid w:val="00B8619C"/>
    <w:rsid w:val="00B92237"/>
    <w:rsid w:val="00B9580C"/>
    <w:rsid w:val="00BB155F"/>
    <w:rsid w:val="00BB7066"/>
    <w:rsid w:val="00BC4E66"/>
    <w:rsid w:val="00BD3C02"/>
    <w:rsid w:val="00C10643"/>
    <w:rsid w:val="00C12CD5"/>
    <w:rsid w:val="00C2122B"/>
    <w:rsid w:val="00C2202A"/>
    <w:rsid w:val="00C25D84"/>
    <w:rsid w:val="00C27E3E"/>
    <w:rsid w:val="00C37A88"/>
    <w:rsid w:val="00C4279D"/>
    <w:rsid w:val="00C56D5D"/>
    <w:rsid w:val="00C7572C"/>
    <w:rsid w:val="00C93821"/>
    <w:rsid w:val="00C9623D"/>
    <w:rsid w:val="00CA2378"/>
    <w:rsid w:val="00CA44EC"/>
    <w:rsid w:val="00CA6445"/>
    <w:rsid w:val="00CA67F0"/>
    <w:rsid w:val="00CA7447"/>
    <w:rsid w:val="00CB4243"/>
    <w:rsid w:val="00CB6A00"/>
    <w:rsid w:val="00CC4878"/>
    <w:rsid w:val="00CD26A1"/>
    <w:rsid w:val="00CD6FC8"/>
    <w:rsid w:val="00CE1571"/>
    <w:rsid w:val="00CE197A"/>
    <w:rsid w:val="00CE5164"/>
    <w:rsid w:val="00D129E4"/>
    <w:rsid w:val="00D15F3B"/>
    <w:rsid w:val="00D43D0B"/>
    <w:rsid w:val="00D50DF6"/>
    <w:rsid w:val="00D649A7"/>
    <w:rsid w:val="00D64D8F"/>
    <w:rsid w:val="00D65410"/>
    <w:rsid w:val="00D954C5"/>
    <w:rsid w:val="00DA2F18"/>
    <w:rsid w:val="00DB1A0C"/>
    <w:rsid w:val="00DC22DD"/>
    <w:rsid w:val="00DC2C04"/>
    <w:rsid w:val="00DD438F"/>
    <w:rsid w:val="00E10A18"/>
    <w:rsid w:val="00E37024"/>
    <w:rsid w:val="00E4167C"/>
    <w:rsid w:val="00E46DDD"/>
    <w:rsid w:val="00E5252F"/>
    <w:rsid w:val="00E70AD1"/>
    <w:rsid w:val="00E743B3"/>
    <w:rsid w:val="00E8070F"/>
    <w:rsid w:val="00E936A0"/>
    <w:rsid w:val="00E956EB"/>
    <w:rsid w:val="00EC6508"/>
    <w:rsid w:val="00ED0253"/>
    <w:rsid w:val="00ED7519"/>
    <w:rsid w:val="00EE7D18"/>
    <w:rsid w:val="00EF4BE3"/>
    <w:rsid w:val="00F1265A"/>
    <w:rsid w:val="00F205A4"/>
    <w:rsid w:val="00F21077"/>
    <w:rsid w:val="00F22E8E"/>
    <w:rsid w:val="00F322FC"/>
    <w:rsid w:val="00F40BC5"/>
    <w:rsid w:val="00F525D6"/>
    <w:rsid w:val="00F555E2"/>
    <w:rsid w:val="00F8044C"/>
    <w:rsid w:val="00F859AA"/>
    <w:rsid w:val="00FC00EA"/>
    <w:rsid w:val="00FD1653"/>
    <w:rsid w:val="00FD6506"/>
    <w:rsid w:val="00FD655F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E"/>
  </w:style>
  <w:style w:type="paragraph" w:styleId="1">
    <w:name w:val="heading 1"/>
    <w:basedOn w:val="a"/>
    <w:next w:val="a"/>
    <w:link w:val="10"/>
    <w:uiPriority w:val="9"/>
    <w:qFormat/>
    <w:rsid w:val="0059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3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7970"/>
  </w:style>
  <w:style w:type="character" w:customStyle="1" w:styleId="apple-converted-space">
    <w:name w:val="apple-converted-space"/>
    <w:basedOn w:val="a0"/>
    <w:rsid w:val="00A77970"/>
  </w:style>
  <w:style w:type="paragraph" w:customStyle="1" w:styleId="c8">
    <w:name w:val="c8"/>
    <w:basedOn w:val="a"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7970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character" w:customStyle="1" w:styleId="c0">
    <w:name w:val="c0"/>
    <w:basedOn w:val="a0"/>
    <w:rsid w:val="00A665A6"/>
  </w:style>
  <w:style w:type="character" w:customStyle="1" w:styleId="c3">
    <w:name w:val="c3"/>
    <w:basedOn w:val="a0"/>
    <w:rsid w:val="00A665A6"/>
  </w:style>
  <w:style w:type="character" w:styleId="a5">
    <w:name w:val="Strong"/>
    <w:basedOn w:val="a0"/>
    <w:uiPriority w:val="22"/>
    <w:qFormat/>
    <w:rsid w:val="00A85C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3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">
    <w:name w:val="article"/>
    <w:basedOn w:val="a"/>
    <w:rsid w:val="005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77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17D"/>
  </w:style>
  <w:style w:type="paragraph" w:styleId="a8">
    <w:name w:val="footer"/>
    <w:basedOn w:val="a"/>
    <w:link w:val="a9"/>
    <w:uiPriority w:val="99"/>
    <w:semiHidden/>
    <w:unhideWhenUsed/>
    <w:rsid w:val="0061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17D"/>
  </w:style>
  <w:style w:type="character" w:styleId="aa">
    <w:name w:val="annotation reference"/>
    <w:basedOn w:val="a0"/>
    <w:uiPriority w:val="99"/>
    <w:semiHidden/>
    <w:unhideWhenUsed/>
    <w:rsid w:val="00750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0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0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086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86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43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B61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5B612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3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7970"/>
  </w:style>
  <w:style w:type="character" w:customStyle="1" w:styleId="apple-converted-space">
    <w:name w:val="apple-converted-space"/>
    <w:basedOn w:val="a0"/>
    <w:rsid w:val="00A77970"/>
  </w:style>
  <w:style w:type="paragraph" w:customStyle="1" w:styleId="c8">
    <w:name w:val="c8"/>
    <w:basedOn w:val="a"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7970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character" w:customStyle="1" w:styleId="c0">
    <w:name w:val="c0"/>
    <w:basedOn w:val="a0"/>
    <w:rsid w:val="00A665A6"/>
  </w:style>
  <w:style w:type="character" w:customStyle="1" w:styleId="c3">
    <w:name w:val="c3"/>
    <w:basedOn w:val="a0"/>
    <w:rsid w:val="00A665A6"/>
  </w:style>
  <w:style w:type="character" w:styleId="a5">
    <w:name w:val="Strong"/>
    <w:basedOn w:val="a0"/>
    <w:uiPriority w:val="22"/>
    <w:qFormat/>
    <w:rsid w:val="00A85C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3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">
    <w:name w:val="article"/>
    <w:basedOn w:val="a"/>
    <w:rsid w:val="005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77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17D"/>
  </w:style>
  <w:style w:type="paragraph" w:styleId="a8">
    <w:name w:val="footer"/>
    <w:basedOn w:val="a"/>
    <w:link w:val="a9"/>
    <w:uiPriority w:val="99"/>
    <w:semiHidden/>
    <w:unhideWhenUsed/>
    <w:rsid w:val="0061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17D"/>
  </w:style>
  <w:style w:type="character" w:styleId="aa">
    <w:name w:val="annotation reference"/>
    <w:basedOn w:val="a0"/>
    <w:uiPriority w:val="99"/>
    <w:semiHidden/>
    <w:unhideWhenUsed/>
    <w:rsid w:val="00750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0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0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086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BFD7-E17D-4CEC-B807-EB298AEB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Formoza</cp:lastModifiedBy>
  <cp:revision>47</cp:revision>
  <dcterms:created xsi:type="dcterms:W3CDTF">2017-05-05T08:31:00Z</dcterms:created>
  <dcterms:modified xsi:type="dcterms:W3CDTF">2017-11-06T09:37:00Z</dcterms:modified>
</cp:coreProperties>
</file>