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9" w:rsidRPr="00D60955" w:rsidRDefault="00D50DFD">
      <w:pPr>
        <w:rPr>
          <w:b/>
        </w:rPr>
      </w:pPr>
      <w:r w:rsidRPr="00D60955">
        <w:rPr>
          <w:b/>
        </w:rPr>
        <w:t>Задание № 1</w:t>
      </w:r>
    </w:p>
    <w:p w:rsidR="00D50DFD" w:rsidRDefault="00D50DFD" w:rsidP="00D50DFD">
      <w:pPr>
        <w:pStyle w:val="a3"/>
        <w:jc w:val="both"/>
      </w:pPr>
      <w:r>
        <w:t>Залесский край – это северная территория, где климат не слишком благоприятствует земледельцам. Объясните, почему в этом краю сложился центр земледельческого хозяйства. Приведите не менее трех объяснений.</w:t>
      </w:r>
    </w:p>
    <w:p w:rsidR="00D50DFD" w:rsidRPr="00D50DFD" w:rsidRDefault="00D50DFD" w:rsidP="00D50DFD">
      <w:pPr>
        <w:pStyle w:val="a3"/>
        <w:spacing w:line="276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DFD" w:rsidRDefault="00D50DFD">
      <w:pPr>
        <w:pStyle w:val="a3"/>
        <w:spacing w:line="276" w:lineRule="auto"/>
        <w:jc w:val="center"/>
      </w:pPr>
    </w:p>
    <w:p w:rsidR="00D60955" w:rsidRDefault="00D60955" w:rsidP="00D60955">
      <w:pPr>
        <w:pStyle w:val="a3"/>
        <w:spacing w:line="276" w:lineRule="auto"/>
      </w:pPr>
    </w:p>
    <w:p w:rsidR="000020B2" w:rsidRDefault="000020B2" w:rsidP="00D60955">
      <w:pPr>
        <w:pStyle w:val="a3"/>
        <w:spacing w:line="276" w:lineRule="auto"/>
        <w:rPr>
          <w:b/>
        </w:rPr>
      </w:pPr>
    </w:p>
    <w:p w:rsidR="00D60955" w:rsidRDefault="00D60955" w:rsidP="00D60955">
      <w:pPr>
        <w:pStyle w:val="a3"/>
        <w:spacing w:line="276" w:lineRule="auto"/>
        <w:rPr>
          <w:b/>
        </w:rPr>
      </w:pPr>
      <w:r w:rsidRPr="00D60955">
        <w:rPr>
          <w:b/>
        </w:rPr>
        <w:t>Задание № 2</w:t>
      </w:r>
    </w:p>
    <w:p w:rsidR="00D60955" w:rsidRDefault="00D60955" w:rsidP="00D60955">
      <w:pPr>
        <w:pStyle w:val="a3"/>
        <w:spacing w:line="276" w:lineRule="auto"/>
      </w:pPr>
      <w:r>
        <w:t xml:space="preserve">Из приведенного ниже перечня выберите те факты, которые относятся к княжению Андрея </w:t>
      </w:r>
      <w:proofErr w:type="spellStart"/>
      <w:r>
        <w:t>Боголюбского</w:t>
      </w:r>
      <w:proofErr w:type="spellEnd"/>
      <w:r>
        <w:t>.</w:t>
      </w:r>
    </w:p>
    <w:p w:rsidR="00D60955" w:rsidRDefault="00462FBD" w:rsidP="00D60955">
      <w:pPr>
        <w:pStyle w:val="a3"/>
        <w:spacing w:line="276" w:lineRule="auto"/>
      </w:pPr>
      <w:r>
        <w:t>1) строительство деревянной крепости в Москве</w:t>
      </w:r>
    </w:p>
    <w:p w:rsidR="00462FBD" w:rsidRDefault="00462FBD" w:rsidP="00D60955">
      <w:pPr>
        <w:pStyle w:val="a3"/>
        <w:spacing w:line="276" w:lineRule="auto"/>
      </w:pPr>
      <w:r>
        <w:t>2) перенос столицы княжества во Владимир</w:t>
      </w:r>
    </w:p>
    <w:p w:rsidR="00462FBD" w:rsidRDefault="00462FBD" w:rsidP="00D60955">
      <w:pPr>
        <w:pStyle w:val="a3"/>
        <w:spacing w:line="276" w:lineRule="auto"/>
      </w:pPr>
      <w:r>
        <w:t>3) захват Киева и разграбление его</w:t>
      </w:r>
    </w:p>
    <w:p w:rsidR="00462FBD" w:rsidRDefault="00462FBD" w:rsidP="00D60955">
      <w:pPr>
        <w:pStyle w:val="a3"/>
        <w:spacing w:line="276" w:lineRule="auto"/>
      </w:pPr>
      <w:r>
        <w:t xml:space="preserve">4) </w:t>
      </w:r>
      <w:r w:rsidR="00F7674D">
        <w:t>строительство 14-ти городов</w:t>
      </w:r>
    </w:p>
    <w:p w:rsidR="00F7674D" w:rsidRDefault="00F7674D" w:rsidP="00D60955">
      <w:pPr>
        <w:pStyle w:val="a3"/>
        <w:spacing w:line="276" w:lineRule="auto"/>
      </w:pPr>
      <w:r>
        <w:t>5) изгнание из княжества дружинников отца</w:t>
      </w:r>
    </w:p>
    <w:p w:rsidR="003F7D53" w:rsidRDefault="00F7674D" w:rsidP="00D60955">
      <w:pPr>
        <w:pStyle w:val="a3"/>
        <w:spacing w:line="276" w:lineRule="auto"/>
      </w:pPr>
      <w:r>
        <w:t xml:space="preserve">6) </w:t>
      </w:r>
      <w:proofErr w:type="spellStart"/>
      <w:r w:rsidR="003F7D53">
        <w:t>вокняжение</w:t>
      </w:r>
      <w:proofErr w:type="spellEnd"/>
      <w:r w:rsidR="003F7D53">
        <w:t xml:space="preserve"> в Киеве </w:t>
      </w:r>
    </w:p>
    <w:p w:rsidR="00F7674D" w:rsidRDefault="00F7674D" w:rsidP="003F7D53"/>
    <w:p w:rsidR="003F7D53" w:rsidRDefault="003F7D53" w:rsidP="003F7D53">
      <w:pPr>
        <w:pStyle w:val="a3"/>
        <w:spacing w:line="276" w:lineRule="auto"/>
        <w:rPr>
          <w:b/>
        </w:rPr>
      </w:pPr>
    </w:p>
    <w:p w:rsidR="003F7D53" w:rsidRDefault="003F7D53" w:rsidP="003F7D53">
      <w:pPr>
        <w:pStyle w:val="a3"/>
        <w:spacing w:line="276" w:lineRule="auto"/>
        <w:rPr>
          <w:b/>
        </w:rPr>
      </w:pPr>
      <w:r w:rsidRPr="00D60955">
        <w:rPr>
          <w:b/>
        </w:rPr>
        <w:t>Задание №</w:t>
      </w:r>
      <w:r>
        <w:rPr>
          <w:b/>
        </w:rPr>
        <w:t xml:space="preserve"> 3</w:t>
      </w:r>
    </w:p>
    <w:p w:rsidR="000020B2" w:rsidRDefault="000020B2" w:rsidP="000020B2">
      <w:pPr>
        <w:pStyle w:val="a3"/>
      </w:pPr>
    </w:p>
    <w:p w:rsidR="003F7D53" w:rsidRDefault="003F7D53" w:rsidP="003F7D53">
      <w:r>
        <w:t xml:space="preserve">Вспомните княжение Андрея </w:t>
      </w:r>
      <w:proofErr w:type="spellStart"/>
      <w:r>
        <w:t>Боголюбского</w:t>
      </w:r>
      <w:proofErr w:type="spellEnd"/>
      <w:r>
        <w:t xml:space="preserve"> и ответьте на вопросы.</w:t>
      </w:r>
    </w:p>
    <w:p w:rsidR="000020B2" w:rsidRDefault="000020B2" w:rsidP="000020B2">
      <w:pPr>
        <w:pStyle w:val="a3"/>
        <w:spacing w:line="360" w:lineRule="auto"/>
      </w:pPr>
      <w:r>
        <w:t xml:space="preserve">1. </w:t>
      </w:r>
      <w:r w:rsidR="003F7D53">
        <w:t>Кто такие «</w:t>
      </w:r>
      <w:proofErr w:type="spellStart"/>
      <w:r w:rsidR="003F7D53">
        <w:t>милостники</w:t>
      </w:r>
      <w:proofErr w:type="spellEnd"/>
      <w:r w:rsidR="003F7D53">
        <w:t xml:space="preserve">»? </w:t>
      </w:r>
      <w:r>
        <w:t>_______________________________________________________________________</w:t>
      </w:r>
    </w:p>
    <w:p w:rsidR="000020B2" w:rsidRDefault="000020B2" w:rsidP="000020B2">
      <w:pPr>
        <w:pStyle w:val="a3"/>
        <w:spacing w:line="360" w:lineRule="auto"/>
      </w:pPr>
      <w:r>
        <w:t>________________________________________________________________________________________________</w:t>
      </w:r>
    </w:p>
    <w:p w:rsidR="000020B2" w:rsidRDefault="000020B2" w:rsidP="000020B2">
      <w:pPr>
        <w:pStyle w:val="a3"/>
        <w:spacing w:line="360" w:lineRule="auto"/>
      </w:pPr>
      <w:r>
        <w:t>________________________________________________________________________________________________</w:t>
      </w:r>
    </w:p>
    <w:p w:rsidR="003F7D53" w:rsidRDefault="000020B2" w:rsidP="003F7D53">
      <w:r>
        <w:t xml:space="preserve">2. </w:t>
      </w:r>
      <w:r w:rsidR="003F7D53">
        <w:t xml:space="preserve">Почему </w:t>
      </w:r>
      <w:r>
        <w:t>князь Андрей, утверждая свою власть, решил опираться на «</w:t>
      </w:r>
      <w:proofErr w:type="spellStart"/>
      <w:r>
        <w:t>милостников</w:t>
      </w:r>
      <w:proofErr w:type="spellEnd"/>
      <w:r>
        <w:t>», а не дружинников-бояр?</w:t>
      </w:r>
    </w:p>
    <w:p w:rsidR="000020B2" w:rsidRDefault="000020B2" w:rsidP="000020B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0B2" w:rsidRDefault="000020B2" w:rsidP="000020B2">
      <w:pPr>
        <w:pStyle w:val="a3"/>
        <w:jc w:val="both"/>
      </w:pPr>
    </w:p>
    <w:p w:rsidR="000020B2" w:rsidRDefault="000020B2" w:rsidP="000020B2">
      <w:pPr>
        <w:pStyle w:val="a3"/>
        <w:spacing w:line="276" w:lineRule="auto"/>
        <w:rPr>
          <w:b/>
        </w:rPr>
      </w:pPr>
      <w:r w:rsidRPr="00D60955">
        <w:rPr>
          <w:b/>
        </w:rPr>
        <w:t>Задание №</w:t>
      </w:r>
      <w:r>
        <w:rPr>
          <w:b/>
        </w:rPr>
        <w:t xml:space="preserve"> </w:t>
      </w:r>
      <w:r>
        <w:rPr>
          <w:b/>
        </w:rPr>
        <w:t>4</w:t>
      </w:r>
    </w:p>
    <w:p w:rsidR="000020B2" w:rsidRPr="000020B2" w:rsidRDefault="000020B2" w:rsidP="000020B2">
      <w:pPr>
        <w:pStyle w:val="a3"/>
        <w:jc w:val="both"/>
        <w:rPr>
          <w:sz w:val="12"/>
        </w:rPr>
      </w:pPr>
    </w:p>
    <w:p w:rsidR="000020B2" w:rsidRDefault="000020B2" w:rsidP="000020B2">
      <w:pPr>
        <w:pStyle w:val="a3"/>
        <w:jc w:val="both"/>
      </w:pPr>
      <w:r>
        <w:t xml:space="preserve">Расположите на </w:t>
      </w:r>
      <w:r w:rsidRPr="00E50208">
        <w:rPr>
          <w:b/>
        </w:rPr>
        <w:t>Ленте времени</w:t>
      </w:r>
      <w:r>
        <w:t xml:space="preserve"> указанные ниже события. Ответ запишите </w:t>
      </w:r>
      <w:r w:rsidRPr="00E50208">
        <w:rPr>
          <w:b/>
        </w:rPr>
        <w:t>цифрами</w:t>
      </w:r>
      <w:r>
        <w:t>.</w:t>
      </w:r>
    </w:p>
    <w:p w:rsidR="000020B2" w:rsidRDefault="000020B2" w:rsidP="000020B2">
      <w:pPr>
        <w:pStyle w:val="a3"/>
        <w:jc w:val="both"/>
      </w:pPr>
      <w:r>
        <w:t xml:space="preserve">1) </w:t>
      </w:r>
      <w:r>
        <w:t>первое упоминание о Москве в летописи</w:t>
      </w:r>
    </w:p>
    <w:p w:rsidR="000020B2" w:rsidRDefault="000020B2" w:rsidP="000020B2">
      <w:pPr>
        <w:pStyle w:val="a3"/>
        <w:jc w:val="both"/>
      </w:pPr>
      <w:r>
        <w:t xml:space="preserve">2) </w:t>
      </w:r>
      <w:r>
        <w:t xml:space="preserve">начало княжения Андрея </w:t>
      </w:r>
      <w:proofErr w:type="spellStart"/>
      <w:r>
        <w:t>Боголюбского</w:t>
      </w:r>
      <w:bookmarkStart w:id="0" w:name="_GoBack"/>
      <w:bookmarkEnd w:id="0"/>
      <w:proofErr w:type="spellEnd"/>
    </w:p>
    <w:p w:rsidR="000020B2" w:rsidRDefault="000020B2" w:rsidP="000020B2">
      <w:pPr>
        <w:pStyle w:val="a3"/>
        <w:jc w:val="both"/>
      </w:pPr>
      <w:r>
        <w:t xml:space="preserve">3) начало княжения Юрия Долгорукого в Ростово-Суздальском княжестве </w:t>
      </w:r>
    </w:p>
    <w:p w:rsidR="000020B2" w:rsidRDefault="000020B2" w:rsidP="000020B2">
      <w:pPr>
        <w:pStyle w:val="a3"/>
        <w:jc w:val="both"/>
      </w:pPr>
      <w:r>
        <w:t xml:space="preserve">4) </w:t>
      </w:r>
      <w:r>
        <w:t xml:space="preserve">убийство Андрея </w:t>
      </w:r>
      <w:proofErr w:type="spellStart"/>
      <w:r>
        <w:t>Боголюбского</w:t>
      </w:r>
      <w:proofErr w:type="spellEnd"/>
      <w:r>
        <w:t xml:space="preserve"> заговорщиками</w:t>
      </w:r>
    </w:p>
    <w:p w:rsidR="000020B2" w:rsidRDefault="000020B2" w:rsidP="000020B2">
      <w:pPr>
        <w:pStyle w:val="a3"/>
        <w:jc w:val="both"/>
      </w:pPr>
    </w:p>
    <w:p w:rsidR="000020B2" w:rsidRDefault="000020B2" w:rsidP="000020B2">
      <w:pPr>
        <w:pStyle w:val="a3"/>
        <w:jc w:val="both"/>
      </w:pPr>
    </w:p>
    <w:p w:rsidR="000020B2" w:rsidRPr="00860C17" w:rsidRDefault="00B16F7F" w:rsidP="000020B2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7BCEBBC" wp14:editId="65AC539A">
                <wp:simplePos x="0" y="0"/>
                <wp:positionH relativeFrom="column">
                  <wp:posOffset>1211580</wp:posOffset>
                </wp:positionH>
                <wp:positionV relativeFrom="paragraph">
                  <wp:posOffset>24130</wp:posOffset>
                </wp:positionV>
                <wp:extent cx="911860" cy="260985"/>
                <wp:effectExtent l="0" t="0" r="116840" b="653415"/>
                <wp:wrapNone/>
                <wp:docPr id="10" name="Выноска 3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1860" cy="260985"/>
                        </a:xfrm>
                        <a:prstGeom prst="borderCallout3">
                          <a:avLst>
                            <a:gd name="adj1" fmla="val 18751"/>
                            <a:gd name="adj2" fmla="val -455"/>
                            <a:gd name="adj3" fmla="val 18750"/>
                            <a:gd name="adj4" fmla="val -9220"/>
                            <a:gd name="adj5" fmla="val 97385"/>
                            <a:gd name="adj6" fmla="val -9283"/>
                            <a:gd name="adj7" fmla="val 337775"/>
                            <a:gd name="adj8" fmla="val -921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85C" w:rsidRPr="00E50208" w:rsidRDefault="00E9285C" w:rsidP="00E9285C">
                            <w:pPr>
                              <w:jc w:val="center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5020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47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г.- </w:t>
                            </w:r>
                            <w:r w:rsidRPr="00E50208"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Выноска 3 10" o:spid="_x0000_s1026" type="#_x0000_t49" style="position:absolute;left:0;text-align:left;margin-left:95.4pt;margin-top:1.9pt;width:71.8pt;height:20.55pt;flip:x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" adj="-1990,72959,-2005,21035,-1992,,-98" filled="f" strokecolor="#0d0d0d [3069]">
                <v:textbox>
                  <w:txbxContent>
                    <w:p w:rsidR="00E9285C" w:rsidRPr="00E50208" w:rsidRDefault="00E9285C" w:rsidP="00E9285C">
                      <w:pPr>
                        <w:jc w:val="center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E50208">
                        <w:rPr>
                          <w:color w:val="000000" w:themeColor="text1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47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г.- </w:t>
                      </w:r>
                      <w:r w:rsidRPr="00E50208">
                        <w:rPr>
                          <w:b/>
                          <w:color w:val="000000" w:themeColor="text1"/>
                          <w:sz w:val="19"/>
                          <w:szCs w:val="19"/>
                        </w:rPr>
                        <w:t>___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03934" wp14:editId="1AAF541D">
                <wp:simplePos x="0" y="0"/>
                <wp:positionH relativeFrom="column">
                  <wp:posOffset>354330</wp:posOffset>
                </wp:positionH>
                <wp:positionV relativeFrom="paragraph">
                  <wp:posOffset>427990</wp:posOffset>
                </wp:positionV>
                <wp:extent cx="1014730" cy="260985"/>
                <wp:effectExtent l="133350" t="0" r="13970" b="177165"/>
                <wp:wrapNone/>
                <wp:docPr id="11" name="Выноска 3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260985"/>
                        </a:xfrm>
                        <a:prstGeom prst="borderCallout3">
                          <a:avLst>
                            <a:gd name="adj1" fmla="val 18750"/>
                            <a:gd name="adj2" fmla="val 41"/>
                            <a:gd name="adj3" fmla="val 18751"/>
                            <a:gd name="adj4" fmla="val -12221"/>
                            <a:gd name="adj5" fmla="val 95018"/>
                            <a:gd name="adj6" fmla="val -12221"/>
                            <a:gd name="adj7" fmla="val 153842"/>
                            <a:gd name="adj8" fmla="val -12152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F7F" w:rsidRPr="00E50208" w:rsidRDefault="00B16F7F" w:rsidP="00B16F7F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11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32</w:t>
                            </w:r>
                            <w:r w:rsidRPr="00E5020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г.- </w:t>
                            </w:r>
                            <w:r w:rsidRPr="00E50208"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3 11" o:spid="_x0000_s1027" type="#_x0000_t49" style="position:absolute;left:0;text-align:left;margin-left:27.9pt;margin-top:33.7pt;width:79.9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" adj="-2625,33230,-2640,20524,-2640,,9" filled="f" strokecolor="#0d0d0d [3069]">
                <v:textbox>
                  <w:txbxContent>
                    <w:p w:rsidR="00B16F7F" w:rsidRPr="00E50208" w:rsidRDefault="00B16F7F" w:rsidP="00B16F7F">
                      <w:pPr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11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32</w:t>
                      </w:r>
                      <w:r w:rsidRPr="00E50208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г.- </w:t>
                      </w:r>
                      <w:r w:rsidRPr="00E50208">
                        <w:rPr>
                          <w:b/>
                          <w:color w:val="000000" w:themeColor="text1"/>
                          <w:sz w:val="19"/>
                          <w:szCs w:val="19"/>
                        </w:rPr>
                        <w:t>____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0020B2" w:rsidRDefault="00B16F7F" w:rsidP="000020B2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873EB" wp14:editId="1643D810">
                <wp:simplePos x="0" y="0"/>
                <wp:positionH relativeFrom="column">
                  <wp:posOffset>3211830</wp:posOffset>
                </wp:positionH>
                <wp:positionV relativeFrom="paragraph">
                  <wp:posOffset>128270</wp:posOffset>
                </wp:positionV>
                <wp:extent cx="1014730" cy="260985"/>
                <wp:effectExtent l="133350" t="0" r="13970" b="177165"/>
                <wp:wrapNone/>
                <wp:docPr id="9" name="Выноска 3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260985"/>
                        </a:xfrm>
                        <a:prstGeom prst="borderCallout3">
                          <a:avLst>
                            <a:gd name="adj1" fmla="val 18750"/>
                            <a:gd name="adj2" fmla="val 41"/>
                            <a:gd name="adj3" fmla="val 18751"/>
                            <a:gd name="adj4" fmla="val -12221"/>
                            <a:gd name="adj5" fmla="val 95018"/>
                            <a:gd name="adj6" fmla="val -12221"/>
                            <a:gd name="adj7" fmla="val 153842"/>
                            <a:gd name="adj8" fmla="val -12152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85C" w:rsidRPr="00E50208" w:rsidRDefault="00E9285C" w:rsidP="00E9285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11</w:t>
                            </w:r>
                            <w:r w:rsidR="00B16F7F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57</w:t>
                            </w:r>
                            <w:r w:rsidRPr="00E5020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г.- </w:t>
                            </w:r>
                            <w:r w:rsidRPr="00E50208"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3 9" o:spid="_x0000_s1028" type="#_x0000_t49" style="position:absolute;margin-left:252.9pt;margin-top:10.1pt;width:79.9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" adj="-2625,33230,-2640,20524,-2640,,9" filled="f" strokecolor="#0d0d0d [3069]">
                <v:textbox>
                  <w:txbxContent>
                    <w:p w:rsidR="00E9285C" w:rsidRPr="00E50208" w:rsidRDefault="00E9285C" w:rsidP="00E9285C">
                      <w:pPr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11</w:t>
                      </w:r>
                      <w:r w:rsidR="00B16F7F">
                        <w:rPr>
                          <w:color w:val="000000" w:themeColor="text1"/>
                          <w:sz w:val="19"/>
                          <w:szCs w:val="19"/>
                        </w:rPr>
                        <w:t>57</w:t>
                      </w:r>
                      <w:r w:rsidRPr="00E50208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г.- </w:t>
                      </w:r>
                      <w:r w:rsidRPr="00E50208">
                        <w:rPr>
                          <w:b/>
                          <w:color w:val="000000" w:themeColor="text1"/>
                          <w:sz w:val="19"/>
                          <w:szCs w:val="19"/>
                        </w:rPr>
                        <w:t>____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53E3DE" wp14:editId="2A596D07">
                <wp:simplePos x="0" y="0"/>
                <wp:positionH relativeFrom="column">
                  <wp:posOffset>5145405</wp:posOffset>
                </wp:positionH>
                <wp:positionV relativeFrom="paragraph">
                  <wp:posOffset>122555</wp:posOffset>
                </wp:positionV>
                <wp:extent cx="1014730" cy="260985"/>
                <wp:effectExtent l="133350" t="0" r="13970" b="177165"/>
                <wp:wrapNone/>
                <wp:docPr id="324" name="Выноска 3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260985"/>
                        </a:xfrm>
                        <a:prstGeom prst="borderCallout3">
                          <a:avLst>
                            <a:gd name="adj1" fmla="val 18750"/>
                            <a:gd name="adj2" fmla="val 41"/>
                            <a:gd name="adj3" fmla="val 18751"/>
                            <a:gd name="adj4" fmla="val -12221"/>
                            <a:gd name="adj5" fmla="val 95018"/>
                            <a:gd name="adj6" fmla="val -12221"/>
                            <a:gd name="adj7" fmla="val 153842"/>
                            <a:gd name="adj8" fmla="val -12152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0B2" w:rsidRPr="00E50208" w:rsidRDefault="000020B2" w:rsidP="000020B2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</w:t>
                            </w:r>
                            <w:r w:rsidR="00E9285C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174</w:t>
                            </w:r>
                            <w:r w:rsidRPr="00E5020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г.- </w:t>
                            </w:r>
                            <w:r w:rsidRPr="00E50208"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3 324" o:spid="_x0000_s1029" type="#_x0000_t49" style="position:absolute;margin-left:405.15pt;margin-top:9.65pt;width:79.9pt;height:20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" adj="-2625,33230,-2640,20524,-2640,,9" filled="f" strokecolor="#0d0d0d [3069]">
                <v:textbox>
                  <w:txbxContent>
                    <w:p w:rsidR="000020B2" w:rsidRPr="00E50208" w:rsidRDefault="000020B2" w:rsidP="000020B2">
                      <w:pPr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1</w:t>
                      </w:r>
                      <w:r w:rsidR="00E9285C">
                        <w:rPr>
                          <w:color w:val="000000" w:themeColor="text1"/>
                          <w:sz w:val="19"/>
                          <w:szCs w:val="19"/>
                        </w:rPr>
                        <w:t>174</w:t>
                      </w:r>
                      <w:r w:rsidRPr="00E50208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г.- </w:t>
                      </w:r>
                      <w:r w:rsidRPr="00E50208">
                        <w:rPr>
                          <w:b/>
                          <w:color w:val="000000" w:themeColor="text1"/>
                          <w:sz w:val="19"/>
                          <w:szCs w:val="19"/>
                        </w:rPr>
                        <w:t>____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9285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528320</wp:posOffset>
                </wp:positionV>
                <wp:extent cx="6844030" cy="551815"/>
                <wp:effectExtent l="0" t="0" r="13970" b="1968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30" cy="551815"/>
                          <a:chOff x="0" y="9525"/>
                          <a:chExt cx="6844030" cy="551815"/>
                        </a:xfrm>
                      </wpg:grpSpPr>
                      <wps:wsp>
                        <wps:cNvPr id="2" name="Пятиугольник 2"/>
                        <wps:cNvSpPr/>
                        <wps:spPr>
                          <a:xfrm>
                            <a:off x="95250" y="19050"/>
                            <a:ext cx="6748780" cy="231711"/>
                          </a:xfrm>
                          <a:prstGeom prst="homePlate">
                            <a:avLst/>
                          </a:prstGeom>
                          <a:solidFill>
                            <a:srgbClr val="C1D0FF"/>
                          </a:solidFill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285750"/>
                            <a:ext cx="662559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0B2" w:rsidRPr="00ED4B79" w:rsidRDefault="000020B2" w:rsidP="000020B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XII </w:t>
                              </w:r>
                              <w:r>
                                <w:rPr>
                                  <w:b/>
                                </w:rPr>
                                <w:t>век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1314450" y="9525"/>
                            <a:ext cx="0" cy="24760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7596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flipV="1">
                            <a:off x="2428875" y="9525"/>
                            <a:ext cx="0" cy="24760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7596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Прямая соединительная линия 303"/>
                        <wps:cNvCnPr/>
                        <wps:spPr>
                          <a:xfrm flipV="1">
                            <a:off x="3552825" y="9525"/>
                            <a:ext cx="0" cy="24760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7596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Прямая соединительная линия 308"/>
                        <wps:cNvCnPr/>
                        <wps:spPr>
                          <a:xfrm flipV="1">
                            <a:off x="4705350" y="9525"/>
                            <a:ext cx="0" cy="24760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7596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Прямая соединительная линия 311"/>
                        <wps:cNvCnPr/>
                        <wps:spPr>
                          <a:xfrm flipV="1">
                            <a:off x="5848350" y="9525"/>
                            <a:ext cx="0" cy="24760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7596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Прямая соединительная линия 318"/>
                        <wps:cNvCnPr/>
                        <wps:spPr>
                          <a:xfrm flipV="1">
                            <a:off x="247650" y="19050"/>
                            <a:ext cx="0" cy="24701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7596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Прямоугольник 329"/>
                        <wps:cNvSpPr/>
                        <wps:spPr>
                          <a:xfrm>
                            <a:off x="0" y="19050"/>
                            <a:ext cx="161925" cy="537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Полилиния 331"/>
                        <wps:cNvSpPr/>
                        <wps:spPr>
                          <a:xfrm>
                            <a:off x="114300" y="19050"/>
                            <a:ext cx="70485" cy="537210"/>
                          </a:xfrm>
                          <a:custGeom>
                            <a:avLst/>
                            <a:gdLst>
                              <a:gd name="connsiteX0" fmla="*/ 85725 w 118134"/>
                              <a:gd name="connsiteY0" fmla="*/ 0 h 552450"/>
                              <a:gd name="connsiteX1" fmla="*/ 19050 w 118134"/>
                              <a:gd name="connsiteY1" fmla="*/ 47625 h 552450"/>
                              <a:gd name="connsiteX2" fmla="*/ 0 w 118134"/>
                              <a:gd name="connsiteY2" fmla="*/ 104775 h 552450"/>
                              <a:gd name="connsiteX3" fmla="*/ 47625 w 118134"/>
                              <a:gd name="connsiteY3" fmla="*/ 180975 h 552450"/>
                              <a:gd name="connsiteX4" fmla="*/ 85725 w 118134"/>
                              <a:gd name="connsiteY4" fmla="*/ 238125 h 552450"/>
                              <a:gd name="connsiteX5" fmla="*/ 57150 w 118134"/>
                              <a:gd name="connsiteY5" fmla="*/ 257175 h 552450"/>
                              <a:gd name="connsiteX6" fmla="*/ 38100 w 118134"/>
                              <a:gd name="connsiteY6" fmla="*/ 285750 h 552450"/>
                              <a:gd name="connsiteX7" fmla="*/ 9525 w 118134"/>
                              <a:gd name="connsiteY7" fmla="*/ 314325 h 552450"/>
                              <a:gd name="connsiteX8" fmla="*/ 57150 w 118134"/>
                              <a:gd name="connsiteY8" fmla="*/ 381000 h 552450"/>
                              <a:gd name="connsiteX9" fmla="*/ 47625 w 118134"/>
                              <a:gd name="connsiteY9" fmla="*/ 409575 h 552450"/>
                              <a:gd name="connsiteX10" fmla="*/ 28575 w 118134"/>
                              <a:gd name="connsiteY10" fmla="*/ 438150 h 552450"/>
                              <a:gd name="connsiteX11" fmla="*/ 57150 w 118134"/>
                              <a:gd name="connsiteY11" fmla="*/ 447675 h 552450"/>
                              <a:gd name="connsiteX12" fmla="*/ 114300 w 118134"/>
                              <a:gd name="connsiteY12" fmla="*/ 485775 h 552450"/>
                              <a:gd name="connsiteX13" fmla="*/ 57150 w 118134"/>
                              <a:gd name="connsiteY13" fmla="*/ 523875 h 552450"/>
                              <a:gd name="connsiteX14" fmla="*/ 28575 w 118134"/>
                              <a:gd name="connsiteY14" fmla="*/ 552450 h 552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18134" h="552450">
                                <a:moveTo>
                                  <a:pt x="85725" y="0"/>
                                </a:moveTo>
                                <a:cubicBezTo>
                                  <a:pt x="44749" y="16391"/>
                                  <a:pt x="36016" y="9451"/>
                                  <a:pt x="19050" y="47625"/>
                                </a:cubicBezTo>
                                <a:cubicBezTo>
                                  <a:pt x="10895" y="65975"/>
                                  <a:pt x="0" y="104775"/>
                                  <a:pt x="0" y="104775"/>
                                </a:cubicBezTo>
                                <a:cubicBezTo>
                                  <a:pt x="17019" y="172851"/>
                                  <a:pt x="-4037" y="116398"/>
                                  <a:pt x="47625" y="180975"/>
                                </a:cubicBezTo>
                                <a:cubicBezTo>
                                  <a:pt x="61928" y="198853"/>
                                  <a:pt x="85725" y="238125"/>
                                  <a:pt x="85725" y="238125"/>
                                </a:cubicBezTo>
                                <a:cubicBezTo>
                                  <a:pt x="76200" y="244475"/>
                                  <a:pt x="65245" y="249080"/>
                                  <a:pt x="57150" y="257175"/>
                                </a:cubicBezTo>
                                <a:cubicBezTo>
                                  <a:pt x="49055" y="265270"/>
                                  <a:pt x="45429" y="276956"/>
                                  <a:pt x="38100" y="285750"/>
                                </a:cubicBezTo>
                                <a:cubicBezTo>
                                  <a:pt x="29476" y="296098"/>
                                  <a:pt x="19050" y="304800"/>
                                  <a:pt x="9525" y="314325"/>
                                </a:cubicBezTo>
                                <a:cubicBezTo>
                                  <a:pt x="31750" y="381000"/>
                                  <a:pt x="9525" y="365125"/>
                                  <a:pt x="57150" y="381000"/>
                                </a:cubicBezTo>
                                <a:cubicBezTo>
                                  <a:pt x="53975" y="390525"/>
                                  <a:pt x="52115" y="400595"/>
                                  <a:pt x="47625" y="409575"/>
                                </a:cubicBezTo>
                                <a:cubicBezTo>
                                  <a:pt x="42505" y="419814"/>
                                  <a:pt x="25799" y="427044"/>
                                  <a:pt x="28575" y="438150"/>
                                </a:cubicBezTo>
                                <a:cubicBezTo>
                                  <a:pt x="31010" y="447890"/>
                                  <a:pt x="47625" y="444500"/>
                                  <a:pt x="57150" y="447675"/>
                                </a:cubicBezTo>
                                <a:cubicBezTo>
                                  <a:pt x="76200" y="460375"/>
                                  <a:pt x="133350" y="473075"/>
                                  <a:pt x="114300" y="485775"/>
                                </a:cubicBezTo>
                                <a:cubicBezTo>
                                  <a:pt x="95250" y="498475"/>
                                  <a:pt x="73339" y="507686"/>
                                  <a:pt x="57150" y="523875"/>
                                </a:cubicBezTo>
                                <a:lnTo>
                                  <a:pt x="28575" y="5524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30" style="position:absolute;margin-left:-8.1pt;margin-top:41.6pt;width:538.9pt;height:43.45pt;z-index:251666432;mso-height-relative:margin" coordorigin=",95" coordsize="68440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2" o:spid="_x0000_s1031" type="#_x0000_t15" style="position:absolute;left:952;top:190;width:6748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UsAA&#10;AADaAAAADwAAAGRycy9kb3ducmV2LnhtbESPQWsCMRSE70L/Q3gFb5rUg8hqFBEs3qSrgsfn5rm7&#10;uHlZkqjpvzeFgsdhZr5hFqtkO/EgH1rHGr7GCgRx5UzLtYbjYTuagQgR2WDnmDT8UoDV8mOwwMK4&#10;J//Qo4y1yBAOBWpoYuwLKUPVkMUwdj1x9q7OW4xZ+loaj88Mt52cKDWVFlvOCw32tGmoupV3qyGp&#10;tPfq+3iZ7jqs/fVcbv2p1Hr4mdZzEJFSfIf/2zujYQJ/V/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LEUsAAAADaAAAADwAAAAAAAAAAAAAAAACYAgAAZHJzL2Rvd25y&#10;ZXYueG1sUEsFBgAAAAAEAAQA9QAAAIUDAAAAAA==&#10;" adj="21229" fillcolor="#c1d0ff" strokecolor="#0d0d0d [3069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left:1238;top:2857;width:6625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020B2" w:rsidRPr="00ED4B79" w:rsidRDefault="000020B2" w:rsidP="000020B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XII </w:t>
                        </w:r>
                        <w:r>
                          <w:rPr>
                            <w:b/>
                          </w:rPr>
                          <w:t>век</w:t>
                        </w:r>
                      </w:p>
                    </w:txbxContent>
                  </v:textbox>
                </v:shape>
                <v:line id="Прямая соединительная линия 22" o:spid="_x0000_s1033" style="position:absolute;flip:y;visibility:visible;mso-wrap-style:square" from="13144,95" to="1314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YJNMQAAADbAAAADwAAAGRycy9kb3ducmV2LnhtbESPzWrDMBCE74W+g9hCb7FcQ5vgRDal&#10;EEhvzR9Jbou1sZ1aK0dSE/ftq0Cgx2FmvmFm5WA6cSHnW8sKXpIUBHFldcu1gs16PpqA8AFZY2eZ&#10;FPySh7J4fJhhru2Vl3RZhVpECPscFTQh9LmUvmrIoE9sTxy9o3UGQ5SultrhNcJNJ7M0fZMGW44L&#10;Dfb00VD1vfoxCtbjw/ELt/PPV3c+ddIa3i+HnVLPT8P7FESgIfyH7+2FVpBlcPsSf4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gk0xAAAANsAAAAPAAAAAAAAAAAA&#10;AAAAAKECAABkcnMvZG93bnJldi54bWxQSwUGAAAAAAQABAD5AAAAkgMAAAAA&#10;" strokecolor="#7596ff" strokeweight=".5pt"/>
                <v:line id="Прямая соединительная линия 26" o:spid="_x0000_s1034" style="position:absolute;flip:y;visibility:visible;mso-wrap-style:square" from="24288,95" to="2428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0PN8QAAADbAAAADwAAAGRycy9kb3ducmV2LnhtbESPT2vCQBTE70K/w/IKvZmNgdoSs4oI&#10;gfZW/5TW2yP7TKLZt3F3q+m37xYEj8PM/IYpFoPpxIWcby0rmCQpCOLK6pZrBbttOX4F4QOyxs4y&#10;KfglD4v5w6jAXNsrr+myCbWIEPY5KmhC6HMpfdWQQZ/Ynjh6B+sMhihdLbXDa4SbTmZpOpUGW44L&#10;Dfa0aqg6bX6Mgu3L/vCBn+X7szsfO2kNf6+HL6WeHoflDESgIdzDt/abVpBN4f9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Q83xAAAANsAAAAPAAAAAAAAAAAA&#10;AAAAAKECAABkcnMvZG93bnJldi54bWxQSwUGAAAAAAQABAD5AAAAkgMAAAAA&#10;" strokecolor="#7596ff" strokeweight=".5pt"/>
                <v:line id="Прямая соединительная линия 303" o:spid="_x0000_s1035" style="position:absolute;flip:y;visibility:visible;mso-wrap-style:square" from="35528,95" to="3552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7CB8UAAADcAAAADwAAAGRycy9kb3ducmV2LnhtbESPT2vCQBTE70K/w/IEb3VjpVVSN6EU&#10;hHrzX6m9PbLPJJp9m+6umn57VxA8DjPzG2aWd6YRZ3K+tqxgNExAEBdW11wq2G7mz1MQPiBrbCyT&#10;gn/ykGdPvRmm2l54Red1KEWEsE9RQRVCm0rpi4oM+qFtiaO3t85giNKVUju8RLhp5EuSvEmDNceF&#10;Clv6rKg4rk9GwWbyu1/i93zx6v4OjbSGd6vuR6lBv/t4BxGoC4/wvf2lFYyTMdzOx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7CB8UAAADcAAAADwAAAAAAAAAA&#10;AAAAAAChAgAAZHJzL2Rvd25yZXYueG1sUEsFBgAAAAAEAAQA+QAAAJMDAAAAAA==&#10;" strokecolor="#7596ff" strokeweight=".5pt"/>
                <v:line id="Прямая соединительная линия 308" o:spid="_x0000_s1036" style="position:absolute;flip:y;visibility:visible;mso-wrap-style:square" from="47053,95" to="47053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pQdsEAAADcAAAADwAAAGRycy9kb3ducmV2LnhtbERPy4rCMBTdC/MP4QruNFXRkY5RBkHQ&#10;nY8ZxtldmmtbbW5qErX+vVkILg/nPZ03phI3cr60rKDfS0AQZ1aXnCv42S+7ExA+IGusLJOCB3mY&#10;zz5aU0y1vfOWbruQixjCPkUFRQh1KqXPCjLoe7YmjtzROoMhQpdL7fAew00lB0kylgZLjg0F1rQo&#10;KDvvrkbB/vP/uMHf5XrkLqdKWsOHbfOnVKfdfH+BCNSEt/jlXmkFwySujWfi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SlB2wQAAANwAAAAPAAAAAAAAAAAAAAAA&#10;AKECAABkcnMvZG93bnJldi54bWxQSwUGAAAAAAQABAD5AAAAjwMAAAAA&#10;" strokecolor="#7596ff" strokeweight=".5pt"/>
                <v:line id="Прямая соединительная линия 311" o:spid="_x0000_s1037" style="position:absolute;flip:y;visibility:visible;mso-wrap-style:square" from="58483,95" to="58483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lvNsUAAADcAAAADwAAAGRycy9kb3ducmV2LnhtbESPW2sCMRSE34X+h3AKvml2K1VZzUop&#10;CPatXkr17bA5e2k3J9sk6vbfNwXBx2FmvmGWq9604kLON5YVpOMEBHFhdcOVgsN+PZqD8AFZY2uZ&#10;FPySh1X+MFhipu2Vt3TZhUpECPsMFdQhdJmUvqjJoB/bjjh6pXUGQ5SuktrhNcJNK5+SZCoNNhwX&#10;auzotabie3c2CvazU/mOH+u3Z/fz1Upr+LjtP5UaPvYvCxCB+nAP39obrWCSpvB/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lvNsUAAADcAAAADwAAAAAAAAAA&#10;AAAAAAChAgAAZHJzL2Rvd25yZXYueG1sUEsFBgAAAAAEAAQA+QAAAJMDAAAAAA==&#10;" strokecolor="#7596ff" strokeweight=".5pt"/>
                <v:line id="Прямая соединительная линия 318" o:spid="_x0000_s1038" style="position:absolute;flip:y;visibility:visible;mso-wrap-style:square" from="2476,190" to="2476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PGq8AAAADcAAAADwAAAGRycy9kb3ducmV2LnhtbERPy4rCMBTdC/5DuAPuNFXRGTpGEUHQ&#10;na9hdHdprm1nmpuaRK1/bxaCy8N5T2aNqcSNnC8tK+j3EhDEmdUl5woO+2X3C4QPyBory6TgQR5m&#10;03Zrgqm2d97SbRdyEUPYp6igCKFOpfRZQQZ9z9bEkTtbZzBE6HKpHd5juKnkIEnG0mDJsaHAmhYF&#10;Zf+7q1Gw/zydN/izXI/c5a+S1vBx2/wq1flo5t8gAjXhLX65V1rBsB/XxjPxCM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TxqvAAAAA3AAAAA8AAAAAAAAAAAAAAAAA&#10;oQIAAGRycy9kb3ducmV2LnhtbFBLBQYAAAAABAAEAPkAAACOAwAAAAA=&#10;" strokecolor="#7596ff" strokeweight=".5pt"/>
                <v:rect id="Прямоугольник 329" o:spid="_x0000_s1039" style="position:absolute;top:190;width:1619;height:5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7kcYA&#10;AADcAAAADwAAAGRycy9kb3ducmV2LnhtbESPT0sDMRTE74LfITyhN5u1hWK3TYuKUkEv/QPt8bF5&#10;3SxuXmKSdtd+eiMIPQ4z8xtmvuxtK84UYuNYwcOwAEFcOd1wrWC3fbt/BBETssbWMSn4oQjLxe3N&#10;HEvtOl7TeZNqkSEcS1RgUvKllLEyZDEOnSfO3tEFiynLUEsdsMtw28pRUUykxYbzgkFPL4aqr83J&#10;KvBm9d2tJtKE4vlyef34HB/8fq/U4K5/moFI1Kdr+L/9rhWMR1P4O5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V7kcYAAADcAAAADwAAAAAAAAAAAAAAAACYAgAAZHJz&#10;L2Rvd25yZXYueG1sUEsFBgAAAAAEAAQA9QAAAIsDAAAAAA==&#10;" fillcolor="white [3212]" stroked="f" strokeweight=".5pt"/>
                <v:shape id="Полилиния 331" o:spid="_x0000_s1040" style="position:absolute;left:1143;top:190;width:704;height:5372;visibility:visible;mso-wrap-style:square;v-text-anchor:middle" coordsize="118134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Z9cYA&#10;AADcAAAADwAAAGRycy9kb3ducmV2LnhtbESPT2vCQBTE70K/w/IKvUjd2IDY1FVUED3WPxdvr9nX&#10;ZGn2bcyuJvrpu4LgcZiZ3zCTWWcrcaHGG8cKhoMEBHHutOFCwWG/eh+D8AFZY+WYFFzJw2z60ptg&#10;pl3LW7rsQiEihH2GCsoQ6kxKn5dk0Q9cTRy9X9dYDFE2hdQNthFuK/mRJCNp0XBcKLGmZUn53+5s&#10;Fdx+0tOZ2+/+epksFuNPczyszFGpt9du/gUiUBee4Ud7oxWk6R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wZ9cYAAADcAAAADwAAAAAAAAAAAAAAAACYAgAAZHJz&#10;L2Rvd25yZXYueG1sUEsFBgAAAAAEAAQA9QAAAIsDAAAAAA==&#10;" path="m85725,c44749,16391,36016,9451,19050,47625,10895,65975,,104775,,104775v17019,68076,-4037,11623,47625,76200c61928,198853,85725,238125,85725,238125v-9525,6350,-20480,10955,-28575,19050c49055,265270,45429,276956,38100,285750,29476,296098,19050,304800,9525,314325v22225,66675,,50800,47625,66675c53975,390525,52115,400595,47625,409575v-5120,10239,-21826,17469,-19050,28575c31010,447890,47625,444500,57150,447675v19050,12700,76200,25400,57150,38100c95250,498475,73339,507686,57150,523875l28575,552450e" filled="f" strokecolor="#0d0d0d [3069]">
                  <v:path arrowok="t" o:connecttype="custom" o:connectlocs="51148,0;11366,46311;0,101885;28416,175983;51148,231556;34099,250081;22732,277867;5683,305654;34099,370490;28416,398276;17049,426063;34099,435325;68197,472374;34099,509423;17049,537210" o:connectangles="0,0,0,0,0,0,0,0,0,0,0,0,0,0,0"/>
                </v:shape>
              </v:group>
            </w:pict>
          </mc:Fallback>
        </mc:AlternateContent>
      </w:r>
    </w:p>
    <w:sectPr w:rsidR="000020B2" w:rsidSect="009016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3D"/>
    <w:rsid w:val="000020B2"/>
    <w:rsid w:val="000F49D1"/>
    <w:rsid w:val="003F7D53"/>
    <w:rsid w:val="00462FBD"/>
    <w:rsid w:val="00476F3D"/>
    <w:rsid w:val="00901622"/>
    <w:rsid w:val="00B16F7F"/>
    <w:rsid w:val="00B55109"/>
    <w:rsid w:val="00D50DFD"/>
    <w:rsid w:val="00D60955"/>
    <w:rsid w:val="00E9285C"/>
    <w:rsid w:val="00F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F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F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2017-02-05T16:22:00Z</dcterms:created>
  <dcterms:modified xsi:type="dcterms:W3CDTF">2017-02-05T17:39:00Z</dcterms:modified>
</cp:coreProperties>
</file>