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F" w:rsidRDefault="008D652F" w:rsidP="008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8D652F" w:rsidRDefault="008D652F" w:rsidP="008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конкурсе </w:t>
      </w:r>
    </w:p>
    <w:p w:rsidR="008D652F" w:rsidRDefault="008D652F" w:rsidP="008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D652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Pr="008D65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Посоветуй книгу другу</w:t>
      </w:r>
      <w:r w:rsidRPr="008D652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346D38" w:rsidRDefault="00346D38" w:rsidP="008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46D38" w:rsidRPr="008D652F" w:rsidRDefault="00346D38" w:rsidP="008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D652F" w:rsidRDefault="00346D38" w:rsidP="008D65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6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проекта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46D38" w:rsidRDefault="00346D38" w:rsidP="008D65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2187" w:rsidRDefault="00346D38" w:rsidP="008D652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3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3113B">
        <w:rPr>
          <w:rFonts w:ascii="Times New Roman" w:hAnsi="Times New Roman" w:cs="Times New Roman"/>
          <w:sz w:val="28"/>
          <w:szCs w:val="28"/>
        </w:rPr>
        <w:t>представляет собой творческий конкурс</w:t>
      </w:r>
      <w:r w:rsidR="003A2187" w:rsidRPr="00C3113B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C3113B" w:rsidRPr="00C3113B">
        <w:rPr>
          <w:rFonts w:ascii="Times New Roman" w:hAnsi="Times New Roman" w:cs="Times New Roman"/>
          <w:sz w:val="28"/>
          <w:szCs w:val="28"/>
        </w:rPr>
        <w:t xml:space="preserve">, в которых участниками  рекомендуется </w:t>
      </w:r>
      <w:r w:rsidR="00E52CEA">
        <w:rPr>
          <w:rFonts w:ascii="Times New Roman" w:hAnsi="Times New Roman" w:cs="Times New Roman"/>
          <w:sz w:val="28"/>
          <w:szCs w:val="28"/>
        </w:rPr>
        <w:t xml:space="preserve">своим сверстникам </w:t>
      </w:r>
      <w:r w:rsidR="00C3113B" w:rsidRPr="00C3113B">
        <w:rPr>
          <w:rFonts w:ascii="Times New Roman" w:hAnsi="Times New Roman" w:cs="Times New Roman"/>
          <w:sz w:val="28"/>
          <w:szCs w:val="28"/>
        </w:rPr>
        <w:t>к прочтению какое-либо литературное произведение</w:t>
      </w:r>
      <w:r w:rsidR="00E52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52F" w:rsidRDefault="00346D38" w:rsidP="008D65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проекта:</w:t>
      </w:r>
    </w:p>
    <w:p w:rsidR="008D652F" w:rsidRPr="00C7413A" w:rsidRDefault="00E52CEA" w:rsidP="00E52C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EA">
        <w:rPr>
          <w:rFonts w:ascii="Times New Roman" w:hAnsi="Times New Roman" w:cs="Times New Roman"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читательского опыта,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652F" w:rsidRPr="00C7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у детей и подростков интереса к современной и классической литературе, обмен читательским опытом между детьми разного возраста.</w:t>
      </w:r>
    </w:p>
    <w:p w:rsidR="008D652F" w:rsidRPr="00C7413A" w:rsidRDefault="008D652F" w:rsidP="008D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 школьников к осознанному чтению и анализу литературных произведений;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652F" w:rsidRPr="008903C7" w:rsidRDefault="008D652F" w:rsidP="008D65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52F" w:rsidRPr="00016250" w:rsidRDefault="008D652F" w:rsidP="0001625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679">
        <w:rPr>
          <w:rFonts w:ascii="Times New Roman" w:hAnsi="Times New Roman" w:cs="Times New Roman"/>
          <w:sz w:val="28"/>
          <w:szCs w:val="28"/>
        </w:rPr>
        <w:t>Выявление круга наиболее популярных среди подростков современных авторов и произведений;</w:t>
      </w:r>
    </w:p>
    <w:p w:rsidR="00016250" w:rsidRDefault="00016250" w:rsidP="008D652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A2187" w:rsidRPr="003A2187" w:rsidRDefault="008D652F" w:rsidP="008D652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A21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Организатор: </w:t>
      </w:r>
    </w:p>
    <w:p w:rsidR="008D652F" w:rsidRPr="003A2187" w:rsidRDefault="008D652F" w:rsidP="008D652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Оргкомитет Международного литературного фестиваля имени Максима Горького</w:t>
      </w:r>
    </w:p>
    <w:p w:rsidR="008D652F" w:rsidRPr="003A2187" w:rsidRDefault="008D652F" w:rsidP="008D652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3A21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Соорганизаторы</w:t>
      </w:r>
      <w:proofErr w:type="spellEnd"/>
      <w:r w:rsidRPr="003A21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8D652F" w:rsidRPr="003A2187" w:rsidRDefault="008D652F" w:rsidP="008D652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Министерство культуры Нижегородской области, </w:t>
      </w:r>
    </w:p>
    <w:p w:rsidR="008D652F" w:rsidRDefault="008D652F" w:rsidP="008D652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Министерство об</w:t>
      </w:r>
      <w:r w:rsidR="00B82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разования Нижегородской области,</w:t>
      </w:r>
    </w:p>
    <w:p w:rsidR="00B827D9" w:rsidRPr="003A2187" w:rsidRDefault="00B827D9" w:rsidP="008D652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Департамент образования администрации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г.Н.Новгорода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bookmarkStart w:id="0" w:name="_GoBack"/>
      <w:bookmarkEnd w:id="0"/>
    </w:p>
    <w:p w:rsidR="00E52CEA" w:rsidRPr="00016250" w:rsidRDefault="008D652F" w:rsidP="0001625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Нижегородская региональная благотворительная общественная организация «Дорога Добра»  </w:t>
      </w:r>
    </w:p>
    <w:p w:rsidR="00016250" w:rsidRDefault="00016250" w:rsidP="008D652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D38" w:rsidRDefault="008D652F" w:rsidP="008D652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конкурса:</w:t>
      </w:r>
    </w:p>
    <w:p w:rsidR="008D652F" w:rsidRPr="00C7413A" w:rsidRDefault="008D652F" w:rsidP="008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учащиеся 7-11 классов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Нижнего Новгорода и </w:t>
      </w:r>
      <w:r w:rsidRPr="00C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8D652F" w:rsidRPr="00CF5F8D" w:rsidRDefault="008D652F" w:rsidP="008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C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Pr="00C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в двух возрастных группах: </w:t>
      </w:r>
    </w:p>
    <w:p w:rsidR="008D652F" w:rsidRPr="00CF5F8D" w:rsidRDefault="008D652F" w:rsidP="008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7-</w:t>
      </w:r>
      <w:r w:rsidRPr="00CF5F8D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</w:t>
      </w:r>
    </w:p>
    <w:p w:rsidR="008D652F" w:rsidRPr="00C7413A" w:rsidRDefault="008D652F" w:rsidP="008D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-учащиеся 10-11 классов.</w:t>
      </w:r>
    </w:p>
    <w:p w:rsidR="008D652F" w:rsidRPr="00737423" w:rsidRDefault="008D652F" w:rsidP="008D6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56" w:rsidRDefault="00727B56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52F" w:rsidRPr="00A73679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«Посоветуй книгу другу» предполагает 3 этапа развития:</w:t>
      </w:r>
      <w:r w:rsidRPr="00A7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52F" w:rsidRPr="005C061F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(1января</w:t>
      </w:r>
      <w:r w:rsidRPr="00C62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28 февраля 2018</w:t>
      </w:r>
      <w:r w:rsidRPr="00C6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– при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и отбор текстов.  Публикации лучших работ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- </w:t>
      </w:r>
      <w:hyperlink r:id="rId5" w:history="1">
        <w:r w:rsidRPr="004548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http://gorkyifest.ru/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52F" w:rsidRPr="005C061F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(1 марта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 2018 г.) – работа жюри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победителей и призеров</w:t>
      </w:r>
    </w:p>
    <w:p w:rsidR="008D652F" w:rsidRPr="008D05C5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(26 марта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Награждение победителей конкурса на Торжественной церемонии открытия Международного литературного фестиваля имени Максима Горького.</w:t>
      </w:r>
      <w:r w:rsidRPr="008D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52F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52F" w:rsidRDefault="008D652F" w:rsidP="008D652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текстов</w:t>
      </w:r>
      <w:r w:rsidRPr="008D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участникам.</w:t>
      </w:r>
      <w:r w:rsidRPr="008D0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52F" w:rsidRDefault="008D652F" w:rsidP="008D652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50" w:rsidRPr="00C3113B" w:rsidRDefault="008D652F" w:rsidP="0001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679">
        <w:rPr>
          <w:rFonts w:ascii="Times New Roman" w:hAnsi="Times New Roman" w:cs="Times New Roman"/>
          <w:sz w:val="27"/>
          <w:szCs w:val="27"/>
        </w:rPr>
        <w:t xml:space="preserve">Рекомендации даются </w:t>
      </w:r>
      <w:r w:rsidRPr="00A73679">
        <w:rPr>
          <w:rFonts w:ascii="Times New Roman" w:hAnsi="Times New Roman" w:cs="Times New Roman"/>
          <w:sz w:val="28"/>
          <w:szCs w:val="28"/>
        </w:rPr>
        <w:t xml:space="preserve">в любой приемлемой для участника форме </w:t>
      </w:r>
      <w:r w:rsidR="003A2187">
        <w:rPr>
          <w:rFonts w:ascii="Times New Roman" w:hAnsi="Times New Roman" w:cs="Times New Roman"/>
          <w:sz w:val="28"/>
          <w:szCs w:val="28"/>
        </w:rPr>
        <w:t>объемом от 1000</w:t>
      </w:r>
      <w:r w:rsidRPr="00A73679">
        <w:rPr>
          <w:rFonts w:ascii="Times New Roman" w:hAnsi="Times New Roman" w:cs="Times New Roman"/>
          <w:sz w:val="28"/>
          <w:szCs w:val="28"/>
        </w:rPr>
        <w:t xml:space="preserve"> печатных знаков (с пробелами).</w:t>
      </w:r>
      <w:r w:rsidR="00016250" w:rsidRPr="00016250">
        <w:rPr>
          <w:rFonts w:ascii="Times New Roman" w:hAnsi="Times New Roman" w:cs="Times New Roman"/>
          <w:sz w:val="28"/>
          <w:szCs w:val="28"/>
        </w:rPr>
        <w:t xml:space="preserve"> </w:t>
      </w:r>
      <w:r w:rsidR="00016250">
        <w:rPr>
          <w:rFonts w:ascii="Times New Roman" w:hAnsi="Times New Roman" w:cs="Times New Roman"/>
          <w:sz w:val="28"/>
          <w:szCs w:val="28"/>
        </w:rPr>
        <w:t>Основной упор в тексте-рекомендации делается  на том впечатлении, которое произвела книга и обосновании, почему эта книга может быть интересна другим читателям.</w:t>
      </w:r>
    </w:p>
    <w:p w:rsidR="008D652F" w:rsidRPr="00A73679" w:rsidRDefault="008D652F" w:rsidP="008D652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D652F" w:rsidRPr="00F06550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должны соответствовать следующим техническим параметрам: в документе </w:t>
      </w:r>
      <w:proofErr w:type="spellStart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gramStart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12 или 14 кеглем шрифта </w:t>
      </w:r>
      <w:proofErr w:type="spellStart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интервалом 1,5.</w:t>
      </w:r>
    </w:p>
    <w:p w:rsidR="008D652F" w:rsidRPr="00C62478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конкурсе, участник соглашается на обработку персональных данных, на рассылку от имени организаторов конкурса, а также на безвозмездную публикацию присланных произведений на сайтах, в журнале </w:t>
      </w:r>
    </w:p>
    <w:p w:rsidR="008D652F" w:rsidRPr="00C62478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произведения, содержащие явно выраженную 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ормативную лексику, а также </w:t>
      </w:r>
      <w:r w:rsidRPr="00C62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разжигающие межнациональную и межрелигиозную рознь и противоречащие законам РФ. </w:t>
      </w:r>
    </w:p>
    <w:p w:rsidR="008D652F" w:rsidRPr="008D05C5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F" w:rsidRPr="008D05C5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роцедура приема текстов:</w:t>
      </w:r>
      <w:r w:rsidRPr="008D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37B5" w:rsidRPr="004E69D3" w:rsidRDefault="006B37B5" w:rsidP="006B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высылаются на электронную почту Международного литературного фестиваля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6" w:history="1">
        <w:r w:rsidRPr="004548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gorkyfest</w:t>
        </w:r>
        <w:r w:rsidRPr="004548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548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4548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48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8D652F" w:rsidRPr="005C061F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проекте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змещается на официальном сайте </w:t>
      </w:r>
      <w:r w:rsidR="000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литературного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7" w:history="1">
        <w:r w:rsidRPr="004548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http://gorkyifest.ru/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52F" w:rsidRPr="008D05C5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Проконсультироваться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конкурса участники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электронной почте </w:t>
      </w:r>
      <w:r w:rsidR="000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литературного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gorkyfest</w:t>
      </w:r>
      <w:proofErr w:type="spellEnd"/>
      <w:r w:rsidRPr="00F0655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gmail</w:t>
      </w:r>
      <w:proofErr w:type="spellEnd"/>
      <w:r w:rsidRPr="00F0655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  <w:r w:rsidRPr="005C06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</w:p>
    <w:p w:rsidR="008D652F" w:rsidRPr="008D05C5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F" w:rsidRPr="008D05C5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Партнеры проекта </w:t>
      </w:r>
    </w:p>
    <w:p w:rsidR="008D652F" w:rsidRPr="005C061F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 проекте приглашаются общеобразовательные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Нижнего Новгорода и Нижегородской области. </w:t>
      </w:r>
    </w:p>
    <w:p w:rsidR="008D652F" w:rsidRPr="00E74E34" w:rsidRDefault="008D652F" w:rsidP="008D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Победители:</w:t>
      </w:r>
    </w:p>
    <w:p w:rsidR="008D652F" w:rsidRDefault="008D652F" w:rsidP="008D652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признанные по</w:t>
      </w:r>
      <w:r w:rsidR="000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бедителями публикуются на сайте Международного литературного</w:t>
      </w:r>
      <w:r w:rsidR="003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proofErr w:type="spellStart"/>
      <w:r w:rsidR="00346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им.М.Горького</w:t>
      </w:r>
      <w:proofErr w:type="spellEnd"/>
      <w:r w:rsidR="003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журнале «Нижний Новгород».</w:t>
      </w:r>
    </w:p>
    <w:p w:rsidR="008D652F" w:rsidRPr="008D05C5" w:rsidRDefault="008D652F" w:rsidP="008D652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вручаются дипломы, памятные знаки и подарки. (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Pr="005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Торжественной церемонии открытия Международного литературного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имени Максима Горького).</w:t>
      </w:r>
      <w:r w:rsidRPr="008D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52F" w:rsidRPr="00C62478" w:rsidRDefault="008D652F" w:rsidP="008D652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совместное фото с ведущими писателями России </w:t>
      </w:r>
      <w:r w:rsidR="006B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гостями Международного литературного фестиваля имени Максима Горького.</w:t>
      </w:r>
    </w:p>
    <w:p w:rsidR="008D652F" w:rsidRPr="00C62478" w:rsidRDefault="008D652F" w:rsidP="008D65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8D652F" w:rsidRDefault="008D652F" w:rsidP="008D652F"/>
    <w:p w:rsidR="00E313F8" w:rsidRDefault="00E313F8"/>
    <w:sectPr w:rsidR="00E3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2F"/>
    <w:rsid w:val="00016250"/>
    <w:rsid w:val="00346D38"/>
    <w:rsid w:val="003A2187"/>
    <w:rsid w:val="006B37B5"/>
    <w:rsid w:val="00727B56"/>
    <w:rsid w:val="008D652F"/>
    <w:rsid w:val="00AE2B75"/>
    <w:rsid w:val="00B827D9"/>
    <w:rsid w:val="00C3113B"/>
    <w:rsid w:val="00C37D74"/>
    <w:rsid w:val="00E313F8"/>
    <w:rsid w:val="00E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kyif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kyfest@gmail.com" TargetMode="External"/><Relationship Id="rId5" Type="http://schemas.openxmlformats.org/officeDocument/2006/relationships/hyperlink" Target="http://gorkyife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2017-12-19T10:13:00Z</cp:lastPrinted>
  <dcterms:created xsi:type="dcterms:W3CDTF">2017-12-15T11:26:00Z</dcterms:created>
  <dcterms:modified xsi:type="dcterms:W3CDTF">2017-12-19T10:29:00Z</dcterms:modified>
</cp:coreProperties>
</file>