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33" w:rsidRPr="00D51D81" w:rsidRDefault="007A4946" w:rsidP="00945F33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</w:t>
      </w:r>
      <w:r w:rsidR="004E4873" w:rsidRPr="00D51D81">
        <w:rPr>
          <w:rFonts w:ascii="Times New Roman" w:hAnsi="Times New Roman" w:cs="Times New Roman"/>
          <w:b/>
          <w:sz w:val="28"/>
          <w:szCs w:val="28"/>
        </w:rPr>
        <w:t>тчет о проведении Недели детской</w:t>
      </w:r>
      <w:r w:rsidR="00431317">
        <w:rPr>
          <w:rFonts w:ascii="Times New Roman" w:hAnsi="Times New Roman" w:cs="Times New Roman"/>
          <w:b/>
          <w:sz w:val="28"/>
          <w:szCs w:val="28"/>
        </w:rPr>
        <w:t xml:space="preserve"> и юношеской</w:t>
      </w:r>
      <w:r w:rsidR="004E4873" w:rsidRPr="00D51D81">
        <w:rPr>
          <w:rFonts w:ascii="Times New Roman" w:hAnsi="Times New Roman" w:cs="Times New Roman"/>
          <w:b/>
          <w:sz w:val="28"/>
          <w:szCs w:val="28"/>
        </w:rPr>
        <w:t xml:space="preserve"> книги -2021</w:t>
      </w:r>
      <w:r w:rsidR="006A1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73" w:rsidRPr="00D51D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6A3D">
        <w:rPr>
          <w:rFonts w:ascii="Times New Roman" w:hAnsi="Times New Roman" w:cs="Times New Roman"/>
          <w:b/>
          <w:sz w:val="28"/>
          <w:szCs w:val="28"/>
        </w:rPr>
        <w:t>школах</w:t>
      </w:r>
      <w:r w:rsidR="006A1403">
        <w:rPr>
          <w:rFonts w:ascii="Times New Roman" w:hAnsi="Times New Roman" w:cs="Times New Roman"/>
          <w:b/>
          <w:sz w:val="28"/>
          <w:szCs w:val="28"/>
        </w:rPr>
        <w:t xml:space="preserve"> г. Сарова </w:t>
      </w:r>
      <w:r w:rsidR="00431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134"/>
        <w:gridCol w:w="1276"/>
        <w:gridCol w:w="992"/>
        <w:gridCol w:w="1276"/>
        <w:gridCol w:w="1984"/>
      </w:tblGrid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325D"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403"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D6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ШБ</w:t>
            </w: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F51F4D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F51F4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E4873" w:rsidRPr="00F51F4D" w:rsidRDefault="004E4873" w:rsidP="00F51F4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4E4873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«Путешествие в сказку» -литера</w:t>
            </w:r>
            <w:r w:rsidR="005944F1" w:rsidRPr="00F51F4D">
              <w:rPr>
                <w:rFonts w:ascii="Times New Roman" w:hAnsi="Times New Roman" w:cs="Times New Roman"/>
              </w:rPr>
              <w:t xml:space="preserve">турно-познавательная викторина </w:t>
            </w:r>
            <w:r w:rsidRPr="00F51F4D">
              <w:rPr>
                <w:rFonts w:ascii="Times New Roman" w:hAnsi="Times New Roman" w:cs="Times New Roman"/>
              </w:rPr>
              <w:t>по сказкам А.С.Пушкина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263D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Куравина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М.В.</w:t>
            </w:r>
            <w:r w:rsidR="004E7E42" w:rsidRPr="00F51F4D">
              <w:rPr>
                <w:rFonts w:ascii="Times New Roman" w:hAnsi="Times New Roman" w:cs="Times New Roman"/>
              </w:rPr>
              <w:t>-библиотекарь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3" w:rsidRPr="00F51F4D" w:rsidRDefault="00A5325D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«Он живой и светится» - по произведениям Драгунского</w:t>
            </w:r>
            <w:r w:rsidR="00EE4942" w:rsidRPr="00F51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spacing w:line="240" w:lineRule="auto"/>
            </w:pPr>
            <w:proofErr w:type="spellStart"/>
            <w:r w:rsidRPr="00F51F4D">
              <w:rPr>
                <w:rFonts w:ascii="Times New Roman" w:hAnsi="Times New Roman" w:cs="Times New Roman"/>
              </w:rPr>
              <w:t>Куравина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3" w:rsidRPr="00F51F4D" w:rsidRDefault="00A5325D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EE494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</w:t>
            </w:r>
            <w:r w:rsidR="00CD4753" w:rsidRPr="00F51F4D">
              <w:rPr>
                <w:rFonts w:ascii="Times New Roman" w:hAnsi="Times New Roman" w:cs="Times New Roman"/>
              </w:rPr>
              <w:t xml:space="preserve">800 </w:t>
            </w:r>
            <w:r w:rsidRPr="00F51F4D">
              <w:rPr>
                <w:rFonts w:ascii="Times New Roman" w:hAnsi="Times New Roman" w:cs="Times New Roman"/>
              </w:rPr>
              <w:t>-</w:t>
            </w:r>
            <w:r w:rsidR="00CD4753" w:rsidRPr="00F51F4D">
              <w:rPr>
                <w:rFonts w:ascii="Times New Roman" w:hAnsi="Times New Roman" w:cs="Times New Roman"/>
              </w:rPr>
              <w:t>летие Нижнего Новгорода</w:t>
            </w:r>
            <w:r w:rsidRPr="00F51F4D">
              <w:rPr>
                <w:rFonts w:ascii="Times New Roman" w:hAnsi="Times New Roman" w:cs="Times New Roman"/>
              </w:rPr>
              <w:t>»</w:t>
            </w:r>
            <w:r w:rsidR="00CD4753" w:rsidRPr="00F51F4D">
              <w:rPr>
                <w:rFonts w:ascii="Times New Roman" w:hAnsi="Times New Roman" w:cs="Times New Roman"/>
              </w:rPr>
              <w:t>. Презентация + беседа по выставке.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3" w:rsidRPr="00F51F4D" w:rsidRDefault="00CD4753" w:rsidP="006A1403">
            <w:pPr>
              <w:spacing w:line="240" w:lineRule="auto"/>
            </w:pPr>
            <w:proofErr w:type="spellStart"/>
            <w:r w:rsidRPr="00F51F4D">
              <w:rPr>
                <w:rFonts w:ascii="Times New Roman" w:hAnsi="Times New Roman" w:cs="Times New Roman"/>
              </w:rPr>
              <w:t>Куравина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A5325D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«800 -летие Нижнего Новгорода». Презентация + беседа по выставке.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0E402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Куравина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73" w:rsidRPr="00F51F4D" w:rsidRDefault="00A5325D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BB64BF" w:rsidP="00C32B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«800 -летие Нижнего Новгорода». Презентация + беседа по выставке.</w:t>
            </w:r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152E5B" w:rsidRPr="00F51F4D">
              <w:rPr>
                <w:rFonts w:ascii="Times New Roman" w:hAnsi="Times New Roman" w:cs="Times New Roman"/>
                <w:color w:val="404040" w:themeColor="text1" w:themeTint="BF"/>
              </w:rPr>
              <w:t xml:space="preserve">Интеллектуальный конкурс </w:t>
            </w:r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>«Удивительный Нижний, удивительный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CD475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540BD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3" w:rsidRPr="00F51F4D" w:rsidRDefault="000E402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Куравина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Книжная выставка «Древний город - город славный»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C74B8D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3-11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A673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  <w:r w:rsidR="0083340E" w:rsidRPr="00F51F4D">
              <w:rPr>
                <w:rFonts w:ascii="Times New Roman" w:hAnsi="Times New Roman" w:cs="Times New Roman"/>
              </w:rPr>
              <w:t xml:space="preserve"> </w:t>
            </w:r>
            <w:r w:rsidR="00606A2E">
              <w:rPr>
                <w:rFonts w:ascii="Times New Roman" w:hAnsi="Times New Roman" w:cs="Times New Roman"/>
              </w:rPr>
              <w:t>-</w:t>
            </w:r>
            <w:r w:rsidR="0083340E" w:rsidRPr="00F51F4D">
              <w:rPr>
                <w:rFonts w:ascii="Times New Roman" w:hAnsi="Times New Roman" w:cs="Times New Roman"/>
              </w:rPr>
              <w:t>педагог библиотеки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Обзорная виртуальная экскурсия "Город-юбиляр"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C74B8D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  <w:r w:rsidR="00B20372" w:rsidRPr="00F51F4D">
              <w:rPr>
                <w:rFonts w:ascii="Times New Roman" w:hAnsi="Times New Roman" w:cs="Times New Roman"/>
              </w:rPr>
              <w:t xml:space="preserve"> </w:t>
            </w:r>
          </w:p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(время 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</w:p>
          <w:p w:rsidR="00B20372" w:rsidRPr="00F51F4D" w:rsidRDefault="005C546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</w:t>
            </w:r>
            <w:r w:rsidR="00B20372" w:rsidRPr="00F51F4D">
              <w:rPr>
                <w:rFonts w:ascii="Times New Roman" w:hAnsi="Times New Roman" w:cs="Times New Roman"/>
              </w:rPr>
              <w:t>л</w:t>
            </w:r>
            <w:proofErr w:type="spellEnd"/>
            <w:r w:rsidR="00B20372" w:rsidRPr="00F51F4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4935FE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Видео экскурсия</w:t>
            </w:r>
            <w:r w:rsidR="00B20372" w:rsidRPr="00F51F4D">
              <w:rPr>
                <w:rFonts w:ascii="Times New Roman" w:hAnsi="Times New Roman" w:cs="Times New Roman"/>
              </w:rPr>
              <w:t xml:space="preserve"> по музеям А.М.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C74B8D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05.04.</w:t>
            </w:r>
          </w:p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(время 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</w:p>
          <w:p w:rsidR="00B20372" w:rsidRPr="00F51F4D" w:rsidRDefault="005C546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</w:t>
            </w:r>
            <w:r w:rsidR="00B20372" w:rsidRPr="00F51F4D">
              <w:rPr>
                <w:rFonts w:ascii="Times New Roman" w:hAnsi="Times New Roman" w:cs="Times New Roman"/>
              </w:rPr>
              <w:t>л</w:t>
            </w:r>
            <w:proofErr w:type="spellEnd"/>
            <w:r w:rsidR="00B20372" w:rsidRPr="00F51F4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1403" w:rsidRPr="00F51F4D" w:rsidTr="00F51F4D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keepNext/>
              <w:keepLines/>
              <w:spacing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F4D">
              <w:rPr>
                <w:rFonts w:ascii="Times New Roman" w:eastAsia="Times New Roman" w:hAnsi="Times New Roman" w:cs="Times New Roman"/>
                <w:lang w:eastAsia="ru-RU"/>
              </w:rPr>
              <w:t>Библиообзор «НАСТОЯЩИЕ, ЗДЕШНИЕ, СВОИ: читай книги нижегородских писателей». Вадим Рыжаков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C74B8D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06.04.2021</w:t>
            </w:r>
          </w:p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(время 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</w:p>
          <w:p w:rsidR="00B20372" w:rsidRPr="00F51F4D" w:rsidRDefault="005C546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</w:t>
            </w:r>
            <w:r w:rsidR="00B20372" w:rsidRPr="00F51F4D">
              <w:rPr>
                <w:rFonts w:ascii="Times New Roman" w:hAnsi="Times New Roman" w:cs="Times New Roman"/>
              </w:rPr>
              <w:t>л</w:t>
            </w:r>
            <w:proofErr w:type="spellEnd"/>
            <w:r w:rsidR="00B20372" w:rsidRPr="00F51F4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Литературная гостиная «А сам съезжу в Нижний…» А.С.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C74B8D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(время 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</w:p>
          <w:p w:rsidR="00B20372" w:rsidRPr="00F51F4D" w:rsidRDefault="005C546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</w:t>
            </w:r>
            <w:r w:rsidR="00B20372" w:rsidRPr="00F51F4D">
              <w:rPr>
                <w:rFonts w:ascii="Times New Roman" w:hAnsi="Times New Roman" w:cs="Times New Roman"/>
              </w:rPr>
              <w:t>л</w:t>
            </w:r>
            <w:proofErr w:type="spellEnd"/>
            <w:r w:rsidR="00B20372" w:rsidRPr="00F51F4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D6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>Интеллектуальный конкурс</w:t>
            </w:r>
            <w:r w:rsidR="00D6091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>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A673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1-8.04.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2" w:rsidRPr="00F51F4D" w:rsidRDefault="00B2037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Сарычева А.Г.</w:t>
            </w:r>
          </w:p>
          <w:p w:rsidR="00B20372" w:rsidRPr="00F51F4D" w:rsidRDefault="005C5462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</w:rPr>
              <w:t>к</w:t>
            </w:r>
            <w:r w:rsidR="00B20372" w:rsidRPr="00F51F4D">
              <w:rPr>
                <w:rFonts w:ascii="Times New Roman" w:hAnsi="Times New Roman" w:cs="Times New Roman"/>
              </w:rPr>
              <w:t>л</w:t>
            </w:r>
            <w:proofErr w:type="spellEnd"/>
            <w:r w:rsidR="00B20372" w:rsidRPr="00F51F4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Радиопередача «800 лет Нижнему Новгороду»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библиотекарь;</w:t>
            </w:r>
          </w:p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Юнакова Е.О., </w:t>
            </w:r>
            <w:r w:rsidRPr="001A6A93"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Балуева Л.А., библиотекарь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Интеллектуальная игра «Знаем ли мы Нижний Новгород?»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Интеллектуальная игра «Знаем ли мы Нижний Новгород?»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Беседа с эл/ презентацией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Книжная выставка «Земля Нижегородская» (Нижний Новгород)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A466C9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23.03-08.04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96512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Стенд на 2-м этаже «История Нижегородского кремля»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A466C9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pPr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23.03-08.04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2" w:rsidRPr="00F51F4D" w:rsidRDefault="00096512" w:rsidP="00096512"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Стенд на 3-м этаже «Достопримечательности Нижнего 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A466C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134FB0" w:rsidP="006A1403">
            <w:pPr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23.03-08.04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B0" w:rsidRPr="00F51F4D" w:rsidRDefault="00096512" w:rsidP="00096512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Балуева Л.А.</w:t>
            </w: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Краеведческий</w:t>
            </w:r>
            <w:r w:rsidRPr="00F51F4D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51F4D">
              <w:rPr>
                <w:rFonts w:ascii="Verdana" w:hAnsi="Verdana"/>
                <w:color w:val="333333"/>
                <w:shd w:val="clear" w:color="auto" w:fill="FFFFFF"/>
              </w:rPr>
              <w:t>дарТС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«Семь чудес </w:t>
            </w:r>
            <w:proofErr w:type="gramStart"/>
            <w:r w:rsidRPr="00F51F4D">
              <w:rPr>
                <w:rFonts w:ascii="Times New Roman" w:hAnsi="Times New Roman" w:cs="Times New Roman"/>
              </w:rPr>
              <w:t>Нижегородчины»  (</w:t>
            </w:r>
            <w:proofErr w:type="gramEnd"/>
            <w:r w:rsidRPr="00F51F4D">
              <w:rPr>
                <w:rFonts w:ascii="Times New Roman" w:hAnsi="Times New Roman" w:cs="Times New Roman"/>
              </w:rPr>
              <w:t>история нижегородского Кремля)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A67397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Ломова Н.М., </w:t>
            </w:r>
            <w:r w:rsidR="00C74B8D" w:rsidRPr="00F51F4D">
              <w:rPr>
                <w:rFonts w:ascii="Times New Roman" w:hAnsi="Times New Roman" w:cs="Times New Roman"/>
              </w:rPr>
              <w:t>библиотекарь</w:t>
            </w:r>
            <w:r w:rsidR="00D2193F" w:rsidRPr="00F51F4D">
              <w:rPr>
                <w:rFonts w:ascii="Times New Roman" w:hAnsi="Times New Roman" w:cs="Times New Roman"/>
              </w:rPr>
              <w:t xml:space="preserve">, 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 xml:space="preserve">ЦГДБ им. </w:t>
            </w:r>
            <w:r w:rsidR="00764764" w:rsidRPr="00F51F4D">
              <w:rPr>
                <w:rFonts w:ascii="Times New Roman" w:hAnsi="Times New Roman" w:cs="Times New Roman"/>
                <w:sz w:val="18"/>
                <w:szCs w:val="18"/>
              </w:rPr>
              <w:t>А. Пушкина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 xml:space="preserve">зав. отделом Краеведение 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Прошина О.А.</w:t>
            </w:r>
          </w:p>
        </w:tc>
      </w:tr>
      <w:tr w:rsidR="000852D3" w:rsidRPr="00F51F4D" w:rsidTr="001A6A93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«Славный город вековой» (информационно-познавательный обзор о Нижнем Новгороде с элементами викторины)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3А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4А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25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26</w:t>
            </w:r>
          </w:p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  <w:p w:rsidR="000852D3" w:rsidRPr="00F51F4D" w:rsidRDefault="000852D3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A67397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05.04</w:t>
            </w:r>
          </w:p>
          <w:p w:rsidR="000852D3" w:rsidRPr="00F51F4D" w:rsidRDefault="00A67397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  <w:p w:rsidR="000852D3" w:rsidRPr="00F51F4D" w:rsidRDefault="00A67397" w:rsidP="00C74B8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Ломова Н.М.</w:t>
            </w: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«Мой край Нижегородский» (информационные пятиминутки)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A466C9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посетители библиоте</w:t>
            </w:r>
            <w:r w:rsidR="000852D3" w:rsidRPr="00F51F4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(5-9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Pr="00F51F4D">
              <w:rPr>
                <w:rFonts w:ascii="Times New Roman" w:hAnsi="Times New Roman" w:cs="Times New Roman"/>
              </w:rPr>
              <w:t>.)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01-08</w:t>
            </w:r>
            <w:r w:rsidR="00A67397" w:rsidRPr="00F51F4D">
              <w:rPr>
                <w:rFonts w:ascii="Times New Roman" w:hAnsi="Times New Roman" w:cs="Times New Roman"/>
              </w:rPr>
              <w:t>.04</w:t>
            </w:r>
            <w:r w:rsidRPr="00F51F4D">
              <w:rPr>
                <w:rFonts w:ascii="Times New Roman" w:hAnsi="Times New Roman" w:cs="Times New Roman"/>
              </w:rPr>
              <w:t xml:space="preserve"> 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Ломова Н.М.</w:t>
            </w: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Литературные переменки «Краса и ширь земли Нижегородской» (писатели-нижегородцы о родном крае)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A466C9">
              <w:rPr>
                <w:rFonts w:ascii="Times New Roman" w:hAnsi="Times New Roman" w:cs="Times New Roman"/>
                <w:sz w:val="18"/>
                <w:szCs w:val="18"/>
              </w:rPr>
              <w:t>етители библиоте</w:t>
            </w: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(5-9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Pr="00F51F4D">
              <w:rPr>
                <w:rFonts w:ascii="Times New Roman" w:hAnsi="Times New Roman" w:cs="Times New Roman"/>
              </w:rPr>
              <w:t>.)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01-08</w:t>
            </w:r>
            <w:r w:rsidR="00A67397" w:rsidRPr="00F51F4D">
              <w:rPr>
                <w:rFonts w:ascii="Times New Roman" w:hAnsi="Times New Roman" w:cs="Times New Roman"/>
              </w:rPr>
              <w:t>.04</w:t>
            </w:r>
            <w:r w:rsidRPr="00F51F4D">
              <w:rPr>
                <w:rFonts w:ascii="Times New Roman" w:hAnsi="Times New Roman" w:cs="Times New Roman"/>
              </w:rPr>
              <w:t xml:space="preserve"> 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Ломова Н.М.</w:t>
            </w: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«В символах наши корни» (интерактивная карта геральдики </w:t>
            </w:r>
            <w:r w:rsidRPr="00F51F4D">
              <w:rPr>
                <w:rFonts w:ascii="Times New Roman" w:hAnsi="Times New Roman" w:cs="Times New Roman"/>
              </w:rPr>
              <w:lastRenderedPageBreak/>
              <w:t>Нижегородской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A466C9">
              <w:rPr>
                <w:rFonts w:ascii="Times New Roman" w:hAnsi="Times New Roman" w:cs="Times New Roman"/>
                <w:sz w:val="18"/>
                <w:szCs w:val="18"/>
              </w:rPr>
              <w:t>осетители</w:t>
            </w:r>
            <w:proofErr w:type="spellEnd"/>
            <w:r w:rsidR="00A46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66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</w:t>
            </w: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(4-8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Pr="00F51F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виртуал</w:t>
            </w:r>
            <w:r w:rsidRPr="00F51F4D"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lastRenderedPageBreak/>
              <w:t>01-08</w:t>
            </w:r>
            <w:r w:rsidR="00A67397" w:rsidRPr="00F51F4D">
              <w:rPr>
                <w:rFonts w:ascii="Times New Roman" w:hAnsi="Times New Roman" w:cs="Times New Roman"/>
              </w:rPr>
              <w:t>.04</w:t>
            </w:r>
            <w:r w:rsidRPr="00F51F4D">
              <w:rPr>
                <w:rFonts w:ascii="Times New Roman" w:hAnsi="Times New Roman" w:cs="Times New Roman"/>
              </w:rPr>
              <w:t xml:space="preserve"> 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lastRenderedPageBreak/>
              <w:t xml:space="preserve">Ломова </w:t>
            </w:r>
            <w:r w:rsidR="001A6A93">
              <w:rPr>
                <w:rFonts w:ascii="Times New Roman" w:hAnsi="Times New Roman" w:cs="Times New Roman"/>
              </w:rPr>
              <w:t>Н.М.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(использован электронный ресурс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 xml:space="preserve">МКУК ЦГДБ им. </w:t>
            </w:r>
            <w:r w:rsidR="00764764" w:rsidRPr="00F51F4D">
              <w:rPr>
                <w:rFonts w:ascii="Times New Roman" w:hAnsi="Times New Roman" w:cs="Times New Roman"/>
                <w:sz w:val="18"/>
                <w:szCs w:val="18"/>
              </w:rPr>
              <w:t>А. Пушкина</w:t>
            </w: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«В символах наши корни» (электронный тест-задание по геральдике Нижегородской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A466C9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посетители библиоте</w:t>
            </w:r>
            <w:r w:rsidR="000852D3" w:rsidRPr="00F51F4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(4-8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Pr="00F51F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виртуальная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01-08 </w:t>
            </w:r>
            <w:r w:rsidR="00A67397" w:rsidRPr="00F51F4D">
              <w:rPr>
                <w:rFonts w:ascii="Times New Roman" w:hAnsi="Times New Roman" w:cs="Times New Roman"/>
              </w:rPr>
              <w:t>.04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Ломова Н.М.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(использован электронный ресурс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 xml:space="preserve">МКУК ЦГДБ им. </w:t>
            </w:r>
            <w:r w:rsidR="00764764" w:rsidRPr="00F51F4D">
              <w:rPr>
                <w:rFonts w:ascii="Times New Roman" w:hAnsi="Times New Roman" w:cs="Times New Roman"/>
                <w:sz w:val="18"/>
                <w:szCs w:val="18"/>
              </w:rPr>
              <w:t>А. Пушкина</w:t>
            </w: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52D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«Здравствуй, Нижний!» </w:t>
            </w:r>
            <w:r w:rsidR="00277186">
              <w:rPr>
                <w:rFonts w:ascii="Times New Roman" w:hAnsi="Times New Roman" w:cs="Times New Roman"/>
              </w:rPr>
              <w:t xml:space="preserve">(виртуальная </w:t>
            </w:r>
            <w:r w:rsidRPr="00F51F4D">
              <w:rPr>
                <w:rFonts w:ascii="Times New Roman" w:hAnsi="Times New Roman" w:cs="Times New Roman"/>
              </w:rPr>
              <w:t>экскурсия в Нижний Новгород)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AC38D8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6C9" w:rsidRPr="00AC38D8">
              <w:rPr>
                <w:rFonts w:ascii="Times New Roman" w:hAnsi="Times New Roman" w:cs="Times New Roman"/>
                <w:sz w:val="18"/>
                <w:szCs w:val="18"/>
              </w:rPr>
              <w:t>осетители</w:t>
            </w:r>
            <w:proofErr w:type="spellEnd"/>
            <w:r w:rsidR="00A466C9" w:rsidRPr="00AC38D8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</w:t>
            </w:r>
            <w:r w:rsidRPr="00AC38D8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(1-7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Pr="00F51F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виртуальная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01-08 </w:t>
            </w:r>
            <w:r w:rsidR="00A67397" w:rsidRPr="00F51F4D">
              <w:rPr>
                <w:rFonts w:ascii="Times New Roman" w:hAnsi="Times New Roman" w:cs="Times New Roman"/>
              </w:rPr>
              <w:t>.04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Ломова Н.М.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(использован электронный ресурс</w:t>
            </w:r>
          </w:p>
          <w:p w:rsidR="000852D3" w:rsidRPr="00F51F4D" w:rsidRDefault="000852D3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 xml:space="preserve">МКУК ЦГДБ им. </w:t>
            </w:r>
            <w:r w:rsidR="00764764" w:rsidRPr="00F51F4D">
              <w:rPr>
                <w:rFonts w:ascii="Times New Roman" w:hAnsi="Times New Roman" w:cs="Times New Roman"/>
                <w:sz w:val="18"/>
                <w:szCs w:val="18"/>
              </w:rPr>
              <w:t>А. Пушкина</w:t>
            </w:r>
            <w:r w:rsidRPr="00F51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F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F51F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"</w:t>
            </w:r>
            <w:proofErr w:type="spellStart"/>
            <w:r w:rsidRPr="00F51F4D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>Селфи</w:t>
            </w:r>
            <w:proofErr w:type="spellEnd"/>
            <w:r w:rsidRPr="00F51F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 книгой"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9E2E15" w:rsidRPr="00F51F4D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20-31.03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Шарова </w:t>
            </w:r>
            <w:proofErr w:type="gramStart"/>
            <w:r w:rsidRPr="00F51F4D">
              <w:rPr>
                <w:rFonts w:ascii="Times New Roman" w:hAnsi="Times New Roman" w:cs="Times New Roman"/>
              </w:rPr>
              <w:t>Т.В,</w:t>
            </w:r>
            <w:r w:rsidR="009E2E15" w:rsidRPr="00F51F4D">
              <w:rPr>
                <w:rFonts w:ascii="Times New Roman" w:hAnsi="Times New Roman" w:cs="Times New Roman"/>
              </w:rPr>
              <w:t>.</w:t>
            </w:r>
            <w:proofErr w:type="gramEnd"/>
            <w:r w:rsidR="009E2E15" w:rsidRPr="00F51F4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pStyle w:val="a6"/>
              <w:rPr>
                <w:sz w:val="22"/>
                <w:szCs w:val="22"/>
              </w:rPr>
            </w:pPr>
            <w:r w:rsidRPr="00F51F4D">
              <w:rPr>
                <w:color w:val="000000"/>
                <w:sz w:val="22"/>
                <w:szCs w:val="22"/>
              </w:rPr>
              <w:t>Школьный библиотечный конкурс «Книга моего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22-31.03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Шарова Т.В.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Конкурс 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9E2E15" w:rsidRPr="00F51F4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Шарова Т.В.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Книжная выставка «Неделя детской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9E2E15" w:rsidRPr="00F51F4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Шарова Т.В.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Книжная выставка «800 лет со дня основания Нижнего 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9E2E15" w:rsidRPr="00F51F4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20.03-08.04.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Шарова Т.В.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«Читаем вслух». Произведения Антона Павловича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01495F" w:rsidP="000852D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9E2E15" w:rsidRPr="00F51F4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ДДТ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Заочная экскурсия</w:t>
            </w: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«Прогулки по любимому 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Лисина Е.Ю</w:t>
            </w:r>
            <w:r w:rsidR="001A6A93">
              <w:rPr>
                <w:rFonts w:ascii="Times New Roman" w:hAnsi="Times New Roman"/>
              </w:rPr>
              <w:t xml:space="preserve"> </w:t>
            </w:r>
            <w:r w:rsidR="004D27EE" w:rsidRPr="00F51F4D">
              <w:rPr>
                <w:rFonts w:ascii="Times New Roman" w:hAnsi="Times New Roman"/>
              </w:rPr>
              <w:t>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Выставка «История Нижегородской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6-12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5/32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Лисина Е.Ю.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51F4D">
              <w:rPr>
                <w:rFonts w:ascii="Times New Roman" w:hAnsi="Times New Roman"/>
              </w:rPr>
              <w:t>Селфи</w:t>
            </w:r>
            <w:proofErr w:type="spellEnd"/>
            <w:r w:rsidRPr="00F51F4D">
              <w:rPr>
                <w:rFonts w:ascii="Times New Roman" w:hAnsi="Times New Roman"/>
              </w:rPr>
              <w:t xml:space="preserve"> с книгой.</w:t>
            </w: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«О родном крае»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6 ,</w:t>
            </w:r>
          </w:p>
          <w:p w:rsidR="00F8594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10-12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01.-05.04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Лисина Е.Ю.</w:t>
            </w:r>
          </w:p>
          <w:p w:rsidR="00F85941" w:rsidRPr="00F51F4D" w:rsidRDefault="007647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85941" w:rsidRPr="00F51F4D">
              <w:rPr>
                <w:rFonts w:ascii="Times New Roman" w:hAnsi="Times New Roman"/>
              </w:rPr>
              <w:t>лассные руководители.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AC38D8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Громкие чтения</w:t>
            </w:r>
            <w:r w:rsidR="00A30418">
              <w:rPr>
                <w:rFonts w:ascii="Times New Roman" w:hAnsi="Times New Roman"/>
              </w:rPr>
              <w:t xml:space="preserve"> </w:t>
            </w:r>
            <w:r w:rsidR="00AC38D8">
              <w:rPr>
                <w:rFonts w:ascii="Times New Roman" w:hAnsi="Times New Roman"/>
              </w:rPr>
              <w:t xml:space="preserve">«Наш край», </w:t>
            </w:r>
            <w:r w:rsidRPr="00F51F4D">
              <w:rPr>
                <w:rFonts w:ascii="Times New Roman" w:hAnsi="Times New Roman"/>
              </w:rPr>
              <w:t xml:space="preserve">«Книги саровских писателей»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9 </w:t>
            </w: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9</w:t>
            </w: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41" w:rsidRPr="00F51F4D" w:rsidRDefault="00F8594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Лисина Е.Ю.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814EE9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F51F4D" w:rsidRDefault="0024698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Громкие чтения</w:t>
            </w:r>
            <w:r w:rsidR="00AC38D8">
              <w:rPr>
                <w:rFonts w:ascii="Times New Roman" w:hAnsi="Times New Roman"/>
              </w:rPr>
              <w:t xml:space="preserve"> </w:t>
            </w:r>
            <w:r w:rsidRPr="00F51F4D">
              <w:rPr>
                <w:rFonts w:ascii="Times New Roman" w:hAnsi="Times New Roman"/>
              </w:rPr>
              <w:t>«Наш край»</w:t>
            </w:r>
            <w:r w:rsidR="00AC38D8">
              <w:rPr>
                <w:rFonts w:ascii="Times New Roman" w:hAnsi="Times New Roman"/>
              </w:rPr>
              <w:t xml:space="preserve">, </w:t>
            </w:r>
            <w:r w:rsidRPr="00F51F4D">
              <w:rPr>
                <w:rFonts w:ascii="Times New Roman" w:hAnsi="Times New Roman"/>
              </w:rPr>
              <w:t xml:space="preserve">«Книги саровских писателей» </w:t>
            </w:r>
          </w:p>
          <w:p w:rsidR="009E2E15" w:rsidRPr="00F51F4D" w:rsidRDefault="009E2E15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</w:rPr>
              <w:t xml:space="preserve">4-8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24698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24698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</w:rPr>
              <w:t>05-08.04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5" w:rsidRPr="00F51F4D" w:rsidRDefault="0024698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</w:rPr>
              <w:t>Лисина Е.Ю.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672901" w:rsidP="00C74B8D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Открытие Недели детской книги. Интеллектуальная игра «Умники и умницы» по творчеству П. Ершова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3Б, </w:t>
            </w:r>
          </w:p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4А </w:t>
            </w:r>
          </w:p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D233A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15.03</w:t>
            </w:r>
          </w:p>
          <w:p w:rsidR="00AD233A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A" w:rsidRPr="00F51F4D" w:rsidRDefault="00AD233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  <w:r w:rsidR="004D27EE" w:rsidRPr="00F51F4D"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C38D8" w:rsidP="00AC38D8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</w:t>
            </w:r>
            <w:r w:rsidR="00672901" w:rsidRPr="00F51F4D">
              <w:rPr>
                <w:rFonts w:ascii="Times New Roman" w:hAnsi="Times New Roman" w:cs="Times New Roman"/>
              </w:rPr>
              <w:t xml:space="preserve"> страну мудрецов»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2А</w:t>
            </w:r>
          </w:p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17.03</w:t>
            </w:r>
          </w:p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Чтение с увлечением «По ступенькам детства» по творчеству А.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1А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Конкурс рисунков «Космические виражи»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2 -3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01.04.- 08.04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Конкурс поделок «Путешествие по космосу»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4А, 4Б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01.04. 08.04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A30418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Мастер-класс «На космических </w:t>
            </w:r>
            <w:proofErr w:type="gramStart"/>
            <w:r w:rsidRPr="00F51F4D">
              <w:rPr>
                <w:rFonts w:ascii="Times New Roman" w:hAnsi="Times New Roman" w:cs="Times New Roman"/>
              </w:rPr>
              <w:t>орбитах»</w:t>
            </w:r>
            <w:r w:rsidR="00A30418">
              <w:rPr>
                <w:rFonts w:ascii="Times New Roman" w:hAnsi="Times New Roman" w:cs="Times New Roman"/>
              </w:rPr>
              <w:t xml:space="preserve"> </w:t>
            </w:r>
            <w:r w:rsidR="00FC5518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Изготовление</w:t>
            </w:r>
            <w:proofErr w:type="gramEnd"/>
            <w:r w:rsidRPr="00F51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87F" w:rsidRPr="00F51F4D">
              <w:rPr>
                <w:rFonts w:ascii="Times New Roman" w:hAnsi="Times New Roman" w:cs="Times New Roman"/>
              </w:rPr>
              <w:t>лэпбук</w:t>
            </w:r>
            <w:r w:rsidR="00CA287F">
              <w:rPr>
                <w:rFonts w:ascii="Times New Roman" w:hAnsi="Times New Roman" w:cs="Times New Roman"/>
              </w:rPr>
              <w:t>а</w:t>
            </w:r>
            <w:proofErr w:type="spellEnd"/>
            <w:r w:rsidR="00CA2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1Б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30418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конкурс</w:t>
            </w:r>
            <w:r w:rsidR="00672901" w:rsidRPr="00F51F4D">
              <w:rPr>
                <w:rFonts w:ascii="Times New Roman" w:hAnsi="Times New Roman" w:cs="Times New Roman"/>
              </w:rPr>
              <w:t xml:space="preserve"> 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Выставка «Город древний, город славный» 800 лет Нижнему Новгороду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01.04</w:t>
            </w:r>
            <w:r w:rsidR="00672901" w:rsidRPr="00F51F4D">
              <w:rPr>
                <w:rFonts w:ascii="Times New Roman" w:hAnsi="Times New Roman" w:cs="Times New Roman"/>
              </w:rPr>
              <w:t xml:space="preserve">- </w:t>
            </w: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C74B8D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Закрытие Недели детской книги «День пожеланий»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C74B8D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1" w:rsidRPr="00F51F4D" w:rsidRDefault="0067290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Сергеева М. Г.</w:t>
            </w:r>
          </w:p>
        </w:tc>
      </w:tr>
      <w:tr w:rsidR="006A1403" w:rsidRPr="00F51F4D" w:rsidTr="00F51F4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Книжно-иллюстративная выставка «Люблю тебя, старинный город, омытый Волгой и Окой»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Рогозина Н.А.,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Международный конкурс чтецов и проектов "На свете всё на всё похоже»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 09.02-14.03.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Н.А.,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Акция «День закладок»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Краеведческое лото «Путешествие по Нижегородскому краю»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</w:t>
            </w:r>
          </w:p>
        </w:tc>
      </w:tr>
      <w:tr w:rsidR="006A1403" w:rsidRPr="00F51F4D" w:rsidTr="00FC5518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5068D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Космическая викторина «Путь к звездам!» (</w:t>
            </w:r>
            <w:r w:rsidR="00986FE0" w:rsidRPr="00F51F4D">
              <w:rPr>
                <w:rFonts w:ascii="Times New Roman" w:hAnsi="Times New Roman" w:cs="Times New Roman"/>
              </w:rPr>
              <w:t>К 60-  летию первого полета)</w:t>
            </w:r>
            <w:r w:rsidR="00D51D81" w:rsidRPr="00F51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986FE0" w:rsidRPr="00F51F4D">
                <w:rPr>
                  <w:rStyle w:val="a4"/>
                  <w:rFonts w:ascii="Times New Roman" w:hAnsi="Times New Roman" w:cs="Times New Roman"/>
                </w:rPr>
                <w:t>Поэтические уроки литературы</w:t>
              </w:r>
            </w:hyperlink>
            <w:r w:rsidR="00986FE0" w:rsidRPr="00F51F4D">
              <w:rPr>
                <w:rFonts w:ascii="Times New Roman" w:hAnsi="Times New Roman" w:cs="Times New Roman"/>
              </w:rPr>
              <w:t>. Встреча с М.Б.Зубовой</w:t>
            </w:r>
          </w:p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</w:t>
            </w:r>
            <w:r w:rsidR="00D51D81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А,</w:t>
            </w:r>
            <w:r w:rsidR="00FC5518">
              <w:rPr>
                <w:rFonts w:ascii="Times New Roman" w:hAnsi="Times New Roman" w:cs="Times New Roman"/>
              </w:rPr>
              <w:t xml:space="preserve"> </w:t>
            </w:r>
            <w:r w:rsidR="007625BA">
              <w:rPr>
                <w:rFonts w:ascii="Times New Roman" w:hAnsi="Times New Roman" w:cs="Times New Roman"/>
              </w:rPr>
              <w:t>8</w:t>
            </w:r>
            <w:r w:rsidRPr="00F51F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Н.А.</w:t>
            </w:r>
            <w:r w:rsidR="00986FE0" w:rsidRPr="00F51F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Встреча с поэтом Н.В.Гуровой. «</w:t>
            </w:r>
            <w:hyperlink r:id="rId5" w:history="1">
              <w:r w:rsidRPr="00F51F4D">
                <w:rPr>
                  <w:rStyle w:val="a4"/>
                  <w:rFonts w:ascii="Times New Roman" w:hAnsi="Times New Roman" w:cs="Times New Roman"/>
                </w:rPr>
                <w:t>Когда стихи танцуют</w:t>
              </w:r>
            </w:hyperlink>
            <w:r w:rsidRPr="00F51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2А,</w:t>
            </w:r>
            <w:r w:rsidR="00FC5518">
              <w:rPr>
                <w:rFonts w:ascii="Times New Roman" w:hAnsi="Times New Roman" w:cs="Times New Roman"/>
              </w:rPr>
              <w:t xml:space="preserve"> </w:t>
            </w:r>
            <w:r w:rsidR="007625BA">
              <w:rPr>
                <w:rFonts w:ascii="Times New Roman" w:hAnsi="Times New Roman" w:cs="Times New Roman"/>
              </w:rPr>
              <w:t>2</w:t>
            </w:r>
            <w:r w:rsidRPr="00F51F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Н.А.,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1A6A93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86FE0" w:rsidRPr="00F51F4D">
                <w:rPr>
                  <w:rStyle w:val="a4"/>
                  <w:rFonts w:ascii="Times New Roman" w:hAnsi="Times New Roman" w:cs="Times New Roman"/>
                </w:rPr>
                <w:t>Заочная экскурсия по Нижегородскому Кремлю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4Б,4В,5Б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764764" w:rsidRDefault="00764764" w:rsidP="001A6A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D">
              <w:rPr>
                <w:rFonts w:ascii="Times New Roman" w:hAnsi="Times New Roman" w:cs="Times New Roman"/>
              </w:rPr>
              <w:t xml:space="preserve">Рогозина Н.А., </w:t>
            </w:r>
            <w:r w:rsidR="00986FE0" w:rsidRPr="00764764">
              <w:rPr>
                <w:rFonts w:ascii="Times New Roman" w:hAnsi="Times New Roman" w:cs="Times New Roman"/>
                <w:sz w:val="20"/>
                <w:szCs w:val="20"/>
              </w:rPr>
              <w:t xml:space="preserve">Чадаева Л.И., ЦГДБ </w:t>
            </w:r>
            <w:r w:rsidRPr="00764764">
              <w:rPr>
                <w:rFonts w:ascii="Times New Roman" w:hAnsi="Times New Roman" w:cs="Times New Roman"/>
                <w:sz w:val="20"/>
                <w:szCs w:val="20"/>
              </w:rPr>
              <w:t>им. А.С.Пушкина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Нижегородская область в истории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Галкина А.С., учитель истории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Классный час «Символ Нижегородского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Костюкова О.В., классный руководитель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Классный час «История Нижнего 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Дудина Г.В., классный руководитель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Классный час «Родной Нижний»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1В,1Г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Ляскина А.С.</w:t>
            </w:r>
          </w:p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Самсонова А.А.,</w:t>
            </w:r>
          </w:p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Классный час «Край,</w:t>
            </w:r>
            <w:r w:rsidR="005068D7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в котором я живу»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Постникова Н.О.,</w:t>
            </w:r>
          </w:p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классный </w:t>
            </w:r>
            <w:r w:rsidRPr="00F51F4D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Подведение итогов конкурса «Сэлфи с любимой книгой»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4D27EE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Выставка книг «Сэлфи с любимой книгой»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4D27EE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Изготовление «космических закладок»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4D27EE" w:rsidP="004D27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Размещение материалов в </w:t>
            </w:r>
            <w:proofErr w:type="spellStart"/>
            <w:r w:rsidRPr="00F51F4D">
              <w:rPr>
                <w:rFonts w:ascii="Times New Roman" w:hAnsi="Times New Roman" w:cs="Times New Roman"/>
              </w:rPr>
              <w:t>ЭлЖуре</w:t>
            </w:r>
            <w:proofErr w:type="spellEnd"/>
            <w:r w:rsidRPr="00F51F4D">
              <w:rPr>
                <w:rFonts w:ascii="Times New Roman" w:hAnsi="Times New Roman" w:cs="Times New Roman"/>
              </w:rPr>
              <w:t>:</w:t>
            </w:r>
          </w:p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1.Неделя детской книги в Российской Государственной Детской библиотеке-2021.</w:t>
            </w:r>
            <w:r w:rsidR="001A6A93">
              <w:rPr>
                <w:rFonts w:ascii="Times New Roman" w:hAnsi="Times New Roman" w:cs="Times New Roman"/>
              </w:rPr>
              <w:t xml:space="preserve">   </w:t>
            </w:r>
            <w:r w:rsidRPr="00F51F4D">
              <w:rPr>
                <w:rFonts w:ascii="Times New Roman" w:hAnsi="Times New Roman" w:cs="Times New Roman"/>
              </w:rPr>
              <w:t xml:space="preserve">2.Весенние каникулы в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Пушкинке</w:t>
            </w:r>
            <w:proofErr w:type="spellEnd"/>
            <w:r w:rsidRPr="00F51F4D">
              <w:rPr>
                <w:rFonts w:ascii="Times New Roman" w:hAnsi="Times New Roman" w:cs="Times New Roman"/>
              </w:rPr>
              <w:t>.</w:t>
            </w:r>
          </w:p>
          <w:p w:rsidR="00986FE0" w:rsidRPr="00F51F4D" w:rsidRDefault="00986FE0" w:rsidP="001A6A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3.Материалы ЦГДБ </w:t>
            </w:r>
            <w:proofErr w:type="spellStart"/>
            <w:proofErr w:type="gramStart"/>
            <w:r w:rsidRPr="00F51F4D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51F4D">
              <w:rPr>
                <w:rFonts w:ascii="Times New Roman" w:hAnsi="Times New Roman" w:cs="Times New Roman"/>
              </w:rPr>
              <w:t xml:space="preserve"> «Я не писатель, я – Мастер»: к 130-летию М.А. Булгакова ;</w:t>
            </w:r>
            <w:r w:rsidR="001A6A93">
              <w:rPr>
                <w:rFonts w:ascii="Times New Roman" w:hAnsi="Times New Roman" w:cs="Times New Roman"/>
              </w:rPr>
              <w:t xml:space="preserve">  </w:t>
            </w:r>
            <w:r w:rsidRPr="00F51F4D">
              <w:rPr>
                <w:rFonts w:ascii="Times New Roman" w:hAnsi="Times New Roman" w:cs="Times New Roman"/>
              </w:rPr>
              <w:t>"Самый сложный в мире классик": к 200-летию Ф. М. Достоевского;</w:t>
            </w:r>
            <w:r w:rsidR="001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F4D">
              <w:rPr>
                <w:rFonts w:ascii="Times New Roman" w:hAnsi="Times New Roman" w:cs="Times New Roman"/>
              </w:rPr>
              <w:t>Tiktok</w:t>
            </w:r>
            <w:proofErr w:type="spellEnd"/>
            <w:r w:rsidRPr="00F51F4D">
              <w:rPr>
                <w:rFonts w:ascii="Times New Roman" w:hAnsi="Times New Roman" w:cs="Times New Roman"/>
              </w:rPr>
              <w:t>-сериал, посвященный композиторам-юбилярам.</w:t>
            </w:r>
            <w:r w:rsidR="001A6A93">
              <w:rPr>
                <w:rFonts w:ascii="Times New Roman" w:hAnsi="Times New Roman" w:cs="Times New Roman"/>
              </w:rPr>
              <w:t xml:space="preserve">  </w:t>
            </w:r>
            <w:r w:rsidRPr="00F51F4D">
              <w:rPr>
                <w:rFonts w:ascii="Times New Roman" w:hAnsi="Times New Roman" w:cs="Times New Roman"/>
              </w:rPr>
              <w:t xml:space="preserve">4.День воссоединения Крыма с Россией: </w:t>
            </w:r>
            <w:hyperlink r:id="rId7" w:history="1">
              <w:r w:rsidRPr="00F51F4D">
                <w:rPr>
                  <w:rStyle w:val="a4"/>
                  <w:rFonts w:ascii="Times New Roman" w:hAnsi="Times New Roman" w:cs="Times New Roman"/>
                </w:rPr>
                <w:t xml:space="preserve">Викторина. Литературный </w:t>
              </w:r>
              <w:proofErr w:type="gramStart"/>
              <w:r w:rsidRPr="00F51F4D">
                <w:rPr>
                  <w:rStyle w:val="a4"/>
                  <w:rFonts w:ascii="Times New Roman" w:hAnsi="Times New Roman" w:cs="Times New Roman"/>
                </w:rPr>
                <w:t>Крым.</w:t>
              </w:r>
            </w:hyperlink>
            <w:r w:rsidRPr="00F51F4D">
              <w:rPr>
                <w:rFonts w:ascii="Times New Roman" w:hAnsi="Times New Roman" w:cs="Times New Roman"/>
              </w:rPr>
              <w:t>(</w:t>
            </w:r>
            <w:proofErr w:type="gramEnd"/>
            <w:r w:rsidRPr="00F51F4D">
              <w:rPr>
                <w:rFonts w:ascii="Times New Roman" w:hAnsi="Times New Roman" w:cs="Times New Roman"/>
              </w:rPr>
              <w:t>Гугл-форма).</w:t>
            </w:r>
            <w:r w:rsidR="001A6A93">
              <w:rPr>
                <w:rFonts w:ascii="Times New Roman" w:hAnsi="Times New Roman" w:cs="Times New Roman"/>
              </w:rPr>
              <w:t xml:space="preserve">  </w:t>
            </w:r>
            <w:r w:rsidRPr="00F51F4D">
              <w:rPr>
                <w:rFonts w:ascii="Times New Roman" w:hAnsi="Times New Roman" w:cs="Times New Roman"/>
              </w:rPr>
              <w:t xml:space="preserve">5. 100 лет со дня рождения Евгения Аркадьевича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Негина</w:t>
            </w:r>
            <w:proofErr w:type="spellEnd"/>
            <w:r w:rsidRPr="00F51F4D">
              <w:rPr>
                <w:rFonts w:ascii="Times New Roman" w:hAnsi="Times New Roman" w:cs="Times New Roman"/>
              </w:rPr>
              <w:t>.</w:t>
            </w:r>
            <w:r w:rsidR="001A6A93">
              <w:rPr>
                <w:rFonts w:ascii="Times New Roman" w:hAnsi="Times New Roman" w:cs="Times New Roman"/>
              </w:rPr>
              <w:t xml:space="preserve">  </w:t>
            </w:r>
            <w:r w:rsidRPr="00F51F4D">
              <w:rPr>
                <w:rFonts w:ascii="Times New Roman" w:hAnsi="Times New Roman" w:cs="Times New Roman"/>
              </w:rPr>
              <w:t>6.Материалы Национальной электронной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986FE0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A67397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16.03-09.04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0" w:rsidRPr="00F51F4D" w:rsidRDefault="004D27EE" w:rsidP="006A14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Рогозина Н.А.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Style w:val="normaltextrunscxw99068211bcx0"/>
                <w:rFonts w:ascii="Times New Roman" w:hAnsi="Times New Roman"/>
                <w:color w:val="000000"/>
              </w:rPr>
              <w:t>“Город </w:t>
            </w:r>
            <w:r w:rsidR="00D51D81" w:rsidRPr="00F51F4D">
              <w:rPr>
                <w:rStyle w:val="contextualspellingandgrammarerrorscxw99068211bcx0"/>
                <w:rFonts w:ascii="Times New Roman" w:hAnsi="Times New Roman"/>
                <w:color w:val="000000"/>
              </w:rPr>
              <w:t>древний,</w:t>
            </w:r>
            <w:r w:rsidRPr="00F51F4D">
              <w:rPr>
                <w:rStyle w:val="normaltextrunscxw99068211bcx0"/>
                <w:rFonts w:ascii="Times New Roman" w:hAnsi="Times New Roman"/>
                <w:color w:val="000000"/>
              </w:rPr>
              <w:t> </w:t>
            </w:r>
            <w:r w:rsidR="00D51D81" w:rsidRPr="00F51F4D">
              <w:rPr>
                <w:rStyle w:val="spellingerrorscxw99068211bcx0"/>
                <w:rFonts w:ascii="Times New Roman" w:hAnsi="Times New Roman"/>
                <w:color w:val="000000"/>
              </w:rPr>
              <w:t>город</w:t>
            </w:r>
            <w:r w:rsidRPr="00F51F4D">
              <w:rPr>
                <w:rStyle w:val="normaltextrunscxw99068211bcx0"/>
                <w:rFonts w:ascii="Times New Roman" w:hAnsi="Times New Roman"/>
                <w:color w:val="000000"/>
              </w:rPr>
              <w:t> славный”</w:t>
            </w:r>
            <w:r w:rsidRPr="00F51F4D">
              <w:rPr>
                <w:rStyle w:val="eopscxw99068211bcx0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7 Б,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D4217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4764" w:rsidP="00764764">
            <w:pPr>
              <w:tabs>
                <w:tab w:val="left" w:pos="4170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Максимова С.Б., </w:t>
            </w:r>
            <w:r w:rsidR="00766B24" w:rsidRPr="00F51F4D">
              <w:rPr>
                <w:rFonts w:ascii="Times New Roman" w:hAnsi="Times New Roman"/>
              </w:rPr>
              <w:t>библиоте</w:t>
            </w:r>
            <w:r>
              <w:rPr>
                <w:rFonts w:ascii="Times New Roman" w:hAnsi="Times New Roman"/>
              </w:rPr>
              <w:t>к</w:t>
            </w:r>
            <w:r w:rsidR="00766B24" w:rsidRPr="00F51F4D">
              <w:rPr>
                <w:rFonts w:ascii="Times New Roman" w:hAnsi="Times New Roman"/>
              </w:rPr>
              <w:t>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Style w:val="normaltextrunscxw196521963bcx0"/>
                <w:rFonts w:ascii="Times New Roman" w:hAnsi="Times New Roman"/>
                <w:color w:val="000000"/>
                <w:shd w:val="clear" w:color="auto" w:fill="FFFFFF"/>
              </w:rPr>
              <w:t>«Памятные места Нижнего Новгорода</w:t>
            </w:r>
            <w:r w:rsidRPr="00F51F4D">
              <w:rPr>
                <w:rStyle w:val="eopscxw196521963bcx0"/>
                <w:rFonts w:ascii="Times New Roman" w:hAnsi="Times New Roman"/>
                <w:color w:val="000000"/>
                <w:shd w:val="clear" w:color="auto" w:fill="FFFFFF"/>
              </w:rPr>
              <w:t> 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5АБ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D4217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766B2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4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Максимова С.Б.</w:t>
            </w:r>
          </w:p>
        </w:tc>
      </w:tr>
      <w:tr w:rsidR="007625BA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Выставка</w:t>
            </w:r>
            <w:r w:rsidRPr="00F51F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“Знаменитые нижегородцы”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Default="007625BA" w:rsidP="007625BA">
            <w:r w:rsidRPr="002C6DEA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  <w:r w:rsidRPr="002C6D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Максимова С.Б.</w:t>
            </w:r>
          </w:p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7625BA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Выставка</w:t>
            </w:r>
            <w:r w:rsidRPr="00F51F4D">
              <w:rPr>
                <w:rStyle w:val="normaltextrunscxw224705447bcx0"/>
                <w:rFonts w:ascii="Times New Roman" w:hAnsi="Times New Roman"/>
                <w:color w:val="000000"/>
                <w:shd w:val="clear" w:color="auto" w:fill="FFFFFF"/>
              </w:rPr>
              <w:t xml:space="preserve"> “Наше наследие!”</w:t>
            </w:r>
            <w:r w:rsidRPr="00F51F4D">
              <w:rPr>
                <w:rStyle w:val="eopscxw224705447bcx0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Default="007625BA" w:rsidP="007625BA">
            <w:r w:rsidRPr="002C6DEA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  <w:r w:rsidRPr="002C6D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spacing w:line="240" w:lineRule="auto"/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Максимова С.Б.</w:t>
            </w:r>
          </w:p>
          <w:p w:rsidR="007625BA" w:rsidRPr="00F51F4D" w:rsidRDefault="007625BA" w:rsidP="007625B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51F4D">
              <w:rPr>
                <w:rFonts w:ascii="Times New Roman" w:hAnsi="Times New Roman" w:cs="Times New Roman"/>
                <w:lang w:eastAsia="ru-RU"/>
              </w:rPr>
              <w:t xml:space="preserve">Интерактивные задания к 800- </w:t>
            </w:r>
            <w:r w:rsidR="004D27EE" w:rsidRPr="00F51F4D">
              <w:rPr>
                <w:rFonts w:ascii="Times New Roman" w:hAnsi="Times New Roman" w:cs="Times New Roman"/>
                <w:lang w:eastAsia="ru-RU"/>
              </w:rPr>
              <w:t>летию Нижнего</w:t>
            </w:r>
            <w:r w:rsidRPr="00F51F4D">
              <w:rPr>
                <w:rFonts w:ascii="Times New Roman" w:hAnsi="Times New Roman" w:cs="Times New Roman"/>
                <w:lang w:eastAsia="ru-RU"/>
              </w:rPr>
              <w:t xml:space="preserve"> Новгорода.</w:t>
            </w:r>
          </w:p>
          <w:p w:rsidR="00B51A51" w:rsidRPr="00F51F4D" w:rsidRDefault="001A6A93" w:rsidP="006A140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B51A51" w:rsidRPr="00F51F4D">
                <w:rPr>
                  <w:rStyle w:val="a4"/>
                  <w:rFonts w:ascii="Times New Roman" w:hAnsi="Times New Roman" w:cs="Times New Roman"/>
                  <w:lang w:eastAsia="ru-RU"/>
                </w:rPr>
                <w:t>https://13school.ru/uchenikam/shkolnaya-biblioteka/novosti/</w:t>
              </w:r>
            </w:hyperlink>
            <w:r w:rsidR="00B51A51" w:rsidRPr="00F51F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1-9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63742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B51A51" w:rsidRPr="00F51F4D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23</w:t>
            </w:r>
            <w:r w:rsidR="00A67397" w:rsidRPr="00F51F4D">
              <w:rPr>
                <w:rFonts w:ascii="Times New Roman" w:hAnsi="Times New Roman" w:cs="Times New Roman"/>
              </w:rPr>
              <w:t>.03– 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Мещерякова М.И</w:t>
            </w:r>
            <w:r w:rsidR="00D51D81" w:rsidRPr="00F51F4D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«Любимый</w:t>
            </w:r>
            <w:r w:rsidR="00B51A51"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B51A51"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 »</w:t>
            </w:r>
            <w:proofErr w:type="gramEnd"/>
          </w:p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4D27EE"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(игра</w:t>
            </w: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путешествие)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6 ,3 ,9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63742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1A51" w:rsidRPr="00F51F4D">
              <w:rPr>
                <w:rFonts w:ascii="Times New Roman" w:hAnsi="Times New Roman" w:cs="Times New Roman"/>
                <w:color w:val="000000" w:themeColor="text1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2,3, 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Мещерякова М.И.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4D27EE" w:rsidP="004D27EE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Изготовление буклетов.</w:t>
            </w:r>
            <w:r w:rsidR="00B51A51"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«Достоприм</w:t>
            </w:r>
            <w:r w:rsidRPr="00F51F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ечательности Нижнего Новгорода.»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 xml:space="preserve">4, 5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63742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1A51" w:rsidRPr="00F51F4D">
              <w:rPr>
                <w:rFonts w:ascii="Times New Roman" w:hAnsi="Times New Roman" w:cs="Times New Roman"/>
                <w:color w:val="000000" w:themeColor="text1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23</w:t>
            </w:r>
            <w:r w:rsidR="00A67397" w:rsidRPr="00F51F4D">
              <w:rPr>
                <w:rFonts w:ascii="Times New Roman" w:hAnsi="Times New Roman" w:cs="Times New Roman"/>
              </w:rPr>
              <w:t>.03– 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Мещерякова М.И.</w:t>
            </w:r>
          </w:p>
        </w:tc>
      </w:tr>
      <w:tr w:rsidR="006A1403" w:rsidRPr="00F51F4D" w:rsidTr="00B16F59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B16F59">
            <w:pPr>
              <w:shd w:val="clear" w:color="auto" w:fill="FFFFFF"/>
              <w:spacing w:after="30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Выставки</w:t>
            </w:r>
            <w:r w:rsidR="009762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:</w:t>
            </w:r>
            <w:r w:rsidRPr="00F51F4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9762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«800-летие Н. Новгорода», «Люблю тебя старинный город, омытый Волгой и Окой», открытые </w:t>
            </w:r>
            <w:r w:rsidR="00690A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книжные </w:t>
            </w:r>
            <w:r w:rsidRPr="00F51F4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полки</w:t>
            </w:r>
            <w:r w:rsidR="009762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Pr="00F51F4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2" w:rsidRDefault="009F17E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 xml:space="preserve">Посетители </w:t>
            </w:r>
            <w:proofErr w:type="gramStart"/>
            <w:r w:rsidRPr="00F51F4D">
              <w:rPr>
                <w:rFonts w:ascii="Times New Roman" w:hAnsi="Times New Roman"/>
                <w:sz w:val="18"/>
                <w:szCs w:val="18"/>
              </w:rPr>
              <w:t>библиотеки</w:t>
            </w:r>
            <w:r w:rsidRPr="00F51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6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B1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63742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51A51" w:rsidRPr="00F51F4D">
              <w:rPr>
                <w:rFonts w:ascii="Times New Roman" w:hAnsi="Times New Roman" w:cs="Times New Roman"/>
                <w:color w:val="000000" w:themeColor="text1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23</w:t>
            </w:r>
            <w:r w:rsidR="00A67397" w:rsidRPr="00F51F4D">
              <w:rPr>
                <w:rFonts w:ascii="Times New Roman" w:hAnsi="Times New Roman" w:cs="Times New Roman"/>
              </w:rPr>
              <w:t>.03– 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Мещерякова М.И.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F51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Изготовление закладок</w:t>
            </w:r>
          </w:p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1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</w:t>
            </w:r>
            <w:r w:rsidR="004D27EE" w:rsidRPr="00F51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«Путешествие</w:t>
            </w:r>
            <w:r w:rsidRPr="00F51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по Нижнему Новгороду»</w:t>
            </w:r>
            <w:r w:rsidRPr="00F51F4D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1F4D">
              <w:rPr>
                <w:rFonts w:ascii="Times New Roman" w:hAnsi="Times New Roman" w:cs="Times New Roman"/>
                <w:color w:val="000000" w:themeColor="text1"/>
              </w:rPr>
              <w:t>3,6,2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63742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B51A51" w:rsidRPr="00F51F4D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A67397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02.04, 05.04</w:t>
            </w:r>
            <w:r w:rsidR="00B51A51" w:rsidRPr="00F51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1" w:rsidRPr="00F51F4D" w:rsidRDefault="00B51A5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Мещерякова М.И.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Цикл онлайн уроков «Царственно поставленный город» к 800-летию </w:t>
            </w:r>
            <w:r w:rsidR="00BA57BC" w:rsidRPr="00F51F4D">
              <w:rPr>
                <w:rFonts w:ascii="Times New Roman" w:hAnsi="Times New Roman"/>
              </w:rPr>
              <w:t>Н. Новгорода</w:t>
            </w:r>
            <w:r w:rsidR="00637420" w:rsidRPr="00F51F4D">
              <w:rPr>
                <w:rFonts w:ascii="Times New Roman" w:hAnsi="Times New Roman"/>
              </w:rPr>
              <w:t xml:space="preserve"> (в эл. </w:t>
            </w:r>
            <w:r w:rsidR="00BA57BC" w:rsidRPr="00F51F4D">
              <w:rPr>
                <w:rFonts w:ascii="Times New Roman" w:hAnsi="Times New Roman"/>
              </w:rPr>
              <w:t>Журе</w:t>
            </w:r>
            <w:r w:rsidR="00637420" w:rsidRPr="00F51F4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637420" w:rsidP="00637420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1-11 </w:t>
            </w:r>
            <w:r w:rsidR="00221E81" w:rsidRPr="00F51F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A67397" w:rsidP="00A67397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20.03 -08.04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Романова М.Н.</w:t>
            </w:r>
            <w:r w:rsidR="004D27EE" w:rsidRPr="00F51F4D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Конкурс «Я – иллюстратор»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A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2-4 </w:t>
            </w:r>
          </w:p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15</w:t>
            </w:r>
          </w:p>
          <w:p w:rsidR="001E6C2A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Романова М.Н.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Акция «Подари книгу библиотеке»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20.03-30.04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Романова М.Н.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Выставка в библиотеке «Земля нижегородская»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Романова М.Н.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Выставка в библиотеке «Парад писателей-юбиляров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1E6C2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20.03-08.04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2" w:rsidRPr="00F51F4D" w:rsidRDefault="002447D2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Романова М.Н.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Выставка «Люблю тебя, старинный город, омытый Волгой и Окой» к 800 летию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8F7AC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C9501C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21.03-30.04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Вахнина И.М., вед. библиотекарь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Конкурс 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5,6,10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1.04-</w:t>
            </w:r>
            <w:r w:rsidR="00A67397"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Виртуальная экскурсия в историю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C9501C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1.04-08.04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Своя игра по произведению </w:t>
            </w:r>
            <w:r w:rsidR="00CA287F" w:rsidRPr="00F51F4D">
              <w:rPr>
                <w:rFonts w:ascii="Times New Roman" w:hAnsi="Times New Roman" w:cs="Times New Roman"/>
              </w:rPr>
              <w:t>Р. Стивенсона</w:t>
            </w:r>
            <w:r w:rsidRPr="00F51F4D">
              <w:rPr>
                <w:rFonts w:ascii="Times New Roman" w:hAnsi="Times New Roman" w:cs="Times New Roman"/>
              </w:rPr>
              <w:t xml:space="preserve"> «Остров сокровищ»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spacing w:line="240" w:lineRule="auto"/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Своя игра по произведению </w:t>
            </w:r>
            <w:r w:rsidR="00CA287F" w:rsidRPr="00F51F4D">
              <w:rPr>
                <w:rFonts w:ascii="Times New Roman" w:hAnsi="Times New Roman" w:cs="Times New Roman"/>
              </w:rPr>
              <w:t>Ж. Верна</w:t>
            </w:r>
            <w:r w:rsidRPr="00F51F4D">
              <w:rPr>
                <w:rFonts w:ascii="Times New Roman" w:hAnsi="Times New Roman" w:cs="Times New Roman"/>
              </w:rPr>
              <w:t xml:space="preserve"> «Пятнадцатилетний капитан»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spacing w:line="240" w:lineRule="auto"/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9" w:rsidRPr="00F51F4D" w:rsidRDefault="008A0E29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Подключение и настройка доступа библиотечных компьютеров к Национальной электронной библиотеке (ко всем изданиям, в том числе защищенным авторским правом)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0E17BA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1A6A93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A93">
              <w:rPr>
                <w:rFonts w:ascii="Times New Roman" w:hAnsi="Times New Roman" w:cs="Times New Roman"/>
                <w:sz w:val="16"/>
                <w:szCs w:val="16"/>
              </w:rPr>
              <w:t>Посетители библиотеки, сайта лицея, сайта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EF6FAB" w:rsidRPr="00F51F4D">
              <w:rPr>
                <w:rFonts w:ascii="Times New Roman" w:hAnsi="Times New Roman" w:cs="Times New Roman"/>
              </w:rPr>
              <w:t>чно,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Организован доступ к веб-версии программы «Аверс»</w:t>
            </w:r>
          </w:p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(выданы пароли, проведен инструктаж)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</w:t>
            </w:r>
            <w:r w:rsidR="00EF6FAB" w:rsidRPr="00F51F4D">
              <w:rPr>
                <w:rFonts w:ascii="Times New Roman" w:hAnsi="Times New Roman" w:cs="Times New Roman"/>
              </w:rPr>
              <w:t>чно,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06.04,</w:t>
            </w:r>
          </w:p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B" w:rsidRPr="00F51F4D" w:rsidRDefault="00EF6FAB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Вахнина И.М., 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Неделя детской книжки: история с продолжением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22.03-1.04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764764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Ваганова Е.И., библиотекарь, </w:t>
            </w:r>
            <w:proofErr w:type="spellStart"/>
            <w:r w:rsidR="000A5E80" w:rsidRPr="00F51F4D">
              <w:rPr>
                <w:rFonts w:ascii="Times New Roman" w:hAnsi="Times New Roman" w:cs="Times New Roman"/>
              </w:rPr>
              <w:t>кл</w:t>
            </w:r>
            <w:r w:rsidR="001A6A93">
              <w:rPr>
                <w:rFonts w:ascii="Times New Roman" w:hAnsi="Times New Roman" w:cs="Times New Roman"/>
              </w:rPr>
              <w:t>.</w:t>
            </w:r>
            <w:r w:rsidR="000A5E80" w:rsidRPr="00F51F4D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Откуда к нам пришла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22.03-1.04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4D27EE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Ваганова Е.И. </w:t>
            </w:r>
            <w:proofErr w:type="spellStart"/>
            <w:proofErr w:type="gramStart"/>
            <w:r w:rsidR="001A6A93">
              <w:rPr>
                <w:rFonts w:ascii="Times New Roman" w:hAnsi="Times New Roman" w:cs="Times New Roman"/>
              </w:rPr>
              <w:t>кл</w:t>
            </w:r>
            <w:proofErr w:type="spellEnd"/>
            <w:r w:rsidR="001A6A93">
              <w:rPr>
                <w:rFonts w:ascii="Times New Roman" w:hAnsi="Times New Roman" w:cs="Times New Roman"/>
              </w:rPr>
              <w:t>..</w:t>
            </w:r>
            <w:proofErr w:type="gramEnd"/>
            <w:r w:rsidR="000A5E80" w:rsidRPr="00F51F4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Самые необыкновенные книги из прошлого и настоящего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1.04-8.04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Б</w:t>
            </w:r>
            <w:r w:rsidR="004D27EE" w:rsidRPr="00F51F4D">
              <w:rPr>
                <w:rFonts w:ascii="Times New Roman" w:hAnsi="Times New Roman" w:cs="Times New Roman"/>
              </w:rPr>
              <w:t xml:space="preserve"> Ваганова Е.И.</w:t>
            </w:r>
            <w:r w:rsidRPr="00F51F4D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Библиотекарь. История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1.04-8.04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Иоганн </w:t>
            </w:r>
            <w:proofErr w:type="spellStart"/>
            <w:r w:rsidRPr="00F51F4D">
              <w:rPr>
                <w:rFonts w:ascii="Times New Roman" w:hAnsi="Times New Roman" w:cs="Times New Roman"/>
              </w:rPr>
              <w:t>Гутенберг</w:t>
            </w:r>
            <w:proofErr w:type="spellEnd"/>
            <w:r w:rsidRPr="00F51F4D">
              <w:rPr>
                <w:rFonts w:ascii="Times New Roman" w:hAnsi="Times New Roman" w:cs="Times New Roman"/>
              </w:rPr>
              <w:t xml:space="preserve"> (1400 – 1468) – изобретатель книгопечатания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1.04-8.04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4D27EE" w:rsidP="004D27EE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Ваганова Е.И.</w:t>
            </w:r>
            <w:r w:rsidR="000A5E80" w:rsidRPr="00F51F4D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Познавательный марафон «Нижний – город тайн и загадок» (библиотека им. 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1 - 4</w:t>
            </w:r>
          </w:p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22.03–1.04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4D27EE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Ваганова Е.И.</w:t>
            </w:r>
            <w:r w:rsidR="000A5E80" w:rsidRPr="00F51F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5E80" w:rsidRPr="00F51F4D">
              <w:rPr>
                <w:rFonts w:ascii="Times New Roman" w:hAnsi="Times New Roman" w:cs="Times New Roman"/>
              </w:rPr>
              <w:t>кл</w:t>
            </w:r>
            <w:r w:rsidR="001A6A93">
              <w:rPr>
                <w:rFonts w:ascii="Times New Roman" w:hAnsi="Times New Roman" w:cs="Times New Roman"/>
              </w:rPr>
              <w:t>.</w:t>
            </w:r>
            <w:r w:rsidR="000A5E80" w:rsidRPr="00F51F4D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E949DA" w:rsidP="00E949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>Интеллектуальный конкурс</w:t>
            </w:r>
            <w:r w:rsidRPr="00F51F4D">
              <w:rPr>
                <w:rFonts w:ascii="Times New Roman" w:hAnsi="Times New Roman" w:cs="Times New Roman"/>
              </w:rPr>
              <w:t xml:space="preserve"> </w:t>
            </w:r>
            <w:r w:rsidR="000A5E80" w:rsidRPr="00F51F4D">
              <w:rPr>
                <w:rFonts w:ascii="Times New Roman" w:hAnsi="Times New Roman" w:cs="Times New Roman"/>
              </w:rPr>
              <w:t>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6 - 9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0A5E80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06,08, 09.04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Ваганова Е.И.</w:t>
            </w:r>
          </w:p>
        </w:tc>
      </w:tr>
      <w:tr w:rsidR="00E949DA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 xml:space="preserve">Интеллектуальный конкурс </w:t>
            </w:r>
            <w:r w:rsidRPr="00F51F4D">
              <w:rPr>
                <w:rFonts w:ascii="Times New Roman" w:hAnsi="Times New Roman" w:cs="Times New Roman"/>
              </w:rPr>
              <w:t>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51F4D">
              <w:rPr>
                <w:rFonts w:ascii="Times New Roman" w:hAnsi="Times New Roman"/>
              </w:rPr>
              <w:t>Иошкина</w:t>
            </w:r>
            <w:proofErr w:type="spellEnd"/>
            <w:r w:rsidRPr="00F51F4D">
              <w:rPr>
                <w:rFonts w:ascii="Times New Roman" w:hAnsi="Times New Roman"/>
              </w:rPr>
              <w:t xml:space="preserve"> </w:t>
            </w:r>
            <w:proofErr w:type="gramStart"/>
            <w:r w:rsidRPr="00F51F4D">
              <w:rPr>
                <w:rFonts w:ascii="Times New Roman" w:hAnsi="Times New Roman"/>
              </w:rPr>
              <w:t>Л.В.,</w:t>
            </w:r>
            <w:proofErr w:type="spellStart"/>
            <w:r w:rsidRPr="00F51F4D">
              <w:rPr>
                <w:rFonts w:ascii="Times New Roman" w:hAnsi="Times New Roman"/>
              </w:rPr>
              <w:t>библиоте</w:t>
            </w:r>
            <w:proofErr w:type="spellEnd"/>
            <w:proofErr w:type="gramEnd"/>
          </w:p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lastRenderedPageBreak/>
              <w:t>карь</w:t>
            </w:r>
          </w:p>
        </w:tc>
      </w:tr>
      <w:tr w:rsidR="00E949DA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 xml:space="preserve">Интеллектуальный конкурс </w:t>
            </w:r>
            <w:r w:rsidRPr="00F51F4D">
              <w:rPr>
                <w:rFonts w:ascii="Times New Roman" w:hAnsi="Times New Roman" w:cs="Times New Roman"/>
              </w:rPr>
              <w:t>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51F4D">
              <w:rPr>
                <w:rFonts w:ascii="Times New Roman" w:hAnsi="Times New Roman"/>
              </w:rPr>
              <w:t>Иошкина</w:t>
            </w:r>
            <w:proofErr w:type="spellEnd"/>
            <w:r w:rsidRPr="00F51F4D">
              <w:rPr>
                <w:rFonts w:ascii="Times New Roman" w:hAnsi="Times New Roman"/>
              </w:rPr>
              <w:t xml:space="preserve"> Л.В.,</w:t>
            </w:r>
          </w:p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949DA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r w:rsidRPr="00F51F4D">
              <w:rPr>
                <w:rFonts w:ascii="Times New Roman" w:hAnsi="Times New Roman" w:cs="Times New Roman"/>
                <w:color w:val="404040" w:themeColor="text1" w:themeTint="BF"/>
              </w:rPr>
              <w:t xml:space="preserve">Интеллектуальный конкурс </w:t>
            </w:r>
            <w:r w:rsidRPr="00F51F4D">
              <w:rPr>
                <w:rFonts w:ascii="Times New Roman" w:hAnsi="Times New Roman" w:cs="Times New Roman"/>
              </w:rPr>
              <w:t>«Удивительный Нижний, удивительный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 w:rsidRPr="00F51F4D">
              <w:rPr>
                <w:rFonts w:ascii="Times New Roman" w:hAnsi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51F4D">
              <w:rPr>
                <w:rFonts w:ascii="Times New Roman" w:hAnsi="Times New Roman"/>
              </w:rPr>
              <w:t>Иошкина</w:t>
            </w:r>
            <w:proofErr w:type="spellEnd"/>
            <w:r w:rsidRPr="00F51F4D">
              <w:rPr>
                <w:rFonts w:ascii="Times New Roman" w:hAnsi="Times New Roman"/>
              </w:rPr>
              <w:t xml:space="preserve"> Л.В.,</w:t>
            </w:r>
          </w:p>
          <w:p w:rsidR="00E949DA" w:rsidRPr="00F51F4D" w:rsidRDefault="00E949DA" w:rsidP="00E949DA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Краеведческая игротека:</w:t>
            </w:r>
            <w:r w:rsidR="00A6098E" w:rsidRPr="00F51F4D">
              <w:rPr>
                <w:rFonts w:ascii="Times New Roman" w:hAnsi="Times New Roman" w:cs="Times New Roman"/>
              </w:rPr>
              <w:t xml:space="preserve"> «</w:t>
            </w:r>
            <w:r w:rsidRPr="00F51F4D">
              <w:rPr>
                <w:rFonts w:ascii="Times New Roman" w:hAnsi="Times New Roman" w:cs="Times New Roman"/>
              </w:rPr>
              <w:t>Нижегородский кремль»:</w:t>
            </w:r>
            <w:r w:rsidR="00A6098E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каменное ожерелье</w:t>
            </w:r>
            <w:r w:rsidR="00A6098E" w:rsidRPr="00F51F4D">
              <w:rPr>
                <w:rFonts w:ascii="Times New Roman" w:hAnsi="Times New Roman" w:cs="Times New Roman"/>
              </w:rPr>
              <w:t xml:space="preserve">   города – </w:t>
            </w:r>
            <w:r w:rsidRPr="00F51F4D">
              <w:rPr>
                <w:rFonts w:ascii="Times New Roman" w:hAnsi="Times New Roman" w:cs="Times New Roman"/>
              </w:rPr>
              <w:t>башни Нижегородского</w:t>
            </w:r>
            <w:r w:rsidR="00A164BE" w:rsidRPr="00F51F4D">
              <w:rPr>
                <w:rFonts w:ascii="Times New Roman" w:hAnsi="Times New Roman" w:cs="Times New Roman"/>
              </w:rPr>
              <w:t xml:space="preserve"> </w:t>
            </w:r>
            <w:r w:rsidR="00A6098E" w:rsidRPr="00F51F4D">
              <w:rPr>
                <w:rFonts w:ascii="Times New Roman" w:hAnsi="Times New Roman" w:cs="Times New Roman"/>
              </w:rPr>
              <w:t>Кремля»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764764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Николаева Т.А.</w:t>
            </w:r>
            <w:r w:rsidR="00A6098E" w:rsidRPr="00F51F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098E" w:rsidRPr="00F51F4D">
              <w:rPr>
                <w:rFonts w:ascii="Times New Roman" w:hAnsi="Times New Roman" w:cs="Times New Roman"/>
              </w:rPr>
              <w:t>кл</w:t>
            </w:r>
            <w:proofErr w:type="spellEnd"/>
            <w:r w:rsidR="001A6A93">
              <w:rPr>
                <w:rFonts w:ascii="Times New Roman" w:hAnsi="Times New Roman" w:cs="Times New Roman"/>
              </w:rPr>
              <w:t>.</w:t>
            </w:r>
            <w:r w:rsidR="00A6098E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руководитель 4</w:t>
            </w:r>
            <w:r w:rsidR="00A6098E" w:rsidRPr="00F51F4D">
              <w:rPr>
                <w:rFonts w:ascii="Times New Roman" w:hAnsi="Times New Roman" w:cs="Times New Roman"/>
              </w:rPr>
              <w:t>Б класса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Краеведческая игротека</w:t>
            </w:r>
            <w:r w:rsidR="00A6098E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«История</w:t>
            </w:r>
            <w:r w:rsidR="00A6098E" w:rsidRPr="00F51F4D">
              <w:rPr>
                <w:rFonts w:ascii="Times New Roman" w:hAnsi="Times New Roman" w:cs="Times New Roman"/>
              </w:rPr>
              <w:t xml:space="preserve"> </w:t>
            </w:r>
            <w:r w:rsidRPr="00F51F4D">
              <w:rPr>
                <w:rFonts w:ascii="Times New Roman" w:hAnsi="Times New Roman" w:cs="Times New Roman"/>
              </w:rPr>
              <w:t>Нижегородского Кремля</w:t>
            </w:r>
            <w:r w:rsidR="00A6098E" w:rsidRPr="00F51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Пасичник М.В., </w:t>
            </w:r>
            <w:r w:rsidR="00764764" w:rsidRPr="00F51F4D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4D27E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Конференция по преданию</w:t>
            </w:r>
            <w:r w:rsidR="00A6098E" w:rsidRPr="00F51F4D">
              <w:rPr>
                <w:rFonts w:ascii="Times New Roman" w:hAnsi="Times New Roman" w:cs="Times New Roman"/>
              </w:rPr>
              <w:t xml:space="preserve">   С.</w:t>
            </w:r>
            <w:r w:rsidR="004935FE">
              <w:rPr>
                <w:rFonts w:ascii="Times New Roman" w:hAnsi="Times New Roman" w:cs="Times New Roman"/>
              </w:rPr>
              <w:t>А.Афоньшина</w:t>
            </w:r>
            <w:proofErr w:type="gramStart"/>
            <w:r w:rsidR="004935FE">
              <w:rPr>
                <w:rFonts w:ascii="Times New Roman" w:hAnsi="Times New Roman" w:cs="Times New Roman"/>
              </w:rPr>
              <w:t xml:space="preserve">   </w:t>
            </w:r>
            <w:r w:rsidR="00A6098E" w:rsidRPr="00F51F4D">
              <w:rPr>
                <w:rFonts w:ascii="Times New Roman" w:hAnsi="Times New Roman" w:cs="Times New Roman"/>
              </w:rPr>
              <w:t>«</w:t>
            </w:r>
            <w:proofErr w:type="gramEnd"/>
            <w:r w:rsidR="00A6098E" w:rsidRPr="00F51F4D">
              <w:rPr>
                <w:rFonts w:ascii="Times New Roman" w:hAnsi="Times New Roman" w:cs="Times New Roman"/>
              </w:rPr>
              <w:t xml:space="preserve"> Сказ о  яростном  олене»  ( о  возникновении   герба  Нижнего  Новгорода)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5А, 5Б,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7647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Высоцкая С.С.</w:t>
            </w:r>
            <w:r w:rsidR="00A6098E" w:rsidRPr="00F51F4D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6A1403" w:rsidRPr="00F51F4D" w:rsidTr="001A6A93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4D27EE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Интеллектуальный конкурс</w:t>
            </w:r>
            <w:r w:rsidR="00A6098E" w:rsidRPr="00F51F4D">
              <w:rPr>
                <w:rFonts w:ascii="Times New Roman" w:hAnsi="Times New Roman" w:cs="Times New Roman"/>
              </w:rPr>
              <w:t xml:space="preserve"> «</w:t>
            </w:r>
            <w:r w:rsidRPr="00F51F4D">
              <w:rPr>
                <w:rFonts w:ascii="Times New Roman" w:hAnsi="Times New Roman" w:cs="Times New Roman"/>
              </w:rPr>
              <w:t>Удивительный Нижний</w:t>
            </w:r>
            <w:r w:rsidR="00A6098E" w:rsidRPr="00F51F4D">
              <w:rPr>
                <w:rFonts w:ascii="Times New Roman" w:hAnsi="Times New Roman" w:cs="Times New Roman"/>
              </w:rPr>
              <w:t xml:space="preserve">, </w:t>
            </w:r>
            <w:r w:rsidRPr="00F51F4D">
              <w:rPr>
                <w:rFonts w:ascii="Times New Roman" w:hAnsi="Times New Roman" w:cs="Times New Roman"/>
              </w:rPr>
              <w:t>удивительный край</w:t>
            </w:r>
            <w:r w:rsidR="00A6098E" w:rsidRPr="00F51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098E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8E" w:rsidRPr="00F51F4D" w:rsidRDefault="00764764" w:rsidP="004D27EE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Высоцкая С.С.</w:t>
            </w:r>
            <w:r w:rsidR="00A6098E" w:rsidRPr="00F51F4D">
              <w:rPr>
                <w:rFonts w:ascii="Times New Roman" w:hAnsi="Times New Roman" w:cs="Times New Roman"/>
              </w:rPr>
              <w:t xml:space="preserve">, Пасичник М.В., </w:t>
            </w:r>
            <w:r w:rsidRPr="001A6A93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«Витамины доброты, благородства и честности…»: Читательская конференция по рассказам </w:t>
            </w:r>
            <w:r w:rsidR="004935FE" w:rsidRPr="00F51F4D">
              <w:rPr>
                <w:rFonts w:ascii="Times New Roman" w:hAnsi="Times New Roman" w:cs="Times New Roman"/>
              </w:rPr>
              <w:t>В. Драгунского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2В,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E" w:rsidRPr="00F51F4D" w:rsidRDefault="00D51D81" w:rsidP="004D27EE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Махмудова А.А.</w:t>
            </w:r>
            <w:r w:rsidR="004D27EE" w:rsidRPr="00F51F4D">
              <w:rPr>
                <w:rFonts w:ascii="Times New Roman" w:hAnsi="Times New Roman" w:cs="Times New Roman"/>
              </w:rPr>
              <w:t xml:space="preserve"> библиотекарь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1403" w:rsidRPr="00F51F4D" w:rsidTr="001A6A93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«Столица моей малой Родины – Нижний Новгород» - час краеведения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1В,1Г</w:t>
            </w:r>
          </w:p>
          <w:p w:rsidR="00D51D81" w:rsidRPr="00F51F4D" w:rsidRDefault="00D51D81" w:rsidP="001A6A9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1А</w:t>
            </w:r>
            <w:r w:rsidR="001A6A93">
              <w:rPr>
                <w:rFonts w:ascii="Times New Roman" w:hAnsi="Times New Roman" w:cs="Times New Roman"/>
              </w:rPr>
              <w:t xml:space="preserve">, </w:t>
            </w:r>
            <w:r w:rsidRPr="00F51F4D">
              <w:rPr>
                <w:rFonts w:ascii="Times New Roman" w:hAnsi="Times New Roman" w:cs="Times New Roman"/>
              </w:rPr>
              <w:t>1Б</w:t>
            </w:r>
            <w:r w:rsidR="001A6A93">
              <w:rPr>
                <w:rFonts w:ascii="Times New Roman" w:hAnsi="Times New Roman" w:cs="Times New Roman"/>
              </w:rPr>
              <w:t xml:space="preserve">, </w:t>
            </w:r>
            <w:r w:rsidRPr="00F51F4D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54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1A6A93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А.А.</w:t>
            </w:r>
            <w:r w:rsidR="004D27EE" w:rsidRPr="00F51F4D">
              <w:rPr>
                <w:rFonts w:ascii="Times New Roman" w:hAnsi="Times New Roman" w:cs="Times New Roman"/>
              </w:rPr>
              <w:t xml:space="preserve"> 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«Люблю тебя, старинный город…»: Час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2Б,2В, 2Г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2А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79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25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05.04</w:t>
            </w:r>
          </w:p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Махмудова А.А.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1403" w:rsidRPr="00F51F4D" w:rsidTr="00F51F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«Семь чудес Нижегородчины»: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2Д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764764" w:rsidRDefault="0076476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D">
              <w:rPr>
                <w:rFonts w:ascii="Times New Roman" w:hAnsi="Times New Roman" w:cs="Times New Roman"/>
              </w:rPr>
              <w:t>Махмудова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1D81" w:rsidRPr="00764764">
              <w:rPr>
                <w:rFonts w:ascii="Times New Roman" w:hAnsi="Times New Roman" w:cs="Times New Roman"/>
                <w:sz w:val="20"/>
                <w:szCs w:val="20"/>
              </w:rPr>
              <w:t>Прошина О.А.</w:t>
            </w:r>
          </w:p>
          <w:p w:rsidR="00D51D81" w:rsidRPr="00F51F4D" w:rsidRDefault="00D51D81" w:rsidP="00764764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647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4764" w:rsidRPr="00764764">
              <w:rPr>
                <w:rFonts w:ascii="Times New Roman" w:hAnsi="Times New Roman" w:cs="Times New Roman"/>
                <w:sz w:val="20"/>
                <w:szCs w:val="20"/>
              </w:rPr>
              <w:t>ЦГДБ</w:t>
            </w:r>
            <w:r w:rsidRPr="00764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764" w:rsidRPr="00764764">
              <w:rPr>
                <w:rFonts w:ascii="Times New Roman" w:hAnsi="Times New Roman" w:cs="Times New Roman"/>
                <w:sz w:val="20"/>
                <w:szCs w:val="20"/>
              </w:rPr>
              <w:t>им. Пушкина</w:t>
            </w:r>
            <w:r w:rsidRPr="007647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1403" w:rsidRPr="00F51F4D" w:rsidTr="001A6A93"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«Путь к звёздам»: Час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1А</w:t>
            </w:r>
            <w:r w:rsidR="001A6A93">
              <w:rPr>
                <w:rFonts w:ascii="Times New Roman" w:hAnsi="Times New Roman" w:cs="Times New Roman"/>
              </w:rPr>
              <w:t xml:space="preserve">, </w:t>
            </w:r>
            <w:r w:rsidRPr="00F51F4D">
              <w:rPr>
                <w:rFonts w:ascii="Times New Roman" w:hAnsi="Times New Roman" w:cs="Times New Roman"/>
              </w:rPr>
              <w:t>1Б</w:t>
            </w:r>
            <w:r w:rsidR="001A6A93">
              <w:rPr>
                <w:rFonts w:ascii="Times New Roman" w:hAnsi="Times New Roman" w:cs="Times New Roman"/>
              </w:rPr>
              <w:t xml:space="preserve">, 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1В</w:t>
            </w:r>
            <w:r w:rsidR="001A6A93">
              <w:rPr>
                <w:rFonts w:ascii="Times New Roman" w:hAnsi="Times New Roman" w:cs="Times New Roman"/>
              </w:rPr>
              <w:t xml:space="preserve">, </w:t>
            </w:r>
            <w:r w:rsidRPr="00F51F4D">
              <w:rPr>
                <w:rFonts w:ascii="Times New Roman" w:hAnsi="Times New Roman" w:cs="Times New Roman"/>
              </w:rPr>
              <w:t>1Г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109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 xml:space="preserve">очно 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07.04</w:t>
            </w:r>
          </w:p>
          <w:p w:rsidR="00110CF4" w:rsidRPr="00F51F4D" w:rsidRDefault="00110CF4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Махмудова А.А.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A1403" w:rsidRPr="00F51F4D" w:rsidTr="001A6A93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spacing w:line="240" w:lineRule="auto"/>
              <w:jc w:val="center"/>
            </w:pPr>
            <w:r w:rsidRPr="00F51F4D"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Подготовлен информационный стенд «Нижнему Новгороду -800» - рекреация 2-го этажа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+ в библиотеке оформлена книжно-иллюстративная выставка «Город древний, город славный, город молодой»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120CAC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120CAC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/>
                <w:sz w:val="18"/>
                <w:szCs w:val="18"/>
              </w:rPr>
              <w:t>Посетители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A67397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01.04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1F4D">
              <w:rPr>
                <w:rFonts w:ascii="Times New Roman" w:hAnsi="Times New Roman" w:cs="Times New Roman"/>
              </w:rPr>
              <w:t>Махмудова А.А.</w:t>
            </w: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1D81" w:rsidRPr="00F51F4D" w:rsidRDefault="00D51D81" w:rsidP="006A1403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676E" w:rsidRDefault="00B1676E" w:rsidP="004E4873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76E" w:rsidRPr="00511DBE" w:rsidRDefault="00B1676E" w:rsidP="00B1676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11D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Ссылки на страницы сайтов ОО</w:t>
      </w:r>
      <w:r w:rsidR="0099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где </w:t>
      </w:r>
      <w:r w:rsidR="00BD4E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размещен</w:t>
      </w:r>
      <w:r w:rsidR="0099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  <w:r w:rsidRPr="00511D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D4E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материал</w:t>
      </w:r>
      <w:r w:rsidR="0099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  <w:r w:rsidR="00BD4E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информаци</w:t>
      </w:r>
      <w:r w:rsidR="0099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511D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 проведении НДК-2021</w:t>
      </w:r>
    </w:p>
    <w:p w:rsidR="00B1676E" w:rsidRPr="00DA4A76" w:rsidRDefault="00B1676E" w:rsidP="00B1676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№ ОО - ссылка</w:t>
      </w:r>
    </w:p>
    <w:p w:rsidR="00B1676E" w:rsidRPr="001C63DE" w:rsidRDefault="00B1676E" w:rsidP="00B167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6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1​​​​​​   </w:t>
      </w:r>
      <w:hyperlink r:id="rId9" w:history="1">
        <w:r w:rsidRPr="001C63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http://int1-sar.ucoz.ru/</w:t>
        </w:r>
      </w:hyperlink>
    </w:p>
    <w:p w:rsidR="00B1676E" w:rsidRPr="001C63DE" w:rsidRDefault="00B1676E" w:rsidP="00B1676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2    </w:t>
      </w:r>
      <w:hyperlink r:id="rId10" w:history="1">
        <w:r w:rsidRPr="001C63DE">
          <w:rPr>
            <w:rStyle w:val="a4"/>
            <w:rFonts w:ascii="Times New Roman" w:hAnsi="Times New Roman" w:cs="Times New Roman"/>
            <w:sz w:val="24"/>
            <w:szCs w:val="24"/>
          </w:rPr>
          <w:t>http://gymnasia2sarov.ru/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3    </w:t>
      </w:r>
      <w:hyperlink r:id="rId11" w:history="1">
        <w:r w:rsidRPr="001C63DE">
          <w:rPr>
            <w:rStyle w:val="a4"/>
            <w:rFonts w:ascii="Times New Roman" w:hAnsi="Times New Roman" w:cs="Times New Roman"/>
            <w:sz w:val="24"/>
            <w:szCs w:val="24"/>
          </w:rPr>
          <w:t>http://xn--3-7sb3aeo2d.xn--80ae9ahd.xn--p1ai/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5 </w:t>
      </w:r>
      <w:r w:rsidRPr="001C6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hyperlink r:id="rId12" w:history="1">
        <w:r w:rsidRPr="00484D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http://chitaika-sc5.blogspot.com/2021/04/</w:t>
        </w:r>
      </w:hyperlink>
      <w:r w:rsidR="0025338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1C6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  </w:t>
      </w:r>
      <w:hyperlink r:id="rId13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http://sc5.ucoz.ru/news/slavnyj_gorod_vekovoj/2021-04-10-1454</w:t>
        </w:r>
      </w:hyperlink>
      <w:r>
        <w:rPr>
          <w:rStyle w:val="a4"/>
          <w:rFonts w:ascii="Times New Roman" w:hAnsi="Times New Roman" w:cs="Times New Roman"/>
          <w:color w:val="0069A6"/>
          <w:sz w:val="24"/>
          <w:szCs w:val="24"/>
          <w:shd w:val="clear" w:color="auto" w:fill="FFFFFF"/>
        </w:rPr>
        <w:t xml:space="preserve">               </w:t>
      </w:r>
    </w:p>
    <w:p w:rsidR="00B1676E" w:rsidRPr="001C63DE" w:rsidRDefault="00B1676E" w:rsidP="00B167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7  </w:t>
      </w:r>
      <w:r w:rsidRPr="001C6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4" w:history="1">
        <w:r w:rsidRPr="001C63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https://sites.google.com/site/nnsarovschool7/skolnaa-biblioteka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9   </w:t>
      </w:r>
      <w:hyperlink r:id="rId15" w:tgtFrame="_blank" w:history="1">
        <w:r w:rsidRPr="001C63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https://region67.region-systems.ru/DocumentsViewer.ashx?IdBase=2&amp;IdMod=3&amp;Id=328682</w:t>
        </w:r>
      </w:hyperlink>
    </w:p>
    <w:p w:rsidR="00B1676E" w:rsidRPr="001C63DE" w:rsidRDefault="00B1676E" w:rsidP="00B1676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C63DE">
        <w:rPr>
          <w:rFonts w:ascii="Times New Roman" w:hAnsi="Times New Roman" w:cs="Times New Roman"/>
          <w:color w:val="333333"/>
          <w:sz w:val="24"/>
          <w:szCs w:val="24"/>
        </w:rPr>
        <w:t>10   </w:t>
      </w:r>
      <w:hyperlink r:id="rId16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</w:rPr>
          <w:t>https://sc10.edusarov.ru/images/Documents/Sc_gizn/2020-2021/it_ndk.pdf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11   </w:t>
      </w:r>
      <w:hyperlink r:id="rId17" w:history="1">
        <w:r w:rsidRPr="001C63DE">
          <w:rPr>
            <w:rStyle w:val="a4"/>
            <w:rFonts w:ascii="Times New Roman" w:hAnsi="Times New Roman" w:cs="Times New Roman"/>
            <w:sz w:val="24"/>
            <w:szCs w:val="24"/>
          </w:rPr>
          <w:t>http://www.xn--11--5cddm4ci0agvk7f.xn--p1ai/</w:t>
        </w:r>
      </w:hyperlink>
    </w:p>
    <w:p w:rsidR="00B1676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>12 –</w:t>
      </w:r>
      <w:r>
        <w:rPr>
          <w:rFonts w:ascii="Times New Roman" w:hAnsi="Times New Roman" w:cs="Times New Roman"/>
          <w:sz w:val="24"/>
          <w:szCs w:val="24"/>
        </w:rPr>
        <w:t xml:space="preserve"> материал размещен на сайте МБОУ ДПО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МЦ  </w:t>
      </w:r>
      <w:hyperlink r:id="rId18" w:history="1">
        <w:r w:rsidRPr="0029389A">
          <w:rPr>
            <w:rStyle w:val="a4"/>
            <w:rFonts w:ascii="Times New Roman" w:hAnsi="Times New Roman" w:cs="Times New Roman"/>
            <w:sz w:val="24"/>
            <w:szCs w:val="24"/>
          </w:rPr>
          <w:t>https://mc.edusarov.ru/index.php/9-informatsiya/52-shkolnye-biblioteki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1C63DE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размещения на сайте школы.</w:t>
      </w:r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13   </w:t>
      </w:r>
      <w:hyperlink r:id="rId19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https://13school.ru/uchenikam/shkolnaya-biblioteka/novosti/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14   </w:t>
      </w:r>
      <w:hyperlink r:id="rId20" w:history="1">
        <w:r w:rsidRPr="001C63DE">
          <w:rPr>
            <w:rStyle w:val="a4"/>
            <w:rFonts w:ascii="Times New Roman" w:hAnsi="Times New Roman" w:cs="Times New Roman"/>
            <w:sz w:val="24"/>
            <w:szCs w:val="24"/>
          </w:rPr>
          <w:t>https://sc14.edusarov.ru/</w:t>
        </w:r>
      </w:hyperlink>
      <w:r w:rsidRPr="001C63D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3DE">
        <w:rPr>
          <w:rStyle w:val="a4"/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C63D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https://sc14.edusarov.ru/index.php</w:t>
        </w:r>
      </w:hyperlink>
    </w:p>
    <w:p w:rsidR="00B1676E" w:rsidRPr="001C63DE" w:rsidRDefault="00B1676E" w:rsidP="00B1676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3DE">
        <w:rPr>
          <w:rFonts w:ascii="Times New Roman" w:hAnsi="Times New Roman" w:cs="Times New Roman"/>
          <w:sz w:val="24"/>
          <w:szCs w:val="24"/>
        </w:rPr>
        <w:t>15</w:t>
      </w:r>
      <w:r w:rsidRPr="001C63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hyperlink r:id="rId22" w:history="1">
        <w:r w:rsidRPr="001C63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https://sites.google.com/site/biblsc15/-1</w:t>
        </w:r>
        <w:proofErr w:type="gramEnd"/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16   </w:t>
      </w:r>
      <w:hyperlink r:id="rId23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Школьная библиотека приглашает всех, кто любит читать, принять участие в НЕДЕЛЕ ДЕТСКОЙ И ЮНОШЕСКОЙ КНИГИ С 23 марта по 8 апреля - Школа №16 г. Саров (16school.com)</w:t>
        </w:r>
      </w:hyperlink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>17- нет данных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</w:t>
      </w:r>
    </w:p>
    <w:p w:rsidR="00B1676E" w:rsidRPr="001C63DE" w:rsidRDefault="00B1676E" w:rsidP="00B1676E">
      <w:pPr>
        <w:rPr>
          <w:rFonts w:ascii="Times New Roman" w:hAnsi="Times New Roman" w:cs="Times New Roman"/>
          <w:sz w:val="24"/>
          <w:szCs w:val="24"/>
        </w:rPr>
      </w:pPr>
      <w:r w:rsidRPr="001C63DE">
        <w:rPr>
          <w:rFonts w:ascii="Times New Roman" w:hAnsi="Times New Roman" w:cs="Times New Roman"/>
          <w:sz w:val="24"/>
          <w:szCs w:val="24"/>
        </w:rPr>
        <w:t xml:space="preserve">20   </w:t>
      </w:r>
      <w:hyperlink r:id="rId24" w:history="1">
        <w:r w:rsidRPr="001C63DE">
          <w:rPr>
            <w:rStyle w:val="a4"/>
            <w:rFonts w:ascii="Times New Roman" w:hAnsi="Times New Roman" w:cs="Times New Roman"/>
            <w:sz w:val="24"/>
            <w:szCs w:val="24"/>
          </w:rPr>
          <w:t>http://sarov-school20.ru/</w:t>
        </w:r>
      </w:hyperlink>
    </w:p>
    <w:p w:rsidR="00DC5FE3" w:rsidRPr="00CD4753" w:rsidRDefault="00B1676E" w:rsidP="00B167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1C63DE">
        <w:rPr>
          <w:rFonts w:ascii="Times New Roman" w:hAnsi="Times New Roman" w:cs="Times New Roman"/>
          <w:sz w:val="24"/>
          <w:szCs w:val="24"/>
        </w:rPr>
        <w:t xml:space="preserve">ЦО </w:t>
      </w:r>
      <w:r w:rsidRPr="001C63DE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25" w:tgtFrame="_blank" w:history="1">
        <w:r w:rsidRPr="001C63DE">
          <w:rPr>
            <w:rStyle w:val="a4"/>
            <w:rFonts w:ascii="Times New Roman" w:hAnsi="Times New Roman" w:cs="Times New Roman"/>
            <w:color w:val="0069A6"/>
            <w:sz w:val="24"/>
            <w:szCs w:val="24"/>
          </w:rPr>
          <w:t>https://vk.com/club198532165</w:t>
        </w:r>
        <w:proofErr w:type="gramEnd"/>
      </w:hyperlink>
    </w:p>
    <w:p w:rsidR="00253381" w:rsidRDefault="00253381" w:rsidP="00B1676E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C5FE3" w:rsidRPr="00253381" w:rsidRDefault="00D95FD1" w:rsidP="00B1676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53381">
        <w:rPr>
          <w:rFonts w:ascii="Times New Roman" w:hAnsi="Times New Roman" w:cs="Times New Roman"/>
          <w:i/>
        </w:rPr>
        <w:t xml:space="preserve">Ст. методист Пилясова Г.И. </w:t>
      </w:r>
    </w:p>
    <w:sectPr w:rsidR="00DC5FE3" w:rsidRPr="00253381" w:rsidSect="006A14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0"/>
    <w:rsid w:val="0001495F"/>
    <w:rsid w:val="00034AE0"/>
    <w:rsid w:val="000852D3"/>
    <w:rsid w:val="000867C6"/>
    <w:rsid w:val="00096512"/>
    <w:rsid w:val="000A5E80"/>
    <w:rsid w:val="000A6E5E"/>
    <w:rsid w:val="000E17BA"/>
    <w:rsid w:val="000E4025"/>
    <w:rsid w:val="00110CF4"/>
    <w:rsid w:val="00120CAC"/>
    <w:rsid w:val="00134FB0"/>
    <w:rsid w:val="00152E5B"/>
    <w:rsid w:val="001A6A93"/>
    <w:rsid w:val="001C7877"/>
    <w:rsid w:val="001D25CC"/>
    <w:rsid w:val="001E6C2A"/>
    <w:rsid w:val="00221E81"/>
    <w:rsid w:val="002447D2"/>
    <w:rsid w:val="0024698B"/>
    <w:rsid w:val="00253381"/>
    <w:rsid w:val="00263D64"/>
    <w:rsid w:val="00277186"/>
    <w:rsid w:val="00294FE3"/>
    <w:rsid w:val="002C3695"/>
    <w:rsid w:val="002F1597"/>
    <w:rsid w:val="00300A36"/>
    <w:rsid w:val="00312261"/>
    <w:rsid w:val="003309FD"/>
    <w:rsid w:val="003750F8"/>
    <w:rsid w:val="00397418"/>
    <w:rsid w:val="00431317"/>
    <w:rsid w:val="004319AF"/>
    <w:rsid w:val="004700CA"/>
    <w:rsid w:val="004935FE"/>
    <w:rsid w:val="004B27A5"/>
    <w:rsid w:val="004D27EE"/>
    <w:rsid w:val="004E4873"/>
    <w:rsid w:val="004E7E42"/>
    <w:rsid w:val="005068D7"/>
    <w:rsid w:val="00525C72"/>
    <w:rsid w:val="00540BDE"/>
    <w:rsid w:val="00571789"/>
    <w:rsid w:val="00590C4C"/>
    <w:rsid w:val="005944F1"/>
    <w:rsid w:val="005971BE"/>
    <w:rsid w:val="005C04F1"/>
    <w:rsid w:val="005C5462"/>
    <w:rsid w:val="00606A2E"/>
    <w:rsid w:val="00620837"/>
    <w:rsid w:val="00621233"/>
    <w:rsid w:val="00637420"/>
    <w:rsid w:val="00672901"/>
    <w:rsid w:val="00690A14"/>
    <w:rsid w:val="006A06E8"/>
    <w:rsid w:val="006A1403"/>
    <w:rsid w:val="006C27EE"/>
    <w:rsid w:val="00706B30"/>
    <w:rsid w:val="007625BA"/>
    <w:rsid w:val="00764764"/>
    <w:rsid w:val="00766B24"/>
    <w:rsid w:val="00771FB4"/>
    <w:rsid w:val="007A4946"/>
    <w:rsid w:val="00814EE9"/>
    <w:rsid w:val="00817B8A"/>
    <w:rsid w:val="0083340E"/>
    <w:rsid w:val="008A0E29"/>
    <w:rsid w:val="008C1CD7"/>
    <w:rsid w:val="008F7AC7"/>
    <w:rsid w:val="00922EF8"/>
    <w:rsid w:val="00945F33"/>
    <w:rsid w:val="00967ABD"/>
    <w:rsid w:val="009762E0"/>
    <w:rsid w:val="00986FE0"/>
    <w:rsid w:val="0099213C"/>
    <w:rsid w:val="00993FFB"/>
    <w:rsid w:val="009C54F0"/>
    <w:rsid w:val="009E2E15"/>
    <w:rsid w:val="009F17E1"/>
    <w:rsid w:val="009F41BE"/>
    <w:rsid w:val="00A164BE"/>
    <w:rsid w:val="00A30418"/>
    <w:rsid w:val="00A466C9"/>
    <w:rsid w:val="00A5325D"/>
    <w:rsid w:val="00A6098E"/>
    <w:rsid w:val="00A67397"/>
    <w:rsid w:val="00AA4919"/>
    <w:rsid w:val="00AA4C17"/>
    <w:rsid w:val="00AC38D8"/>
    <w:rsid w:val="00AD233A"/>
    <w:rsid w:val="00AF450E"/>
    <w:rsid w:val="00B1676E"/>
    <w:rsid w:val="00B16F59"/>
    <w:rsid w:val="00B20372"/>
    <w:rsid w:val="00B51A51"/>
    <w:rsid w:val="00B56542"/>
    <w:rsid w:val="00B62661"/>
    <w:rsid w:val="00BA57BC"/>
    <w:rsid w:val="00BB64BF"/>
    <w:rsid w:val="00BD4E2D"/>
    <w:rsid w:val="00BF0BD5"/>
    <w:rsid w:val="00C17101"/>
    <w:rsid w:val="00C258FC"/>
    <w:rsid w:val="00C32B89"/>
    <w:rsid w:val="00C366E2"/>
    <w:rsid w:val="00C55F90"/>
    <w:rsid w:val="00C62180"/>
    <w:rsid w:val="00C6717A"/>
    <w:rsid w:val="00C74B8D"/>
    <w:rsid w:val="00C812EB"/>
    <w:rsid w:val="00C871DC"/>
    <w:rsid w:val="00C9501C"/>
    <w:rsid w:val="00CA287F"/>
    <w:rsid w:val="00CA65ED"/>
    <w:rsid w:val="00CD4753"/>
    <w:rsid w:val="00D02DE4"/>
    <w:rsid w:val="00D2193F"/>
    <w:rsid w:val="00D258C2"/>
    <w:rsid w:val="00D42172"/>
    <w:rsid w:val="00D51D81"/>
    <w:rsid w:val="00D60919"/>
    <w:rsid w:val="00D95FD1"/>
    <w:rsid w:val="00DC5FE3"/>
    <w:rsid w:val="00DE47D0"/>
    <w:rsid w:val="00E03C7F"/>
    <w:rsid w:val="00E52AE0"/>
    <w:rsid w:val="00E631EC"/>
    <w:rsid w:val="00E949DA"/>
    <w:rsid w:val="00EA52D8"/>
    <w:rsid w:val="00EE4942"/>
    <w:rsid w:val="00EE6A3D"/>
    <w:rsid w:val="00EF6FAB"/>
    <w:rsid w:val="00F00531"/>
    <w:rsid w:val="00F51F4D"/>
    <w:rsid w:val="00F85941"/>
    <w:rsid w:val="00F90E26"/>
    <w:rsid w:val="00FC551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1B365-9608-45DA-9B8D-F171F9E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17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FE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E2E15"/>
    <w:rPr>
      <w:i/>
      <w:iCs/>
    </w:rPr>
  </w:style>
  <w:style w:type="paragraph" w:styleId="a6">
    <w:name w:val="Normal (Web)"/>
    <w:basedOn w:val="a"/>
    <w:uiPriority w:val="99"/>
    <w:unhideWhenUsed/>
    <w:rsid w:val="009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99068211bcx0">
    <w:name w:val="normaltextrun scxw99068211 bcx0"/>
    <w:basedOn w:val="a0"/>
    <w:rsid w:val="00766B24"/>
  </w:style>
  <w:style w:type="character" w:customStyle="1" w:styleId="contextualspellingandgrammarerrorscxw99068211bcx0">
    <w:name w:val="contextualspellingandgrammarerror scxw99068211 bcx0"/>
    <w:basedOn w:val="a0"/>
    <w:rsid w:val="00766B24"/>
  </w:style>
  <w:style w:type="character" w:customStyle="1" w:styleId="spellingerrorscxw99068211bcx0">
    <w:name w:val="spellingerror scxw99068211 bcx0"/>
    <w:basedOn w:val="a0"/>
    <w:rsid w:val="00766B24"/>
  </w:style>
  <w:style w:type="character" w:customStyle="1" w:styleId="eopscxw99068211bcx0">
    <w:name w:val="eop scxw99068211 bcx0"/>
    <w:basedOn w:val="a0"/>
    <w:rsid w:val="00766B24"/>
  </w:style>
  <w:style w:type="character" w:customStyle="1" w:styleId="normaltextrunscxw196521963bcx0">
    <w:name w:val="normaltextrun scxw196521963 bcx0"/>
    <w:basedOn w:val="a0"/>
    <w:rsid w:val="00766B24"/>
  </w:style>
  <w:style w:type="character" w:customStyle="1" w:styleId="eopscxw196521963bcx0">
    <w:name w:val="eop scxw196521963 bcx0"/>
    <w:basedOn w:val="a0"/>
    <w:rsid w:val="00766B24"/>
  </w:style>
  <w:style w:type="character" w:customStyle="1" w:styleId="normaltextrunscxw224705447bcx0">
    <w:name w:val="normaltextrun scxw224705447 bcx0"/>
    <w:basedOn w:val="a0"/>
    <w:rsid w:val="00766B24"/>
  </w:style>
  <w:style w:type="character" w:customStyle="1" w:styleId="eopscxw224705447bcx0">
    <w:name w:val="eop scxw224705447 bcx0"/>
    <w:basedOn w:val="a0"/>
    <w:rsid w:val="00766B24"/>
  </w:style>
  <w:style w:type="paragraph" w:styleId="a7">
    <w:name w:val="No Spacing"/>
    <w:uiPriority w:val="1"/>
    <w:qFormat/>
    <w:rsid w:val="00B51A51"/>
    <w:pPr>
      <w:spacing w:after="0" w:line="240" w:lineRule="auto"/>
    </w:pPr>
  </w:style>
  <w:style w:type="character" w:styleId="a8">
    <w:name w:val="Strong"/>
    <w:basedOn w:val="a0"/>
    <w:uiPriority w:val="22"/>
    <w:qFormat/>
    <w:rsid w:val="00C171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7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D51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school.ru/uchenikam/shkolnaya-biblioteka/novosti/" TargetMode="External"/><Relationship Id="rId13" Type="http://schemas.openxmlformats.org/officeDocument/2006/relationships/hyperlink" Target="http://sc5.ucoz.ru/news/slavnyj_gorod_vekovoj/2021-04-10-1454" TargetMode="External"/><Relationship Id="rId18" Type="http://schemas.openxmlformats.org/officeDocument/2006/relationships/hyperlink" Target="https://mc.edusarov.ru/index.php/9-informatsiya/52-shkolnye-bibliotek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c14.edusarov.ru/index.php" TargetMode="External"/><Relationship Id="rId7" Type="http://schemas.openxmlformats.org/officeDocument/2006/relationships/hyperlink" Target="https://forms.gle/Zzv7Lg5TTCsJZ8oA8" TargetMode="External"/><Relationship Id="rId12" Type="http://schemas.openxmlformats.org/officeDocument/2006/relationships/hyperlink" Target="http://chitaika-sc5.blogspot.com/2021/04/" TargetMode="External"/><Relationship Id="rId17" Type="http://schemas.openxmlformats.org/officeDocument/2006/relationships/hyperlink" Target="http://www.xn--11--5cddm4ci0agvk7f.xn--p1ai/" TargetMode="External"/><Relationship Id="rId25" Type="http://schemas.openxmlformats.org/officeDocument/2006/relationships/hyperlink" Target="https://vk.com/club198532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10.edusarov.ru/images/Documents/Sc_gizn/2020-2021/it_ndk.pdf" TargetMode="External"/><Relationship Id="rId20" Type="http://schemas.openxmlformats.org/officeDocument/2006/relationships/hyperlink" Target="https://sc14.edusar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n--11--5cddm4ci0agvk7f.xn--p1ai/news/zaochnaja_ehkskursija_po_nizhegorodskomu_kremlju/2021-04-09-1611" TargetMode="External"/><Relationship Id="rId11" Type="http://schemas.openxmlformats.org/officeDocument/2006/relationships/hyperlink" Target="http://xn--3-7sb3aeo2d.xn--80ae9ahd.xn--p1ai/" TargetMode="External"/><Relationship Id="rId24" Type="http://schemas.openxmlformats.org/officeDocument/2006/relationships/hyperlink" Target="http://sarov-school20.ru/" TargetMode="External"/><Relationship Id="rId5" Type="http://schemas.openxmlformats.org/officeDocument/2006/relationships/hyperlink" Target="http://www.xn--11--5cddm4ci0agvk7f.xn--p1ai/news/kogda_stikhi_tancujut/2021-04-09-1612" TargetMode="External"/><Relationship Id="rId15" Type="http://schemas.openxmlformats.org/officeDocument/2006/relationships/hyperlink" Target="https://region67.region-systems.ru/DocumentsViewer.ashx?IdBase=2&amp;IdMod=3&amp;Id=328682" TargetMode="External"/><Relationship Id="rId23" Type="http://schemas.openxmlformats.org/officeDocument/2006/relationships/hyperlink" Target="https://www.16school.com/novosti/2019/shkolnaya-biblioteka-priglashaet-vsex,-kto-lyubit-chitat,-prinyat-uchastie-v-nedele-detskoj-i-yunosheskoj-knigi-s-23-marta-po-8-aprelya.html" TargetMode="External"/><Relationship Id="rId10" Type="http://schemas.openxmlformats.org/officeDocument/2006/relationships/hyperlink" Target="http://gymnasia2sarov.ru/" TargetMode="External"/><Relationship Id="rId19" Type="http://schemas.openxmlformats.org/officeDocument/2006/relationships/hyperlink" Target="https://13school.ru/uchenikam/shkolnaya-biblioteka/novosti/" TargetMode="External"/><Relationship Id="rId4" Type="http://schemas.openxmlformats.org/officeDocument/2006/relationships/hyperlink" Target="http://www.xn--11--5cddm4ci0agvk7f.xn--p1ai/news/poehticheskie_uroki_literatury/2021-04-02-1609" TargetMode="External"/><Relationship Id="rId9" Type="http://schemas.openxmlformats.org/officeDocument/2006/relationships/hyperlink" Target="http://int1-sar.ucoz.ru/" TargetMode="External"/><Relationship Id="rId14" Type="http://schemas.openxmlformats.org/officeDocument/2006/relationships/hyperlink" Target="https://sites.google.com/site/nnsarovschool7/skolnaa-biblioteka" TargetMode="External"/><Relationship Id="rId22" Type="http://schemas.openxmlformats.org/officeDocument/2006/relationships/hyperlink" Target="https://sites.google.com/site/biblsc15/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154</cp:revision>
  <dcterms:created xsi:type="dcterms:W3CDTF">2021-03-22T09:16:00Z</dcterms:created>
  <dcterms:modified xsi:type="dcterms:W3CDTF">2021-04-21T06:46:00Z</dcterms:modified>
</cp:coreProperties>
</file>