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2A" w:rsidRPr="008D7A3D" w:rsidRDefault="00274C2A" w:rsidP="0027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3D">
        <w:rPr>
          <w:rFonts w:ascii="Times New Roman" w:hAnsi="Times New Roman" w:cs="Times New Roman"/>
          <w:b/>
          <w:sz w:val="28"/>
          <w:szCs w:val="28"/>
        </w:rPr>
        <w:t xml:space="preserve">Отчет по проведению НЕДЕЛИ ДЕТСКОЙ и ЮНОШЕСКОЙ КНИГИ -2022 </w:t>
      </w:r>
    </w:p>
    <w:p w:rsidR="005E678C" w:rsidRPr="008D7A3D" w:rsidRDefault="00274C2A" w:rsidP="0027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3D">
        <w:rPr>
          <w:rFonts w:ascii="Times New Roman" w:hAnsi="Times New Roman" w:cs="Times New Roman"/>
          <w:b/>
          <w:sz w:val="28"/>
          <w:szCs w:val="28"/>
        </w:rPr>
        <w:t xml:space="preserve"> в ОО г. Сарова</w:t>
      </w:r>
      <w:r w:rsidR="00B6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91D" w:rsidRPr="00B6091D">
        <w:rPr>
          <w:rFonts w:ascii="Times New Roman" w:hAnsi="Times New Roman" w:cs="Times New Roman"/>
          <w:sz w:val="28"/>
          <w:szCs w:val="28"/>
        </w:rPr>
        <w:t>(с 2</w:t>
      </w:r>
      <w:r w:rsidR="00123DF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6091D" w:rsidRPr="00B6091D">
        <w:rPr>
          <w:rFonts w:ascii="Times New Roman" w:hAnsi="Times New Roman" w:cs="Times New Roman"/>
          <w:sz w:val="28"/>
          <w:szCs w:val="28"/>
        </w:rPr>
        <w:t xml:space="preserve"> марта по 08 апреля 2022 года)</w:t>
      </w:r>
    </w:p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841"/>
        <w:gridCol w:w="2835"/>
        <w:gridCol w:w="850"/>
        <w:gridCol w:w="1276"/>
        <w:gridCol w:w="992"/>
        <w:gridCol w:w="1560"/>
        <w:gridCol w:w="2268"/>
      </w:tblGrid>
      <w:tr w:rsidR="009529E4" w:rsidRPr="005712F4" w:rsidTr="008B61E6">
        <w:trPr>
          <w:trHeight w:val="9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Мероприятие, название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участников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                                                      </w:t>
            </w:r>
            <w:proofErr w:type="gramStart"/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онлайн, очная, др.)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529E4" w:rsidRPr="005712F4" w:rsidTr="009529E4">
        <w:trPr>
          <w:trHeight w:val="43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1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"Сохрани книгу"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01.04-15.04.2022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Куравина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 библиотекарь       классные руководители воспитатели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"Моя любимая книга. Советую прочитать"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В.В.-библиотекарь; Иванова Е.Г. -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- сюрприз "Библиожмурки"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Ю. В.,     Сергеева М. Г.</w:t>
            </w:r>
          </w:p>
        </w:tc>
      </w:tr>
      <w:tr w:rsidR="009529E4" w:rsidRPr="005712F4" w:rsidTr="009529E4">
        <w:trPr>
          <w:trHeight w:val="10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"«Читаем вслух» участвуют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пары мама-дочка или бабушка-внучка.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Пасичник </w:t>
            </w:r>
            <w:r w:rsidR="00AA4926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(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по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восп.раб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529E4" w:rsidRPr="005712F4" w:rsidTr="009529E4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"Чудо-</w:t>
            </w:r>
            <w:r w:rsidR="00761FDE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Корнея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Чуковского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21.03.-08.04.2022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Куравина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"Необыкновенный выдумщик Льюис Кэрролл"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22.03.--08.04.2022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Куравина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 библиотекарь</w:t>
            </w:r>
          </w:p>
        </w:tc>
      </w:tr>
      <w:tr w:rsidR="009529E4" w:rsidRPr="005712F4" w:rsidTr="009529E4">
        <w:trPr>
          <w:trHeight w:val="10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книжной выставки, викторина к 140-летию К.И.Чуковского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4А, 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библиотекарь; Сарычева А.Г. педагог-организатор 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"Здравствуй, книжкина неделя!"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"Читаем кн.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Полевого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"Повесть о настоящем человеке"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"Живой как жизнь2 Корней Чуковский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-библиотекарь</w:t>
            </w:r>
          </w:p>
        </w:tc>
      </w:tr>
      <w:tr w:rsidR="009529E4" w:rsidRPr="005712F4" w:rsidTr="009529E4">
        <w:trPr>
          <w:trHeight w:val="1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творческих работ, посвященных герою книги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Полевого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"Повесть о настоящем человеке"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"Юбилейные памятные даты марта"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"Писатели новой волны. Прочти </w:t>
            </w:r>
            <w:proofErr w:type="gram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книги</w:t>
            </w:r>
            <w:proofErr w:type="gram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"Творчество как песня" (к 100-летию со дня рождения С.П. Алексеева)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"Перелистай историю России" (к 350-летию со дня рождения Петра 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Стенды: Писатели-юбиляры. (К.И.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Чуковский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К.Г. Паустовский)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Стенд. Петр I и его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Стенды: Писатели-юбиляры. (А.К. Толстой, И.А. Гончаров)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реклама "Книга ищет читателя"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посетители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 - 29.03.2022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Н.М.-библиотекарь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провокация "Осторожно! НДК!" (Неопознанная Детская Книга)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посетители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03.- 08.04.2022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Н.М.-библиотекарь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"По страницам любимых книг"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 Т.В., педагог-библиотекарь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"Неделя детской книги"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24.03.2022 -02.04.2022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М. Г.,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"Самые любимые детские книги"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24.03.2022 -02.04.2022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М. Г.,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"В гостях у дедушки Корнея" 140 лет со дня рождения К. И. Чуковского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24.03.2022 -02.04.2022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М. Г.,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"Уроки совести и правды" 85 лет со дня рождения В. Распутина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24.03.2022 -02.04.2022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М. Г.,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"Словари-это Вселенная в алфавитном порядке"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25.03-10.04.2022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Рогозина Н.А.-библиотекарь 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"По страницам русской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классики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22.03.-08.04.2022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С.Б.-зав. библиотекой 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рисунков </w:t>
            </w:r>
            <w:proofErr w:type="gramStart"/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Багульник</w:t>
            </w:r>
            <w:proofErr w:type="gram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Иллюстрация произведений Ю.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С.Б.-зав. библиотекой 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3608D6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"Любимый друг детей.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r w:rsidR="009529E4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</w:t>
            </w:r>
            <w:proofErr w:type="gramEnd"/>
            <w:r w:rsidR="009529E4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К.И. Чуковскому)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М.И.,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выставка "Искусство рассказывать сказки"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-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"Давайте улыбнемся"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01.04-15.04.2022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Вахнина И.М., вед.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"Здравствуй, книжкина неделя!"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1.04.2022 - 11.04.2022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- Ваганова Е.И.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НДК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«Весенняя книгорадость»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Иошкина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"Весенняя книгорадость."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Башмакова М.Е.-зав. библиотекой 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"Писатели нашего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22.03.2022-07.04.2022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А.А.,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бибилиотекарь</w:t>
            </w:r>
            <w:proofErr w:type="spellEnd"/>
          </w:p>
        </w:tc>
      </w:tr>
      <w:tr w:rsidR="002166C2" w:rsidRPr="005712F4" w:rsidTr="00057FDA">
        <w:trPr>
          <w:trHeight w:val="43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DC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ВИКТОРИНЫ, КВН</w:t>
            </w:r>
          </w:p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"Гарри Поттер"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Чеснов Ю.А., учитель истории; Балуева Л.А.,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"Старые, старые сказки" (по сказкам Х.-К. Андерсена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"Старые, старые сказки" (по сказкам Х.-К. Андерсена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«Здравствуй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весна!"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С. Ю.,      Сергеева М. Г.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Беседа-игра "Живая фразеология"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С.Б.-зав. библиотекой +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" Сказки дедушки Корнея"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1"Б", 3"А"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23.03, 08.04.22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М.И.,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по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сказкам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Чуковского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-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 "Путешествие по сказкам"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- Ваганова Е.И.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«Ба, знакомые все лица!»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Иошкина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"Дениска и его веселые истории" по рассказам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Драгунского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2В, 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А.А.,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кл.руководители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 про </w:t>
            </w:r>
            <w:proofErr w:type="gram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proofErr w:type="gram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 то - это Агния Барто" - викторина по произведениям писательницы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А.А.,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кл.руководители</w:t>
            </w:r>
          </w:p>
        </w:tc>
      </w:tr>
      <w:tr w:rsidR="009529E4" w:rsidRPr="005712F4" w:rsidTr="009529E4">
        <w:trPr>
          <w:trHeight w:val="7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"Фантазёры Николая Носова": Викторина по рассказам писателя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2В, 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А.А.,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кл.руководители</w:t>
            </w:r>
          </w:p>
        </w:tc>
      </w:tr>
      <w:tr w:rsidR="002166C2" w:rsidRPr="005712F4" w:rsidTr="00A450E7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7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ЧИТАТЕЛЬСКИЕ КОНФЕРЕНЦИИ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 по кн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иге Б. Полевого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"Повесть о настоящем человеке"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А.Г. педагог-организатор</w:t>
            </w:r>
          </w:p>
        </w:tc>
      </w:tr>
      <w:tr w:rsidR="009529E4" w:rsidRPr="005712F4" w:rsidTr="009529E4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741B14" w:rsidRPr="005712F4" w:rsidRDefault="00741B1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1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творческих работ: Отзывы на книгу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Полевого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"Повесть о настоящем человеке"; Рисунки "Моя любимая книга"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35;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-библиотекарь; Сарычева А.Г.-педагог-организатор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"Иллюстрация к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любимым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 Т.В., педагог-библиотекарь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"Красочный мир сказок К. И. Чуковского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24.03.2022 -31.03.2022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Сергеева М. Г.,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"Красочный мир сказок К. И. Чуковского.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Бибигон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24.03.2022 -31.03.2022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Г. И., Сергеева М. Г.,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дизайнерских проектов в номинации «Библиотека».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30.03-11.04.2022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Рогозина Н.А.-библиотекарь 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"Стихи о войне"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С.Б.-зав. библиотекой 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 В гостях у доброго сказочника</w:t>
            </w:r>
            <w:proofErr w:type="gram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"( 140</w:t>
            </w:r>
            <w:proofErr w:type="gram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К. И. Чуковскому)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М.И.,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"Весенние стихи"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Вахнина И.М., вед.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".Я</w:t>
            </w:r>
            <w:proofErr w:type="gram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рисую любимую книгу..."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Башмакова М.Е.-зав. библиотекой 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«Весенние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Башмакова М.Е.-зав. библиотекой 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конкурс"25 поэтов о весне"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Башмакова М.Е.-зав. библиотекой </w:t>
            </w:r>
          </w:p>
        </w:tc>
      </w:tr>
      <w:tr w:rsidR="002166C2" w:rsidRPr="005712F4" w:rsidTr="00741B14">
        <w:trPr>
          <w:trHeight w:val="4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КОММЕНТИРОВАННОЕ ЧТЕНИЕ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Петра I в рассказах С.П. Алексеева (комментированное чтение)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Петра I в рассказах С.П. Алексеева (комментированное чтение)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Петра I в рассказах С.П. Алексеева (комментированное чтение)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Петра I в рассказах С.П. Алексеева (комментированное чтение)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Петра I в рассказах С.П. Алексеева (комментированное чтение)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Петра I в рассказах С.П. Алексеева (комментированное чтение)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Петра I в рассказах С.П. Алексеева (комментированное чтение)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Петра I в рассказах С.П. Алексеева (комментированное чтение)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Л.А., библиотекарь</w:t>
            </w:r>
          </w:p>
        </w:tc>
      </w:tr>
      <w:tr w:rsidR="009529E4" w:rsidRPr="005712F4" w:rsidTr="009529E4">
        <w:trPr>
          <w:trHeight w:val="1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Громкое чтение. Знакомство с творчеством Ю. Ивановой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"</w:t>
            </w:r>
            <w:proofErr w:type="gram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Крылья для друга"), Д.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Вильки</w:t>
            </w:r>
            <w:proofErr w:type="spellEnd"/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" Туманность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В, 4А ,6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18.03, 22.03, 25.04.22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М.И., библиотекарь</w:t>
            </w:r>
          </w:p>
        </w:tc>
      </w:tr>
      <w:tr w:rsidR="009529E4" w:rsidRPr="005712F4" w:rsidTr="00741B14">
        <w:trPr>
          <w:trHeight w:val="1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"Самый необычный царь": Чтение с обсуждением рассказов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Сергея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Алексеева "Рассказы о Петре Первом"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3В, 3Г, 3Е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А.А.,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кл.руководители</w:t>
            </w:r>
          </w:p>
        </w:tc>
      </w:tr>
      <w:tr w:rsidR="00741B14" w:rsidRPr="005712F4" w:rsidTr="00741B14">
        <w:trPr>
          <w:trHeight w:val="606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1B14" w:rsidRPr="005712F4" w:rsidRDefault="00741B1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B14" w:rsidRPr="005712F4" w:rsidRDefault="00741B14" w:rsidP="007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БИБЛИОТЕЧНЫЕ УРОКИ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529E4" w:rsidRPr="005712F4" w:rsidTr="00741B14">
        <w:trPr>
          <w:trHeight w:val="195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Библиотечный познавательно- развлекательный урок "Человек рисует книгу" (авторы и художники-иллюстраторы детских книг Е.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Чижиков)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Н.М.-библиотекарь</w:t>
            </w:r>
          </w:p>
        </w:tc>
      </w:tr>
      <w:tr w:rsidR="009529E4" w:rsidRPr="005712F4" w:rsidTr="009529E4">
        <w:trPr>
          <w:trHeight w:val="19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Библиотечный познавательно- развлекательный урок "Человек рисует книгу" (авторы и художники-иллюстраторы детских книг Е.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Чижиков)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Н.М.-библиотекарь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"Первые профессии русских писателей"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04.04.2022; 05.04.2022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- Ваганова Е.И.</w:t>
            </w:r>
          </w:p>
        </w:tc>
      </w:tr>
      <w:tr w:rsidR="002166C2" w:rsidRPr="005712F4" w:rsidTr="00741B14">
        <w:trPr>
          <w:trHeight w:val="54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ЛИТЕРАТУРНЫЕ УРОКИ, ЛИТЕРАТУРНЫЕ ГОСТИНЫЕ </w:t>
            </w:r>
          </w:p>
          <w:p w:rsidR="002166C2" w:rsidRPr="005712F4" w:rsidRDefault="002166C2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631B15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</w:t>
            </w:r>
            <w:r w:rsidR="009529E4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творческий урок-игра "Поэтическая табуретка"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Н.М.-библиотекарь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"Затейники и фантазёры Николая Носова"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Куравина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"Мир сказок Корнея Чуковского".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22.03-08.04.22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Куравина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 "В гостях у дедушки Корнея"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2Б, 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Мелихова Е. Н., Парфенова Г. И., Сергеева М. Г.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проект "Писатели - юбиляры"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25.03-28.03.2022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3-6 классов,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СЮН.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путешествие "Добрый мир сказок Корнея Чуковского".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1"А"</w:t>
            </w:r>
            <w:proofErr w:type="gram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2" А", 3"Б"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16.03, 05.04, 06.04.22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М.И., 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задания по творчеству К.И. Чуковского.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М.И., библиотекарь</w:t>
            </w:r>
          </w:p>
        </w:tc>
      </w:tr>
      <w:tr w:rsidR="009529E4" w:rsidRPr="005712F4" w:rsidTr="009529E4">
        <w:trPr>
          <w:trHeight w:val="4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Литературно-историческая беседа "Пепел Хатыни"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Вахнина И.М., вед.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"Поговорим о милосердии и доброте" беседа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Вахнина И.М., вед.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"Чтобы помнили" выставка-беседа о Великой Отечественной войне.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01.04.-15.04.2022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Вахнина И.М., вед.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Недели Детской Книги"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- библиотекарь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Беседа-выставка "Удивительная жизнь" о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Горьком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произведениях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С.Б.-зав. библиотекой + </w:t>
            </w:r>
            <w:proofErr w:type="spellStart"/>
            <w:r w:rsidR="00474D8C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74D8C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9529E4" w:rsidRPr="005712F4" w:rsidTr="009529E4">
        <w:trPr>
          <w:trHeight w:val="6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знакомство (беседа) Детские писатели – юбиляры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Иошкина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529E4" w:rsidRPr="005712F4" w:rsidTr="009529E4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 КЛАССЫ</w:t>
            </w:r>
          </w:p>
          <w:p w:rsidR="00741B14" w:rsidRPr="005712F4" w:rsidRDefault="00741B1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"Подснежник"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С. Ю.,      Сергеева М. Г.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63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изготовлению закладок "Книжкина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помощница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- Ваганова Е.И.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 класс по изготовлению закладок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63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1Б,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2А, 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18.03, 05.04, 8.04.22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М.И., библиотекарь</w:t>
            </w:r>
          </w:p>
        </w:tc>
      </w:tr>
      <w:tr w:rsidR="002166C2" w:rsidRPr="005712F4" w:rsidTr="00741B14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7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ОБЗОРЫ КНИГ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Б. Полевого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"Повесть о настоящем человеке"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А.Г. педагог-организатор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"Моя любимая книга"- презентация недели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А.Г. педагог-организатор</w:t>
            </w:r>
          </w:p>
        </w:tc>
      </w:tr>
      <w:tr w:rsidR="009529E4" w:rsidRPr="005712F4" w:rsidTr="009529E4">
        <w:trPr>
          <w:trHeight w:val="1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обзор современных книг для подростков "Удиви родителей - прочитай книгу!"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Н.М.-библиотекарь</w:t>
            </w:r>
          </w:p>
        </w:tc>
      </w:tr>
      <w:tr w:rsidR="009529E4" w:rsidRPr="005712F4" w:rsidTr="00B6091D">
        <w:trPr>
          <w:trHeight w:val="54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обзор современных книг для подростков "Удиви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- прочитай книгу!"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Н.М.-библиотекарь</w:t>
            </w:r>
          </w:p>
        </w:tc>
      </w:tr>
      <w:tr w:rsidR="009529E4" w:rsidRPr="005712F4" w:rsidTr="009529E4">
        <w:trPr>
          <w:trHeight w:val="15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Виртуальный обзор книг "Коллекция чудесных книг: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Кейт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ДиКамилло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63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(использован электронный ресурс </w:t>
            </w:r>
            <w:proofErr w:type="gramStart"/>
            <w:r w:rsidRPr="00571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ЦГДБ </w:t>
            </w:r>
            <w:r w:rsidR="00631B15" w:rsidRPr="005712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Н.М.-библиотекарь</w:t>
            </w:r>
          </w:p>
        </w:tc>
      </w:tr>
      <w:tr w:rsidR="009529E4" w:rsidRPr="005712F4" w:rsidTr="009529E4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РАДИОПЕРЕДАЧИ</w:t>
            </w:r>
          </w:p>
          <w:p w:rsidR="00741B14" w:rsidRPr="005712F4" w:rsidRDefault="00741B1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Радиопередача о Неделе детской книги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Смолянкина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В.В.-библиотекарь; Иванова Е.Г. -соц.</w:t>
            </w:r>
            <w:r w:rsidR="007C4D9C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2166C2" w:rsidRPr="005712F4" w:rsidTr="00741B14">
        <w:trPr>
          <w:trHeight w:val="49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166C2" w:rsidRPr="005712F4" w:rsidRDefault="002166C2" w:rsidP="007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СОТРУДНИЧЕСТВО с ЦГДБ </w:t>
            </w:r>
            <w:r w:rsidRPr="00571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 А.С. Пушкина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2166C2" w:rsidRPr="005712F4" w:rsidRDefault="002166C2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</w:t>
            </w:r>
            <w:r w:rsidR="00E56AE7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ЦГДБ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А.С. 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24.03-31.03.2022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29E4" w:rsidRPr="005712F4" w:rsidTr="009529E4">
        <w:trPr>
          <w:trHeight w:val="1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Недели детской книги.   Литературная завалинка "Жила-была Сказка..." на базе ЦГДБ им. А.С. 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Куравина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 библиотекарь    Кузнецова К.А. учитель нач.</w:t>
            </w:r>
            <w:r w:rsidR="00207BAB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площадка «С днем </w:t>
            </w:r>
            <w:r w:rsidR="004F1705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рождения, писатель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Чераева</w:t>
            </w:r>
            <w:proofErr w:type="spellEnd"/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ЦГДБ им.</w:t>
            </w:r>
            <w:r w:rsidR="00207BAB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</w:p>
        </w:tc>
      </w:tr>
      <w:tr w:rsidR="009529E4" w:rsidRPr="005712F4" w:rsidTr="009529E4">
        <w:trPr>
          <w:trHeight w:val="6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Библиотур «Есть у России кольцо золотое…»"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E4" w:rsidRPr="005712F4" w:rsidRDefault="009529E4" w:rsidP="0095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Прошина О.А.ЦГДБ им.</w:t>
            </w:r>
            <w:r w:rsidR="00207BAB"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</w:p>
        </w:tc>
      </w:tr>
    </w:tbl>
    <w:p w:rsidR="003D5A89" w:rsidRDefault="003D5A89" w:rsidP="009529E4">
      <w:pPr>
        <w:ind w:left="-851"/>
      </w:pPr>
      <w:r>
        <w:t>И</w:t>
      </w:r>
    </w:p>
    <w:p w:rsidR="003D5A89" w:rsidRDefault="003D5A89" w:rsidP="003D5A89">
      <w:pPr>
        <w:tabs>
          <w:tab w:val="left" w:pos="1245"/>
        </w:tabs>
        <w:spacing w:after="0" w:line="240" w:lineRule="auto"/>
        <w:rPr>
          <w:i/>
        </w:rPr>
      </w:pPr>
      <w:r w:rsidRPr="003D5A89">
        <w:rPr>
          <w:i/>
        </w:rPr>
        <w:t xml:space="preserve">Информацию подготовила </w:t>
      </w:r>
    </w:p>
    <w:p w:rsidR="009529E4" w:rsidRDefault="003D5A89" w:rsidP="003D5A89">
      <w:pPr>
        <w:tabs>
          <w:tab w:val="left" w:pos="1245"/>
        </w:tabs>
        <w:spacing w:after="0" w:line="240" w:lineRule="auto"/>
        <w:rPr>
          <w:i/>
        </w:rPr>
      </w:pPr>
      <w:r w:rsidRPr="003D5A89">
        <w:rPr>
          <w:i/>
        </w:rPr>
        <w:t>ст. методист Пилясова Г.И.</w:t>
      </w:r>
    </w:p>
    <w:p w:rsidR="00AF26F2" w:rsidRPr="003D5A89" w:rsidRDefault="00AF26F2" w:rsidP="003D5A89">
      <w:pPr>
        <w:tabs>
          <w:tab w:val="left" w:pos="1245"/>
        </w:tabs>
        <w:spacing w:after="0" w:line="240" w:lineRule="auto"/>
        <w:rPr>
          <w:i/>
        </w:rPr>
      </w:pPr>
      <w:r>
        <w:rPr>
          <w:i/>
        </w:rPr>
        <w:t>15.04.2022</w:t>
      </w:r>
    </w:p>
    <w:sectPr w:rsidR="00AF26F2" w:rsidRPr="003D5A89" w:rsidSect="009529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A"/>
    <w:rsid w:val="00123DF4"/>
    <w:rsid w:val="00207BAB"/>
    <w:rsid w:val="002166C2"/>
    <w:rsid w:val="00274C2A"/>
    <w:rsid w:val="00301D02"/>
    <w:rsid w:val="003608D6"/>
    <w:rsid w:val="003D5A89"/>
    <w:rsid w:val="00474D8C"/>
    <w:rsid w:val="004F1705"/>
    <w:rsid w:val="005712F4"/>
    <w:rsid w:val="005E678C"/>
    <w:rsid w:val="00631B15"/>
    <w:rsid w:val="00741B14"/>
    <w:rsid w:val="00761FDE"/>
    <w:rsid w:val="007C4D9C"/>
    <w:rsid w:val="008B61E6"/>
    <w:rsid w:val="008D7A3D"/>
    <w:rsid w:val="008F050E"/>
    <w:rsid w:val="009529E4"/>
    <w:rsid w:val="00AA4926"/>
    <w:rsid w:val="00AF26F2"/>
    <w:rsid w:val="00B6091D"/>
    <w:rsid w:val="00B861D3"/>
    <w:rsid w:val="00DA4BEA"/>
    <w:rsid w:val="00DC16C5"/>
    <w:rsid w:val="00E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FC55-B855-499D-9B49-1E8F1381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Пилясова</dc:creator>
  <cp:keywords/>
  <dc:description/>
  <cp:lastModifiedBy>Галина И. Пилясова</cp:lastModifiedBy>
  <cp:revision>28</cp:revision>
  <dcterms:created xsi:type="dcterms:W3CDTF">2022-04-18T09:11:00Z</dcterms:created>
  <dcterms:modified xsi:type="dcterms:W3CDTF">2022-04-19T07:34:00Z</dcterms:modified>
</cp:coreProperties>
</file>